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D3" w:rsidRDefault="00541BA2" w:rsidP="002D5DE1">
      <w:pPr>
        <w:jc w:val="center"/>
        <w:rPr>
          <w:sz w:val="40"/>
          <w:szCs w:val="40"/>
        </w:rPr>
      </w:pPr>
      <w:r w:rsidRPr="00541BA2">
        <w:rPr>
          <w:sz w:val="40"/>
          <w:szCs w:val="40"/>
        </w:rPr>
        <w:t>Bài tư</w:t>
      </w:r>
      <w:r>
        <w:rPr>
          <w:sz w:val="40"/>
          <w:szCs w:val="40"/>
        </w:rPr>
        <w:t xml:space="preserve"> cách số 2 – Lập trình mạng</w:t>
      </w:r>
    </w:p>
    <w:p w:rsidR="001F5513" w:rsidRPr="002D5DE1" w:rsidRDefault="001F5513" w:rsidP="002D5DE1">
      <w:pPr>
        <w:jc w:val="center"/>
        <w:rPr>
          <w:b/>
          <w:sz w:val="40"/>
          <w:szCs w:val="40"/>
        </w:rPr>
      </w:pPr>
      <w:r w:rsidRPr="002D5DE1">
        <w:rPr>
          <w:b/>
          <w:sz w:val="40"/>
          <w:szCs w:val="40"/>
        </w:rPr>
        <w:t>Đề tài: Ứng dụng TLS để xây dựng ứng dụng gửi tin nhắn giữa nhiều người dùng (mô phỏng các ứng dụng nhắn tin).</w:t>
      </w:r>
    </w:p>
    <w:p w:rsidR="008901AC" w:rsidRPr="002D5DE1" w:rsidRDefault="002D5DE1" w:rsidP="002D5DE1">
      <w:pPr>
        <w:ind w:firstLine="720"/>
        <w:rPr>
          <w:sz w:val="32"/>
          <w:szCs w:val="32"/>
        </w:rPr>
      </w:pPr>
      <w:r w:rsidRPr="002D5DE1">
        <w:rPr>
          <w:sz w:val="32"/>
          <w:szCs w:val="32"/>
        </w:rPr>
        <w:t>Họ và tên: Nguyễn Minh An Đức – 82795 – Lập trình mạng N02</w:t>
      </w:r>
    </w:p>
    <w:p w:rsidR="002D5DE1" w:rsidRDefault="002D5DE1" w:rsidP="002D5DE1">
      <w:pPr>
        <w:ind w:firstLine="720"/>
        <w:jc w:val="center"/>
        <w:rPr>
          <w:sz w:val="40"/>
          <w:szCs w:val="40"/>
        </w:rPr>
      </w:pPr>
      <w:r>
        <w:rPr>
          <w:sz w:val="40"/>
          <w:szCs w:val="40"/>
        </w:rPr>
        <w:t>Bài làm</w:t>
      </w:r>
    </w:p>
    <w:p w:rsidR="002D5DE1" w:rsidRPr="002D5DE1" w:rsidRDefault="002D5DE1" w:rsidP="002D5DE1">
      <w:pPr>
        <w:pStyle w:val="ListParagraph"/>
        <w:numPr>
          <w:ilvl w:val="0"/>
          <w:numId w:val="2"/>
        </w:numPr>
        <w:rPr>
          <w:sz w:val="32"/>
          <w:szCs w:val="32"/>
        </w:rPr>
      </w:pPr>
      <w:r w:rsidRPr="002D5DE1">
        <w:rPr>
          <w:sz w:val="32"/>
          <w:szCs w:val="32"/>
        </w:rPr>
        <w:t>Đóng góp và kinh nghiệm trong quá trình làm bài tập lớn:</w:t>
      </w:r>
    </w:p>
    <w:p w:rsidR="002D5DE1" w:rsidRDefault="002D5DE1" w:rsidP="003977A7">
      <w:pPr>
        <w:ind w:firstLine="360"/>
        <w:rPr>
          <w:sz w:val="32"/>
          <w:szCs w:val="32"/>
        </w:rPr>
      </w:pPr>
      <w:r>
        <w:rPr>
          <w:sz w:val="32"/>
          <w:szCs w:val="32"/>
        </w:rPr>
        <w:t>Em đã lên mạng nghiên cứu về TLS, về định nghĩa và ứng dụng của TLS để áp dụng vào bài tập lớn của nhóm mình. Thông qua việc tìm hiểu thì em đã hiểu và biết cách tạo ra chứng chỉ tự ký đơn giản để hỗ trợ việc chạy client và server, về việc bảo mật truyền tải có tầm quan trọng như thế nào với việc truyền dữ liệu. Ban đầu do còn bỡ ngỡ nên em cũng đã định hướng sai sang phần SSL như</w:t>
      </w:r>
      <w:bookmarkStart w:id="0" w:name="_GoBack"/>
      <w:bookmarkEnd w:id="0"/>
      <w:r>
        <w:rPr>
          <w:sz w:val="32"/>
          <w:szCs w:val="32"/>
        </w:rPr>
        <w:t>ng về sau đã kịp thời chỉnh sửa lại.</w:t>
      </w:r>
      <w:r w:rsidR="00593D0A">
        <w:rPr>
          <w:sz w:val="32"/>
          <w:szCs w:val="32"/>
        </w:rPr>
        <w:t xml:space="preserve"> Em cũng tìm tòi và tìm hiểu thêm các nguồn tài liệu code trên mạng để có thể hiểu được nguyên lý vận hàng của TLS. Về phần client server, do chưa có đủ kiến thức và tìm hiểu chưa sâu về ngôn ngữ Go cho nên phần code bài tập còn sơ sài, mới phần nào khởi tạo được kết nối và liên lạc giữa các client trên 1 server chung có thể gọi là kênh chat chung. Còn về ý tưởng kênh chat riêng vẫn đang được em cùng với nhóm suy nghĩ và thực hiện. Quá trình làm bài có xảy ra một vài lỗi do sai khác trong lúc tìm hiểu ngôn ngữ Go, các tài liệu trên mạng chủ yếu người viết bài sử dụng những hệ điều hành như linux, macos,… nhưng em lại dùng window nên 1 số thao tác nhập liệu từ CMD có phần bị sai khác dữ liệu khiến việc triển khai code phần nào còn khó khăn. Kinh nghiệm rút ra được từ bài tập lớn lần này là phải tìm hiểu kỹ và tỉnh táo trước khi bắt đầu làm 1 cái gì đó để tránh gây lãng phí thời gian và công sức.</w:t>
      </w:r>
    </w:p>
    <w:p w:rsidR="003977A7" w:rsidRDefault="003977A7" w:rsidP="002D5DE1">
      <w:pPr>
        <w:pStyle w:val="ListParagraph"/>
        <w:numPr>
          <w:ilvl w:val="0"/>
          <w:numId w:val="2"/>
        </w:numPr>
        <w:rPr>
          <w:sz w:val="32"/>
          <w:szCs w:val="32"/>
        </w:rPr>
      </w:pPr>
      <w:r w:rsidRPr="002D5DE1">
        <w:rPr>
          <w:sz w:val="32"/>
          <w:szCs w:val="32"/>
        </w:rPr>
        <w:lastRenderedPageBreak/>
        <w:t>Đóng góp và kinh nghiệ</w:t>
      </w:r>
      <w:r>
        <w:rPr>
          <w:sz w:val="32"/>
          <w:szCs w:val="32"/>
        </w:rPr>
        <w:t>m trong quá trình làm việc nhóm:</w:t>
      </w:r>
    </w:p>
    <w:p w:rsidR="003977A7" w:rsidRPr="003977A7" w:rsidRDefault="003977A7" w:rsidP="003977A7">
      <w:pPr>
        <w:ind w:left="360" w:firstLine="360"/>
        <w:rPr>
          <w:sz w:val="32"/>
          <w:szCs w:val="32"/>
        </w:rPr>
      </w:pPr>
      <w:r>
        <w:rPr>
          <w:sz w:val="32"/>
          <w:szCs w:val="32"/>
        </w:rPr>
        <w:t>Về quá trình làm bài tập nhóm của nhóm em, ban đầu thì có chút khó khăn do mọi người trong nhóm có còn bận rộn công việc riêng nhưng sau khi thống nhất được thì mọi chuyện đã đều ổn cả. Mọi người trong nhóm cũng đều có ý thức tìm hiểu và nghiên cứu, lấy điểm mạnh của người này để bù đắp cho người kia. Đưa ra các ý kiến góp ý và code cho bài tập lớn để cuối cùng thực thi vào bài tập. Kinh nghiệm khi làm bài tập lớn là nếu làm theo nhóm với nhau thì mọi việc sẽ trở nên dễ dàng hơn rất nhiều, ai cũng có thể đưa ra quan điểm và mọi người cùng nhau giải quyết vấn đề cùng mắc phải như BTL lần này là fix bug. Về việc làm việc nhóm cũng không thể tránh việc xảy ra bất đồng quan điểm nhưng mọi người cuối cùng đều đã có thể đưa ra được lựa chọn chính xác sau khi đã test trên chương trình.</w:t>
      </w:r>
    </w:p>
    <w:sectPr w:rsidR="003977A7" w:rsidRPr="003977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65EBE"/>
    <w:multiLevelType w:val="hybridMultilevel"/>
    <w:tmpl w:val="07C0D47C"/>
    <w:lvl w:ilvl="0" w:tplc="6770BC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07128"/>
    <w:multiLevelType w:val="hybridMultilevel"/>
    <w:tmpl w:val="D166BF02"/>
    <w:lvl w:ilvl="0" w:tplc="3DDA21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A2"/>
    <w:rsid w:val="000B2D8C"/>
    <w:rsid w:val="001F5513"/>
    <w:rsid w:val="0026177A"/>
    <w:rsid w:val="002C0FAE"/>
    <w:rsid w:val="002D5DE1"/>
    <w:rsid w:val="003977A7"/>
    <w:rsid w:val="00541BA2"/>
    <w:rsid w:val="00593D0A"/>
    <w:rsid w:val="006E2B9C"/>
    <w:rsid w:val="0083224E"/>
    <w:rsid w:val="008901AC"/>
    <w:rsid w:val="008C3BAE"/>
    <w:rsid w:val="00C443DD"/>
    <w:rsid w:val="00D5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4FD7"/>
  <w15:chartTrackingRefBased/>
  <w15:docId w15:val="{32BEA7A5-43ED-4AE6-BBC3-BE55FA93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90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Đức Nguyễn</cp:lastModifiedBy>
  <cp:revision>1</cp:revision>
  <dcterms:created xsi:type="dcterms:W3CDTF">2022-05-13T16:27:00Z</dcterms:created>
  <dcterms:modified xsi:type="dcterms:W3CDTF">2022-05-13T17:59:00Z</dcterms:modified>
</cp:coreProperties>
</file>