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CDE" w:rsidRDefault="00B42732">
      <w:r w:rsidRPr="00A51991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0199F632" wp14:editId="0A8699E9">
            <wp:simplePos x="0" y="0"/>
            <wp:positionH relativeFrom="margin">
              <wp:posOffset>-314325</wp:posOffset>
            </wp:positionH>
            <wp:positionV relativeFrom="paragraph">
              <wp:posOffset>4276725</wp:posOffset>
            </wp:positionV>
            <wp:extent cx="2031181" cy="666750"/>
            <wp:effectExtent l="0" t="0" r="762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I03Logo2012 ALLIER (3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181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03E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62A91AE" wp14:editId="3A239435">
            <wp:simplePos x="0" y="0"/>
            <wp:positionH relativeFrom="column">
              <wp:posOffset>148590</wp:posOffset>
            </wp:positionH>
            <wp:positionV relativeFrom="paragraph">
              <wp:posOffset>360045</wp:posOffset>
            </wp:positionV>
            <wp:extent cx="1099185" cy="1852930"/>
            <wp:effectExtent l="0" t="0" r="0" b="0"/>
            <wp:wrapTight wrapText="bothSides">
              <wp:wrapPolygon edited="0">
                <wp:start x="1872" y="666"/>
                <wp:lineTo x="1872" y="4663"/>
                <wp:lineTo x="374" y="5996"/>
                <wp:lineTo x="374" y="6884"/>
                <wp:lineTo x="1872" y="8217"/>
                <wp:lineTo x="1872" y="17544"/>
                <wp:lineTo x="5241" y="18876"/>
                <wp:lineTo x="4492" y="19542"/>
                <wp:lineTo x="5241" y="21319"/>
                <wp:lineTo x="17220" y="21319"/>
                <wp:lineTo x="17969" y="19764"/>
                <wp:lineTo x="16471" y="18876"/>
                <wp:lineTo x="19092" y="17544"/>
                <wp:lineTo x="18718" y="15323"/>
                <wp:lineTo x="20964" y="11770"/>
                <wp:lineTo x="20964" y="4663"/>
                <wp:lineTo x="20215" y="666"/>
                <wp:lineTo x="1872" y="666"/>
              </wp:wrapPolygon>
            </wp:wrapTight>
            <wp:docPr id="11" name="Image 11" descr="Logo ESAT 2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ogo ESAT 2010.gif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lum bright="-8000" contrast="-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CDE" w:rsidRPr="00BC4CDE">
        <w:rPr>
          <w:noProof/>
          <w:lang w:eastAsia="fr-FR"/>
        </w:rPr>
        <w:drawing>
          <wp:inline distT="0" distB="0" distL="0" distR="0" wp14:anchorId="01F9807C" wp14:editId="5BC2D69C">
            <wp:extent cx="2114550" cy="3074530"/>
            <wp:effectExtent l="0" t="0" r="0" b="0"/>
            <wp:docPr id="2" name="Image 2" descr="C:\Users\Christine\AppData\Local\Microsoft\Windows\INetCache\Content.Outlook\D2XDW6IT\LOGO CNCS cartouch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ne\AppData\Local\Microsoft\Windows\INetCache\Content.Outlook\D2XDW6IT\LOGO CNCS cartoucheQ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07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CDE">
        <w:tab/>
      </w:r>
      <w:r w:rsidR="00C62540" w:rsidRPr="00C62540">
        <w:rPr>
          <w:noProof/>
          <w:color w:val="0000FF"/>
          <w:lang w:eastAsia="fr-FR"/>
        </w:rPr>
        <w:drawing>
          <wp:inline distT="0" distB="0" distL="0" distR="0" wp14:anchorId="5CAFF60A" wp14:editId="657EC688">
            <wp:extent cx="2000250" cy="2000250"/>
            <wp:effectExtent l="0" t="0" r="0" b="0"/>
            <wp:docPr id="13" name="Image 13" descr="C:\Users\Christine\AppData\Local\Microsoft\Windows\INetCache\Content.Outlook\D2XDW6IT\logo-80x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ne\AppData\Local\Microsoft\Windows\INetCache\Content.Outlook\D2XDW6IT\logo-80x8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CDE">
        <w:tab/>
      </w:r>
      <w:r w:rsidR="003F124F">
        <w:t xml:space="preserve">                </w:t>
      </w:r>
      <w:r w:rsidR="00A940A7" w:rsidRPr="00A940A7">
        <w:rPr>
          <w:rFonts w:eastAsia="Times New Roman"/>
          <w:noProof/>
          <w:lang w:eastAsia="fr-FR"/>
        </w:rPr>
        <w:drawing>
          <wp:inline distT="0" distB="0" distL="0" distR="0" wp14:anchorId="4B9334A2" wp14:editId="695713E6">
            <wp:extent cx="2667635" cy="1133276"/>
            <wp:effectExtent l="0" t="0" r="0" b="0"/>
            <wp:docPr id="7" name="Image 7" descr="C:\Users\Christine\AppData\Local\Microsoft\Windows\INetCache\Content.Outlook\D2XDW6IT\MoulinsCommunau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ne\AppData\Local\Microsoft\Windows\INetCache\Content.Outlook\D2XDW6IT\MoulinsCommunau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593" cy="113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CDE">
        <w:tab/>
      </w:r>
      <w:r w:rsidR="00BC4CDE">
        <w:tab/>
      </w:r>
      <w:r w:rsidR="00BC4CDE">
        <w:tab/>
      </w:r>
      <w:r w:rsidR="00BC4CDE">
        <w:tab/>
      </w:r>
      <w:r w:rsidR="00BC4CDE">
        <w:tab/>
      </w:r>
      <w:r w:rsidR="003F124F">
        <w:t xml:space="preserve">                                                                        </w:t>
      </w:r>
      <w:r w:rsidR="003F124F" w:rsidRPr="003F124F">
        <w:rPr>
          <w:noProof/>
          <w:lang w:eastAsia="fr-FR"/>
        </w:rPr>
        <w:drawing>
          <wp:inline distT="0" distB="0" distL="0" distR="0" wp14:anchorId="4CA351B8" wp14:editId="3082E0A7">
            <wp:extent cx="3009900" cy="952500"/>
            <wp:effectExtent l="0" t="0" r="0" b="0"/>
            <wp:docPr id="15" name="Image 15" descr="C:\Users\Christine\AppData\Local\Microsoft\Windows\INetCache\Content.Outlook\D2XDW6IT\Enedis + signature_couleur_CMJN_300 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ne\AppData\Local\Microsoft\Windows\INetCache\Content.Outlook\D2XDW6IT\Enedis + signature_couleur_CMJN_300 dp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24F">
        <w:t xml:space="preserve">                            </w:t>
      </w:r>
      <w:r w:rsidR="003F124F">
        <w:rPr>
          <w:noProof/>
          <w:color w:val="1F497D"/>
          <w:lang w:eastAsia="fr-FR"/>
        </w:rPr>
        <w:drawing>
          <wp:inline distT="0" distB="0" distL="0" distR="0" wp14:anchorId="27F13438" wp14:editId="6B6D221B">
            <wp:extent cx="923925" cy="781050"/>
            <wp:effectExtent l="0" t="0" r="9525" b="9525"/>
            <wp:docPr id="3" name="Imag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24F">
        <w:t xml:space="preserve">      </w:t>
      </w:r>
      <w:r w:rsidR="003F124F" w:rsidRPr="00A940A7">
        <w:rPr>
          <w:noProof/>
          <w:lang w:eastAsia="fr-FR"/>
        </w:rPr>
        <w:drawing>
          <wp:inline distT="0" distB="0" distL="0" distR="0" wp14:anchorId="54C256E0" wp14:editId="3E8BACF6">
            <wp:extent cx="1857375" cy="600075"/>
            <wp:effectExtent l="0" t="0" r="9525" b="9525"/>
            <wp:docPr id="17" name="Image 17" descr="C:\Users\Christine\AppData\Local\Microsoft\Windows\INetCache\Content.Outlook\D2XDW6IT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ne\AppData\Local\Microsoft\Windows\INetCache\Content.Outlook\D2XDW6IT\image0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24F">
        <w:rPr>
          <w:rFonts w:eastAsia="Times New Roman"/>
          <w:noProof/>
          <w:lang w:eastAsia="fr-FR"/>
        </w:rPr>
        <w:t xml:space="preserve">      </w:t>
      </w:r>
      <w:r w:rsidR="003F124F">
        <w:tab/>
      </w:r>
      <w:r w:rsidR="003F124F">
        <w:rPr>
          <w:rFonts w:eastAsia="Times New Roman"/>
          <w:noProof/>
          <w:lang w:eastAsia="fr-FR"/>
        </w:rPr>
        <w:drawing>
          <wp:inline distT="0" distB="0" distL="0" distR="0" wp14:anchorId="0F772E30" wp14:editId="6A33B297">
            <wp:extent cx="1143000" cy="838200"/>
            <wp:effectExtent l="0" t="0" r="0" b="0"/>
            <wp:docPr id="18" name="Image 18" descr="cid:a497206c-dd6a-4e45-a0d8-a06642162a4c@eurprd09.prod.outl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a497206c-dd6a-4e45-a0d8-a06642162a4c@eurprd09.prod.outlook.com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24F">
        <w:tab/>
      </w:r>
      <w:r w:rsidR="00BC4CDE" w:rsidRPr="00BC4CDE">
        <w:rPr>
          <w:noProof/>
          <w:lang w:eastAsia="fr-FR"/>
        </w:rPr>
        <w:drawing>
          <wp:inline distT="0" distB="0" distL="0" distR="0" wp14:anchorId="5C572BD0" wp14:editId="1738A60E">
            <wp:extent cx="4373245" cy="1276196"/>
            <wp:effectExtent l="0" t="0" r="0" b="635"/>
            <wp:docPr id="4" name="Image 4" descr="C:\Users\Christine\AppData\Local\Microsoft\Windows\INetCache\Content.Outlook\D2XDW6IT\SUEZ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ne\AppData\Local\Microsoft\Windows\INetCache\Content.Outlook\D2XDW6IT\SUEZ_H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721" cy="127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98E" w:rsidRPr="0098003E">
        <w:rPr>
          <w:noProof/>
          <w:lang w:eastAsia="fr-FR"/>
        </w:rPr>
        <w:drawing>
          <wp:inline distT="0" distB="0" distL="0" distR="0" wp14:anchorId="3D16D2D4" wp14:editId="2FA2EE40">
            <wp:extent cx="2085975" cy="1487733"/>
            <wp:effectExtent l="0" t="0" r="0" b="0"/>
            <wp:docPr id="10" name="Image 10" descr="C:\Users\Christine\AppData\Local\Microsoft\Windows\INetCache\Content.Outlook\D2XDW6IT\TNT-bl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ne\AppData\Local\Microsoft\Windows\INetCache\Content.Outlook\D2XDW6IT\TNT-bleu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12" cy="149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389D" w:rsidRPr="00B8389D">
        <w:rPr>
          <w:noProof/>
          <w:lang w:eastAsia="fr-FR"/>
        </w:rPr>
        <w:drawing>
          <wp:inline distT="0" distB="0" distL="0" distR="0" wp14:anchorId="7E21190E" wp14:editId="56CB2D03">
            <wp:extent cx="2857500" cy="1076325"/>
            <wp:effectExtent l="0" t="0" r="0" b="9525"/>
            <wp:docPr id="5" name="Image 5" descr="C:\Users\Christine\AppData\Local\Microsoft\Windows\INetCache\Content.Outlook\D2XDW6IT\logo courchevel tele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ne\AppData\Local\Microsoft\Windows\INetCache\Content.Outlook\D2XDW6IT\logo courchevel teleco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C62540" w:rsidRPr="00BC4CDE">
        <w:rPr>
          <w:noProof/>
          <w:lang w:eastAsia="fr-FR"/>
        </w:rPr>
        <w:lastRenderedPageBreak/>
        <w:drawing>
          <wp:inline distT="0" distB="0" distL="0" distR="0" wp14:anchorId="4B8AC0E7" wp14:editId="25173E94">
            <wp:extent cx="2486025" cy="2486025"/>
            <wp:effectExtent l="0" t="0" r="9525" b="9525"/>
            <wp:docPr id="14" name="Image 14" descr="C:\Users\Christine\AppData\Local\Microsoft\Windows\INetCache\Content.Outlook\D2XDW6IT\viltaislogogr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tine\AppData\Local\Microsoft\Windows\INetCache\Content.Outlook\D2XDW6IT\viltaislogogran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0A7" w:rsidRPr="00A940A7">
        <w:rPr>
          <w:noProof/>
          <w:lang w:eastAsia="fr-FR"/>
        </w:rPr>
        <w:drawing>
          <wp:inline distT="0" distB="0" distL="0" distR="0" wp14:anchorId="07C87362" wp14:editId="2FFF323F">
            <wp:extent cx="3075881" cy="1638300"/>
            <wp:effectExtent l="0" t="0" r="0" b="0"/>
            <wp:docPr id="9" name="Image 9" descr="C:\Users\Christine\AppData\Local\Microsoft\Windows\INetCache\Content.Outlook\D2XDW6IT\HD - capeb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ne\AppData\Local\Microsoft\Windows\INetCache\Content.Outlook\D2XDW6IT\HD - capeb3 (1)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450" cy="164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CEE" w:rsidRPr="00782CEE">
        <w:rPr>
          <w:noProof/>
          <w:lang w:eastAsia="fr-FR"/>
        </w:rPr>
        <w:drawing>
          <wp:inline distT="0" distB="0" distL="0" distR="0">
            <wp:extent cx="3381375" cy="2223254"/>
            <wp:effectExtent l="0" t="0" r="0" b="5715"/>
            <wp:docPr id="12" name="Image 12" descr="C:\Users\Christine\AppData\Local\Microsoft\Windows\INetCache\Content.Outlook\D2XDW6IT\LOGO-DISS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ne\AppData\Local\Microsoft\Windows\INetCache\Content.Outlook\D2XDW6IT\LOGO-DISSOL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693" cy="222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CDE">
        <w:rPr>
          <w:noProof/>
          <w:lang w:eastAsia="fr-FR"/>
        </w:rPr>
        <w:drawing>
          <wp:inline distT="0" distB="0" distL="0" distR="0">
            <wp:extent cx="3305175" cy="1217582"/>
            <wp:effectExtent l="0" t="0" r="0" b="1905"/>
            <wp:docPr id="1" name="Image 1" descr="C:\Users\Christine\AppData\Local\Microsoft\Windows\INetCache\Content.Word\Logo CEEA haute défin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ne\AppData\Local\Microsoft\Windows\INetCache\Content.Word\Logo CEEA haute définition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570" cy="122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98E" w:rsidRPr="0057298E">
        <w:rPr>
          <w:noProof/>
          <w:lang w:eastAsia="fr-FR"/>
        </w:rPr>
        <w:drawing>
          <wp:inline distT="0" distB="0" distL="0" distR="0">
            <wp:extent cx="2428875" cy="1525270"/>
            <wp:effectExtent l="0" t="0" r="0" b="0"/>
            <wp:docPr id="6" name="Image 6" descr="C:\Users\Christine\AppData\Local\Microsoft\Windows\INetCache\Content.Outlook\D2XDW6IT\logo-Adecco (0000000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ne\AppData\Local\Microsoft\Windows\INetCache\Content.Outlook\D2XDW6IT\logo-Adecco (00000002)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564" cy="153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CDE"/>
    <w:rsid w:val="00002518"/>
    <w:rsid w:val="0026336F"/>
    <w:rsid w:val="003F124F"/>
    <w:rsid w:val="0057298E"/>
    <w:rsid w:val="00782CEE"/>
    <w:rsid w:val="0098003E"/>
    <w:rsid w:val="00A940A7"/>
    <w:rsid w:val="00B42732"/>
    <w:rsid w:val="00B8389D"/>
    <w:rsid w:val="00BC4CDE"/>
    <w:rsid w:val="00C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FC5C7"/>
  <w15:chartTrackingRefBased/>
  <w15:docId w15:val="{C703AD34-1525-4C02-A582-E1A45207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cid:image001.gif@01D2DBB5.3C615160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4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cid:a497206c-dd6a-4e45-a0d8-a06642162a4c@eurprd09.prod.outlook.com" TargetMode="External"/><Relationship Id="rId22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13</cp:revision>
  <dcterms:created xsi:type="dcterms:W3CDTF">2017-06-05T15:28:00Z</dcterms:created>
  <dcterms:modified xsi:type="dcterms:W3CDTF">2017-06-29T15:22:00Z</dcterms:modified>
</cp:coreProperties>
</file>