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5603B82" w:rsidP="75603B82" w:rsidRDefault="75603B82" w14:paraId="4A3821FB" w14:textId="4464660B">
      <w:pPr>
        <w:pStyle w:val="Normal"/>
      </w:pPr>
      <w:r>
        <w:drawing>
          <wp:inline wp14:editId="18C46F9E" wp14:anchorId="79124860">
            <wp:extent cx="2571750" cy="4572000"/>
            <wp:effectExtent l="0" t="0" r="0" b="0"/>
            <wp:docPr id="1897948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d75d99345641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603B82" w:rsidP="75603B82" w:rsidRDefault="75603B82" w14:paraId="160CFDF7" w14:textId="78C8DC67">
      <w:pPr>
        <w:pStyle w:val="Normal"/>
      </w:pPr>
      <w:r>
        <w:drawing>
          <wp:inline wp14:editId="277F58E7" wp14:anchorId="6693B92E">
            <wp:extent cx="2571750" cy="4572000"/>
            <wp:effectExtent l="0" t="0" r="0" b="0"/>
            <wp:docPr id="8912837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7900e6bfa949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603B82" w:rsidP="75603B82" w:rsidRDefault="75603B82" w14:paraId="30361E58" w14:textId="3EA5AD90">
      <w:pPr>
        <w:pStyle w:val="Normal"/>
      </w:pPr>
      <w:r>
        <w:drawing>
          <wp:inline wp14:editId="58CA276C" wp14:anchorId="345CAA3B">
            <wp:extent cx="2571750" cy="4572000"/>
            <wp:effectExtent l="0" t="0" r="0" b="0"/>
            <wp:docPr id="16611038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94fe7e27e647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603B82" w:rsidP="75603B82" w:rsidRDefault="75603B82" w14:paraId="7D77BA33" w14:textId="071D5F8A">
      <w:pPr>
        <w:pStyle w:val="Normal"/>
      </w:pPr>
      <w:r>
        <w:drawing>
          <wp:inline wp14:editId="3A303E07" wp14:anchorId="4726A16E">
            <wp:extent cx="2571750" cy="4572000"/>
            <wp:effectExtent l="0" t="0" r="0" b="0"/>
            <wp:docPr id="12958656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673bb5f7c440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603B82" w:rsidP="75603B82" w:rsidRDefault="75603B82" w14:paraId="047C075F" w14:textId="59F7B04D">
      <w:pPr>
        <w:pStyle w:val="Normal"/>
      </w:pPr>
      <w:r>
        <w:drawing>
          <wp:inline wp14:editId="71E04087" wp14:anchorId="6E1FF58F">
            <wp:extent cx="2571750" cy="4572000"/>
            <wp:effectExtent l="0" t="0" r="0" b="0"/>
            <wp:docPr id="2133749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9f877bb3034c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proofState w:spelling="clean" w:grammar="dirty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1FB7AB0C"/>
  <w15:docId w15:val="{5ee08628-2d92-4de9-90a4-31bb1111d732}"/>
  <w:rsids>
    <w:rsidRoot w:val="1FB7AB0C"/>
    <w:rsid w:val="1FB7AB0C"/>
    <w:rsid w:val="75603B82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84d75d9934564188" /><Relationship Type="http://schemas.openxmlformats.org/officeDocument/2006/relationships/image" Target="/media/image2.png" Id="Rec7900e6bfa949d0" /><Relationship Type="http://schemas.openxmlformats.org/officeDocument/2006/relationships/image" Target="/media/image3.png" Id="R2894fe7e27e6479f" /><Relationship Type="http://schemas.openxmlformats.org/officeDocument/2006/relationships/image" Target="/media/image4.png" Id="R39673bb5f7c44099" /><Relationship Type="http://schemas.openxmlformats.org/officeDocument/2006/relationships/image" Target="/media/image5.png" Id="R889f877bb3034c1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2019-11-04T06:28:48.8439820Z</dcterms:created>
  <dcterms:modified xsi:type="dcterms:W3CDTF">2019-11-04T06:35:41.6770842Z</dcterms:modified>
  <dc:creator>Usuario invitado</dc:creator>
  <lastModifiedBy>Usuario invitado</lastModifiedBy>
</coreProperties>
</file>