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D13341" w:rsidTr="00D13341">
        <w:tc>
          <w:tcPr>
            <w:tcW w:w="704" w:type="dxa"/>
          </w:tcPr>
          <w:p w:rsidR="00D13341" w:rsidRDefault="00D13341">
            <w:r>
              <w:t>№</w:t>
            </w:r>
          </w:p>
        </w:tc>
        <w:tc>
          <w:tcPr>
            <w:tcW w:w="8641" w:type="dxa"/>
          </w:tcPr>
          <w:p w:rsidR="00D13341" w:rsidRDefault="00D13341">
            <w:r>
              <w:t>Исходные данные (ввод) и ожидаемый результат (вывод)</w:t>
            </w:r>
          </w:p>
        </w:tc>
      </w:tr>
      <w:tr w:rsidR="00D13341" w:rsidTr="00D13341">
        <w:tc>
          <w:tcPr>
            <w:tcW w:w="704" w:type="dxa"/>
            <w:vMerge w:val="restart"/>
          </w:tcPr>
          <w:p w:rsidR="00D13341" w:rsidRDefault="00D13341">
            <w:r>
              <w:t>1.</w:t>
            </w:r>
          </w:p>
        </w:tc>
        <w:tc>
          <w:tcPr>
            <w:tcW w:w="8641" w:type="dxa"/>
          </w:tcPr>
          <w:p w:rsidR="00D13341" w:rsidRDefault="00D13341">
            <w:r w:rsidRPr="00D13341">
              <w:rPr>
                <w:i/>
              </w:rPr>
              <w:t>Ввод</w:t>
            </w:r>
            <w:r>
              <w:t>: Введите размер матрицы n –</w:t>
            </w:r>
            <w:r w:rsidRPr="00D13341">
              <w:t xml:space="preserve"> 2</w:t>
            </w:r>
            <w:r>
              <w:t>, Введите размер матрицы m –</w:t>
            </w:r>
            <w:r w:rsidRPr="00D13341">
              <w:t xml:space="preserve"> 2</w:t>
            </w:r>
            <w:r>
              <w:t>, Ввод значений в матрицу – 4, 1, 3, 2</w:t>
            </w:r>
          </w:p>
        </w:tc>
      </w:tr>
      <w:tr w:rsidR="00D13341" w:rsidTr="00D13341">
        <w:tc>
          <w:tcPr>
            <w:tcW w:w="704" w:type="dxa"/>
            <w:vMerge/>
          </w:tcPr>
          <w:p w:rsidR="00D13341" w:rsidRDefault="00D13341"/>
        </w:tc>
        <w:tc>
          <w:tcPr>
            <w:tcW w:w="8641" w:type="dxa"/>
          </w:tcPr>
          <w:p w:rsidR="00D13341" w:rsidRDefault="00D13341">
            <w:r w:rsidRPr="00D13341">
              <w:rPr>
                <w:b/>
              </w:rPr>
              <w:t>Вывод</w:t>
            </w:r>
            <w:r>
              <w:t>: 1 4</w:t>
            </w:r>
          </w:p>
          <w:p w:rsidR="00D13341" w:rsidRDefault="00D13341">
            <w:r>
              <w:t xml:space="preserve">               2 3</w:t>
            </w:r>
          </w:p>
        </w:tc>
      </w:tr>
      <w:tr w:rsidR="00D13341" w:rsidTr="00D13341">
        <w:tc>
          <w:tcPr>
            <w:tcW w:w="704" w:type="dxa"/>
            <w:vMerge w:val="restart"/>
          </w:tcPr>
          <w:p w:rsidR="00D13341" w:rsidRDefault="00D13341">
            <w:r>
              <w:t>2.</w:t>
            </w:r>
          </w:p>
        </w:tc>
        <w:tc>
          <w:tcPr>
            <w:tcW w:w="8641" w:type="dxa"/>
          </w:tcPr>
          <w:p w:rsidR="00D13341" w:rsidRDefault="00D13341" w:rsidP="00D13341">
            <w:r w:rsidRPr="00D13341">
              <w:rPr>
                <w:i/>
              </w:rPr>
              <w:t>Ввод</w:t>
            </w:r>
            <w:r>
              <w:t>:</w:t>
            </w:r>
            <w:r>
              <w:t xml:space="preserve"> </w:t>
            </w:r>
            <w:r>
              <w:t>Введите размер матрицы n –</w:t>
            </w:r>
            <w:r>
              <w:t xml:space="preserve"> 3, </w:t>
            </w:r>
            <w:r>
              <w:t>Введите размер матрицы m –</w:t>
            </w:r>
            <w:r w:rsidRPr="00D13341">
              <w:t xml:space="preserve"> 2</w:t>
            </w:r>
            <w:r>
              <w:t xml:space="preserve">, Ввод значений в матрицу – </w:t>
            </w:r>
            <w:r>
              <w:t>1, 5, 23, 14, 0, 2</w:t>
            </w:r>
          </w:p>
        </w:tc>
      </w:tr>
      <w:tr w:rsidR="00D13341" w:rsidTr="00D13341">
        <w:tc>
          <w:tcPr>
            <w:tcW w:w="704" w:type="dxa"/>
            <w:vMerge/>
          </w:tcPr>
          <w:p w:rsidR="00D13341" w:rsidRDefault="00D13341"/>
        </w:tc>
        <w:tc>
          <w:tcPr>
            <w:tcW w:w="8641" w:type="dxa"/>
          </w:tcPr>
          <w:p w:rsidR="00D13341" w:rsidRDefault="00D13341">
            <w:r w:rsidRPr="00D13341">
              <w:rPr>
                <w:b/>
              </w:rPr>
              <w:t>Вывод</w:t>
            </w:r>
            <w:r>
              <w:t>:</w:t>
            </w:r>
            <w:r>
              <w:t xml:space="preserve"> 1   5</w:t>
            </w:r>
          </w:p>
          <w:p w:rsidR="00D13341" w:rsidRDefault="00D13341">
            <w:r>
              <w:t xml:space="preserve">               14 23</w:t>
            </w:r>
          </w:p>
          <w:p w:rsidR="00D13341" w:rsidRDefault="00D13341">
            <w:r>
              <w:t xml:space="preserve">               0   2</w:t>
            </w:r>
          </w:p>
        </w:tc>
      </w:tr>
      <w:tr w:rsidR="00D13341" w:rsidTr="00D13341">
        <w:tc>
          <w:tcPr>
            <w:tcW w:w="704" w:type="dxa"/>
            <w:vMerge w:val="restart"/>
          </w:tcPr>
          <w:p w:rsidR="00D13341" w:rsidRDefault="00D13341">
            <w:r>
              <w:t>3.</w:t>
            </w:r>
          </w:p>
        </w:tc>
        <w:tc>
          <w:tcPr>
            <w:tcW w:w="8641" w:type="dxa"/>
          </w:tcPr>
          <w:p w:rsidR="00D13341" w:rsidRDefault="00D13341">
            <w:r w:rsidRPr="00D13341">
              <w:rPr>
                <w:i/>
              </w:rPr>
              <w:t>Ввод</w:t>
            </w:r>
            <w:r>
              <w:t>:</w:t>
            </w:r>
            <w:r>
              <w:t xml:space="preserve"> </w:t>
            </w:r>
            <w:r>
              <w:t>Введите размер матрицы n –</w:t>
            </w:r>
            <w:r>
              <w:t xml:space="preserve"> 1</w:t>
            </w:r>
            <w:r>
              <w:t>, Введите размер матрицы m –</w:t>
            </w:r>
            <w:r>
              <w:t xml:space="preserve"> 4</w:t>
            </w:r>
            <w:r>
              <w:t>, Ввод значений в матрицу –</w:t>
            </w:r>
            <w:r>
              <w:t xml:space="preserve"> 12, 9, 18, 3</w:t>
            </w:r>
          </w:p>
        </w:tc>
      </w:tr>
      <w:tr w:rsidR="00D13341" w:rsidTr="00D13341">
        <w:tc>
          <w:tcPr>
            <w:tcW w:w="704" w:type="dxa"/>
            <w:vMerge/>
          </w:tcPr>
          <w:p w:rsidR="00D13341" w:rsidRDefault="00D13341"/>
        </w:tc>
        <w:tc>
          <w:tcPr>
            <w:tcW w:w="8641" w:type="dxa"/>
          </w:tcPr>
          <w:p w:rsidR="00D13341" w:rsidRDefault="00D13341">
            <w:r w:rsidRPr="00D13341">
              <w:rPr>
                <w:b/>
              </w:rPr>
              <w:t>Вывод</w:t>
            </w:r>
            <w:r>
              <w:t>:</w:t>
            </w:r>
            <w:r>
              <w:t xml:space="preserve"> 9 12 3 18</w:t>
            </w:r>
          </w:p>
        </w:tc>
      </w:tr>
      <w:tr w:rsidR="00D13341" w:rsidTr="00D13341">
        <w:tc>
          <w:tcPr>
            <w:tcW w:w="704" w:type="dxa"/>
            <w:vMerge w:val="restart"/>
          </w:tcPr>
          <w:p w:rsidR="00D13341" w:rsidRDefault="00D13341">
            <w:r>
              <w:t>4.</w:t>
            </w:r>
          </w:p>
        </w:tc>
        <w:tc>
          <w:tcPr>
            <w:tcW w:w="8641" w:type="dxa"/>
          </w:tcPr>
          <w:p w:rsidR="00D13341" w:rsidRDefault="00D13341">
            <w:r w:rsidRPr="00D13341">
              <w:rPr>
                <w:i/>
              </w:rPr>
              <w:t>Ввод</w:t>
            </w:r>
            <w:r>
              <w:t>:</w:t>
            </w:r>
            <w:r>
              <w:t xml:space="preserve"> </w:t>
            </w:r>
            <w:r>
              <w:t>Введите размер матрицы n –</w:t>
            </w:r>
            <w:r>
              <w:t xml:space="preserve"> 4</w:t>
            </w:r>
            <w:r>
              <w:t>, Введите размер матрицы m –</w:t>
            </w:r>
            <w:r>
              <w:t xml:space="preserve"> 1</w:t>
            </w:r>
            <w:r>
              <w:t>, Ввод значений в матрицу</w:t>
            </w:r>
            <w:r>
              <w:t xml:space="preserve"> – 10, 8, 90, 4</w:t>
            </w:r>
          </w:p>
        </w:tc>
      </w:tr>
      <w:tr w:rsidR="00D13341" w:rsidTr="00D13341">
        <w:tc>
          <w:tcPr>
            <w:tcW w:w="704" w:type="dxa"/>
            <w:vMerge/>
          </w:tcPr>
          <w:p w:rsidR="00D13341" w:rsidRDefault="00D13341"/>
        </w:tc>
        <w:tc>
          <w:tcPr>
            <w:tcW w:w="8641" w:type="dxa"/>
          </w:tcPr>
          <w:p w:rsidR="00D13341" w:rsidRDefault="00D13341">
            <w:r w:rsidRPr="00D13341">
              <w:rPr>
                <w:b/>
              </w:rPr>
              <w:t>Вывод</w:t>
            </w:r>
            <w:r>
              <w:t>:</w:t>
            </w:r>
            <w:r>
              <w:t xml:space="preserve"> 10</w:t>
            </w:r>
          </w:p>
          <w:p w:rsidR="00D13341" w:rsidRDefault="00D13341">
            <w:r>
              <w:t xml:space="preserve">               8</w:t>
            </w:r>
          </w:p>
          <w:p w:rsidR="00D13341" w:rsidRDefault="00D13341">
            <w:r>
              <w:t xml:space="preserve">               90</w:t>
            </w:r>
          </w:p>
          <w:p w:rsidR="00D13341" w:rsidRDefault="00D13341">
            <w:r>
              <w:t xml:space="preserve">               4</w:t>
            </w:r>
          </w:p>
        </w:tc>
      </w:tr>
      <w:tr w:rsidR="00D13341" w:rsidTr="00D13341">
        <w:tc>
          <w:tcPr>
            <w:tcW w:w="704" w:type="dxa"/>
            <w:vMerge w:val="restart"/>
          </w:tcPr>
          <w:p w:rsidR="00D13341" w:rsidRDefault="00D13341">
            <w:r>
              <w:t>5.</w:t>
            </w:r>
          </w:p>
        </w:tc>
        <w:tc>
          <w:tcPr>
            <w:tcW w:w="8641" w:type="dxa"/>
          </w:tcPr>
          <w:p w:rsidR="00D13341" w:rsidRDefault="00D13341">
            <w:r w:rsidRPr="00D13341">
              <w:rPr>
                <w:i/>
              </w:rPr>
              <w:t>Ввод</w:t>
            </w:r>
            <w:r>
              <w:t>:</w:t>
            </w:r>
            <w:r>
              <w:t xml:space="preserve"> </w:t>
            </w:r>
            <w:r>
              <w:t>Введите размер матрицы n –</w:t>
            </w:r>
            <w:r>
              <w:t xml:space="preserve"> 3</w:t>
            </w:r>
            <w:r>
              <w:t>, Введите размер матрицы m –</w:t>
            </w:r>
            <w:r>
              <w:t xml:space="preserve"> 3</w:t>
            </w:r>
            <w:r>
              <w:t>, Ввод значений в матрицу</w:t>
            </w:r>
            <w:r>
              <w:t xml:space="preserve"> – 1, 0, 0, 0, 1, 0, </w:t>
            </w:r>
            <w:r w:rsidR="00457CE7">
              <w:t>0, 0, 1</w:t>
            </w:r>
          </w:p>
        </w:tc>
      </w:tr>
      <w:tr w:rsidR="00D13341" w:rsidTr="00D13341">
        <w:tc>
          <w:tcPr>
            <w:tcW w:w="704" w:type="dxa"/>
            <w:vMerge/>
          </w:tcPr>
          <w:p w:rsidR="00D13341" w:rsidRDefault="00D13341"/>
        </w:tc>
        <w:tc>
          <w:tcPr>
            <w:tcW w:w="8641" w:type="dxa"/>
          </w:tcPr>
          <w:p w:rsidR="00D13341" w:rsidRDefault="00D13341">
            <w:r w:rsidRPr="00D13341">
              <w:rPr>
                <w:b/>
              </w:rPr>
              <w:t>Вывод</w:t>
            </w:r>
            <w:r>
              <w:t>:</w:t>
            </w:r>
            <w:r w:rsidR="00457CE7">
              <w:t xml:space="preserve"> 0 0 1</w:t>
            </w:r>
          </w:p>
          <w:p w:rsidR="00457CE7" w:rsidRDefault="00457CE7">
            <w:r>
              <w:t xml:space="preserve">               0 0 1</w:t>
            </w:r>
          </w:p>
          <w:p w:rsidR="00457CE7" w:rsidRDefault="00457CE7">
            <w:r>
              <w:t xml:space="preserve">               0 0 1</w:t>
            </w:r>
            <w:bookmarkStart w:id="0" w:name="_GoBack"/>
            <w:bookmarkEnd w:id="0"/>
          </w:p>
        </w:tc>
      </w:tr>
    </w:tbl>
    <w:p w:rsidR="002322B3" w:rsidRDefault="002322B3"/>
    <w:sectPr w:rsidR="00232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0A"/>
    <w:rsid w:val="002322B3"/>
    <w:rsid w:val="00457CE7"/>
    <w:rsid w:val="008E070A"/>
    <w:rsid w:val="00D1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083A4"/>
  <w15:chartTrackingRefBased/>
  <w15:docId w15:val="{275C1C6F-86FA-4518-BC6E-E85CB799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3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paharevsky</dc:creator>
  <cp:keywords/>
  <dc:description/>
  <cp:lastModifiedBy>paharevsky</cp:lastModifiedBy>
  <cp:revision>2</cp:revision>
  <dcterms:created xsi:type="dcterms:W3CDTF">2019-01-08T11:17:00Z</dcterms:created>
  <dcterms:modified xsi:type="dcterms:W3CDTF">2019-01-08T11:27:00Z</dcterms:modified>
</cp:coreProperties>
</file>