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05ED8" w14:textId="774A784C" w:rsidR="0019354F" w:rsidRPr="0019354F" w:rsidRDefault="0019354F" w:rsidP="0019354F">
      <w:pPr>
        <w:jc w:val="center"/>
        <w:rPr>
          <w:b/>
          <w:bCs/>
          <w:sz w:val="36"/>
          <w:szCs w:val="36"/>
        </w:rPr>
      </w:pPr>
      <w:r w:rsidRPr="0019354F">
        <w:rPr>
          <w:b/>
          <w:bCs/>
          <w:sz w:val="36"/>
          <w:szCs w:val="36"/>
        </w:rPr>
        <w:t>Lab 2</w:t>
      </w:r>
    </w:p>
    <w:p w14:paraId="12E32B13" w14:textId="02F54623" w:rsidR="000F255A" w:rsidRDefault="000F255A">
      <w:pPr>
        <w:rPr>
          <w:b/>
          <w:bCs/>
          <w:sz w:val="28"/>
          <w:szCs w:val="28"/>
        </w:rPr>
      </w:pPr>
      <w:r w:rsidRPr="000F255A">
        <w:rPr>
          <w:b/>
          <w:bCs/>
          <w:sz w:val="28"/>
          <w:szCs w:val="28"/>
        </w:rPr>
        <w:t>Ví dụ 1:</w:t>
      </w:r>
    </w:p>
    <w:p w14:paraId="70DC5AA8" w14:textId="427BA953" w:rsidR="000F255A" w:rsidRDefault="000F255A">
      <w:pPr>
        <w:rPr>
          <w:b/>
          <w:bCs/>
          <w:sz w:val="28"/>
          <w:szCs w:val="28"/>
        </w:rPr>
      </w:pPr>
      <w:r w:rsidRPr="000F255A">
        <w:rPr>
          <w:b/>
          <w:bCs/>
          <w:sz w:val="28"/>
          <w:szCs w:val="28"/>
        </w:rPr>
        <w:drawing>
          <wp:inline distT="0" distB="0" distL="0" distR="0" wp14:anchorId="04ACF471" wp14:editId="0B7B2B38">
            <wp:extent cx="6682740" cy="406319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8919" cy="407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A447" w14:textId="0B0A9AC4" w:rsidR="000F255A" w:rsidRDefault="000F255A">
      <w:pPr>
        <w:rPr>
          <w:b/>
          <w:bCs/>
          <w:sz w:val="28"/>
          <w:szCs w:val="28"/>
        </w:rPr>
      </w:pPr>
      <w:r w:rsidRPr="000F255A">
        <w:rPr>
          <w:b/>
          <w:bCs/>
          <w:sz w:val="28"/>
          <w:szCs w:val="28"/>
        </w:rPr>
        <w:lastRenderedPageBreak/>
        <w:drawing>
          <wp:inline distT="0" distB="0" distL="0" distR="0" wp14:anchorId="35840396" wp14:editId="15B2E512">
            <wp:extent cx="6682740" cy="450061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5013" cy="452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FFA9" w14:textId="3DC5E458" w:rsidR="000F255A" w:rsidRDefault="000F25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</w:t>
      </w:r>
    </w:p>
    <w:p w14:paraId="6BD5E48D" w14:textId="7EF60087" w:rsidR="0019354F" w:rsidRDefault="0019354F">
      <w:pPr>
        <w:rPr>
          <w:b/>
          <w:bCs/>
          <w:sz w:val="28"/>
          <w:szCs w:val="28"/>
        </w:rPr>
      </w:pPr>
      <w:r w:rsidRPr="0019354F">
        <w:rPr>
          <w:b/>
          <w:bCs/>
          <w:sz w:val="28"/>
          <w:szCs w:val="28"/>
        </w:rPr>
        <w:drawing>
          <wp:inline distT="0" distB="0" distL="0" distR="0" wp14:anchorId="66AF2D47" wp14:editId="729616CA">
            <wp:extent cx="6858000" cy="3432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443D" w14:textId="651B4AB0" w:rsidR="0019354F" w:rsidRDefault="0019354F">
      <w:pPr>
        <w:rPr>
          <w:b/>
          <w:bCs/>
          <w:sz w:val="28"/>
          <w:szCs w:val="28"/>
        </w:rPr>
      </w:pPr>
    </w:p>
    <w:p w14:paraId="630D2657" w14:textId="0A84C0BC" w:rsidR="0019354F" w:rsidRDefault="0019354F">
      <w:pPr>
        <w:rPr>
          <w:b/>
          <w:bCs/>
          <w:sz w:val="28"/>
          <w:szCs w:val="28"/>
        </w:rPr>
      </w:pPr>
    </w:p>
    <w:p w14:paraId="21E299B5" w14:textId="422D3BD5" w:rsidR="0019354F" w:rsidRDefault="001935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Ví dụ 2: </w:t>
      </w:r>
    </w:p>
    <w:p w14:paraId="4541F605" w14:textId="77777777" w:rsidR="0019354F" w:rsidRDefault="0019354F">
      <w:pPr>
        <w:rPr>
          <w:b/>
          <w:bCs/>
          <w:sz w:val="28"/>
          <w:szCs w:val="28"/>
        </w:rPr>
      </w:pPr>
      <w:r w:rsidRPr="0019354F">
        <w:rPr>
          <w:b/>
          <w:bCs/>
          <w:sz w:val="28"/>
          <w:szCs w:val="28"/>
        </w:rPr>
        <w:lastRenderedPageBreak/>
        <w:drawing>
          <wp:inline distT="0" distB="0" distL="0" distR="0" wp14:anchorId="32FC3D7B" wp14:editId="7BC353A8">
            <wp:extent cx="6621780" cy="4262465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0462" cy="426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Thêm môn học giáo viên dạy:</w:t>
      </w:r>
      <w:r w:rsidRPr="0019354F">
        <w:rPr>
          <w:b/>
          <w:bCs/>
          <w:sz w:val="28"/>
          <w:szCs w:val="28"/>
        </w:rPr>
        <w:t xml:space="preserve"> </w:t>
      </w:r>
    </w:p>
    <w:p w14:paraId="5AA2A57E" w14:textId="2EA9DAF7" w:rsidR="0019354F" w:rsidRDefault="0019354F">
      <w:pPr>
        <w:rPr>
          <w:b/>
          <w:bCs/>
          <w:sz w:val="28"/>
          <w:szCs w:val="28"/>
        </w:rPr>
      </w:pPr>
      <w:r w:rsidRPr="0019354F">
        <w:rPr>
          <w:b/>
          <w:bCs/>
          <w:sz w:val="28"/>
          <w:szCs w:val="28"/>
        </w:rPr>
        <w:drawing>
          <wp:inline distT="0" distB="0" distL="0" distR="0" wp14:anchorId="16A4DD59" wp14:editId="3C78A37E">
            <wp:extent cx="6528816" cy="45339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446"/>
                    <a:stretch/>
                  </pic:blipFill>
                  <pic:spPr bwMode="auto">
                    <a:xfrm>
                      <a:off x="0" y="0"/>
                      <a:ext cx="6551366" cy="454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38A7C" w14:textId="5EDD3593" w:rsidR="0019354F" w:rsidRDefault="001935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Lưu thông tin giáo viên: </w:t>
      </w:r>
    </w:p>
    <w:p w14:paraId="675D2ADB" w14:textId="64FC4290" w:rsidR="0019354F" w:rsidRDefault="0019354F">
      <w:pPr>
        <w:rPr>
          <w:b/>
          <w:bCs/>
          <w:sz w:val="28"/>
          <w:szCs w:val="28"/>
        </w:rPr>
      </w:pPr>
      <w:r w:rsidRPr="0019354F">
        <w:rPr>
          <w:b/>
          <w:bCs/>
          <w:sz w:val="28"/>
          <w:szCs w:val="28"/>
        </w:rPr>
        <w:drawing>
          <wp:inline distT="0" distB="0" distL="0" distR="0" wp14:anchorId="03D6977F" wp14:editId="2C160CF8">
            <wp:extent cx="6858000" cy="3619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6F32" w14:textId="29CC870E" w:rsidR="0019354F" w:rsidRDefault="001935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Thêm giáo viên, nếu trùng xuất hiện thông báo lỗi:</w:t>
      </w:r>
    </w:p>
    <w:p w14:paraId="682885A9" w14:textId="2665FD07" w:rsidR="0019354F" w:rsidRDefault="0019354F">
      <w:pPr>
        <w:rPr>
          <w:b/>
          <w:bCs/>
          <w:sz w:val="28"/>
          <w:szCs w:val="28"/>
        </w:rPr>
      </w:pPr>
      <w:r w:rsidRPr="0019354F">
        <w:rPr>
          <w:b/>
          <w:bCs/>
          <w:sz w:val="28"/>
          <w:szCs w:val="28"/>
        </w:rPr>
        <w:drawing>
          <wp:inline distT="0" distB="0" distL="0" distR="0" wp14:anchorId="64497A71" wp14:editId="3CE0BBC0">
            <wp:extent cx="6858000" cy="3384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C053" w14:textId="4B7F4D74" w:rsidR="0019354F" w:rsidRDefault="0019354F">
      <w:pPr>
        <w:rPr>
          <w:b/>
          <w:bCs/>
          <w:sz w:val="28"/>
          <w:szCs w:val="28"/>
        </w:rPr>
      </w:pPr>
      <w:r w:rsidRPr="0019354F">
        <w:rPr>
          <w:b/>
          <w:bCs/>
          <w:sz w:val="28"/>
          <w:szCs w:val="28"/>
        </w:rPr>
        <w:lastRenderedPageBreak/>
        <w:drawing>
          <wp:inline distT="0" distB="0" distL="0" distR="0" wp14:anchorId="1F95339B" wp14:editId="566067EA">
            <wp:extent cx="6858000" cy="51581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45FC" w14:textId="566AED5A" w:rsidR="0019354F" w:rsidRDefault="001935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Tìm giáo viên theo mã số, nếu không tìm thấy báo lỗi.</w:t>
      </w:r>
    </w:p>
    <w:p w14:paraId="73114FA1" w14:textId="3E572F99" w:rsidR="0019354F" w:rsidRDefault="0019354F">
      <w:pPr>
        <w:rPr>
          <w:b/>
          <w:bCs/>
          <w:sz w:val="28"/>
          <w:szCs w:val="28"/>
        </w:rPr>
      </w:pPr>
      <w:r w:rsidRPr="0019354F">
        <w:rPr>
          <w:b/>
          <w:bCs/>
          <w:sz w:val="28"/>
          <w:szCs w:val="28"/>
        </w:rPr>
        <w:drawing>
          <wp:inline distT="0" distB="0" distL="0" distR="0" wp14:anchorId="3380B919" wp14:editId="4A90A82D">
            <wp:extent cx="6858000" cy="32162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CEF5" w14:textId="2A605D6A" w:rsidR="0019354F" w:rsidRDefault="0019354F">
      <w:pPr>
        <w:rPr>
          <w:b/>
          <w:bCs/>
          <w:sz w:val="28"/>
          <w:szCs w:val="28"/>
        </w:rPr>
      </w:pPr>
    </w:p>
    <w:p w14:paraId="4DEC7E4E" w14:textId="5CAD3C02" w:rsidR="0019354F" w:rsidRDefault="0019354F">
      <w:pPr>
        <w:rPr>
          <w:b/>
          <w:bCs/>
          <w:sz w:val="28"/>
          <w:szCs w:val="28"/>
        </w:rPr>
      </w:pPr>
      <w:r w:rsidRPr="0019354F">
        <w:rPr>
          <w:b/>
          <w:bCs/>
          <w:sz w:val="28"/>
          <w:szCs w:val="28"/>
        </w:rPr>
        <w:lastRenderedPageBreak/>
        <w:drawing>
          <wp:inline distT="0" distB="0" distL="0" distR="0" wp14:anchorId="7CE3F915" wp14:editId="2E954912">
            <wp:extent cx="6858000" cy="4629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8420" w14:textId="6231C902" w:rsidR="00B7741F" w:rsidRDefault="00B7741F" w:rsidP="00B774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Tìm giáo viên theo </w:t>
      </w:r>
      <w:r>
        <w:rPr>
          <w:b/>
          <w:bCs/>
          <w:sz w:val="28"/>
          <w:szCs w:val="28"/>
        </w:rPr>
        <w:t>Họ tên</w:t>
      </w:r>
      <w:r>
        <w:rPr>
          <w:b/>
          <w:bCs/>
          <w:sz w:val="28"/>
          <w:szCs w:val="28"/>
        </w:rPr>
        <w:t>, nếu không tìm thấy báo lỗi.</w:t>
      </w:r>
    </w:p>
    <w:p w14:paraId="2AF9378E" w14:textId="33597E07" w:rsidR="00B7741F" w:rsidRDefault="00B7741F" w:rsidP="00B7741F">
      <w:pPr>
        <w:rPr>
          <w:b/>
          <w:bCs/>
          <w:sz w:val="28"/>
          <w:szCs w:val="28"/>
        </w:rPr>
      </w:pPr>
      <w:r w:rsidRPr="00B7741F">
        <w:rPr>
          <w:b/>
          <w:bCs/>
          <w:sz w:val="28"/>
          <w:szCs w:val="28"/>
        </w:rPr>
        <w:drawing>
          <wp:inline distT="0" distB="0" distL="0" distR="0" wp14:anchorId="7C86F632" wp14:editId="69BA83A7">
            <wp:extent cx="6858000" cy="3037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9CA7" w14:textId="695870B1" w:rsidR="00B7741F" w:rsidRDefault="00B7741F" w:rsidP="00B7741F">
      <w:pPr>
        <w:rPr>
          <w:b/>
          <w:bCs/>
          <w:sz w:val="28"/>
          <w:szCs w:val="28"/>
        </w:rPr>
      </w:pPr>
      <w:r w:rsidRPr="00B7741F">
        <w:rPr>
          <w:b/>
          <w:bCs/>
          <w:sz w:val="28"/>
          <w:szCs w:val="28"/>
        </w:rPr>
        <w:lastRenderedPageBreak/>
        <w:drawing>
          <wp:inline distT="0" distB="0" distL="0" distR="0" wp14:anchorId="00E81C5B" wp14:editId="6CE8E572">
            <wp:extent cx="6858000" cy="49847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2E06" w14:textId="2616AB4A" w:rsidR="00B7741F" w:rsidRDefault="00B7741F" w:rsidP="00B774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Tìm giáo viên theo </w:t>
      </w:r>
      <w:r>
        <w:rPr>
          <w:b/>
          <w:bCs/>
          <w:sz w:val="28"/>
          <w:szCs w:val="28"/>
        </w:rPr>
        <w:t>SDT</w:t>
      </w:r>
      <w:r>
        <w:rPr>
          <w:b/>
          <w:bCs/>
          <w:sz w:val="28"/>
          <w:szCs w:val="28"/>
        </w:rPr>
        <w:t>, nếu không tìm thấy báo lỗi.</w:t>
      </w:r>
    </w:p>
    <w:p w14:paraId="4EB5F56C" w14:textId="1428F7F3" w:rsidR="00B7741F" w:rsidRDefault="00B7741F" w:rsidP="00B7741F">
      <w:pPr>
        <w:rPr>
          <w:b/>
          <w:bCs/>
          <w:sz w:val="28"/>
          <w:szCs w:val="28"/>
        </w:rPr>
      </w:pPr>
      <w:r w:rsidRPr="00B7741F">
        <w:rPr>
          <w:b/>
          <w:bCs/>
          <w:sz w:val="28"/>
          <w:szCs w:val="28"/>
        </w:rPr>
        <w:drawing>
          <wp:inline distT="0" distB="0" distL="0" distR="0" wp14:anchorId="02C0ACBD" wp14:editId="61A50E78">
            <wp:extent cx="6858000" cy="3263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EEB0" w14:textId="3801EF49" w:rsidR="0019354F" w:rsidRDefault="00B7741F">
      <w:pPr>
        <w:rPr>
          <w:b/>
          <w:bCs/>
          <w:sz w:val="28"/>
          <w:szCs w:val="28"/>
        </w:rPr>
      </w:pPr>
      <w:r w:rsidRPr="00B7741F">
        <w:rPr>
          <w:b/>
          <w:bCs/>
          <w:sz w:val="28"/>
          <w:szCs w:val="28"/>
        </w:rPr>
        <w:lastRenderedPageBreak/>
        <w:drawing>
          <wp:inline distT="0" distB="0" distL="0" distR="0" wp14:anchorId="367DBA68" wp14:editId="6587A4FA">
            <wp:extent cx="6858000" cy="48107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A37E" w14:textId="4CD92A01" w:rsidR="0019354F" w:rsidRDefault="001935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</w:t>
      </w:r>
    </w:p>
    <w:p w14:paraId="6A5F4AFB" w14:textId="403CE4E9" w:rsidR="0019354F" w:rsidRPr="000F255A" w:rsidRDefault="0019354F">
      <w:pPr>
        <w:rPr>
          <w:b/>
          <w:bCs/>
          <w:sz w:val="28"/>
          <w:szCs w:val="28"/>
        </w:rPr>
      </w:pPr>
      <w:r w:rsidRPr="0019354F">
        <w:rPr>
          <w:b/>
          <w:bCs/>
          <w:sz w:val="28"/>
          <w:szCs w:val="28"/>
        </w:rPr>
        <w:drawing>
          <wp:inline distT="0" distB="0" distL="0" distR="0" wp14:anchorId="7B2693D6" wp14:editId="6ACA5B25">
            <wp:extent cx="7078514" cy="40767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84340" cy="40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54F" w:rsidRPr="000F255A" w:rsidSect="0019354F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5A"/>
    <w:rsid w:val="000F255A"/>
    <w:rsid w:val="0019354F"/>
    <w:rsid w:val="00B7741F"/>
    <w:rsid w:val="00E6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BEBD"/>
  <w15:chartTrackingRefBased/>
  <w15:docId w15:val="{372C19E8-4DA9-49F8-AE1A-6D864290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Son</dc:creator>
  <cp:keywords/>
  <dc:description/>
  <cp:lastModifiedBy>Thien Son</cp:lastModifiedBy>
  <cp:revision>2</cp:revision>
  <dcterms:created xsi:type="dcterms:W3CDTF">2021-09-12T03:18:00Z</dcterms:created>
  <dcterms:modified xsi:type="dcterms:W3CDTF">2021-09-12T03:18:00Z</dcterms:modified>
</cp:coreProperties>
</file>