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01F6C" w14:textId="34D92AC5" w:rsidR="00280757" w:rsidRDefault="00280757">
      <w:r>
        <w:t>Web services:</w:t>
      </w:r>
    </w:p>
    <w:p w14:paraId="0A4A871C" w14:textId="721AD9F8" w:rsidR="00280757" w:rsidRDefault="00280757" w:rsidP="00280757">
      <w:pPr>
        <w:pStyle w:val="ListParagraph"/>
        <w:numPr>
          <w:ilvl w:val="0"/>
          <w:numId w:val="1"/>
        </w:numPr>
      </w:pPr>
      <w:r>
        <w:t>Là một dịch vụ, do thiết bị điện tử này cung cấp cho một thiết bị điện tử khác, quá trình trao đổi được thực hiện dựa trên môi trường web (world wide web, WWW, internet, HTTP)</w:t>
      </w:r>
    </w:p>
    <w:p w14:paraId="0B28ECB8" w14:textId="4867C247" w:rsidR="00280757" w:rsidRDefault="00280757" w:rsidP="00280757">
      <w:pPr>
        <w:pStyle w:val="ListParagraph"/>
        <w:numPr>
          <w:ilvl w:val="0"/>
          <w:numId w:val="1"/>
        </w:numPr>
      </w:pPr>
      <w:r>
        <w:t>Một máy server trên mạng sẽ luôn lắng nghe các yêu cầu từ một cổng cụ thể, để cung cấp các tài nguyên web như HTML, JSON, XML, images và tạo ra các dịch vụ cho các ứng dụng có sử dụng web services</w:t>
      </w:r>
    </w:p>
    <w:p w14:paraId="439BBDE0" w14:textId="393C97EA" w:rsidR="00EC1226" w:rsidRDefault="00EC1226" w:rsidP="00EC1226">
      <w:r>
        <w:t>Bạn biết gì về giao thức HTTP, HTTPS?</w:t>
      </w:r>
    </w:p>
    <w:p w14:paraId="649CB06B" w14:textId="7BFD4A55" w:rsidR="00EC1226" w:rsidRDefault="00EC1226" w:rsidP="00EC1226">
      <w:pPr>
        <w:pStyle w:val="ListParagraph"/>
        <w:numPr>
          <w:ilvl w:val="0"/>
          <w:numId w:val="1"/>
        </w:numPr>
      </w:pPr>
      <w:r>
        <w:t>HTTP là giao thức truyền tải siêu văn bản được sử dụng trong www dùng để truyền tải dữ liệu giữa web server đến các trình duyệt web và ngược lại. Giao thức này sử dụng port 80.</w:t>
      </w:r>
    </w:p>
    <w:p w14:paraId="3F199CE9" w14:textId="477F455D" w:rsidR="00EC1226" w:rsidRDefault="00EC1226" w:rsidP="00EC1226">
      <w:pPr>
        <w:pStyle w:val="ListParagraph"/>
        <w:numPr>
          <w:ilvl w:val="0"/>
          <w:numId w:val="1"/>
        </w:numPr>
      </w:pPr>
      <w:r>
        <w:t>HTTPS là giao thức có sử dụng thêm SSL để mã hóa dữ liệu trong lúc truyền tải dữ liệu nhằm tăng thêm tính an toàn cho việc truyền dữ liệu giữa web server và trình duyệt web. Giao thức https sử dụng port 433</w:t>
      </w:r>
    </w:p>
    <w:p w14:paraId="7894CF75" w14:textId="62503556" w:rsidR="00EC1226" w:rsidRDefault="00EC1226" w:rsidP="00EC1226">
      <w:r>
        <w:t>Các thành phần của kiến trúc client-server</w:t>
      </w:r>
    </w:p>
    <w:p w14:paraId="3A1B07BF" w14:textId="0714D083" w:rsidR="00EC1226" w:rsidRDefault="00EC1226" w:rsidP="00EC1226">
      <w:pPr>
        <w:pStyle w:val="ListParagraph"/>
        <w:numPr>
          <w:ilvl w:val="0"/>
          <w:numId w:val="1"/>
        </w:numPr>
      </w:pPr>
      <w:r>
        <w:t>Server: cung cấp dịch vụ, xử lý và trả về kết quả cho máy client</w:t>
      </w:r>
    </w:p>
    <w:p w14:paraId="448FE4FE" w14:textId="2BDE2CD5" w:rsidR="00EC1226" w:rsidRDefault="00EC1226" w:rsidP="00EC1226">
      <w:pPr>
        <w:pStyle w:val="ListParagraph"/>
        <w:numPr>
          <w:ilvl w:val="0"/>
          <w:numId w:val="1"/>
        </w:numPr>
      </w:pPr>
      <w:r>
        <w:t>Client: khởi phát yêu cầu, gửi yêu cầu tới server, nhận kết quả server trả về.</w:t>
      </w:r>
    </w:p>
    <w:p w14:paraId="056AB3E2" w14:textId="57ACFF01" w:rsidR="00EC1226" w:rsidRDefault="00EC1226" w:rsidP="00EC1226">
      <w:pPr>
        <w:pStyle w:val="ListParagraph"/>
        <w:numPr>
          <w:ilvl w:val="0"/>
          <w:numId w:val="1"/>
        </w:numPr>
      </w:pPr>
      <w:r>
        <w:t>Môi trường truyền tin: Hạ tầng mạng (LAN, internet), bao gồm cả phần cứng và phần mềm</w:t>
      </w:r>
    </w:p>
    <w:p w14:paraId="22BFBEEE" w14:textId="6DA7BC55" w:rsidR="00EC1226" w:rsidRDefault="00EC1226" w:rsidP="00EC1226">
      <w:pPr>
        <w:pStyle w:val="ListParagraph"/>
        <w:numPr>
          <w:ilvl w:val="0"/>
          <w:numId w:val="1"/>
        </w:numPr>
      </w:pPr>
      <w:r>
        <w:t>Giao thức truyền thông tin: các chuẩn công nghệ giúp giao tiếp và truyền tin giữa client-server</w:t>
      </w:r>
    </w:p>
    <w:p w14:paraId="56F109C1" w14:textId="6F7C5C1D" w:rsidR="005437B6" w:rsidRDefault="005437B6" w:rsidP="005437B6">
      <w:r>
        <w:t>HTTP web server là gì</w:t>
      </w:r>
    </w:p>
    <w:p w14:paraId="091EF312" w14:textId="63321AF6" w:rsidR="005437B6" w:rsidRDefault="005437B6" w:rsidP="005437B6">
      <w:pPr>
        <w:pStyle w:val="ListParagraph"/>
        <w:numPr>
          <w:ilvl w:val="0"/>
          <w:numId w:val="1"/>
        </w:numPr>
      </w:pPr>
      <w:r>
        <w:t>Gồm HTTP request và HTTP response</w:t>
      </w:r>
    </w:p>
    <w:sectPr w:rsidR="00543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52B60"/>
    <w:multiLevelType w:val="hybridMultilevel"/>
    <w:tmpl w:val="D8804AE6"/>
    <w:lvl w:ilvl="0" w:tplc="BA7494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39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57"/>
    <w:rsid w:val="00280757"/>
    <w:rsid w:val="004D209A"/>
    <w:rsid w:val="005437B6"/>
    <w:rsid w:val="00EC1226"/>
    <w:rsid w:val="00F5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CA33"/>
  <w15:chartTrackingRefBased/>
  <w15:docId w15:val="{8781B0ED-C87A-4DAF-B43E-E9DDA1B7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Son</dc:creator>
  <cp:keywords/>
  <dc:description/>
  <cp:lastModifiedBy>Thien Son</cp:lastModifiedBy>
  <cp:revision>2</cp:revision>
  <dcterms:created xsi:type="dcterms:W3CDTF">2022-09-20T10:34:00Z</dcterms:created>
  <dcterms:modified xsi:type="dcterms:W3CDTF">2022-09-20T11:55:00Z</dcterms:modified>
</cp:coreProperties>
</file>