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pStyle w:val="372837499z3"/>
              <w:rPr>
                <w:b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pStyle w:val="372837499z3"/>
              <w:rPr>
                <w:b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pStyle w:val="372837499z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>
      <w:pPr>
        <w:pStyle w:val="3728374910z1"/>
      </w:pPr>
    </w:p>
    <w:p w14:paraId="33FDFC11" w14:textId="77777777" w:rsidR="00B51734" w:rsidRDefault="00B51734" w:rsidP="00B51734">
      <w:pPr>
        <w:pStyle w:val="3728374910z1"/>
      </w:pPr>
    </w:p>
    <w:p w14:paraId="31BBF46A" w14:textId="77777777" w:rsidR="00B51734" w:rsidRDefault="00B51734" w:rsidP="00B51734">
      <w:pPr>
        <w:pStyle w:val="3728374910z1"/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pPr>
        <w:pStyle w:val="3728374910z1"/>
      </w:pPr>
      <w:r>
        <w:lastRenderedPageBreak/>
        <w:t>Indice</w:t>
      </w:r>
    </w:p>
    <w:p w14:paraId="4581D9BC" w14:textId="77777777" w:rsidR="003E00FB" w:rsidRDefault="003E00FB" w:rsidP="002E25FE">
      <w:pPr>
        <w:pStyle w:val="Didascalia1"/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2291C3DF" w14:textId="154F9DA2" w:rsidR="00BB0360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353370" w:history="1">
            <w:r w:rsidR="00BB0360" w:rsidRPr="00EC1430">
              <w:rPr>
                <w:rStyle w:val="Collegamentoipertestuale"/>
                <w:noProof/>
                <w:lang w:val="en-US"/>
              </w:rPr>
              <w:t>INTRODUZIONE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13F988" w14:textId="029291F6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1" w:history="1">
            <w:r w:rsidRPr="00EC1430">
              <w:rPr>
                <w:rStyle w:val="Collegamentoipertestuale"/>
                <w:noProof/>
                <w:lang w:val="en-US"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C71A" w14:textId="4D5DFDBF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2" w:history="1">
            <w:r w:rsidRPr="00EC1430">
              <w:rPr>
                <w:rStyle w:val="Collegamentoipertestuale"/>
                <w:noProof/>
                <w:lang w:val="en-US"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EB1D" w14:textId="01BFBAA0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3" w:history="1">
            <w:r w:rsidRPr="00EC1430">
              <w:rPr>
                <w:rStyle w:val="Collegamentoipertestuale"/>
                <w:noProof/>
              </w:rPr>
              <w:t>Oggetti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99FD" w14:textId="4CDB9690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4" w:history="1">
            <w:r w:rsidRPr="00EC1430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72D4" w14:textId="6C71C715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5" w:history="1">
            <w:r w:rsidRPr="00EC1430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E26B" w14:textId="76D30EA2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6" w:history="1">
            <w:r w:rsidRPr="00EC1430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ED93" w14:textId="28266A30" w:rsidR="00BB0360" w:rsidRDefault="00BB0360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7" w:history="1">
            <w:r w:rsidRPr="00EC1430">
              <w:rPr>
                <w:rStyle w:val="Collegamentoipertestuale"/>
                <w:noProof/>
              </w:rPr>
              <w:t>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FDE9" w14:textId="5F6F25B8" w:rsidR="00BB0360" w:rsidRDefault="00BB0360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8" w:history="1">
            <w:r w:rsidRPr="00EC1430">
              <w:rPr>
                <w:rStyle w:val="Collegamentoipertestuale"/>
                <w:noProof/>
              </w:rPr>
              <w:t>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C7DB" w14:textId="4529E4AC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9" w:history="1">
            <w:r w:rsidRPr="00EC1430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1245" w14:textId="638FF87C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80" w:history="1">
            <w:r w:rsidRPr="00EC1430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C8B1" w14:textId="0C18AB56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1" w:history="1">
            <w:r w:rsidRPr="00EC1430">
              <w:rPr>
                <w:rStyle w:val="Collegamentoipertestuale"/>
                <w:noProof/>
              </w:rPr>
              <w:t>RF1 –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1027" w14:textId="18BC59AB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2" w:history="1">
            <w:r w:rsidRPr="00EC1430">
              <w:rPr>
                <w:rStyle w:val="Collegamentoipertestuale"/>
                <w:noProof/>
              </w:rPr>
              <w:t>RF2 – Visualizzazione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B0EA" w14:textId="66268A56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3" w:history="1">
            <w:r w:rsidRPr="00EC1430">
              <w:rPr>
                <w:rStyle w:val="Collegamentoipertestuale"/>
                <w:noProof/>
              </w:rPr>
              <w:t>RF3 – Valutare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C784" w14:textId="2CCED35F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4" w:history="1">
            <w:r w:rsidRPr="00EC1430">
              <w:rPr>
                <w:rStyle w:val="Collegamentoipertestuale"/>
                <w:noProof/>
              </w:rPr>
              <w:t>RF4 – Visualizzare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E9DF" w14:textId="4416A00C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5" w:history="1">
            <w:r w:rsidRPr="00EC1430">
              <w:rPr>
                <w:rStyle w:val="Collegamentoipertestuale"/>
                <w:noProof/>
              </w:rPr>
              <w:t>RF5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DE76" w14:textId="0A38054C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6" w:history="1">
            <w:r w:rsidRPr="00EC1430">
              <w:rPr>
                <w:rStyle w:val="Collegamentoipertestuale"/>
                <w:noProof/>
              </w:rPr>
              <w:t>RF6 – Creazione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3587" w14:textId="2FDA0C80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7" w:history="1">
            <w:r w:rsidRPr="00EC1430">
              <w:rPr>
                <w:rStyle w:val="Collegamentoipertestuale"/>
                <w:noProof/>
              </w:rPr>
              <w:t>RF7 – Modificare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3BA7" w14:textId="38243A10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8" w:history="1">
            <w:r w:rsidRPr="00EC1430">
              <w:rPr>
                <w:rStyle w:val="Collegamentoipertestuale"/>
                <w:noProof/>
              </w:rPr>
              <w:t>RF8 – Eliminare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7E0A" w14:textId="76A64835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9" w:history="1">
            <w:r w:rsidRPr="00EC1430">
              <w:rPr>
                <w:rStyle w:val="Collegamentoipertestuale"/>
                <w:noProof/>
              </w:rPr>
              <w:t>RF9 – Eliminare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0F97" w14:textId="34374D4F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0" w:history="1">
            <w:r w:rsidRPr="00EC1430">
              <w:rPr>
                <w:rStyle w:val="Collegamentoipertestuale"/>
                <w:noProof/>
              </w:rPr>
              <w:t>RF10 – Commentare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D20B" w14:textId="5B627635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1" w:history="1">
            <w:r w:rsidRPr="00EC1430">
              <w:rPr>
                <w:rStyle w:val="Collegamentoipertestuale"/>
                <w:noProof/>
              </w:rPr>
              <w:t>RF11 – Rispondere ai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E70F" w14:textId="1616007E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2" w:history="1">
            <w:r w:rsidRPr="00EC1430">
              <w:rPr>
                <w:rStyle w:val="Collegamentoipertestuale"/>
                <w:noProof/>
              </w:rPr>
              <w:t>RF12 – Segnalare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F5FA" w14:textId="061021C6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3" w:history="1">
            <w:r w:rsidRPr="00EC1430">
              <w:rPr>
                <w:rStyle w:val="Collegamentoipertestuale"/>
                <w:noProof/>
              </w:rPr>
              <w:t>RF13 – Segnalare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5541" w14:textId="4BA66C7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4" w:history="1">
            <w:r w:rsidRPr="00EC1430">
              <w:rPr>
                <w:rStyle w:val="Collegamentoipertestuale"/>
                <w:noProof/>
              </w:rPr>
              <w:t>RF14 – Segnalare comento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8BDD" w14:textId="70918FEE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5" w:history="1">
            <w:r w:rsidRPr="00EC1430">
              <w:rPr>
                <w:rStyle w:val="Collegamentoipertestuale"/>
                <w:noProof/>
              </w:rPr>
              <w:t>RF15 – Eliminare video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4A51" w14:textId="06C0157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6" w:history="1">
            <w:r w:rsidRPr="00EC1430">
              <w:rPr>
                <w:rStyle w:val="Collegamentoipertestuale"/>
                <w:noProof/>
              </w:rPr>
              <w:t>RF16 – Eliminare commento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E5A2" w14:textId="1F4B8F9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7" w:history="1">
            <w:r w:rsidRPr="00EC1430">
              <w:rPr>
                <w:rStyle w:val="Collegamentoipertestuale"/>
                <w:noProof/>
              </w:rPr>
              <w:t>RF17 – Eliminare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5A62" w14:textId="0211A649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8" w:history="1">
            <w:r w:rsidRPr="00EC1430">
              <w:rPr>
                <w:rStyle w:val="Collegamentoipertestuale"/>
                <w:noProof/>
              </w:rPr>
              <w:t>RF18 – Recupero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360B" w14:textId="3FDE10E8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9" w:history="1">
            <w:r w:rsidRPr="00EC1430">
              <w:rPr>
                <w:rStyle w:val="Collegamentoipertestuale"/>
                <w:noProof/>
              </w:rPr>
              <w:t>RF19 – Reimposta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3908" w14:textId="5EDB0083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0" w:history="1">
            <w:r w:rsidRPr="00EC1430">
              <w:rPr>
                <w:rStyle w:val="Collegamentoipertestuale"/>
                <w:noProof/>
              </w:rPr>
              <w:t>RF20 – Filtro catalogo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DD78" w14:textId="0A7D1AB0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1" w:history="1">
            <w:r w:rsidRPr="00EC1430">
              <w:rPr>
                <w:rStyle w:val="Collegamentoipertestuale"/>
                <w:noProof/>
                <w:highlight w:val="yellow"/>
              </w:rPr>
              <w:t>RF21 – Gestione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1E49" w14:textId="7598524E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2" w:history="1">
            <w:r w:rsidRPr="00EC1430">
              <w:rPr>
                <w:rStyle w:val="Collegamentoipertestuale"/>
                <w:noProof/>
                <w:highlight w:val="yellow"/>
              </w:rPr>
              <w:t>RF22 – Gestione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9A42" w14:textId="6AF4D65A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3" w:history="1">
            <w:r w:rsidRPr="00EC1430">
              <w:rPr>
                <w:rStyle w:val="Collegamentoipertestuale"/>
                <w:noProof/>
                <w:highlight w:val="yellow"/>
              </w:rPr>
              <w:t>RF23 –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913E" w14:textId="69104102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04" w:history="1">
            <w:r w:rsidRPr="00EC1430">
              <w:rPr>
                <w:rStyle w:val="Collegamentoipertestuale"/>
                <w:noProof/>
              </w:rPr>
              <w:t>REQUISTI NON FUNZIOANLI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EB5E" w14:textId="2BF564FF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5" w:history="1">
            <w:r w:rsidRPr="00EC1430">
              <w:rPr>
                <w:rStyle w:val="Collegamentoipertestuale"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38AA" w14:textId="7A1A8016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6" w:history="1">
            <w:r w:rsidRPr="00EC1430">
              <w:rPr>
                <w:rStyle w:val="Collegamentoipertestuale"/>
                <w:noProof/>
              </w:rPr>
              <w:t>RNF1 – Menu contestuale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781F" w14:textId="64771FF7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7" w:history="1">
            <w:r w:rsidRPr="00EC1430">
              <w:rPr>
                <w:rStyle w:val="Collegamentoipertestuale"/>
                <w:noProof/>
              </w:rPr>
              <w:t>RNF2 – Inserimento input non 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1719" w14:textId="163B93F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8" w:history="1">
            <w:r w:rsidRPr="00EC1430">
              <w:rPr>
                <w:rStyle w:val="Collegamentoipertestuale"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121F" w14:textId="1A55A01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9" w:history="1">
            <w:r w:rsidRPr="00EC1430">
              <w:rPr>
                <w:rStyle w:val="Collegamentoipertestuale"/>
                <w:noProof/>
              </w:rPr>
              <w:t>RNF3 – Gestione input non validi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E26F" w14:textId="2CBC8FE2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0" w:history="1">
            <w:r w:rsidRPr="00EC1430">
              <w:rPr>
                <w:rStyle w:val="Collegamentoipertestual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BED9" w14:textId="38DFC3D1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1" w:history="1">
            <w:r w:rsidRPr="00EC1430">
              <w:rPr>
                <w:rStyle w:val="Collegamentoipertestuale"/>
                <w:noProof/>
              </w:rPr>
              <w:t>RNF4 – Scalabilità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74DC" w14:textId="26A3F65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2" w:history="1">
            <w:r w:rsidRPr="00EC1430">
              <w:rPr>
                <w:rStyle w:val="Collegamentoipertestuale"/>
                <w:noProof/>
              </w:rPr>
              <w:t>Manutenibilità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D04B" w14:textId="11530CC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3" w:history="1">
            <w:r w:rsidRPr="00EC1430">
              <w:rPr>
                <w:rStyle w:val="Collegamentoipertestuale"/>
                <w:noProof/>
              </w:rPr>
              <w:t>RNF5 – Architettura a tre livelli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CC2E" w14:textId="00B63ED5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4" w:history="1">
            <w:r w:rsidRPr="00EC1430">
              <w:rPr>
                <w:rStyle w:val="Collegamentoipertestuale"/>
                <w:noProof/>
              </w:rPr>
              <w:t>RNF6 – Stile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A8CD" w14:textId="61E9B71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5" w:history="1">
            <w:r w:rsidRPr="00EC1430">
              <w:rPr>
                <w:rStyle w:val="Collegamentoipertestuale"/>
                <w:noProof/>
              </w:rPr>
              <w:t>RNF7 – Template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7AC5" w14:textId="78D049FF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6" w:history="1">
            <w:r w:rsidRPr="00EC1430">
              <w:rPr>
                <w:rStyle w:val="Collegamentoipertestuale"/>
                <w:noProof/>
              </w:rPr>
              <w:t>RNF8 – Nomi identificatori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972E" w14:textId="59037ABF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7" w:history="1">
            <w:r w:rsidRPr="00EC1430">
              <w:rPr>
                <w:rStyle w:val="Collegamentoipertestuale"/>
                <w:noProof/>
              </w:rPr>
              <w:t>RNF9 – 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A1B8" w14:textId="7074F9A2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8" w:history="1">
            <w:r w:rsidRPr="00EC1430">
              <w:rPr>
                <w:rStyle w:val="Collegamentoipertestuale"/>
                <w:noProof/>
              </w:rPr>
              <w:t>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D9CD" w14:textId="314FC0BC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9" w:history="1">
            <w:r w:rsidRPr="00EC1430">
              <w:rPr>
                <w:rStyle w:val="Collegamentoipertestuale"/>
                <w:noProof/>
              </w:rPr>
              <w:t>RNF10 – Protocolli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4BAA" w14:textId="2E2B4533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0" w:history="1">
            <w:r w:rsidRPr="00EC1430">
              <w:rPr>
                <w:rStyle w:val="Collegamentoipertestuale"/>
                <w:noProof/>
              </w:rPr>
              <w:t>RNF11 – Crittografia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8975" w14:textId="4BA32BB4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1" w:history="1">
            <w:r w:rsidRPr="00EC1430">
              <w:rPr>
                <w:rStyle w:val="Collegamentoipertestuale"/>
                <w:noProof/>
              </w:rPr>
              <w:t>Legali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1909" w14:textId="288C761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2" w:history="1">
            <w:r w:rsidRPr="00EC1430">
              <w:rPr>
                <w:rStyle w:val="Collegamentoipertestuale"/>
                <w:noProof/>
              </w:rPr>
              <w:t>RNF12 –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2557" w14:textId="2D7ECD6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3" w:history="1">
            <w:r w:rsidRPr="00EC1430">
              <w:rPr>
                <w:rStyle w:val="Collegamentoipertestuale"/>
                <w:noProof/>
              </w:rPr>
              <w:t>RNF13 –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67DB" w14:textId="72858F4E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4" w:history="1">
            <w:r w:rsidRPr="00EC1430">
              <w:rPr>
                <w:rStyle w:val="Collegamentoipertestuale"/>
                <w:noProof/>
              </w:rPr>
              <w:t>RNF14 – 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E998" w14:textId="588E4FA4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5" w:history="1">
            <w:r w:rsidRPr="00EC1430">
              <w:rPr>
                <w:rStyle w:val="Collegamentoipertestuale"/>
                <w:noProof/>
              </w:rPr>
              <w:t>Priorità dei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260F" w14:textId="4A4B8345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26" w:history="1">
            <w:r w:rsidRPr="00EC1430">
              <w:rPr>
                <w:rStyle w:val="Collegamentoipertestuale"/>
                <w:noProof/>
                <w:lang w:val="en-US"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1658" w14:textId="48D43594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7" w:history="1">
            <w:r w:rsidRPr="00EC1430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026A" w14:textId="10E157D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8" w:history="1">
            <w:r w:rsidRPr="00EC1430">
              <w:rPr>
                <w:rStyle w:val="Collegamentoipertestuale"/>
                <w:noProof/>
              </w:rPr>
              <w:t>S1 - Utente 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6B30" w14:textId="589A2E0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9" w:history="1">
            <w:r w:rsidRPr="00EC1430">
              <w:rPr>
                <w:rStyle w:val="Collegamentoipertestuale"/>
                <w:noProof/>
              </w:rPr>
              <w:t>S2 – Visitatore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B947" w14:textId="6D313E9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0" w:history="1">
            <w:r w:rsidRPr="00EC1430">
              <w:rPr>
                <w:rStyle w:val="Collegamentoipertestuale"/>
                <w:noProof/>
              </w:rPr>
              <w:t>S3-Gestore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8C0C" w14:textId="6761FD1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1" w:history="1">
            <w:r w:rsidRPr="00EC1430">
              <w:rPr>
                <w:rStyle w:val="Collegamentoipertestuale"/>
                <w:noProof/>
              </w:rPr>
              <w:t>S4-Gestore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6520" w14:textId="7167577E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2" w:history="1">
            <w:r w:rsidRPr="00EC1430">
              <w:rPr>
                <w:rStyle w:val="Collegamentoipertestuale"/>
                <w:noProof/>
              </w:rPr>
              <w:t>S5-Gestore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6261" w14:textId="3221EB7B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3" w:history="1">
            <w:r w:rsidRPr="00EC1430">
              <w:rPr>
                <w:rStyle w:val="Collegamentoipertestuale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F057" w14:textId="39D611C8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4" w:history="1">
            <w:r w:rsidRPr="00EC1430">
              <w:rPr>
                <w:rStyle w:val="Collegamentoipertestuale"/>
                <w:noProof/>
              </w:rPr>
              <w:t>UC1-Registrazione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0FEC" w14:textId="4C6B858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5" w:history="1">
            <w:r w:rsidRPr="00EC1430">
              <w:rPr>
                <w:rStyle w:val="Collegamentoipertestuale"/>
                <w:noProof/>
                <w:lang w:val="en-US"/>
              </w:rPr>
              <w:t xml:space="preserve">UC2- </w:t>
            </w:r>
            <w:r w:rsidRPr="00EC1430">
              <w:rPr>
                <w:rStyle w:val="Collegamentoipertestuale"/>
                <w:noProof/>
              </w:rPr>
              <w:t>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B42A" w14:textId="52ED7E9A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6" w:history="1">
            <w:r w:rsidRPr="00EC1430">
              <w:rPr>
                <w:rStyle w:val="Collegamentoipertestuale"/>
                <w:noProof/>
              </w:rPr>
              <w:t>UC 2.2-Reimposta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8A85" w14:textId="0B3E2A6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7" w:history="1">
            <w:r w:rsidRPr="00EC1430">
              <w:rPr>
                <w:rStyle w:val="Collegamentoipertestuale"/>
                <w:noProof/>
              </w:rPr>
              <w:t>UC3 – 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F34C" w14:textId="7015D416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8" w:history="1">
            <w:r w:rsidRPr="00EC1430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Pr="00EC1430">
              <w:rPr>
                <w:rStyle w:val="Collegamentoipertestuale"/>
                <w:noProof/>
                <w:highlight w:val="yellow"/>
              </w:rPr>
              <w:t>Guardare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826D" w14:textId="272E598D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9" w:history="1">
            <w:r w:rsidRPr="00EC1430">
              <w:rPr>
                <w:rStyle w:val="Collegamentoipertestuale"/>
                <w:noProof/>
                <w:lang w:val="en-US"/>
              </w:rPr>
              <w:t>UC5-</w:t>
            </w:r>
            <w:r w:rsidRPr="00EC1430">
              <w:rPr>
                <w:rStyle w:val="Collegamentoipertestuale"/>
                <w:noProof/>
              </w:rPr>
              <w:t xml:space="preserve"> Commentare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64F0" w14:textId="02244426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0" w:history="1">
            <w:r w:rsidRPr="00EC1430">
              <w:rPr>
                <w:rStyle w:val="Collegamentoipertestuale"/>
                <w:noProof/>
                <w:lang w:val="en-US"/>
              </w:rPr>
              <w:t>UC6-Eliminare un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471E" w14:textId="7072CA7E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1" w:history="1">
            <w:r w:rsidRPr="00EC1430">
              <w:rPr>
                <w:rStyle w:val="Collegamentoipertestuale"/>
                <w:noProof/>
              </w:rPr>
              <w:t>UC7– Valutare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3485" w14:textId="44D8AD50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2" w:history="1">
            <w:r w:rsidRPr="00EC1430">
              <w:rPr>
                <w:rStyle w:val="Collegamentoipertestuale"/>
                <w:noProof/>
              </w:rPr>
              <w:t>UC8– Annulla valutazione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BE5E" w14:textId="2DFA10E0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3" w:history="1">
            <w:r w:rsidRPr="00EC1430">
              <w:rPr>
                <w:rStyle w:val="Collegamentoipertestuale"/>
                <w:noProof/>
              </w:rPr>
              <w:t>UC9 – Condividere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CCED" w14:textId="3CF2D598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4" w:history="1">
            <w:r w:rsidRPr="00EC1430">
              <w:rPr>
                <w:rStyle w:val="Collegamentoipertestuale"/>
                <w:noProof/>
                <w:lang w:val="en-US"/>
              </w:rPr>
              <w:t>UC10- Visualizza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8374" w14:textId="6A16934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5" w:history="1">
            <w:r w:rsidRPr="00EC1430">
              <w:rPr>
                <w:rStyle w:val="Collegamentoipertestuale"/>
                <w:noProof/>
              </w:rPr>
              <w:t>UC11 – Caricare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CD70" w14:textId="29C5BD67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6" w:history="1">
            <w:r w:rsidRPr="00EC1430">
              <w:rPr>
                <w:rStyle w:val="Collegamentoipertestuale"/>
                <w:noProof/>
              </w:rPr>
              <w:t>UC12 – Modifica descrizione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026D" w14:textId="36D3B70C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7" w:history="1">
            <w:r w:rsidRPr="00EC1430">
              <w:rPr>
                <w:rStyle w:val="Collegamentoipertestuale"/>
                <w:noProof/>
              </w:rPr>
              <w:t>UC13 – Eliminare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E70B" w14:textId="4B2AE1E7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8" w:history="1">
            <w:r w:rsidRPr="00EC1430">
              <w:rPr>
                <w:rStyle w:val="Collegamentoipertestuale"/>
                <w:noProof/>
              </w:rPr>
              <w:t>UC14 – Segnalare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4380" w14:textId="3E9E0E5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9" w:history="1">
            <w:r w:rsidRPr="00EC1430">
              <w:rPr>
                <w:rStyle w:val="Collegamentoipertestuale"/>
                <w:noProof/>
              </w:rPr>
              <w:t>UC15 – Segnalare un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4950" w14:textId="7F8D386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0" w:history="1">
            <w:r w:rsidRPr="00EC1430">
              <w:rPr>
                <w:rStyle w:val="Collegamentoipertestuale"/>
                <w:noProof/>
              </w:rPr>
              <w:t>UC16– Segnalare un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444C" w14:textId="550EE3D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1" w:history="1">
            <w:r w:rsidRPr="00EC1430">
              <w:rPr>
                <w:rStyle w:val="Collegamentoipertestuale"/>
                <w:noProof/>
              </w:rPr>
              <w:t>UC17 – Eliminare un commento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0754" w14:textId="5A68DB13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2" w:history="1">
            <w:r w:rsidRPr="00EC1430">
              <w:rPr>
                <w:rStyle w:val="Collegamentoipertestuale"/>
                <w:noProof/>
              </w:rPr>
              <w:t>UC17.1 – Annulla Segnalazione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F4C4" w14:textId="5D3130B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3" w:history="1">
            <w:r w:rsidRPr="00EC1430">
              <w:rPr>
                <w:rStyle w:val="Collegamentoipertestuale"/>
                <w:noProof/>
              </w:rPr>
              <w:t>UC18 – Annulla segnalazione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AF1D" w14:textId="7F118FFD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4" w:history="1">
            <w:r w:rsidRPr="00EC1430">
              <w:rPr>
                <w:rStyle w:val="Collegamentoipertestuale"/>
                <w:noProof/>
              </w:rPr>
              <w:t>UC19 – Eliminare un video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AFF3" w14:textId="6204A5C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5" w:history="1">
            <w:r w:rsidRPr="00EC1430">
              <w:rPr>
                <w:rStyle w:val="Collegamentoipertestuale"/>
                <w:noProof/>
              </w:rPr>
              <w:t>UC19.1 – Annulla segnalazione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B8EA" w14:textId="79A3E69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6" w:history="1">
            <w:r w:rsidRPr="00EC1430">
              <w:rPr>
                <w:rStyle w:val="Collegamentoipertestuale"/>
                <w:noProof/>
                <w:lang w:val="en-US"/>
              </w:rPr>
              <w:t>UC20-Legger</w:t>
            </w:r>
            <w:r w:rsidRPr="00EC1430">
              <w:rPr>
                <w:rStyle w:val="Collegamentoipertestuale"/>
                <w:noProof/>
                <w:lang w:val="en-US"/>
              </w:rPr>
              <w:t>e</w:t>
            </w:r>
            <w:r w:rsidRPr="00EC1430">
              <w:rPr>
                <w:rStyle w:val="Collegamentoipertestuale"/>
                <w:noProof/>
                <w:lang w:val="en-US"/>
              </w:rPr>
              <w:t xml:space="preserve">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A3B4" w14:textId="3CB828A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7" w:history="1">
            <w:r w:rsidRPr="00EC1430">
              <w:rPr>
                <w:rStyle w:val="Collegamentoipertestuale"/>
                <w:noProof/>
                <w:lang w:val="en-US"/>
              </w:rPr>
              <w:t>UC21-Scrivere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1A42" w14:textId="2DDB6FAD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8" w:history="1">
            <w:r w:rsidRPr="00EC1430">
              <w:rPr>
                <w:rStyle w:val="Collegamentoipertestuale"/>
                <w:noProof/>
              </w:rPr>
              <w:t>UC22-Adempiere a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137E" w14:textId="2BB4D11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9" w:history="1">
            <w:r w:rsidRPr="00EC1430">
              <w:rPr>
                <w:rStyle w:val="Collegamentoipertestuale"/>
                <w:noProof/>
                <w:lang w:val="en-US"/>
              </w:rPr>
              <w:t>UC23-Logout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A77C" w14:textId="345D29AA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0" w:history="1">
            <w:r w:rsidRPr="00EC1430">
              <w:rPr>
                <w:rStyle w:val="Collegamentoipertestuale"/>
                <w:noProof/>
                <w:highlight w:val="yellow"/>
                <w:lang w:val="en-US"/>
              </w:rPr>
              <w:t>UC24-Visualizare un c</w:t>
            </w:r>
            <w:r w:rsidRPr="00EC1430">
              <w:rPr>
                <w:rStyle w:val="Collegamentoipertestuale"/>
                <w:noProof/>
                <w:lang w:val="en-US"/>
              </w:rPr>
              <w:t>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0A4D" w14:textId="761E7785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1" w:history="1">
            <w:r w:rsidRPr="00EC1430">
              <w:rPr>
                <w:rStyle w:val="Collegamentoipertestuale"/>
                <w:noProof/>
                <w:lang w:val="en-US"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060A" w14:textId="7B870203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2" w:history="1">
            <w:r w:rsidRPr="00EC1430">
              <w:rPr>
                <w:rStyle w:val="Collegamentoipertestuale"/>
                <w:noProof/>
                <w:lang w:val="en-US"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6DD9" w14:textId="0EA2EAC7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3" w:history="1">
            <w:r w:rsidRPr="00EC1430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EADC" w14:textId="2BF5EF64" w:rsidR="00BB0360" w:rsidRDefault="00BB0360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464" w:history="1">
            <w:r w:rsidRPr="00EC1430">
              <w:rPr>
                <w:rStyle w:val="Collegamentoipertestuale"/>
                <w:noProof/>
                <w:lang w:val="en-US"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2F71" w14:textId="176BC946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lastRenderedPageBreak/>
            <w:fldChar w:fldCharType="end"/>
          </w:r>
        </w:p>
      </w:sdtContent>
    </w:sdt>
    <w:p w14:paraId="218ACAF4" w14:textId="77777777" w:rsidR="00B51734" w:rsidRDefault="00B51734">
      <w:pPr>
        <w:pStyle w:val="Didascalia1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353370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353371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353372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353373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353374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353375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353376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353377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353378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353379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353380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353381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353382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353383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353384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353385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353386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353387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353388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353389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353390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353391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353392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353393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353394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353395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353396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353397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353398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353399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353400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353401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353402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353403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353404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353405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353406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353407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353408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353409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353410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353411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353412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353413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353414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353415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353416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353417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353418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353419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353420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353421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353422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353423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353424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bookmarkStart w:id="110" w:name="_Toc89353425"/>
      <w:r w:rsidRPr="009134EC">
        <w:t>Priorità dei requisiti funzionali</w:t>
      </w:r>
      <w:bookmarkEnd w:id="110"/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1" w:name="_Toc88900453"/>
      <w:bookmarkStart w:id="112" w:name="_Toc88900479"/>
      <w:bookmarkStart w:id="113" w:name="_Toc89353426"/>
      <w:r w:rsidRPr="004647C3">
        <w:rPr>
          <w:lang w:val="en-US"/>
        </w:rPr>
        <w:t>SYSTEM MODEL</w:t>
      </w:r>
      <w:bookmarkEnd w:id="111"/>
      <w:bookmarkEnd w:id="112"/>
      <w:bookmarkEnd w:id="113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4" w:name="_Toc89353427"/>
      <w:r w:rsidRPr="004647C3">
        <w:t>Scena</w:t>
      </w:r>
      <w:r w:rsidR="00620FFB" w:rsidRPr="004647C3">
        <w:t>ri</w:t>
      </w:r>
      <w:bookmarkEnd w:id="114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5" w:name="_Toc87018570"/>
      <w:bookmarkStart w:id="116" w:name="_Toc89353428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5"/>
      <w:bookmarkEnd w:id="1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7" w:name="_Toc87018571"/>
      <w:bookmarkStart w:id="118" w:name="_Toc89353429"/>
      <w:r w:rsidRPr="007722DD">
        <w:t>S</w:t>
      </w:r>
      <w:r>
        <w:t>2</w:t>
      </w:r>
      <w:r w:rsidRPr="007722DD">
        <w:t xml:space="preserve"> – </w:t>
      </w:r>
      <w:bookmarkEnd w:id="117"/>
      <w:r w:rsidR="009134EC">
        <w:t>Visitatore</w:t>
      </w:r>
      <w:bookmarkEnd w:id="1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9" w:name="_Toc87018572"/>
      <w:bookmarkStart w:id="120" w:name="_Toc89353430"/>
      <w:r>
        <w:t>S3-Gestore Utenti</w:t>
      </w:r>
      <w:bookmarkEnd w:id="119"/>
      <w:bookmarkEnd w:id="1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1" w:name="_Toc87018573"/>
      <w:bookmarkStart w:id="122" w:name="_Toc89353431"/>
      <w:r w:rsidRPr="007722DD">
        <w:t>S4-Gestore Commenti</w:t>
      </w:r>
      <w:bookmarkEnd w:id="121"/>
      <w:bookmarkEnd w:id="122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3" w:name="_Toc87018574"/>
      <w:bookmarkStart w:id="124" w:name="_Toc89353432"/>
      <w:r w:rsidRPr="007722DD">
        <w:t>S5-Gestore Video</w:t>
      </w:r>
      <w:bookmarkEnd w:id="123"/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5" w:name="_Toc89353433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5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</w:p>
    <w:p w14:paraId="6C28EF84" w14:textId="069D0648" w:rsidR="00FD7531" w:rsidRPr="004647C3" w:rsidRDefault="002914B0" w:rsidP="00D13045">
      <w:pPr>
        <w:pStyle w:val="Titolo4"/>
      </w:pPr>
      <w:bookmarkStart w:id="126" w:name="_Toc89353434"/>
      <w:r w:rsidRPr="004647C3">
        <w:lastRenderedPageBreak/>
        <w:t>UC1-Registrazione</w:t>
      </w:r>
      <w:bookmarkEnd w:id="126"/>
      <w:r w:rsidRPr="004647C3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258203E8" w:rsidR="002914B0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106A9DDB" w:rsidR="002914B0" w:rsidRPr="00620FFB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32A37200" w:rsidR="00620FFB" w:rsidRP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</w:t>
            </w:r>
            <w:r w:rsidR="00D02A7B">
              <w:t>sce</w:t>
            </w:r>
            <w:r w:rsidRPr="00620FFB">
              <w:t xml:space="preserve"> i propri dati:</w:t>
            </w:r>
          </w:p>
          <w:p w14:paraId="21026CA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70FB60CE" w:rsid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invia i propri dati</w:t>
            </w:r>
            <w:r>
              <w:t>;</w:t>
            </w:r>
          </w:p>
          <w:p w14:paraId="7B4C6A91" w14:textId="3C1298FE" w:rsidR="00B962EF" w:rsidRP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 che tutti i campi siano stati compilati</w:t>
            </w:r>
            <w:r>
              <w:t>;</w:t>
            </w:r>
            <w:r w:rsidR="00B962EF">
              <w:t xml:space="preserve"> </w:t>
            </w:r>
          </w:p>
          <w:p w14:paraId="2C855338" w14:textId="620568B5" w:rsid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D02A7B">
              <w:t>;</w:t>
            </w:r>
          </w:p>
          <w:p w14:paraId="2C4345C7" w14:textId="52A3EE00" w:rsidR="00093ECE" w:rsidRPr="00620FFB" w:rsidRDefault="00093EC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campo </w:t>
            </w:r>
            <w:r w:rsidR="0052165F">
              <w:t>“P</w:t>
            </w:r>
            <w:r>
              <w:t>assword</w:t>
            </w:r>
            <w:r w:rsidR="0052165F">
              <w:t>”</w:t>
            </w:r>
            <w:r>
              <w:t xml:space="preserve"> e </w:t>
            </w:r>
            <w:r w:rsidR="0052165F">
              <w:t>“C</w:t>
            </w:r>
            <w:r>
              <w:t>onferma password</w:t>
            </w:r>
            <w:r w:rsidR="0052165F">
              <w:t>”</w:t>
            </w:r>
            <w:r>
              <w:t xml:space="preserve"> coincid</w:t>
            </w:r>
            <w:r w:rsidR="0052165F">
              <w:t>ano</w:t>
            </w:r>
            <w:r w:rsidR="00D02A7B">
              <w:t>;</w:t>
            </w:r>
          </w:p>
          <w:p w14:paraId="22A17FA8" w14:textId="0073B9A0" w:rsidR="008E2427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</w:t>
            </w:r>
            <w:r w:rsidR="00D02A7B">
              <w:t>;</w:t>
            </w:r>
          </w:p>
          <w:p w14:paraId="1F080845" w14:textId="39796C6C" w:rsidR="003A2C7E" w:rsidRPr="00620FFB" w:rsidRDefault="008E2427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</w:t>
            </w:r>
            <w:r w:rsidR="00D02A7B">
              <w:t>;</w:t>
            </w:r>
          </w:p>
          <w:p w14:paraId="61FFD713" w14:textId="1C96807E" w:rsidR="003A2C7E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</w:t>
            </w:r>
            <w:r w:rsidR="00D02A7B">
              <w:t>;</w:t>
            </w:r>
          </w:p>
          <w:p w14:paraId="711E3821" w14:textId="30F2320D" w:rsidR="003A2C7E" w:rsidRPr="00620FFB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E7BCA" w14:textId="0EFBFCC8" w:rsidR="00B962EF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63DFD69D" w14:textId="418D0343" w:rsidR="00B962EF" w:rsidRPr="00282CCD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se il sistema rileva dei dati mancanti mostrerà un messaggio di errore accanto a ciascun camp</w:t>
            </w:r>
            <w:r w:rsidR="00D032D6">
              <w:t>o non compilato</w:t>
            </w:r>
          </w:p>
          <w:p w14:paraId="76ACD1EE" w14:textId="77777777" w:rsidR="00B962EF" w:rsidRDefault="00B962EF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C242" w14:textId="3049818E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2</w:t>
            </w:r>
            <w:r w:rsidRPr="00F570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5B4C3DB2" w14:textId="77777777" w:rsidR="00B962EF" w:rsidRDefault="00B962EF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2BE65D" w14:textId="1C1135DE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44CC0932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 campi “password” e “conferma password” non coincidono, il sistema mostrerà un messaggio d’errore 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“password e conferma password non coincidono”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accanto al campo “password”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F36157B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 xml:space="preserve">E-mail Esistente </w:t>
            </w:r>
          </w:p>
          <w:p w14:paraId="45433B6B" w14:textId="2C29968D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D032D6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D032D6">
              <w:t>“</w:t>
            </w:r>
            <w:r w:rsidR="003A2C7E">
              <w:t>e-mail</w:t>
            </w:r>
            <w:r w:rsidR="00D032D6">
              <w:t>”</w:t>
            </w:r>
            <w:r w:rsidR="003A2C7E">
              <w:t xml:space="preserve"> e</w:t>
            </w:r>
            <w:r>
              <w:t xml:space="preserve"> invita l’utente</w:t>
            </w:r>
            <w:r w:rsidR="00743DC7">
              <w:t xml:space="preserve"> o a inserire una nuova e-mail o ad effettuare il login (UC 2 Autenticazione)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48E2DA2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B962EF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Nickname Esistente</w:t>
            </w:r>
          </w:p>
          <w:p w14:paraId="1F0709DB" w14:textId="087810E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</w:t>
            </w:r>
            <w:r w:rsidR="00D032D6">
              <w:t xml:space="preserve"> nickname</w:t>
            </w:r>
            <w:r>
              <w:t xml:space="preserve"> e invita l’utente a </w:t>
            </w:r>
            <w:r w:rsidR="00743DC7">
              <w:t>modificare</w:t>
            </w:r>
            <w:r>
              <w:t xml:space="preserve">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7B3866D0" w14:textId="77777777" w:rsidR="00D02A7B" w:rsidRDefault="00D02A7B" w:rsidP="00D032D6">
      <w:pPr>
        <w:ind w:firstLine="0"/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FCF1221" w:rsidR="008E2427" w:rsidRPr="00DA2437" w:rsidRDefault="00BD068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.jpeg,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0FBD49F6" w:rsidR="008E2427" w:rsidRDefault="008E2427" w:rsidP="00FD7531">
      <w:pPr>
        <w:ind w:firstLine="0"/>
        <w:rPr>
          <w:lang w:val="en-US"/>
        </w:rPr>
      </w:pPr>
    </w:p>
    <w:p w14:paraId="69680D42" w14:textId="77777777" w:rsidR="00E455B7" w:rsidRPr="00CA3838" w:rsidRDefault="00E455B7" w:rsidP="00E455B7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5B7" w14:paraId="04C4491E" w14:textId="77777777" w:rsidTr="00F14DE7">
        <w:tc>
          <w:tcPr>
            <w:tcW w:w="4813" w:type="dxa"/>
          </w:tcPr>
          <w:p w14:paraId="57D19430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1E2ECEE7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E455B7" w14:paraId="2D2CE3E5" w14:textId="77777777" w:rsidTr="00F14DE7">
        <w:tc>
          <w:tcPr>
            <w:tcW w:w="4813" w:type="dxa"/>
          </w:tcPr>
          <w:p w14:paraId="7935A52A" w14:textId="1B6439CB" w:rsidR="00E455B7" w:rsidRDefault="00E455B7" w:rsidP="00F14DE7">
            <w:pPr>
              <w:ind w:firstLine="0"/>
            </w:pPr>
            <w:r>
              <w:t>Nome</w:t>
            </w:r>
          </w:p>
        </w:tc>
        <w:tc>
          <w:tcPr>
            <w:tcW w:w="4814" w:type="dxa"/>
          </w:tcPr>
          <w:p w14:paraId="1A0E2EFA" w14:textId="0C2824BA" w:rsidR="00E455B7" w:rsidRDefault="00E455B7" w:rsidP="00F14DE7">
            <w:pPr>
              <w:ind w:firstLine="0"/>
            </w:pPr>
            <w:r>
              <w:t xml:space="preserve">Non hai </w:t>
            </w:r>
            <w:r>
              <w:t>il nome.</w:t>
            </w:r>
          </w:p>
        </w:tc>
      </w:tr>
      <w:tr w:rsidR="00E455B7" w14:paraId="543C06D1" w14:textId="77777777" w:rsidTr="00F14DE7">
        <w:tc>
          <w:tcPr>
            <w:tcW w:w="4813" w:type="dxa"/>
          </w:tcPr>
          <w:p w14:paraId="2E2F8F13" w14:textId="36015A76" w:rsidR="00E455B7" w:rsidRDefault="00E455B7" w:rsidP="00F14DE7">
            <w:pPr>
              <w:ind w:firstLine="0"/>
            </w:pPr>
            <w:r>
              <w:t>Cognome</w:t>
            </w:r>
          </w:p>
        </w:tc>
        <w:tc>
          <w:tcPr>
            <w:tcW w:w="4814" w:type="dxa"/>
          </w:tcPr>
          <w:p w14:paraId="71909F4B" w14:textId="495CFC14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il cognome.</w:t>
            </w:r>
          </w:p>
        </w:tc>
      </w:tr>
      <w:tr w:rsidR="00E455B7" w14:paraId="36D2B715" w14:textId="77777777" w:rsidTr="00F14DE7">
        <w:tc>
          <w:tcPr>
            <w:tcW w:w="4813" w:type="dxa"/>
          </w:tcPr>
          <w:p w14:paraId="1DDE6275" w14:textId="1F75E82D" w:rsidR="00E455B7" w:rsidRDefault="00E455B7" w:rsidP="00F14DE7">
            <w:pPr>
              <w:ind w:firstLine="0"/>
            </w:pPr>
            <w:r>
              <w:t>Data di Nascita</w:t>
            </w:r>
          </w:p>
        </w:tc>
        <w:tc>
          <w:tcPr>
            <w:tcW w:w="4814" w:type="dxa"/>
          </w:tcPr>
          <w:p w14:paraId="7773F6DF" w14:textId="713640B3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la data di nascita.</w:t>
            </w:r>
          </w:p>
        </w:tc>
      </w:tr>
      <w:tr w:rsidR="00E455B7" w14:paraId="59D6CACF" w14:textId="77777777" w:rsidTr="00F14DE7">
        <w:tc>
          <w:tcPr>
            <w:tcW w:w="4813" w:type="dxa"/>
          </w:tcPr>
          <w:p w14:paraId="75E01368" w14:textId="07D6833B" w:rsidR="00E455B7" w:rsidRDefault="00E455B7" w:rsidP="00F14DE7">
            <w:pPr>
              <w:ind w:firstLine="0"/>
            </w:pPr>
            <w:r>
              <w:t>Nickname</w:t>
            </w:r>
          </w:p>
        </w:tc>
        <w:tc>
          <w:tcPr>
            <w:tcW w:w="4814" w:type="dxa"/>
          </w:tcPr>
          <w:p w14:paraId="30557784" w14:textId="49E4FFCD" w:rsidR="00E455B7" w:rsidRDefault="00E455B7" w:rsidP="00F14DE7">
            <w:pPr>
              <w:ind w:firstLine="0"/>
            </w:pPr>
            <w:r>
              <w:t>Non hai inserito il nickname.</w:t>
            </w:r>
          </w:p>
        </w:tc>
      </w:tr>
      <w:tr w:rsidR="00E455B7" w14:paraId="1086B765" w14:textId="77777777" w:rsidTr="00F14DE7">
        <w:tc>
          <w:tcPr>
            <w:tcW w:w="4813" w:type="dxa"/>
          </w:tcPr>
          <w:p w14:paraId="5BA3F2E6" w14:textId="1DFF9D55" w:rsidR="00E455B7" w:rsidRDefault="00E455B7" w:rsidP="00F14DE7">
            <w:pPr>
              <w:ind w:firstLine="0"/>
            </w:pPr>
            <w:r>
              <w:t xml:space="preserve">E-mail </w:t>
            </w:r>
          </w:p>
        </w:tc>
        <w:tc>
          <w:tcPr>
            <w:tcW w:w="4814" w:type="dxa"/>
          </w:tcPr>
          <w:p w14:paraId="3BAA54DF" w14:textId="043FBD52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 xml:space="preserve">l’e-mail. </w:t>
            </w:r>
          </w:p>
        </w:tc>
      </w:tr>
      <w:tr w:rsidR="00E455B7" w14:paraId="1EBD19A0" w14:textId="77777777" w:rsidTr="00F14DE7">
        <w:tc>
          <w:tcPr>
            <w:tcW w:w="4813" w:type="dxa"/>
          </w:tcPr>
          <w:p w14:paraId="38F2789D" w14:textId="3395FE3D" w:rsidR="00E455B7" w:rsidRDefault="00E455B7" w:rsidP="00F14DE7">
            <w:pPr>
              <w:ind w:firstLine="0"/>
            </w:pPr>
            <w:r>
              <w:t xml:space="preserve">Password </w:t>
            </w:r>
          </w:p>
        </w:tc>
        <w:tc>
          <w:tcPr>
            <w:tcW w:w="4814" w:type="dxa"/>
          </w:tcPr>
          <w:p w14:paraId="4909F9B3" w14:textId="067B0F1F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la password.</w:t>
            </w:r>
          </w:p>
        </w:tc>
      </w:tr>
      <w:tr w:rsidR="00E455B7" w14:paraId="15D45697" w14:textId="77777777" w:rsidTr="00F14DE7">
        <w:tc>
          <w:tcPr>
            <w:tcW w:w="4813" w:type="dxa"/>
          </w:tcPr>
          <w:p w14:paraId="670E8FC3" w14:textId="7DF42486" w:rsidR="00E455B7" w:rsidRDefault="00E455B7" w:rsidP="00F14DE7">
            <w:pPr>
              <w:ind w:firstLine="0"/>
            </w:pPr>
            <w:r>
              <w:t>Conferma Password</w:t>
            </w:r>
          </w:p>
        </w:tc>
        <w:tc>
          <w:tcPr>
            <w:tcW w:w="4814" w:type="dxa"/>
          </w:tcPr>
          <w:p w14:paraId="34AE17D0" w14:textId="255D470A" w:rsidR="00E455B7" w:rsidRDefault="00E455B7" w:rsidP="00F14DE7">
            <w:pPr>
              <w:ind w:firstLine="0"/>
            </w:pPr>
            <w:r>
              <w:t xml:space="preserve">Non hai inserito la </w:t>
            </w:r>
            <w:r>
              <w:t xml:space="preserve">conferma </w:t>
            </w:r>
            <w:r>
              <w:t>password</w:t>
            </w:r>
            <w:r>
              <w:t>.</w:t>
            </w:r>
          </w:p>
        </w:tc>
      </w:tr>
      <w:tr w:rsidR="00E455B7" w14:paraId="3FD9916D" w14:textId="77777777" w:rsidTr="00F14DE7">
        <w:tc>
          <w:tcPr>
            <w:tcW w:w="4813" w:type="dxa"/>
          </w:tcPr>
          <w:p w14:paraId="7662EA94" w14:textId="2B1FED10" w:rsidR="00E455B7" w:rsidRDefault="00E455B7" w:rsidP="00F14DE7">
            <w:pPr>
              <w:ind w:firstLine="0"/>
            </w:pPr>
            <w:r>
              <w:t>Foto</w:t>
            </w:r>
          </w:p>
        </w:tc>
        <w:tc>
          <w:tcPr>
            <w:tcW w:w="4814" w:type="dxa"/>
          </w:tcPr>
          <w:p w14:paraId="4BCE2E78" w14:textId="3A5CA655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la foto.</w:t>
            </w:r>
          </w:p>
        </w:tc>
      </w:tr>
    </w:tbl>
    <w:p w14:paraId="4253C02C" w14:textId="1270B73A" w:rsidR="00AA3035" w:rsidRDefault="00AA3035" w:rsidP="00AA3035">
      <w:pPr>
        <w:pStyle w:val="Titolo4"/>
      </w:pPr>
      <w:bookmarkStart w:id="127" w:name="_Toc89353435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48571EDD" w:rsidR="00AA3035" w:rsidRPr="00620FFB" w:rsidRDefault="00D02A7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è sul form di </w:t>
            </w:r>
            <w:r>
              <w:t xml:space="preserve">autenticazione. 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DA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5147F25B" w:rsidR="00AA3035" w:rsidRP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  <w:r w:rsidR="00D02A7B">
              <w:rPr>
                <w:rFonts w:cstheme="minorHAnsi"/>
              </w:rPr>
              <w:t>.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17DE983A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</w:t>
            </w:r>
            <w:r w:rsidR="00D032D6">
              <w:rPr>
                <w:rFonts w:cstheme="minorHAnsi"/>
              </w:rPr>
              <w:t>lla pagina del suo profilo</w:t>
            </w:r>
            <w:r w:rsidRPr="008C5A3A">
              <w:rPr>
                <w:rFonts w:cstheme="minorHAnsi"/>
              </w:rPr>
              <w:t>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3270DC11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="00794CC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B658DF">
              <w:rPr>
                <w:b/>
                <w:bCs/>
              </w:rPr>
              <w:t xml:space="preserve">Credenziali Errate </w:t>
            </w:r>
          </w:p>
          <w:p w14:paraId="26287F89" w14:textId="6CCC7986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(“username o password non corrette”)</w:t>
            </w:r>
            <w:r w:rsidR="00B658DF">
              <w:rPr>
                <w:rFonts w:cstheme="minorHAnsi"/>
              </w:rPr>
              <w:t xml:space="preserve"> </w:t>
            </w:r>
            <w:r w:rsidR="008B10D6">
              <w:rPr>
                <w:rFonts w:cstheme="minorHAnsi"/>
              </w:rPr>
              <w:t>sotto il form di autenticazione</w:t>
            </w:r>
            <w:r w:rsidR="009C3007">
              <w:rPr>
                <w:rFonts w:cstheme="minorHAnsi"/>
              </w:rPr>
              <w:t>.</w:t>
            </w:r>
          </w:p>
          <w:p w14:paraId="1B6610E7" w14:textId="77777777" w:rsidR="00D032D6" w:rsidRDefault="00D032D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9C4949A" w14:textId="2649E6F5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192C">
              <w:rPr>
                <w:rFonts w:cstheme="minorHAnsi"/>
                <w:b/>
                <w:bCs/>
              </w:rPr>
              <w:t>UC 2.</w:t>
            </w:r>
            <w:r w:rsidR="00794CC8">
              <w:rPr>
                <w:rFonts w:cstheme="minorHAnsi"/>
                <w:b/>
                <w:bCs/>
              </w:rPr>
              <w:t xml:space="preserve">2 </w:t>
            </w:r>
            <w:r w:rsidRPr="00AD192C">
              <w:rPr>
                <w:rFonts w:cstheme="minorHAnsi"/>
                <w:b/>
                <w:bCs/>
              </w:rPr>
              <w:t>Reimposta password</w:t>
            </w:r>
            <w:r>
              <w:rPr>
                <w:rFonts w:cstheme="minorHAnsi"/>
              </w:rPr>
              <w:t xml:space="preserve"> </w:t>
            </w:r>
          </w:p>
          <w:p w14:paraId="49ACB0DF" w14:textId="77777777" w:rsidR="00F871B6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</w:t>
            </w:r>
            <w:r w:rsidR="008B10D6">
              <w:t xml:space="preserve"> “Reimposta </w:t>
            </w:r>
            <w:r w:rsidR="00F871B6">
              <w:t>password”</w:t>
            </w:r>
            <w:r>
              <w:t>.</w:t>
            </w:r>
          </w:p>
          <w:p w14:paraId="0226E384" w14:textId="77777777" w:rsidR="00F871B6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56F19" w14:textId="5F87401B" w:rsidR="00F871B6" w:rsidRPr="001B6219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2.</w:t>
            </w:r>
            <w:r w:rsidR="00794CC8">
              <w:rPr>
                <w:b/>
                <w:bCs/>
              </w:rPr>
              <w:t xml:space="preserve">3 </w:t>
            </w:r>
            <w:r w:rsidR="001B6219" w:rsidRPr="001B6219">
              <w:rPr>
                <w:b/>
                <w:bCs/>
              </w:rPr>
              <w:t>Registrati</w:t>
            </w:r>
          </w:p>
          <w:p w14:paraId="3721BADD" w14:textId="1D0FF79C" w:rsidR="001B6219" w:rsidRPr="003A2C7E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form di autenticazione e preme il pulsante “registrati” (UC1-Registrazione).</w:t>
            </w:r>
          </w:p>
        </w:tc>
      </w:tr>
    </w:tbl>
    <w:p w14:paraId="50AAFDF1" w14:textId="6F6675EF" w:rsidR="00B842D4" w:rsidRDefault="00DA2437" w:rsidP="00DA2437">
      <w:pPr>
        <w:pStyle w:val="Titolo4"/>
      </w:pPr>
      <w:bookmarkStart w:id="128" w:name="_Toc89353436"/>
      <w:r>
        <w:t>UC 2.2-</w:t>
      </w:r>
      <w:r w:rsidR="00B842D4" w:rsidRPr="004647C3">
        <w:t>Reimposta</w:t>
      </w:r>
      <w:r w:rsidR="00D032D6">
        <w:t xml:space="preserve">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767C5CC0" w:rsidR="00DA2437" w:rsidRPr="001B6219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B6219">
              <w:rPr>
                <w:b w:val="0"/>
                <w:bCs w:val="0"/>
              </w:rPr>
              <w:t>Reimpost</w:t>
            </w:r>
            <w:r w:rsidR="00D032D6" w:rsidRPr="001B6219">
              <w:rPr>
                <w:b w:val="0"/>
                <w:bCs w:val="0"/>
              </w:rPr>
              <w:t>a</w:t>
            </w:r>
            <w:r w:rsidRPr="001B6219">
              <w:rPr>
                <w:b w:val="0"/>
                <w:bCs w:val="0"/>
              </w:rPr>
              <w:t xml:space="preserve">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50B1394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</w:t>
            </w:r>
            <w:r w:rsidR="00D02A7B">
              <w:t xml:space="preserve"> si trova sul form di</w:t>
            </w:r>
            <w:r>
              <w:t xml:space="preserve"> reimposta</w:t>
            </w:r>
            <w:r w:rsidR="00D02A7B">
              <w:t>zione della</w:t>
            </w:r>
            <w:r>
              <w:t xml:space="preserve"> </w:t>
            </w:r>
            <w:r w:rsidR="004A23B5">
              <w:t xml:space="preserve">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D37" w14:textId="0236FE4A" w:rsidR="004A23B5" w:rsidRPr="004A23B5" w:rsidRDefault="008B10D6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4A23B5" w:rsidRPr="004A23B5">
              <w:t>nser</w:t>
            </w:r>
            <w:r>
              <w:t>isce</w:t>
            </w:r>
            <w:r w:rsidR="004A23B5" w:rsidRPr="004A23B5">
              <w:t xml:space="preserve"> i dati richiesti</w:t>
            </w:r>
          </w:p>
          <w:p w14:paraId="598FDE3B" w14:textId="77777777" w:rsidR="004A23B5" w:rsidRP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3AF8CF3E" w:rsidR="004A23B5" w:rsidRPr="004A23B5" w:rsidRDefault="00B658DF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2.2.1 </w:t>
            </w:r>
            <w:r w:rsidR="004A23B5" w:rsidRPr="004A23B5">
              <w:rPr>
                <w:b/>
                <w:bCs/>
              </w:rPr>
              <w:t>Formato Errato</w:t>
            </w:r>
          </w:p>
          <w:p w14:paraId="342914B3" w14:textId="6CDDA435" w:rsidR="008B10D6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</w:t>
            </w:r>
            <w:r w:rsidR="00F073EE">
              <w:t>2</w:t>
            </w:r>
            <w:r w:rsidRPr="004A23B5">
              <w:t>: se il formato dei dati inseriti non è corretto il sistema mostrerà messaggio d’errore accanto a ciascuno campo errato e invita l’utente a reinserire i dati</w:t>
            </w:r>
            <w:r w:rsidR="008B10D6">
              <w:t>.</w:t>
            </w:r>
          </w:p>
          <w:p w14:paraId="26A055D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038D" w14:textId="42400C75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412DF477" w14:textId="05858C16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3</w:t>
            </w:r>
            <w:r>
              <w:t xml:space="preserve">: se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(“password e conferma password non coincidono”) accanto al campo “password”.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24DE3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0BDF5" w14:textId="3FACC64E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10D6">
              <w:rPr>
                <w:b/>
                <w:bCs/>
              </w:rPr>
              <w:t>UC 2.2.</w:t>
            </w:r>
            <w:r>
              <w:rPr>
                <w:b/>
                <w:bCs/>
              </w:rPr>
              <w:t>3</w:t>
            </w:r>
            <w:r w:rsidRPr="008B10D6">
              <w:rPr>
                <w:b/>
                <w:bCs/>
              </w:rPr>
              <w:t xml:space="preserve"> E-mail Inesistente </w:t>
            </w:r>
          </w:p>
          <w:p w14:paraId="6024D770" w14:textId="111BC038" w:rsidR="008B10D6" w:rsidRPr="003A2C7E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4</w:t>
            </w:r>
            <w:r>
              <w:t xml:space="preserve">: se l’e-mail </w:t>
            </w:r>
            <w:r>
              <w:t>non è presente</w:t>
            </w:r>
            <w:r w:rsidR="00F073EE">
              <w:t xml:space="preserve"> nel database</w:t>
            </w:r>
            <w:r>
              <w:t xml:space="preserve">, il sistema mostrerà un messaggio d’errore (“e-mail </w:t>
            </w:r>
            <w:r>
              <w:t>non presente</w:t>
            </w:r>
            <w:r>
              <w:t>”) accanto al campo “e-mail” e invita l’utente a inserire una nuova e-mail</w:t>
            </w:r>
            <w:r>
              <w:t>.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2B71CDA2" w14:textId="49F4B8BB" w:rsidR="00FD7531" w:rsidRPr="00836F45" w:rsidRDefault="00FD7531" w:rsidP="00FD7531">
      <w:pPr>
        <w:pStyle w:val="Titolo4"/>
      </w:pPr>
      <w:bookmarkStart w:id="129" w:name="_Toc89353437"/>
      <w:r w:rsidRPr="004647C3">
        <w:t>UC3 –</w:t>
      </w:r>
      <w:r w:rsidR="00AA3035">
        <w:t xml:space="preserve"> </w:t>
      </w:r>
      <w:r w:rsidR="00C41F2F">
        <w:t>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7B0376F5" w:rsidR="00FD7531" w:rsidRPr="00620FFB" w:rsidRDefault="00C41F2F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084692A5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C41F2F">
              <w:t xml:space="preserve"> Generico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3B33BC10" w:rsidR="00FD7531" w:rsidRPr="00620FFB" w:rsidRDefault="00C41F2F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A3035">
              <w:t xml:space="preserve">’utente </w:t>
            </w:r>
            <w:r>
              <w:t xml:space="preserve">generico </w:t>
            </w:r>
            <w:r w:rsidR="00AA3035">
              <w:t xml:space="preserve">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84C05B9" w:rsid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cerca</w:t>
            </w:r>
            <w:r w:rsidR="00C41F2F">
              <w:t xml:space="preserve"> o invio</w:t>
            </w:r>
            <w:r w:rsidRPr="00AA3035">
              <w:t>;</w:t>
            </w:r>
          </w:p>
          <w:p w14:paraId="70CF8EA6" w14:textId="0930C215" w:rsidR="00836F45" w:rsidRDefault="00836F4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  <w:r w:rsidR="00C41F2F">
              <w:t>;</w:t>
            </w:r>
          </w:p>
          <w:p w14:paraId="7A5AFCC6" w14:textId="2E924F6F" w:rsidR="009C3007" w:rsidRPr="00AA3035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  <w:r w:rsidR="00C41F2F">
              <w:t>;</w:t>
            </w:r>
          </w:p>
          <w:p w14:paraId="19EBD4FC" w14:textId="5ABD776E" w:rsidR="00FD7531" w:rsidRPr="00620FFB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>risultati</w:t>
            </w:r>
            <w:r w:rsidR="00C41F2F">
              <w:t>.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21273D5D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</w:t>
            </w:r>
            <w:r w:rsidR="00C41F2F">
              <w:t>s</w:t>
            </w:r>
            <w:r w:rsidRPr="004647C3">
              <w:t xml:space="preserve">istema mostra l’elenco dei </w:t>
            </w:r>
            <w:r w:rsidR="00C41F2F">
              <w:t>risultati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DD4BE" w14:textId="10C36CFF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3.1 </w:t>
            </w:r>
            <w:r w:rsidR="00BA5EE0">
              <w:rPr>
                <w:b/>
                <w:bCs/>
              </w:rPr>
              <w:t xml:space="preserve">Nessun </w:t>
            </w:r>
            <w:r w:rsidR="00ED2F7A">
              <w:rPr>
                <w:b/>
                <w:bCs/>
              </w:rPr>
              <w:t xml:space="preserve">Risultato </w:t>
            </w:r>
            <w:r>
              <w:rPr>
                <w:b/>
                <w:bCs/>
              </w:rPr>
              <w:t>Trovato</w:t>
            </w:r>
          </w:p>
          <w:p w14:paraId="1C52A66B" w14:textId="6CC63618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non è stato trovato nessun </w:t>
            </w:r>
            <w:r w:rsidR="00ED2F7A">
              <w:t xml:space="preserve">risultato </w:t>
            </w:r>
            <w:r>
              <w:t>il sistema mostr</w:t>
            </w:r>
            <w:r w:rsidR="00AD192C">
              <w:t xml:space="preserve">erà </w:t>
            </w:r>
            <w:r>
              <w:t>un messaggio di errore (“OPS! La tua ricerca non ha prodotto nessun risultato</w:t>
            </w:r>
            <w:r w:rsidR="00C41F2F">
              <w:t xml:space="preserve"> </w:t>
            </w:r>
            <w:r w:rsidR="00C41F2F">
              <w:sym w:font="Wingdings" w:char="F04C"/>
            </w:r>
            <w:r>
              <w:t>”)</w:t>
            </w:r>
            <w:r w:rsidR="008317FE">
              <w:t>.</w:t>
            </w: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353438"/>
      <w:r w:rsidRPr="00654F6C">
        <w:rPr>
          <w:highlight w:val="yellow"/>
          <w:lang w:val="en-US"/>
        </w:rPr>
        <w:t xml:space="preserve">UC4- </w:t>
      </w:r>
      <w:r w:rsidRPr="00654F6C">
        <w:rPr>
          <w:highlight w:val="yellow"/>
        </w:rPr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1683579B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C41F2F">
              <w:t xml:space="preserve"> generico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5A87F44E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raggiunge la piattaforma.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6DC8CC14" w:rsidR="00654F6C" w:rsidRPr="00654F6C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sceglie un video </w:t>
            </w:r>
            <w:r w:rsidR="00C41F2F">
              <w:t xml:space="preserve">tra quelli </w:t>
            </w:r>
            <w:r w:rsidR="00C41F2F" w:rsidRPr="00654F6C">
              <w:t>presenti</w:t>
            </w:r>
            <w:r w:rsidRPr="00654F6C">
              <w:t xml:space="preserve"> in piattaforma;</w:t>
            </w:r>
          </w:p>
          <w:p w14:paraId="13FFAC46" w14:textId="108CC95F" w:rsidR="00654F6C" w:rsidRPr="00654F6C" w:rsidRDefault="00C41F2F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sul titolo del video</w:t>
            </w:r>
            <w:r w:rsidR="00654F6C" w:rsidRPr="00654F6C">
              <w:t>;</w:t>
            </w:r>
          </w:p>
          <w:p w14:paraId="05455F1E" w14:textId="4521BC5F" w:rsidR="00654F6C" w:rsidRPr="00620FFB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37508" w14:textId="3F629D2F" w:rsidR="00AA3035" w:rsidRDefault="00AA3035" w:rsidP="00AA3035">
      <w:pPr>
        <w:pStyle w:val="Titolo4"/>
      </w:pPr>
      <w:bookmarkStart w:id="131" w:name="_Toc89353439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7487FBAC" w:rsidR="00654F6C" w:rsidRDefault="006A0EF7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</w:t>
            </w:r>
            <w:r>
              <w:t>roprietario</w:t>
            </w:r>
            <w:r>
              <w:t xml:space="preserve"> canale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4EE59CEF" w:rsidR="00654F6C" w:rsidRPr="00620FFB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="00654F6C" w:rsidRPr="00654F6C">
              <w:t>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643190C" w:rsidR="00654F6C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</w:t>
            </w:r>
            <w:r w:rsidR="006A0EF7">
              <w:t>;</w:t>
            </w:r>
          </w:p>
          <w:p w14:paraId="54D547AF" w14:textId="7EDD1239" w:rsidR="00083A96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il</w:t>
            </w:r>
            <w:r w:rsidR="006A0EF7">
              <w:t xml:space="preserve"> formato del</w:t>
            </w:r>
            <w:r>
              <w:t xml:space="preserve"> commento</w:t>
            </w:r>
            <w:r w:rsidR="006A0EF7">
              <w:t>;</w:t>
            </w:r>
          </w:p>
          <w:p w14:paraId="021114D7" w14:textId="42829873" w:rsidR="001B6219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sia autenticato;</w:t>
            </w:r>
          </w:p>
          <w:p w14:paraId="76F7ED3C" w14:textId="0F3CEA9B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6B749C4F" w14:textId="51100E4C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commento nel database;</w:t>
            </w:r>
          </w:p>
          <w:p w14:paraId="746AB52A" w14:textId="63372A0B" w:rsidR="00E55F74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commento</w:t>
            </w:r>
            <w:r w:rsidR="001B6219">
              <w:t>;</w:t>
            </w:r>
          </w:p>
          <w:p w14:paraId="4E3EE1C3" w14:textId="7AFAB630" w:rsidR="001B6219" w:rsidRPr="00620FFB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commento.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7A20B788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63EC9C" w14:textId="2F02581C" w:rsidR="00654F6C" w:rsidRDefault="009C525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5.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083A96">
              <w:rPr>
                <w:b/>
                <w:bCs/>
              </w:rPr>
              <w:t>Formato Errato</w:t>
            </w:r>
          </w:p>
          <w:p w14:paraId="451F63FD" w14:textId="696750DB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6A0EF7">
              <w:t>4</w:t>
            </w:r>
            <w:r>
              <w:t>:</w:t>
            </w:r>
            <w:r w:rsidR="005B0562">
              <w:t xml:space="preserve"> s</w:t>
            </w:r>
            <w:r w:rsidR="005B0562" w:rsidRPr="00620FFB">
              <w:t xml:space="preserve">e </w:t>
            </w:r>
            <w:r w:rsidR="005B0562">
              <w:t>il formato dei dati inseriti</w:t>
            </w:r>
            <w:r w:rsidR="005B0562" w:rsidRPr="00620FFB">
              <w:t xml:space="preserve"> </w:t>
            </w:r>
            <w:r w:rsidR="005B0562">
              <w:t xml:space="preserve">non è corretto </w:t>
            </w:r>
            <w:r w:rsidR="005B0562" w:rsidRPr="00620FFB">
              <w:t>il sistema mostrerà messaggio d’errore</w:t>
            </w:r>
            <w:r w:rsidR="005B0562">
              <w:t xml:space="preserve"> accanto a ciascuno campo errato e invita l’utente a reinserire i dati </w:t>
            </w:r>
          </w:p>
          <w:p w14:paraId="3B95C13E" w14:textId="77777777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1E99D0" w14:textId="2B795965" w:rsidR="00E55F74" w:rsidRP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5.2 Non Autenticato</w:t>
            </w:r>
          </w:p>
          <w:p w14:paraId="212DDAC9" w14:textId="151922C0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 se l’utente non è autenticato il sistema lo reindirizza alla pagina di autenticazione</w:t>
            </w:r>
            <w:r w:rsidR="003668D4">
              <w:t xml:space="preserve"> UC2-Autenticazione</w:t>
            </w:r>
            <w:r>
              <w:t xml:space="preserve">. </w:t>
            </w:r>
          </w:p>
          <w:p w14:paraId="124D416F" w14:textId="77777777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33DF93" w14:textId="118BD206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 xml:space="preserve">UC </w:t>
            </w:r>
            <w:r w:rsidR="006A0EF7">
              <w:rPr>
                <w:b/>
                <w:bCs/>
              </w:rPr>
              <w:t>5</w:t>
            </w:r>
            <w:r w:rsidRPr="00E55F74">
              <w:rPr>
                <w:b/>
                <w:bCs/>
              </w:rPr>
              <w:t>.</w:t>
            </w:r>
            <w:r w:rsidR="001B6219">
              <w:rPr>
                <w:b/>
                <w:bCs/>
              </w:rPr>
              <w:t>3</w:t>
            </w:r>
            <w:r w:rsidRPr="00E55F74">
              <w:rPr>
                <w:b/>
                <w:bCs/>
              </w:rPr>
              <w:t xml:space="preserve"> Utente Bloccato</w:t>
            </w:r>
          </w:p>
          <w:p w14:paraId="3678BFF7" w14:textId="142F9A15" w:rsidR="006A0EF7" w:rsidRPr="006A0EF7" w:rsidRDefault="006A0EF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 w:rsidR="001B6219">
              <w:t>6</w:t>
            </w:r>
            <w:r w:rsidRPr="006A0EF7">
              <w:t>: se l’utente che ha scritto il commento è bloccato</w:t>
            </w:r>
            <w:r>
              <w:t xml:space="preserve"> il sistema impedirà all’utente di pubblicare il commento e mostrerà un messaggio di errore (“OPS! Non puoi pubblicare un commento </w:t>
            </w:r>
            <w:r>
              <w:sym w:font="Wingdings" w:char="F04C"/>
            </w:r>
            <w:r>
              <w:t>”)</w:t>
            </w:r>
          </w:p>
        </w:tc>
      </w:tr>
    </w:tbl>
    <w:p w14:paraId="6403F77F" w14:textId="11EDF8D3" w:rsidR="00654F6C" w:rsidRDefault="00654F6C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B0562" w14:paraId="393446C3" w14:textId="77777777" w:rsidTr="0028411B">
        <w:tc>
          <w:tcPr>
            <w:tcW w:w="3209" w:type="dxa"/>
          </w:tcPr>
          <w:p w14:paraId="58B4D7C4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2CC6553E" w14:textId="7B7EE9CB" w:rsidR="005B0562" w:rsidRDefault="005B0562" w:rsidP="0028411B">
            <w:pPr>
              <w:ind w:firstLine="0"/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4FC0F999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5B0562" w14:paraId="4E7D2FF1" w14:textId="77777777" w:rsidTr="0028411B">
        <w:tc>
          <w:tcPr>
            <w:tcW w:w="3209" w:type="dxa"/>
          </w:tcPr>
          <w:p w14:paraId="258B7B10" w14:textId="275073FE" w:rsidR="005B0562" w:rsidRDefault="005B0562" w:rsidP="0028411B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72FCCE94" w14:textId="77777777" w:rsidR="005B0562" w:rsidRDefault="005B0562" w:rsidP="0028411B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678E05B0" w14:textId="7406F1CD" w:rsidR="005B0562" w:rsidRDefault="005B0562" w:rsidP="0028411B">
            <w:pPr>
              <w:ind w:firstLine="0"/>
            </w:pPr>
            <w:r>
              <w:t>Il tuo commento deve avere una lunghezza compresa tra un minimo di 2 caratteri e un massimo di 250 caratteri.</w:t>
            </w:r>
          </w:p>
        </w:tc>
      </w:tr>
    </w:tbl>
    <w:p w14:paraId="02F77043" w14:textId="57518FC9" w:rsidR="00F4580B" w:rsidRDefault="00F4580B" w:rsidP="00F4580B">
      <w:pPr>
        <w:pStyle w:val="Titolo4"/>
        <w:rPr>
          <w:lang w:val="en-US"/>
        </w:rPr>
      </w:pPr>
      <w:bookmarkStart w:id="132" w:name="_Toc89353440"/>
      <w:r>
        <w:rPr>
          <w:lang w:val="en-US"/>
        </w:rPr>
        <w:t>UC</w:t>
      </w:r>
      <w:r>
        <w:rPr>
          <w:lang w:val="en-US"/>
        </w:rPr>
        <w:t>6</w:t>
      </w:r>
      <w:r>
        <w:rPr>
          <w:lang w:val="en-US"/>
        </w:rPr>
        <w:t xml:space="preserve">-Eliminare un </w:t>
      </w:r>
      <w:proofErr w:type="spellStart"/>
      <w:r>
        <w:rPr>
          <w:lang w:val="en-US"/>
        </w:rPr>
        <w:t>commento</w:t>
      </w:r>
      <w:bookmarkEnd w:id="132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4580B" w14:paraId="29F43B7C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99A5DB4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209B867" w14:textId="77777777" w:rsidR="00F4580B" w:rsidRPr="00620FFB" w:rsidRDefault="00F4580B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F4580B" w14:paraId="65A918D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63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96D" w14:textId="4A8DFBBD" w:rsidR="00F4580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F4580B" w14:paraId="45589DC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6BB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05C" w14:textId="5B494115" w:rsidR="00F4580B" w:rsidRPr="00620FF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Pr="00654F6C">
              <w:t>.</w:t>
            </w:r>
          </w:p>
        </w:tc>
      </w:tr>
      <w:tr w:rsidR="00F4580B" w14:paraId="3D3E7ED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8B0E7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C2D" w14:textId="49CD6210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“Elimina commento”</w:t>
            </w:r>
            <w:r w:rsidR="00AA583C">
              <w:t>;</w:t>
            </w:r>
          </w:p>
          <w:p w14:paraId="101B7B57" w14:textId="6737DCB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avviso (“Sei sicuro di voler procedere con l’eliminazione” “Si” “Annulla”)</w:t>
            </w:r>
            <w:r w:rsidR="00AA583C">
              <w:t>;</w:t>
            </w:r>
          </w:p>
          <w:p w14:paraId="65084FEB" w14:textId="651B880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AA583C">
              <w:t>;</w:t>
            </w:r>
          </w:p>
          <w:p w14:paraId="35E9505F" w14:textId="3C2CCC2D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commento dal database</w:t>
            </w:r>
            <w:r w:rsidR="00AA583C">
              <w:t>;</w:t>
            </w:r>
          </w:p>
          <w:p w14:paraId="52BD24ED" w14:textId="1DA1AF3E" w:rsidR="00F4580B" w:rsidRPr="00620FF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  <w:r w:rsidR="00AA583C">
              <w:t>;</w:t>
            </w:r>
          </w:p>
        </w:tc>
      </w:tr>
      <w:tr w:rsidR="00F4580B" w14:paraId="317ED82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F9E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781" w14:textId="77777777" w:rsidR="00F4580B" w:rsidRPr="00EF3AD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F4580B" w14:paraId="7BC0C4F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7971A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39D67" w14:textId="367250BB" w:rsidR="00F4580B" w:rsidRP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6</w:t>
            </w:r>
            <w:r w:rsidRPr="00F4580B">
              <w:rPr>
                <w:b/>
                <w:bCs/>
              </w:rPr>
              <w:t>.1 Annulla Eliminazione</w:t>
            </w:r>
            <w:r>
              <w:rPr>
                <w:b/>
                <w:bCs/>
              </w:rPr>
              <w:t xml:space="preserve"> Commento</w:t>
            </w:r>
          </w:p>
          <w:p w14:paraId="3A2A527C" w14:textId="7194DC65" w:rsid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l’utente clicca “Annulla” e il sistema ripresenta la pagina </w:t>
            </w:r>
            <w:r>
              <w:t>del video</w:t>
            </w:r>
          </w:p>
          <w:p w14:paraId="07204341" w14:textId="77777777" w:rsidR="00F4580B" w:rsidRPr="003A2C7E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0D6997" w14:textId="784E13A4" w:rsidR="00AA3035" w:rsidRDefault="00AA3035" w:rsidP="00585076">
      <w:pPr>
        <w:pStyle w:val="Titolo4"/>
      </w:pPr>
      <w:bookmarkStart w:id="133" w:name="_Toc87438192"/>
      <w:bookmarkStart w:id="134" w:name="_Toc89353441"/>
      <w:r w:rsidRPr="009F0F86">
        <w:t>UC</w:t>
      </w:r>
      <w:r w:rsidR="00F4580B">
        <w:t>7</w:t>
      </w:r>
      <w:r w:rsidRPr="009F0F86">
        <w:t>– Valutare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2AFA53F1" w:rsidR="00654F6C" w:rsidRPr="004B7A28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3838">
              <w:t>roprietario</w:t>
            </w:r>
            <w:r w:rsidR="00CA3838" w:rsidRPr="004B7A28">
              <w:t xml:space="preserve"> </w:t>
            </w:r>
            <w:r w:rsidR="004B7A28" w:rsidRPr="004B7A28">
              <w:t>canale</w:t>
            </w:r>
            <w:r>
              <w:t xml:space="preserve">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0E73FF7A" w:rsidR="00654F6C" w:rsidRPr="00620FFB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 video e lo vuole valutare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4C" w14:textId="131CA1CC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la valutazione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654F6C" w:rsidRPr="00654F6C">
              <w:t>;</w:t>
            </w:r>
          </w:p>
          <w:p w14:paraId="12266413" w14:textId="66E33C6E" w:rsidR="00F97D46" w:rsidRDefault="00F97D46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sia autenticato</w:t>
            </w:r>
            <w:r w:rsidR="00497488">
              <w:t>;</w:t>
            </w:r>
          </w:p>
          <w:p w14:paraId="36923462" w14:textId="2C735A07" w:rsidR="00EB4C7C" w:rsidRDefault="00EB4C7C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l’utente non sia bloccato </w:t>
            </w:r>
          </w:p>
          <w:p w14:paraId="5E76DA36" w14:textId="0B770AF8" w:rsidR="00497488" w:rsidRPr="00654F6C" w:rsidRDefault="0049748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controlla che l’utente non abbia già inserito una valutazione della stessa tipologia per quel video;</w:t>
            </w:r>
          </w:p>
          <w:p w14:paraId="5D940281" w14:textId="3A5AE496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valutazione;</w:t>
            </w:r>
          </w:p>
          <w:p w14:paraId="79C04E77" w14:textId="68ADA881" w:rsidR="004B7A28" w:rsidRPr="00620FFB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bottone della valutazione scelta colorato e il numero della relativa valutazione incrementato di </w:t>
            </w:r>
            <w:r w:rsidR="00CA3838">
              <w:t>uno.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2264B343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EBDAE" w14:textId="1648D33B" w:rsidR="00F97D46" w:rsidRDefault="00F97D46" w:rsidP="00F97D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63E8170" w14:textId="765702E6" w:rsidR="00654F6C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</w:t>
            </w:r>
            <w:r w:rsidR="00497488">
              <w:t>reindirizzerà</w:t>
            </w:r>
            <w:r>
              <w:t xml:space="preserve"> </w:t>
            </w:r>
            <w:r w:rsidR="00497488">
              <w:t>l’utente al form</w:t>
            </w:r>
            <w:r w:rsidR="00BD068E">
              <w:t xml:space="preserve"> </w:t>
            </w:r>
            <w:r>
              <w:t>di autenticazione</w:t>
            </w:r>
            <w:r w:rsidR="00497488">
              <w:t xml:space="preserve">. </w:t>
            </w:r>
          </w:p>
          <w:p w14:paraId="03171883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3C961" w14:textId="0F7DA6AF" w:rsidR="00EB4C7C" w:rsidRDefault="00EB4C7C" w:rsidP="00EB4C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Pr="007B6A70">
              <w:rPr>
                <w:b/>
                <w:bCs/>
              </w:rPr>
              <w:t>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5EAD072E" w14:textId="24C5A6D2" w:rsidR="00BD068E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>
              <w:t>3:</w:t>
            </w:r>
            <w:r w:rsidRPr="006A0EF7">
              <w:t xml:space="preserve"> se l’utente è bloccato</w:t>
            </w:r>
            <w:r>
              <w:t xml:space="preserve"> il sistema impedirà all’utente di</w:t>
            </w:r>
            <w:r>
              <w:t xml:space="preserve"> inserire la valutazione </w:t>
            </w:r>
            <w:r>
              <w:t xml:space="preserve">e mostrerà un messaggio di errore (“OPS! Non puoi </w:t>
            </w:r>
            <w:r>
              <w:t>valutare il video</w:t>
            </w:r>
            <w:r>
              <w:t xml:space="preserve"> </w:t>
            </w:r>
            <w:r>
              <w:sym w:font="Wingdings" w:char="F04C"/>
            </w:r>
            <w:r>
              <w:t>”)</w:t>
            </w:r>
          </w:p>
          <w:p w14:paraId="5B0DB5E2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F8A04B" w14:textId="07FD833C" w:rsidR="00497488" w:rsidRPr="00497488" w:rsidRDefault="0049748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</w:t>
            </w:r>
            <w:r w:rsidR="00EB4C7C">
              <w:rPr>
                <w:b/>
                <w:bCs/>
              </w:rPr>
              <w:t>3</w:t>
            </w:r>
            <w:r w:rsidRPr="00497488">
              <w:rPr>
                <w:b/>
                <w:bCs/>
              </w:rPr>
              <w:t xml:space="preserve"> Valutazione Già Presente</w:t>
            </w:r>
          </w:p>
          <w:p w14:paraId="7BAF2A93" w14:textId="0DD73152" w:rsidR="00497488" w:rsidRPr="003A2C7E" w:rsidRDefault="00497488" w:rsidP="004974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</w:t>
            </w:r>
            <w:r w:rsidR="00EB4C7C">
              <w:t>4:</w:t>
            </w:r>
            <w:r w:rsidRPr="00497488">
              <w:t xml:space="preserve"> se l’utente </w:t>
            </w:r>
            <w:r w:rsidRPr="00497488">
              <w:t xml:space="preserve">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</w:t>
            </w:r>
            <w:r w:rsidR="00BD068E">
              <w:t>rimenti il sistema mostrerà un messaggio di errore (“OPS! Hai già inserito una valutazione per questo video!”)</w:t>
            </w:r>
          </w:p>
        </w:tc>
      </w:tr>
    </w:tbl>
    <w:p w14:paraId="1FE92D8E" w14:textId="0ED535A9" w:rsidR="00BD068E" w:rsidRDefault="00BD068E" w:rsidP="00BD068E">
      <w:pPr>
        <w:pStyle w:val="Titolo4"/>
      </w:pPr>
      <w:bookmarkStart w:id="135" w:name="_Toc87438193"/>
      <w:bookmarkStart w:id="136" w:name="_Toc89353442"/>
      <w:r w:rsidRPr="009F0F86">
        <w:t>UC</w:t>
      </w:r>
      <w:r>
        <w:t>8</w:t>
      </w:r>
      <w:r w:rsidRPr="009F0F86">
        <w:t>–</w:t>
      </w:r>
      <w:r>
        <w:t xml:space="preserve"> Annulla</w:t>
      </w:r>
      <w:r w:rsidRPr="009F0F86">
        <w:t xml:space="preserve"> </w:t>
      </w:r>
      <w:r>
        <w:t>valutazione video</w:t>
      </w:r>
      <w:bookmarkEnd w:id="13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BD068E" w14:paraId="20E9FBB0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F855543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24B96A" w14:textId="3DA5F6DF" w:rsidR="00BD068E" w:rsidRPr="00620FFB" w:rsidRDefault="00BD068E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D068E">
              <w:rPr>
                <w:b w:val="0"/>
                <w:bCs w:val="0"/>
              </w:rPr>
              <w:t>Annulla valutazione video</w:t>
            </w:r>
          </w:p>
        </w:tc>
      </w:tr>
      <w:tr w:rsidR="00BD068E" w14:paraId="1ECAB65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6328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D5AB" w14:textId="77777777" w:rsidR="00BD068E" w:rsidRPr="004B7A2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</w:t>
            </w:r>
            <w:r w:rsidRPr="004B7A28">
              <w:t xml:space="preserve"> canale</w:t>
            </w:r>
            <w:r>
              <w:t xml:space="preserve"> </w:t>
            </w:r>
          </w:p>
        </w:tc>
      </w:tr>
      <w:tr w:rsidR="00BD068E" w14:paraId="1F307F4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4047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17D" w14:textId="30F8F4A0" w:rsidR="00BD068E" w:rsidRPr="00620FFB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>
              <w:t xml:space="preserve">utente è autenticato e </w:t>
            </w:r>
            <w:r>
              <w:t>si trova sulla pagina d</w:t>
            </w:r>
            <w:r>
              <w:t>i un video che ha in precedenza già valutato</w:t>
            </w:r>
          </w:p>
        </w:tc>
      </w:tr>
      <w:tr w:rsidR="00BD068E" w14:paraId="0FBB9A8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8EA819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2C44" w14:textId="3C32EC84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la valutazione precedente </w:t>
            </w:r>
          </w:p>
          <w:p w14:paraId="08A84D50" w14:textId="69433351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sulla valutazione </w:t>
            </w:r>
          </w:p>
          <w:p w14:paraId="0D004AE9" w14:textId="11F9929C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la valutazione precedente</w:t>
            </w:r>
          </w:p>
          <w:p w14:paraId="06AF577A" w14:textId="548EE361" w:rsidR="00BD068E" w:rsidRPr="00620FFB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valutazione è stata eliminata con successo</w:t>
            </w:r>
          </w:p>
        </w:tc>
      </w:tr>
      <w:tr w:rsidR="00BD068E" w14:paraId="31B237B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B51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3D94" w14:textId="0869D8DB" w:rsidR="00BD068E" w:rsidRPr="004647C3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ha </w:t>
            </w:r>
            <w:r>
              <w:t xml:space="preserve">eliminato la </w:t>
            </w:r>
            <w:r w:rsidRPr="00654F6C">
              <w:t>valuta</w:t>
            </w:r>
            <w:r>
              <w:t>zione di un</w:t>
            </w:r>
            <w:r w:rsidRPr="00654F6C">
              <w:t xml:space="preserve"> video.</w:t>
            </w:r>
          </w:p>
        </w:tc>
      </w:tr>
      <w:tr w:rsidR="00BD068E" w14:paraId="65DF2A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108FB2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57130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11B409E5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reindirizzerà l’utente al form di autenticazione. </w:t>
            </w:r>
          </w:p>
          <w:p w14:paraId="42EC464C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519C9C" w14:textId="77777777" w:rsidR="00BD068E" w:rsidRPr="0049748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7.2 Valutazione Già Presente</w:t>
            </w:r>
          </w:p>
          <w:p w14:paraId="3EF2060E" w14:textId="77777777" w:rsidR="00BD068E" w:rsidRPr="003A2C7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3: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altrimenti il sistema mostrerà un messaggio di errore (“OPS! Hai già inserito una valutazione per questo video!”)</w:t>
            </w:r>
          </w:p>
        </w:tc>
      </w:tr>
    </w:tbl>
    <w:p w14:paraId="5BA7C4FB" w14:textId="31A5A4CB" w:rsidR="00AA3035" w:rsidRDefault="00AA3035" w:rsidP="00585076">
      <w:pPr>
        <w:pStyle w:val="Titolo4"/>
      </w:pPr>
      <w:bookmarkStart w:id="137" w:name="_Toc89353443"/>
      <w:r w:rsidRPr="009F0F86">
        <w:t>UC</w:t>
      </w:r>
      <w:r w:rsidR="00BC384C">
        <w:t>9</w:t>
      </w:r>
      <w:r w:rsidRPr="009F0F86">
        <w:t xml:space="preserve"> – Condividere un video</w:t>
      </w:r>
      <w:bookmarkEnd w:id="135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69691D99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4B7A28">
              <w:t xml:space="preserve"> Generico </w:t>
            </w:r>
            <w:r w:rsidR="00CA3838" w:rsidRPr="004B7A28">
              <w:t>(</w:t>
            </w:r>
            <w:r w:rsidR="00CA3838">
              <w:t>p</w:t>
            </w:r>
            <w:r w:rsidR="00CA3838">
              <w:t>roprietario</w:t>
            </w:r>
            <w:r w:rsidR="00CA3838" w:rsidRPr="004B7A28">
              <w:t xml:space="preserve"> canale e utente non registrato)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3EB12687" w:rsidR="00654F6C" w:rsidRPr="00620FFB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4B7A28">
              <w:t>si trova sulla pagina di un video</w:t>
            </w:r>
            <w:r w:rsidR="004B7A28" w:rsidRPr="00654F6C">
              <w:t>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560F84D5" w14:textId="77777777" w:rsidR="00654F6C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  <w:p w14:paraId="7AE24EFF" w14:textId="365B9274" w:rsidR="004B7A28" w:rsidRPr="00620FFB" w:rsidRDefault="004B7A28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reindirizzato alla pagina del social selezionato.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47D7E2E1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98034" w14:textId="0255048B" w:rsidR="00CA1F7A" w:rsidRDefault="00CA1F7A" w:rsidP="00CA1F7A">
      <w:pPr>
        <w:pStyle w:val="Titolo4"/>
        <w:rPr>
          <w:lang w:val="en-US"/>
        </w:rPr>
      </w:pPr>
      <w:bookmarkStart w:id="138" w:name="_Toc89353444"/>
      <w:r>
        <w:rPr>
          <w:lang w:val="en-US"/>
        </w:rPr>
        <w:t>U</w:t>
      </w:r>
      <w:r>
        <w:rPr>
          <w:lang w:val="en-US"/>
        </w:rPr>
        <w:t>C</w:t>
      </w:r>
      <w:r w:rsidR="00BC384C">
        <w:rPr>
          <w:lang w:val="en-US"/>
        </w:rPr>
        <w:t>10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Visualizza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bookmarkEnd w:id="13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018D465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12834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E605139" w14:textId="1F5D038A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profilo</w:t>
            </w:r>
            <w:proofErr w:type="spellEnd"/>
          </w:p>
        </w:tc>
      </w:tr>
      <w:tr w:rsidR="00CA1F7A" w14:paraId="6E169B0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49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7A4" w14:textId="77777777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A1F7A" w14:paraId="3B54A4B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E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22" w14:textId="77777777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A1F7A" w14:paraId="457F71E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086BB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83E1" w14:textId="77777777" w:rsidR="00CA1F7A" w:rsidRPr="007B6A70" w:rsidRDefault="00CA1F7A" w:rsidP="00276E4A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193947AD" w14:textId="1B0163C4" w:rsidR="00CA1F7A" w:rsidRPr="00620FFB" w:rsidRDefault="00CA1F7A" w:rsidP="00276E4A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CA1F7A" w14:paraId="3927BE1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572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7E6C" w14:textId="77777777" w:rsidR="00CA1F7A" w:rsidRPr="007B6A70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CA1F7A" w14:paraId="2166097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B35AE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4449D" w14:textId="3C59ACB6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1B900F2" w14:textId="77777777" w:rsidR="00CA1F7A" w:rsidRPr="003A2C7E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se l’</w:t>
            </w:r>
            <w:r w:rsidRPr="007B6A70">
              <w:t>utente clicca sull’icona del profilo ma non è loggato</w:t>
            </w:r>
            <w:r>
              <w:t>,</w:t>
            </w:r>
            <w:r w:rsidRPr="007B6A70">
              <w:t xml:space="preserve"> </w:t>
            </w:r>
            <w:r>
              <w:t>v</w:t>
            </w:r>
            <w:r w:rsidRPr="007B6A70">
              <w:t>iene reindirizzato alla pagina di</w:t>
            </w:r>
            <w:r>
              <w:t xml:space="preserve"> autenticazione</w:t>
            </w:r>
          </w:p>
        </w:tc>
      </w:tr>
    </w:tbl>
    <w:p w14:paraId="47545676" w14:textId="0706FB26" w:rsidR="00AA3035" w:rsidRDefault="00AA3035" w:rsidP="00585076">
      <w:pPr>
        <w:pStyle w:val="Titolo4"/>
      </w:pPr>
      <w:bookmarkStart w:id="139" w:name="_Toc87438194"/>
      <w:bookmarkStart w:id="140" w:name="_Toc89353445"/>
      <w:r w:rsidRPr="009F0F86">
        <w:t>UC</w:t>
      </w:r>
      <w:r w:rsidR="00F4580B">
        <w:t>1</w:t>
      </w:r>
      <w:r w:rsidR="00BC384C">
        <w:t>1</w:t>
      </w:r>
      <w:r w:rsidRPr="009F0F86">
        <w:t xml:space="preserve"> – Caricare un video</w:t>
      </w:r>
      <w:bookmarkEnd w:id="139"/>
      <w:bookmarkEnd w:id="14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0D5EAE21" w:rsidR="00654F6C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</w:t>
            </w:r>
            <w:r>
              <w:t>roprietario</w:t>
            </w:r>
            <w:r w:rsidR="004B7A28">
              <w:rPr>
                <w:lang w:val="en-US"/>
              </w:rPr>
              <w:t xml:space="preserve"> </w:t>
            </w:r>
            <w:proofErr w:type="spellStart"/>
            <w:r w:rsidR="004B7A28">
              <w:rPr>
                <w:lang w:val="en-US"/>
              </w:rPr>
              <w:t>canale</w:t>
            </w:r>
            <w:proofErr w:type="spellEnd"/>
            <w:r w:rsidR="004B7A28">
              <w:rPr>
                <w:lang w:val="en-US"/>
              </w:rPr>
              <w:t xml:space="preserve"> 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0FD28485" w:rsidR="00654F6C" w:rsidRPr="00620FFB" w:rsidRDefault="004B7A2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CA3838">
              <w:t>proprietario</w:t>
            </w:r>
            <w:r>
              <w:t xml:space="preserve"> canale vuole pubblicare un video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0CB935E" w:rsidR="008317FE" w:rsidRPr="008317FE" w:rsidRDefault="008317FE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L'utente </w:t>
            </w:r>
            <w:r w:rsidR="00E455B7">
              <w:t>accede al suo canale</w:t>
            </w:r>
            <w:r w:rsidRPr="008317FE">
              <w:t>;</w:t>
            </w:r>
          </w:p>
          <w:p w14:paraId="78953077" w14:textId="058AD6E3" w:rsid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 pulsante </w:t>
            </w:r>
            <w:r w:rsidR="008317FE" w:rsidRPr="008317FE">
              <w:t>“Carica Video”;</w:t>
            </w:r>
          </w:p>
          <w:p w14:paraId="3A6283F4" w14:textId="2FCC95DE" w:rsidR="004B7A28" w:rsidRP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</w:t>
            </w:r>
            <w:r w:rsidR="00CA3838">
              <w:t xml:space="preserve"> caricamento del video</w:t>
            </w:r>
          </w:p>
          <w:p w14:paraId="0E7146A3" w14:textId="6B573C11" w:rsidR="008317FE" w:rsidRPr="008317FE" w:rsidRDefault="00CA383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8317FE" w:rsidRPr="008317FE">
              <w:t>nserisce i seguenti dati:</w:t>
            </w:r>
          </w:p>
          <w:p w14:paraId="2AAF8301" w14:textId="77777777" w:rsidR="008317FE" w:rsidRP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1481FE10" w:rsidR="004647C3" w:rsidRDefault="004647C3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5DD5B6A2" w14:textId="2CE6C5F1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</w:t>
            </w:r>
            <w:r w:rsidR="00CA3838">
              <w:t>;</w:t>
            </w:r>
          </w:p>
          <w:p w14:paraId="7BFDBB0A" w14:textId="69265472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</w:t>
            </w:r>
            <w:r>
              <w:t xml:space="preserve"> che tutti i campi siano stati compilati</w:t>
            </w:r>
            <w:r w:rsidR="00CA3838">
              <w:t>;</w:t>
            </w:r>
          </w:p>
          <w:p w14:paraId="7E8295B7" w14:textId="499FC23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dati;</w:t>
            </w:r>
          </w:p>
          <w:p w14:paraId="51E5A8FB" w14:textId="2D60EDB6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non sia bloccato;</w:t>
            </w:r>
          </w:p>
          <w:p w14:paraId="7A7C489B" w14:textId="26794DB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video e i relativi dati nel database;</w:t>
            </w:r>
          </w:p>
          <w:p w14:paraId="35B6AB1B" w14:textId="0F8CC5F9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  <w:r w:rsidR="00CA3838">
              <w:t>;</w:t>
            </w:r>
          </w:p>
          <w:p w14:paraId="43ADE769" w14:textId="7D44C748" w:rsidR="00CA3838" w:rsidRPr="00620FFB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il video è stato pubblicato correttamente. 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3EF18049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7B413333" w14:textId="194C844E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</w:t>
            </w:r>
            <w:r w:rsidR="00E455B7">
              <w:t>vuoto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72225C1F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77777777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164FEB8B" w14:textId="18BE561A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lastRenderedPageBreak/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</w:t>
            </w:r>
            <w:r w:rsidR="00296ADD">
              <w:rPr>
                <w:b/>
                <w:bCs/>
              </w:rPr>
              <w:t>11</w:t>
            </w:r>
            <w:r w:rsidRPr="00E55F74">
              <w:rPr>
                <w:b/>
                <w:bCs/>
              </w:rPr>
              <w:t xml:space="preserve">.3 Utente Bloccato </w:t>
            </w:r>
          </w:p>
          <w:p w14:paraId="7D5259BD" w14:textId="0C96CFAC" w:rsidR="00CA3838" w:rsidRPr="00CA3838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t xml:space="preserve">Al passo </w:t>
            </w:r>
            <w:r w:rsidR="00E455B7">
              <w:t>8</w:t>
            </w:r>
            <w:r w:rsidRPr="006A0EF7">
              <w:t xml:space="preserve">: se l’utente che </w:t>
            </w:r>
            <w:r w:rsidR="00E455B7"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</w:t>
            </w:r>
            <w:r w:rsidR="00CA1F7A">
              <w:t>il video e</w:t>
            </w:r>
            <w:r>
              <w:t xml:space="preserve"> mostrerà un messaggio di errore (“OPS! Non puoi pubblicare </w:t>
            </w:r>
            <w:r w:rsidR="00E455B7">
              <w:t>il</w:t>
            </w:r>
            <w:r>
              <w:t xml:space="preserve"> </w:t>
            </w:r>
            <w:r>
              <w:t>video</w:t>
            </w:r>
            <w:r>
              <w:t xml:space="preserve"> </w:t>
            </w:r>
            <w:r>
              <w:sym w:font="Wingdings" w:char="F04C"/>
            </w:r>
            <w:r>
              <w:t>”)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CA1F7A" w14:paraId="3556450C" w14:textId="77777777" w:rsidTr="00282CCD">
        <w:tc>
          <w:tcPr>
            <w:tcW w:w="3209" w:type="dxa"/>
          </w:tcPr>
          <w:p w14:paraId="36AA365C" w14:textId="1E134CD0" w:rsidR="00CA1F7A" w:rsidRDefault="00CA1F7A" w:rsidP="00654F6C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3AF42A42" w14:textId="694DA3EA" w:rsidR="00CA1F7A" w:rsidRDefault="00CA1F7A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440600B7" w14:textId="1D89A1EE" w:rsidR="00CA1F7A" w:rsidRDefault="00CA1F7A" w:rsidP="00654F6C">
            <w:pPr>
              <w:ind w:firstLine="0"/>
            </w:pPr>
            <w:r>
              <w:t xml:space="preserve">La descrizione </w:t>
            </w:r>
            <w:r>
              <w:t>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E455B7" w:rsidRDefault="002F440B" w:rsidP="00654F6C">
            <w:pPr>
              <w:ind w:firstLine="0"/>
            </w:pPr>
            <w:r w:rsidRPr="00E455B7">
              <w:t xml:space="preserve">File video </w:t>
            </w:r>
          </w:p>
        </w:tc>
        <w:tc>
          <w:tcPr>
            <w:tcW w:w="3209" w:type="dxa"/>
          </w:tcPr>
          <w:p w14:paraId="41152A80" w14:textId="10F91278" w:rsidR="00282CCD" w:rsidRPr="00E455B7" w:rsidRDefault="00E455B7" w:rsidP="00654F6C">
            <w:pPr>
              <w:ind w:firstLine="0"/>
            </w:pP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 xml:space="preserve">&gt;.mp4,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mov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mkv</w:t>
            </w:r>
            <w:proofErr w:type="spellEnd"/>
            <w:r w:rsidRPr="00E455B7"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rm</w:t>
            </w:r>
            <w:proofErr w:type="spellEnd"/>
            <w:r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r w:rsidRPr="00E455B7">
              <w:t>avi</w:t>
            </w:r>
          </w:p>
        </w:tc>
        <w:tc>
          <w:tcPr>
            <w:tcW w:w="3209" w:type="dxa"/>
          </w:tcPr>
          <w:p w14:paraId="640C4DB5" w14:textId="4E933F22" w:rsidR="00282CCD" w:rsidRPr="00E455B7" w:rsidRDefault="002F440B" w:rsidP="00654F6C">
            <w:pPr>
              <w:ind w:firstLine="0"/>
            </w:pPr>
            <w:r w:rsidRPr="00E455B7">
              <w:t>Estensione non valida.</w:t>
            </w:r>
          </w:p>
        </w:tc>
      </w:tr>
    </w:tbl>
    <w:p w14:paraId="55F9A79C" w14:textId="1E6E6A3C" w:rsidR="00CA1F7A" w:rsidRDefault="00CA1F7A" w:rsidP="00CA1F7A">
      <w:pPr>
        <w:pStyle w:val="Titolo4"/>
      </w:pPr>
      <w:bookmarkStart w:id="141" w:name="_Toc89353446"/>
      <w:r w:rsidRPr="00EF3ADB">
        <w:t>UC</w:t>
      </w:r>
      <w:r>
        <w:t>1</w:t>
      </w:r>
      <w:r w:rsidR="00BC384C">
        <w:t>2</w:t>
      </w:r>
      <w:r w:rsidRPr="00EF3ADB">
        <w:t xml:space="preserve"> – </w:t>
      </w:r>
      <w:r>
        <w:t>Modifica</w:t>
      </w:r>
      <w:r w:rsidR="009650CB">
        <w:t xml:space="preserve"> descrizione video</w:t>
      </w:r>
      <w:bookmarkEnd w:id="14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3128EEE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59FFBFD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592FD77" w14:textId="2DA7594B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Modificare</w:t>
            </w:r>
            <w:r w:rsidR="009650CB">
              <w:rPr>
                <w:b w:val="0"/>
                <w:bCs w:val="0"/>
              </w:rPr>
              <w:t xml:space="preserve"> dati</w:t>
            </w:r>
            <w:r w:rsidRPr="00654F6C">
              <w:rPr>
                <w:b w:val="0"/>
                <w:bCs w:val="0"/>
              </w:rPr>
              <w:t xml:space="preserve"> video</w:t>
            </w:r>
          </w:p>
        </w:tc>
      </w:tr>
      <w:tr w:rsidR="00CA1F7A" w14:paraId="78D00B36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0BFD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658" w14:textId="64E04940" w:rsidR="00CA1F7A" w:rsidRPr="008317F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CA1F7A" w14:paraId="5238A2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086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D2E6" w14:textId="2C7FF5E2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CA1F7A" w14:paraId="7718F71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AD68F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2DF7" w14:textId="0BBBEC83" w:rsidR="00CA1F7A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739F6C80" w14:textId="171FE453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“Modifica” del relativo video;</w:t>
            </w:r>
          </w:p>
          <w:p w14:paraId="50507CC9" w14:textId="30768184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 modifica;</w:t>
            </w:r>
          </w:p>
          <w:p w14:paraId="77D94452" w14:textId="3D87140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la descrizione;</w:t>
            </w:r>
          </w:p>
          <w:p w14:paraId="30ADA850" w14:textId="71FC9BD8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sistema;</w:t>
            </w:r>
          </w:p>
          <w:p w14:paraId="07CAE6F4" w14:textId="4C0D64EB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il campo descrizione sia stato compilato </w:t>
            </w:r>
          </w:p>
          <w:p w14:paraId="38E565BC" w14:textId="580028BF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formato del dato descrizione </w:t>
            </w:r>
          </w:p>
          <w:p w14:paraId="17750160" w14:textId="7777777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aggiorna il dato nel database</w:t>
            </w:r>
          </w:p>
          <w:p w14:paraId="021B9467" w14:textId="593413B5" w:rsidR="009650CB" w:rsidRPr="00620FF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modifica è avvenuta con successo </w:t>
            </w:r>
          </w:p>
        </w:tc>
      </w:tr>
      <w:tr w:rsidR="00CA1F7A" w14:paraId="74A4AA0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EF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724" w14:textId="00666B5C" w:rsidR="00CA1F7A" w:rsidRPr="009650C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9650CB">
              <w:t xml:space="preserve">ha modificato la descrizione di un video </w:t>
            </w:r>
          </w:p>
        </w:tc>
      </w:tr>
      <w:tr w:rsidR="00CA1F7A" w14:paraId="4C477987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C10A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B49F92" w14:textId="0340668C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 xml:space="preserve">UC </w:t>
            </w:r>
            <w:r w:rsidR="00296ADD">
              <w:rPr>
                <w:b/>
                <w:bCs/>
              </w:rPr>
              <w:t>12</w:t>
            </w:r>
            <w:r>
              <w:rPr>
                <w:b/>
                <w:bCs/>
              </w:rPr>
              <w:t>.1</w:t>
            </w:r>
            <w:r w:rsidRPr="00282CCD">
              <w:rPr>
                <w:b/>
                <w:bCs/>
              </w:rPr>
              <w:t xml:space="preserve"> Dati Mancanti</w:t>
            </w:r>
          </w:p>
          <w:p w14:paraId="405A5B56" w14:textId="61A588A0" w:rsidR="009650CB" w:rsidRPr="00282CCD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>
              <w:t>6:</w:t>
            </w:r>
            <w:r>
              <w:t xml:space="preserve"> se il sistema rileva dei dati mancanti mostrerà un messaggio di errore accanto a</w:t>
            </w:r>
            <w:r>
              <w:t>l</w:t>
            </w:r>
            <w:r>
              <w:t xml:space="preserve"> campo vuoto</w:t>
            </w:r>
          </w:p>
          <w:p w14:paraId="656ECE07" w14:textId="77777777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2CFF0" w14:textId="26D49A44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2</w:t>
            </w:r>
            <w:r>
              <w:rPr>
                <w:b/>
                <w:bCs/>
              </w:rPr>
              <w:t>.2 Formato Errato</w:t>
            </w:r>
          </w:p>
          <w:p w14:paraId="4CDCC391" w14:textId="3BC8F8FC" w:rsidR="00CA1F7A" w:rsidRPr="003A2C7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>
              <w:t>7</w:t>
            </w:r>
            <w:r>
              <w:t>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</w:t>
            </w:r>
            <w:r>
              <w:t>l</w:t>
            </w:r>
            <w:r>
              <w:t xml:space="preserve"> campo errato e invita l’utente a reinserire i dati </w:t>
            </w:r>
          </w:p>
        </w:tc>
      </w:tr>
    </w:tbl>
    <w:p w14:paraId="73170A79" w14:textId="4F246CAF" w:rsidR="00CA1F7A" w:rsidRDefault="00CA1F7A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4C7C" w:rsidRPr="00282CCD" w14:paraId="787381C4" w14:textId="77777777" w:rsidTr="00F14DE7">
        <w:tc>
          <w:tcPr>
            <w:tcW w:w="3209" w:type="dxa"/>
          </w:tcPr>
          <w:p w14:paraId="622D3364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B19725E" w14:textId="77777777" w:rsidR="00EB4C7C" w:rsidRDefault="00EB4C7C" w:rsidP="00F14DE7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A4587B2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EB4C7C" w14:paraId="5D04E34A" w14:textId="77777777" w:rsidTr="00F14DE7">
        <w:tc>
          <w:tcPr>
            <w:tcW w:w="3209" w:type="dxa"/>
          </w:tcPr>
          <w:p w14:paraId="0571FB61" w14:textId="77777777" w:rsidR="00EB4C7C" w:rsidRDefault="00EB4C7C" w:rsidP="00F14DE7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00C569D8" w14:textId="77777777" w:rsidR="00EB4C7C" w:rsidRDefault="00EB4C7C" w:rsidP="00F14DE7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307A4063" w14:textId="77777777" w:rsidR="00EB4C7C" w:rsidRDefault="00EB4C7C" w:rsidP="00F14DE7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</w:tbl>
    <w:p w14:paraId="53CCEFBE" w14:textId="2979B2DF" w:rsidR="00AA3035" w:rsidRDefault="00AA3035" w:rsidP="00585076">
      <w:pPr>
        <w:pStyle w:val="Titolo4"/>
      </w:pPr>
      <w:bookmarkStart w:id="142" w:name="_Toc87438197"/>
      <w:bookmarkStart w:id="143" w:name="_Toc89353447"/>
      <w:r w:rsidRPr="00EF3ADB">
        <w:t>UC</w:t>
      </w:r>
      <w:r w:rsidR="00CA1F7A">
        <w:t>1</w:t>
      </w:r>
      <w:r w:rsidR="00BC384C">
        <w:t>3</w:t>
      </w:r>
      <w:r w:rsidRPr="00EF3ADB">
        <w:t xml:space="preserve"> – Eliminare un video</w:t>
      </w:r>
      <w:bookmarkEnd w:id="142"/>
      <w:bookmarkEnd w:id="143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681E0684" w:rsidR="00654F6C" w:rsidRPr="008317FE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59B0D0C5" w:rsidR="00654F6C" w:rsidRPr="00620FFB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8E9" w14:textId="77777777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62912D26" w14:textId="4E2FCEB3" w:rsidR="004647C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</w:t>
            </w:r>
            <w:r>
              <w:t>Elimina</w:t>
            </w:r>
            <w:r>
              <w:t>” del relativo video;</w:t>
            </w:r>
          </w:p>
          <w:p w14:paraId="1B1998BF" w14:textId="795D48CD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un messaggio di avviso (“Sei sicuro di voler eliminare il video?” “Si” “</w:t>
            </w:r>
            <w:r w:rsidR="00F4580B">
              <w:t>Annulla</w:t>
            </w:r>
            <w:r>
              <w:t>”)</w:t>
            </w:r>
          </w:p>
          <w:p w14:paraId="139BC752" w14:textId="31A569FF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</w:p>
          <w:p w14:paraId="6335A823" w14:textId="3527F4D0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>
              <w:t>elimina</w:t>
            </w:r>
            <w:r>
              <w:t xml:space="preserve"> il dato nel database</w:t>
            </w:r>
          </w:p>
          <w:p w14:paraId="0894E315" w14:textId="14687AA2" w:rsidR="003E5A63" w:rsidRPr="00620FFB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</w:t>
            </w:r>
            <w:r>
              <w:t xml:space="preserve">’eliminazione </w:t>
            </w:r>
            <w:r>
              <w:t>è avvenuta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674BB275" w:rsidR="00654F6C" w:rsidRPr="003E5A6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3E5A63">
              <w:t>ha rimosso</w:t>
            </w:r>
            <w:r w:rsidRPr="008317FE">
              <w:t xml:space="preserve">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348D29D6" w:rsidR="00654F6C" w:rsidRPr="00F4580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3</w:t>
            </w:r>
            <w:r w:rsidRPr="00F4580B">
              <w:rPr>
                <w:b/>
                <w:bCs/>
              </w:rPr>
              <w:t>.1 Annulla Eliminazione</w:t>
            </w:r>
            <w:r w:rsidR="00F4580B">
              <w:rPr>
                <w:b/>
                <w:bCs/>
              </w:rPr>
              <w:t xml:space="preserve"> Video</w:t>
            </w:r>
          </w:p>
          <w:p w14:paraId="48425BAF" w14:textId="2E53DCB8" w:rsidR="003E5A63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</w:t>
            </w:r>
            <w:r w:rsidR="00F4580B">
              <w:t>Annulla</w:t>
            </w:r>
            <w:r>
              <w:t>” e il sistema ripresenta la pagina “Analytics”</w:t>
            </w:r>
          </w:p>
          <w:p w14:paraId="52FA2196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DB289" w14:textId="0C08C10A" w:rsidR="00AA3035" w:rsidRDefault="00AA3035" w:rsidP="00585076">
      <w:pPr>
        <w:pStyle w:val="Titolo4"/>
      </w:pPr>
      <w:bookmarkStart w:id="144" w:name="_Toc87438198"/>
      <w:bookmarkStart w:id="145" w:name="_Toc89353448"/>
      <w:r w:rsidRPr="009F0F86">
        <w:t>UC1</w:t>
      </w:r>
      <w:r w:rsidR="00BC384C">
        <w:t>4</w:t>
      </w:r>
      <w:r w:rsidRPr="009F0F86">
        <w:t xml:space="preserve"> – Segnalare un video</w:t>
      </w:r>
      <w:bookmarkEnd w:id="144"/>
      <w:bookmarkEnd w:id="14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195278A3" w:rsidR="00654F6C" w:rsidRPr="004647C3" w:rsidRDefault="003E5A63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716A6285" w:rsidR="00654F6C" w:rsidRPr="00620FF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>
              <w:t xml:space="preserve">. 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514B667F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54A80973" w14:textId="6A47DB09" w:rsidR="003E5A63" w:rsidRPr="008317FE" w:rsidRDefault="003E5A63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la segnalazione di un video;</w:t>
            </w:r>
          </w:p>
          <w:p w14:paraId="66737D1E" w14:textId="6BA77944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>: contenuti di natura sessuale, contenuti di natura violenta, contenuti offensivi o irrispettosi, molestie o bullismo, azioni dannose o pericolose, abusi su minori, non rispetta i miei diritti, promuove il terrorismo</w:t>
            </w:r>
            <w:r w:rsidR="000A2D21" w:rsidRPr="008317FE">
              <w:t>.</w:t>
            </w:r>
          </w:p>
          <w:p w14:paraId="0C0F5C21" w14:textId="1A6A1874" w:rsidR="00793515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L’utente invia la segnalazione; </w:t>
            </w:r>
          </w:p>
          <w:p w14:paraId="7E96DDF9" w14:textId="77777777" w:rsidR="00654F6C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B29B3C1" w14:textId="77777777" w:rsidR="00F2624C" w:rsidRDefault="00ED7926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34686D36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3E5A63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4</w:t>
            </w:r>
            <w:r w:rsidR="003E5A63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24964F8E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5A6C365D" w14:textId="75195D78" w:rsidR="00AA3035" w:rsidRDefault="00AA3035" w:rsidP="00585076">
      <w:pPr>
        <w:pStyle w:val="Titolo4"/>
      </w:pPr>
      <w:bookmarkStart w:id="146" w:name="_Toc87438200"/>
      <w:bookmarkStart w:id="147" w:name="_Toc89353449"/>
      <w:r w:rsidRPr="009F0F86">
        <w:t>UC1</w:t>
      </w:r>
      <w:r w:rsidR="00BC384C">
        <w:t>5</w:t>
      </w:r>
      <w:r w:rsidRPr="009F0F86">
        <w:t xml:space="preserve"> – Segnalare un commento</w:t>
      </w:r>
      <w:bookmarkEnd w:id="146"/>
      <w:bookmarkEnd w:id="14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71D45EAB" w:rsidR="00654F6C" w:rsidRPr="008317FE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076005E7" w:rsidR="00654F6C" w:rsidRPr="00620FFB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>
              <w:t>, nella sezione “Commenti”</w:t>
            </w:r>
            <w:r>
              <w:t>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18076D49" w:rsidR="00D10D2B" w:rsidRPr="008317FE" w:rsidRDefault="00D10D2B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</w:t>
            </w:r>
            <w:r w:rsidR="003E5A63">
              <w:t>per la</w:t>
            </w:r>
            <w:r>
              <w:t xml:space="preserve"> segnalazione</w:t>
            </w:r>
            <w:r w:rsidR="003E5A63">
              <w:t xml:space="preserve"> di un </w:t>
            </w:r>
            <w:r>
              <w:t xml:space="preserve">commento. </w:t>
            </w:r>
          </w:p>
          <w:p w14:paraId="10253034" w14:textId="07314FFD" w:rsidR="004029D0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contenuti commerciali indesiderati o spam, pornografia o materiale sessualmente esplicito, abusi su minori, incitamento all’odio o violenza esplicita, </w:t>
            </w:r>
            <w:r w:rsidR="002C2367">
              <w:t>molestie o bullismo</w:t>
            </w:r>
            <w:r w:rsidR="00BB2D97">
              <w:t>, linguaggio inadeguato</w:t>
            </w:r>
            <w:r w:rsidR="002C2367">
              <w:t xml:space="preserve">. </w:t>
            </w:r>
          </w:p>
          <w:p w14:paraId="7ADA87C1" w14:textId="77777777" w:rsidR="000A2D21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74954FD0" w:rsidR="00ED7926" w:rsidRDefault="00ED7926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rimuove momentaneamente il commento dalla pagina del video</w:t>
            </w:r>
            <w:r w:rsidR="003E5A63">
              <w:t>;</w:t>
            </w:r>
            <w:r>
              <w:t xml:space="preserve"> </w:t>
            </w:r>
          </w:p>
          <w:p w14:paraId="53D77DCC" w14:textId="360EDCB7" w:rsidR="00ED7926" w:rsidRPr="00620FFB" w:rsidRDefault="00ED2F7A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4D6035C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ha segnalato </w:t>
            </w:r>
            <w:r w:rsidR="003E5A63">
              <w:t>un</w:t>
            </w:r>
            <w:r w:rsidRPr="008317FE">
              <w:t xml:space="preserve"> commento</w:t>
            </w:r>
            <w:r w:rsidR="003E5A63">
              <w:t>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4C979AD7" w:rsidR="00ED2F7A" w:rsidRPr="00296ADD" w:rsidRDefault="007A0558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 </w:t>
            </w:r>
            <w:r w:rsidR="00ED2F7A" w:rsidRPr="002C2367">
              <w:rPr>
                <w:b/>
                <w:bCs/>
              </w:rPr>
              <w:t>Annulla Segnalazione</w:t>
            </w:r>
            <w:r w:rsidR="00ED2F7A">
              <w:t xml:space="preserve"> </w:t>
            </w:r>
          </w:p>
          <w:p w14:paraId="3C89A14D" w14:textId="26761CA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49B8B98D" w14:textId="398A4423" w:rsidR="00AA3035" w:rsidRDefault="00AA3035" w:rsidP="00585076">
      <w:pPr>
        <w:pStyle w:val="Titolo4"/>
      </w:pPr>
      <w:bookmarkStart w:id="148" w:name="_Toc87438201"/>
      <w:bookmarkStart w:id="149" w:name="_Toc89353450"/>
      <w:r w:rsidRPr="009F0F86">
        <w:t>UC1</w:t>
      </w:r>
      <w:r w:rsidR="00BC384C">
        <w:t>6</w:t>
      </w:r>
      <w:r w:rsidRPr="009F0F86">
        <w:t>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0481013" w:rsidR="00654F6C" w:rsidRPr="004D3D5A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3A53DF05" w:rsidR="00654F6C" w:rsidRPr="00620FFB" w:rsidRDefault="00AA583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 canale dell’utente che vuole segnalare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9DB" w14:textId="2EBC9A25" w:rsidR="008317FE" w:rsidRDefault="008317FE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65B91CD2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molestie o cyber bullismo, privacy, furto d’identità, minacce di violenza, incitamento all’odio di un gruppo protetto, spam o frodi; </w:t>
            </w:r>
          </w:p>
          <w:p w14:paraId="32E521AF" w14:textId="77777777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207430BA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AA583C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6</w:t>
            </w:r>
            <w:r w:rsidR="00AA583C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38E2DCB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AA583C">
              <w:t>A</w:t>
            </w:r>
            <w:r>
              <w:t>nnulla”</w:t>
            </w:r>
          </w:p>
        </w:tc>
      </w:tr>
    </w:tbl>
    <w:p w14:paraId="2434EB0B" w14:textId="1B2E161C" w:rsidR="00AA3035" w:rsidRDefault="00AA3035" w:rsidP="00585076">
      <w:pPr>
        <w:pStyle w:val="Titolo4"/>
      </w:pPr>
      <w:bookmarkStart w:id="150" w:name="_Toc87438202"/>
      <w:bookmarkStart w:id="151" w:name="_Toc89353451"/>
      <w:r w:rsidRPr="009F0F86">
        <w:lastRenderedPageBreak/>
        <w:t>UC</w:t>
      </w:r>
      <w:r w:rsidR="00EB4C7C">
        <w:t>1</w:t>
      </w:r>
      <w:r w:rsidR="00BC384C">
        <w:t>7</w:t>
      </w:r>
      <w:r w:rsidRPr="009F0F86">
        <w:t xml:space="preserve"> – Eliminare un </w:t>
      </w:r>
      <w:r w:rsidR="00922297">
        <w:t>commento</w:t>
      </w:r>
      <w:r w:rsidRPr="009F0F86">
        <w:t xml:space="preserve"> segnalato</w:t>
      </w:r>
      <w:bookmarkEnd w:id="150"/>
      <w:bookmarkEnd w:id="15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129F57DA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="004169DA" w:rsidRPr="004169DA">
              <w:t>ntra nella sezione “Commenti Segnalati”;</w:t>
            </w:r>
          </w:p>
          <w:p w14:paraId="444D26A7" w14:textId="34A7A2FD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="004169DA" w:rsidRPr="004169DA">
              <w:t>isualizza una lista con:</w:t>
            </w:r>
          </w:p>
          <w:p w14:paraId="5ED0AEF4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6763C0D5" w14:textId="53216B16" w:rsidR="00421E76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1AEF7AA0" w14:textId="009881AD" w:rsidR="00421E76" w:rsidRDefault="00421E76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D02A7B">
              <w:t xml:space="preserve"> seleziona un commento dalla lista </w:t>
            </w:r>
          </w:p>
          <w:p w14:paraId="16EFA47C" w14:textId="4415FF49" w:rsidR="008F2F29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il commento premendo il relativo pulsante “Elimina”</w:t>
            </w:r>
          </w:p>
          <w:p w14:paraId="682FF4C8" w14:textId="5FD238F2" w:rsidR="00ED7926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</w:t>
            </w:r>
            <w:r w:rsidR="008F2F29">
              <w:t>to dal database</w:t>
            </w:r>
          </w:p>
          <w:p w14:paraId="62B9EF37" w14:textId="0F4FC11E" w:rsidR="00D10D2B" w:rsidRPr="00620FFB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>comment</w:t>
            </w:r>
            <w:r w:rsidR="00EB4C7C">
              <w:t>i</w:t>
            </w:r>
            <w:r w:rsidR="00A94D57">
              <w:t xml:space="preserve">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481168" w14:textId="77777777" w:rsidR="00975383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13AAB" w14:textId="4425EED4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2, l’amministratore può guardare il video per valutare se il commento rilasciato è inerente al video.</w:t>
            </w:r>
          </w:p>
          <w:p w14:paraId="79A4D901" w14:textId="77777777" w:rsidR="00975383" w:rsidRPr="004169DA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4AF2D" w14:textId="65C03426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3, l’amministratore video può filtrare i commenti da valutare in base alle motivazioni, tramite il menu contestuale al lato.</w:t>
            </w:r>
          </w:p>
          <w:p w14:paraId="199D94E3" w14:textId="77777777" w:rsidR="00D10D2B" w:rsidRDefault="00D10D2B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C8C839" w14:textId="13C01895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7</w:t>
            </w:r>
            <w:r w:rsidR="00D10D2B">
              <w:rPr>
                <w:b/>
                <w:bCs/>
              </w:rPr>
              <w:t>.1</w:t>
            </w:r>
            <w:r w:rsidR="00D10D2B" w:rsidRPr="00D10D2B">
              <w:rPr>
                <w:b/>
                <w:bCs/>
              </w:rPr>
              <w:t xml:space="preserve"> Annulla Segnalazione</w:t>
            </w:r>
            <w:r w:rsidR="00A94D57">
              <w:rPr>
                <w:b/>
                <w:bCs/>
              </w:rPr>
              <w:t xml:space="preserve"> Commento</w:t>
            </w:r>
          </w:p>
          <w:p w14:paraId="3126BA97" w14:textId="140BA890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4, l’amministratore può non rimuovere il commento nel caso non lo ritenga necessario dopo la valutazione.</w:t>
            </w:r>
          </w:p>
        </w:tc>
      </w:tr>
    </w:tbl>
    <w:p w14:paraId="480E9AF2" w14:textId="3B4696DF" w:rsidR="00D10D2B" w:rsidRDefault="00D10D2B" w:rsidP="00D10D2B">
      <w:pPr>
        <w:pStyle w:val="Titolo4"/>
      </w:pPr>
      <w:bookmarkStart w:id="152" w:name="_Toc89353452"/>
      <w:r w:rsidRPr="009F0F86">
        <w:t>UC1</w:t>
      </w:r>
      <w:r w:rsidR="00BC384C">
        <w:t>7</w:t>
      </w:r>
      <w:r>
        <w:t>.1</w:t>
      </w:r>
      <w:r w:rsidRPr="009F0F86">
        <w:t xml:space="preserve"> – </w:t>
      </w:r>
      <w:r w:rsidR="00A94D57">
        <w:t>Annulla Segnalazione Commento</w:t>
      </w:r>
      <w:bookmarkEnd w:id="152"/>
      <w:r w:rsidR="00A94D57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AF651" w14:textId="69F33A3A" w:rsidR="00AA3035" w:rsidRDefault="00AA3035" w:rsidP="00585076">
      <w:pPr>
        <w:pStyle w:val="Titolo4"/>
      </w:pPr>
      <w:bookmarkStart w:id="153" w:name="_Toc87438203"/>
      <w:bookmarkStart w:id="154" w:name="_Toc89353453"/>
      <w:r w:rsidRPr="009F0F86">
        <w:t>UC1</w:t>
      </w:r>
      <w:r w:rsidR="00BC384C">
        <w:t>8</w:t>
      </w:r>
      <w:r w:rsidRPr="009F0F86">
        <w:t xml:space="preserve"> – </w:t>
      </w:r>
      <w:r w:rsidR="0045222D">
        <w:t>Annulla segnalazione</w:t>
      </w:r>
      <w:r w:rsidRPr="009F0F86">
        <w:t xml:space="preserve"> utente</w:t>
      </w:r>
      <w:bookmarkEnd w:id="153"/>
      <w:bookmarkEnd w:id="15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03208FA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</w:t>
            </w:r>
            <w:r w:rsidR="0045222D">
              <w:t xml:space="preserve"> sulla pagina “Gestione Utenti”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FDE8" w14:textId="77777777" w:rsidR="00B842D4" w:rsidRPr="00922297" w:rsidRDefault="00B842D4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Entra nella sezione “Utenti Segnalati”;</w:t>
            </w:r>
          </w:p>
          <w:p w14:paraId="53535C09" w14:textId="77777777" w:rsidR="00B842D4" w:rsidRPr="00922297" w:rsidRDefault="00B842D4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Visualizza tutta la lista degli utenti segnalati;</w:t>
            </w:r>
          </w:p>
          <w:p w14:paraId="3FFEAC4C" w14:textId="30C5BF3B" w:rsidR="00B842D4" w:rsidRPr="00922297" w:rsidRDefault="00B842D4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lastRenderedPageBreak/>
              <w:t xml:space="preserve">Analizza se, in base alla motivazione della segnalazione e alle linee guida della piattaforma, l’utente deve </w:t>
            </w:r>
            <w:r w:rsidR="0045222D">
              <w:t xml:space="preserve">rimanere bloccato </w:t>
            </w:r>
            <w:r w:rsidR="0045222D" w:rsidRPr="00922297">
              <w:t>o</w:t>
            </w:r>
            <w:r w:rsidRPr="00922297">
              <w:t xml:space="preserve"> meno;</w:t>
            </w:r>
          </w:p>
          <w:p w14:paraId="1EBAAB48" w14:textId="38BA16D4" w:rsidR="00654F6C" w:rsidRDefault="00B842D4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 xml:space="preserve">Se l’utente deve essere </w:t>
            </w:r>
            <w:r w:rsidR="0045222D">
              <w:t>sbloccato</w:t>
            </w:r>
            <w:r w:rsidRPr="00922297">
              <w:t xml:space="preserve">, </w:t>
            </w:r>
            <w:r w:rsidR="0045222D">
              <w:t xml:space="preserve">il gestore lo sblocca attraverso </w:t>
            </w:r>
            <w:r w:rsidR="00A94D57">
              <w:t xml:space="preserve">l’apposito tasto. </w:t>
            </w:r>
          </w:p>
          <w:p w14:paraId="7B116732" w14:textId="1E9F57B2" w:rsidR="00A94D57" w:rsidRDefault="00A94D57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A0558">
              <w:t>s</w:t>
            </w:r>
            <w:r w:rsidR="0045222D">
              <w:t>blocca l’utente</w:t>
            </w:r>
          </w:p>
          <w:p w14:paraId="68A6D16B" w14:textId="79C2E3A2" w:rsidR="00A94D57" w:rsidRPr="00922297" w:rsidRDefault="00A94D57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</w:t>
            </w:r>
            <w:r w:rsidR="0045222D">
              <w:t>sbloccato</w:t>
            </w:r>
            <w:r>
              <w:t xml:space="preserve">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6A4596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</w:t>
            </w:r>
            <w:r w:rsidR="0045222D">
              <w:rPr>
                <w:rFonts w:eastAsiaTheme="minorHAnsi"/>
                <w:lang w:eastAsia="en-US"/>
              </w:rPr>
              <w:t>sbloccato un utente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D9771" w14:textId="77777777" w:rsidR="00296ADD" w:rsidRDefault="00296ADD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98E169" w14:textId="4B7BCD3E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2F93" w14:textId="074978C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</w:tc>
      </w:tr>
    </w:tbl>
    <w:p w14:paraId="16256122" w14:textId="30C73496" w:rsidR="00AA3035" w:rsidRDefault="00AA3035" w:rsidP="00585076">
      <w:pPr>
        <w:pStyle w:val="Titolo4"/>
      </w:pPr>
      <w:bookmarkStart w:id="155" w:name="_Toc87438204"/>
      <w:bookmarkStart w:id="156" w:name="_Toc89353454"/>
      <w:r w:rsidRPr="009F0F86">
        <w:t>UC1</w:t>
      </w:r>
      <w:r w:rsidR="00BC384C">
        <w:t>9</w:t>
      </w:r>
      <w:r w:rsidRPr="009F0F86">
        <w:t xml:space="preserve">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5"/>
      <w:bookmarkEnd w:id="15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2B242761" w:rsidR="00654F6C" w:rsidRPr="00620FFB" w:rsidRDefault="0045222D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>
              <w:t>video</w:t>
            </w:r>
            <w:r>
              <w:t xml:space="preserve"> </w:t>
            </w:r>
            <w:r w:rsidRPr="004169DA">
              <w:t>è</w:t>
            </w:r>
            <w:r>
              <w:t xml:space="preserve"> sulla pagina “Gestione</w:t>
            </w:r>
            <w:r>
              <w:t xml:space="preserve"> Video</w:t>
            </w:r>
            <w:r>
              <w:t>”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50839992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Analizza se, in base alla motivazione della segnalazione e alle linee guida della piattaforma, il video deve essere rimosso o meno;</w:t>
            </w:r>
          </w:p>
          <w:p w14:paraId="1F8AE48B" w14:textId="77777777" w:rsidR="00654F6C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 </w:t>
            </w:r>
          </w:p>
          <w:p w14:paraId="1B5B4997" w14:textId="77777777" w:rsidR="00A94D57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</w:p>
          <w:p w14:paraId="6FB13DEC" w14:textId="45AAF3DD" w:rsidR="00A94D57" w:rsidRPr="00620FFB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4B1689" w14:textId="77777777" w:rsidR="00296ADD" w:rsidRDefault="00296ADD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AE3ABC" w14:textId="5827B4AC" w:rsidR="007B6A70" w:rsidRDefault="007B6A70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Al punto 3, l’amministratore video può filtrare i video da valutare in base alle motivazioni, tramite il menu contestuale al lato.</w:t>
            </w:r>
          </w:p>
          <w:p w14:paraId="5B605A26" w14:textId="77777777" w:rsid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C3FA71" w14:textId="06AC8465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Video</w:t>
            </w:r>
          </w:p>
          <w:p w14:paraId="76985276" w14:textId="5D24F123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6,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0F57DF4B" w:rsidR="00F2624C" w:rsidRDefault="00F2624C" w:rsidP="00F2624C">
      <w:pPr>
        <w:pStyle w:val="Titolo4"/>
      </w:pPr>
      <w:bookmarkStart w:id="157" w:name="_Toc89353455"/>
      <w:r w:rsidRPr="009F0F86">
        <w:t>UC1</w:t>
      </w:r>
      <w:r w:rsidR="00BC384C">
        <w:t>9</w:t>
      </w:r>
      <w:r>
        <w:t>.</w:t>
      </w:r>
      <w:r w:rsidR="00BC384C">
        <w:t>1</w:t>
      </w:r>
      <w:r w:rsidRPr="009F0F86">
        <w:t xml:space="preserve"> – </w:t>
      </w:r>
      <w:r>
        <w:t>Annulla segnalazione video</w:t>
      </w:r>
      <w:bookmarkEnd w:id="157"/>
      <w: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7E3A1E65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  <w:r w:rsidR="0045222D">
              <w:t>o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2336B5CC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AD0B50">
              <w:t xml:space="preserve"> gestore video</w:t>
            </w:r>
            <w:r>
              <w:t xml:space="preserve"> preme il tasto “</w:t>
            </w:r>
            <w:r w:rsidR="0045222D">
              <w:t>A</w:t>
            </w:r>
            <w:r>
              <w:t>nnulla segnalazione”</w:t>
            </w:r>
          </w:p>
          <w:p w14:paraId="77F7D12A" w14:textId="6C96961D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222D">
              <w:t>rende nuovamente visibile il video</w:t>
            </w:r>
          </w:p>
          <w:p w14:paraId="79202DF8" w14:textId="211CFA04" w:rsidR="00F2624C" w:rsidRPr="00620FFB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</w:t>
            </w:r>
            <w:r w:rsidR="00AD0B50">
              <w:t>il gestore video che la segnalazione è stata eliminata con successo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76EF1" w14:textId="2853C629" w:rsidR="00585076" w:rsidRDefault="00585076" w:rsidP="00585076">
      <w:pPr>
        <w:pStyle w:val="Titolo4"/>
        <w:rPr>
          <w:lang w:val="en-US"/>
        </w:rPr>
      </w:pPr>
      <w:bookmarkStart w:id="158" w:name="_Toc89353456"/>
      <w:r>
        <w:rPr>
          <w:lang w:val="en-US"/>
        </w:rPr>
        <w:t>UC</w:t>
      </w:r>
      <w:r w:rsidR="009F3FAC">
        <w:rPr>
          <w:lang w:val="en-US"/>
        </w:rPr>
        <w:t>20-</w:t>
      </w:r>
      <w:r>
        <w:rPr>
          <w:lang w:val="en-US"/>
        </w:rPr>
        <w:t xml:space="preserve">Leggere una </w:t>
      </w:r>
      <w:proofErr w:type="spellStart"/>
      <w:r>
        <w:rPr>
          <w:lang w:val="en-US"/>
        </w:rPr>
        <w:t>notifica</w:t>
      </w:r>
      <w:bookmarkEnd w:id="15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8C5126C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</w:t>
            </w:r>
            <w:r w:rsidR="00AD0B50">
              <w:t>si trova sulla pagina “Notifiche”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CCC95" w14:textId="6669314F" w:rsidR="003A77A1" w:rsidRDefault="00585076" w:rsidP="00585076">
      <w:pPr>
        <w:pStyle w:val="Titolo4"/>
        <w:rPr>
          <w:lang w:val="en-US"/>
        </w:rPr>
      </w:pPr>
      <w:bookmarkStart w:id="159" w:name="_Toc89353457"/>
      <w:r>
        <w:rPr>
          <w:lang w:val="en-US"/>
        </w:rPr>
        <w:t>UC</w:t>
      </w:r>
      <w:r w:rsidR="009F3FAC">
        <w:rPr>
          <w:lang w:val="en-US"/>
        </w:rPr>
        <w:t>21</w:t>
      </w:r>
      <w:r>
        <w:rPr>
          <w:lang w:val="en-US"/>
        </w:rPr>
        <w:t xml:space="preserve">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59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6672832E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</w:t>
            </w:r>
            <w:r w:rsidR="00AD0B50">
              <w:t xml:space="preserve"> </w:t>
            </w:r>
            <w:r w:rsidR="00AD0B50">
              <w:t>si trova sulla pagina “Notifiche”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0DE4" w14:textId="1DD98513" w:rsidR="00753570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</w:t>
            </w:r>
            <w:r w:rsidR="00BB0360">
              <w:t>S</w:t>
            </w:r>
            <w:r>
              <w:t>crivi una notifica”</w:t>
            </w:r>
          </w:p>
          <w:p w14:paraId="6ACEAF42" w14:textId="74C64C8F" w:rsidR="00BB2D97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 xml:space="preserve">m per inserire </w:t>
            </w:r>
            <w:r w:rsidR="00BB0360">
              <w:t>una nuova</w:t>
            </w:r>
            <w:r w:rsidR="00BB2D97">
              <w:t xml:space="preserve"> notifica</w:t>
            </w:r>
          </w:p>
          <w:p w14:paraId="4A7E62A8" w14:textId="70F50645" w:rsidR="00BB2D97" w:rsidRPr="004169DA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</w:p>
          <w:p w14:paraId="6D9BAB6F" w14:textId="2589DA2D" w:rsidR="00BB2D97" w:rsidRPr="004169DA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787DF5C2" w:rsidR="00BB2D97" w:rsidRPr="004169DA" w:rsidRDefault="00AD0B50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gestore</w:t>
            </w:r>
            <w:r w:rsidR="00BB2D97">
              <w:t xml:space="preserve"> a cui si rivolge la notifica</w:t>
            </w:r>
          </w:p>
          <w:p w14:paraId="56E7B2FF" w14:textId="543977F6" w:rsidR="004E521B" w:rsidRDefault="004E521B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63759FAF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 w:rsidR="00AD0B50">
              <w:rPr>
                <w:b/>
                <w:bCs/>
              </w:rPr>
              <w:t>8</w:t>
            </w:r>
            <w:r w:rsidRPr="00F570AA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2C48F884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370C8A4B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57930A3C" w14:textId="590F5250" w:rsidR="00585076" w:rsidRPr="00BB0360" w:rsidRDefault="00585076" w:rsidP="00585076">
      <w:pPr>
        <w:pStyle w:val="Titolo4"/>
      </w:pPr>
      <w:bookmarkStart w:id="160" w:name="_Toc89353458"/>
      <w:r w:rsidRPr="00BB0360">
        <w:t>UC</w:t>
      </w:r>
      <w:r w:rsidR="009F3FAC" w:rsidRPr="00BB0360">
        <w:t>22</w:t>
      </w:r>
      <w:r w:rsidRPr="00BB0360">
        <w:t>-</w:t>
      </w:r>
      <w:r w:rsidR="00BB0360" w:rsidRPr="00BB0360">
        <w:t>Adempiere a</w:t>
      </w:r>
      <w:r w:rsidR="007C1667" w:rsidRPr="00BB0360">
        <w:t xml:space="preserve"> una notifica</w:t>
      </w:r>
      <w:bookmarkEnd w:id="16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429077D" w:rsidR="00585076" w:rsidRPr="00620FFB" w:rsidRDefault="00BB0360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</w:rPr>
              <w:t>Adempiere a una notifica</w:t>
            </w:r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2C5BA33A" w:rsidR="00585076" w:rsidRPr="00620FFB" w:rsidRDefault="00BB036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si trova sulla pagina “Notifiche”</w:t>
            </w: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1E8E" w14:textId="135058B5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</w:t>
            </w:r>
            <w:proofErr w:type="gramStart"/>
            <w:r>
              <w:t>l</w:t>
            </w:r>
            <w:r w:rsidR="00F52DD3">
              <w:t xml:space="preserve">’ </w:t>
            </w:r>
            <w:r>
              <w:t>elenco</w:t>
            </w:r>
            <w:proofErr w:type="gramEnd"/>
            <w:r>
              <w:t xml:space="preserve"> delle notifiche </w:t>
            </w:r>
          </w:p>
          <w:p w14:paraId="2AAAF31F" w14:textId="2F5430DD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gestore elimina una notifica</w:t>
            </w:r>
            <w:r w:rsidR="00BB0360">
              <w:t xml:space="preserve"> dall’elenco</w:t>
            </w:r>
            <w:r>
              <w:t xml:space="preserve"> premendo sul pulsante “Notifica</w:t>
            </w:r>
            <w:r w:rsidR="00BB0360">
              <w:t xml:space="preserve"> Completa</w:t>
            </w:r>
            <w:r>
              <w:t>”</w:t>
            </w:r>
          </w:p>
          <w:p w14:paraId="5E5945F7" w14:textId="77D82421" w:rsidR="00585076" w:rsidRPr="00620FFB" w:rsidRDefault="00BB2D97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B0360">
              <w:t>salva la notifica come “completata”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22B904F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 w:rsidR="00BB0360">
              <w:t xml:space="preserve">completato </w:t>
            </w:r>
            <w:r>
              <w:t>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9CEF" w14:textId="0FB29DFD" w:rsidR="004647C3" w:rsidRDefault="007C1667" w:rsidP="007C1667">
      <w:pPr>
        <w:pStyle w:val="Titolo4"/>
        <w:rPr>
          <w:lang w:val="en-US"/>
        </w:rPr>
      </w:pPr>
      <w:bookmarkStart w:id="161" w:name="_Toc89353459"/>
      <w:r>
        <w:rPr>
          <w:lang w:val="en-US"/>
        </w:rPr>
        <w:t>UC2</w:t>
      </w:r>
      <w:r w:rsidR="009F3FAC">
        <w:rPr>
          <w:lang w:val="en-US"/>
        </w:rPr>
        <w:t>3</w:t>
      </w:r>
      <w:r>
        <w:rPr>
          <w:lang w:val="en-US"/>
        </w:rPr>
        <w:t>-Logout</w:t>
      </w:r>
      <w:bookmarkEnd w:id="161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6AC83431" w:rsidR="004647C3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proprio profilo e vuole effettuare il </w:t>
            </w:r>
            <w:proofErr w:type="spellStart"/>
            <w:r>
              <w:t>logout</w:t>
            </w:r>
            <w:proofErr w:type="spellEnd"/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60" w14:textId="3C98D40D" w:rsidR="00F52DD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prema sul pulsante </w:t>
            </w:r>
            <w:proofErr w:type="spellStart"/>
            <w:r>
              <w:t>logout</w:t>
            </w:r>
            <w:proofErr w:type="spellEnd"/>
            <w:r>
              <w:t xml:space="preserve"> </w:t>
            </w:r>
          </w:p>
          <w:p w14:paraId="1A155BD2" w14:textId="74CBDCA0" w:rsidR="004647C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effettua la disconnessione dell’utente </w:t>
            </w:r>
          </w:p>
          <w:p w14:paraId="4A9B475F" w14:textId="1ECB253E" w:rsidR="00F52DD3" w:rsidRPr="00620FFB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l’utente alla homepage del sito</w:t>
            </w: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E4608B8" w:rsidR="004647C3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 xml:space="preserve">L’utente ha effettuato il </w:t>
            </w:r>
            <w:proofErr w:type="spellStart"/>
            <w:r w:rsidRPr="00F52DD3">
              <w:t>lo</w:t>
            </w:r>
            <w:r>
              <w:t>gout</w:t>
            </w:r>
            <w:proofErr w:type="spellEnd"/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676DA0" w14:textId="54B0AD1A" w:rsidR="007B6A70" w:rsidRDefault="007B6A70" w:rsidP="007B6A70">
      <w:pPr>
        <w:pStyle w:val="Titolo4"/>
        <w:rPr>
          <w:lang w:val="en-US"/>
        </w:rPr>
      </w:pPr>
      <w:bookmarkStart w:id="162" w:name="_Toc89353460"/>
      <w:r w:rsidRPr="00BB0360">
        <w:rPr>
          <w:lang w:val="en-US"/>
        </w:rPr>
        <w:t>UC2</w:t>
      </w:r>
      <w:r w:rsidR="009F3FAC" w:rsidRPr="00BB0360">
        <w:rPr>
          <w:lang w:val="en-US"/>
        </w:rPr>
        <w:t>4</w:t>
      </w:r>
      <w:r w:rsidRPr="00BB0360">
        <w:rPr>
          <w:lang w:val="en-US"/>
        </w:rPr>
        <w:t xml:space="preserve">-Visualizare un </w:t>
      </w:r>
      <w:proofErr w:type="spellStart"/>
      <w:r w:rsidRPr="00BB0360">
        <w:rPr>
          <w:lang w:val="en-US"/>
        </w:rPr>
        <w:t>c</w:t>
      </w:r>
      <w:r w:rsidR="00AD0B50" w:rsidRPr="00BB0360">
        <w:rPr>
          <w:lang w:val="en-US"/>
        </w:rPr>
        <w:t>anale</w:t>
      </w:r>
      <w:bookmarkEnd w:id="162"/>
      <w:proofErr w:type="spellEnd"/>
      <w:r>
        <w:rPr>
          <w:lang w:val="en-US"/>
        </w:rPr>
        <w:t xml:space="preserve"> 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7B6A70" w14:paraId="7DF0B00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BE56339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A1C6238" w14:textId="0F532420" w:rsidR="007B6A70" w:rsidRPr="00BB0360" w:rsidRDefault="00BB0360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  <w:lang w:val="en-US"/>
              </w:rPr>
              <w:t xml:space="preserve">Visualizare un </w:t>
            </w:r>
            <w:proofErr w:type="spellStart"/>
            <w:r w:rsidRPr="00BB0360">
              <w:rPr>
                <w:b w:val="0"/>
                <w:bCs w:val="0"/>
                <w:lang w:val="en-US"/>
              </w:rPr>
              <w:t>canale</w:t>
            </w:r>
            <w:proofErr w:type="spellEnd"/>
            <w:r w:rsidRPr="00BB0360">
              <w:rPr>
                <w:b w:val="0"/>
                <w:bCs w:val="0"/>
                <w:lang w:val="en-US"/>
              </w:rPr>
              <w:t xml:space="preserve">       </w:t>
            </w:r>
          </w:p>
        </w:tc>
      </w:tr>
      <w:tr w:rsidR="007B6A70" w14:paraId="6FC0FF93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9A11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4788" w14:textId="2AFE0B01" w:rsidR="007B6A70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7B6A70" w14:paraId="463B90A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9C11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2726" w14:textId="6EBC297A" w:rsidR="007B6A70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utente vuole visualizzare un canale</w:t>
            </w:r>
          </w:p>
        </w:tc>
      </w:tr>
      <w:tr w:rsidR="007B6A70" w14:paraId="19E4DE2C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94B2E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4567" w14:textId="77777777" w:rsidR="007B6A70" w:rsidRDefault="00F52DD3" w:rsidP="00276E4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clicca sul nickname di un altro utente </w:t>
            </w:r>
          </w:p>
          <w:p w14:paraId="29360EDC" w14:textId="55BCE804" w:rsidR="00F52DD3" w:rsidRPr="00620FFB" w:rsidRDefault="00F52DD3" w:rsidP="00276E4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canale associato al nickname</w:t>
            </w:r>
          </w:p>
        </w:tc>
      </w:tr>
      <w:tr w:rsidR="007B6A70" w14:paraId="3047008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0610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9FA" w14:textId="269FD192" w:rsidR="007B6A70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>L’utente ha visualizzato il canale</w:t>
            </w:r>
          </w:p>
        </w:tc>
      </w:tr>
      <w:tr w:rsidR="007B6A70" w14:paraId="3886BE9D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EC2A8A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28AE66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B756B8" w14:textId="77777777" w:rsidR="007B6A70" w:rsidRPr="003A2C7E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5E9A" w14:textId="77777777" w:rsidR="003A77A1" w:rsidRPr="00D13045" w:rsidRDefault="003A77A1" w:rsidP="007B6A70">
      <w:pPr>
        <w:ind w:firstLine="0"/>
        <w:rPr>
          <w:lang w:val="en-US"/>
        </w:rPr>
      </w:pPr>
    </w:p>
    <w:p w14:paraId="2EDB811F" w14:textId="5A605B81" w:rsidR="006E76A1" w:rsidRDefault="006E76A1" w:rsidP="00A24189">
      <w:pPr>
        <w:pStyle w:val="Titolo3"/>
        <w:rPr>
          <w:lang w:val="en-US"/>
        </w:rPr>
      </w:pPr>
      <w:bookmarkStart w:id="163" w:name="_Toc89353461"/>
      <w:r>
        <w:rPr>
          <w:lang w:val="en-US"/>
        </w:rPr>
        <w:t>Object Model</w:t>
      </w:r>
      <w:bookmarkEnd w:id="163"/>
      <w:r>
        <w:rPr>
          <w:lang w:val="en-US"/>
        </w:rPr>
        <w:t xml:space="preserve"> </w:t>
      </w:r>
    </w:p>
    <w:p w14:paraId="0841E0AA" w14:textId="7052126A" w:rsidR="006E76A1" w:rsidRDefault="006E76A1" w:rsidP="00A24189">
      <w:pPr>
        <w:pStyle w:val="Titolo3"/>
        <w:rPr>
          <w:lang w:val="en-US"/>
        </w:rPr>
      </w:pPr>
      <w:bookmarkStart w:id="164" w:name="_Toc89353462"/>
      <w:r>
        <w:rPr>
          <w:lang w:val="en-US"/>
        </w:rPr>
        <w:t>Dynamic Model</w:t>
      </w:r>
      <w:bookmarkEnd w:id="164"/>
      <w:r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5" w:name="_Toc89353463"/>
      <w:r>
        <w:rPr>
          <w:lang w:val="en-US"/>
        </w:rPr>
        <w:t>User Interface na</w:t>
      </w:r>
      <w:r w:rsidR="00A24189">
        <w:rPr>
          <w:lang w:val="en-US"/>
        </w:rPr>
        <w:t>vigational paths and screen mock-ups</w:t>
      </w:r>
      <w:bookmarkEnd w:id="165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6" w:name="_Toc88900454"/>
      <w:bookmarkStart w:id="167" w:name="_Toc88900480"/>
      <w:bookmarkStart w:id="168" w:name="_Toc89353464"/>
      <w:r w:rsidRPr="006E76A1">
        <w:rPr>
          <w:lang w:val="en-US"/>
        </w:rPr>
        <w:t>GLOS</w:t>
      </w:r>
      <w:bookmarkEnd w:id="166"/>
      <w:bookmarkEnd w:id="167"/>
      <w:r w:rsidR="00A24189">
        <w:rPr>
          <w:lang w:val="en-US"/>
        </w:rPr>
        <w:t>SARIO</w:t>
      </w:r>
      <w:bookmarkEnd w:id="168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327665B7" w14:textId="36B4C217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C402" w14:textId="77777777" w:rsidR="00276E4A" w:rsidRDefault="00276E4A">
      <w:r>
        <w:separator/>
      </w:r>
    </w:p>
  </w:endnote>
  <w:endnote w:type="continuationSeparator" w:id="0">
    <w:p w14:paraId="2473BABA" w14:textId="77777777" w:rsidR="00276E4A" w:rsidRDefault="0027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>
          <w:pPr>
            <w:pStyle w:val="372837499z1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pStyle w:val="372837499z1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pStyle w:val="372837499z1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Corpotes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5465" w14:textId="77777777" w:rsidR="00276E4A" w:rsidRDefault="00276E4A">
      <w:r>
        <w:separator/>
      </w:r>
    </w:p>
  </w:footnote>
  <w:footnote w:type="continuationSeparator" w:id="0">
    <w:p w14:paraId="321F8697" w14:textId="77777777" w:rsidR="00276E4A" w:rsidRDefault="00276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pStyle w:val="372837499z3"/>
            <w:rPr>
              <w:b/>
              <w:sz w:val="20"/>
            </w:rPr>
          </w:pPr>
          <w:r>
            <w:rPr>
              <w:sz w:val="20"/>
            </w:rPr>
            <w:t xml:space="preserve">Progetto: </w:t>
          </w:r>
          <w:r w:rsidR="00093D9B">
            <w:rPr>
              <w:sz w:val="20"/>
            </w:rPr>
            <w:t>Nome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pStyle w:val="372837499z3"/>
            <w:rPr>
              <w:b/>
              <w:sz w:val="20"/>
            </w:rPr>
          </w:pPr>
          <w:r>
            <w:rPr>
              <w:sz w:val="20"/>
            </w:rPr>
            <w:t xml:space="preserve">Versione: </w:t>
          </w:r>
          <w:proofErr w:type="gramStart"/>
          <w:r w:rsidR="004D1EA6">
            <w:rPr>
              <w:sz w:val="20"/>
            </w:rPr>
            <w:t>X</w:t>
          </w:r>
          <w:r>
            <w:rPr>
              <w:sz w:val="20"/>
            </w:rPr>
            <w:t>.</w:t>
          </w:r>
          <w:r w:rsidR="004D1EA6">
            <w:rPr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pStyle w:val="372837499z1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pStyle w:val="372837499z1"/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2C760C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CD375F6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80F07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0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D791B75"/>
    <w:multiLevelType w:val="hybridMultilevel"/>
    <w:tmpl w:val="05E8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94F0E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1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656B7532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5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7"/>
  </w:num>
  <w:num w:numId="4">
    <w:abstractNumId w:val="6"/>
  </w:num>
  <w:num w:numId="5">
    <w:abstractNumId w:val="27"/>
  </w:num>
  <w:num w:numId="6">
    <w:abstractNumId w:val="29"/>
  </w:num>
  <w:num w:numId="7">
    <w:abstractNumId w:val="5"/>
  </w:num>
  <w:num w:numId="8">
    <w:abstractNumId w:val="10"/>
  </w:num>
  <w:num w:numId="9">
    <w:abstractNumId w:val="16"/>
  </w:num>
  <w:num w:numId="10">
    <w:abstractNumId w:val="21"/>
  </w:num>
  <w:num w:numId="11">
    <w:abstractNumId w:val="31"/>
  </w:num>
  <w:num w:numId="12">
    <w:abstractNumId w:val="26"/>
  </w:num>
  <w:num w:numId="13">
    <w:abstractNumId w:val="35"/>
  </w:num>
  <w:num w:numId="14">
    <w:abstractNumId w:val="25"/>
  </w:num>
  <w:num w:numId="15">
    <w:abstractNumId w:val="24"/>
  </w:num>
  <w:num w:numId="16">
    <w:abstractNumId w:val="30"/>
  </w:num>
  <w:num w:numId="17">
    <w:abstractNumId w:val="33"/>
  </w:num>
  <w:num w:numId="18">
    <w:abstractNumId w:val="34"/>
  </w:num>
  <w:num w:numId="19">
    <w:abstractNumId w:val="12"/>
  </w:num>
  <w:num w:numId="20">
    <w:abstractNumId w:val="15"/>
  </w:num>
  <w:num w:numId="21">
    <w:abstractNumId w:val="28"/>
  </w:num>
  <w:num w:numId="22">
    <w:abstractNumId w:val="8"/>
  </w:num>
  <w:num w:numId="23">
    <w:abstractNumId w:val="36"/>
  </w:num>
  <w:num w:numId="24">
    <w:abstractNumId w:val="7"/>
  </w:num>
  <w:num w:numId="25">
    <w:abstractNumId w:val="14"/>
  </w:num>
  <w:num w:numId="26">
    <w:abstractNumId w:val="9"/>
  </w:num>
  <w:num w:numId="27">
    <w:abstractNumId w:val="13"/>
  </w:num>
  <w:num w:numId="28">
    <w:abstractNumId w:val="19"/>
  </w:num>
  <w:num w:numId="29">
    <w:abstractNumId w:val="11"/>
  </w:num>
  <w:num w:numId="30">
    <w:abstractNumId w:val="22"/>
  </w:num>
  <w:num w:numId="31">
    <w:abstractNumId w:val="32"/>
  </w:num>
  <w:num w:numId="32">
    <w:abstractNumId w:val="4"/>
  </w:num>
  <w:num w:numId="3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62290"/>
    <w:rsid w:val="00067A78"/>
    <w:rsid w:val="00083A96"/>
    <w:rsid w:val="00093D9B"/>
    <w:rsid w:val="00093ECE"/>
    <w:rsid w:val="000A2D21"/>
    <w:rsid w:val="000A5632"/>
    <w:rsid w:val="000D2800"/>
    <w:rsid w:val="001765AE"/>
    <w:rsid w:val="001B500F"/>
    <w:rsid w:val="001B6219"/>
    <w:rsid w:val="001B6CE4"/>
    <w:rsid w:val="001B7B03"/>
    <w:rsid w:val="002713D8"/>
    <w:rsid w:val="00276E4A"/>
    <w:rsid w:val="00282CCD"/>
    <w:rsid w:val="002914B0"/>
    <w:rsid w:val="00295241"/>
    <w:rsid w:val="00296ADD"/>
    <w:rsid w:val="002972EB"/>
    <w:rsid w:val="002C2367"/>
    <w:rsid w:val="002E25FE"/>
    <w:rsid w:val="002F440B"/>
    <w:rsid w:val="003051FB"/>
    <w:rsid w:val="003227DA"/>
    <w:rsid w:val="003668D4"/>
    <w:rsid w:val="00390F26"/>
    <w:rsid w:val="003A2C7E"/>
    <w:rsid w:val="003A77A1"/>
    <w:rsid w:val="003E00FB"/>
    <w:rsid w:val="003E5A63"/>
    <w:rsid w:val="004029D0"/>
    <w:rsid w:val="004169DA"/>
    <w:rsid w:val="00421E76"/>
    <w:rsid w:val="0045222D"/>
    <w:rsid w:val="004646F8"/>
    <w:rsid w:val="004647C3"/>
    <w:rsid w:val="00497488"/>
    <w:rsid w:val="004A23B5"/>
    <w:rsid w:val="004B7A28"/>
    <w:rsid w:val="004D1EA6"/>
    <w:rsid w:val="004D3D5A"/>
    <w:rsid w:val="004E521B"/>
    <w:rsid w:val="00506EE1"/>
    <w:rsid w:val="0052165F"/>
    <w:rsid w:val="00585076"/>
    <w:rsid w:val="005B0562"/>
    <w:rsid w:val="005C663F"/>
    <w:rsid w:val="005F4FB1"/>
    <w:rsid w:val="00615D8E"/>
    <w:rsid w:val="00620FFB"/>
    <w:rsid w:val="006353D2"/>
    <w:rsid w:val="00654F6C"/>
    <w:rsid w:val="006A0EF7"/>
    <w:rsid w:val="006E76A1"/>
    <w:rsid w:val="00736316"/>
    <w:rsid w:val="00743DC7"/>
    <w:rsid w:val="00753570"/>
    <w:rsid w:val="007639F8"/>
    <w:rsid w:val="00793515"/>
    <w:rsid w:val="00794CC8"/>
    <w:rsid w:val="007A0558"/>
    <w:rsid w:val="007B6A70"/>
    <w:rsid w:val="007C1667"/>
    <w:rsid w:val="008317FE"/>
    <w:rsid w:val="00836F45"/>
    <w:rsid w:val="008B10D6"/>
    <w:rsid w:val="008B2768"/>
    <w:rsid w:val="008B36D5"/>
    <w:rsid w:val="008E2427"/>
    <w:rsid w:val="008F2F29"/>
    <w:rsid w:val="009134EC"/>
    <w:rsid w:val="00922297"/>
    <w:rsid w:val="009650CB"/>
    <w:rsid w:val="00975383"/>
    <w:rsid w:val="009C3007"/>
    <w:rsid w:val="009C525E"/>
    <w:rsid w:val="009F3FAC"/>
    <w:rsid w:val="00A24189"/>
    <w:rsid w:val="00A94D57"/>
    <w:rsid w:val="00AA3035"/>
    <w:rsid w:val="00AA583C"/>
    <w:rsid w:val="00AD0B50"/>
    <w:rsid w:val="00AD192C"/>
    <w:rsid w:val="00AE65D5"/>
    <w:rsid w:val="00B1225A"/>
    <w:rsid w:val="00B51734"/>
    <w:rsid w:val="00B658DF"/>
    <w:rsid w:val="00B842D4"/>
    <w:rsid w:val="00B962EF"/>
    <w:rsid w:val="00BA5EE0"/>
    <w:rsid w:val="00BB0360"/>
    <w:rsid w:val="00BB071F"/>
    <w:rsid w:val="00BB2D97"/>
    <w:rsid w:val="00BC384C"/>
    <w:rsid w:val="00BD068E"/>
    <w:rsid w:val="00C11E40"/>
    <w:rsid w:val="00C41F2F"/>
    <w:rsid w:val="00C5288D"/>
    <w:rsid w:val="00C76EC3"/>
    <w:rsid w:val="00CA1F7A"/>
    <w:rsid w:val="00CA3838"/>
    <w:rsid w:val="00CB0252"/>
    <w:rsid w:val="00CF53F2"/>
    <w:rsid w:val="00D02A7B"/>
    <w:rsid w:val="00D032D6"/>
    <w:rsid w:val="00D10D2B"/>
    <w:rsid w:val="00D13045"/>
    <w:rsid w:val="00D1464E"/>
    <w:rsid w:val="00D15F88"/>
    <w:rsid w:val="00D94210"/>
    <w:rsid w:val="00DA2437"/>
    <w:rsid w:val="00E455B7"/>
    <w:rsid w:val="00E55F74"/>
    <w:rsid w:val="00E65E9D"/>
    <w:rsid w:val="00EB4C7C"/>
    <w:rsid w:val="00ED2F7A"/>
    <w:rsid w:val="00ED7926"/>
    <w:rsid w:val="00EF3ADB"/>
    <w:rsid w:val="00F073EE"/>
    <w:rsid w:val="00F2624C"/>
    <w:rsid w:val="00F4580B"/>
    <w:rsid w:val="00F52DD3"/>
    <w:rsid w:val="00F570AA"/>
    <w:rsid w:val="00F871B6"/>
    <w:rsid w:val="00F97D46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32</Pages>
  <Words>5870</Words>
  <Characters>33465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8</cp:revision>
  <cp:lastPrinted>1899-12-31T23:00:00Z</cp:lastPrinted>
  <dcterms:created xsi:type="dcterms:W3CDTF">2021-12-02T08:43:00Z</dcterms:created>
  <dcterms:modified xsi:type="dcterms:W3CDTF">2021-12-02T19:49:00Z</dcterms:modified>
</cp:coreProperties>
</file>