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0E81" w:rsidR="00594663" w:rsidRDefault="000A2222" w14:paraId="236A42D0" w14:textId="6D8C7CBB">
      <w:pPr>
        <w:rPr>
          <w:b/>
          <w:bCs/>
          <w:sz w:val="36"/>
          <w:szCs w:val="36"/>
        </w:rPr>
      </w:pPr>
      <w:r w:rsidRPr="000C0E81">
        <w:rPr>
          <w:b/>
          <w:bCs/>
          <w:sz w:val="36"/>
          <w:szCs w:val="36"/>
        </w:rPr>
        <w:t>Problem Statement</w:t>
      </w:r>
    </w:p>
    <w:p w:rsidR="000A2222" w:rsidRDefault="000A2222" w14:paraId="30ABA346" w14:textId="43A38A13"/>
    <w:p w:rsidRPr="000C0E81" w:rsidR="000A2222" w:rsidRDefault="000A2222" w14:paraId="73F4C5FA" w14:textId="26C50DFD">
      <w:pPr>
        <w:rPr>
          <w:b/>
          <w:bCs/>
          <w:sz w:val="32"/>
          <w:szCs w:val="32"/>
        </w:rPr>
      </w:pPr>
      <w:r w:rsidRPr="009F6D86">
        <w:tab/>
      </w:r>
      <w:r w:rsidRPr="000C0E81">
        <w:rPr>
          <w:b/>
          <w:bCs/>
          <w:sz w:val="32"/>
          <w:szCs w:val="32"/>
        </w:rPr>
        <w:t>Problem</w:t>
      </w:r>
    </w:p>
    <w:p w:rsidR="009F6D86" w:rsidRDefault="009F6D86" w14:paraId="70B67D45" w14:textId="23F0C285">
      <w:pPr>
        <w:rPr>
          <w:b/>
          <w:bCs/>
        </w:rPr>
      </w:pPr>
    </w:p>
    <w:p w:rsidRPr="009F6D86" w:rsidR="009F6D86" w:rsidRDefault="00551FA9" w14:paraId="666324EE" w14:textId="7CD0FD92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:rsidRPr="006B3795" w:rsidR="000A2222" w:rsidRDefault="000A2222" w14:paraId="32B9C904" w14:textId="1C6174EC"/>
    <w:p w:rsidRPr="000C0E81" w:rsidR="000A2222" w:rsidRDefault="000A2222" w14:paraId="61CF4CBC" w14:textId="31C14AFA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Purpose</w:t>
      </w:r>
    </w:p>
    <w:p w:rsidRPr="009F6D86" w:rsidR="006B3795" w:rsidRDefault="006B3795" w14:paraId="5F6631C2" w14:textId="6E8FD09E"/>
    <w:p w:rsidRPr="00B72166" w:rsidR="00B72166" w:rsidP="00B72166" w:rsidRDefault="00B72166" w14:paraId="42D6FDDA" w14:textId="0F511239">
      <w:r>
        <w:t>Il nostro sistema software</w:t>
      </w:r>
      <w:r w:rsidR="00042C78">
        <w:t>,</w:t>
      </w:r>
      <w:r w:rsidR="005E6CA5">
        <w:t xml:space="preserve"> BestToWatch</w:t>
      </w:r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:rsidRPr="00B72166" w:rsidR="00B72166" w:rsidP="00B72166" w:rsidRDefault="00B72166" w14:paraId="4CD55D8D" w14:textId="77777777">
      <w:r w:rsidRPr="00B72166">
        <w:t>Il suo scopo è quello di ospitare video realizzati direttamente dai content creator. </w:t>
      </w:r>
    </w:p>
    <w:p w:rsidRPr="00551FA9" w:rsidR="000A2222" w:rsidRDefault="000A2222" w14:paraId="6DD2C5C8" w14:textId="49FA89DC"/>
    <w:p w:rsidRPr="00551FA9" w:rsidR="000A2222" w:rsidRDefault="000A2222" w14:paraId="5580C7C3" w14:textId="52C31AA5">
      <w:r w:rsidRPr="00551FA9">
        <w:tab/>
      </w:r>
      <w:r w:rsidRPr="000C0E81">
        <w:rPr>
          <w:b/>
          <w:bCs/>
          <w:sz w:val="32"/>
          <w:szCs w:val="32"/>
        </w:rPr>
        <w:t>Objectives</w:t>
      </w:r>
    </w:p>
    <w:p w:rsidRPr="00551FA9" w:rsidR="006B3795" w:rsidRDefault="006B3795" w14:paraId="776E3522" w14:textId="77777777"/>
    <w:p w:rsidR="006B3795" w:rsidP="006B3795" w:rsidRDefault="006B3795" w14:paraId="1070E895" w14:textId="0204C124">
      <w:r w:rsidRPr="006B3795">
        <w:t>Gli obiettivi sono:</w:t>
      </w:r>
    </w:p>
    <w:p w:rsidR="008C179D" w:rsidP="008C179D" w:rsidRDefault="00B72166" w14:paraId="6386BDAE" w14:textId="2189E430">
      <w:pPr>
        <w:pStyle w:val="ListParagraph"/>
        <w:numPr>
          <w:ilvl w:val="0"/>
          <w:numId w:val="3"/>
        </w:numPr>
      </w:pPr>
      <w:r>
        <w:t>fornire una piattaforma di streaming semplice, veloce e interattiva con un alto fattore di divertimento</w:t>
      </w:r>
      <w:r w:rsidR="00E1398C">
        <w:t>;</w:t>
      </w:r>
    </w:p>
    <w:p w:rsidR="00BB3747" w:rsidP="008C179D" w:rsidRDefault="2E23B4C0" w14:paraId="27D4B842" w14:textId="347F7F02">
      <w:pPr>
        <w:pStyle w:val="ListParagraph"/>
        <w:numPr>
          <w:ilvl w:val="0"/>
          <w:numId w:val="3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:rsidR="00B72166" w:rsidP="008C179D" w:rsidRDefault="00B72166" w14:paraId="0B7228D2" w14:textId="4A477F0E">
      <w:pPr>
        <w:pStyle w:val="ListParagraph"/>
        <w:numPr>
          <w:ilvl w:val="0"/>
          <w:numId w:val="3"/>
        </w:numPr>
      </w:pPr>
      <w:r>
        <w:t>instaurare un dialogo, attraverso i commenti, con chi guarda</w:t>
      </w:r>
      <w:r w:rsidR="00800F97">
        <w:t>;</w:t>
      </w:r>
    </w:p>
    <w:p w:rsidRPr="006B3795" w:rsidR="00800F97" w:rsidP="008C179D" w:rsidRDefault="00800F97" w14:paraId="049249B6" w14:textId="5FC33511">
      <w:pPr>
        <w:pStyle w:val="ListParagraph"/>
        <w:numPr>
          <w:ilvl w:val="0"/>
          <w:numId w:val="3"/>
        </w:numPr>
        <w:rPr/>
      </w:pPr>
      <w:r w:rsidR="369A88DA">
        <w:rPr/>
        <w:t xml:space="preserve">avere </w:t>
      </w:r>
      <w:r w:rsidR="4DC15898">
        <w:rPr/>
        <w:t>un'utenza</w:t>
      </w:r>
      <w:r w:rsidR="369A88DA">
        <w:rPr/>
        <w:t xml:space="preserve"> più ampia possibile </w:t>
      </w:r>
      <w:r w:rsidR="4EF3FCC5">
        <w:rPr/>
        <w:t>così</w:t>
      </w:r>
      <w:r w:rsidR="369A88DA">
        <w:rPr/>
        <w:t xml:space="preserve"> da permettere un intrattenimento a 360°.</w:t>
      </w:r>
    </w:p>
    <w:p w:rsidRPr="006B3795" w:rsidR="000A2222" w:rsidRDefault="000A2222" w14:paraId="3DD62D92" w14:textId="5F7FF3E2"/>
    <w:p w:rsidR="00B72166" w:rsidRDefault="000A2222" w14:paraId="46D045B4" w14:textId="015E048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Example scenarios</w:t>
      </w:r>
    </w:p>
    <w:p w:rsidR="000C0E81" w:rsidRDefault="000C0E81" w14:paraId="2237A554" w14:textId="5385E4F4">
      <w:pPr>
        <w:rPr>
          <w:b/>
          <w:bCs/>
        </w:rPr>
      </w:pPr>
    </w:p>
    <w:p w:rsidR="00B72166" w:rsidRDefault="00B72166" w14:paraId="3C2DBC63" w14:textId="31E1016C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:rsidRPr="009F6D86" w:rsidR="006B3795" w:rsidRDefault="006B3795" w14:paraId="3EB95128" w14:textId="666B3D93"/>
    <w:p w:rsidRPr="000C4AE0" w:rsidR="006B3795" w:rsidP="00CE3850" w:rsidRDefault="006B3795" w14:paraId="38D1E476" w14:textId="34563D91">
      <w:pPr>
        <w:rPr>
          <w:sz w:val="28"/>
          <w:szCs w:val="28"/>
        </w:rPr>
      </w:pPr>
      <w:r w:rsidRPr="000C4AE0">
        <w:rPr>
          <w:sz w:val="28"/>
          <w:szCs w:val="28"/>
        </w:rPr>
        <w:t>Come registrarsi</w:t>
      </w:r>
    </w:p>
    <w:p w:rsidR="00DE0361" w:rsidP="00CE3850" w:rsidRDefault="00DE0361" w14:paraId="130F3A67" w14:textId="144EE057">
      <w:r>
        <w:t>L’utente potrà registrarsi attraverso un form che raccoglie</w:t>
      </w:r>
      <w:r w:rsidR="00551FA9">
        <w:t xml:space="preserve"> </w:t>
      </w:r>
      <w:r>
        <w:t>i dati personali dell’utente: nome,</w:t>
      </w:r>
      <w:r w:rsidR="000C4AE0">
        <w:t xml:space="preserve"> </w:t>
      </w:r>
      <w:r>
        <w:t xml:space="preserve">cognome, nickname, e-mail, </w:t>
      </w:r>
      <w:r w:rsidR="6471B3AB">
        <w:t xml:space="preserve">password, </w:t>
      </w:r>
      <w:r>
        <w:t>data di nascita.</w:t>
      </w:r>
      <w:r w:rsidR="0EBCFC62">
        <w:t xml:space="preserve"> Nel caso l’utente inserisce dati non idonei gli verranno comunicati i campi da cambiare e quali sono </w:t>
      </w:r>
      <w:r w:rsidR="7AC7324A">
        <w:t>i parametri da rispettare. Nel caso l’utente inserisca c</w:t>
      </w:r>
      <w:r w:rsidR="6F0269C6">
        <w:t>orrettamente i dati avverrà la registrazione e verrà indirizzato alla pagina dell’utente.</w:t>
      </w:r>
    </w:p>
    <w:p w:rsidR="0048132D" w:rsidP="00CE3850" w:rsidRDefault="0048132D" w14:paraId="389D92FB" w14:textId="77777777"/>
    <w:p w:rsidR="0048132D" w:rsidP="00CE3850" w:rsidRDefault="00303772" w14:paraId="3043D837" w14:textId="0F2034D5">
      <w:pPr>
        <w:rPr>
          <w:sz w:val="28"/>
          <w:szCs w:val="28"/>
        </w:rPr>
      </w:pPr>
      <w:r w:rsidRPr="2A8D14B3" w:rsidR="6070E9A2">
        <w:rPr>
          <w:sz w:val="28"/>
          <w:szCs w:val="28"/>
        </w:rPr>
        <w:t xml:space="preserve">Come fare il </w:t>
      </w:r>
      <w:r w:rsidRPr="2A8D14B3" w:rsidR="4F857178">
        <w:rPr>
          <w:sz w:val="28"/>
          <w:szCs w:val="28"/>
        </w:rPr>
        <w:t>l</w:t>
      </w:r>
      <w:r w:rsidRPr="2A8D14B3" w:rsidR="6070E9A2">
        <w:rPr>
          <w:sz w:val="28"/>
          <w:szCs w:val="28"/>
        </w:rPr>
        <w:t>ogin</w:t>
      </w:r>
    </w:p>
    <w:p w:rsidRPr="00303772" w:rsidR="00303772" w:rsidP="00CE3850" w:rsidRDefault="00303772" w14:paraId="197F949B" w14:textId="5B9C9161">
      <w:r>
        <w:t>L’utente effettuerà il login tramite apposito form nel quale inserirà le credenziali impostate in fase di registrazione.</w:t>
      </w:r>
      <w:r w:rsidR="2FE082D1">
        <w:t xml:space="preserve"> Nel caso</w:t>
      </w:r>
      <w:r w:rsidR="5112425A">
        <w:t xml:space="preserve"> </w:t>
      </w:r>
      <w:r w:rsidR="2FE082D1">
        <w:t xml:space="preserve">in cui l’utente registrato non inserisce correttamente le credenziali </w:t>
      </w:r>
      <w:r w:rsidR="15998BCE">
        <w:t>(e</w:t>
      </w:r>
      <w:r w:rsidR="7B5294CA">
        <w:t>-</w:t>
      </w:r>
      <w:r w:rsidR="15998BCE">
        <w:t xml:space="preserve">mail, password) </w:t>
      </w:r>
      <w:r w:rsidR="2FE082D1">
        <w:t>gli verrà comunicato e</w:t>
      </w:r>
      <w:r w:rsidR="764BC5EA">
        <w:t xml:space="preserve"> </w:t>
      </w:r>
      <w:r w:rsidR="52C50592">
        <w:t xml:space="preserve">dovrà ricompilare i campi. </w:t>
      </w:r>
      <w:r w:rsidR="25EB4294">
        <w:t>Nel form è presente un bottone (“password dimenticata”) che permetterà di reimpostare la password.</w:t>
      </w:r>
    </w:p>
    <w:p w:rsidRPr="009F6D86" w:rsidR="00DE0361" w:rsidP="00CE3850" w:rsidRDefault="00DE0361" w14:paraId="4D547C79" w14:textId="77777777"/>
    <w:p w:rsidRPr="000C4AE0" w:rsidR="006B3795" w:rsidP="00CE3850" w:rsidRDefault="006B3795" w14:paraId="6A1B2046" w14:textId="47406334">
      <w:pPr>
        <w:rPr>
          <w:sz w:val="28"/>
          <w:szCs w:val="28"/>
        </w:rPr>
      </w:pPr>
      <w:r w:rsidRPr="000C4AE0">
        <w:rPr>
          <w:sz w:val="28"/>
          <w:szCs w:val="28"/>
        </w:rPr>
        <w:t>Come caricare un video</w:t>
      </w:r>
    </w:p>
    <w:p w:rsidRPr="009F6D86" w:rsidR="00DE0361" w:rsidP="00CE3850" w:rsidRDefault="00DE0361" w14:paraId="4BF5C1D4" w14:textId="4FA7D867">
      <w:r>
        <w:t xml:space="preserve">L’utente registrato potrà caricare un video di durata massima </w:t>
      </w:r>
      <w:r w:rsidR="00852B6C">
        <w:t>dieci</w:t>
      </w:r>
      <w:r>
        <w:t xml:space="preserve"> minuti, attraverso una</w:t>
      </w:r>
      <w:r w:rsidR="000C4AE0">
        <w:t xml:space="preserve"> </w:t>
      </w:r>
      <w:r>
        <w:t>schermata di inserimento video nella quale dovrà, oltre a caricare il video, indicare anche il titolo e</w:t>
      </w:r>
      <w:r w:rsidR="000C4AE0">
        <w:t xml:space="preserve"> </w:t>
      </w:r>
      <w:r>
        <w:t>una breve descrizione.</w:t>
      </w:r>
    </w:p>
    <w:p w:rsidR="00DE0361" w:rsidP="00CE3850" w:rsidRDefault="00DE0361" w14:paraId="1B88E1B6" w14:textId="77777777"/>
    <w:p w:rsidRPr="000C4AE0" w:rsidR="006B3795" w:rsidP="00CE3850" w:rsidRDefault="006B3795" w14:paraId="4228AFF6" w14:textId="7F1BB0F1">
      <w:pPr>
        <w:rPr>
          <w:sz w:val="28"/>
          <w:szCs w:val="28"/>
        </w:rPr>
      </w:pPr>
      <w:r w:rsidRPr="000C4AE0">
        <w:rPr>
          <w:sz w:val="28"/>
          <w:szCs w:val="28"/>
        </w:rPr>
        <w:t>Come gua</w:t>
      </w:r>
      <w:r w:rsidRPr="000C4AE0" w:rsidR="005E0890">
        <w:rPr>
          <w:sz w:val="28"/>
          <w:szCs w:val="28"/>
        </w:rPr>
        <w:t>r</w:t>
      </w:r>
      <w:r w:rsidRPr="000C4AE0">
        <w:rPr>
          <w:sz w:val="28"/>
          <w:szCs w:val="28"/>
        </w:rPr>
        <w:t>d</w:t>
      </w:r>
      <w:r w:rsidRPr="000C4AE0" w:rsidR="005E0890">
        <w:rPr>
          <w:sz w:val="28"/>
          <w:szCs w:val="28"/>
        </w:rPr>
        <w:t>a</w:t>
      </w:r>
      <w:r w:rsidRPr="000C4AE0">
        <w:rPr>
          <w:sz w:val="28"/>
          <w:szCs w:val="28"/>
        </w:rPr>
        <w:t>re</w:t>
      </w:r>
      <w:r w:rsidRPr="000C4AE0" w:rsidR="00DE0361">
        <w:rPr>
          <w:sz w:val="28"/>
          <w:szCs w:val="28"/>
        </w:rPr>
        <w:t xml:space="preserve">/commentare/valutare </w:t>
      </w:r>
      <w:r w:rsidRPr="000C4AE0">
        <w:rPr>
          <w:sz w:val="28"/>
          <w:szCs w:val="28"/>
        </w:rPr>
        <w:t>un video</w:t>
      </w:r>
    </w:p>
    <w:p w:rsidR="00DE0361" w:rsidP="00CE3850" w:rsidRDefault="00DE0361" w14:paraId="5BBB6240" w14:textId="740EA28E">
      <w:r>
        <w:t>L’utente attraverso un catalogo (home) potrà scegliere il video da guardare. Selezionato il video si</w:t>
      </w:r>
      <w:r w:rsidR="000C4AE0">
        <w:t xml:space="preserve"> </w:t>
      </w:r>
      <w:r>
        <w:t>aprirà una schermata dalla quale oltre a vedere il video si potrà anche lasciare un commento</w:t>
      </w:r>
      <w:r w:rsidR="000C4AE0">
        <w:t xml:space="preserve"> </w:t>
      </w:r>
      <w:r w:rsidR="00F61899">
        <w:t>(questa funzione è possibile solo se si è precedentemente registrati)</w:t>
      </w:r>
      <w:r>
        <w:t xml:space="preserve">, valutare </w:t>
      </w:r>
      <w:r w:rsidR="00F61899">
        <w:t>(attraverso due</w:t>
      </w:r>
      <w:r w:rsidR="000C4AE0">
        <w:t xml:space="preserve"> </w:t>
      </w:r>
      <w:r w:rsidR="00F61899">
        <w:t xml:space="preserve">bottoni: like e dislike) </w:t>
      </w:r>
      <w:r>
        <w:t>il contenuto del video</w:t>
      </w:r>
      <w:r w:rsidR="00F61899">
        <w:t xml:space="preserve"> e condividerlo.</w:t>
      </w:r>
    </w:p>
    <w:p w:rsidRPr="006B3795" w:rsidR="00DE0361" w:rsidP="00CE3850" w:rsidRDefault="00DE0361" w14:paraId="1DA59FCD" w14:textId="77777777"/>
    <w:p w:rsidRPr="000C4AE0" w:rsidR="006B3795" w:rsidP="00CE3850" w:rsidRDefault="006B3795" w14:paraId="5C37393A" w14:textId="6142099E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video</w:t>
      </w:r>
    </w:p>
    <w:p w:rsidR="00F61899" w:rsidP="00CE3850" w:rsidRDefault="00F61899" w14:paraId="283F5A73" w14:textId="3AFDA4EA">
      <w:r>
        <w:t>L’utente potrà segnalare un video premendo un bottone che genererà un avviso che comunic</w:t>
      </w:r>
      <w:r w:rsidR="2F7499E5">
        <w:t>a</w:t>
      </w:r>
      <w:r w:rsidR="000C4AE0">
        <w:t xml:space="preserve"> </w:t>
      </w:r>
      <w:r>
        <w:t>l’avvenuta segnalazione del video.</w:t>
      </w:r>
      <w:r w:rsidR="66E91AC1">
        <w:t xml:space="preserve"> Questa segnalazione verrà presa incarico da chi si occupa della gestione dei video.</w:t>
      </w:r>
    </w:p>
    <w:p w:rsidR="00F61899" w:rsidP="00CE3850" w:rsidRDefault="00F61899" w14:paraId="6405E79D" w14:textId="009A0545"/>
    <w:p w:rsidRPr="000C4AE0" w:rsidR="006B3795" w:rsidP="00CE3850" w:rsidRDefault="006B3795" w14:paraId="57B068D0" w14:textId="30E8A48E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commento</w:t>
      </w:r>
    </w:p>
    <w:p w:rsidR="00F61899" w:rsidP="5C3BCDD2" w:rsidRDefault="00F61899" w14:paraId="3AE18B59" w14:textId="12B7894D">
      <w:r>
        <w:t>L’utente potrà segnalare un commento premendo un bottone che genererà un avviso che</w:t>
      </w:r>
      <w:r w:rsidR="000C4AE0">
        <w:t xml:space="preserve"> </w:t>
      </w:r>
      <w:r>
        <w:t>comunic</w:t>
      </w:r>
      <w:r w:rsidR="61274380">
        <w:t>a</w:t>
      </w:r>
      <w:r>
        <w:t xml:space="preserve"> l’avvenuta segnalazione del commento.</w:t>
      </w:r>
      <w:r w:rsidR="6B3F9F59">
        <w:t xml:space="preserve"> Questa segnalazione verrà presa incarico da chi si occupa della gestione degli utenti e dei relativi commenti.</w:t>
      </w:r>
    </w:p>
    <w:p w:rsidR="00F61899" w:rsidP="00CE3850" w:rsidRDefault="00F61899" w14:paraId="7F5E7551" w14:textId="79ABB563"/>
    <w:p w:rsidRPr="000C4AE0" w:rsidR="006B3795" w:rsidP="00CE3850" w:rsidRDefault="006B3795" w14:paraId="64BB47F8" w14:textId="7BB173D3">
      <w:pPr>
        <w:rPr>
          <w:sz w:val="28"/>
          <w:szCs w:val="28"/>
        </w:rPr>
      </w:pPr>
      <w:r w:rsidRPr="000C4AE0">
        <w:rPr>
          <w:sz w:val="28"/>
          <w:szCs w:val="28"/>
        </w:rPr>
        <w:t xml:space="preserve">Come segnalare </w:t>
      </w:r>
      <w:r w:rsidRPr="000C4AE0" w:rsidR="00F61899">
        <w:rPr>
          <w:sz w:val="28"/>
          <w:szCs w:val="28"/>
        </w:rPr>
        <w:t>un utente</w:t>
      </w:r>
    </w:p>
    <w:p w:rsidRPr="000C4AE0" w:rsidR="006B3795" w:rsidP="5C3BCDD2" w:rsidRDefault="00F61899" w14:paraId="1A3086C2" w14:textId="78871D8E">
      <w:pPr>
        <w:rPr>
          <w:sz w:val="28"/>
          <w:szCs w:val="28"/>
        </w:rPr>
      </w:pPr>
      <w:r>
        <w:t>Un</w:t>
      </w:r>
      <w:r w:rsidR="406C0DDD">
        <w:t xml:space="preserve"> </w:t>
      </w:r>
      <w:r>
        <w:t>utente può segnalarne un altro accedendo alla pagina dell’utente e premendo un bottone</w:t>
      </w:r>
      <w:r w:rsidR="000C4AE0">
        <w:t xml:space="preserve"> </w:t>
      </w:r>
      <w:r>
        <w:t>che genererà un avviso che comunic</w:t>
      </w:r>
      <w:r w:rsidR="7C8FE1DE">
        <w:t>a</w:t>
      </w:r>
      <w:r>
        <w:t xml:space="preserve"> l’avvenuta segnalazione dell’utente.</w:t>
      </w:r>
      <w:r w:rsidR="743D067C">
        <w:t xml:space="preserve"> Questa segnalazione verrà presa incarico da chi si occupa della gestione degli utenti.</w:t>
      </w:r>
    </w:p>
    <w:p w:rsidRPr="000C4AE0" w:rsidR="006B3795" w:rsidP="5C3BCDD2" w:rsidRDefault="006B3795" w14:paraId="568E8A0D" w14:textId="504052D6">
      <w:pPr>
        <w:rPr>
          <w:sz w:val="28"/>
          <w:szCs w:val="28"/>
        </w:rPr>
      </w:pPr>
    </w:p>
    <w:p w:rsidRPr="000C4AE0" w:rsidR="006B3795" w:rsidP="5C3BCDD2" w:rsidRDefault="006B3795" w14:paraId="0766D5FF" w14:textId="25F43387">
      <w:pPr>
        <w:rPr>
          <w:sz w:val="28"/>
          <w:szCs w:val="28"/>
        </w:rPr>
      </w:pPr>
      <w:r w:rsidRPr="5C3BCDD2">
        <w:rPr>
          <w:sz w:val="28"/>
          <w:szCs w:val="28"/>
        </w:rPr>
        <w:t>Come condividere un video</w:t>
      </w:r>
    </w:p>
    <w:p w:rsidRPr="006B3795" w:rsidR="00F61899" w:rsidP="00CE3850" w:rsidRDefault="00F61899" w14:paraId="4B09235D" w14:textId="14353FD4">
      <w:r>
        <w:t xml:space="preserve">L’utente può condividere un video premendo gli appositi bottoni social posizionati sotto il </w:t>
      </w:r>
      <w:commentRangeStart w:id="0"/>
      <w:r>
        <w:t>video</w:t>
      </w:r>
      <w:commentRangeEnd w:id="0"/>
      <w:r>
        <w:rPr>
          <w:rStyle w:val="CommentReference"/>
        </w:rPr>
        <w:commentReference w:id="0"/>
      </w:r>
      <w:r>
        <w:t>.</w:t>
      </w:r>
    </w:p>
    <w:p w:rsidR="5C3BCDD2" w:rsidP="5C3BCDD2" w:rsidRDefault="5C3BCDD2" w14:paraId="558B78C8" w14:textId="21143C72"/>
    <w:p w:rsidR="6D1EBAAA" w:rsidP="5C3BCDD2" w:rsidRDefault="6D1EBAAA" w14:paraId="16EF843C" w14:textId="340CAAA4">
      <w:pPr>
        <w:rPr>
          <w:sz w:val="28"/>
          <w:szCs w:val="28"/>
        </w:rPr>
      </w:pPr>
      <w:r w:rsidRPr="5C3BCDD2">
        <w:rPr>
          <w:sz w:val="28"/>
          <w:szCs w:val="28"/>
        </w:rPr>
        <w:t>Come eliminare un video</w:t>
      </w:r>
      <w:r w:rsidRPr="5C3BCDD2" w:rsidR="59D77C20">
        <w:rPr>
          <w:sz w:val="28"/>
          <w:szCs w:val="28"/>
        </w:rPr>
        <w:t xml:space="preserve"> segnalato</w:t>
      </w:r>
    </w:p>
    <w:p w:rsidRPr="006B3795" w:rsidR="000A2222" w:rsidRDefault="36632157" w14:paraId="387BF2C7" w14:textId="4CFFC255">
      <w:r w:rsidR="50995EAB">
        <w:rPr/>
        <w:t>Colui che gestisce i video presenti sulla piattaforma può accedere ad una pagina in cui sono elencati tutti i video segnalati</w:t>
      </w:r>
      <w:r w:rsidR="62D2E2D4">
        <w:rPr/>
        <w:t xml:space="preserve"> e</w:t>
      </w:r>
      <w:r w:rsidR="50995EAB">
        <w:rPr/>
        <w:t xml:space="preserve"> in seguito ad un’accurata valutazione sarà suo compito eliminare i video che non </w:t>
      </w:r>
      <w:r w:rsidR="50995EAB">
        <w:rPr/>
        <w:t>ri</w:t>
      </w:r>
      <w:r w:rsidR="3FA0A174">
        <w:rPr/>
        <w:t>s</w:t>
      </w:r>
      <w:r w:rsidR="50995EAB">
        <w:rPr/>
        <w:t>pettano</w:t>
      </w:r>
      <w:r w:rsidR="50995EAB">
        <w:rPr/>
        <w:t xml:space="preserve"> </w:t>
      </w:r>
      <w:r w:rsidR="2135B171">
        <w:rPr/>
        <w:t>le linee guida.</w:t>
      </w:r>
    </w:p>
    <w:p w:rsidR="2A8D14B3" w:rsidP="2A8D14B3" w:rsidRDefault="2A8D14B3" w14:paraId="0A8ECA66" w14:textId="264F510B">
      <w:pPr>
        <w:pStyle w:val="Normal"/>
      </w:pPr>
    </w:p>
    <w:p w:rsidR="304C5EDA" w:rsidP="2A8D14B3" w:rsidRDefault="304C5EDA" w14:paraId="68901245" w14:textId="3C22658D">
      <w:pPr>
        <w:pStyle w:val="Normal"/>
        <w:rPr>
          <w:sz w:val="32"/>
          <w:szCs w:val="32"/>
        </w:rPr>
      </w:pPr>
      <w:r w:rsidRPr="2A8D14B3" w:rsidR="304C5EDA">
        <w:rPr>
          <w:sz w:val="28"/>
          <w:szCs w:val="28"/>
        </w:rPr>
        <w:t>Come eliminare un video</w:t>
      </w:r>
    </w:p>
    <w:p w:rsidR="5C3BCDD2" w:rsidP="5C3BCDD2" w:rsidRDefault="5C3BCDD2" w14:paraId="4B609E1D" w14:textId="2EF14BED">
      <w:r w:rsidR="304C5EDA">
        <w:rPr/>
        <w:t xml:space="preserve">Un utente registrato può decidere di eliminare un video da lui caricato attraverso un bottone che si troverà nello storico dei video da </w:t>
      </w:r>
      <w:r w:rsidR="1A80AC5B">
        <w:rPr/>
        <w:t>lui</w:t>
      </w:r>
      <w:r w:rsidR="304C5EDA">
        <w:rPr/>
        <w:t xml:space="preserve"> pubblicati</w:t>
      </w:r>
      <w:r w:rsidR="144828A1">
        <w:rPr/>
        <w:t>.</w:t>
      </w:r>
    </w:p>
    <w:p w:rsidR="2A8D14B3" w:rsidP="2A8D14B3" w:rsidRDefault="2A8D14B3" w14:paraId="34D23C67" w14:textId="72AA9ED9">
      <w:pPr>
        <w:pStyle w:val="Normal"/>
      </w:pPr>
    </w:p>
    <w:p w:rsidR="0C6506BB" w:rsidP="5C3BCDD2" w:rsidRDefault="0C6506BB" w14:paraId="2D624D7E" w14:textId="00CFD79F">
      <w:pPr>
        <w:rPr>
          <w:sz w:val="32"/>
          <w:szCs w:val="32"/>
        </w:rPr>
      </w:pPr>
      <w:r w:rsidRPr="2A8D14B3" w:rsidR="1AEF7505">
        <w:rPr>
          <w:sz w:val="28"/>
          <w:szCs w:val="28"/>
        </w:rPr>
        <w:t>Come eliminare un utente segnalato</w:t>
      </w:r>
    </w:p>
    <w:p w:rsidR="5C3BCDD2" w:rsidP="5C3BCDD2" w:rsidRDefault="5C3BCDD2" w14:paraId="7558CF83" w14:textId="566A90D6">
      <w:r w:rsidR="4D4B5F90">
        <w:rPr/>
        <w:t>Colui che gestisce i dati degli utenti, registrati sulla piattaforma, può accedere ad una pagina in cui sono elencati tutti</w:t>
      </w:r>
      <w:r w:rsidR="77077FDE">
        <w:rPr/>
        <w:t xml:space="preserve"> gli utenti</w:t>
      </w:r>
      <w:r w:rsidR="4D4B5F90">
        <w:rPr/>
        <w:t xml:space="preserve"> segnalati e in seguito ad un’accurata valutazione sarà suo compito eliminare </w:t>
      </w:r>
      <w:r w:rsidR="18393F68">
        <w:rPr/>
        <w:t>gli utenti</w:t>
      </w:r>
      <w:r w:rsidR="4D4B5F90">
        <w:rPr/>
        <w:t xml:space="preserve"> che non rispettano le linee guida.</w:t>
      </w:r>
      <w:r w:rsidR="6ADE93FA">
        <w:rPr/>
        <w:t xml:space="preserve"> In seguito all’eliminazione dell’utente segnalato verranno eliminati eventuali video da lui caricati.</w:t>
      </w:r>
    </w:p>
    <w:p w:rsidR="5C3BCDD2" w:rsidP="2A8D14B3" w:rsidRDefault="5C3BCDD2" w14:paraId="257EB77E" w14:textId="3627B169">
      <w:pPr>
        <w:pStyle w:val="Normal"/>
      </w:pPr>
    </w:p>
    <w:p w:rsidR="5C3BCDD2" w:rsidP="2A8D14B3" w:rsidRDefault="5C3BCDD2" w14:paraId="36B5B777" w14:textId="74FBEF01">
      <w:pPr>
        <w:pStyle w:val="Normal"/>
        <w:rPr>
          <w:sz w:val="32"/>
          <w:szCs w:val="32"/>
        </w:rPr>
      </w:pPr>
      <w:r w:rsidRPr="2A8D14B3" w:rsidR="50778E35">
        <w:rPr>
          <w:sz w:val="28"/>
          <w:szCs w:val="28"/>
        </w:rPr>
        <w:t>Come eliminare un commento</w:t>
      </w:r>
    </w:p>
    <w:p w:rsidR="5C3BCDD2" w:rsidP="5C3BCDD2" w:rsidRDefault="5C3BCDD2" w14:paraId="57278A7B" w14:textId="6B94C3C3">
      <w:r w:rsidR="50778E35">
        <w:rPr/>
        <w:t>Un utente registrato può decidere di eliminare un commento da lui pubblicato attraverso un bottone che si troverà accanto al commento.</w:t>
      </w:r>
    </w:p>
    <w:p w:rsidR="5C3BCDD2" w:rsidP="2A8D14B3" w:rsidRDefault="5C3BCDD2" w14:paraId="61167B2A" w14:textId="3F138DB9">
      <w:pPr>
        <w:pStyle w:val="Normal"/>
        <w:rPr>
          <w:sz w:val="28"/>
          <w:szCs w:val="28"/>
        </w:rPr>
      </w:pPr>
    </w:p>
    <w:p w:rsidR="5C3BCDD2" w:rsidP="2A8D14B3" w:rsidRDefault="5C3BCDD2" w14:paraId="199169EB" w14:textId="3D7FD720">
      <w:pPr>
        <w:pStyle w:val="Normal"/>
        <w:rPr>
          <w:sz w:val="32"/>
          <w:szCs w:val="32"/>
        </w:rPr>
      </w:pPr>
      <w:r w:rsidRPr="2A8D14B3" w:rsidR="50778E35">
        <w:rPr>
          <w:sz w:val="28"/>
          <w:szCs w:val="28"/>
        </w:rPr>
        <w:t>Come eliminare un commento segnalato</w:t>
      </w:r>
    </w:p>
    <w:p w:rsidR="5C3BCDD2" w:rsidP="5C3BCDD2" w:rsidRDefault="5C3BCDD2" w14:paraId="3A2034FA" w14:textId="42AE9AD8">
      <w:r w:rsidR="50778E35">
        <w:rPr/>
        <w:t>Colui che gestisce i dati degli utenti, registrati sulla piattaforma, può accedere ad una pagina in cui sono elencati tutti i commenti segnalati e in seguito ad un’accurata valutazione sarà suo compito eliminare i commenti che non rispettano le linee guida.</w:t>
      </w:r>
    </w:p>
    <w:p w:rsidR="2A8D14B3" w:rsidP="2A8D14B3" w:rsidRDefault="2A8D14B3" w14:paraId="2F5B6540" w14:textId="44F36B93">
      <w:pPr>
        <w:pStyle w:val="Normal"/>
      </w:pPr>
    </w:p>
    <w:p w:rsidRPr="000C0E81" w:rsidR="000A2222" w:rsidRDefault="000A2222" w14:paraId="3511476B" w14:textId="385D5EF8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Functional requirements</w:t>
      </w:r>
    </w:p>
    <w:p w:rsidRPr="009F6D86" w:rsidR="005E0890" w:rsidRDefault="005E0890" w14:paraId="71112A3B" w14:textId="29361605"/>
    <w:p w:rsidR="00020050" w:rsidRDefault="00172D20" w14:paraId="4F1E1FE2" w14:textId="08EFFBE2">
      <w:proofErr w:type="spellStart"/>
      <w:r w:rsidR="5A8E8560">
        <w:rPr/>
        <w:t>BestToWatch</w:t>
      </w:r>
      <w:proofErr w:type="spellEnd"/>
      <w:r w:rsidR="24EBB6BE">
        <w:rPr/>
        <w:t xml:space="preserve"> offre un servizio </w:t>
      </w:r>
      <w:r w:rsidR="33EF70CE">
        <w:rPr/>
        <w:t xml:space="preserve">a </w:t>
      </w:r>
      <w:r w:rsidR="04CCF7BC">
        <w:rPr/>
        <w:t>tre</w:t>
      </w:r>
      <w:r w:rsidR="33EF70CE">
        <w:rPr/>
        <w:t xml:space="preserve"> tipologie di utenti</w:t>
      </w:r>
      <w:r w:rsidR="16096EC0">
        <w:rPr/>
        <w:t xml:space="preserve">: </w:t>
      </w:r>
      <w:r w:rsidR="4A835E85">
        <w:rPr/>
        <w:t>utenti registrati</w:t>
      </w:r>
      <w:r w:rsidR="04CCF7BC">
        <w:rPr/>
        <w:t xml:space="preserve">, </w:t>
      </w:r>
      <w:r w:rsidR="5C26352D">
        <w:rPr/>
        <w:t xml:space="preserve">utenti non registrati e </w:t>
      </w:r>
      <w:r w:rsidR="4B0B22FB">
        <w:rPr/>
        <w:t>i gestori del servizio.</w:t>
      </w:r>
    </w:p>
    <w:p w:rsidR="005932D8" w:rsidRDefault="005932D8" w14:paraId="17E7C6EB" w14:textId="77777777"/>
    <w:p w:rsidRPr="000C0E81" w:rsidR="005E6B65" w:rsidRDefault="005E6B65" w14:paraId="0F71CCA8" w14:textId="245B9DFF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:rsidR="00E76EF1" w:rsidRDefault="00C34F28" w14:paraId="15684FDB" w14:textId="1AA864AB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:rsidR="00FD241A" w:rsidP="00C34F28" w:rsidRDefault="00674F94" w14:paraId="59759CC5" w14:textId="3261CE08">
      <w:pPr>
        <w:pStyle w:val="ListParagraph"/>
        <w:numPr>
          <w:ilvl w:val="0"/>
          <w:numId w:val="4"/>
        </w:numPr>
        <w:rPr/>
      </w:pPr>
      <w:r w:rsidR="0F926C6F">
        <w:rPr/>
        <w:t>registrarsi</w:t>
      </w:r>
      <w:r w:rsidR="089EFD4D">
        <w:rPr/>
        <w:t>;</w:t>
      </w:r>
    </w:p>
    <w:p w:rsidR="006464D3" w:rsidP="006464D3" w:rsidRDefault="006464D3" w14:paraId="3D5625E5" w14:textId="5FA15FFC">
      <w:pPr>
        <w:pStyle w:val="ListParagraph"/>
        <w:numPr>
          <w:ilvl w:val="0"/>
          <w:numId w:val="4"/>
        </w:numPr>
        <w:rPr/>
      </w:pPr>
      <w:r w:rsidR="35AF1C09">
        <w:rPr/>
        <w:t xml:space="preserve">accedere alla home </w:t>
      </w:r>
      <w:r w:rsidR="7F2FEFCE">
        <w:rPr/>
        <w:t>del sito</w:t>
      </w:r>
      <w:r w:rsidR="35AF1C09">
        <w:rPr/>
        <w:t>;</w:t>
      </w:r>
    </w:p>
    <w:p w:rsidR="33F05A9D" w:rsidP="2A8D14B3" w:rsidRDefault="33F05A9D" w14:paraId="4A554CB2" w14:textId="57A9E35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3F05A9D">
        <w:rPr/>
        <w:t xml:space="preserve">lasciare un like o un </w:t>
      </w:r>
      <w:proofErr w:type="spellStart"/>
      <w:r w:rsidR="33F05A9D">
        <w:rPr/>
        <w:t>dislike</w:t>
      </w:r>
      <w:proofErr w:type="spellEnd"/>
      <w:r w:rsidR="33F05A9D">
        <w:rPr/>
        <w:t xml:space="preserve"> a video caricati da altri utenti registrati;</w:t>
      </w:r>
    </w:p>
    <w:p w:rsidR="00554B67" w:rsidP="00C34F28" w:rsidRDefault="00554B67" w14:paraId="6FEDD703" w14:textId="00F9903C">
      <w:pPr>
        <w:pStyle w:val="ListParagraph"/>
        <w:numPr>
          <w:ilvl w:val="0"/>
          <w:numId w:val="4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:rsidR="00554B67" w:rsidP="00554B67" w:rsidRDefault="00554B67" w14:paraId="3E11D771" w14:textId="23E33440"/>
    <w:p w:rsidR="00EE4A3B" w:rsidP="00554B67" w:rsidRDefault="00EE4A3B" w14:paraId="02650F5A" w14:textId="63BBEE25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:rsidR="00B83B72" w:rsidP="00554B67" w:rsidRDefault="00AB1C1B" w14:paraId="291B08A6" w14:textId="45B33E5A">
      <w:r w:rsidR="372AC25C">
        <w:rPr/>
        <w:t xml:space="preserve">L’utente registrato </w:t>
      </w:r>
      <w:r w:rsidR="717A1B93">
        <w:rPr/>
        <w:t xml:space="preserve">ha </w:t>
      </w:r>
      <w:r w:rsidR="7EF5534E">
        <w:rPr/>
        <w:t xml:space="preserve">a sua disposizione </w:t>
      </w:r>
      <w:r w:rsidR="17BD1835">
        <w:rPr/>
        <w:t xml:space="preserve">più funzionalità </w:t>
      </w:r>
      <w:r w:rsidR="5DE34EBB">
        <w:rPr/>
        <w:t xml:space="preserve">rispetto ad un utente non </w:t>
      </w:r>
      <w:r w:rsidR="75F8AF50">
        <w:rPr/>
        <w:t>registrato; infatti,</w:t>
      </w:r>
      <w:r w:rsidR="4CDC7EDE">
        <w:rPr/>
        <w:t xml:space="preserve"> </w:t>
      </w:r>
      <w:r w:rsidR="2103A248">
        <w:rPr/>
        <w:t xml:space="preserve">oltre </w:t>
      </w:r>
      <w:r w:rsidR="4D17E035">
        <w:rPr/>
        <w:t>alle funzionalità dell’utente non registrato può</w:t>
      </w:r>
      <w:r w:rsidR="5DE34EBB">
        <w:rPr/>
        <w:t>:</w:t>
      </w:r>
    </w:p>
    <w:p w:rsidR="5B0061D4" w:rsidP="2A8D14B3" w:rsidRDefault="5B0061D4" w14:paraId="2CF60110" w14:textId="715B62F8">
      <w:pPr>
        <w:pStyle w:val="ListParagraph"/>
        <w:numPr>
          <w:ilvl w:val="0"/>
          <w:numId w:val="5"/>
        </w:numPr>
        <w:rPr/>
      </w:pPr>
      <w:r w:rsidR="5B0061D4">
        <w:rPr/>
        <w:t>effettuare il login;</w:t>
      </w:r>
    </w:p>
    <w:p w:rsidR="00721F9D" w:rsidP="00721F9D" w:rsidRDefault="00A17822" w14:paraId="7CE46140" w14:textId="17559AD6">
      <w:pPr>
        <w:pStyle w:val="ListParagraph"/>
        <w:numPr>
          <w:ilvl w:val="0"/>
          <w:numId w:val="5"/>
        </w:numPr>
      </w:pPr>
      <w:r>
        <w:t>creare un proprio canale</w:t>
      </w:r>
      <w:r w:rsidR="008D1A6A">
        <w:t>, dove poter caricare video;</w:t>
      </w:r>
    </w:p>
    <w:p w:rsidR="00A25B6C" w:rsidP="00721F9D" w:rsidRDefault="00A25B6C" w14:paraId="5CC1A2ED" w14:textId="75B9B805">
      <w:pPr>
        <w:pStyle w:val="ListParagraph"/>
        <w:numPr>
          <w:ilvl w:val="0"/>
          <w:numId w:val="5"/>
        </w:numPr>
      </w:pPr>
      <w:r>
        <w:t>modificare il proprio profilo/canale;</w:t>
      </w:r>
    </w:p>
    <w:p w:rsidR="00BC1009" w:rsidP="00721F9D" w:rsidRDefault="00977F03" w14:paraId="446BFF70" w14:textId="3D8A54C1">
      <w:pPr>
        <w:pStyle w:val="ListParagraph"/>
        <w:numPr>
          <w:ilvl w:val="0"/>
          <w:numId w:val="5"/>
        </w:numPr>
        <w:rPr/>
      </w:pPr>
      <w:r w:rsidR="184B2B17">
        <w:rPr/>
        <w:t>eliminare un</w:t>
      </w:r>
      <w:r w:rsidR="07FD611B">
        <w:rPr/>
        <w:t xml:space="preserve"> proprio</w:t>
      </w:r>
      <w:r w:rsidR="184B2B17">
        <w:rPr/>
        <w:t xml:space="preserve"> video</w:t>
      </w:r>
      <w:r w:rsidR="184B2B17">
        <w:rPr/>
        <w:t>;</w:t>
      </w:r>
    </w:p>
    <w:p w:rsidR="31BE5722" w:rsidP="2A8D14B3" w:rsidRDefault="31BE5722" w14:paraId="4E83CA81" w14:textId="333E1FA5">
      <w:pPr>
        <w:pStyle w:val="ListParagraph"/>
        <w:numPr>
          <w:ilvl w:val="0"/>
          <w:numId w:val="5"/>
        </w:numPr>
        <w:rPr/>
      </w:pPr>
      <w:r w:rsidR="31BE5722">
        <w:rPr/>
        <w:t>eliminare il proprio profilo;</w:t>
      </w:r>
    </w:p>
    <w:p w:rsidR="003E107A" w:rsidP="00721F9D" w:rsidRDefault="001328A2" w14:paraId="28DC2E1A" w14:textId="14FF9EF5">
      <w:pPr>
        <w:pStyle w:val="ListParagraph"/>
        <w:numPr>
          <w:ilvl w:val="0"/>
          <w:numId w:val="5"/>
        </w:numPr>
        <w:rPr/>
      </w:pPr>
      <w:r w:rsidR="43E285AC">
        <w:rPr/>
        <w:t xml:space="preserve"> comment</w:t>
      </w:r>
      <w:r w:rsidR="139A9AC6">
        <w:rPr/>
        <w:t>are</w:t>
      </w:r>
      <w:r w:rsidR="43E285AC">
        <w:rPr/>
        <w:t xml:space="preserve"> i video caricati da altri utenti</w:t>
      </w:r>
      <w:r w:rsidR="08EFCA2C">
        <w:rPr/>
        <w:t xml:space="preserve"> registrati;</w:t>
      </w:r>
    </w:p>
    <w:p w:rsidR="00EE155C" w:rsidP="003E107A" w:rsidRDefault="00FD6B9D" w14:paraId="469C77AC" w14:textId="4BBBD03D">
      <w:pPr>
        <w:pStyle w:val="ListParagraph"/>
        <w:numPr>
          <w:ilvl w:val="0"/>
          <w:numId w:val="5"/>
        </w:numPr>
        <w:rPr/>
      </w:pPr>
      <w:r w:rsidR="7B237D2F">
        <w:rPr/>
        <w:t xml:space="preserve">poter </w:t>
      </w:r>
      <w:r w:rsidR="6FC5733C">
        <w:rPr/>
        <w:t xml:space="preserve">rispondere ai commenti sui </w:t>
      </w:r>
      <w:r w:rsidR="3E7EAEC5">
        <w:rPr/>
        <w:t>propri video</w:t>
      </w:r>
      <w:r w:rsidR="4E8A4EA9">
        <w:rPr/>
        <w:t>;</w:t>
      </w:r>
    </w:p>
    <w:p w:rsidR="00891601" w:rsidP="003E107A" w:rsidRDefault="00891601" w14:paraId="1B7BB416" w14:textId="3903C061">
      <w:pPr>
        <w:pStyle w:val="ListParagraph"/>
        <w:numPr>
          <w:ilvl w:val="0"/>
          <w:numId w:val="5"/>
        </w:numPr>
        <w:rPr/>
      </w:pPr>
      <w:r w:rsidR="4E8A4EA9">
        <w:rPr/>
        <w:t>segnalare a</w:t>
      </w:r>
      <w:r w:rsidR="57AF16B2">
        <w:rPr/>
        <w:t>i gestori della piattaforma i comportamenti che non rispettano le linee guida</w:t>
      </w:r>
      <w:r w:rsidR="7ABAAA39">
        <w:rPr/>
        <w:t>.</w:t>
      </w:r>
    </w:p>
    <w:p w:rsidR="00447017" w:rsidP="00447017" w:rsidRDefault="00447017" w14:paraId="249DC6E8" w14:textId="77777777"/>
    <w:p w:rsidR="2E0DF65B" w:rsidP="2A8D14B3" w:rsidRDefault="2E0DF65B" w14:paraId="3C180856" w14:textId="51E2B9A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2A8D14B3" w:rsidR="2E0DF65B">
        <w:rPr>
          <w:sz w:val="28"/>
          <w:szCs w:val="28"/>
        </w:rPr>
        <w:t>Gestori della piattaforma</w:t>
      </w:r>
    </w:p>
    <w:p w:rsidR="00FE28B7" w:rsidP="00447017" w:rsidRDefault="006E25CD" w14:paraId="52673E78" w14:textId="22AB9372">
      <w:r w:rsidR="2E0DF65B">
        <w:rPr/>
        <w:t xml:space="preserve">I gestori della piattaforma </w:t>
      </w:r>
      <w:r w:rsidR="5089C275">
        <w:rPr/>
        <w:t xml:space="preserve">sono </w:t>
      </w:r>
      <w:r w:rsidR="248261B0">
        <w:rPr/>
        <w:t>le due figure che si occupano di gestire i dati e le segnalazioni, inoltre</w:t>
      </w:r>
      <w:r w:rsidR="39F0F73D">
        <w:rPr/>
        <w:t xml:space="preserve"> possono</w:t>
      </w:r>
      <w:r w:rsidR="5958204E">
        <w:rPr/>
        <w:t>:</w:t>
      </w:r>
    </w:p>
    <w:p w:rsidR="0058623F" w:rsidP="0058623F" w:rsidRDefault="0058623F" w14:paraId="39101030" w14:textId="134465F8">
      <w:pPr>
        <w:pStyle w:val="ListParagraph"/>
        <w:numPr>
          <w:ilvl w:val="0"/>
          <w:numId w:val="6"/>
        </w:numPr>
        <w:rPr/>
      </w:pPr>
      <w:r w:rsidR="731971F0">
        <w:rPr/>
        <w:t>effettuare il login con credenziali generate appositamente per la gestione d</w:t>
      </w:r>
      <w:r w:rsidR="05912356">
        <w:rPr/>
        <w:t>ella piattaforma</w:t>
      </w:r>
      <w:r w:rsidR="008B6167">
        <w:rPr/>
        <w:t>;</w:t>
      </w:r>
    </w:p>
    <w:p w:rsidR="00C771AB" w:rsidP="0058623F" w:rsidRDefault="00C771AB" w14:paraId="1E31AC47" w14:textId="5A123030">
      <w:pPr>
        <w:pStyle w:val="ListParagraph"/>
        <w:numPr>
          <w:ilvl w:val="0"/>
          <w:numId w:val="6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:rsidR="00A25B6C" w:rsidP="0058623F" w:rsidRDefault="00A25B6C" w14:paraId="4D77E6AA" w14:textId="0EEB0B8D">
      <w:pPr>
        <w:pStyle w:val="ListParagraph"/>
        <w:numPr>
          <w:ilvl w:val="0"/>
          <w:numId w:val="6"/>
        </w:numPr>
      </w:pPr>
      <w:r>
        <w:t xml:space="preserve">eliminare utenti </w:t>
      </w:r>
      <w:r w:rsidR="00FA77D5">
        <w:t>registrati;</w:t>
      </w:r>
    </w:p>
    <w:p w:rsidR="00BF4020" w:rsidP="0058623F" w:rsidRDefault="00BF4020" w14:paraId="007BF828" w14:textId="5890C566">
      <w:pPr>
        <w:pStyle w:val="ListParagraph"/>
        <w:numPr>
          <w:ilvl w:val="0"/>
          <w:numId w:val="6"/>
        </w:numPr>
        <w:rPr/>
      </w:pPr>
      <w:r w:rsidR="1110C9BB">
        <w:rPr/>
        <w:t>rispondere agli utenti registrati che hanno segnalato un abuso in piattaforma</w:t>
      </w:r>
      <w:r w:rsidR="4814044D">
        <w:rPr/>
        <w:t>.</w:t>
      </w:r>
    </w:p>
    <w:p w:rsidRPr="005E0890" w:rsidR="004727EB" w:rsidP="2A8D14B3" w:rsidRDefault="004727EB" w14:paraId="34036DE1" w14:noSpellErr="1" w14:textId="34681834">
      <w:pPr>
        <w:pStyle w:val="Normal"/>
      </w:pPr>
    </w:p>
    <w:p w:rsidRPr="000C0E81" w:rsidR="000A2222" w:rsidRDefault="000A2222" w14:paraId="0051C5D5" w14:textId="0D604C03">
      <w:pPr>
        <w:rPr>
          <w:b/>
          <w:bCs/>
          <w:sz w:val="32"/>
          <w:szCs w:val="32"/>
        </w:rPr>
      </w:pPr>
      <w:r w:rsidRPr="000C0E81">
        <w:rPr>
          <w:sz w:val="32"/>
          <w:szCs w:val="32"/>
        </w:rPr>
        <w:tab/>
      </w:r>
      <w:r w:rsidRPr="000C0E81">
        <w:rPr>
          <w:b/>
          <w:bCs/>
          <w:sz w:val="32"/>
          <w:szCs w:val="32"/>
        </w:rPr>
        <w:t>Nonfunctional requirements</w:t>
      </w:r>
    </w:p>
    <w:p w:rsidRPr="009F6D86" w:rsidR="005E0890" w:rsidRDefault="005E0890" w14:paraId="4250D273" w14:textId="31A66AEF"/>
    <w:p w:rsidR="00BE3B6B" w:rsidP="00BE3B6B" w:rsidRDefault="005E0890" w14:paraId="119DCD6F" w14:textId="24123E29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:rsidR="009A7AA6" w:rsidP="005A6F31" w:rsidRDefault="00992B27" w14:paraId="4D55038E" w14:textId="238B8F03">
      <w:r>
        <w:t>Il sistema</w:t>
      </w:r>
      <w:r w:rsidR="00E51A0D">
        <w:t xml:space="preserve"> deve</w:t>
      </w:r>
      <w:r>
        <w:t>:</w:t>
      </w:r>
    </w:p>
    <w:p w:rsidR="3607D1C0" w:rsidP="00822A6E" w:rsidRDefault="3607D1C0" w14:paraId="01F21B66" w14:textId="3BFA281A">
      <w:pPr>
        <w:pStyle w:val="ListParagraph"/>
        <w:numPr>
          <w:ilvl w:val="0"/>
          <w:numId w:val="7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:rsidR="005E0890" w:rsidP="00822A6E" w:rsidRDefault="005E0890" w14:paraId="58610E8A" w14:textId="06E14843">
      <w:pPr>
        <w:pStyle w:val="ListParagraph"/>
        <w:numPr>
          <w:ilvl w:val="0"/>
          <w:numId w:val="7"/>
        </w:numPr>
        <w:rPr/>
      </w:pPr>
      <w:r w:rsidR="2DDAF0C8">
        <w:rPr/>
        <w:t>impedire all’utente di inserire input che non rispettano le condizioni</w:t>
      </w:r>
      <w:r w:rsidR="6136F8BF">
        <w:rPr/>
        <w:t>;</w:t>
      </w:r>
    </w:p>
    <w:p w:rsidR="079A43E2" w:rsidP="00822A6E" w:rsidRDefault="079A43E2" w14:paraId="440648DA" w14:textId="6525FF0F">
      <w:pPr>
        <w:pStyle w:val="ListParagraph"/>
        <w:numPr>
          <w:ilvl w:val="0"/>
          <w:numId w:val="7"/>
        </w:numPr>
        <w:rPr/>
      </w:pPr>
      <w:r w:rsidR="6B7C32F4">
        <w:rPr/>
        <w:t>avere un filtro che gestisce la visualizzazione del catalogo video</w:t>
      </w:r>
      <w:r w:rsidR="69C2DB9B">
        <w:rPr/>
        <w:t>.</w:t>
      </w:r>
    </w:p>
    <w:p w:rsidRPr="005E0890" w:rsidR="005E0890" w:rsidRDefault="005E0890" w14:paraId="38F765EF" w14:textId="77777777"/>
    <w:p w:rsidRPr="00852B6C" w:rsidR="005E0890" w:rsidRDefault="005E0890" w14:paraId="3C0BB879" w14:textId="60C443B2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Pr="009E6910" w:rsidR="00BE3B6B">
        <w:rPr>
          <w:sz w:val="28"/>
          <w:szCs w:val="28"/>
        </w:rPr>
        <w:t xml:space="preserve"> </w:t>
      </w:r>
    </w:p>
    <w:p w:rsidR="003D5037" w:rsidRDefault="004D5151" w14:paraId="2236BBD3" w14:textId="4E4EBA15">
      <w:r w:rsidR="1CDAAC45">
        <w:rPr/>
        <w:t xml:space="preserve">Il sistema </w:t>
      </w:r>
      <w:r w:rsidR="1CDAAC45">
        <w:rPr/>
        <w:t>deve</w:t>
      </w:r>
      <w:r w:rsidR="5A531F59">
        <w:rPr/>
        <w:t>:</w:t>
      </w:r>
    </w:p>
    <w:p w:rsidR="005E0890" w:rsidP="003D5037" w:rsidRDefault="004D5151" w14:paraId="42EE53A8" w14:textId="1FB58092">
      <w:pPr>
        <w:pStyle w:val="ListParagraph"/>
        <w:numPr>
          <w:ilvl w:val="0"/>
          <w:numId w:val="8"/>
        </w:numPr>
        <w:rPr/>
      </w:pPr>
      <w:r w:rsidR="1CDAAC45">
        <w:rPr/>
        <w:t>essere in grado di rispondere a input non validi</w:t>
      </w:r>
      <w:r w:rsidR="39BFC7F3">
        <w:rPr/>
        <w:t>.</w:t>
      </w:r>
    </w:p>
    <w:p w:rsidR="4A1B7D24" w:rsidRDefault="4A1B7D24" w14:paraId="77FB8FB5" w14:textId="2734E65A"/>
    <w:p w:rsidRPr="00852B6C" w:rsidR="004D5151" w:rsidRDefault="004D5151" w14:paraId="6DBB7C23" w14:textId="13471DD7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:rsidR="006E65AA" w:rsidRDefault="004D5151" w14:paraId="61BDE6BB" w14:textId="77777777">
      <w:r>
        <w:t>Il sistema deve essere</w:t>
      </w:r>
      <w:r w:rsidR="006E65AA">
        <w:t>:</w:t>
      </w:r>
    </w:p>
    <w:p w:rsidR="004D5151" w:rsidP="006E65AA" w:rsidRDefault="004D5151" w14:paraId="1A67F3B7" w14:textId="1DB271A1">
      <w:pPr>
        <w:pStyle w:val="ListParagraph"/>
        <w:numPr>
          <w:ilvl w:val="0"/>
          <w:numId w:val="12"/>
        </w:numPr>
      </w:pPr>
      <w:commentRangeStart w:id="3"/>
      <w:r>
        <w:t>scalabile</w:t>
      </w:r>
      <w:commentRangeEnd w:id="3"/>
      <w:r w:rsidR="006E65AA">
        <w:rPr>
          <w:rStyle w:val="CommentReference"/>
        </w:rPr>
        <w:commentReference w:id="3"/>
      </w:r>
      <w:r>
        <w:t>.</w:t>
      </w:r>
    </w:p>
    <w:p w:rsidR="004D5151" w:rsidRDefault="004D5151" w14:paraId="11805626" w14:textId="21D0D734"/>
    <w:p w:rsidRPr="00852B6C" w:rsidR="5BCB136F" w:rsidP="5BCB136F" w:rsidRDefault="77BA9025" w14:paraId="2B07047F" w14:textId="37FE45B0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:rsidR="00C84529" w:rsidP="00C84529" w:rsidRDefault="77BA9025" w14:paraId="3CB8A80B" w14:textId="41F324C4">
      <w:pPr>
        <w:spacing w:line="259" w:lineRule="auto"/>
      </w:pPr>
      <w:r w:rsidR="0D2D6361">
        <w:rPr/>
        <w:t xml:space="preserve">Il sistema </w:t>
      </w:r>
      <w:r w:rsidR="23B9D9B7">
        <w:rPr/>
        <w:t>deve</w:t>
      </w:r>
      <w:r w:rsidR="56A4CFA0">
        <w:rPr/>
        <w:t xml:space="preserve"> essere progettato in modo da accogliere </w:t>
      </w:r>
      <w:r w:rsidR="0D2D6361">
        <w:rPr/>
        <w:t>in sviluppi futuri</w:t>
      </w:r>
      <w:r w:rsidR="20BFAEE7">
        <w:rPr/>
        <w:t>:</w:t>
      </w:r>
    </w:p>
    <w:p w:rsidR="00C84529" w:rsidP="5C9CE962" w:rsidRDefault="77BA9025" w14:paraId="4359D91F" w14:textId="77777777">
      <w:pPr>
        <w:pStyle w:val="ListParagraph"/>
        <w:numPr>
          <w:ilvl w:val="0"/>
          <w:numId w:val="10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:rsidR="5230F5E1" w:rsidP="5C9CE962" w:rsidRDefault="54F51700" w14:paraId="53CCB03C" w14:textId="13A6849C">
      <w:pPr>
        <w:pStyle w:val="ListParagraph"/>
        <w:numPr>
          <w:ilvl w:val="0"/>
          <w:numId w:val="10"/>
        </w:numPr>
        <w:spacing w:line="259" w:lineRule="auto"/>
      </w:pPr>
      <w:r>
        <w:t>una lista dei video che sono piaciuti</w:t>
      </w:r>
      <w:r w:rsidR="008733F7">
        <w:t>;</w:t>
      </w:r>
    </w:p>
    <w:p w:rsidR="008733F7" w:rsidP="5C9CE962" w:rsidRDefault="008733F7" w14:paraId="2B770A0E" w14:textId="39C45CE7">
      <w:pPr>
        <w:pStyle w:val="ListParagraph"/>
        <w:numPr>
          <w:ilvl w:val="0"/>
          <w:numId w:val="10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:rsidR="265EC7BF" w:rsidP="265EC7BF" w:rsidRDefault="265EC7BF" w14:paraId="104B6F68" w14:textId="255DCAEF">
      <w:pPr>
        <w:spacing w:line="259" w:lineRule="auto"/>
      </w:pPr>
    </w:p>
    <w:p w:rsidRPr="00852B6C" w:rsidR="265EC7BF" w:rsidP="265EC7BF" w:rsidRDefault="3D202443" w14:paraId="771B7B0C" w14:textId="75C9C2E0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:rsidR="000102B9" w:rsidP="265EC7BF" w:rsidRDefault="3D202443" w14:paraId="504BD0FC" w14:textId="77777777">
      <w:pPr>
        <w:spacing w:line="259" w:lineRule="auto"/>
      </w:pPr>
      <w:r>
        <w:t>Il sistema deve</w:t>
      </w:r>
      <w:r w:rsidR="000102B9">
        <w:t>:</w:t>
      </w:r>
    </w:p>
    <w:p w:rsidR="00153F51" w:rsidP="265EC7BF" w:rsidRDefault="3D202443" w14:paraId="17D296E5" w14:textId="77777777">
      <w:pPr>
        <w:pStyle w:val="ListParagraph"/>
        <w:numPr>
          <w:ilvl w:val="0"/>
          <w:numId w:val="11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:rsidR="00153F51" w:rsidP="00153F51" w:rsidRDefault="31B6D9CB" w14:paraId="07E56E13" w14:textId="77777777">
      <w:pPr>
        <w:pStyle w:val="ListParagraph"/>
        <w:numPr>
          <w:ilvl w:val="0"/>
          <w:numId w:val="11"/>
        </w:numPr>
        <w:spacing w:line="259" w:lineRule="auto"/>
      </w:pPr>
      <w:r>
        <w:t>usare protocolli sicuri di comunicazione</w:t>
      </w:r>
      <w:r w:rsidR="00153F51">
        <w:t>;</w:t>
      </w:r>
    </w:p>
    <w:p w:rsidR="00153F51" w:rsidP="1FBC2FC5" w:rsidRDefault="4CF1DB07" w14:paraId="1849363E" w14:textId="77777777">
      <w:pPr>
        <w:pStyle w:val="ListParagraph"/>
        <w:numPr>
          <w:ilvl w:val="0"/>
          <w:numId w:val="11"/>
        </w:numPr>
        <w:spacing w:line="259" w:lineRule="auto"/>
      </w:pPr>
      <w:r>
        <w:t>mantenere le password criptate</w:t>
      </w:r>
      <w:r w:rsidR="00153F51">
        <w:t>;</w:t>
      </w:r>
    </w:p>
    <w:p w:rsidR="00153F51" w:rsidP="2453939E" w:rsidRDefault="1F87AA5F" w14:paraId="0742968C" w14:textId="77777777">
      <w:pPr>
        <w:pStyle w:val="ListParagraph"/>
        <w:numPr>
          <w:ilvl w:val="0"/>
          <w:numId w:val="11"/>
        </w:numPr>
        <w:spacing w:line="259" w:lineRule="auto"/>
      </w:pPr>
      <w:r>
        <w:t>impedire il recupero della password</w:t>
      </w:r>
      <w:r w:rsidR="00153F51">
        <w:t>;</w:t>
      </w:r>
    </w:p>
    <w:p w:rsidR="1F87AA5F" w:rsidP="2453939E" w:rsidRDefault="1F87AA5F" w14:paraId="5C8AF30C" w14:textId="2CF73757">
      <w:pPr>
        <w:pStyle w:val="ListParagraph"/>
        <w:numPr>
          <w:ilvl w:val="0"/>
          <w:numId w:val="11"/>
        </w:numPr>
        <w:spacing w:line="259" w:lineRule="auto"/>
        <w:rPr/>
      </w:pPr>
      <w:r w:rsidR="0060EFEF">
        <w:rPr/>
        <w:t>permette la reimpostazione della password</w:t>
      </w:r>
      <w:r w:rsidR="433D9C84">
        <w:rPr/>
        <w:t>.</w:t>
      </w:r>
    </w:p>
    <w:p w:rsidR="1BE4A0F1" w:rsidP="1BE4A0F1" w:rsidRDefault="1BE4A0F1" w14:paraId="7BE23A6E" w14:textId="48ABBC3D">
      <w:pPr>
        <w:spacing w:line="259" w:lineRule="auto"/>
      </w:pPr>
    </w:p>
    <w:p w:rsidRPr="000C0E81" w:rsidR="0011655D" w:rsidRDefault="005E0890" w14:paraId="0DAF5807" w14:textId="27DBFE6C">
      <w:pPr>
        <w:rPr>
          <w:b/>
          <w:bCs/>
          <w:sz w:val="32"/>
          <w:szCs w:val="32"/>
        </w:rPr>
      </w:pPr>
      <w:r w:rsidRPr="000C0E81">
        <w:rPr>
          <w:sz w:val="32"/>
          <w:szCs w:val="32"/>
        </w:rPr>
        <w:tab/>
      </w:r>
      <w:r w:rsidRPr="000C0E81">
        <w:rPr>
          <w:b/>
          <w:bCs/>
          <w:sz w:val="32"/>
          <w:szCs w:val="32"/>
        </w:rPr>
        <w:t>Pseudo requisisti</w:t>
      </w:r>
    </w:p>
    <w:p w:rsidRPr="005E0890" w:rsidR="0011655D" w:rsidRDefault="0011655D" w14:paraId="55A058EF" w14:textId="77777777"/>
    <w:p w:rsidRPr="00852B6C" w:rsidR="009F3499" w:rsidRDefault="005E0890" w14:paraId="2B3E6372" w14:textId="32CEE591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:rsidR="000C4AE0" w:rsidRDefault="009F3499" w14:paraId="1A1D91C3" w14:textId="77777777">
      <w:r>
        <w:t>Il sistema deve prevedere una persona che si occupi</w:t>
      </w:r>
      <w:r w:rsidR="000C4AE0">
        <w:t>:</w:t>
      </w:r>
    </w:p>
    <w:p w:rsidR="009F3499" w:rsidP="000C4AE0" w:rsidRDefault="009F3499" w14:paraId="453B6C07" w14:textId="6BD9353D">
      <w:pPr>
        <w:pStyle w:val="ListParagraph"/>
        <w:numPr>
          <w:ilvl w:val="0"/>
          <w:numId w:val="15"/>
        </w:numPr>
      </w:pPr>
      <w:r>
        <w:t>della gestione dei video segnalati dagli utenti</w:t>
      </w:r>
      <w:r w:rsidR="000C4AE0">
        <w:t>;</w:t>
      </w:r>
    </w:p>
    <w:p w:rsidR="009F3499" w:rsidP="000C4AE0" w:rsidRDefault="009F3499" w14:paraId="523FF223" w14:textId="4283BB86">
      <w:pPr>
        <w:pStyle w:val="ListParagraph"/>
        <w:numPr>
          <w:ilvl w:val="0"/>
          <w:numId w:val="15"/>
        </w:numPr>
      </w:pPr>
      <w:r>
        <w:t>si occupi dei dati degli utenti e dei commenti.</w:t>
      </w:r>
    </w:p>
    <w:p w:rsidR="0011655D" w:rsidRDefault="0011655D" w14:paraId="68CA8734" w14:textId="3004122C">
      <w:r>
        <w:tab/>
      </w:r>
    </w:p>
    <w:p w:rsidRPr="005E0890" w:rsidR="0011655D" w:rsidRDefault="0011655D" w14:paraId="0C837300" w14:textId="77777777"/>
    <w:p w:rsidRPr="00852B6C" w:rsidR="00BE3B6B" w:rsidP="00BE3B6B" w:rsidRDefault="0011655D" w14:paraId="22F7E398" w14:textId="2AC81F97">
      <w:pPr>
        <w:rPr>
          <w:sz w:val="28"/>
          <w:szCs w:val="28"/>
        </w:rPr>
      </w:pPr>
      <w:r w:rsidRPr="2A8D14B3" w:rsidR="6090910D">
        <w:rPr>
          <w:sz w:val="28"/>
          <w:szCs w:val="28"/>
        </w:rPr>
        <w:t>L</w:t>
      </w:r>
      <w:r w:rsidRPr="2A8D14B3" w:rsidR="2DDAF0C8">
        <w:rPr>
          <w:sz w:val="28"/>
          <w:szCs w:val="28"/>
        </w:rPr>
        <w:t>egali</w:t>
      </w:r>
      <w:r w:rsidRPr="2A8D14B3" w:rsidR="0130EB53">
        <w:rPr>
          <w:sz w:val="28"/>
          <w:szCs w:val="28"/>
        </w:rPr>
        <w:t xml:space="preserve"> </w:t>
      </w:r>
    </w:p>
    <w:p w:rsidR="438C64F4" w:rsidP="2A8D14B3" w:rsidRDefault="438C64F4" w14:paraId="0A97D9A8" w14:textId="07EE58A1">
      <w:pPr>
        <w:pStyle w:val="Normal"/>
        <w:rPr>
          <w:sz w:val="22"/>
          <w:szCs w:val="22"/>
        </w:rPr>
      </w:pPr>
      <w:r w:rsidRPr="2A8D14B3" w:rsidR="438C64F4">
        <w:rPr>
          <w:sz w:val="24"/>
          <w:szCs w:val="24"/>
        </w:rPr>
        <w:t>Il sistema deve rispettare:</w:t>
      </w:r>
    </w:p>
    <w:p w:rsidR="009F3499" w:rsidP="2A8D14B3" w:rsidRDefault="009F3499" w14:paraId="1E0CDEC1" w14:textId="1A5DE60F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4E2F0B2">
        <w:rPr/>
        <w:t xml:space="preserve"> i termini legali di privacy.</w:t>
      </w:r>
    </w:p>
    <w:p w:rsidR="009F3499" w:rsidP="2A8D14B3" w:rsidRDefault="009F3499" w14:paraId="3D0764AD" w14:textId="623B1AB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4E2F0B2">
        <w:rPr/>
        <w:t xml:space="preserve"> i termini legali di cookie.</w:t>
      </w:r>
    </w:p>
    <w:p w:rsidRPr="002E73EF" w:rsidR="00822A6E" w:rsidP="2A8D14B3" w:rsidRDefault="009F3499" w14:paraId="1F472FD5" w14:textId="742D066B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4E2F0B2">
        <w:rPr/>
        <w:t>i termini legali di copyright.</w:t>
      </w:r>
    </w:p>
    <w:p w:rsidR="00E62DF9" w:rsidP="00822A6E" w:rsidRDefault="00E62DF9" w14:paraId="7B1E5371" w14:textId="77777777">
      <w:pPr>
        <w:ind w:firstLine="708"/>
        <w:rPr>
          <w:b/>
          <w:bCs/>
          <w:sz w:val="32"/>
          <w:szCs w:val="32"/>
        </w:rPr>
      </w:pPr>
    </w:p>
    <w:p w:rsidR="000A2222" w:rsidP="00822A6E" w:rsidRDefault="000A2222" w14:paraId="756ADB32" w14:textId="66F25E73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Target environment</w:t>
      </w:r>
    </w:p>
    <w:p w:rsidRPr="00DA3D52" w:rsidR="00DA3D52" w:rsidP="00822A6E" w:rsidRDefault="00DA3D52" w14:paraId="1D6385BF" w14:textId="77777777">
      <w:pPr>
        <w:ind w:firstLine="708"/>
        <w:rPr>
          <w:b/>
          <w:bCs/>
        </w:rPr>
      </w:pPr>
    </w:p>
    <w:p w:rsidR="00851057" w:rsidRDefault="00851057" w14:paraId="00C18D84" w14:textId="6E0606F6">
      <w:r w:rsidR="3CCCA147">
        <w:rPr/>
        <w:t xml:space="preserve">Le tecnologie usate per lo sviluppo </w:t>
      </w:r>
      <w:r w:rsidR="608B298C">
        <w:rPr/>
        <w:t xml:space="preserve">del sistema </w:t>
      </w:r>
      <w:r w:rsidR="3CCCA147">
        <w:rPr/>
        <w:t>sono:</w:t>
      </w:r>
    </w:p>
    <w:p w:rsidR="00851057" w:rsidP="00851057" w:rsidRDefault="00851057" w14:paraId="36FFDB15" w14:textId="13DD6857">
      <w:pPr>
        <w:pStyle w:val="ListParagraph"/>
        <w:numPr>
          <w:ilvl w:val="0"/>
          <w:numId w:val="13"/>
        </w:numPr>
      </w:pPr>
      <w:r>
        <w:t>Apache Tomcat 9</w:t>
      </w:r>
      <w:r w:rsidR="00DF0424">
        <w:t>;</w:t>
      </w:r>
    </w:p>
    <w:p w:rsidR="00DF0424" w:rsidP="00851057" w:rsidRDefault="00DF0424" w14:paraId="6D2FFBA0" w14:textId="6BBF33EC">
      <w:pPr>
        <w:pStyle w:val="ListParagraph"/>
        <w:numPr>
          <w:ilvl w:val="0"/>
          <w:numId w:val="13"/>
        </w:numPr>
      </w:pPr>
      <w:r>
        <w:t>JDK 17</w:t>
      </w:r>
      <w:r w:rsidR="00845C24">
        <w:t>;</w:t>
      </w:r>
    </w:p>
    <w:p w:rsidR="00845C24" w:rsidP="00851057" w:rsidRDefault="00845C24" w14:paraId="74FB2386" w14:textId="0054F62D">
      <w:pPr>
        <w:pStyle w:val="ListParagraph"/>
        <w:numPr>
          <w:ilvl w:val="0"/>
          <w:numId w:val="13"/>
        </w:numPr>
      </w:pPr>
      <w:r>
        <w:t>Java server pages;</w:t>
      </w:r>
    </w:p>
    <w:p w:rsidR="00845C24" w:rsidP="00851057" w:rsidRDefault="00845C24" w14:paraId="58D75486" w14:textId="4AAEA7B3">
      <w:pPr>
        <w:pStyle w:val="ListParagraph"/>
        <w:numPr>
          <w:ilvl w:val="0"/>
          <w:numId w:val="13"/>
        </w:numPr>
      </w:pPr>
      <w:r>
        <w:t>Java servlets;</w:t>
      </w:r>
    </w:p>
    <w:p w:rsidR="00845C24" w:rsidP="00851057" w:rsidRDefault="005F5053" w14:paraId="6678FDD4" w14:textId="3FF05290">
      <w:pPr>
        <w:pStyle w:val="ListParagraph"/>
        <w:numPr>
          <w:ilvl w:val="0"/>
          <w:numId w:val="13"/>
        </w:numPr>
      </w:pPr>
      <w:r>
        <w:t>VS Code;</w:t>
      </w:r>
    </w:p>
    <w:p w:rsidR="005F5053" w:rsidP="00851057" w:rsidRDefault="005F5053" w14:paraId="6378E6F0" w14:textId="1FDA8350">
      <w:pPr>
        <w:pStyle w:val="ListParagraph"/>
        <w:numPr>
          <w:ilvl w:val="0"/>
          <w:numId w:val="13"/>
        </w:numPr>
      </w:pPr>
      <w:r>
        <w:t>Eclipse;</w:t>
      </w:r>
    </w:p>
    <w:p w:rsidR="005F5053" w:rsidP="00851057" w:rsidRDefault="005F5053" w14:paraId="2F30CE6D" w14:textId="3AABAE08">
      <w:pPr>
        <w:pStyle w:val="ListParagraph"/>
        <w:numPr>
          <w:ilvl w:val="0"/>
          <w:numId w:val="13"/>
        </w:numPr>
      </w:pPr>
      <w:r>
        <w:t>JS;</w:t>
      </w:r>
    </w:p>
    <w:p w:rsidR="005F5053" w:rsidP="00851057" w:rsidRDefault="005F5053" w14:paraId="25732066" w14:textId="374CC9E8">
      <w:pPr>
        <w:pStyle w:val="ListParagraph"/>
        <w:numPr>
          <w:ilvl w:val="0"/>
          <w:numId w:val="13"/>
        </w:numPr>
      </w:pPr>
      <w:r>
        <w:t>jQuery;</w:t>
      </w:r>
    </w:p>
    <w:p w:rsidR="005F5053" w:rsidP="00851057" w:rsidRDefault="00D32BA8" w14:paraId="1BA99A2A" w14:textId="57B54D21">
      <w:pPr>
        <w:pStyle w:val="ListParagraph"/>
        <w:numPr>
          <w:ilvl w:val="0"/>
          <w:numId w:val="13"/>
        </w:numPr>
      </w:pPr>
      <w:r>
        <w:t>Ajax;</w:t>
      </w:r>
    </w:p>
    <w:p w:rsidR="00D32BA8" w:rsidP="00851057" w:rsidRDefault="00D32BA8" w14:paraId="1ED6D3EB" w14:textId="5DD1EF96">
      <w:pPr>
        <w:pStyle w:val="ListParagraph"/>
        <w:numPr>
          <w:ilvl w:val="0"/>
          <w:numId w:val="13"/>
        </w:numPr>
      </w:pPr>
      <w:r>
        <w:t>HTML</w:t>
      </w:r>
      <w:r w:rsidR="004242E7">
        <w:t>;</w:t>
      </w:r>
    </w:p>
    <w:p w:rsidR="004242E7" w:rsidP="00851057" w:rsidRDefault="004242E7" w14:paraId="32210657" w14:textId="3AA549B9">
      <w:pPr>
        <w:pStyle w:val="ListParagraph"/>
        <w:numPr>
          <w:ilvl w:val="0"/>
          <w:numId w:val="13"/>
        </w:numPr>
      </w:pPr>
      <w:r>
        <w:t>CSS;</w:t>
      </w:r>
    </w:p>
    <w:p w:rsidR="004242E7" w:rsidP="00851057" w:rsidRDefault="004242E7" w14:paraId="71FEFA36" w14:textId="7CB35BA1">
      <w:pPr>
        <w:pStyle w:val="ListParagraph"/>
        <w:numPr>
          <w:ilvl w:val="0"/>
          <w:numId w:val="13"/>
        </w:numPr>
      </w:pPr>
      <w:r>
        <w:t>MySQL;</w:t>
      </w:r>
    </w:p>
    <w:p w:rsidR="004242E7" w:rsidP="00851057" w:rsidRDefault="00A01B6F" w14:paraId="3037C423" w14:textId="109A98AE">
      <w:pPr>
        <w:pStyle w:val="ListParagraph"/>
        <w:numPr>
          <w:ilvl w:val="0"/>
          <w:numId w:val="13"/>
        </w:numPr>
      </w:pPr>
      <w:r>
        <w:t>MySQL Workbench;</w:t>
      </w:r>
    </w:p>
    <w:p w:rsidR="00A01B6F" w:rsidP="00851057" w:rsidRDefault="00A01B6F" w14:paraId="4B716C2C" w14:textId="6D2E8EDF">
      <w:pPr>
        <w:pStyle w:val="ListParagraph"/>
        <w:numPr>
          <w:ilvl w:val="0"/>
          <w:numId w:val="13"/>
        </w:numPr>
      </w:pPr>
      <w:r>
        <w:t>JDBC.</w:t>
      </w:r>
    </w:p>
    <w:p w:rsidRPr="009F3499" w:rsidR="009F3499" w:rsidRDefault="009F3499" w14:paraId="5E7090C3" w14:textId="77777777"/>
    <w:p w:rsidR="009F3499" w:rsidP="009F3499" w:rsidRDefault="000A2222" w14:paraId="3320C7A2" w14:textId="066DB06D">
      <w:r w:rsidRPr="009F3499">
        <w:tab/>
      </w:r>
      <w:r w:rsidRPr="000C0E81">
        <w:rPr>
          <w:b/>
          <w:bCs/>
          <w:sz w:val="32"/>
          <w:szCs w:val="32"/>
        </w:rPr>
        <w:t>Deliverable</w:t>
      </w:r>
      <w:r w:rsidR="0011655D">
        <w:t xml:space="preserve"> </w:t>
      </w:r>
    </w:p>
    <w:p w:rsidR="00DA3D52" w:rsidP="009F3499" w:rsidRDefault="00DA3D52" w14:paraId="6FA06BB5" w14:textId="77777777"/>
    <w:p w:rsidRPr="00551FA9" w:rsidR="009F3499" w:rsidP="009F3499" w:rsidRDefault="009F3499" w14:paraId="57B601A8" w14:textId="743F6B7B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:rsidRPr="00551FA9" w:rsidR="00BD4000" w:rsidP="009F3499" w:rsidRDefault="00BD4000" w14:paraId="400B37EF" w14:textId="5BF71A5F">
      <w:pPr>
        <w:rPr>
          <w:lang w:val="en-GB"/>
        </w:rPr>
      </w:pPr>
      <w:r w:rsidRPr="00551FA9">
        <w:rPr>
          <w:lang w:val="en-GB"/>
        </w:rPr>
        <w:t>System Design Document</w:t>
      </w:r>
    </w:p>
    <w:p w:rsidRPr="00BD4000" w:rsidR="00BD4000" w:rsidP="009F3499" w:rsidRDefault="00BD4000" w14:paraId="31BB873A" w14:textId="60D47B18">
      <w:pPr>
        <w:rPr>
          <w:lang w:val="en-US"/>
        </w:rPr>
      </w:pPr>
      <w:r w:rsidRPr="00BD4000">
        <w:rPr>
          <w:lang w:val="en-US"/>
        </w:rPr>
        <w:t>Object Design Document</w:t>
      </w:r>
    </w:p>
    <w:p w:rsidR="0011655D" w:rsidRDefault="00BD4000" w14:paraId="70F7883E" w14:textId="66BCDEBE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:rsidR="00BD4000" w:rsidRDefault="00BD4000" w14:paraId="252FEE84" w14:textId="11BF2266">
      <w:pPr>
        <w:rPr>
          <w:lang w:val="en-US"/>
        </w:rPr>
      </w:pPr>
      <w:r w:rsidRPr="2A8D14B3" w:rsidR="10695846">
        <w:rPr>
          <w:lang w:val="en-US"/>
        </w:rPr>
        <w:t xml:space="preserve">Tast Case </w:t>
      </w:r>
      <w:r w:rsidRPr="2A8D14B3" w:rsidR="15CFF12A">
        <w:rPr>
          <w:lang w:val="en-US"/>
        </w:rPr>
        <w:t>S</w:t>
      </w:r>
      <w:r w:rsidRPr="2A8D14B3" w:rsidR="10695846">
        <w:rPr>
          <w:lang w:val="en-US"/>
        </w:rPr>
        <w:t>pecification</w:t>
      </w:r>
    </w:p>
    <w:p w:rsidRPr="00BD4000" w:rsidR="00BD4000" w:rsidRDefault="00BD4000" w14:paraId="0B2563B4" w14:textId="205F3276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:rsidRPr="00BD4000" w:rsidR="000A2222" w:rsidRDefault="000A2222" w14:paraId="6F46CF0E" w14:textId="77777777">
      <w:pPr>
        <w:rPr>
          <w:lang w:val="en-US"/>
        </w:rPr>
      </w:pPr>
    </w:p>
    <w:p w:rsidR="000A2222" w:rsidRDefault="000A2222" w14:paraId="4085F040" w14:textId="475F1B89">
      <w:pPr>
        <w:rPr>
          <w:lang w:val="en-GB"/>
        </w:rPr>
      </w:pPr>
      <w:r w:rsidRPr="00BD4000">
        <w:rPr>
          <w:lang w:val="en-US"/>
        </w:rPr>
        <w:tab/>
      </w:r>
      <w:r w:rsidRPr="000C0E81">
        <w:rPr>
          <w:b/>
          <w:bCs/>
          <w:sz w:val="32"/>
          <w:szCs w:val="32"/>
          <w:lang w:val="en-GB"/>
        </w:rPr>
        <w:t>Deadlines</w:t>
      </w:r>
      <w:r w:rsidRPr="00551FA9" w:rsidR="009F3499">
        <w:rPr>
          <w:b/>
          <w:bCs/>
          <w:lang w:val="en-GB"/>
        </w:rPr>
        <w:t xml:space="preserve"> </w:t>
      </w:r>
    </w:p>
    <w:p w:rsidRPr="00551FA9" w:rsidR="00DA3D52" w:rsidRDefault="00DA3D52" w14:paraId="52105FB1" w14:textId="77777777">
      <w:pPr>
        <w:rPr>
          <w:lang w:val="en-GB"/>
        </w:rPr>
      </w:pPr>
    </w:p>
    <w:p w:rsidR="009B433A" w:rsidP="002E73EF" w:rsidRDefault="009B433A" w14:paraId="504E41F4" w14:textId="6E5B2A30">
      <w:pPr>
        <w:rPr>
          <w:lang w:val="en-US"/>
        </w:rPr>
      </w:pPr>
      <w:r>
        <w:rPr>
          <w:lang w:val="en-US"/>
        </w:rPr>
        <w:t>Problem Statement: 14 Ottobre</w:t>
      </w:r>
    </w:p>
    <w:p w:rsidRPr="00BD4000" w:rsidR="00BD4000" w:rsidP="002E73EF" w:rsidRDefault="00BD4000" w14:paraId="21BCAE2F" w14:textId="367A58D0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:rsidRPr="00BD4000" w:rsidR="00BD4000" w:rsidP="002E73EF" w:rsidRDefault="00BD4000" w14:paraId="5E730183" w14:textId="449441F1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:rsidRPr="00BD4000" w:rsidR="00BD4000" w:rsidP="002E73EF" w:rsidRDefault="00BD4000" w14:paraId="7D0DE085" w14:textId="0D386364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:rsidR="00BD4000" w:rsidP="002E73EF" w:rsidRDefault="00BD4000" w14:paraId="186B37AB" w14:textId="776F8D8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:rsidR="00BD4000" w:rsidP="002E73EF" w:rsidRDefault="00BD4000" w14:paraId="64435D95" w14:textId="5A4F69DD">
      <w:pPr>
        <w:rPr>
          <w:lang w:val="en-US"/>
        </w:rPr>
      </w:pPr>
      <w:r>
        <w:rPr>
          <w:lang w:val="en-US"/>
        </w:rPr>
        <w:t xml:space="preserve">Tast Case specification: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:rsidRPr="00BD4000" w:rsidR="00BD4000" w:rsidP="002E73EF" w:rsidRDefault="00BD4000" w14:paraId="0769FB64" w14:textId="59967D85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:rsidR="00E62DF9" w:rsidP="2A8D14B3" w:rsidRDefault="00E62DF9" w14:paraId="1C8B1408" w14:noSpellErr="1" w14:textId="0EA0EC95">
      <w:pPr>
        <w:pStyle w:val="Normal"/>
        <w:rPr>
          <w:lang w:val="en-US"/>
        </w:rPr>
      </w:pPr>
    </w:p>
    <w:p w:rsidR="000A2222" w:rsidP="00E62DF9" w:rsidRDefault="000A2222" w14:paraId="778495C2" w14:textId="005D762C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Acceptance Criteria</w:t>
      </w:r>
    </w:p>
    <w:p w:rsidR="003D5037" w:rsidP="00DA3D52" w:rsidRDefault="003D5037" w14:paraId="4A5CD594" w14:textId="77777777">
      <w:pPr>
        <w:tabs>
          <w:tab w:val="left" w:pos="1693"/>
        </w:tabs>
      </w:pPr>
    </w:p>
    <w:p w:rsidR="0011655D" w:rsidP="00DA3D52" w:rsidRDefault="00B450E0" w14:paraId="4DC34262" w14:textId="4C5871FA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:rsidR="00B450E0" w:rsidP="009927F9" w:rsidRDefault="00B450E0" w14:paraId="7E91A262" w14:textId="3012BA79">
      <w:pPr>
        <w:pStyle w:val="ListParagraph"/>
        <w:numPr>
          <w:ilvl w:val="0"/>
          <w:numId w:val="16"/>
        </w:numPr>
      </w:pPr>
      <w:r>
        <w:t>registrare un utente;</w:t>
      </w:r>
    </w:p>
    <w:p w:rsidR="00B450E0" w:rsidP="009927F9" w:rsidRDefault="00B450E0" w14:paraId="0D0D3EBF" w14:textId="7C7F8898">
      <w:pPr>
        <w:pStyle w:val="ListParagraph"/>
        <w:numPr>
          <w:ilvl w:val="0"/>
          <w:numId w:val="16"/>
        </w:numPr>
      </w:pPr>
      <w:r>
        <w:t xml:space="preserve">caricare un video; </w:t>
      </w:r>
    </w:p>
    <w:p w:rsidR="00B450E0" w:rsidP="009927F9" w:rsidRDefault="00B450E0" w14:paraId="0C8CD23E" w14:textId="50A9747A">
      <w:pPr>
        <w:pStyle w:val="ListParagraph"/>
        <w:numPr>
          <w:ilvl w:val="0"/>
          <w:numId w:val="16"/>
        </w:numPr>
      </w:pPr>
      <w:r>
        <w:t>scrivere un commento;</w:t>
      </w:r>
    </w:p>
    <w:p w:rsidR="00B450E0" w:rsidP="009927F9" w:rsidRDefault="00B450E0" w14:paraId="3D92D42F" w14:textId="2FEA2AB0">
      <w:pPr>
        <w:pStyle w:val="ListParagraph"/>
        <w:numPr>
          <w:ilvl w:val="0"/>
          <w:numId w:val="16"/>
        </w:numPr>
      </w:pPr>
      <w:r>
        <w:t>segnalare un video;</w:t>
      </w:r>
    </w:p>
    <w:p w:rsidR="00B450E0" w:rsidP="009927F9" w:rsidRDefault="00B450E0" w14:paraId="3D7E5CD4" w14:textId="4F625061">
      <w:pPr>
        <w:pStyle w:val="ListParagraph"/>
        <w:numPr>
          <w:ilvl w:val="0"/>
          <w:numId w:val="16"/>
        </w:numPr>
      </w:pPr>
      <w:r>
        <w:t>segnalare un utente;</w:t>
      </w:r>
    </w:p>
    <w:p w:rsidR="00B450E0" w:rsidP="009927F9" w:rsidRDefault="00B450E0" w14:paraId="4B705773" w14:textId="4D87D3AA">
      <w:pPr>
        <w:pStyle w:val="ListParagraph"/>
        <w:numPr>
          <w:ilvl w:val="0"/>
          <w:numId w:val="16"/>
        </w:numPr>
        <w:rPr/>
      </w:pPr>
      <w:r w:rsidR="79CB91AB">
        <w:rPr/>
        <w:t>eliminare un utente;</w:t>
      </w:r>
    </w:p>
    <w:p w:rsidR="463034F7" w:rsidP="2A8D14B3" w:rsidRDefault="463034F7" w14:paraId="45136BD2" w14:textId="6F93077F">
      <w:pPr>
        <w:pStyle w:val="ListParagraph"/>
        <w:numPr>
          <w:ilvl w:val="0"/>
          <w:numId w:val="16"/>
        </w:numPr>
        <w:rPr/>
      </w:pPr>
      <w:r w:rsidR="463034F7">
        <w:rPr/>
        <w:t>eliminare un video;</w:t>
      </w:r>
    </w:p>
    <w:p w:rsidR="463034F7" w:rsidP="2A8D14B3" w:rsidRDefault="463034F7" w14:paraId="65D352CD" w14:textId="65EEC136">
      <w:pPr>
        <w:pStyle w:val="ListParagraph"/>
        <w:numPr>
          <w:ilvl w:val="0"/>
          <w:numId w:val="16"/>
        </w:numPr>
        <w:rPr/>
      </w:pPr>
      <w:r w:rsidR="463034F7">
        <w:rPr/>
        <w:t>eliminare un commento;</w:t>
      </w:r>
    </w:p>
    <w:p w:rsidR="463034F7" w:rsidP="2A8D14B3" w:rsidRDefault="463034F7" w14:paraId="5F9BA8D1" w14:textId="2661D666">
      <w:pPr>
        <w:pStyle w:val="ListParagraph"/>
        <w:numPr>
          <w:ilvl w:val="0"/>
          <w:numId w:val="16"/>
        </w:numPr>
        <w:rPr/>
      </w:pPr>
      <w:r w:rsidR="463034F7">
        <w:rPr/>
        <w:t>segnalare un commento;</w:t>
      </w:r>
    </w:p>
    <w:p w:rsidR="463034F7" w:rsidP="2A8D14B3" w:rsidRDefault="463034F7" w14:paraId="755512DB" w14:textId="5927FC09">
      <w:pPr>
        <w:pStyle w:val="ListParagraph"/>
        <w:numPr>
          <w:ilvl w:val="0"/>
          <w:numId w:val="16"/>
        </w:numPr>
        <w:rPr/>
      </w:pPr>
      <w:r w:rsidR="463034F7">
        <w:rPr/>
        <w:t>valutare un video.</w:t>
      </w:r>
    </w:p>
    <w:sectPr w:rsidR="00B450E0" w:rsidSect="005E33FF">
      <w:headerReference w:type="default" r:id="rId14"/>
      <w:footerReference w:type="default" r:id="rId15"/>
      <w:pgSz w:w="11900" w:h="16840" w:orient="portrait"/>
      <w:pgMar w:top="853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DS" w:author="SALVATORE DI SANZA" w:date="2021-10-14T09:18:00Z" w:id="0">
    <w:p w:rsidR="00632226" w:rsidRDefault="00632226" w14:paraId="501D807D" w14:textId="3D921BF6">
      <w:pPr>
        <w:pStyle w:val="CommentText"/>
      </w:pPr>
      <w:r>
        <w:rPr>
          <w:rStyle w:val="CommentReference"/>
        </w:rPr>
        <w:annotationRef/>
      </w:r>
      <w:r>
        <w:t>Implementare le altre funzioni dell’amministratore</w:t>
      </w:r>
      <w:r>
        <w:rPr>
          <w:rStyle w:val="CommentReference"/>
        </w:rPr>
        <w:annotationRef/>
      </w:r>
    </w:p>
  </w:comment>
  <w:comment w:initials="SDS" w:author="SALVATORE DI SANZA" w:date="2021-10-14T08:59:00Z" w:id="3">
    <w:p w:rsidR="006E65AA" w:rsidRDefault="006E65AA" w14:paraId="1E28CA9F" w14:textId="0FCB4AF0">
      <w:pPr>
        <w:pStyle w:val="CommentText"/>
      </w:pPr>
      <w:r>
        <w:rPr>
          <w:rStyle w:val="CommentReference"/>
        </w:rPr>
        <w:annotationRef/>
      </w:r>
      <w:r>
        <w:t>Mi sembra troppo povero aggiungete almeno un’altra voce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01D807D"/>
  <w15:commentEx w15:done="0" w15:paraId="1E28CA9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12F30B" w16cex:dateUtc="2021-10-14T16:18:00Z"/>
  <w16cex:commentExtensible w16cex:durableId="2512EE9D" w16cex:dateUtc="2021-10-14T15:5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01D807D" w16cid:durableId="2512F30B"/>
  <w16cid:commentId w16cid:paraId="1E28CA9F" w16cid:durableId="2512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24E4" w:rsidRDefault="003524E4" w14:paraId="6ACEA1CE" w14:textId="77777777">
      <w:r>
        <w:separator/>
      </w:r>
    </w:p>
  </w:endnote>
  <w:endnote w:type="continuationSeparator" w:id="0">
    <w:p w:rsidR="003524E4" w:rsidRDefault="003524E4" w14:paraId="29C08C6C" w14:textId="77777777">
      <w:r>
        <w:continuationSeparator/>
      </w:r>
    </w:p>
  </w:endnote>
  <w:endnote w:type="continuationNotice" w:id="1">
    <w:p w:rsidR="00463C04" w:rsidRDefault="00463C04" w14:paraId="4BF1EE7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:rsidTr="2AE42678" w14:paraId="56818520" w14:textId="77777777">
      <w:tc>
        <w:tcPr>
          <w:tcW w:w="3210" w:type="dxa"/>
        </w:tcPr>
        <w:p w:rsidR="2AE42678" w:rsidP="2AE42678" w:rsidRDefault="2AE42678" w14:paraId="1610C543" w14:textId="68D58350">
          <w:pPr>
            <w:pStyle w:val="Header"/>
            <w:ind w:left="-115"/>
          </w:pPr>
        </w:p>
      </w:tc>
      <w:tc>
        <w:tcPr>
          <w:tcW w:w="3210" w:type="dxa"/>
        </w:tcPr>
        <w:p w:rsidR="2AE42678" w:rsidP="2AE42678" w:rsidRDefault="2AE42678" w14:paraId="7CF06233" w14:textId="272147AD">
          <w:pPr>
            <w:pStyle w:val="Header"/>
            <w:jc w:val="center"/>
          </w:pPr>
        </w:p>
      </w:tc>
      <w:tc>
        <w:tcPr>
          <w:tcW w:w="3210" w:type="dxa"/>
        </w:tcPr>
        <w:p w:rsidR="2AE42678" w:rsidP="2AE42678" w:rsidRDefault="2AE42678" w14:paraId="0741CF28" w14:textId="3D61F613">
          <w:pPr>
            <w:pStyle w:val="Header"/>
            <w:ind w:right="-115"/>
            <w:jc w:val="right"/>
          </w:pPr>
        </w:p>
      </w:tc>
    </w:tr>
  </w:tbl>
  <w:p w:rsidR="2AE42678" w:rsidP="2AE42678" w:rsidRDefault="2AE42678" w14:paraId="473A7F19" w14:textId="566A4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24E4" w:rsidRDefault="003524E4" w14:paraId="16AB9E82" w14:textId="77777777">
      <w:r>
        <w:separator/>
      </w:r>
    </w:p>
  </w:footnote>
  <w:footnote w:type="continuationSeparator" w:id="0">
    <w:p w:rsidR="003524E4" w:rsidRDefault="003524E4" w14:paraId="75CF356B" w14:textId="77777777">
      <w:r>
        <w:continuationSeparator/>
      </w:r>
    </w:p>
  </w:footnote>
  <w:footnote w:type="continuationNotice" w:id="1">
    <w:p w:rsidR="00463C04" w:rsidRDefault="00463C04" w14:paraId="1AE745E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:rsidTr="2AE42678" w14:paraId="73D2DEFA" w14:textId="77777777">
      <w:tc>
        <w:tcPr>
          <w:tcW w:w="3210" w:type="dxa"/>
        </w:tcPr>
        <w:p w:rsidR="2AE42678" w:rsidP="2AE42678" w:rsidRDefault="2AE42678" w14:paraId="1C015292" w14:textId="57450871">
          <w:pPr>
            <w:pStyle w:val="Header"/>
            <w:ind w:left="-115"/>
          </w:pPr>
        </w:p>
      </w:tc>
      <w:tc>
        <w:tcPr>
          <w:tcW w:w="3210" w:type="dxa"/>
        </w:tcPr>
        <w:p w:rsidR="2AE42678" w:rsidP="2AE42678" w:rsidRDefault="2AE42678" w14:paraId="14C8D1FF" w14:textId="21366413">
          <w:pPr>
            <w:pStyle w:val="Header"/>
            <w:jc w:val="center"/>
          </w:pPr>
        </w:p>
      </w:tc>
      <w:tc>
        <w:tcPr>
          <w:tcW w:w="3210" w:type="dxa"/>
        </w:tcPr>
        <w:p w:rsidR="2AE42678" w:rsidP="2AE42678" w:rsidRDefault="2AE42678" w14:paraId="73C68607" w14:textId="3EDE7638">
          <w:pPr>
            <w:pStyle w:val="Header"/>
            <w:ind w:right="-115"/>
            <w:jc w:val="right"/>
          </w:pPr>
        </w:p>
      </w:tc>
    </w:tr>
  </w:tbl>
  <w:p w:rsidR="2AE42678" w:rsidP="2AE42678" w:rsidRDefault="2AE42678" w14:paraId="359091AF" w14:textId="2765A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4"/>
  </w:num>
  <w:num w:numId="2">
    <w:abstractNumId w:val="13"/>
  </w:num>
  <w:num w:numId="3">
    <w:abstractNumId w:val="11"/>
  </w:num>
  <w:num w:numId="4">
    <w:abstractNumId w:val="12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  <w:num w:numId="13">
    <w:abstractNumId w:val="8"/>
  </w:num>
  <w:num w:numId="14">
    <w:abstractNumId w:val="15"/>
  </w:num>
  <w:num w:numId="15">
    <w:abstractNumId w:val="9"/>
  </w:num>
  <w:num w:numId="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VATORE DI SANZA">
    <w15:presenceInfo w15:providerId="None" w15:userId="SALVATORE DI SAN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20050"/>
    <w:rsid w:val="00042C78"/>
    <w:rsid w:val="00044D9E"/>
    <w:rsid w:val="000569B6"/>
    <w:rsid w:val="00081D41"/>
    <w:rsid w:val="000A2222"/>
    <w:rsid w:val="000A3538"/>
    <w:rsid w:val="000C0E81"/>
    <w:rsid w:val="000C2D31"/>
    <w:rsid w:val="000C4AE0"/>
    <w:rsid w:val="0011655D"/>
    <w:rsid w:val="001328A2"/>
    <w:rsid w:val="001339C0"/>
    <w:rsid w:val="00141655"/>
    <w:rsid w:val="00153F51"/>
    <w:rsid w:val="00172D20"/>
    <w:rsid w:val="00182F32"/>
    <w:rsid w:val="00193EE2"/>
    <w:rsid w:val="001B378C"/>
    <w:rsid w:val="001D3A14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2637C"/>
    <w:rsid w:val="003458BD"/>
    <w:rsid w:val="003524E4"/>
    <w:rsid w:val="003629E9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268C"/>
    <w:rsid w:val="004B72D7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95496"/>
    <w:rsid w:val="007A08DC"/>
    <w:rsid w:val="007B5079"/>
    <w:rsid w:val="007E2FF5"/>
    <w:rsid w:val="007E6312"/>
    <w:rsid w:val="007F7527"/>
    <w:rsid w:val="00800F97"/>
    <w:rsid w:val="00822A6E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4A58"/>
    <w:rsid w:val="00A46A8F"/>
    <w:rsid w:val="00A775F2"/>
    <w:rsid w:val="00A81A80"/>
    <w:rsid w:val="00A9719B"/>
    <w:rsid w:val="00AA70D0"/>
    <w:rsid w:val="00AB1C1B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D4000"/>
    <w:rsid w:val="00BE3B6B"/>
    <w:rsid w:val="00BF4020"/>
    <w:rsid w:val="00C117C8"/>
    <w:rsid w:val="00C16041"/>
    <w:rsid w:val="00C3047A"/>
    <w:rsid w:val="00C34F28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61899"/>
    <w:rsid w:val="00F66864"/>
    <w:rsid w:val="00F96B25"/>
    <w:rsid w:val="00FA554C"/>
    <w:rsid w:val="00FA77D5"/>
    <w:rsid w:val="00FD241A"/>
    <w:rsid w:val="00FD6B9D"/>
    <w:rsid w:val="00FE28B7"/>
    <w:rsid w:val="00FE32E1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it-IT"/>
    </w:rPr>
  </w:style>
  <w:style w:type="paragraph" w:styleId="ListParagraph">
    <w:name w:val="List Paragraph"/>
    <w:basedOn w:val="Normal"/>
    <w:uiPriority w:val="34"/>
    <w:qFormat/>
    <w:rsid w:val="008C17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E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629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E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629E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3FBEE-CBC2-43D7-B4D6-6C9BFF67EB6F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d0b27a4-fc56-4858-b509-a0a8888eae4c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RAFFAELLA SPAGNUOLO</dc:creator>
  <keywords/>
  <dc:description/>
  <lastModifiedBy>RAFFAELLA SPAGNUOLO</lastModifiedBy>
  <revision>207</revision>
  <dcterms:created xsi:type="dcterms:W3CDTF">2021-10-13T16:48:00.0000000Z</dcterms:created>
  <dcterms:modified xsi:type="dcterms:W3CDTF">2021-10-14T18:29:17.2781311Z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