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FBC2" w14:textId="29A96A1E" w:rsidR="00611C4F" w:rsidRDefault="00F739BD">
      <w:bookmarkStart w:id="0" w:name="OLE_LINK1"/>
      <w:proofErr w:type="gramStart"/>
      <w:r>
        <w:rPr>
          <w:rFonts w:hint="eastAsia"/>
        </w:rPr>
        <w:t>幸福西饼官网简单</w:t>
      </w:r>
      <w:proofErr w:type="gramEnd"/>
      <w:r>
        <w:rPr>
          <w:rFonts w:hint="eastAsia"/>
        </w:rPr>
        <w:t>静态页面实战项目：</w:t>
      </w:r>
    </w:p>
    <w:p w14:paraId="6358CB00" w14:textId="230DE016" w:rsidR="00F739BD" w:rsidRDefault="00F739BD">
      <w:r>
        <w:rPr>
          <w:rFonts w:hint="eastAsia"/>
        </w:rPr>
        <w:t>第一步：把教程中</w:t>
      </w:r>
      <w:proofErr w:type="gramStart"/>
      <w:r>
        <w:rPr>
          <w:rFonts w:hint="eastAsia"/>
        </w:rPr>
        <w:t>给好的</w:t>
      </w:r>
      <w:proofErr w:type="gramEnd"/>
      <w:r>
        <w:rPr>
          <w:rFonts w:hint="eastAsia"/>
        </w:rPr>
        <w:t>common.</w:t>
      </w:r>
      <w:r>
        <w:t xml:space="preserve">css </w:t>
      </w:r>
      <w:r>
        <w:rPr>
          <w:rFonts w:hint="eastAsia"/>
        </w:rPr>
        <w:t>改成规范的格式，把自己看不懂或是没记清楚的标签等等查一遍，整理一下。</w:t>
      </w:r>
    </w:p>
    <w:p w14:paraId="6E0596C2" w14:textId="77777777" w:rsidR="00F739BD" w:rsidRDefault="00F739BD">
      <w:r>
        <w:t>H</w:t>
      </w:r>
      <w:r>
        <w:rPr>
          <w:rFonts w:hint="eastAsia"/>
        </w:rPr>
        <w:t>tml：</w:t>
      </w:r>
    </w:p>
    <w:p w14:paraId="665A7FC3" w14:textId="5E7FF5CD" w:rsidR="00F739BD" w:rsidRDefault="00F739BD">
      <w:r>
        <w:t>dl</w:t>
      </w:r>
      <w:r>
        <w:rPr>
          <w:rFonts w:hint="eastAsia"/>
        </w:rPr>
        <w:t>，</w:t>
      </w:r>
      <w:r>
        <w:t>dd</w:t>
      </w:r>
      <w:r>
        <w:rPr>
          <w:rFonts w:hint="eastAsia"/>
        </w:rPr>
        <w:t>，</w:t>
      </w:r>
      <w:r>
        <w:t>dt</w:t>
      </w:r>
      <w:r>
        <w:rPr>
          <w:rFonts w:hint="eastAsia"/>
        </w:rPr>
        <w:t>：定义列表（definition</w:t>
      </w:r>
      <w:r>
        <w:t xml:space="preserve"> </w:t>
      </w:r>
      <w:r>
        <w:rPr>
          <w:rFonts w:hint="eastAsia"/>
        </w:rPr>
        <w:t>list），定义列表中的项目，解释项目</w:t>
      </w:r>
    </w:p>
    <w:p w14:paraId="1F4E4DA9" w14:textId="77777777" w:rsidR="00F739BD" w:rsidRDefault="00F739BD"/>
    <w:p w14:paraId="740D75FB" w14:textId="1B593471" w:rsidR="00F739BD" w:rsidRDefault="00F739BD">
      <w:r>
        <w:rPr>
          <w:rFonts w:hint="eastAsia"/>
        </w:rPr>
        <w:t>C</w:t>
      </w:r>
      <w:r>
        <w:t>SS:</w:t>
      </w:r>
    </w:p>
    <w:p w14:paraId="4CBAB2D7" w14:textId="1A06057E" w:rsidR="00F739BD" w:rsidRDefault="00F739BD">
      <w:r>
        <w:rPr>
          <w:rFonts w:hint="eastAsia"/>
        </w:rPr>
        <w:t>padding，margin：盒模型的内边距，外边距。（非常重要）</w:t>
      </w:r>
    </w:p>
    <w:p w14:paraId="44F8978B" w14:textId="23B89A52" w:rsidR="00F739BD" w:rsidRPr="00F739BD" w:rsidRDefault="00F739BD" w:rsidP="00F739BD">
      <w:r>
        <w:rPr>
          <w:rFonts w:hint="eastAsia"/>
        </w:rPr>
        <w:t>display：</w:t>
      </w:r>
      <w:r w:rsidRPr="00F739BD">
        <w:t>display 属性规定元素应该生成的框的类型。</w:t>
      </w:r>
    </w:p>
    <w:p w14:paraId="7C04F435" w14:textId="343CF16D" w:rsidR="00F739BD" w:rsidRDefault="00F739BD" w:rsidP="00F739BD">
      <w:r w:rsidRPr="00F739BD">
        <w:tab/>
      </w:r>
      <w:r>
        <w:rPr>
          <w:rFonts w:hint="eastAsia"/>
        </w:rPr>
        <w:t>b</w:t>
      </w:r>
      <w:r w:rsidRPr="00F739BD">
        <w:rPr>
          <w:rFonts w:hint="eastAsia"/>
        </w:rPr>
        <w:t>lock即是该元素将显示</w:t>
      </w:r>
      <w:proofErr w:type="gramStart"/>
      <w:r w:rsidRPr="00F739BD">
        <w:rPr>
          <w:rFonts w:hint="eastAsia"/>
        </w:rPr>
        <w:t>为块级元素</w:t>
      </w:r>
      <w:proofErr w:type="gramEnd"/>
      <w:r w:rsidRPr="00F739BD">
        <w:rPr>
          <w:rFonts w:hint="eastAsia"/>
        </w:rPr>
        <w:t>，此元素前后会带有换行符。</w:t>
      </w:r>
      <w:r w:rsidR="00906A7E">
        <w:rPr>
          <w:rFonts w:hint="eastAsia"/>
        </w:rPr>
        <w:t>（好像还挺常用，用于让有些元素上下分开）</w:t>
      </w:r>
    </w:p>
    <w:p w14:paraId="3486EA66" w14:textId="5127045F" w:rsidR="00F739BD" w:rsidRDefault="007E63D9" w:rsidP="00F739BD">
      <w:r>
        <w:rPr>
          <w:rFonts w:hint="eastAsia"/>
        </w:rPr>
        <w:t>c</w:t>
      </w:r>
      <w:r w:rsidR="00F739BD">
        <w:rPr>
          <w:rFonts w:hint="eastAsia"/>
        </w:rPr>
        <w:t>lear：</w:t>
      </w:r>
      <w:proofErr w:type="gramStart"/>
      <w:r>
        <w:rPr>
          <w:rFonts w:hint="eastAsia"/>
        </w:rPr>
        <w:t>哪边不</w:t>
      </w:r>
      <w:proofErr w:type="gramEnd"/>
      <w:r>
        <w:rPr>
          <w:rFonts w:hint="eastAsia"/>
        </w:rPr>
        <w:t>允许出现浮动元素。</w:t>
      </w:r>
    </w:p>
    <w:p w14:paraId="3602982B" w14:textId="69C6A965" w:rsidR="007E63D9" w:rsidRDefault="007E63D9" w:rsidP="00F739BD">
      <w:r>
        <w:rPr>
          <w:rFonts w:hint="eastAsia"/>
        </w:rPr>
        <w:t>height：元素的高度。</w:t>
      </w:r>
    </w:p>
    <w:p w14:paraId="055D75FD" w14:textId="369C4426" w:rsidR="007E63D9" w:rsidRDefault="007E63D9" w:rsidP="00F739BD">
      <w:r>
        <w:rPr>
          <w:rFonts w:hint="eastAsia"/>
        </w:rPr>
        <w:t>visibility：元素是否可见</w:t>
      </w:r>
    </w:p>
    <w:p w14:paraId="27717C92" w14:textId="6888B952" w:rsidR="007E63D9" w:rsidRDefault="007E63D9" w:rsidP="00F739BD">
      <w:r>
        <w:rPr>
          <w:rFonts w:hint="eastAsia"/>
        </w:rPr>
        <w:t>overflow：内容溢出元素框时发生的事情。</w:t>
      </w:r>
    </w:p>
    <w:p w14:paraId="603A6358" w14:textId="130F117E" w:rsidR="007E63D9" w:rsidRDefault="007E63D9" w:rsidP="00F739BD">
      <w:r>
        <w:rPr>
          <w:rFonts w:hint="eastAsia"/>
        </w:rPr>
        <w:t>zoom：缩放因数。1或1</w:t>
      </w:r>
      <w:r>
        <w:t>00</w:t>
      </w:r>
      <w:r>
        <w:rPr>
          <w:rFonts w:hint="eastAsia"/>
        </w:rPr>
        <w:t>%即为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缩放。</w:t>
      </w:r>
    </w:p>
    <w:p w14:paraId="441EC94B" w14:textId="4A4500CC" w:rsidR="007E63D9" w:rsidRDefault="007E63D9" w:rsidP="00F739BD">
      <w:r>
        <w:rPr>
          <w:rFonts w:hint="eastAsia"/>
        </w:rPr>
        <w:t>outline：轮廓线</w:t>
      </w:r>
    </w:p>
    <w:p w14:paraId="543C7311" w14:textId="090846D8" w:rsidR="007E63D9" w:rsidRPr="00F739BD" w:rsidRDefault="007E63D9" w:rsidP="00F739BD">
      <w:r>
        <w:rPr>
          <w:rFonts w:hint="eastAsia"/>
        </w:rPr>
        <w:t>vertical-align：图片对齐文字的方式（对齐一行中上面还是下面这样）</w:t>
      </w:r>
    </w:p>
    <w:p w14:paraId="134695FC" w14:textId="7B747344" w:rsidR="00F739BD" w:rsidRDefault="007E63D9">
      <w:r>
        <w:rPr>
          <w:rFonts w:hint="eastAsia"/>
        </w:rPr>
        <w:t>input：xx（-input）-placeholder：xx浏览器的占位符。（这个好像有点复杂，建议具体问题具体分析）</w:t>
      </w:r>
    </w:p>
    <w:p w14:paraId="170CC68E" w14:textId="0792FB75" w:rsidR="007E63D9" w:rsidRDefault="00B62C0A">
      <w:pPr>
        <w:rPr>
          <w:rFonts w:hint="eastAsia"/>
        </w:rPr>
      </w:pPr>
      <w:r>
        <w:rPr>
          <w:rFonts w:hint="eastAsia"/>
        </w:rPr>
        <w:t>position：固定、绝对等。最好要配合top、left等使用。</w:t>
      </w:r>
    </w:p>
    <w:p w14:paraId="5DA20CDC" w14:textId="77777777" w:rsidR="00B62C0A" w:rsidRDefault="00B62C0A">
      <w:pPr>
        <w:rPr>
          <w:rFonts w:hint="eastAsia"/>
        </w:rPr>
      </w:pPr>
    </w:p>
    <w:p w14:paraId="3B648C55" w14:textId="1D9D3E08" w:rsidR="00F739BD" w:rsidRDefault="00F739BD">
      <w:r>
        <w:rPr>
          <w:rFonts w:hint="eastAsia"/>
        </w:rPr>
        <w:t>C</w:t>
      </w:r>
      <w:r>
        <w:t>SS</w:t>
      </w:r>
      <w:r>
        <w:rPr>
          <w:rFonts w:hint="eastAsia"/>
        </w:rPr>
        <w:t>选择器：</w:t>
      </w:r>
    </w:p>
    <w:p w14:paraId="34618DE0" w14:textId="385685A0" w:rsidR="00F739BD" w:rsidRDefault="00F739BD">
      <w:r>
        <w:rPr>
          <w:rFonts w:hint="eastAsia"/>
        </w:rPr>
        <w:t>:</w:t>
      </w:r>
      <w:r>
        <w:t>after</w:t>
      </w:r>
      <w:r>
        <w:rPr>
          <w:rFonts w:hint="eastAsia"/>
        </w:rPr>
        <w:t>：在每个x元素的内容后面插入内容。</w:t>
      </w:r>
      <w:r>
        <w:br/>
      </w:r>
      <w:r>
        <w:rPr>
          <w:rFonts w:hint="eastAsia"/>
        </w:rPr>
        <w:t>（配合使用：content：插入的内容）</w:t>
      </w:r>
    </w:p>
    <w:p w14:paraId="6A512B55" w14:textId="46F83E69" w:rsidR="00210861" w:rsidRDefault="00210861"/>
    <w:p w14:paraId="3C7F1684" w14:textId="51A1DF98" w:rsidR="00210861" w:rsidRDefault="00210861">
      <w:r>
        <w:rPr>
          <w:rFonts w:hint="eastAsia"/>
        </w:rPr>
        <w:t>第二步：照着教程开始做</w:t>
      </w:r>
      <w:r w:rsidR="00B659D8">
        <w:rPr>
          <w:rFonts w:hint="eastAsia"/>
        </w:rPr>
        <w:t>首页</w:t>
      </w:r>
      <w:r>
        <w:rPr>
          <w:rFonts w:hint="eastAsia"/>
        </w:rPr>
        <w:t>页面。每段教程听完，再按照自己理解敲一遍。最后具体数值照着教程里面的数值改过来。</w:t>
      </w:r>
    </w:p>
    <w:p w14:paraId="1BC835A7" w14:textId="6B47060F" w:rsidR="00210861" w:rsidRDefault="00210861">
      <w:r>
        <w:rPr>
          <w:rFonts w:hint="eastAsia"/>
        </w:rPr>
        <w:t>新知识点：</w:t>
      </w:r>
    </w:p>
    <w:p w14:paraId="1EC053BB" w14:textId="7744A3F2" w:rsidR="00210861" w:rsidRDefault="0021086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子元素加了margin-top，父元素要加overflow:</w:t>
      </w:r>
      <w:r>
        <w:t xml:space="preserve"> hidden</w:t>
      </w:r>
      <w:r w:rsidR="0003593F">
        <w:rPr>
          <w:rFonts w:hint="eastAsia"/>
        </w:rPr>
        <w:t>（这个真的挺重要的！否则缩放页面时，可能同行的内容会被挤成好几行（</w:t>
      </w:r>
      <w:proofErr w:type="gramStart"/>
      <w:r w:rsidR="0003593F">
        <w:rPr>
          <w:rFonts w:hint="eastAsia"/>
        </w:rPr>
        <w:t>亲测的</w:t>
      </w:r>
      <w:proofErr w:type="gramEnd"/>
      <w:r w:rsidR="0003593F">
        <w:rPr>
          <w:rFonts w:hint="eastAsia"/>
        </w:rPr>
        <w:t>header出现的问题）</w:t>
      </w:r>
      <w:r w:rsidR="008E7D3E">
        <w:rPr>
          <w:rFonts w:hint="eastAsia"/>
        </w:rPr>
        <w:t>或者被吞掉一部分内容（</w:t>
      </w:r>
      <w:proofErr w:type="gramStart"/>
      <w:r w:rsidR="008E7D3E">
        <w:rPr>
          <w:rFonts w:hint="eastAsia"/>
        </w:rPr>
        <w:t>亲测的</w:t>
      </w:r>
      <w:proofErr w:type="gramEnd"/>
      <w:r w:rsidR="008E7D3E">
        <w:rPr>
          <w:rFonts w:hint="eastAsia"/>
        </w:rPr>
        <w:t>下面图片出现的问题）。</w:t>
      </w:r>
      <w:r w:rsidR="0003593F">
        <w:rPr>
          <w:rFonts w:hint="eastAsia"/>
        </w:rPr>
        <w:t>）</w:t>
      </w:r>
    </w:p>
    <w:p w14:paraId="0A518F06" w14:textId="43E3EF9F" w:rsidR="00210861" w:rsidRDefault="0021086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nth-</w:t>
      </w:r>
      <w:r w:rsidR="00B74AD4">
        <w:rPr>
          <w:rFonts w:hint="eastAsia"/>
        </w:rPr>
        <w:t xml:space="preserve"> </w:t>
      </w:r>
      <w:r>
        <w:rPr>
          <w:rFonts w:hint="eastAsia"/>
        </w:rPr>
        <w:t>child</w:t>
      </w:r>
      <w:r>
        <w:t>(n)</w:t>
      </w:r>
      <w:r>
        <w:rPr>
          <w:rFonts w:hint="eastAsia"/>
        </w:rPr>
        <w:t>：选择</w:t>
      </w:r>
      <w:r w:rsidR="00B74AD4">
        <w:rPr>
          <w:rFonts w:hint="eastAsia"/>
        </w:rPr>
        <w:t>其父元素的</w:t>
      </w:r>
      <w:r>
        <w:rPr>
          <w:rFonts w:hint="eastAsia"/>
        </w:rPr>
        <w:t>第几个子元素。（不分种类）</w:t>
      </w:r>
    </w:p>
    <w:p w14:paraId="3A5ABF31" w14:textId="74F41761" w:rsidR="00210861" w:rsidRPr="00F739BD" w:rsidRDefault="00210861" w:rsidP="00210861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nth-of-child</w:t>
      </w:r>
      <w:r>
        <w:t>(n)</w:t>
      </w:r>
      <w:r>
        <w:rPr>
          <w:rFonts w:hint="eastAsia"/>
        </w:rPr>
        <w:t>：选择</w:t>
      </w:r>
      <w:r w:rsidR="00B74AD4">
        <w:rPr>
          <w:rFonts w:hint="eastAsia"/>
        </w:rPr>
        <w:t>其父元素的第几个该类型的</w:t>
      </w:r>
      <w:r>
        <w:rPr>
          <w:rFonts w:hint="eastAsia"/>
        </w:rPr>
        <w:t>子元素。</w:t>
      </w:r>
      <w:r w:rsidR="00B74AD4">
        <w:rPr>
          <w:rFonts w:hint="eastAsia"/>
        </w:rPr>
        <w:t>（和上一个的区别在于是否分类型！这里之前理解错过，要记好）</w:t>
      </w:r>
    </w:p>
    <w:p w14:paraId="4815055C" w14:textId="3CA2AE7A" w:rsidR="00210861" w:rsidRDefault="000B29E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把a设成</w:t>
      </w:r>
      <w:proofErr w:type="spellStart"/>
      <w:r>
        <w:rPr>
          <w:rFonts w:hint="eastAsia"/>
        </w:rPr>
        <w:t>display:block</w:t>
      </w:r>
      <w:proofErr w:type="spellEnd"/>
      <w:r>
        <w:rPr>
          <w:rFonts w:hint="eastAsia"/>
        </w:rPr>
        <w:t>（转成块）了之后，它的父元素如果有text-align，则会变成在这个块的宽度内进行居中。所以宽度不能乱调。</w:t>
      </w:r>
    </w:p>
    <w:p w14:paraId="0EA15976" w14:textId="5779CFC0" w:rsidR="0003593F" w:rsidRDefault="000B29E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同行连续不同元素（比如连着的span）之间如果需要单空格，用回车就好。</w:t>
      </w:r>
    </w:p>
    <w:p w14:paraId="7723DDAD" w14:textId="05BC0F7D" w:rsidR="00565E74" w:rsidRDefault="00565E7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要给一小块内容设置样式（比如边框什么的），就要先把它们搞成一小块，block或者inline-block。</w:t>
      </w:r>
    </w:p>
    <w:p w14:paraId="1AAAD91F" w14:textId="27584245" w:rsidR="007366B2" w:rsidRDefault="007366B2"/>
    <w:p w14:paraId="7FF319E5" w14:textId="61595586" w:rsidR="007366B2" w:rsidRDefault="007366B2">
      <w:r>
        <w:rPr>
          <w:rFonts w:hint="eastAsia"/>
        </w:rPr>
        <w:t>深刻学习到的思想：要把页面拆分成很多个盒子，每一个部分都是一个盒子。盒子套盒子。</w:t>
      </w:r>
    </w:p>
    <w:p w14:paraId="3B32E4CD" w14:textId="02667323" w:rsidR="007366B2" w:rsidRDefault="007366B2">
      <w:r>
        <w:rPr>
          <w:rFonts w:hint="eastAsia"/>
        </w:rPr>
        <w:t>然后每个盒子内部再进行添加内容，这样样式比较方便。</w:t>
      </w:r>
    </w:p>
    <w:p w14:paraId="2F5BC661" w14:textId="718ABB4A" w:rsidR="007366B2" w:rsidRDefault="007366B2">
      <w:r>
        <w:rPr>
          <w:rFonts w:hint="eastAsia"/>
        </w:rPr>
        <w:t>有的时候一行内容出现顺序错乱，要把它们整合成一个span比较好。</w:t>
      </w:r>
    </w:p>
    <w:p w14:paraId="723FED5B" w14:textId="1981B66B" w:rsidR="00B659D8" w:rsidRDefault="00B659D8"/>
    <w:p w14:paraId="203FF22D" w14:textId="55F1009C" w:rsidR="00B659D8" w:rsidRDefault="00B659D8">
      <w:r>
        <w:rPr>
          <w:rFonts w:hint="eastAsia"/>
        </w:rPr>
        <w:t>第三步：根据教程开始做列表页页面。同样先听一遍再带着自己的理解敲码，最后再对着修改。</w:t>
      </w:r>
    </w:p>
    <w:p w14:paraId="19B14DEC" w14:textId="420703C4" w:rsidR="00B659D8" w:rsidRDefault="00B659D8"/>
    <w:p w14:paraId="2228566A" w14:textId="2E5C03E8" w:rsidR="00B659D8" w:rsidRDefault="00B659D8">
      <w:r>
        <w:rPr>
          <w:rFonts w:hint="eastAsia"/>
        </w:rPr>
        <w:t>新知识</w:t>
      </w:r>
      <w:r w:rsidR="009F225B">
        <w:rPr>
          <w:rFonts w:hint="eastAsia"/>
        </w:rPr>
        <w:t>点</w:t>
      </w:r>
      <w:r>
        <w:rPr>
          <w:rFonts w:hint="eastAsia"/>
        </w:rPr>
        <w:t>：</w:t>
      </w:r>
    </w:p>
    <w:p w14:paraId="3C414AEF" w14:textId="77777777" w:rsidR="001121E2" w:rsidRDefault="001121E2" w:rsidP="001121E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box-sizing:</w:t>
      </w:r>
      <w:r>
        <w:t>border-box</w:t>
      </w:r>
      <w:proofErr w:type="spellEnd"/>
      <w:r>
        <w:rPr>
          <w:rFonts w:hint="eastAsia"/>
        </w:rPr>
        <w:t>可以使div盒子的border尺寸固定。</w:t>
      </w:r>
    </w:p>
    <w:p w14:paraId="54F44C98" w14:textId="3D713D16" w:rsidR="001121E2" w:rsidRDefault="001121E2" w:rsidP="001121E2">
      <w:pPr>
        <w:rPr>
          <w:rFonts w:hint="eastAsia"/>
        </w:rPr>
      </w:pPr>
      <w:r>
        <w:rPr>
          <w:rFonts w:hint="eastAsia"/>
        </w:rPr>
        <w:t>否则（应该是content-box），div盒子的尺寸是内部元素的尺寸，不含内外边距和边框。</w:t>
      </w:r>
    </w:p>
    <w:p w14:paraId="0564D388" w14:textId="3457F7E3" w:rsidR="001121E2" w:rsidRDefault="001121E2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很迷：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是行内替换元素，行内元素的一种。所以居中不能用m</w:t>
      </w:r>
      <w:r>
        <w:t>argin:0 auto</w:t>
      </w:r>
      <w:r>
        <w:rPr>
          <w:rFonts w:hint="eastAsia"/>
        </w:rPr>
        <w:t>，反而可以用</w:t>
      </w:r>
      <w:proofErr w:type="spellStart"/>
      <w:r>
        <w:rPr>
          <w:rFonts w:hint="eastAsia"/>
        </w:rPr>
        <w:t>text-align:</w:t>
      </w:r>
      <w:r>
        <w:t>center</w:t>
      </w:r>
      <w:proofErr w:type="spellEnd"/>
      <w:r>
        <w:rPr>
          <w:rFonts w:hint="eastAsia"/>
        </w:rPr>
        <w:t>。</w:t>
      </w:r>
    </w:p>
    <w:p w14:paraId="2634691F" w14:textId="1E1B0BCE" w:rsidR="001121E2" w:rsidRDefault="001121E2">
      <w:pPr>
        <w:rPr>
          <w:rFonts w:hint="eastAsia"/>
        </w:rPr>
      </w:pPr>
      <w:r>
        <w:rPr>
          <w:rFonts w:hint="eastAsia"/>
        </w:rPr>
        <w:t>但是它也是比较特殊的行内元素，所以有height、width、padding、margin等属性。</w:t>
      </w:r>
    </w:p>
    <w:p w14:paraId="1D8D248D" w14:textId="1974940D" w:rsidR="00B659D8" w:rsidRPr="00210861" w:rsidRDefault="009F225B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伪元素:</w:t>
      </w:r>
      <w:r>
        <w:t>before</w:t>
      </w:r>
      <w:r>
        <w:rPr>
          <w:rFonts w:hint="eastAsia"/>
        </w:rPr>
        <w:t>和:</w:t>
      </w:r>
      <w:r>
        <w:t>after</w:t>
      </w:r>
      <w:r>
        <w:rPr>
          <w:rFonts w:hint="eastAsia"/>
        </w:rPr>
        <w:t>：在该元素的之前（or之后）应用这些样式。（可以</w:t>
      </w:r>
      <w:proofErr w:type="gramStart"/>
      <w:r>
        <w:rPr>
          <w:rFonts w:hint="eastAsia"/>
        </w:rPr>
        <w:t>用于给父元素</w:t>
      </w:r>
      <w:proofErr w:type="gramEnd"/>
      <w:r>
        <w:rPr>
          <w:rFonts w:hint="eastAsia"/>
        </w:rPr>
        <w:t>加after的伪元素来清除浮动）（或者按照W</w:t>
      </w:r>
      <w:r>
        <w:t>3</w:t>
      </w:r>
      <w:r>
        <w:rPr>
          <w:rFonts w:hint="eastAsia"/>
        </w:rPr>
        <w:t>school上面说的给footer加clear应该也没问题）</w:t>
      </w:r>
      <w:bookmarkStart w:id="1" w:name="_GoBack"/>
      <w:bookmarkEnd w:id="0"/>
      <w:bookmarkEnd w:id="1"/>
    </w:p>
    <w:sectPr w:rsidR="00B659D8" w:rsidRPr="00210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8C"/>
    <w:rsid w:val="0003593F"/>
    <w:rsid w:val="000B29EE"/>
    <w:rsid w:val="001121E2"/>
    <w:rsid w:val="00151F8C"/>
    <w:rsid w:val="001538A2"/>
    <w:rsid w:val="00210861"/>
    <w:rsid w:val="00565E74"/>
    <w:rsid w:val="007366B2"/>
    <w:rsid w:val="007E63D9"/>
    <w:rsid w:val="008C068A"/>
    <w:rsid w:val="008E7D3E"/>
    <w:rsid w:val="00906A7E"/>
    <w:rsid w:val="009F225B"/>
    <w:rsid w:val="00A52F1F"/>
    <w:rsid w:val="00B62C0A"/>
    <w:rsid w:val="00B659D8"/>
    <w:rsid w:val="00B74AD4"/>
    <w:rsid w:val="00DB60C4"/>
    <w:rsid w:val="00F7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48DF"/>
  <w15:chartTrackingRefBased/>
  <w15:docId w15:val="{5C1CBE44-33C2-4F9F-8809-3DFDDB1F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3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108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6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啸</dc:creator>
  <cp:keywords/>
  <dc:description/>
  <cp:lastModifiedBy>丁 啸</cp:lastModifiedBy>
  <cp:revision>11</cp:revision>
  <dcterms:created xsi:type="dcterms:W3CDTF">2020-07-11T09:57:00Z</dcterms:created>
  <dcterms:modified xsi:type="dcterms:W3CDTF">2020-07-12T14:54:00Z</dcterms:modified>
</cp:coreProperties>
</file>