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199</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254</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1983</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3608</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541</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58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144</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191</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191</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325</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fsgreq.html  714</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1516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595</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170</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