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1976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3604</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