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806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995</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212</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