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1097</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3801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763</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(tick sẵn Main + .f của Dir/Grid/Filter);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chỉ tick khi bỏ Gen All)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763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