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1097</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763</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(tick sẵn Main + .f của Dir/Grid/Filter);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chỉ tick khi bỏ Gen All)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