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3D6" w:rsidRDefault="00E31700">
      <w:r w:rsidRPr="00E31700">
        <w:t>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</w:t>
      </w:r>
      <w:bookmarkStart w:id="0" w:name="_GoBack"/>
      <w:bookmarkEnd w:id="0"/>
    </w:p>
    <w:sectPr w:rsidR="00CA4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3D6"/>
    <w:rsid w:val="00CA43D6"/>
    <w:rsid w:val="00E3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3E08C7-5327-4B82-A4B2-90D80D52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3</cp:revision>
  <dcterms:created xsi:type="dcterms:W3CDTF">2026-09-22T13:10:00Z</dcterms:created>
  <dcterms:modified xsi:type="dcterms:W3CDTF">2026-09-22T13:10:00Z</dcterms:modified>
</cp:coreProperties>
</file>