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27DE" w14:textId="77777777" w:rsidR="00FF3D3E" w:rsidRDefault="00FF3D3E" w:rsidP="00353412">
      <w:pPr>
        <w:bidi/>
        <w:rPr>
          <w:rtl/>
        </w:rPr>
      </w:pPr>
    </w:p>
    <w:p w14:paraId="0EC5F8A5" w14:textId="6CE83744" w:rsidR="00353412" w:rsidRPr="00353412" w:rsidRDefault="00353412" w:rsidP="00FF3D3E">
      <w:pPr>
        <w:bidi/>
        <w:rPr>
          <w:rtl/>
        </w:rPr>
      </w:pPr>
      <w:r>
        <w:rPr>
          <w:rFonts w:hint="cs"/>
          <w:rtl/>
        </w:rPr>
        <w:t xml:space="preserve">על מנת להריץ את האוטומט יש לכלול את רובץ המידע </w:t>
      </w:r>
      <w:r w:rsidRPr="00353412">
        <w:t>cell_data.dat</w:t>
      </w:r>
      <w:r>
        <w:rPr>
          <w:rFonts w:hint="cs"/>
          <w:rtl/>
        </w:rPr>
        <w:t xml:space="preserve"> ביחד עם קובץ </w:t>
      </w:r>
      <w:proofErr w:type="spellStart"/>
      <w:r>
        <w:rPr>
          <w:rFonts w:hint="cs"/>
          <w:rtl/>
        </w:rPr>
        <w:t>הפייתון</w:t>
      </w:r>
      <w:proofErr w:type="spellEnd"/>
      <w:r>
        <w:rPr>
          <w:rFonts w:hint="cs"/>
          <w:rtl/>
        </w:rPr>
        <w:t xml:space="preserve"> ולהריץ בעזרת </w:t>
      </w:r>
      <w:proofErr w:type="spellStart"/>
      <w:r>
        <w:rPr>
          <w:rFonts w:hint="cs"/>
          <w:rtl/>
        </w:rPr>
        <w:t>פייתון</w:t>
      </w:r>
      <w:proofErr w:type="spellEnd"/>
      <w:r>
        <w:rPr>
          <w:rFonts w:hint="cs"/>
          <w:rtl/>
        </w:rPr>
        <w:t xml:space="preserve"> 3.10</w:t>
      </w:r>
      <w:r w:rsidR="009D5530">
        <w:rPr>
          <w:rFonts w:hint="cs"/>
          <w:rtl/>
        </w:rPr>
        <w:t xml:space="preserve"> (זאת הגרסה שיש לי, כנראה יעבוד גם עם גרסאות קודמות של </w:t>
      </w:r>
      <w:proofErr w:type="spellStart"/>
      <w:r w:rsidR="009D5530">
        <w:rPr>
          <w:rFonts w:hint="cs"/>
          <w:rtl/>
        </w:rPr>
        <w:t>פייתון</w:t>
      </w:r>
      <w:proofErr w:type="spellEnd"/>
      <w:r w:rsidR="009D5530">
        <w:rPr>
          <w:rFonts w:hint="cs"/>
          <w:rtl/>
        </w:rPr>
        <w:t xml:space="preserve"> שלוש) </w:t>
      </w:r>
      <w:r>
        <w:rPr>
          <w:rFonts w:hint="cs"/>
          <w:rtl/>
        </w:rPr>
        <w:t>, אין צורך בספריות נוספות.</w:t>
      </w:r>
    </w:p>
    <w:p w14:paraId="58746BE0" w14:textId="5065755F" w:rsidR="00353412" w:rsidRPr="00353412" w:rsidRDefault="00353412" w:rsidP="00353412">
      <w:pPr>
        <w:bidi/>
        <w:rPr>
          <w:rtl/>
        </w:rPr>
      </w:pPr>
      <w:r>
        <w:rPr>
          <w:rFonts w:hint="cs"/>
          <w:rtl/>
        </w:rPr>
        <w:t>האוטומט שעיצבתי נראה כך:</w:t>
      </w:r>
    </w:p>
    <w:p w14:paraId="4A585241" w14:textId="41AF1C3B" w:rsidR="00353412" w:rsidRDefault="00353412" w:rsidP="00353412">
      <w:pPr>
        <w:bidi/>
        <w:spacing w:after="0" w:line="240" w:lineRule="auto"/>
        <w:rPr>
          <w:rFonts w:ascii="Tahoma" w:hAnsi="Tahoma" w:cs="Tahoma"/>
          <w:b/>
          <w:bCs/>
          <w:sz w:val="20"/>
          <w:szCs w:val="20"/>
          <w:u w:val="single"/>
          <w:rtl/>
        </w:rPr>
      </w:pPr>
    </w:p>
    <w:p w14:paraId="75DAC957" w14:textId="5F549D7E" w:rsidR="00353412" w:rsidRDefault="00353412" w:rsidP="00353412">
      <w:pPr>
        <w:bidi/>
        <w:spacing w:after="0" w:line="240" w:lineRule="auto"/>
        <w:rPr>
          <w:rFonts w:ascii="Tahoma" w:hAnsi="Tahoma" w:cs="Tahoma"/>
          <w:b/>
          <w:bCs/>
          <w:sz w:val="20"/>
          <w:szCs w:val="20"/>
          <w:u w:val="single"/>
          <w:rtl/>
        </w:rPr>
      </w:pPr>
      <w:r w:rsidRPr="00353412">
        <w:rPr>
          <w:rFonts w:ascii="Tahoma" w:hAnsi="Tahoma" w:cs="Tahoma"/>
          <w:b/>
          <w:bCs/>
          <w:noProof/>
          <w:sz w:val="20"/>
          <w:szCs w:val="20"/>
          <w:u w:val="single"/>
          <w:rtl/>
        </w:rPr>
        <w:drawing>
          <wp:inline distT="0" distB="0" distL="0" distR="0" wp14:anchorId="5927A226" wp14:editId="4E06E993">
            <wp:extent cx="5274310" cy="5559425"/>
            <wp:effectExtent l="0" t="0" r="254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59425"/>
                    </a:xfrm>
                    <a:prstGeom prst="rect">
                      <a:avLst/>
                    </a:prstGeom>
                  </pic:spPr>
                </pic:pic>
              </a:graphicData>
            </a:graphic>
          </wp:inline>
        </w:drawing>
      </w:r>
    </w:p>
    <w:p w14:paraId="4C2ADEC3" w14:textId="23B0BF93" w:rsidR="00353412" w:rsidRDefault="00353412" w:rsidP="00353412">
      <w:pPr>
        <w:bidi/>
        <w:spacing w:after="0" w:line="240" w:lineRule="auto"/>
        <w:rPr>
          <w:rFonts w:ascii="Tahoma" w:hAnsi="Tahoma" w:cs="Tahoma"/>
          <w:b/>
          <w:bCs/>
          <w:sz w:val="20"/>
          <w:szCs w:val="20"/>
          <w:u w:val="single"/>
          <w:rtl/>
        </w:rPr>
      </w:pPr>
    </w:p>
    <w:p w14:paraId="5B630660" w14:textId="77777777" w:rsidR="009D5530" w:rsidRDefault="009D5530" w:rsidP="009D5530">
      <w:pPr>
        <w:bidi/>
        <w:rPr>
          <w:rFonts w:ascii="Tahoma" w:hAnsi="Tahoma" w:cs="Tahoma"/>
          <w:b/>
          <w:bCs/>
          <w:sz w:val="20"/>
          <w:szCs w:val="20"/>
          <w:u w:val="single"/>
          <w:rtl/>
        </w:rPr>
      </w:pPr>
      <w:r>
        <w:rPr>
          <w:rFonts w:ascii="Tahoma" w:hAnsi="Tahoma" w:cs="Tahoma"/>
          <w:b/>
          <w:bCs/>
          <w:sz w:val="20"/>
          <w:szCs w:val="20"/>
          <w:u w:val="single"/>
          <w:rtl/>
        </w:rPr>
        <w:br w:type="page"/>
      </w:r>
    </w:p>
    <w:p w14:paraId="4EB230FC" w14:textId="6008DFF1" w:rsidR="00353412" w:rsidRPr="009D5530" w:rsidRDefault="00353412" w:rsidP="009D5530">
      <w:pPr>
        <w:pStyle w:val="ListParagraph"/>
        <w:numPr>
          <w:ilvl w:val="0"/>
          <w:numId w:val="9"/>
        </w:numPr>
        <w:bidi/>
        <w:spacing w:after="0" w:line="240" w:lineRule="auto"/>
        <w:rPr>
          <w:rFonts w:ascii="Tahoma" w:hAnsi="Tahoma" w:cs="Tahoma"/>
          <w:b/>
          <w:bCs/>
          <w:sz w:val="20"/>
          <w:szCs w:val="20"/>
          <w:u w:val="single"/>
          <w:rtl/>
        </w:rPr>
      </w:pPr>
      <w:r w:rsidRPr="009D5530">
        <w:rPr>
          <w:rFonts w:ascii="Tahoma" w:hAnsi="Tahoma" w:cs="Tahoma" w:hint="cs"/>
          <w:b/>
          <w:bCs/>
          <w:sz w:val="20"/>
          <w:szCs w:val="20"/>
          <w:u w:val="single"/>
          <w:rtl/>
        </w:rPr>
        <w:lastRenderedPageBreak/>
        <w:t>הסבר</w:t>
      </w:r>
      <w:r w:rsidR="000A7DC2">
        <w:rPr>
          <w:rFonts w:ascii="Tahoma" w:hAnsi="Tahoma" w:cs="Tahoma" w:hint="cs"/>
          <w:b/>
          <w:bCs/>
          <w:sz w:val="20"/>
          <w:szCs w:val="20"/>
          <w:u w:val="single"/>
          <w:rtl/>
        </w:rPr>
        <w:t xml:space="preserve"> </w:t>
      </w:r>
      <w:r w:rsidR="00C83B45">
        <w:rPr>
          <w:rFonts w:ascii="Tahoma" w:hAnsi="Tahoma" w:cs="Tahoma" w:hint="cs"/>
          <w:b/>
          <w:bCs/>
          <w:sz w:val="20"/>
          <w:szCs w:val="20"/>
          <w:u w:val="single"/>
          <w:rtl/>
        </w:rPr>
        <w:t>על האוטומט</w:t>
      </w:r>
      <w:r w:rsidRPr="009D5530">
        <w:rPr>
          <w:rFonts w:ascii="Tahoma" w:hAnsi="Tahoma" w:cs="Tahoma" w:hint="cs"/>
          <w:b/>
          <w:bCs/>
          <w:sz w:val="20"/>
          <w:szCs w:val="20"/>
          <w:u w:val="single"/>
          <w:rtl/>
        </w:rPr>
        <w:t>:</w:t>
      </w:r>
    </w:p>
    <w:p w14:paraId="606F2309" w14:textId="55DEB764" w:rsidR="00353412" w:rsidRDefault="00353412" w:rsidP="00353412">
      <w:pPr>
        <w:bidi/>
        <w:spacing w:after="0" w:line="240" w:lineRule="auto"/>
        <w:rPr>
          <w:rFonts w:ascii="Tahoma" w:hAnsi="Tahoma" w:cs="Tahoma"/>
          <w:b/>
          <w:bCs/>
          <w:sz w:val="20"/>
          <w:szCs w:val="20"/>
          <w:u w:val="single"/>
          <w:rtl/>
        </w:rPr>
      </w:pPr>
    </w:p>
    <w:p w14:paraId="5C2E585C" w14:textId="4BBC68EE" w:rsidR="00353412" w:rsidRPr="00353412" w:rsidRDefault="00353412" w:rsidP="00353412">
      <w:pPr>
        <w:bidi/>
        <w:spacing w:after="0" w:line="240" w:lineRule="auto"/>
        <w:rPr>
          <w:rFonts w:ascii="Tahoma" w:hAnsi="Tahoma" w:cs="Tahoma"/>
          <w:sz w:val="20"/>
          <w:szCs w:val="20"/>
          <w:rtl/>
        </w:rPr>
      </w:pPr>
      <w:r w:rsidRPr="00353412">
        <w:rPr>
          <w:rFonts w:ascii="Tahoma" w:hAnsi="Tahoma" w:cs="Tahoma" w:hint="cs"/>
          <w:sz w:val="20"/>
          <w:szCs w:val="20"/>
          <w:rtl/>
        </w:rPr>
        <w:t xml:space="preserve">העולם </w:t>
      </w:r>
      <w:r w:rsidR="00C83B45" w:rsidRPr="00353412">
        <w:rPr>
          <w:rFonts w:ascii="Tahoma" w:hAnsi="Tahoma" w:cs="Tahoma" w:hint="cs"/>
          <w:sz w:val="20"/>
          <w:szCs w:val="20"/>
          <w:rtl/>
        </w:rPr>
        <w:t>שמדלתי</w:t>
      </w:r>
      <w:r w:rsidRPr="00353412">
        <w:rPr>
          <w:rFonts w:ascii="Tahoma" w:hAnsi="Tahoma" w:cs="Tahoma" w:hint="cs"/>
          <w:sz w:val="20"/>
          <w:szCs w:val="20"/>
          <w:rtl/>
        </w:rPr>
        <w:t xml:space="preserve"> הוא בגודל של 50</w:t>
      </w:r>
      <w:r w:rsidRPr="00353412">
        <w:rPr>
          <w:rFonts w:ascii="Tahoma" w:hAnsi="Tahoma" w:cs="Tahoma" w:hint="cs"/>
          <w:sz w:val="20"/>
          <w:szCs w:val="20"/>
        </w:rPr>
        <w:t>X</w:t>
      </w:r>
      <w:r w:rsidRPr="00353412">
        <w:rPr>
          <w:rFonts w:ascii="Tahoma" w:hAnsi="Tahoma" w:cs="Tahoma" w:hint="cs"/>
          <w:sz w:val="20"/>
          <w:szCs w:val="20"/>
          <w:rtl/>
        </w:rPr>
        <w:t>50 תאים (ניתן לשנות זאת בקוד) בך שלכל תא יש מצב שמורכב מהאלמנטים הבאים:</w:t>
      </w:r>
    </w:p>
    <w:p w14:paraId="639FDB95" w14:textId="06B7DDF1" w:rsidR="00353412" w:rsidRPr="00353412" w:rsidRDefault="00353412" w:rsidP="00353412">
      <w:pPr>
        <w:bidi/>
        <w:spacing w:after="0" w:line="240" w:lineRule="auto"/>
        <w:rPr>
          <w:rFonts w:ascii="Tahoma" w:hAnsi="Tahoma" w:cs="Tahoma"/>
          <w:sz w:val="20"/>
          <w:szCs w:val="20"/>
          <w:rtl/>
        </w:rPr>
      </w:pPr>
    </w:p>
    <w:p w14:paraId="56CA0EDC" w14:textId="70C51362" w:rsidR="00353412" w:rsidRPr="00B13AE4" w:rsidRDefault="00353412" w:rsidP="00353412">
      <w:pPr>
        <w:pStyle w:val="ListParagraph"/>
        <w:numPr>
          <w:ilvl w:val="0"/>
          <w:numId w:val="2"/>
        </w:numPr>
        <w:bidi/>
        <w:spacing w:after="0" w:line="240" w:lineRule="auto"/>
        <w:rPr>
          <w:rFonts w:ascii="Tahoma" w:hAnsi="Tahoma" w:cs="Tahoma"/>
          <w:sz w:val="20"/>
          <w:szCs w:val="20"/>
          <w:u w:val="single"/>
        </w:rPr>
      </w:pPr>
      <w:r w:rsidRPr="00B13AE4">
        <w:rPr>
          <w:rFonts w:ascii="Tahoma" w:hAnsi="Tahoma" w:cs="Tahoma" w:hint="cs"/>
          <w:sz w:val="20"/>
          <w:szCs w:val="20"/>
          <w:u w:val="single"/>
          <w:rtl/>
        </w:rPr>
        <w:t>סוג התא:</w:t>
      </w:r>
    </w:p>
    <w:p w14:paraId="44441817" w14:textId="77777777" w:rsidR="00353412" w:rsidRPr="00353412" w:rsidRDefault="00353412" w:rsidP="00353412">
      <w:pPr>
        <w:pStyle w:val="ListParagraph"/>
        <w:bidi/>
        <w:spacing w:after="0" w:line="240" w:lineRule="auto"/>
        <w:rPr>
          <w:rFonts w:ascii="Tahoma" w:hAnsi="Tahoma" w:cs="Tahoma"/>
          <w:sz w:val="20"/>
          <w:szCs w:val="20"/>
          <w:rtl/>
        </w:rPr>
      </w:pPr>
      <w:r w:rsidRPr="00353412">
        <w:rPr>
          <w:rFonts w:ascii="Tahoma" w:hAnsi="Tahoma" w:cs="Tahoma" w:hint="cs"/>
          <w:sz w:val="20"/>
          <w:szCs w:val="20"/>
          <w:rtl/>
        </w:rPr>
        <w:t>קובע את הטמפרטורה ההתחלתית של התא בתור ערך רנדומלי מטווח של הסוג, קובע את צבע התא המוצג וקובע את תרומת התא למצב הזיהום בדור הבא.</w:t>
      </w:r>
    </w:p>
    <w:p w14:paraId="538596BA" w14:textId="79FBBC62" w:rsidR="00353412" w:rsidRDefault="00353412" w:rsidP="00353412">
      <w:pPr>
        <w:pStyle w:val="ListParagraph"/>
        <w:numPr>
          <w:ilvl w:val="0"/>
          <w:numId w:val="4"/>
        </w:numPr>
        <w:bidi/>
        <w:rPr>
          <w:rFonts w:ascii="Tahoma" w:hAnsi="Tahoma" w:cs="Tahoma"/>
          <w:sz w:val="20"/>
          <w:szCs w:val="20"/>
        </w:rPr>
      </w:pPr>
      <w:r w:rsidRPr="00353412">
        <w:rPr>
          <w:rFonts w:ascii="Tahoma" w:hAnsi="Tahoma" w:cs="Tahoma"/>
          <w:sz w:val="20"/>
          <w:szCs w:val="20"/>
          <w:rtl/>
        </w:rPr>
        <w:t xml:space="preserve">יער: </w:t>
      </w:r>
      <w:r>
        <w:rPr>
          <w:rFonts w:ascii="Tahoma" w:hAnsi="Tahoma" w:cs="Tahoma" w:hint="cs"/>
          <w:sz w:val="20"/>
          <w:szCs w:val="20"/>
          <w:rtl/>
        </w:rPr>
        <w:t>צבע ירוק, בכל דור מחסיר מזיהום האוויר שבתא 0.1.</w:t>
      </w:r>
    </w:p>
    <w:p w14:paraId="706C242D" w14:textId="0B667104" w:rsidR="00353412" w:rsidRDefault="00353412" w:rsidP="00353412">
      <w:pPr>
        <w:pStyle w:val="ListParagraph"/>
        <w:numPr>
          <w:ilvl w:val="0"/>
          <w:numId w:val="4"/>
        </w:numPr>
        <w:bidi/>
        <w:rPr>
          <w:rFonts w:ascii="Tahoma" w:hAnsi="Tahoma" w:cs="Tahoma"/>
          <w:sz w:val="20"/>
          <w:szCs w:val="20"/>
        </w:rPr>
      </w:pPr>
      <w:r>
        <w:rPr>
          <w:rFonts w:ascii="Tahoma" w:hAnsi="Tahoma" w:cs="Tahoma" w:hint="cs"/>
          <w:sz w:val="20"/>
          <w:szCs w:val="20"/>
          <w:rtl/>
        </w:rPr>
        <w:t>עיר: צבע אפור, בכל דור מוסיף מזיהום האוויר שבתא 0.2.</w:t>
      </w:r>
    </w:p>
    <w:p w14:paraId="740A646A" w14:textId="51597139" w:rsidR="00353412" w:rsidRDefault="00353412" w:rsidP="00353412">
      <w:pPr>
        <w:pStyle w:val="ListParagraph"/>
        <w:numPr>
          <w:ilvl w:val="0"/>
          <w:numId w:val="4"/>
        </w:numPr>
        <w:bidi/>
        <w:rPr>
          <w:rFonts w:ascii="Tahoma" w:hAnsi="Tahoma" w:cs="Tahoma"/>
          <w:sz w:val="20"/>
          <w:szCs w:val="20"/>
        </w:rPr>
      </w:pPr>
      <w:r>
        <w:rPr>
          <w:rFonts w:ascii="Tahoma" w:hAnsi="Tahoma" w:cs="Tahoma" w:hint="cs"/>
          <w:sz w:val="20"/>
          <w:szCs w:val="20"/>
          <w:rtl/>
        </w:rPr>
        <w:t>ים: צבע כחול, לא משנה את זיהום האוויר שבתא.</w:t>
      </w:r>
    </w:p>
    <w:p w14:paraId="6F597AAF" w14:textId="2DC80B82" w:rsidR="00353412" w:rsidRDefault="00353412" w:rsidP="00353412">
      <w:pPr>
        <w:pStyle w:val="ListParagraph"/>
        <w:numPr>
          <w:ilvl w:val="0"/>
          <w:numId w:val="4"/>
        </w:numPr>
        <w:bidi/>
        <w:rPr>
          <w:rFonts w:ascii="Tahoma" w:hAnsi="Tahoma" w:cs="Tahoma"/>
          <w:sz w:val="20"/>
          <w:szCs w:val="20"/>
        </w:rPr>
      </w:pPr>
      <w:r>
        <w:rPr>
          <w:rFonts w:ascii="Tahoma" w:hAnsi="Tahoma" w:cs="Tahoma" w:hint="cs"/>
          <w:sz w:val="20"/>
          <w:szCs w:val="20"/>
          <w:rtl/>
        </w:rPr>
        <w:t>יבשה:</w:t>
      </w:r>
      <w:r>
        <w:rPr>
          <w:rFonts w:ascii="Tahoma" w:hAnsi="Tahoma" w:cs="Tahoma" w:hint="cs"/>
          <w:sz w:val="20"/>
          <w:szCs w:val="20"/>
        </w:rPr>
        <w:t xml:space="preserve"> </w:t>
      </w:r>
      <w:r>
        <w:rPr>
          <w:rFonts w:ascii="Tahoma" w:hAnsi="Tahoma" w:cs="Tahoma" w:hint="cs"/>
          <w:sz w:val="20"/>
          <w:szCs w:val="20"/>
          <w:rtl/>
        </w:rPr>
        <w:t>צבע צהוב, לא משנה את זיהום האוויר שבתא.</w:t>
      </w:r>
    </w:p>
    <w:p w14:paraId="52C1660D" w14:textId="7116D0D9" w:rsidR="00353412" w:rsidRDefault="00353412" w:rsidP="00353412">
      <w:pPr>
        <w:pStyle w:val="ListParagraph"/>
        <w:numPr>
          <w:ilvl w:val="0"/>
          <w:numId w:val="4"/>
        </w:numPr>
        <w:bidi/>
        <w:rPr>
          <w:rFonts w:ascii="Tahoma" w:hAnsi="Tahoma" w:cs="Tahoma"/>
          <w:sz w:val="20"/>
          <w:szCs w:val="20"/>
        </w:rPr>
      </w:pPr>
      <w:r>
        <w:rPr>
          <w:rFonts w:ascii="Tahoma" w:hAnsi="Tahoma" w:cs="Tahoma" w:hint="cs"/>
          <w:sz w:val="20"/>
          <w:szCs w:val="20"/>
          <w:rtl/>
        </w:rPr>
        <w:t>קרחון:</w:t>
      </w:r>
      <w:r>
        <w:rPr>
          <w:rFonts w:ascii="Tahoma" w:hAnsi="Tahoma" w:cs="Tahoma" w:hint="cs"/>
          <w:sz w:val="20"/>
          <w:szCs w:val="20"/>
        </w:rPr>
        <w:t xml:space="preserve"> </w:t>
      </w:r>
      <w:r>
        <w:rPr>
          <w:rFonts w:ascii="Tahoma" w:hAnsi="Tahoma" w:cs="Tahoma" w:hint="cs"/>
          <w:sz w:val="20"/>
          <w:szCs w:val="20"/>
          <w:rtl/>
        </w:rPr>
        <w:t>צבע לבן, לא משנה את זיהום האוויר שבתא.</w:t>
      </w:r>
    </w:p>
    <w:p w14:paraId="60BC0282" w14:textId="77777777" w:rsidR="009E5B5D" w:rsidRPr="009E5B5D" w:rsidRDefault="009E5B5D" w:rsidP="009E5B5D">
      <w:pPr>
        <w:bidi/>
        <w:ind w:left="1080"/>
        <w:rPr>
          <w:rFonts w:ascii="Tahoma" w:hAnsi="Tahoma" w:cs="Tahoma"/>
          <w:sz w:val="20"/>
          <w:szCs w:val="20"/>
          <w:rtl/>
        </w:rPr>
      </w:pPr>
      <w:r w:rsidRPr="009E5B5D">
        <w:rPr>
          <w:rFonts w:ascii="Tahoma" w:hAnsi="Tahoma" w:cs="Tahoma" w:hint="cs"/>
          <w:sz w:val="20"/>
          <w:szCs w:val="20"/>
          <w:rtl/>
        </w:rPr>
        <w:t>נתאר כעת מעבר מצבים יותר מפורט:</w:t>
      </w:r>
    </w:p>
    <w:p w14:paraId="69F45DD7" w14:textId="77777777" w:rsidR="009E5B5D" w:rsidRDefault="009E5B5D" w:rsidP="009E5B5D">
      <w:pPr>
        <w:pStyle w:val="ListParagraph"/>
        <w:numPr>
          <w:ilvl w:val="0"/>
          <w:numId w:val="4"/>
        </w:numPr>
        <w:bidi/>
        <w:rPr>
          <w:rFonts w:ascii="Tahoma" w:hAnsi="Tahoma" w:cs="Tahoma"/>
          <w:sz w:val="20"/>
          <w:szCs w:val="20"/>
        </w:rPr>
      </w:pPr>
      <w:r>
        <w:rPr>
          <w:rFonts w:ascii="Tahoma" w:hAnsi="Tahoma" w:cs="Tahoma" w:hint="cs"/>
          <w:sz w:val="20"/>
          <w:szCs w:val="20"/>
          <w:rtl/>
        </w:rPr>
        <w:t>ים מתייבש ב-100 מעלות והופך לאדמה</w:t>
      </w:r>
    </w:p>
    <w:p w14:paraId="5EC0F7DE" w14:textId="77777777" w:rsidR="009E5B5D" w:rsidRDefault="009E5B5D" w:rsidP="009E5B5D">
      <w:pPr>
        <w:pStyle w:val="ListParagraph"/>
        <w:numPr>
          <w:ilvl w:val="0"/>
          <w:numId w:val="4"/>
        </w:numPr>
        <w:bidi/>
        <w:rPr>
          <w:rFonts w:ascii="Tahoma" w:hAnsi="Tahoma" w:cs="Tahoma"/>
          <w:sz w:val="20"/>
          <w:szCs w:val="20"/>
        </w:rPr>
      </w:pPr>
      <w:r>
        <w:rPr>
          <w:rFonts w:ascii="Tahoma" w:hAnsi="Tahoma" w:cs="Tahoma" w:hint="cs"/>
          <w:sz w:val="20"/>
          <w:szCs w:val="20"/>
          <w:rtl/>
        </w:rPr>
        <w:t>ים קופא ב-0 מעלות והופך לקרח</w:t>
      </w:r>
    </w:p>
    <w:p w14:paraId="2BF1D5AB" w14:textId="77777777" w:rsidR="009E5B5D" w:rsidRDefault="009E5B5D" w:rsidP="009E5B5D">
      <w:pPr>
        <w:pStyle w:val="ListParagraph"/>
        <w:numPr>
          <w:ilvl w:val="0"/>
          <w:numId w:val="4"/>
        </w:numPr>
        <w:bidi/>
        <w:rPr>
          <w:rFonts w:ascii="Tahoma" w:hAnsi="Tahoma" w:cs="Tahoma"/>
          <w:sz w:val="20"/>
          <w:szCs w:val="20"/>
        </w:rPr>
      </w:pPr>
      <w:r>
        <w:rPr>
          <w:rFonts w:ascii="Tahoma" w:hAnsi="Tahoma" w:cs="Tahoma" w:hint="cs"/>
          <w:sz w:val="20"/>
          <w:szCs w:val="20"/>
          <w:rtl/>
        </w:rPr>
        <w:t>קרחון מפשיר ב-0 מעלות והופך לים</w:t>
      </w:r>
    </w:p>
    <w:p w14:paraId="1FDD9472" w14:textId="0A4BCD52" w:rsidR="009E5B5D" w:rsidRPr="009D5530" w:rsidRDefault="009E5B5D" w:rsidP="009D5530">
      <w:pPr>
        <w:pStyle w:val="ListParagraph"/>
        <w:numPr>
          <w:ilvl w:val="0"/>
          <w:numId w:val="4"/>
        </w:numPr>
        <w:bidi/>
        <w:rPr>
          <w:rFonts w:ascii="Tahoma" w:hAnsi="Tahoma" w:cs="Tahoma"/>
          <w:sz w:val="20"/>
          <w:szCs w:val="20"/>
        </w:rPr>
      </w:pPr>
      <w:r>
        <w:rPr>
          <w:rFonts w:ascii="Tahoma" w:hAnsi="Tahoma" w:cs="Tahoma" w:hint="cs"/>
          <w:sz w:val="20"/>
          <w:szCs w:val="20"/>
          <w:rtl/>
        </w:rPr>
        <w:t>יער ועיר "מתים" ב-60 מעלות או בזיהום אויר של יותר מאחד והופכים לאדמה.</w:t>
      </w:r>
    </w:p>
    <w:p w14:paraId="4040F2FD" w14:textId="03C8B1CB" w:rsidR="00FF3D3E" w:rsidRDefault="00FF3D3E" w:rsidP="00FF3D3E">
      <w:pPr>
        <w:pStyle w:val="ListParagraph"/>
        <w:bidi/>
        <w:rPr>
          <w:rFonts w:ascii="Tahoma" w:hAnsi="Tahoma" w:cs="Tahoma"/>
          <w:sz w:val="20"/>
          <w:szCs w:val="20"/>
        </w:rPr>
      </w:pPr>
      <w:r>
        <w:rPr>
          <w:rFonts w:ascii="Tahoma" w:hAnsi="Tahoma" w:cs="Tahoma" w:hint="cs"/>
          <w:sz w:val="20"/>
          <w:szCs w:val="20"/>
          <w:rtl/>
        </w:rPr>
        <w:t xml:space="preserve"> </w:t>
      </w:r>
    </w:p>
    <w:p w14:paraId="45596CE5" w14:textId="1851C1A4" w:rsidR="00FF3D3E" w:rsidRPr="00B13AE4" w:rsidRDefault="00FF3D3E" w:rsidP="00FF3D3E">
      <w:pPr>
        <w:pStyle w:val="ListParagraph"/>
        <w:numPr>
          <w:ilvl w:val="0"/>
          <w:numId w:val="2"/>
        </w:numPr>
        <w:bidi/>
        <w:rPr>
          <w:rFonts w:ascii="Tahoma" w:hAnsi="Tahoma" w:cs="Tahoma"/>
          <w:sz w:val="20"/>
          <w:szCs w:val="20"/>
          <w:u w:val="single"/>
        </w:rPr>
      </w:pPr>
      <w:r w:rsidRPr="00B13AE4">
        <w:rPr>
          <w:rFonts w:ascii="Tahoma" w:hAnsi="Tahoma" w:cs="Tahoma" w:hint="cs"/>
          <w:sz w:val="20"/>
          <w:szCs w:val="20"/>
          <w:u w:val="single"/>
          <w:rtl/>
        </w:rPr>
        <w:t>טמפרטורה:</w:t>
      </w:r>
    </w:p>
    <w:p w14:paraId="137E816E" w14:textId="4C260F2C" w:rsidR="00FF3D3E" w:rsidRDefault="00FF3D3E" w:rsidP="00FF3D3E">
      <w:pPr>
        <w:pStyle w:val="ListParagraph"/>
        <w:bidi/>
        <w:rPr>
          <w:rFonts w:ascii="Tahoma" w:hAnsi="Tahoma" w:cs="Tahoma"/>
          <w:sz w:val="20"/>
          <w:szCs w:val="20"/>
          <w:rtl/>
        </w:rPr>
      </w:pPr>
      <w:r>
        <w:rPr>
          <w:rFonts w:ascii="Tahoma" w:hAnsi="Tahoma" w:cs="Tahoma" w:hint="cs"/>
          <w:sz w:val="20"/>
          <w:szCs w:val="20"/>
          <w:rtl/>
        </w:rPr>
        <w:t>ערך זה משפיע על חילופי התא בין דורות (מים קופאים, קרח מופשר, ערים ויערות מתייבשים וכו'). הטמפרטורה נקבעת בהתחלה כערך רנדומלי מתוך טווח ערכים שיש לכל סוג תא ובהמשך מושפעת ממספר גורמים שונים</w:t>
      </w:r>
      <w:r w:rsidR="00B13AE4">
        <w:rPr>
          <w:rFonts w:ascii="Tahoma" w:hAnsi="Tahoma" w:cs="Tahoma" w:hint="cs"/>
          <w:sz w:val="20"/>
          <w:szCs w:val="20"/>
          <w:rtl/>
        </w:rPr>
        <w:t xml:space="preserve"> כגון: זיהום האוויר, גשמים ורוחות.</w:t>
      </w:r>
    </w:p>
    <w:p w14:paraId="6B20FAC6" w14:textId="6B417E6E" w:rsidR="00B13AE4" w:rsidRDefault="00B13AE4" w:rsidP="00B13AE4">
      <w:pPr>
        <w:pStyle w:val="ListParagraph"/>
        <w:bidi/>
        <w:rPr>
          <w:rFonts w:ascii="Tahoma" w:hAnsi="Tahoma" w:cs="Tahoma"/>
          <w:sz w:val="20"/>
          <w:szCs w:val="20"/>
          <w:rtl/>
        </w:rPr>
      </w:pPr>
    </w:p>
    <w:p w14:paraId="3CCE9548" w14:textId="77777777" w:rsidR="00B13AE4" w:rsidRDefault="00B13AE4" w:rsidP="00B13AE4">
      <w:pPr>
        <w:pStyle w:val="ListParagraph"/>
        <w:numPr>
          <w:ilvl w:val="0"/>
          <w:numId w:val="2"/>
        </w:numPr>
        <w:bidi/>
        <w:rPr>
          <w:rFonts w:ascii="Tahoma" w:hAnsi="Tahoma" w:cs="Tahoma"/>
          <w:sz w:val="20"/>
          <w:szCs w:val="20"/>
          <w:u w:val="single"/>
        </w:rPr>
      </w:pPr>
      <w:r w:rsidRPr="00B13AE4">
        <w:rPr>
          <w:rFonts w:ascii="Tahoma" w:hAnsi="Tahoma" w:cs="Tahoma" w:hint="cs"/>
          <w:sz w:val="20"/>
          <w:szCs w:val="20"/>
          <w:u w:val="single"/>
          <w:rtl/>
        </w:rPr>
        <w:t>רוח</w:t>
      </w:r>
      <w:r>
        <w:rPr>
          <w:rFonts w:ascii="Tahoma" w:hAnsi="Tahoma" w:cs="Tahoma" w:hint="cs"/>
          <w:sz w:val="20"/>
          <w:szCs w:val="20"/>
          <w:u w:val="single"/>
          <w:rtl/>
        </w:rPr>
        <w:t>:</w:t>
      </w:r>
    </w:p>
    <w:p w14:paraId="3AF64067" w14:textId="5D7012E4" w:rsidR="00B13AE4" w:rsidRPr="00B13AE4" w:rsidRDefault="00B13AE4" w:rsidP="00B13AE4">
      <w:pPr>
        <w:pStyle w:val="ListParagraph"/>
        <w:bidi/>
        <w:rPr>
          <w:rFonts w:ascii="Tahoma" w:hAnsi="Tahoma" w:cs="Tahoma"/>
          <w:sz w:val="20"/>
          <w:szCs w:val="20"/>
          <w:u w:val="single"/>
          <w:rtl/>
        </w:rPr>
      </w:pPr>
      <w:r w:rsidRPr="00B13AE4">
        <w:rPr>
          <w:rFonts w:ascii="Tahoma" w:hAnsi="Tahoma" w:cs="Tahoma" w:hint="cs"/>
          <w:sz w:val="20"/>
          <w:szCs w:val="20"/>
          <w:u w:val="single"/>
          <w:rtl/>
        </w:rPr>
        <w:t>כיוון הרוח</w:t>
      </w:r>
      <w:r>
        <w:rPr>
          <w:rFonts w:hint="cs"/>
          <w:rtl/>
        </w:rPr>
        <w:t xml:space="preserve"> </w:t>
      </w:r>
      <w:r>
        <w:rPr>
          <w:rtl/>
        </w:rPr>
        <w:t>–</w:t>
      </w:r>
      <w:r w:rsidRPr="00B13AE4">
        <w:rPr>
          <w:rFonts w:ascii="Tahoma" w:hAnsi="Tahoma" w:cs="Tahoma" w:hint="cs"/>
          <w:sz w:val="20"/>
          <w:szCs w:val="20"/>
          <w:rtl/>
        </w:rPr>
        <w:t xml:space="preserve"> </w:t>
      </w:r>
      <w:r>
        <w:rPr>
          <w:rFonts w:ascii="Tahoma" w:hAnsi="Tahoma" w:cs="Tahoma" w:hint="cs"/>
          <w:sz w:val="20"/>
          <w:szCs w:val="20"/>
          <w:rtl/>
        </w:rPr>
        <w:t xml:space="preserve">נקבע באופן רנדומלי בהיווצרות התא ומתעדכן באופן רנדומלי לאורך כל ריצת האוטומט. </w:t>
      </w:r>
      <w:r w:rsidRPr="00B13AE4">
        <w:rPr>
          <w:rFonts w:ascii="Tahoma" w:hAnsi="Tahoma" w:cs="Tahoma" w:hint="cs"/>
          <w:sz w:val="20"/>
          <w:szCs w:val="20"/>
          <w:rtl/>
        </w:rPr>
        <w:t>הוא אחד מארבעת כיווני שושנת הרוחות:</w:t>
      </w:r>
    </w:p>
    <w:p w14:paraId="7D2873F8" w14:textId="36E1877D" w:rsidR="00B13AE4" w:rsidRDefault="00B13AE4" w:rsidP="00B13AE4">
      <w:pPr>
        <w:pStyle w:val="ListParagraph"/>
        <w:numPr>
          <w:ilvl w:val="1"/>
          <w:numId w:val="2"/>
        </w:numPr>
        <w:bidi/>
        <w:rPr>
          <w:rFonts w:ascii="Tahoma" w:hAnsi="Tahoma" w:cs="Tahoma"/>
          <w:sz w:val="20"/>
          <w:szCs w:val="20"/>
        </w:rPr>
      </w:pPr>
      <w:r>
        <w:rPr>
          <w:rFonts w:ascii="Tahoma" w:hAnsi="Tahoma" w:cs="Tahoma" w:hint="cs"/>
          <w:sz w:val="20"/>
          <w:szCs w:val="20"/>
          <w:rtl/>
        </w:rPr>
        <w:t>צפון (למעלה)</w:t>
      </w:r>
    </w:p>
    <w:p w14:paraId="05178BCC" w14:textId="31F7C462" w:rsidR="00B13AE4" w:rsidRDefault="00B13AE4" w:rsidP="00B13AE4">
      <w:pPr>
        <w:pStyle w:val="ListParagraph"/>
        <w:numPr>
          <w:ilvl w:val="1"/>
          <w:numId w:val="2"/>
        </w:numPr>
        <w:bidi/>
        <w:rPr>
          <w:rFonts w:ascii="Tahoma" w:hAnsi="Tahoma" w:cs="Tahoma"/>
          <w:sz w:val="20"/>
          <w:szCs w:val="20"/>
        </w:rPr>
      </w:pPr>
      <w:r>
        <w:rPr>
          <w:rFonts w:ascii="Tahoma" w:hAnsi="Tahoma" w:cs="Tahoma" w:hint="cs"/>
          <w:sz w:val="20"/>
          <w:szCs w:val="20"/>
          <w:rtl/>
        </w:rPr>
        <w:t>מזרח (ימינה)</w:t>
      </w:r>
    </w:p>
    <w:p w14:paraId="0935A0E6" w14:textId="3511499D" w:rsidR="00B13AE4" w:rsidRDefault="00B13AE4" w:rsidP="00B13AE4">
      <w:pPr>
        <w:pStyle w:val="ListParagraph"/>
        <w:numPr>
          <w:ilvl w:val="1"/>
          <w:numId w:val="2"/>
        </w:numPr>
        <w:bidi/>
        <w:rPr>
          <w:rFonts w:ascii="Tahoma" w:hAnsi="Tahoma" w:cs="Tahoma"/>
          <w:sz w:val="20"/>
          <w:szCs w:val="20"/>
        </w:rPr>
      </w:pPr>
      <w:r>
        <w:rPr>
          <w:rFonts w:ascii="Tahoma" w:hAnsi="Tahoma" w:cs="Tahoma" w:hint="cs"/>
          <w:sz w:val="20"/>
          <w:szCs w:val="20"/>
          <w:rtl/>
        </w:rPr>
        <w:t>דרום (למטה)</w:t>
      </w:r>
    </w:p>
    <w:p w14:paraId="08A8178C" w14:textId="71237FDC" w:rsidR="00B13AE4" w:rsidRDefault="00B13AE4" w:rsidP="00B13AE4">
      <w:pPr>
        <w:pStyle w:val="ListParagraph"/>
        <w:numPr>
          <w:ilvl w:val="1"/>
          <w:numId w:val="2"/>
        </w:numPr>
        <w:bidi/>
        <w:rPr>
          <w:rFonts w:ascii="Tahoma" w:hAnsi="Tahoma" w:cs="Tahoma"/>
          <w:sz w:val="20"/>
          <w:szCs w:val="20"/>
        </w:rPr>
      </w:pPr>
      <w:r>
        <w:rPr>
          <w:rFonts w:ascii="Tahoma" w:hAnsi="Tahoma" w:cs="Tahoma" w:hint="cs"/>
          <w:sz w:val="20"/>
          <w:szCs w:val="20"/>
          <w:rtl/>
        </w:rPr>
        <w:t>מערב (שמאלה)</w:t>
      </w:r>
    </w:p>
    <w:p w14:paraId="50201D06" w14:textId="515B2454" w:rsidR="004905F2" w:rsidRPr="004905F2" w:rsidRDefault="00B13AE4" w:rsidP="004905F2">
      <w:pPr>
        <w:pStyle w:val="ListParagraph"/>
        <w:bidi/>
        <w:rPr>
          <w:rFonts w:ascii="Tahoma" w:hAnsi="Tahoma" w:cs="Tahoma"/>
          <w:sz w:val="20"/>
          <w:szCs w:val="20"/>
          <w:rtl/>
        </w:rPr>
      </w:pPr>
      <w:r w:rsidRPr="00B13AE4">
        <w:rPr>
          <w:rFonts w:ascii="Tahoma" w:hAnsi="Tahoma" w:cs="Tahoma" w:hint="cs"/>
          <w:sz w:val="20"/>
          <w:szCs w:val="20"/>
          <w:u w:val="single"/>
          <w:rtl/>
        </w:rPr>
        <w:t>עוצמת הרוח</w:t>
      </w:r>
      <w:r>
        <w:rPr>
          <w:rFonts w:ascii="Tahoma" w:hAnsi="Tahoma" w:cs="Tahoma" w:hint="cs"/>
          <w:sz w:val="20"/>
          <w:szCs w:val="20"/>
          <w:rtl/>
        </w:rPr>
        <w:t xml:space="preserve"> </w:t>
      </w:r>
      <w:r>
        <w:rPr>
          <w:rFonts w:ascii="Tahoma" w:hAnsi="Tahoma" w:cs="Tahoma"/>
          <w:sz w:val="20"/>
          <w:szCs w:val="20"/>
          <w:rtl/>
        </w:rPr>
        <w:t>–</w:t>
      </w:r>
      <w:r>
        <w:rPr>
          <w:rFonts w:ascii="Tahoma" w:hAnsi="Tahoma" w:cs="Tahoma" w:hint="cs"/>
          <w:sz w:val="20"/>
          <w:szCs w:val="20"/>
          <w:rtl/>
        </w:rPr>
        <w:t xml:space="preserve"> היא אחת משלושת חוזקות אפשריים (1-3) שנקבע באופן רנדומלי ביצירת התא ומשתנה לאורך </w:t>
      </w:r>
      <w:r w:rsidR="004905F2">
        <w:rPr>
          <w:rFonts w:ascii="Tahoma" w:hAnsi="Tahoma" w:cs="Tahoma" w:hint="cs"/>
          <w:sz w:val="20"/>
          <w:szCs w:val="20"/>
          <w:rtl/>
        </w:rPr>
        <w:t xml:space="preserve">בכל לדור לממוצע של </w:t>
      </w:r>
      <w:r>
        <w:rPr>
          <w:rFonts w:ascii="Tahoma" w:hAnsi="Tahoma" w:cs="Tahoma" w:hint="cs"/>
          <w:sz w:val="20"/>
          <w:szCs w:val="20"/>
          <w:rtl/>
        </w:rPr>
        <w:t>עוצמות הרוח של השכנים של התא.</w:t>
      </w:r>
    </w:p>
    <w:p w14:paraId="63B65A25" w14:textId="65AD24C4" w:rsidR="00B13AE4" w:rsidRDefault="00B13AE4" w:rsidP="00B13AE4">
      <w:pPr>
        <w:pStyle w:val="ListParagraph"/>
        <w:bidi/>
        <w:rPr>
          <w:rFonts w:ascii="Tahoma" w:hAnsi="Tahoma" w:cs="Tahoma"/>
          <w:sz w:val="20"/>
          <w:szCs w:val="20"/>
          <w:rtl/>
        </w:rPr>
      </w:pPr>
    </w:p>
    <w:p w14:paraId="3E685F8D" w14:textId="78EFA8BE" w:rsidR="00B13AE4" w:rsidRDefault="00B13AE4" w:rsidP="00B13AE4">
      <w:pPr>
        <w:pStyle w:val="ListParagraph"/>
        <w:bidi/>
        <w:rPr>
          <w:rFonts w:ascii="Tahoma" w:hAnsi="Tahoma" w:cs="Tahoma"/>
          <w:sz w:val="20"/>
          <w:szCs w:val="20"/>
          <w:rtl/>
        </w:rPr>
      </w:pPr>
      <w:r>
        <w:rPr>
          <w:rFonts w:ascii="Tahoma" w:hAnsi="Tahoma" w:cs="Tahoma" w:hint="cs"/>
          <w:sz w:val="20"/>
          <w:szCs w:val="20"/>
          <w:rtl/>
        </w:rPr>
        <w:t>הרוח (כיוון ועוצמה) משפיעים על השכונה של תא מסוים באופן הבא:</w:t>
      </w:r>
    </w:p>
    <w:p w14:paraId="1D29747E" w14:textId="326D6532" w:rsidR="00B13AE4" w:rsidRDefault="00B13AE4" w:rsidP="00B13AE4">
      <w:pPr>
        <w:pStyle w:val="ListParagraph"/>
        <w:bidi/>
        <w:rPr>
          <w:rFonts w:ascii="Tahoma" w:hAnsi="Tahoma" w:cs="Tahoma"/>
          <w:sz w:val="20"/>
          <w:szCs w:val="20"/>
          <w:rtl/>
        </w:rPr>
      </w:pPr>
      <w:r>
        <w:rPr>
          <w:rFonts w:ascii="Tahoma" w:hAnsi="Tahoma" w:cs="Tahoma" w:hint="cs"/>
          <w:sz w:val="20"/>
          <w:szCs w:val="20"/>
          <w:rtl/>
        </w:rPr>
        <w:t xml:space="preserve">אם רוח של תא </w:t>
      </w:r>
      <w:r>
        <w:rPr>
          <w:rFonts w:ascii="Tahoma" w:hAnsi="Tahoma" w:cs="Tahoma" w:hint="cs"/>
          <w:sz w:val="20"/>
          <w:szCs w:val="20"/>
        </w:rPr>
        <w:t>Y</w:t>
      </w:r>
      <w:r>
        <w:rPr>
          <w:rFonts w:ascii="Tahoma" w:hAnsi="Tahoma" w:cs="Tahoma" w:hint="cs"/>
          <w:sz w:val="20"/>
          <w:szCs w:val="20"/>
          <w:rtl/>
        </w:rPr>
        <w:t xml:space="preserve"> יכולה להגיע לתא </w:t>
      </w:r>
      <w:r>
        <w:rPr>
          <w:rFonts w:ascii="Tahoma" w:hAnsi="Tahoma" w:cs="Tahoma" w:hint="cs"/>
          <w:sz w:val="20"/>
          <w:szCs w:val="20"/>
        </w:rPr>
        <w:t>X</w:t>
      </w:r>
      <w:r>
        <w:rPr>
          <w:rFonts w:ascii="Tahoma" w:hAnsi="Tahoma" w:cs="Tahoma" w:hint="cs"/>
          <w:sz w:val="20"/>
          <w:szCs w:val="20"/>
          <w:rtl/>
        </w:rPr>
        <w:t xml:space="preserve">, אז תא </w:t>
      </w:r>
      <w:r>
        <w:rPr>
          <w:rFonts w:ascii="Tahoma" w:hAnsi="Tahoma" w:cs="Tahoma" w:hint="cs"/>
          <w:sz w:val="20"/>
          <w:szCs w:val="20"/>
        </w:rPr>
        <w:t>Y</w:t>
      </w:r>
      <w:r>
        <w:rPr>
          <w:rFonts w:ascii="Tahoma" w:hAnsi="Tahoma" w:cs="Tahoma" w:hint="cs"/>
          <w:sz w:val="20"/>
          <w:szCs w:val="20"/>
          <w:rtl/>
        </w:rPr>
        <w:t xml:space="preserve"> נמצא בשכונה של </w:t>
      </w:r>
      <w:r>
        <w:rPr>
          <w:rFonts w:ascii="Tahoma" w:hAnsi="Tahoma" w:cs="Tahoma" w:hint="cs"/>
          <w:sz w:val="20"/>
          <w:szCs w:val="20"/>
        </w:rPr>
        <w:t>X</w:t>
      </w:r>
      <w:r>
        <w:rPr>
          <w:rFonts w:ascii="Tahoma" w:hAnsi="Tahoma" w:cs="Tahoma" w:hint="cs"/>
          <w:sz w:val="20"/>
          <w:szCs w:val="20"/>
          <w:rtl/>
        </w:rPr>
        <w:t xml:space="preserve">. על מנת שרוח של תא אחד תגיע לתא אחר הרוח צריכה להיות חזקה יותר מהמרחק ביניהם והכיוון של הרוח צריך להתאים. לדוגמה אם תא </w:t>
      </w:r>
      <w:r>
        <w:rPr>
          <w:rFonts w:ascii="Tahoma" w:hAnsi="Tahoma" w:cs="Tahoma" w:hint="cs"/>
          <w:sz w:val="20"/>
          <w:szCs w:val="20"/>
        </w:rPr>
        <w:t>Y</w:t>
      </w:r>
      <w:r>
        <w:rPr>
          <w:rFonts w:ascii="Tahoma" w:hAnsi="Tahoma" w:cs="Tahoma" w:hint="cs"/>
          <w:sz w:val="20"/>
          <w:szCs w:val="20"/>
          <w:rtl/>
        </w:rPr>
        <w:t xml:space="preserve"> נמצא שני תאים מעל תא </w:t>
      </w:r>
      <w:r>
        <w:rPr>
          <w:rFonts w:ascii="Tahoma" w:hAnsi="Tahoma" w:cs="Tahoma" w:hint="cs"/>
          <w:sz w:val="20"/>
          <w:szCs w:val="20"/>
        </w:rPr>
        <w:t>X</w:t>
      </w:r>
      <w:r>
        <w:rPr>
          <w:rFonts w:ascii="Tahoma" w:hAnsi="Tahoma" w:cs="Tahoma" w:hint="cs"/>
          <w:sz w:val="20"/>
          <w:szCs w:val="20"/>
          <w:rtl/>
        </w:rPr>
        <w:t xml:space="preserve"> וכיוון הרוח של תא </w:t>
      </w:r>
      <w:r>
        <w:rPr>
          <w:rFonts w:ascii="Tahoma" w:hAnsi="Tahoma" w:cs="Tahoma" w:hint="cs"/>
          <w:sz w:val="20"/>
          <w:szCs w:val="20"/>
        </w:rPr>
        <w:t>Y</w:t>
      </w:r>
      <w:r>
        <w:rPr>
          <w:rFonts w:ascii="Tahoma" w:hAnsi="Tahoma" w:cs="Tahoma" w:hint="cs"/>
          <w:sz w:val="20"/>
          <w:szCs w:val="20"/>
          <w:rtl/>
        </w:rPr>
        <w:t xml:space="preserve"> הוא דרומה ועוצמת הרוח היא 2, נאמר שתא </w:t>
      </w:r>
      <w:r>
        <w:rPr>
          <w:rFonts w:ascii="Tahoma" w:hAnsi="Tahoma" w:cs="Tahoma" w:hint="cs"/>
          <w:sz w:val="20"/>
          <w:szCs w:val="20"/>
        </w:rPr>
        <w:t>Y</w:t>
      </w:r>
      <w:r>
        <w:rPr>
          <w:rFonts w:ascii="Tahoma" w:hAnsi="Tahoma" w:cs="Tahoma" w:hint="cs"/>
          <w:sz w:val="20"/>
          <w:szCs w:val="20"/>
          <w:rtl/>
        </w:rPr>
        <w:t xml:space="preserve"> שכן של תא </w:t>
      </w:r>
      <w:r>
        <w:rPr>
          <w:rFonts w:ascii="Tahoma" w:hAnsi="Tahoma" w:cs="Tahoma" w:hint="cs"/>
          <w:sz w:val="20"/>
          <w:szCs w:val="20"/>
        </w:rPr>
        <w:t>X</w:t>
      </w:r>
      <w:r>
        <w:rPr>
          <w:rFonts w:ascii="Tahoma" w:hAnsi="Tahoma" w:cs="Tahoma" w:hint="cs"/>
          <w:sz w:val="20"/>
          <w:szCs w:val="20"/>
          <w:rtl/>
        </w:rPr>
        <w:t xml:space="preserve">. אם למשל עוצמת הרוח תהיה 1 או כיוון הרוח לא יהיה דרומה, </w:t>
      </w:r>
      <w:r>
        <w:rPr>
          <w:rFonts w:ascii="Tahoma" w:hAnsi="Tahoma" w:cs="Tahoma" w:hint="cs"/>
          <w:sz w:val="20"/>
          <w:szCs w:val="20"/>
        </w:rPr>
        <w:t>Y</w:t>
      </w:r>
      <w:r>
        <w:rPr>
          <w:rFonts w:ascii="Tahoma" w:hAnsi="Tahoma" w:cs="Tahoma" w:hint="cs"/>
          <w:sz w:val="20"/>
          <w:szCs w:val="20"/>
          <w:rtl/>
        </w:rPr>
        <w:t xml:space="preserve"> לא ייחשב שכן של </w:t>
      </w:r>
      <w:r>
        <w:rPr>
          <w:rFonts w:ascii="Tahoma" w:hAnsi="Tahoma" w:cs="Tahoma" w:hint="cs"/>
          <w:sz w:val="20"/>
          <w:szCs w:val="20"/>
        </w:rPr>
        <w:t>X</w:t>
      </w:r>
      <w:r>
        <w:rPr>
          <w:rFonts w:ascii="Tahoma" w:hAnsi="Tahoma" w:cs="Tahoma" w:hint="cs"/>
          <w:sz w:val="20"/>
          <w:szCs w:val="20"/>
          <w:rtl/>
        </w:rPr>
        <w:t>.</w:t>
      </w:r>
    </w:p>
    <w:p w14:paraId="29D006D5" w14:textId="2CA2E0C9" w:rsidR="00B13AE4" w:rsidRDefault="00B13AE4" w:rsidP="00B13AE4">
      <w:pPr>
        <w:pStyle w:val="ListParagraph"/>
        <w:bidi/>
        <w:rPr>
          <w:rFonts w:ascii="Tahoma" w:hAnsi="Tahoma" w:cs="Tahoma"/>
          <w:sz w:val="20"/>
          <w:szCs w:val="20"/>
          <w:rtl/>
        </w:rPr>
      </w:pPr>
    </w:p>
    <w:p w14:paraId="1C33E00E" w14:textId="1709617D" w:rsidR="00B13AE4" w:rsidRDefault="00B13AE4" w:rsidP="00B13AE4">
      <w:pPr>
        <w:pStyle w:val="ListParagraph"/>
        <w:numPr>
          <w:ilvl w:val="0"/>
          <w:numId w:val="2"/>
        </w:numPr>
        <w:bidi/>
        <w:rPr>
          <w:rFonts w:ascii="Tahoma" w:hAnsi="Tahoma" w:cs="Tahoma"/>
          <w:sz w:val="20"/>
          <w:szCs w:val="20"/>
          <w:u w:val="single"/>
        </w:rPr>
      </w:pPr>
      <w:r w:rsidRPr="00B13AE4">
        <w:rPr>
          <w:rFonts w:ascii="Tahoma" w:hAnsi="Tahoma" w:cs="Tahoma" w:hint="cs"/>
          <w:sz w:val="20"/>
          <w:szCs w:val="20"/>
          <w:u w:val="single"/>
          <w:rtl/>
        </w:rPr>
        <w:t>סיכוי לגשם</w:t>
      </w:r>
      <w:r>
        <w:rPr>
          <w:rFonts w:ascii="Tahoma" w:hAnsi="Tahoma" w:cs="Tahoma" w:hint="cs"/>
          <w:sz w:val="20"/>
          <w:szCs w:val="20"/>
          <w:u w:val="single"/>
          <w:rtl/>
        </w:rPr>
        <w:t>:</w:t>
      </w:r>
    </w:p>
    <w:p w14:paraId="289D90EE" w14:textId="533E4494" w:rsidR="00A749FA" w:rsidRDefault="00B13AE4" w:rsidP="00A749FA">
      <w:pPr>
        <w:pStyle w:val="ListParagraph"/>
        <w:bidi/>
        <w:rPr>
          <w:rFonts w:ascii="Tahoma" w:hAnsi="Tahoma" w:cs="Tahoma"/>
          <w:sz w:val="20"/>
          <w:szCs w:val="20"/>
          <w:rtl/>
        </w:rPr>
      </w:pPr>
      <w:r>
        <w:rPr>
          <w:rFonts w:ascii="Tahoma" w:hAnsi="Tahoma" w:cs="Tahoma" w:hint="cs"/>
          <w:sz w:val="20"/>
          <w:szCs w:val="20"/>
          <w:rtl/>
        </w:rPr>
        <w:t xml:space="preserve">גשמים משפיעים על הטמפרטורה ועל </w:t>
      </w:r>
      <w:r w:rsidR="00A749FA">
        <w:rPr>
          <w:rFonts w:ascii="Tahoma" w:hAnsi="Tahoma" w:cs="Tahoma" w:hint="cs"/>
          <w:sz w:val="20"/>
          <w:szCs w:val="20"/>
          <w:rtl/>
        </w:rPr>
        <w:t xml:space="preserve">זיהום האוויר בתא. הסיכוי לגשם נקבע ביצירת התא ומתעדכן באופן רנדומלי לאורך הדורות: בסיכוי של 50%, הסיכוי לגשם בדור הבא יגדל ב-10%. </w:t>
      </w:r>
    </w:p>
    <w:p w14:paraId="16D9CB7E" w14:textId="17B56D39" w:rsidR="00A749FA" w:rsidRDefault="00A749FA" w:rsidP="00A749FA">
      <w:pPr>
        <w:pStyle w:val="ListParagraph"/>
        <w:bidi/>
        <w:rPr>
          <w:rFonts w:ascii="Tahoma" w:hAnsi="Tahoma" w:cs="Tahoma"/>
          <w:sz w:val="20"/>
          <w:szCs w:val="20"/>
          <w:rtl/>
        </w:rPr>
      </w:pPr>
      <w:r>
        <w:rPr>
          <w:rFonts w:ascii="Tahoma" w:hAnsi="Tahoma" w:cs="Tahoma" w:hint="cs"/>
          <w:sz w:val="20"/>
          <w:szCs w:val="20"/>
          <w:rtl/>
        </w:rPr>
        <w:t>אם הסיכוי לגשם גבוה מספיק, ירד גשם בדור הבא והסיכוי לגשם יחזור להיות אפס.</w:t>
      </w:r>
    </w:p>
    <w:p w14:paraId="262BDF5A" w14:textId="5ECB2C6D" w:rsidR="00A749FA" w:rsidRDefault="00A749FA" w:rsidP="00A749FA">
      <w:pPr>
        <w:pStyle w:val="ListParagraph"/>
        <w:bidi/>
        <w:rPr>
          <w:rFonts w:ascii="Tahoma" w:hAnsi="Tahoma" w:cs="Tahoma"/>
          <w:sz w:val="20"/>
          <w:szCs w:val="20"/>
          <w:rtl/>
        </w:rPr>
      </w:pPr>
      <w:r>
        <w:rPr>
          <w:rFonts w:ascii="Tahoma" w:hAnsi="Tahoma" w:cs="Tahoma" w:hint="cs"/>
          <w:sz w:val="20"/>
          <w:szCs w:val="20"/>
          <w:rtl/>
        </w:rPr>
        <w:t>אם יורד גשם הטמפרטורה וזיהום האוויר יורדים.</w:t>
      </w:r>
    </w:p>
    <w:p w14:paraId="33743FDB" w14:textId="0DC28615" w:rsidR="00A749FA" w:rsidRDefault="00A749FA" w:rsidP="00A749FA">
      <w:pPr>
        <w:pStyle w:val="ListParagraph"/>
        <w:bidi/>
        <w:rPr>
          <w:rFonts w:ascii="Tahoma" w:hAnsi="Tahoma" w:cs="Tahoma"/>
          <w:sz w:val="20"/>
          <w:szCs w:val="20"/>
          <w:rtl/>
        </w:rPr>
      </w:pPr>
    </w:p>
    <w:p w14:paraId="7A9E9F14" w14:textId="4041FCAC" w:rsidR="00A749FA" w:rsidRDefault="00A749FA" w:rsidP="00A749FA">
      <w:pPr>
        <w:pStyle w:val="ListParagraph"/>
        <w:numPr>
          <w:ilvl w:val="0"/>
          <w:numId w:val="2"/>
        </w:numPr>
        <w:bidi/>
        <w:rPr>
          <w:rFonts w:ascii="Tahoma" w:hAnsi="Tahoma" w:cs="Tahoma"/>
          <w:sz w:val="20"/>
          <w:szCs w:val="20"/>
          <w:u w:val="single"/>
        </w:rPr>
      </w:pPr>
      <w:r w:rsidRPr="00A749FA">
        <w:rPr>
          <w:rFonts w:ascii="Tahoma" w:hAnsi="Tahoma" w:cs="Tahoma" w:hint="cs"/>
          <w:sz w:val="20"/>
          <w:szCs w:val="20"/>
          <w:u w:val="single"/>
          <w:rtl/>
        </w:rPr>
        <w:t>זיהום אוויר:</w:t>
      </w:r>
    </w:p>
    <w:p w14:paraId="3E8735D7" w14:textId="177E6EC1" w:rsidR="00A749FA" w:rsidRDefault="00A749FA" w:rsidP="00A749FA">
      <w:pPr>
        <w:pStyle w:val="ListParagraph"/>
        <w:bidi/>
        <w:rPr>
          <w:rFonts w:ascii="Tahoma" w:hAnsi="Tahoma" w:cs="Tahoma"/>
          <w:sz w:val="20"/>
          <w:szCs w:val="20"/>
          <w:rtl/>
        </w:rPr>
      </w:pPr>
      <w:r>
        <w:rPr>
          <w:rFonts w:ascii="Tahoma" w:hAnsi="Tahoma" w:cs="Tahoma" w:hint="cs"/>
          <w:sz w:val="20"/>
          <w:szCs w:val="20"/>
          <w:rtl/>
        </w:rPr>
        <w:t>נקבע כאפס ביצירת התא ובכל דור מתעדכן על סמך הפרמטרים הבאים:</w:t>
      </w:r>
    </w:p>
    <w:p w14:paraId="686B913E" w14:textId="1316A8CF" w:rsidR="00A749FA" w:rsidRDefault="00A749FA" w:rsidP="00A749FA">
      <w:pPr>
        <w:pStyle w:val="ListParagraph"/>
        <w:numPr>
          <w:ilvl w:val="0"/>
          <w:numId w:val="7"/>
        </w:numPr>
        <w:bidi/>
        <w:rPr>
          <w:rFonts w:ascii="Tahoma" w:hAnsi="Tahoma" w:cs="Tahoma"/>
          <w:sz w:val="20"/>
          <w:szCs w:val="20"/>
        </w:rPr>
      </w:pPr>
      <w:r>
        <w:rPr>
          <w:rFonts w:ascii="Tahoma" w:hAnsi="Tahoma" w:cs="Tahoma" w:hint="cs"/>
          <w:sz w:val="20"/>
          <w:szCs w:val="20"/>
          <w:rtl/>
        </w:rPr>
        <w:lastRenderedPageBreak/>
        <w:t xml:space="preserve">סוג התא </w:t>
      </w:r>
      <w:r>
        <w:rPr>
          <w:rFonts w:ascii="Tahoma" w:hAnsi="Tahoma" w:cs="Tahoma"/>
          <w:sz w:val="20"/>
          <w:szCs w:val="20"/>
          <w:rtl/>
        </w:rPr>
        <w:t>–</w:t>
      </w:r>
      <w:r>
        <w:rPr>
          <w:rFonts w:ascii="Tahoma" w:hAnsi="Tahoma" w:cs="Tahoma" w:hint="cs"/>
          <w:sz w:val="20"/>
          <w:szCs w:val="20"/>
          <w:rtl/>
        </w:rPr>
        <w:t xml:space="preserve"> יכול לעלות או להוריד את זיהום האוויר בתא בדור הבא</w:t>
      </w:r>
    </w:p>
    <w:p w14:paraId="6756CD69" w14:textId="23787538" w:rsidR="00A749FA" w:rsidRDefault="00A749FA" w:rsidP="00A749FA">
      <w:pPr>
        <w:pStyle w:val="ListParagraph"/>
        <w:numPr>
          <w:ilvl w:val="0"/>
          <w:numId w:val="7"/>
        </w:numPr>
        <w:bidi/>
        <w:rPr>
          <w:rFonts w:ascii="Tahoma" w:hAnsi="Tahoma" w:cs="Tahoma"/>
          <w:sz w:val="20"/>
          <w:szCs w:val="20"/>
        </w:rPr>
      </w:pPr>
      <w:r>
        <w:rPr>
          <w:rFonts w:ascii="Tahoma" w:hAnsi="Tahoma" w:cs="Tahoma" w:hint="cs"/>
          <w:sz w:val="20"/>
          <w:szCs w:val="20"/>
          <w:rtl/>
        </w:rPr>
        <w:t xml:space="preserve">גשם </w:t>
      </w:r>
      <w:r>
        <w:rPr>
          <w:rFonts w:ascii="Tahoma" w:hAnsi="Tahoma" w:cs="Tahoma"/>
          <w:sz w:val="20"/>
          <w:szCs w:val="20"/>
          <w:rtl/>
        </w:rPr>
        <w:t>–</w:t>
      </w:r>
      <w:r>
        <w:rPr>
          <w:rFonts w:ascii="Tahoma" w:hAnsi="Tahoma" w:cs="Tahoma" w:hint="cs"/>
          <w:sz w:val="20"/>
          <w:szCs w:val="20"/>
          <w:rtl/>
        </w:rPr>
        <w:t xml:space="preserve"> אם יורד גשם בדור הנוכחי, בדור הבא הזיהום ירד</w:t>
      </w:r>
    </w:p>
    <w:p w14:paraId="18D544A3" w14:textId="3F4009A0" w:rsidR="00A749FA" w:rsidRDefault="00A749FA" w:rsidP="00A749FA">
      <w:pPr>
        <w:pStyle w:val="ListParagraph"/>
        <w:numPr>
          <w:ilvl w:val="0"/>
          <w:numId w:val="7"/>
        </w:numPr>
        <w:bidi/>
        <w:rPr>
          <w:rFonts w:ascii="Tahoma" w:hAnsi="Tahoma" w:cs="Tahoma"/>
          <w:sz w:val="20"/>
          <w:szCs w:val="20"/>
        </w:rPr>
      </w:pPr>
      <w:r>
        <w:rPr>
          <w:rFonts w:ascii="Tahoma" w:hAnsi="Tahoma" w:cs="Tahoma" w:hint="cs"/>
          <w:sz w:val="20"/>
          <w:szCs w:val="20"/>
          <w:rtl/>
        </w:rPr>
        <w:t xml:space="preserve">זיהום בשכנים </w:t>
      </w:r>
      <w:r>
        <w:rPr>
          <w:rFonts w:ascii="Tahoma" w:hAnsi="Tahoma" w:cs="Tahoma"/>
          <w:sz w:val="20"/>
          <w:szCs w:val="20"/>
          <w:rtl/>
        </w:rPr>
        <w:t>–</w:t>
      </w:r>
      <w:r>
        <w:rPr>
          <w:rFonts w:ascii="Tahoma" w:hAnsi="Tahoma" w:cs="Tahoma" w:hint="cs"/>
          <w:sz w:val="20"/>
          <w:szCs w:val="20"/>
          <w:rtl/>
        </w:rPr>
        <w:t xml:space="preserve"> כל תא סופח את ממוצע זיהום האויר של כל שכניו (ממוצע של זיהום אוויר השכנים חלקי עוצמת הרוחות בהם)</w:t>
      </w:r>
    </w:p>
    <w:p w14:paraId="16BE1BBD" w14:textId="4A663A1C" w:rsidR="00A749FA" w:rsidRDefault="00A749FA" w:rsidP="00A749FA">
      <w:pPr>
        <w:pStyle w:val="ListParagraph"/>
        <w:numPr>
          <w:ilvl w:val="0"/>
          <w:numId w:val="7"/>
        </w:numPr>
        <w:bidi/>
        <w:rPr>
          <w:rFonts w:ascii="Tahoma" w:hAnsi="Tahoma" w:cs="Tahoma"/>
          <w:sz w:val="20"/>
          <w:szCs w:val="20"/>
        </w:rPr>
      </w:pPr>
      <w:r>
        <w:rPr>
          <w:rFonts w:ascii="Tahoma" w:hAnsi="Tahoma" w:cs="Tahoma" w:hint="cs"/>
          <w:sz w:val="20"/>
          <w:szCs w:val="20"/>
          <w:rtl/>
        </w:rPr>
        <w:t xml:space="preserve">רוח בתא </w:t>
      </w:r>
      <w:r>
        <w:rPr>
          <w:rFonts w:ascii="Tahoma" w:hAnsi="Tahoma" w:cs="Tahoma"/>
          <w:sz w:val="20"/>
          <w:szCs w:val="20"/>
          <w:rtl/>
        </w:rPr>
        <w:t>–</w:t>
      </w:r>
      <w:r>
        <w:rPr>
          <w:rFonts w:ascii="Tahoma" w:hAnsi="Tahoma" w:cs="Tahoma" w:hint="cs"/>
          <w:sz w:val="20"/>
          <w:szCs w:val="20"/>
          <w:rtl/>
        </w:rPr>
        <w:t xml:space="preserve"> אם יש רוח חזקה (יותר מאחד) בתא, הרוח מפנה את הזיהום לכן מתאפס.</w:t>
      </w:r>
    </w:p>
    <w:p w14:paraId="4ED02A86" w14:textId="27795225" w:rsidR="009D5530" w:rsidRDefault="009D5530" w:rsidP="009D5530">
      <w:pPr>
        <w:bidi/>
        <w:rPr>
          <w:rFonts w:ascii="Tahoma" w:hAnsi="Tahoma" w:cs="Tahoma"/>
          <w:sz w:val="20"/>
          <w:szCs w:val="20"/>
          <w:rtl/>
        </w:rPr>
      </w:pPr>
      <w:r>
        <w:rPr>
          <w:rFonts w:ascii="Tahoma" w:hAnsi="Tahoma" w:cs="Tahoma" w:hint="cs"/>
          <w:sz w:val="20"/>
          <w:szCs w:val="20"/>
          <w:rtl/>
        </w:rPr>
        <w:t>הסבר על קבועים בקוד שמשפיעים על מעברים בין דורות:</w:t>
      </w:r>
    </w:p>
    <w:p w14:paraId="745116A0" w14:textId="5ABFB964" w:rsidR="009D5530" w:rsidRDefault="009D5530" w:rsidP="009D5530">
      <w:pPr>
        <w:pStyle w:val="ListParagraph"/>
        <w:numPr>
          <w:ilvl w:val="0"/>
          <w:numId w:val="11"/>
        </w:numPr>
        <w:bidi/>
        <w:rPr>
          <w:rFonts w:ascii="Tahoma" w:hAnsi="Tahoma" w:cs="Tahoma"/>
          <w:sz w:val="20"/>
          <w:szCs w:val="20"/>
        </w:rPr>
      </w:pPr>
      <w:r>
        <w:rPr>
          <w:rFonts w:ascii="Tahoma" w:hAnsi="Tahoma" w:cs="Tahoma" w:hint="cs"/>
          <w:sz w:val="20"/>
          <w:szCs w:val="20"/>
          <w:rtl/>
        </w:rPr>
        <w:t>אם הזיהום בתא הוא מעל 0</w:t>
      </w:r>
      <w:r w:rsidR="009B2450">
        <w:rPr>
          <w:rFonts w:ascii="Tahoma" w:hAnsi="Tahoma" w:cs="Tahoma" w:hint="cs"/>
          <w:sz w:val="20"/>
          <w:szCs w:val="20"/>
          <w:rtl/>
        </w:rPr>
        <w:t>.4</w:t>
      </w:r>
      <w:r>
        <w:rPr>
          <w:rFonts w:ascii="Tahoma" w:hAnsi="Tahoma" w:cs="Tahoma" w:hint="cs"/>
          <w:sz w:val="20"/>
          <w:szCs w:val="20"/>
          <w:rtl/>
        </w:rPr>
        <w:t xml:space="preserve"> (</w:t>
      </w:r>
      <w:r w:rsidRPr="009D5530">
        <w:rPr>
          <w:rFonts w:ascii="Tahoma" w:hAnsi="Tahoma" w:cs="Tahoma"/>
          <w:sz w:val="20"/>
          <w:szCs w:val="20"/>
        </w:rPr>
        <w:t>POLUTION_THREASHOLD</w:t>
      </w:r>
      <w:r>
        <w:rPr>
          <w:rFonts w:ascii="Tahoma" w:hAnsi="Tahoma" w:cs="Tahoma" w:hint="cs"/>
          <w:sz w:val="20"/>
          <w:szCs w:val="20"/>
          <w:rtl/>
        </w:rPr>
        <w:t xml:space="preserve">) הטמפרטורה בתא תעלה ב </w:t>
      </w:r>
      <w:r w:rsidR="009B2450">
        <w:rPr>
          <w:rFonts w:ascii="Tahoma" w:hAnsi="Tahoma" w:cs="Tahoma" w:hint="cs"/>
          <w:sz w:val="20"/>
          <w:szCs w:val="20"/>
          <w:rtl/>
        </w:rPr>
        <w:t>1.0</w:t>
      </w:r>
      <w:r>
        <w:rPr>
          <w:rFonts w:ascii="Tahoma" w:hAnsi="Tahoma" w:cs="Tahoma" w:hint="cs"/>
          <w:sz w:val="20"/>
          <w:szCs w:val="20"/>
          <w:rtl/>
        </w:rPr>
        <w:t xml:space="preserve"> מעלות (</w:t>
      </w:r>
      <w:r w:rsidRPr="009D5530">
        <w:rPr>
          <w:rFonts w:ascii="Tahoma" w:hAnsi="Tahoma" w:cs="Tahoma"/>
          <w:sz w:val="20"/>
          <w:szCs w:val="20"/>
        </w:rPr>
        <w:t>POLLUTION_TEMPRATURE_DIFF</w:t>
      </w:r>
      <w:r>
        <w:rPr>
          <w:rFonts w:ascii="Tahoma" w:hAnsi="Tahoma" w:cs="Tahoma" w:hint="cs"/>
          <w:sz w:val="20"/>
          <w:szCs w:val="20"/>
          <w:rtl/>
        </w:rPr>
        <w:t>).</w:t>
      </w:r>
    </w:p>
    <w:p w14:paraId="3ED7FB4F" w14:textId="46796FC9" w:rsidR="009D5530" w:rsidRDefault="009D5530" w:rsidP="009D5530">
      <w:pPr>
        <w:pStyle w:val="ListParagraph"/>
        <w:numPr>
          <w:ilvl w:val="0"/>
          <w:numId w:val="11"/>
        </w:numPr>
        <w:bidi/>
        <w:rPr>
          <w:rFonts w:ascii="Tahoma" w:hAnsi="Tahoma" w:cs="Tahoma"/>
          <w:sz w:val="20"/>
          <w:szCs w:val="20"/>
        </w:rPr>
      </w:pPr>
      <w:r>
        <w:rPr>
          <w:rFonts w:ascii="Tahoma" w:hAnsi="Tahoma" w:cs="Tahoma" w:hint="cs"/>
          <w:sz w:val="20"/>
          <w:szCs w:val="20"/>
          <w:rtl/>
        </w:rPr>
        <w:t>אם יורד גשם בדור הנוכחי, בדור הבא הטמפרטורה תרד ב-2 מעלות (</w:t>
      </w:r>
      <w:r w:rsidRPr="009D5530">
        <w:rPr>
          <w:rFonts w:ascii="Tahoma" w:hAnsi="Tahoma" w:cs="Tahoma"/>
          <w:sz w:val="20"/>
          <w:szCs w:val="20"/>
        </w:rPr>
        <w:t>RAIN_TEMPRATURE_DIFF</w:t>
      </w:r>
      <w:r>
        <w:rPr>
          <w:rFonts w:ascii="Tahoma" w:hAnsi="Tahoma" w:cs="Tahoma" w:hint="cs"/>
          <w:sz w:val="20"/>
          <w:szCs w:val="20"/>
          <w:rtl/>
        </w:rPr>
        <w:t>) וזיהום יחולק ב-1.5 (</w:t>
      </w:r>
      <w:r w:rsidRPr="009D5530">
        <w:rPr>
          <w:rFonts w:ascii="Tahoma" w:hAnsi="Tahoma" w:cs="Tahoma"/>
          <w:sz w:val="20"/>
          <w:szCs w:val="20"/>
        </w:rPr>
        <w:t>RAIN_POLLUTION_FACTOR</w:t>
      </w:r>
      <w:r>
        <w:rPr>
          <w:rFonts w:ascii="Tahoma" w:hAnsi="Tahoma" w:cs="Tahoma" w:hint="cs"/>
          <w:sz w:val="20"/>
          <w:szCs w:val="20"/>
          <w:rtl/>
        </w:rPr>
        <w:t>).</w:t>
      </w:r>
    </w:p>
    <w:p w14:paraId="3BC25959" w14:textId="5A469EC7" w:rsidR="009D5530" w:rsidRDefault="009D5530" w:rsidP="009D5530">
      <w:pPr>
        <w:pStyle w:val="ListParagraph"/>
        <w:numPr>
          <w:ilvl w:val="0"/>
          <w:numId w:val="11"/>
        </w:numPr>
        <w:bidi/>
        <w:rPr>
          <w:rFonts w:ascii="Tahoma" w:hAnsi="Tahoma" w:cs="Tahoma"/>
          <w:sz w:val="20"/>
          <w:szCs w:val="20"/>
        </w:rPr>
      </w:pPr>
      <w:r>
        <w:rPr>
          <w:rFonts w:ascii="Tahoma" w:hAnsi="Tahoma" w:cs="Tahoma" w:hint="cs"/>
          <w:sz w:val="20"/>
          <w:szCs w:val="20"/>
          <w:rtl/>
        </w:rPr>
        <w:t>מעל 60 (</w:t>
      </w:r>
      <w:r w:rsidRPr="009D5530">
        <w:rPr>
          <w:rFonts w:ascii="Tahoma" w:hAnsi="Tahoma" w:cs="Tahoma"/>
          <w:sz w:val="20"/>
          <w:szCs w:val="20"/>
        </w:rPr>
        <w:t>DEATH_TEMPRATURE</w:t>
      </w:r>
      <w:r>
        <w:rPr>
          <w:rFonts w:ascii="Tahoma" w:hAnsi="Tahoma" w:cs="Tahoma" w:hint="cs"/>
          <w:sz w:val="20"/>
          <w:szCs w:val="20"/>
          <w:rtl/>
        </w:rPr>
        <w:t>) מעלות או זיהום של יותר מ-1.0 (</w:t>
      </w:r>
      <w:r w:rsidRPr="009D5530">
        <w:rPr>
          <w:rFonts w:ascii="Tahoma" w:hAnsi="Tahoma" w:cs="Tahoma"/>
          <w:sz w:val="20"/>
          <w:szCs w:val="20"/>
        </w:rPr>
        <w:t>DEATH_POLLUTION</w:t>
      </w:r>
      <w:r>
        <w:rPr>
          <w:rFonts w:ascii="Tahoma" w:hAnsi="Tahoma" w:cs="Tahoma" w:hint="cs"/>
          <w:sz w:val="20"/>
          <w:szCs w:val="20"/>
          <w:rtl/>
        </w:rPr>
        <w:t xml:space="preserve">), ערים ויערות ימותו ויהפכו לאדמה. </w:t>
      </w:r>
    </w:p>
    <w:p w14:paraId="62462C5B" w14:textId="321F5408" w:rsidR="009D5530" w:rsidRDefault="009D5530" w:rsidP="009D5530">
      <w:pPr>
        <w:pStyle w:val="ListParagraph"/>
        <w:numPr>
          <w:ilvl w:val="0"/>
          <w:numId w:val="11"/>
        </w:numPr>
        <w:bidi/>
        <w:rPr>
          <w:rFonts w:ascii="Tahoma" w:hAnsi="Tahoma" w:cs="Tahoma"/>
          <w:sz w:val="20"/>
          <w:szCs w:val="20"/>
        </w:rPr>
      </w:pPr>
      <w:r>
        <w:rPr>
          <w:rFonts w:ascii="Tahoma" w:hAnsi="Tahoma" w:cs="Tahoma" w:hint="cs"/>
          <w:sz w:val="20"/>
          <w:szCs w:val="20"/>
          <w:rtl/>
        </w:rPr>
        <w:t>ישנו סיכוי של 40% (</w:t>
      </w:r>
      <w:r w:rsidRPr="009D5530">
        <w:rPr>
          <w:rFonts w:ascii="Tahoma" w:hAnsi="Tahoma" w:cs="Tahoma"/>
          <w:sz w:val="20"/>
          <w:szCs w:val="20"/>
        </w:rPr>
        <w:t>CHANCE_TO_CHANGE_WIND_DIRECTION</w:t>
      </w:r>
      <w:r>
        <w:rPr>
          <w:rFonts w:ascii="Tahoma" w:hAnsi="Tahoma" w:cs="Tahoma" w:hint="cs"/>
          <w:sz w:val="20"/>
          <w:szCs w:val="20"/>
          <w:rtl/>
        </w:rPr>
        <w:t>) בכל דור שהרוח בתא תשנה כיוון מהכיוון הנוכחי.</w:t>
      </w:r>
    </w:p>
    <w:p w14:paraId="7A3CF386" w14:textId="7BFEF33B" w:rsidR="009D5530" w:rsidRDefault="009D5530" w:rsidP="00C64821">
      <w:pPr>
        <w:pStyle w:val="ListParagraph"/>
        <w:numPr>
          <w:ilvl w:val="0"/>
          <w:numId w:val="11"/>
        </w:numPr>
        <w:bidi/>
        <w:rPr>
          <w:rFonts w:ascii="Tahoma" w:hAnsi="Tahoma" w:cs="Tahoma"/>
          <w:sz w:val="20"/>
          <w:szCs w:val="20"/>
        </w:rPr>
      </w:pPr>
      <w:r>
        <w:rPr>
          <w:rFonts w:ascii="Tahoma" w:hAnsi="Tahoma" w:cs="Tahoma" w:hint="cs"/>
          <w:sz w:val="20"/>
          <w:szCs w:val="20"/>
          <w:rtl/>
        </w:rPr>
        <w:t>ישנו סיכוי של 50% (</w:t>
      </w:r>
      <w:r w:rsidRPr="009D5530">
        <w:rPr>
          <w:rFonts w:ascii="Tahoma" w:hAnsi="Tahoma" w:cs="Tahoma"/>
          <w:sz w:val="20"/>
          <w:szCs w:val="20"/>
        </w:rPr>
        <w:t>CHANCE_TO_INCREASE_CHANCE_OF_RAIN</w:t>
      </w:r>
      <w:r>
        <w:rPr>
          <w:rFonts w:ascii="Tahoma" w:hAnsi="Tahoma" w:cs="Tahoma" w:hint="cs"/>
          <w:sz w:val="20"/>
          <w:szCs w:val="20"/>
          <w:rtl/>
        </w:rPr>
        <w:t>) שהסיכוי שירד גשם יגדל בדור הבא</w:t>
      </w:r>
      <w:r w:rsidR="00C64821">
        <w:rPr>
          <w:rFonts w:ascii="Tahoma" w:hAnsi="Tahoma" w:cs="Tahoma"/>
          <w:sz w:val="20"/>
          <w:szCs w:val="20"/>
        </w:rPr>
        <w:t xml:space="preserve"> </w:t>
      </w:r>
      <w:r w:rsidR="00C64821">
        <w:rPr>
          <w:rFonts w:ascii="Tahoma" w:hAnsi="Tahoma" w:cs="Tahoma" w:hint="cs"/>
          <w:sz w:val="20"/>
          <w:szCs w:val="20"/>
          <w:rtl/>
        </w:rPr>
        <w:t xml:space="preserve"> ב-10% (</w:t>
      </w:r>
      <w:r w:rsidR="00C64821" w:rsidRPr="00C64821">
        <w:rPr>
          <w:rFonts w:ascii="Tahoma" w:hAnsi="Tahoma" w:cs="Tahoma"/>
          <w:sz w:val="20"/>
          <w:szCs w:val="20"/>
        </w:rPr>
        <w:t>CHANCE_OF_RAIN_DIFF</w:t>
      </w:r>
      <w:r w:rsidR="00C64821">
        <w:rPr>
          <w:rFonts w:ascii="Tahoma" w:hAnsi="Tahoma" w:cs="Tahoma" w:hint="cs"/>
          <w:sz w:val="20"/>
          <w:szCs w:val="20"/>
          <w:rtl/>
        </w:rPr>
        <w:t>)</w:t>
      </w:r>
      <w:r>
        <w:rPr>
          <w:rFonts w:ascii="Tahoma" w:hAnsi="Tahoma" w:cs="Tahoma" w:hint="cs"/>
          <w:sz w:val="20"/>
          <w:szCs w:val="20"/>
          <w:rtl/>
        </w:rPr>
        <w:t>.</w:t>
      </w:r>
    </w:p>
    <w:p w14:paraId="7EC60AA0" w14:textId="16125C90" w:rsidR="00C64821" w:rsidRDefault="00C64821" w:rsidP="00C64821">
      <w:pPr>
        <w:pStyle w:val="ListParagraph"/>
        <w:numPr>
          <w:ilvl w:val="0"/>
          <w:numId w:val="11"/>
        </w:numPr>
        <w:bidi/>
        <w:rPr>
          <w:rFonts w:ascii="Tahoma" w:hAnsi="Tahoma" w:cs="Tahoma"/>
          <w:sz w:val="20"/>
          <w:szCs w:val="20"/>
        </w:rPr>
      </w:pPr>
      <w:r>
        <w:rPr>
          <w:rFonts w:ascii="Tahoma" w:hAnsi="Tahoma" w:cs="Tahoma" w:hint="cs"/>
          <w:sz w:val="20"/>
          <w:szCs w:val="20"/>
          <w:rtl/>
        </w:rPr>
        <w:t>אם הסיכוי שירד גשם גדול או שווה ל-50% (</w:t>
      </w:r>
      <w:r w:rsidRPr="00C64821">
        <w:rPr>
          <w:rFonts w:ascii="Tahoma" w:hAnsi="Tahoma" w:cs="Tahoma"/>
          <w:sz w:val="20"/>
          <w:szCs w:val="20"/>
        </w:rPr>
        <w:t>RAIN_WILL_FALL</w:t>
      </w:r>
      <w:r>
        <w:rPr>
          <w:rFonts w:ascii="Tahoma" w:hAnsi="Tahoma" w:cs="Tahoma" w:hint="cs"/>
          <w:sz w:val="20"/>
          <w:szCs w:val="20"/>
          <w:rtl/>
        </w:rPr>
        <w:t>), ירד גשם בתא בדור הנוכחי.</w:t>
      </w:r>
    </w:p>
    <w:p w14:paraId="5975BB94" w14:textId="77777777" w:rsidR="00C83B45" w:rsidRPr="00C83B45" w:rsidRDefault="00C83B45" w:rsidP="00C83B45">
      <w:pPr>
        <w:bidi/>
        <w:rPr>
          <w:rFonts w:ascii="Tahoma" w:hAnsi="Tahoma" w:cs="Tahoma"/>
          <w:sz w:val="20"/>
          <w:szCs w:val="20"/>
        </w:rPr>
      </w:pPr>
    </w:p>
    <w:p w14:paraId="4A5A2AB3" w14:textId="37AD40CC" w:rsidR="00C83B45" w:rsidRDefault="005243DC" w:rsidP="005243DC">
      <w:pPr>
        <w:pStyle w:val="ListParagraph"/>
        <w:numPr>
          <w:ilvl w:val="0"/>
          <w:numId w:val="9"/>
        </w:numPr>
        <w:bidi/>
        <w:rPr>
          <w:rFonts w:ascii="Tahoma" w:hAnsi="Tahoma" w:cs="Tahoma"/>
          <w:sz w:val="20"/>
          <w:szCs w:val="20"/>
        </w:rPr>
      </w:pPr>
      <w:r>
        <w:rPr>
          <w:rFonts w:ascii="Tahoma" w:hAnsi="Tahoma" w:cs="Tahoma" w:hint="cs"/>
          <w:sz w:val="20"/>
          <w:szCs w:val="20"/>
          <w:rtl/>
        </w:rPr>
        <w:t xml:space="preserve">המימוש של המערכת מוגש בקובץ </w:t>
      </w:r>
      <w:r>
        <w:rPr>
          <w:rFonts w:ascii="Tahoma" w:hAnsi="Tahoma" w:cs="Tahoma"/>
          <w:sz w:val="20"/>
          <w:szCs w:val="20"/>
        </w:rPr>
        <w:t>mmn11.py</w:t>
      </w:r>
      <w:r>
        <w:rPr>
          <w:rFonts w:ascii="Tahoma" w:hAnsi="Tahoma" w:cs="Tahoma" w:hint="cs"/>
          <w:sz w:val="20"/>
          <w:szCs w:val="20"/>
          <w:rtl/>
        </w:rPr>
        <w:t xml:space="preserve"> וקובץ המידע הנטען אליו מוגש כ</w:t>
      </w:r>
      <w:r>
        <w:rPr>
          <w:rFonts w:ascii="Tahoma" w:hAnsi="Tahoma" w:cs="Tahoma"/>
          <w:sz w:val="20"/>
          <w:szCs w:val="20"/>
        </w:rPr>
        <w:t>cells_data.dat</w:t>
      </w:r>
      <w:r>
        <w:rPr>
          <w:rFonts w:ascii="Tahoma" w:hAnsi="Tahoma" w:cs="Tahoma" w:hint="cs"/>
          <w:sz w:val="20"/>
          <w:szCs w:val="20"/>
          <w:rtl/>
        </w:rPr>
        <w:t>.</w:t>
      </w:r>
    </w:p>
    <w:p w14:paraId="0C9BAE33" w14:textId="0746B35C" w:rsidR="005243DC" w:rsidRDefault="005243DC" w:rsidP="005243DC">
      <w:pPr>
        <w:pStyle w:val="ListParagraph"/>
        <w:bidi/>
        <w:rPr>
          <w:rFonts w:ascii="Tahoma" w:hAnsi="Tahoma" w:cs="Tahoma"/>
          <w:sz w:val="20"/>
          <w:szCs w:val="20"/>
          <w:rtl/>
        </w:rPr>
      </w:pPr>
      <w:r>
        <w:rPr>
          <w:rFonts w:ascii="Tahoma" w:hAnsi="Tahoma" w:cs="Tahoma" w:hint="cs"/>
          <w:sz w:val="20"/>
          <w:szCs w:val="20"/>
          <w:rtl/>
        </w:rPr>
        <w:t>בסוף ריצת האוטומט מיוצרים שני קבצים שמכילים את ממוצעי הנתונים של כל אחד מהדורות לאורך כל השנה:</w:t>
      </w:r>
    </w:p>
    <w:p w14:paraId="76322F0E" w14:textId="35E5794D" w:rsidR="005243DC" w:rsidRDefault="005243DC" w:rsidP="005243DC">
      <w:pPr>
        <w:pStyle w:val="ListParagraph"/>
        <w:numPr>
          <w:ilvl w:val="0"/>
          <w:numId w:val="12"/>
        </w:numPr>
        <w:bidi/>
        <w:rPr>
          <w:rFonts w:ascii="Tahoma" w:hAnsi="Tahoma" w:cs="Tahoma"/>
          <w:sz w:val="20"/>
          <w:szCs w:val="20"/>
        </w:rPr>
      </w:pPr>
      <w:r>
        <w:rPr>
          <w:rFonts w:ascii="Tahoma" w:hAnsi="Tahoma" w:cs="Tahoma"/>
          <w:sz w:val="20"/>
          <w:szCs w:val="20"/>
        </w:rPr>
        <w:t>pollution.dat</w:t>
      </w:r>
    </w:p>
    <w:p w14:paraId="0A1CAAD7" w14:textId="064146BA" w:rsidR="009B61EF" w:rsidRDefault="005243DC" w:rsidP="005243DC">
      <w:pPr>
        <w:pStyle w:val="ListParagraph"/>
        <w:numPr>
          <w:ilvl w:val="0"/>
          <w:numId w:val="12"/>
        </w:numPr>
        <w:bidi/>
        <w:rPr>
          <w:rFonts w:ascii="Tahoma" w:hAnsi="Tahoma" w:cs="Tahoma"/>
          <w:sz w:val="20"/>
          <w:szCs w:val="20"/>
        </w:rPr>
      </w:pPr>
      <w:r>
        <w:rPr>
          <w:rFonts w:ascii="Tahoma" w:hAnsi="Tahoma" w:cs="Tahoma"/>
          <w:sz w:val="20"/>
          <w:szCs w:val="20"/>
        </w:rPr>
        <w:t>temperature.dat</w:t>
      </w:r>
    </w:p>
    <w:p w14:paraId="02938CC7" w14:textId="6B03FB00" w:rsidR="009B61EF" w:rsidRDefault="009B61EF" w:rsidP="009B61EF">
      <w:pPr>
        <w:bidi/>
        <w:ind w:left="720"/>
        <w:rPr>
          <w:rFonts w:ascii="Tahoma" w:hAnsi="Tahoma" w:cs="Tahoma"/>
          <w:sz w:val="20"/>
          <w:szCs w:val="20"/>
          <w:rtl/>
        </w:rPr>
      </w:pPr>
      <w:r>
        <w:rPr>
          <w:rFonts w:ascii="Tahoma" w:hAnsi="Tahoma" w:cs="Tahoma" w:hint="cs"/>
          <w:sz w:val="20"/>
          <w:szCs w:val="20"/>
          <w:rtl/>
        </w:rPr>
        <w:t>קבצים אלו משומשים ליצירת הגריפ בסעיפים הבאים.</w:t>
      </w:r>
    </w:p>
    <w:p w14:paraId="34193704" w14:textId="484530AF" w:rsidR="009B61EF" w:rsidRDefault="009B61EF" w:rsidP="009B61EF">
      <w:pPr>
        <w:bidi/>
        <w:ind w:left="720"/>
        <w:rPr>
          <w:rFonts w:ascii="Tahoma" w:hAnsi="Tahoma" w:cs="Tahoma"/>
          <w:sz w:val="20"/>
          <w:szCs w:val="20"/>
          <w:rtl/>
        </w:rPr>
      </w:pPr>
    </w:p>
    <w:p w14:paraId="0C1B6B21" w14:textId="77777777" w:rsidR="008D49F8" w:rsidRDefault="008D49F8">
      <w:pPr>
        <w:rPr>
          <w:rFonts w:ascii="Tahoma" w:hAnsi="Tahoma" w:cs="Tahoma"/>
          <w:sz w:val="20"/>
          <w:szCs w:val="20"/>
          <w:rtl/>
        </w:rPr>
      </w:pPr>
      <w:r>
        <w:rPr>
          <w:rFonts w:ascii="Tahoma" w:hAnsi="Tahoma" w:cs="Tahoma"/>
          <w:sz w:val="20"/>
          <w:szCs w:val="20"/>
          <w:rtl/>
        </w:rPr>
        <w:br w:type="page"/>
      </w:r>
    </w:p>
    <w:p w14:paraId="24A9D48B" w14:textId="07ACD2B0" w:rsidR="009B61EF" w:rsidRDefault="009B61EF" w:rsidP="009B61EF">
      <w:pPr>
        <w:pStyle w:val="ListParagraph"/>
        <w:numPr>
          <w:ilvl w:val="0"/>
          <w:numId w:val="9"/>
        </w:numPr>
        <w:bidi/>
        <w:rPr>
          <w:rFonts w:ascii="Tahoma" w:hAnsi="Tahoma" w:cs="Tahoma"/>
          <w:sz w:val="20"/>
          <w:szCs w:val="20"/>
        </w:rPr>
      </w:pPr>
      <w:r>
        <w:rPr>
          <w:rFonts w:ascii="Tahoma" w:hAnsi="Tahoma" w:cs="Tahoma" w:hint="cs"/>
          <w:sz w:val="20"/>
          <w:szCs w:val="20"/>
          <w:rtl/>
        </w:rPr>
        <w:lastRenderedPageBreak/>
        <w:t>הפרמטרים אותם בחרתי</w:t>
      </w:r>
      <w:r w:rsidR="005243DC" w:rsidRPr="009B61EF">
        <w:rPr>
          <w:rFonts w:ascii="Tahoma" w:hAnsi="Tahoma" w:cs="Tahoma" w:hint="cs"/>
          <w:sz w:val="20"/>
          <w:szCs w:val="20"/>
          <w:rtl/>
        </w:rPr>
        <w:t xml:space="preserve"> </w:t>
      </w:r>
      <w:r>
        <w:rPr>
          <w:rFonts w:ascii="Tahoma" w:hAnsi="Tahoma" w:cs="Tahoma" w:hint="cs"/>
          <w:sz w:val="20"/>
          <w:szCs w:val="20"/>
          <w:rtl/>
        </w:rPr>
        <w:t xml:space="preserve">לבחון לאורך ריצת האוטומט בין הדורות הם </w:t>
      </w:r>
      <w:r w:rsidRPr="009B61EF">
        <w:rPr>
          <w:rFonts w:ascii="Tahoma" w:hAnsi="Tahoma" w:cs="Tahoma" w:hint="cs"/>
          <w:b/>
          <w:bCs/>
          <w:sz w:val="20"/>
          <w:szCs w:val="20"/>
          <w:rtl/>
        </w:rPr>
        <w:t>הטמפרטורה</w:t>
      </w:r>
      <w:r>
        <w:rPr>
          <w:rFonts w:ascii="Tahoma" w:hAnsi="Tahoma" w:cs="Tahoma" w:hint="cs"/>
          <w:sz w:val="20"/>
          <w:szCs w:val="20"/>
          <w:rtl/>
        </w:rPr>
        <w:t xml:space="preserve"> הממוצעת של כלל התאים </w:t>
      </w:r>
      <w:r w:rsidRPr="009B61EF">
        <w:rPr>
          <w:rFonts w:ascii="Tahoma" w:hAnsi="Tahoma" w:cs="Tahoma" w:hint="cs"/>
          <w:b/>
          <w:bCs/>
          <w:sz w:val="20"/>
          <w:szCs w:val="20"/>
          <w:rtl/>
        </w:rPr>
        <w:t>וכמות הזיהום</w:t>
      </w:r>
      <w:r>
        <w:rPr>
          <w:rFonts w:ascii="Tahoma" w:hAnsi="Tahoma" w:cs="Tahoma" w:hint="cs"/>
          <w:sz w:val="20"/>
          <w:szCs w:val="20"/>
          <w:rtl/>
        </w:rPr>
        <w:t xml:space="preserve"> שמייצרות הערים בכל דור.</w:t>
      </w:r>
    </w:p>
    <w:p w14:paraId="780E3BC3" w14:textId="428B9E38" w:rsidR="009B61EF" w:rsidRDefault="009B61EF" w:rsidP="009B61EF">
      <w:pPr>
        <w:pStyle w:val="ListParagraph"/>
        <w:bidi/>
        <w:rPr>
          <w:rFonts w:ascii="Tahoma" w:hAnsi="Tahoma" w:cs="Tahoma"/>
          <w:sz w:val="20"/>
          <w:szCs w:val="20"/>
          <w:rtl/>
        </w:rPr>
      </w:pPr>
    </w:p>
    <w:p w14:paraId="13CADA81" w14:textId="691EFAC4" w:rsidR="00857D15" w:rsidRDefault="00857D15" w:rsidP="009B61EF">
      <w:pPr>
        <w:pStyle w:val="ListParagraph"/>
        <w:bidi/>
        <w:rPr>
          <w:rFonts w:ascii="Tahoma" w:hAnsi="Tahoma" w:cs="Tahoma"/>
          <w:sz w:val="20"/>
          <w:szCs w:val="20"/>
        </w:rPr>
      </w:pPr>
    </w:p>
    <w:p w14:paraId="3F6EDF97" w14:textId="202E1591" w:rsidR="009B61EF" w:rsidRDefault="008D49F8" w:rsidP="00857D15">
      <w:pPr>
        <w:pStyle w:val="ListParagraph"/>
        <w:bidi/>
        <w:rPr>
          <w:rFonts w:ascii="Tahoma" w:hAnsi="Tahoma" w:cs="Tahoma"/>
          <w:sz w:val="20"/>
          <w:szCs w:val="20"/>
          <w:rtl/>
        </w:rPr>
      </w:pPr>
      <w:r>
        <w:rPr>
          <w:rFonts w:ascii="Tahoma" w:hAnsi="Tahoma" w:cs="Tahoma" w:hint="cs"/>
          <w:noProof/>
          <w:sz w:val="20"/>
          <w:szCs w:val="20"/>
          <w:rtl/>
          <w:lang w:val="he-IL"/>
        </w:rPr>
        <mc:AlternateContent>
          <mc:Choice Requires="wpg">
            <w:drawing>
              <wp:anchor distT="0" distB="0" distL="114300" distR="114300" simplePos="0" relativeHeight="251672576" behindDoc="0" locked="0" layoutInCell="1" allowOverlap="1" wp14:anchorId="6182EB17" wp14:editId="0B4CB22A">
                <wp:simplePos x="0" y="0"/>
                <wp:positionH relativeFrom="column">
                  <wp:posOffset>695406</wp:posOffset>
                </wp:positionH>
                <wp:positionV relativeFrom="paragraph">
                  <wp:posOffset>369012</wp:posOffset>
                </wp:positionV>
                <wp:extent cx="4311594" cy="2885716"/>
                <wp:effectExtent l="0" t="0" r="0" b="0"/>
                <wp:wrapNone/>
                <wp:docPr id="13" name="קבוצה 13"/>
                <wp:cNvGraphicFramePr/>
                <a:graphic xmlns:a="http://schemas.openxmlformats.org/drawingml/2006/main">
                  <a:graphicData uri="http://schemas.microsoft.com/office/word/2010/wordprocessingGroup">
                    <wpg:wgp>
                      <wpg:cNvGrpSpPr/>
                      <wpg:grpSpPr>
                        <a:xfrm>
                          <a:off x="0" y="0"/>
                          <a:ext cx="4311594" cy="2885716"/>
                          <a:chOff x="580445" y="0"/>
                          <a:chExt cx="4311594" cy="2885716"/>
                        </a:xfrm>
                      </wpg:grpSpPr>
                      <pic:pic xmlns:pic="http://schemas.openxmlformats.org/drawingml/2006/picture">
                        <pic:nvPicPr>
                          <pic:cNvPr id="4" name="תמונה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479283" y="341906"/>
                            <a:ext cx="2412756" cy="2543810"/>
                          </a:xfrm>
                          <a:prstGeom prst="rect">
                            <a:avLst/>
                          </a:prstGeom>
                        </pic:spPr>
                      </pic:pic>
                      <wps:wsp>
                        <wps:cNvPr id="11" name="תיבת טקסט 11"/>
                        <wps:cNvSpPr txBox="1"/>
                        <wps:spPr>
                          <a:xfrm>
                            <a:off x="3419061" y="0"/>
                            <a:ext cx="749549" cy="381663"/>
                          </a:xfrm>
                          <a:prstGeom prst="rect">
                            <a:avLst/>
                          </a:prstGeom>
                          <a:noFill/>
                          <a:ln>
                            <a:noFill/>
                          </a:ln>
                        </wps:spPr>
                        <wps:txbx>
                          <w:txbxContent>
                            <w:p w14:paraId="0F0F2585" w14:textId="7A59F4BA" w:rsidR="008D49F8" w:rsidRPr="008D49F8" w:rsidRDefault="008D49F8" w:rsidP="008D49F8">
                              <w:pPr>
                                <w:bidi/>
                                <w:jc w:val="center"/>
                                <w:rPr>
                                  <w:rFonts w:ascii="Tahoma" w:hAnsi="Tahoma" w:cs="Tahoma"/>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9F8">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דור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תיבת טקסט 12"/>
                        <wps:cNvSpPr txBox="1"/>
                        <wps:spPr>
                          <a:xfrm>
                            <a:off x="580445" y="0"/>
                            <a:ext cx="1003742" cy="381663"/>
                          </a:xfrm>
                          <a:prstGeom prst="rect">
                            <a:avLst/>
                          </a:prstGeom>
                          <a:noFill/>
                          <a:ln>
                            <a:noFill/>
                          </a:ln>
                        </wps:spPr>
                        <wps:txbx>
                          <w:txbxContent>
                            <w:p w14:paraId="55F4955E" w14:textId="6BBDEBCC" w:rsidR="008D49F8" w:rsidRPr="008D49F8" w:rsidRDefault="008D49F8" w:rsidP="008D49F8">
                              <w:pPr>
                                <w:bidi/>
                                <w:jc w:val="center"/>
                                <w:rPr>
                                  <w:rFonts w:ascii="Tahoma" w:hAnsi="Tahoma" w:cs="Tahoma"/>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9F8">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דור </w:t>
                              </w:r>
                              <w:r>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82EB17" id="קבוצה 13" o:spid="_x0000_s1026" style="position:absolute;left:0;text-align:left;margin-left:54.75pt;margin-top:29.05pt;width:339.5pt;height:227.2pt;z-index:251672576;mso-width-relative:margin" coordorigin="5804" coordsize="43115,28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style="position:absolute;left:24792;top:3419;width:24128;height:25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תיבת טקסט 11" o:spid="_x0000_s1028" type="#_x0000_t202" style="position:absolute;left:34190;width:749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F0F2585" w14:textId="7A59F4BA" w:rsidR="008D49F8" w:rsidRPr="008D49F8" w:rsidRDefault="008D49F8" w:rsidP="008D49F8">
                        <w:pPr>
                          <w:bidi/>
                          <w:jc w:val="center"/>
                          <w:rPr>
                            <w:rFonts w:ascii="Tahoma" w:hAnsi="Tahoma" w:cs="Tahoma"/>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9F8">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דור 1</w:t>
                        </w:r>
                      </w:p>
                    </w:txbxContent>
                  </v:textbox>
                </v:shape>
                <v:shape id="תיבת טקסט 12" o:spid="_x0000_s1029" type="#_x0000_t202" style="position:absolute;left:5804;width:1003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5F4955E" w14:textId="6BBDEBCC" w:rsidR="008D49F8" w:rsidRPr="008D49F8" w:rsidRDefault="008D49F8" w:rsidP="008D49F8">
                        <w:pPr>
                          <w:bidi/>
                          <w:jc w:val="center"/>
                          <w:rPr>
                            <w:rFonts w:ascii="Tahoma" w:hAnsi="Tahoma" w:cs="Tahoma"/>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9F8">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דור </w:t>
                        </w:r>
                        <w:r>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365</w:t>
                        </w:r>
                      </w:p>
                    </w:txbxContent>
                  </v:textbox>
                </v:shape>
              </v:group>
            </w:pict>
          </mc:Fallback>
        </mc:AlternateContent>
      </w:r>
      <w:r w:rsidR="009B61EF">
        <w:rPr>
          <w:rFonts w:ascii="Tahoma" w:hAnsi="Tahoma" w:cs="Tahoma" w:hint="cs"/>
          <w:sz w:val="20"/>
          <w:szCs w:val="20"/>
          <w:rtl/>
        </w:rPr>
        <w:t>בתור התחלה נבחר את פליטת הזיהום של 0.</w:t>
      </w:r>
      <w:r>
        <w:rPr>
          <w:rFonts w:ascii="Tahoma" w:hAnsi="Tahoma" w:cs="Tahoma" w:hint="cs"/>
          <w:sz w:val="20"/>
          <w:szCs w:val="20"/>
          <w:rtl/>
        </w:rPr>
        <w:t>1</w:t>
      </w:r>
      <w:r w:rsidR="009B61EF">
        <w:rPr>
          <w:rFonts w:ascii="Tahoma" w:hAnsi="Tahoma" w:cs="Tahoma" w:hint="cs"/>
          <w:sz w:val="20"/>
          <w:szCs w:val="20"/>
          <w:rtl/>
        </w:rPr>
        <w:t xml:space="preserve"> בכל דור ע"י תאים מסוג עיר ונראה שלאחר שנה </w:t>
      </w:r>
      <w:r>
        <w:rPr>
          <w:rFonts w:ascii="Tahoma" w:hAnsi="Tahoma" w:cs="Tahoma" w:hint="cs"/>
          <w:sz w:val="20"/>
          <w:szCs w:val="20"/>
          <w:rtl/>
        </w:rPr>
        <w:t>חלק גדול מהערים הפכו ליבשה עקב פליטת זיהום לאוויר</w:t>
      </w:r>
      <w:r w:rsidR="009B61EF">
        <w:rPr>
          <w:rFonts w:ascii="Tahoma" w:hAnsi="Tahoma" w:cs="Tahoma" w:hint="cs"/>
          <w:sz w:val="20"/>
          <w:szCs w:val="20"/>
          <w:rtl/>
        </w:rPr>
        <w:t>:</w:t>
      </w:r>
    </w:p>
    <w:p w14:paraId="23B3D918" w14:textId="35A1944F" w:rsidR="008D49F8" w:rsidRDefault="008D49F8" w:rsidP="008D49F8">
      <w:pPr>
        <w:bidi/>
        <w:rPr>
          <w:rFonts w:ascii="Tahoma" w:hAnsi="Tahoma" w:cs="Tahoma"/>
          <w:sz w:val="20"/>
          <w:szCs w:val="20"/>
          <w:rtl/>
        </w:rPr>
      </w:pPr>
    </w:p>
    <w:p w14:paraId="21372A08" w14:textId="12C35A9E" w:rsidR="008D49F8" w:rsidRDefault="00EB67B4" w:rsidP="008D49F8">
      <w:pPr>
        <w:bidi/>
        <w:rPr>
          <w:rFonts w:ascii="Tahoma" w:hAnsi="Tahoma" w:cs="Tahoma"/>
          <w:sz w:val="20"/>
          <w:szCs w:val="20"/>
          <w:rtl/>
        </w:rPr>
      </w:pPr>
      <w:r w:rsidRPr="00EB67B4">
        <w:rPr>
          <w:rFonts w:ascii="Tahoma" w:hAnsi="Tahoma" w:cs="Tahoma"/>
          <w:noProof/>
          <w:sz w:val="20"/>
          <w:szCs w:val="20"/>
          <w:rtl/>
          <w:lang w:val="he-IL"/>
        </w:rPr>
        <w:drawing>
          <wp:anchor distT="0" distB="0" distL="114300" distR="114300" simplePos="0" relativeHeight="251678720" behindDoc="1" locked="0" layoutInCell="1" allowOverlap="1" wp14:anchorId="2001F256" wp14:editId="219C5024">
            <wp:simplePos x="0" y="0"/>
            <wp:positionH relativeFrom="column">
              <wp:posOffset>172720</wp:posOffset>
            </wp:positionH>
            <wp:positionV relativeFrom="paragraph">
              <wp:posOffset>12700</wp:posOffset>
            </wp:positionV>
            <wp:extent cx="2401570" cy="2520315"/>
            <wp:effectExtent l="0" t="0" r="0" b="0"/>
            <wp:wrapTight wrapText="bothSides">
              <wp:wrapPolygon edited="0">
                <wp:start x="0" y="0"/>
                <wp:lineTo x="0" y="21388"/>
                <wp:lineTo x="21417" y="21388"/>
                <wp:lineTo x="21417" y="0"/>
                <wp:lineTo x="0" y="0"/>
              </wp:wrapPolygon>
            </wp:wrapTight>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570" cy="2520315"/>
                    </a:xfrm>
                    <a:prstGeom prst="rect">
                      <a:avLst/>
                    </a:prstGeom>
                  </pic:spPr>
                </pic:pic>
              </a:graphicData>
            </a:graphic>
            <wp14:sizeRelH relativeFrom="margin">
              <wp14:pctWidth>0</wp14:pctWidth>
            </wp14:sizeRelH>
            <wp14:sizeRelV relativeFrom="margin">
              <wp14:pctHeight>0</wp14:pctHeight>
            </wp14:sizeRelV>
          </wp:anchor>
        </w:drawing>
      </w:r>
    </w:p>
    <w:p w14:paraId="03599AE9" w14:textId="68EA2954" w:rsidR="008D49F8" w:rsidRDefault="008D49F8" w:rsidP="008D49F8">
      <w:pPr>
        <w:bidi/>
        <w:rPr>
          <w:rFonts w:ascii="Tahoma" w:hAnsi="Tahoma" w:cs="Tahoma"/>
          <w:sz w:val="20"/>
          <w:szCs w:val="20"/>
          <w:rtl/>
        </w:rPr>
      </w:pPr>
    </w:p>
    <w:p w14:paraId="31A001BD" w14:textId="263346AB" w:rsidR="008D49F8" w:rsidRDefault="008D49F8" w:rsidP="008D49F8">
      <w:pPr>
        <w:bidi/>
        <w:rPr>
          <w:rFonts w:ascii="Tahoma" w:hAnsi="Tahoma" w:cs="Tahoma"/>
          <w:sz w:val="20"/>
          <w:szCs w:val="20"/>
          <w:rtl/>
        </w:rPr>
      </w:pPr>
    </w:p>
    <w:p w14:paraId="6799B79B" w14:textId="3BF59361" w:rsidR="008D49F8" w:rsidRDefault="008D49F8" w:rsidP="008D49F8">
      <w:pPr>
        <w:bidi/>
        <w:rPr>
          <w:rFonts w:ascii="Tahoma" w:hAnsi="Tahoma" w:cs="Tahoma"/>
          <w:sz w:val="20"/>
          <w:szCs w:val="20"/>
          <w:rtl/>
        </w:rPr>
      </w:pPr>
    </w:p>
    <w:p w14:paraId="3404BC06" w14:textId="77777777" w:rsidR="008D49F8" w:rsidRDefault="008D49F8" w:rsidP="008D49F8">
      <w:pPr>
        <w:bidi/>
        <w:rPr>
          <w:rFonts w:ascii="Tahoma" w:hAnsi="Tahoma" w:cs="Tahoma"/>
          <w:sz w:val="20"/>
          <w:szCs w:val="20"/>
          <w:rtl/>
        </w:rPr>
      </w:pPr>
    </w:p>
    <w:p w14:paraId="10CE52FF" w14:textId="35276B06" w:rsidR="008D49F8" w:rsidRDefault="008D49F8" w:rsidP="008D49F8">
      <w:pPr>
        <w:bidi/>
        <w:rPr>
          <w:rFonts w:ascii="Tahoma" w:hAnsi="Tahoma" w:cs="Tahoma"/>
          <w:sz w:val="20"/>
          <w:szCs w:val="20"/>
          <w:rtl/>
        </w:rPr>
      </w:pPr>
    </w:p>
    <w:p w14:paraId="3EA384E5" w14:textId="0ECAAC44" w:rsidR="008D49F8" w:rsidRDefault="008D49F8" w:rsidP="008D49F8">
      <w:pPr>
        <w:bidi/>
        <w:rPr>
          <w:rFonts w:ascii="Tahoma" w:hAnsi="Tahoma" w:cs="Tahoma"/>
          <w:sz w:val="20"/>
          <w:szCs w:val="20"/>
          <w:rtl/>
        </w:rPr>
      </w:pPr>
    </w:p>
    <w:p w14:paraId="29AAD11E" w14:textId="5E6E67DB" w:rsidR="008D49F8" w:rsidRDefault="008D49F8" w:rsidP="008D49F8">
      <w:pPr>
        <w:bidi/>
        <w:rPr>
          <w:rFonts w:ascii="Tahoma" w:hAnsi="Tahoma" w:cs="Tahoma"/>
          <w:sz w:val="20"/>
          <w:szCs w:val="20"/>
          <w:rtl/>
        </w:rPr>
      </w:pPr>
    </w:p>
    <w:p w14:paraId="44368940" w14:textId="31E20B51" w:rsidR="008D49F8" w:rsidRDefault="008D49F8" w:rsidP="008D49F8">
      <w:pPr>
        <w:bidi/>
        <w:rPr>
          <w:rFonts w:ascii="Tahoma" w:hAnsi="Tahoma" w:cs="Tahoma"/>
          <w:sz w:val="20"/>
          <w:szCs w:val="20"/>
          <w:rtl/>
        </w:rPr>
      </w:pPr>
    </w:p>
    <w:p w14:paraId="4D420111" w14:textId="47E8012F" w:rsidR="008D49F8" w:rsidRDefault="008D49F8" w:rsidP="008D49F8">
      <w:pPr>
        <w:bidi/>
        <w:rPr>
          <w:rFonts w:ascii="Tahoma" w:hAnsi="Tahoma" w:cs="Tahoma"/>
          <w:sz w:val="20"/>
          <w:szCs w:val="20"/>
          <w:rtl/>
        </w:rPr>
      </w:pPr>
    </w:p>
    <w:p w14:paraId="29A29319" w14:textId="173F31A6" w:rsidR="00857D15" w:rsidRDefault="00857D15" w:rsidP="008D49F8">
      <w:pPr>
        <w:bidi/>
        <w:rPr>
          <w:rFonts w:ascii="Tahoma" w:hAnsi="Tahoma" w:cs="Tahoma"/>
          <w:sz w:val="20"/>
          <w:szCs w:val="20"/>
        </w:rPr>
      </w:pPr>
    </w:p>
    <w:p w14:paraId="40E3DA25" w14:textId="5BE5D923" w:rsidR="008D49F8" w:rsidRDefault="008D49F8" w:rsidP="00857D15">
      <w:pPr>
        <w:bidi/>
        <w:rPr>
          <w:rFonts w:ascii="Tahoma" w:hAnsi="Tahoma" w:cs="Tahoma"/>
          <w:sz w:val="20"/>
          <w:szCs w:val="20"/>
          <w:rtl/>
        </w:rPr>
      </w:pPr>
      <w:r>
        <w:rPr>
          <w:rFonts w:ascii="Tahoma" w:hAnsi="Tahoma" w:cs="Tahoma" w:hint="cs"/>
          <w:sz w:val="20"/>
          <w:szCs w:val="20"/>
          <w:rtl/>
        </w:rPr>
        <w:t>כקונטרה, אם נריץ את אותו האוטומט עם פליטה של 0.0</w:t>
      </w:r>
      <w:r w:rsidR="00F928C8">
        <w:rPr>
          <w:rFonts w:ascii="Tahoma" w:hAnsi="Tahoma" w:cs="Tahoma" w:hint="cs"/>
          <w:sz w:val="20"/>
          <w:szCs w:val="20"/>
          <w:rtl/>
        </w:rPr>
        <w:t>1</w:t>
      </w:r>
      <w:r>
        <w:rPr>
          <w:rFonts w:ascii="Tahoma" w:hAnsi="Tahoma" w:cs="Tahoma" w:hint="cs"/>
          <w:sz w:val="20"/>
          <w:szCs w:val="20"/>
          <w:rtl/>
        </w:rPr>
        <w:t xml:space="preserve"> בכל דור ע"י תאים מסוג עיר נשים לב </w:t>
      </w:r>
      <w:r w:rsidR="00EB67B4">
        <w:rPr>
          <w:rFonts w:ascii="Tahoma" w:hAnsi="Tahoma" w:cs="Tahoma" w:hint="cs"/>
          <w:sz w:val="20"/>
          <w:szCs w:val="20"/>
          <w:rtl/>
        </w:rPr>
        <w:t>שלא הרבה מהערים הפכו לאדמה והמערכת נשארת יציבה חלקית</w:t>
      </w:r>
      <w:r>
        <w:rPr>
          <w:rFonts w:ascii="Tahoma" w:hAnsi="Tahoma" w:cs="Tahoma" w:hint="cs"/>
          <w:sz w:val="20"/>
          <w:szCs w:val="20"/>
          <w:rtl/>
        </w:rPr>
        <w:t>:</w:t>
      </w:r>
    </w:p>
    <w:p w14:paraId="2D7ED893" w14:textId="76A59B9A" w:rsidR="008D49F8" w:rsidRPr="008D49F8" w:rsidRDefault="008D49F8" w:rsidP="008D49F8">
      <w:pPr>
        <w:bidi/>
        <w:rPr>
          <w:rFonts w:ascii="Tahoma" w:hAnsi="Tahoma" w:cs="Tahoma"/>
          <w:sz w:val="20"/>
          <w:szCs w:val="20"/>
          <w:rtl/>
        </w:rPr>
      </w:pPr>
      <w:r>
        <w:rPr>
          <w:rFonts w:ascii="Tahoma" w:hAnsi="Tahoma" w:cs="Tahoma" w:hint="cs"/>
          <w:noProof/>
          <w:sz w:val="20"/>
          <w:szCs w:val="20"/>
          <w:rtl/>
          <w:lang w:val="he-IL"/>
        </w:rPr>
        <mc:AlternateContent>
          <mc:Choice Requires="wpg">
            <w:drawing>
              <wp:anchor distT="0" distB="0" distL="114300" distR="114300" simplePos="0" relativeHeight="251676672" behindDoc="0" locked="0" layoutInCell="1" allowOverlap="1" wp14:anchorId="2922ECD8" wp14:editId="2C6DF4EA">
                <wp:simplePos x="0" y="0"/>
                <wp:positionH relativeFrom="column">
                  <wp:posOffset>808609</wp:posOffset>
                </wp:positionH>
                <wp:positionV relativeFrom="paragraph">
                  <wp:posOffset>52672</wp:posOffset>
                </wp:positionV>
                <wp:extent cx="4201410" cy="2869922"/>
                <wp:effectExtent l="0" t="0" r="8890" b="6985"/>
                <wp:wrapNone/>
                <wp:docPr id="16" name="קבוצה 16"/>
                <wp:cNvGraphicFramePr/>
                <a:graphic xmlns:a="http://schemas.openxmlformats.org/drawingml/2006/main">
                  <a:graphicData uri="http://schemas.microsoft.com/office/word/2010/wordprocessingGroup">
                    <wpg:wgp>
                      <wpg:cNvGrpSpPr/>
                      <wpg:grpSpPr>
                        <a:xfrm>
                          <a:off x="0" y="0"/>
                          <a:ext cx="4201410" cy="2869922"/>
                          <a:chOff x="715617" y="0"/>
                          <a:chExt cx="4201410" cy="2869922"/>
                        </a:xfrm>
                      </wpg:grpSpPr>
                      <pic:pic xmlns:pic="http://schemas.openxmlformats.org/drawingml/2006/picture">
                        <pic:nvPicPr>
                          <pic:cNvPr id="8" name="תמונה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504662" y="326112"/>
                            <a:ext cx="2412365" cy="2543810"/>
                          </a:xfrm>
                          <a:prstGeom prst="rect">
                            <a:avLst/>
                          </a:prstGeom>
                        </pic:spPr>
                      </pic:pic>
                      <wps:wsp>
                        <wps:cNvPr id="14" name="תיבת טקסט 14"/>
                        <wps:cNvSpPr txBox="1"/>
                        <wps:spPr>
                          <a:xfrm>
                            <a:off x="3554233" y="0"/>
                            <a:ext cx="749549" cy="381626"/>
                          </a:xfrm>
                          <a:prstGeom prst="rect">
                            <a:avLst/>
                          </a:prstGeom>
                          <a:noFill/>
                          <a:ln>
                            <a:noFill/>
                          </a:ln>
                        </wps:spPr>
                        <wps:txbx>
                          <w:txbxContent>
                            <w:p w14:paraId="2F6E9B16" w14:textId="77777777" w:rsidR="008D49F8" w:rsidRPr="008D49F8" w:rsidRDefault="008D49F8" w:rsidP="008D49F8">
                              <w:pPr>
                                <w:bidi/>
                                <w:jc w:val="center"/>
                                <w:rPr>
                                  <w:rFonts w:ascii="Tahoma" w:hAnsi="Tahoma" w:cs="Tahoma"/>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9F8">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דור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תיבת טקסט 15"/>
                        <wps:cNvSpPr txBox="1"/>
                        <wps:spPr>
                          <a:xfrm>
                            <a:off x="715617" y="0"/>
                            <a:ext cx="1003300" cy="381000"/>
                          </a:xfrm>
                          <a:prstGeom prst="rect">
                            <a:avLst/>
                          </a:prstGeom>
                          <a:noFill/>
                          <a:ln>
                            <a:noFill/>
                          </a:ln>
                        </wps:spPr>
                        <wps:txbx>
                          <w:txbxContent>
                            <w:p w14:paraId="616FD9CF" w14:textId="77777777" w:rsidR="008D49F8" w:rsidRPr="008D49F8" w:rsidRDefault="008D49F8" w:rsidP="008D49F8">
                              <w:pPr>
                                <w:bidi/>
                                <w:jc w:val="center"/>
                                <w:rPr>
                                  <w:rFonts w:ascii="Tahoma" w:hAnsi="Tahoma" w:cs="Tahoma"/>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9F8">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דור </w:t>
                              </w:r>
                              <w:r>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2ECD8" id="קבוצה 16" o:spid="_x0000_s1030" style="position:absolute;left:0;text-align:left;margin-left:63.65pt;margin-top:4.15pt;width:330.8pt;height:226pt;z-index:251676672;mso-width-relative:margin;mso-height-relative:margin" coordorigin="7156" coordsize="42014,28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">
                <v:shape id="תמונה 8" o:spid="_x0000_s1031" type="#_x0000_t75" style="position:absolute;left:25046;top:3261;width:24124;height:25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">
                  <v:imagedata r:id="rId8" o:title=""/>
                </v:shape>
                <v:shape id="תיבת טקסט 14" o:spid="_x0000_s1032" type="#_x0000_t202" style="position:absolute;left:35542;width:749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F6E9B16" w14:textId="77777777" w:rsidR="008D49F8" w:rsidRPr="008D49F8" w:rsidRDefault="008D49F8" w:rsidP="008D49F8">
                        <w:pPr>
                          <w:bidi/>
                          <w:jc w:val="center"/>
                          <w:rPr>
                            <w:rFonts w:ascii="Tahoma" w:hAnsi="Tahoma" w:cs="Tahoma"/>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9F8">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דור 1</w:t>
                        </w:r>
                      </w:p>
                    </w:txbxContent>
                  </v:textbox>
                </v:shape>
                <v:shape id="תיבת טקסט 15" o:spid="_x0000_s1033" type="#_x0000_t202" style="position:absolute;left:7156;width:1003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16FD9CF" w14:textId="77777777" w:rsidR="008D49F8" w:rsidRPr="008D49F8" w:rsidRDefault="008D49F8" w:rsidP="008D49F8">
                        <w:pPr>
                          <w:bidi/>
                          <w:jc w:val="center"/>
                          <w:rPr>
                            <w:rFonts w:ascii="Tahoma" w:hAnsi="Tahoma" w:cs="Tahoma"/>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49F8">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דור </w:t>
                        </w:r>
                        <w:r>
                          <w:rPr>
                            <w:rFonts w:ascii="Tahoma" w:hAnsi="Tahoma" w:cs="Tahoma" w:hint="cs"/>
                            <w:noProof/>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365</w:t>
                        </w:r>
                      </w:p>
                    </w:txbxContent>
                  </v:textbox>
                </v:shape>
              </v:group>
            </w:pict>
          </mc:Fallback>
        </mc:AlternateContent>
      </w:r>
    </w:p>
    <w:p w14:paraId="2C786E9F" w14:textId="04D72A07" w:rsidR="008D49F8" w:rsidRDefault="00F928C8" w:rsidP="008D49F8">
      <w:pPr>
        <w:pStyle w:val="ListParagraph"/>
        <w:bidi/>
        <w:rPr>
          <w:rFonts w:ascii="Tahoma" w:hAnsi="Tahoma" w:cs="Tahoma"/>
          <w:sz w:val="20"/>
          <w:szCs w:val="20"/>
          <w:rtl/>
        </w:rPr>
      </w:pPr>
      <w:r w:rsidRPr="00F928C8">
        <w:rPr>
          <w:rFonts w:ascii="Tahoma" w:hAnsi="Tahoma" w:cs="Tahoma"/>
          <w:noProof/>
          <w:sz w:val="20"/>
          <w:szCs w:val="20"/>
          <w:rtl/>
        </w:rPr>
        <w:drawing>
          <wp:anchor distT="0" distB="0" distL="114300" distR="114300" simplePos="0" relativeHeight="251677696" behindDoc="1" locked="0" layoutInCell="1" allowOverlap="1" wp14:anchorId="3493CFE7" wp14:editId="1CFED94B">
            <wp:simplePos x="0" y="0"/>
            <wp:positionH relativeFrom="column">
              <wp:posOffset>172720</wp:posOffset>
            </wp:positionH>
            <wp:positionV relativeFrom="paragraph">
              <wp:posOffset>133985</wp:posOffset>
            </wp:positionV>
            <wp:extent cx="2399030" cy="2526665"/>
            <wp:effectExtent l="0" t="0" r="1270" b="6985"/>
            <wp:wrapTight wrapText="bothSides">
              <wp:wrapPolygon edited="0">
                <wp:start x="0" y="0"/>
                <wp:lineTo x="0" y="21497"/>
                <wp:lineTo x="21440" y="21497"/>
                <wp:lineTo x="21440" y="0"/>
                <wp:lineTo x="0" y="0"/>
              </wp:wrapPolygon>
            </wp:wrapTight>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9030" cy="2526665"/>
                    </a:xfrm>
                    <a:prstGeom prst="rect">
                      <a:avLst/>
                    </a:prstGeom>
                  </pic:spPr>
                </pic:pic>
              </a:graphicData>
            </a:graphic>
            <wp14:sizeRelH relativeFrom="margin">
              <wp14:pctWidth>0</wp14:pctWidth>
            </wp14:sizeRelH>
            <wp14:sizeRelV relativeFrom="margin">
              <wp14:pctHeight>0</wp14:pctHeight>
            </wp14:sizeRelV>
          </wp:anchor>
        </w:drawing>
      </w:r>
    </w:p>
    <w:p w14:paraId="4CB5B5F7" w14:textId="7212A037" w:rsidR="008D49F8" w:rsidRDefault="008D49F8" w:rsidP="008D49F8">
      <w:pPr>
        <w:pStyle w:val="ListParagraph"/>
        <w:bidi/>
        <w:rPr>
          <w:rFonts w:ascii="Tahoma" w:hAnsi="Tahoma" w:cs="Tahoma"/>
          <w:sz w:val="20"/>
          <w:szCs w:val="20"/>
          <w:rtl/>
        </w:rPr>
      </w:pPr>
    </w:p>
    <w:p w14:paraId="4F9955DD" w14:textId="0FC4FF48" w:rsidR="008D49F8" w:rsidRDefault="008D49F8" w:rsidP="008D49F8">
      <w:pPr>
        <w:pStyle w:val="ListParagraph"/>
        <w:bidi/>
        <w:rPr>
          <w:rFonts w:ascii="Tahoma" w:hAnsi="Tahoma" w:cs="Tahoma"/>
          <w:sz w:val="20"/>
          <w:szCs w:val="20"/>
          <w:rtl/>
        </w:rPr>
      </w:pPr>
    </w:p>
    <w:p w14:paraId="6F5148E9" w14:textId="1C670403" w:rsidR="008D49F8" w:rsidRDefault="008D49F8" w:rsidP="008D49F8">
      <w:pPr>
        <w:pStyle w:val="ListParagraph"/>
        <w:bidi/>
        <w:rPr>
          <w:rFonts w:ascii="Tahoma" w:hAnsi="Tahoma" w:cs="Tahoma"/>
          <w:sz w:val="20"/>
          <w:szCs w:val="20"/>
          <w:rtl/>
        </w:rPr>
      </w:pPr>
    </w:p>
    <w:p w14:paraId="3711BA30" w14:textId="5A59F25A" w:rsidR="008D49F8" w:rsidRDefault="008D49F8" w:rsidP="008D49F8">
      <w:pPr>
        <w:pStyle w:val="ListParagraph"/>
        <w:bidi/>
        <w:rPr>
          <w:rFonts w:ascii="Tahoma" w:hAnsi="Tahoma" w:cs="Tahoma"/>
          <w:sz w:val="20"/>
          <w:szCs w:val="20"/>
          <w:rtl/>
        </w:rPr>
      </w:pPr>
    </w:p>
    <w:p w14:paraId="01058396" w14:textId="4B95BE00" w:rsidR="008D49F8" w:rsidRDefault="008D49F8" w:rsidP="008D49F8">
      <w:pPr>
        <w:pStyle w:val="ListParagraph"/>
        <w:bidi/>
        <w:rPr>
          <w:rFonts w:ascii="Tahoma" w:hAnsi="Tahoma" w:cs="Tahoma"/>
          <w:sz w:val="20"/>
          <w:szCs w:val="20"/>
          <w:rtl/>
        </w:rPr>
      </w:pPr>
    </w:p>
    <w:p w14:paraId="4AA6DBCB" w14:textId="3413A8EF" w:rsidR="008D49F8" w:rsidRDefault="008D49F8" w:rsidP="008D49F8">
      <w:pPr>
        <w:pStyle w:val="ListParagraph"/>
        <w:bidi/>
        <w:rPr>
          <w:rFonts w:ascii="Tahoma" w:hAnsi="Tahoma" w:cs="Tahoma"/>
          <w:sz w:val="20"/>
          <w:szCs w:val="20"/>
          <w:rtl/>
        </w:rPr>
      </w:pPr>
    </w:p>
    <w:p w14:paraId="19627DCD" w14:textId="7280F11E" w:rsidR="008D49F8" w:rsidRDefault="008D49F8" w:rsidP="008D49F8">
      <w:pPr>
        <w:pStyle w:val="ListParagraph"/>
        <w:bidi/>
        <w:rPr>
          <w:rFonts w:ascii="Tahoma" w:hAnsi="Tahoma" w:cs="Tahoma"/>
          <w:sz w:val="20"/>
          <w:szCs w:val="20"/>
          <w:rtl/>
        </w:rPr>
      </w:pPr>
    </w:p>
    <w:p w14:paraId="57AF0F52" w14:textId="1DBF3BB7" w:rsidR="008D49F8" w:rsidRDefault="008D49F8" w:rsidP="008D49F8">
      <w:pPr>
        <w:pStyle w:val="ListParagraph"/>
        <w:bidi/>
        <w:rPr>
          <w:rFonts w:ascii="Tahoma" w:hAnsi="Tahoma" w:cs="Tahoma"/>
          <w:sz w:val="20"/>
          <w:szCs w:val="20"/>
          <w:rtl/>
        </w:rPr>
      </w:pPr>
    </w:p>
    <w:p w14:paraId="7973C853" w14:textId="3F7F5973" w:rsidR="008D49F8" w:rsidRDefault="008D49F8" w:rsidP="008D49F8">
      <w:pPr>
        <w:pStyle w:val="ListParagraph"/>
        <w:bidi/>
        <w:rPr>
          <w:rFonts w:ascii="Tahoma" w:hAnsi="Tahoma" w:cs="Tahoma"/>
          <w:sz w:val="20"/>
          <w:szCs w:val="20"/>
          <w:rtl/>
        </w:rPr>
      </w:pPr>
    </w:p>
    <w:p w14:paraId="47FE3303" w14:textId="7DF7E070" w:rsidR="008D49F8" w:rsidRDefault="008D49F8" w:rsidP="008D49F8">
      <w:pPr>
        <w:pStyle w:val="ListParagraph"/>
        <w:bidi/>
        <w:rPr>
          <w:rFonts w:ascii="Tahoma" w:hAnsi="Tahoma" w:cs="Tahoma"/>
          <w:sz w:val="20"/>
          <w:szCs w:val="20"/>
          <w:rtl/>
        </w:rPr>
      </w:pPr>
    </w:p>
    <w:p w14:paraId="296A2D89" w14:textId="07AC129E" w:rsidR="008D49F8" w:rsidRDefault="008D49F8" w:rsidP="008D49F8">
      <w:pPr>
        <w:pStyle w:val="ListParagraph"/>
        <w:bidi/>
        <w:rPr>
          <w:rFonts w:ascii="Tahoma" w:hAnsi="Tahoma" w:cs="Tahoma"/>
          <w:sz w:val="20"/>
          <w:szCs w:val="20"/>
          <w:rtl/>
        </w:rPr>
      </w:pPr>
    </w:p>
    <w:p w14:paraId="658B80FB" w14:textId="33DFFE84" w:rsidR="008D49F8" w:rsidRDefault="008D49F8" w:rsidP="008D49F8">
      <w:pPr>
        <w:pStyle w:val="ListParagraph"/>
        <w:bidi/>
        <w:rPr>
          <w:rFonts w:ascii="Tahoma" w:hAnsi="Tahoma" w:cs="Tahoma"/>
          <w:sz w:val="20"/>
          <w:szCs w:val="20"/>
          <w:rtl/>
        </w:rPr>
      </w:pPr>
    </w:p>
    <w:p w14:paraId="3333E5EC" w14:textId="685256FC" w:rsidR="008D49F8" w:rsidRDefault="008D49F8" w:rsidP="008D49F8">
      <w:pPr>
        <w:pStyle w:val="ListParagraph"/>
        <w:bidi/>
        <w:rPr>
          <w:rFonts w:ascii="Tahoma" w:hAnsi="Tahoma" w:cs="Tahoma"/>
          <w:sz w:val="20"/>
          <w:szCs w:val="20"/>
          <w:rtl/>
        </w:rPr>
      </w:pPr>
    </w:p>
    <w:p w14:paraId="39DFE8E0" w14:textId="5DF59F5B" w:rsidR="00857D15" w:rsidRDefault="00857D15" w:rsidP="00857D15">
      <w:pPr>
        <w:pStyle w:val="ListParagraph"/>
        <w:bidi/>
        <w:rPr>
          <w:rFonts w:ascii="Tahoma" w:hAnsi="Tahoma" w:cs="Tahoma"/>
          <w:sz w:val="20"/>
          <w:szCs w:val="20"/>
          <w:rtl/>
        </w:rPr>
      </w:pPr>
    </w:p>
    <w:p w14:paraId="49EE3E2D" w14:textId="77777777" w:rsidR="00857D15" w:rsidRPr="00857D15" w:rsidRDefault="00857D15" w:rsidP="00857D15">
      <w:pPr>
        <w:bidi/>
        <w:rPr>
          <w:rFonts w:ascii="Tahoma" w:hAnsi="Tahoma" w:cs="Tahoma"/>
          <w:sz w:val="20"/>
          <w:szCs w:val="20"/>
        </w:rPr>
      </w:pPr>
    </w:p>
    <w:p w14:paraId="0A3B18C3" w14:textId="77777777" w:rsidR="00857D15" w:rsidRDefault="00857D15" w:rsidP="00857D15">
      <w:pPr>
        <w:pStyle w:val="ListParagraph"/>
        <w:bidi/>
        <w:ind w:left="1440"/>
        <w:rPr>
          <w:rFonts w:ascii="Tahoma" w:hAnsi="Tahoma" w:cs="Tahoma"/>
          <w:sz w:val="20"/>
          <w:szCs w:val="20"/>
        </w:rPr>
      </w:pPr>
    </w:p>
    <w:p w14:paraId="43656A01" w14:textId="77777777" w:rsidR="00857D15" w:rsidRDefault="00857D15">
      <w:pPr>
        <w:rPr>
          <w:rFonts w:ascii="Tahoma" w:hAnsi="Tahoma" w:cs="Tahoma"/>
          <w:sz w:val="20"/>
          <w:szCs w:val="20"/>
        </w:rPr>
      </w:pPr>
      <w:r>
        <w:rPr>
          <w:rFonts w:ascii="Tahoma" w:hAnsi="Tahoma" w:cs="Tahoma"/>
          <w:sz w:val="20"/>
          <w:szCs w:val="20"/>
        </w:rPr>
        <w:br w:type="page"/>
      </w:r>
    </w:p>
    <w:p w14:paraId="0D9E6426" w14:textId="77777777" w:rsidR="00A31037" w:rsidRDefault="00857D15" w:rsidP="00A31037">
      <w:pPr>
        <w:pStyle w:val="ListParagraph"/>
        <w:numPr>
          <w:ilvl w:val="1"/>
          <w:numId w:val="2"/>
        </w:numPr>
        <w:bidi/>
        <w:rPr>
          <w:rFonts w:ascii="Tahoma" w:hAnsi="Tahoma" w:cs="Tahoma"/>
          <w:sz w:val="20"/>
          <w:szCs w:val="20"/>
        </w:rPr>
      </w:pPr>
      <w:r>
        <w:rPr>
          <w:rFonts w:ascii="Tahoma" w:hAnsi="Tahoma" w:cs="Tahoma" w:hint="cs"/>
          <w:sz w:val="20"/>
          <w:szCs w:val="20"/>
          <w:rtl/>
        </w:rPr>
        <w:lastRenderedPageBreak/>
        <w:t>נתונים שנמדדו לאורך שנה:</w:t>
      </w:r>
    </w:p>
    <w:p w14:paraId="69568C6E" w14:textId="11F69ABD" w:rsidR="00A31037" w:rsidRDefault="00A31037" w:rsidP="00A31037">
      <w:pPr>
        <w:pStyle w:val="ListParagraph"/>
        <w:bidi/>
        <w:ind w:left="1440"/>
        <w:rPr>
          <w:rFonts w:ascii="Tahoma" w:hAnsi="Tahoma" w:cs="Tahoma"/>
          <w:sz w:val="20"/>
          <w:szCs w:val="20"/>
        </w:rPr>
      </w:pPr>
    </w:p>
    <w:p w14:paraId="3C9AFE0E" w14:textId="1BE29F60" w:rsidR="0079201D" w:rsidRDefault="0079201D" w:rsidP="0079201D">
      <w:pPr>
        <w:pStyle w:val="ListParagraph"/>
        <w:bidi/>
        <w:ind w:left="1440"/>
        <w:jc w:val="both"/>
        <w:rPr>
          <w:rFonts w:ascii="Tahoma" w:hAnsi="Tahoma" w:cs="Tahoma"/>
          <w:sz w:val="20"/>
          <w:szCs w:val="20"/>
        </w:rPr>
      </w:pPr>
      <w:r w:rsidRPr="00AA3055">
        <w:rPr>
          <w:rFonts w:ascii="Tahoma" w:hAnsi="Tahoma" w:cs="Tahoma" w:hint="cs"/>
          <w:b/>
          <w:bCs/>
          <w:i/>
          <w:iCs/>
          <w:sz w:val="20"/>
          <w:szCs w:val="20"/>
          <w:rtl/>
        </w:rPr>
        <w:t>הערה</w:t>
      </w:r>
      <w:r w:rsidRPr="00AA3055">
        <w:rPr>
          <w:rFonts w:ascii="Tahoma" w:hAnsi="Tahoma" w:cs="Tahoma" w:hint="cs"/>
          <w:i/>
          <w:iCs/>
          <w:sz w:val="20"/>
          <w:szCs w:val="20"/>
          <w:rtl/>
        </w:rPr>
        <w:t xml:space="preserve">: </w:t>
      </w:r>
      <w:r w:rsidR="000A7DC2" w:rsidRPr="00AA3055">
        <w:rPr>
          <w:rFonts w:ascii="Tahoma" w:hAnsi="Tahoma" w:cs="Tahoma" w:hint="cs"/>
          <w:i/>
          <w:iCs/>
          <w:sz w:val="20"/>
          <w:szCs w:val="20"/>
          <w:rtl/>
        </w:rPr>
        <w:t>נתבקשת</w:t>
      </w:r>
      <w:r w:rsidR="000A7DC2" w:rsidRPr="00AA3055">
        <w:rPr>
          <w:rFonts w:ascii="Tahoma" w:hAnsi="Tahoma" w:cs="Tahoma" w:hint="eastAsia"/>
          <w:i/>
          <w:iCs/>
          <w:sz w:val="20"/>
          <w:szCs w:val="20"/>
          <w:rtl/>
        </w:rPr>
        <w:t>י</w:t>
      </w:r>
      <w:r w:rsidRPr="00AA3055">
        <w:rPr>
          <w:rFonts w:ascii="Tahoma" w:hAnsi="Tahoma" w:cs="Tahoma" w:hint="cs"/>
          <w:i/>
          <w:iCs/>
          <w:sz w:val="20"/>
          <w:szCs w:val="20"/>
          <w:rtl/>
        </w:rPr>
        <w:t xml:space="preserve"> להציג גרף מתוקנן של הפרמטרים אך אין ממש איך לדגום 50 על 50 דוגמיות ולתקנן אותן לכן בחרתי להציג את הממוצע השנתי חלקי סטיית התקן. אני יודע שזה מעט הורס את הנתונים אך לא הייתה לי דרך טובה יותר לדגום את מודל שלי.</w:t>
      </w:r>
    </w:p>
    <w:p w14:paraId="2D8AE4B8" w14:textId="77777777" w:rsidR="0079201D" w:rsidRDefault="0079201D" w:rsidP="0079201D">
      <w:pPr>
        <w:pStyle w:val="ListParagraph"/>
        <w:bidi/>
        <w:ind w:left="1440"/>
        <w:rPr>
          <w:rFonts w:ascii="Tahoma" w:hAnsi="Tahoma" w:cs="Tahoma"/>
          <w:sz w:val="20"/>
          <w:szCs w:val="20"/>
        </w:rPr>
      </w:pPr>
    </w:p>
    <w:p w14:paraId="3ACF748B" w14:textId="7CBAE962" w:rsidR="00857D15" w:rsidRPr="00A31037" w:rsidRDefault="00857D15" w:rsidP="00A31037">
      <w:pPr>
        <w:pStyle w:val="ListParagraph"/>
        <w:numPr>
          <w:ilvl w:val="2"/>
          <w:numId w:val="2"/>
        </w:numPr>
        <w:bidi/>
        <w:rPr>
          <w:rFonts w:ascii="Tahoma" w:hAnsi="Tahoma" w:cs="Tahoma"/>
          <w:sz w:val="20"/>
          <w:szCs w:val="20"/>
          <w:rtl/>
        </w:rPr>
      </w:pPr>
      <w:r w:rsidRPr="00A31037">
        <w:rPr>
          <w:rFonts w:ascii="Tahoma" w:hAnsi="Tahoma" w:cs="Tahoma" w:hint="cs"/>
          <w:sz w:val="20"/>
          <w:szCs w:val="20"/>
          <w:rtl/>
        </w:rPr>
        <w:t>עבור פליטת זיהום של 0.</w:t>
      </w:r>
      <w:r w:rsidR="00E23DA1">
        <w:rPr>
          <w:rFonts w:ascii="Tahoma" w:hAnsi="Tahoma" w:cs="Tahoma" w:hint="cs"/>
          <w:sz w:val="20"/>
          <w:szCs w:val="20"/>
          <w:rtl/>
        </w:rPr>
        <w:t>01</w:t>
      </w:r>
      <w:r w:rsidRPr="00A31037">
        <w:rPr>
          <w:rFonts w:ascii="Tahoma" w:hAnsi="Tahoma" w:cs="Tahoma" w:hint="cs"/>
          <w:sz w:val="20"/>
          <w:szCs w:val="20"/>
          <w:rtl/>
        </w:rPr>
        <w:t>:</w:t>
      </w:r>
    </w:p>
    <w:p w14:paraId="42FF9275" w14:textId="77777777" w:rsidR="00857D15" w:rsidRDefault="00857D15" w:rsidP="00857D15">
      <w:pPr>
        <w:pStyle w:val="ListParagraph"/>
        <w:bidi/>
        <w:ind w:left="2160"/>
        <w:rPr>
          <w:rFonts w:ascii="Tahoma" w:hAnsi="Tahoma" w:cs="Tahoma"/>
          <w:sz w:val="20"/>
          <w:szCs w:val="20"/>
          <w:rtl/>
        </w:rPr>
      </w:pPr>
    </w:p>
    <w:tbl>
      <w:tblPr>
        <w:tblStyle w:val="TableGrid"/>
        <w:bidiVisual/>
        <w:tblW w:w="7702" w:type="dxa"/>
        <w:tblInd w:w="1440" w:type="dxa"/>
        <w:tblLook w:val="04A0" w:firstRow="1" w:lastRow="0" w:firstColumn="1" w:lastColumn="0" w:noHBand="0" w:noVBand="1"/>
      </w:tblPr>
      <w:tblGrid>
        <w:gridCol w:w="1802"/>
        <w:gridCol w:w="1475"/>
        <w:gridCol w:w="1475"/>
        <w:gridCol w:w="1475"/>
        <w:gridCol w:w="1475"/>
      </w:tblGrid>
      <w:tr w:rsidR="00857D15" w14:paraId="291D58CF" w14:textId="77777777" w:rsidTr="00857D15">
        <w:trPr>
          <w:trHeight w:val="560"/>
        </w:trPr>
        <w:tc>
          <w:tcPr>
            <w:tcW w:w="1802" w:type="dxa"/>
          </w:tcPr>
          <w:p w14:paraId="0AF87B7E" w14:textId="0FA3A1A5" w:rsidR="00857D15" w:rsidRDefault="00857D15" w:rsidP="00857D15">
            <w:pPr>
              <w:pStyle w:val="ListParagraph"/>
              <w:bidi/>
              <w:ind w:left="0"/>
              <w:rPr>
                <w:rFonts w:ascii="Tahoma" w:hAnsi="Tahoma" w:cs="Tahoma"/>
                <w:sz w:val="20"/>
                <w:szCs w:val="20"/>
                <w:rtl/>
              </w:rPr>
            </w:pPr>
            <w:r>
              <w:rPr>
                <w:rFonts w:ascii="Tahoma" w:hAnsi="Tahoma" w:cs="Tahoma" w:hint="cs"/>
                <w:sz w:val="20"/>
                <w:szCs w:val="20"/>
                <w:rtl/>
              </w:rPr>
              <w:t>פרמטר</w:t>
            </w:r>
          </w:p>
        </w:tc>
        <w:tc>
          <w:tcPr>
            <w:tcW w:w="1475" w:type="dxa"/>
          </w:tcPr>
          <w:p w14:paraId="79A634D0" w14:textId="706FE96D" w:rsidR="00857D15" w:rsidRDefault="00857D15" w:rsidP="00857D15">
            <w:pPr>
              <w:pStyle w:val="ListParagraph"/>
              <w:bidi/>
              <w:ind w:left="0"/>
              <w:rPr>
                <w:rFonts w:ascii="Tahoma" w:hAnsi="Tahoma" w:cs="Tahoma"/>
                <w:sz w:val="20"/>
                <w:szCs w:val="20"/>
                <w:rtl/>
              </w:rPr>
            </w:pPr>
            <w:r>
              <w:rPr>
                <w:rFonts w:ascii="Tahoma" w:hAnsi="Tahoma" w:cs="Tahoma" w:hint="cs"/>
                <w:sz w:val="20"/>
                <w:szCs w:val="20"/>
                <w:rtl/>
              </w:rPr>
              <w:t>ערך מקסימלי</w:t>
            </w:r>
          </w:p>
        </w:tc>
        <w:tc>
          <w:tcPr>
            <w:tcW w:w="1475" w:type="dxa"/>
          </w:tcPr>
          <w:p w14:paraId="7844F78F" w14:textId="150B0EE7" w:rsidR="00857D15" w:rsidRDefault="00857D15" w:rsidP="00857D15">
            <w:pPr>
              <w:pStyle w:val="ListParagraph"/>
              <w:bidi/>
              <w:ind w:left="0"/>
              <w:rPr>
                <w:rFonts w:ascii="Tahoma" w:hAnsi="Tahoma" w:cs="Tahoma"/>
                <w:sz w:val="20"/>
                <w:szCs w:val="20"/>
                <w:rtl/>
              </w:rPr>
            </w:pPr>
            <w:r>
              <w:rPr>
                <w:rFonts w:ascii="Tahoma" w:hAnsi="Tahoma" w:cs="Tahoma" w:hint="cs"/>
                <w:sz w:val="20"/>
                <w:szCs w:val="20"/>
                <w:rtl/>
              </w:rPr>
              <w:t>ערך מינימלי</w:t>
            </w:r>
          </w:p>
        </w:tc>
        <w:tc>
          <w:tcPr>
            <w:tcW w:w="1475" w:type="dxa"/>
          </w:tcPr>
          <w:p w14:paraId="08DA2DA7" w14:textId="6EA78F56" w:rsidR="00857D15" w:rsidRDefault="00857D15" w:rsidP="00857D15">
            <w:pPr>
              <w:pStyle w:val="ListParagraph"/>
              <w:bidi/>
              <w:ind w:left="0"/>
              <w:rPr>
                <w:rFonts w:ascii="Tahoma" w:hAnsi="Tahoma" w:cs="Tahoma"/>
                <w:sz w:val="20"/>
                <w:szCs w:val="20"/>
                <w:rtl/>
              </w:rPr>
            </w:pPr>
            <w:r>
              <w:rPr>
                <w:rFonts w:ascii="Tahoma" w:hAnsi="Tahoma" w:cs="Tahoma" w:hint="cs"/>
                <w:sz w:val="20"/>
                <w:szCs w:val="20"/>
                <w:rtl/>
              </w:rPr>
              <w:t>ערך ממוצע</w:t>
            </w:r>
          </w:p>
        </w:tc>
        <w:tc>
          <w:tcPr>
            <w:tcW w:w="1475" w:type="dxa"/>
          </w:tcPr>
          <w:p w14:paraId="35160728" w14:textId="47C4A0B8" w:rsidR="00857D15" w:rsidRDefault="00857D15" w:rsidP="00857D15">
            <w:pPr>
              <w:pStyle w:val="ListParagraph"/>
              <w:bidi/>
              <w:ind w:left="0"/>
              <w:rPr>
                <w:rFonts w:ascii="Tahoma" w:hAnsi="Tahoma" w:cs="Tahoma"/>
                <w:sz w:val="20"/>
                <w:szCs w:val="20"/>
                <w:rtl/>
              </w:rPr>
            </w:pPr>
            <w:r>
              <w:rPr>
                <w:rFonts w:ascii="Tahoma" w:hAnsi="Tahoma" w:cs="Tahoma" w:hint="cs"/>
                <w:sz w:val="20"/>
                <w:szCs w:val="20"/>
                <w:rtl/>
              </w:rPr>
              <w:t>סט</w:t>
            </w:r>
            <w:r w:rsidR="00E23DA1">
              <w:rPr>
                <w:rFonts w:ascii="Tahoma" w:hAnsi="Tahoma" w:cs="Tahoma" w:hint="cs"/>
                <w:sz w:val="20"/>
                <w:szCs w:val="20"/>
                <w:rtl/>
              </w:rPr>
              <w:t>י</w:t>
            </w:r>
            <w:r>
              <w:rPr>
                <w:rFonts w:ascii="Tahoma" w:hAnsi="Tahoma" w:cs="Tahoma" w:hint="cs"/>
                <w:sz w:val="20"/>
                <w:szCs w:val="20"/>
                <w:rtl/>
              </w:rPr>
              <w:t>ית תקן</w:t>
            </w:r>
          </w:p>
        </w:tc>
      </w:tr>
      <w:tr w:rsidR="00857D15" w14:paraId="1A5C16BF" w14:textId="77777777" w:rsidTr="00857D15">
        <w:trPr>
          <w:trHeight w:val="280"/>
        </w:trPr>
        <w:tc>
          <w:tcPr>
            <w:tcW w:w="1802" w:type="dxa"/>
          </w:tcPr>
          <w:p w14:paraId="65E4B76B" w14:textId="45CC6706" w:rsidR="00857D15" w:rsidRDefault="00857D15" w:rsidP="00857D15">
            <w:pPr>
              <w:pStyle w:val="ListParagraph"/>
              <w:bidi/>
              <w:ind w:left="0"/>
              <w:rPr>
                <w:rFonts w:ascii="Tahoma" w:hAnsi="Tahoma" w:cs="Tahoma"/>
                <w:sz w:val="20"/>
                <w:szCs w:val="20"/>
                <w:rtl/>
              </w:rPr>
            </w:pPr>
            <w:r>
              <w:rPr>
                <w:rFonts w:ascii="Tahoma" w:hAnsi="Tahoma" w:cs="Tahoma" w:hint="cs"/>
                <w:sz w:val="20"/>
                <w:szCs w:val="20"/>
                <w:rtl/>
              </w:rPr>
              <w:t>זיהום אוויר</w:t>
            </w:r>
          </w:p>
        </w:tc>
        <w:tc>
          <w:tcPr>
            <w:tcW w:w="1475" w:type="dxa"/>
          </w:tcPr>
          <w:p w14:paraId="125D62E2" w14:textId="1D7C646B" w:rsidR="00857D15" w:rsidRDefault="00857D15" w:rsidP="00857D15">
            <w:pPr>
              <w:pStyle w:val="ListParagraph"/>
              <w:bidi/>
              <w:ind w:left="0"/>
              <w:rPr>
                <w:rFonts w:ascii="Tahoma" w:hAnsi="Tahoma" w:cs="Tahoma"/>
                <w:sz w:val="20"/>
                <w:szCs w:val="20"/>
                <w:rtl/>
              </w:rPr>
            </w:pPr>
            <w:r>
              <w:rPr>
                <w:rFonts w:ascii="Tahoma" w:hAnsi="Tahoma" w:cs="Tahoma" w:hint="cs"/>
                <w:sz w:val="20"/>
                <w:szCs w:val="20"/>
                <w:rtl/>
              </w:rPr>
              <w:t>0.97</w:t>
            </w:r>
          </w:p>
        </w:tc>
        <w:tc>
          <w:tcPr>
            <w:tcW w:w="1475" w:type="dxa"/>
          </w:tcPr>
          <w:p w14:paraId="23A737DE" w14:textId="445CBD8F" w:rsidR="00857D15" w:rsidRDefault="00857D15" w:rsidP="00857D15">
            <w:pPr>
              <w:pStyle w:val="ListParagraph"/>
              <w:bidi/>
              <w:ind w:left="0"/>
              <w:rPr>
                <w:rFonts w:ascii="Tahoma" w:hAnsi="Tahoma" w:cs="Tahoma"/>
                <w:sz w:val="20"/>
                <w:szCs w:val="20"/>
              </w:rPr>
            </w:pPr>
            <w:r>
              <w:rPr>
                <w:rFonts w:ascii="Tahoma" w:hAnsi="Tahoma" w:cs="Tahoma"/>
                <w:sz w:val="20"/>
                <w:szCs w:val="20"/>
              </w:rPr>
              <w:t>-1.0</w:t>
            </w:r>
          </w:p>
        </w:tc>
        <w:tc>
          <w:tcPr>
            <w:tcW w:w="1475" w:type="dxa"/>
          </w:tcPr>
          <w:p w14:paraId="6117093A" w14:textId="21CC5BCA" w:rsidR="00857D15" w:rsidRDefault="00E23DA1" w:rsidP="00857D15">
            <w:pPr>
              <w:pStyle w:val="ListParagraph"/>
              <w:bidi/>
              <w:ind w:left="0"/>
              <w:rPr>
                <w:rFonts w:ascii="Tahoma" w:hAnsi="Tahoma" w:cs="Tahoma"/>
                <w:sz w:val="20"/>
                <w:szCs w:val="20"/>
                <w:rtl/>
              </w:rPr>
            </w:pPr>
            <w:r>
              <w:rPr>
                <w:rFonts w:ascii="Tahoma" w:hAnsi="Tahoma" w:cs="Tahoma" w:hint="cs"/>
                <w:sz w:val="20"/>
                <w:szCs w:val="20"/>
                <w:rtl/>
              </w:rPr>
              <w:t>0.11-</w:t>
            </w:r>
          </w:p>
        </w:tc>
        <w:tc>
          <w:tcPr>
            <w:tcW w:w="1475" w:type="dxa"/>
          </w:tcPr>
          <w:p w14:paraId="4BC9DE25" w14:textId="6B3ED3A3" w:rsidR="00857D15" w:rsidRDefault="00E23DA1" w:rsidP="00857D15">
            <w:pPr>
              <w:pStyle w:val="ListParagraph"/>
              <w:bidi/>
              <w:ind w:left="0"/>
              <w:rPr>
                <w:rFonts w:ascii="Tahoma" w:hAnsi="Tahoma" w:cs="Tahoma"/>
                <w:sz w:val="20"/>
                <w:szCs w:val="20"/>
                <w:rtl/>
              </w:rPr>
            </w:pPr>
            <w:r>
              <w:rPr>
                <w:rFonts w:ascii="Tahoma" w:hAnsi="Tahoma" w:cs="Tahoma" w:hint="cs"/>
                <w:sz w:val="20"/>
                <w:szCs w:val="20"/>
                <w:rtl/>
              </w:rPr>
              <w:t>0.30</w:t>
            </w:r>
          </w:p>
        </w:tc>
      </w:tr>
      <w:tr w:rsidR="00857D15" w14:paraId="53C979FC" w14:textId="77777777" w:rsidTr="00857D15">
        <w:trPr>
          <w:trHeight w:val="280"/>
        </w:trPr>
        <w:tc>
          <w:tcPr>
            <w:tcW w:w="1802" w:type="dxa"/>
          </w:tcPr>
          <w:p w14:paraId="59E1670A" w14:textId="65AB16C9" w:rsidR="00857D15" w:rsidRDefault="00857D15" w:rsidP="00857D15">
            <w:pPr>
              <w:pStyle w:val="ListParagraph"/>
              <w:bidi/>
              <w:ind w:left="0"/>
              <w:rPr>
                <w:rFonts w:ascii="Tahoma" w:hAnsi="Tahoma" w:cs="Tahoma"/>
                <w:sz w:val="20"/>
                <w:szCs w:val="20"/>
                <w:rtl/>
              </w:rPr>
            </w:pPr>
            <w:r>
              <w:rPr>
                <w:rFonts w:ascii="Tahoma" w:hAnsi="Tahoma" w:cs="Tahoma" w:hint="cs"/>
                <w:sz w:val="20"/>
                <w:szCs w:val="20"/>
                <w:rtl/>
              </w:rPr>
              <w:t>טמפרטורה</w:t>
            </w:r>
          </w:p>
        </w:tc>
        <w:tc>
          <w:tcPr>
            <w:tcW w:w="1475" w:type="dxa"/>
          </w:tcPr>
          <w:p w14:paraId="373AD9AD" w14:textId="30AEACD8" w:rsidR="00857D15" w:rsidRDefault="00E23DA1" w:rsidP="00857D15">
            <w:pPr>
              <w:pStyle w:val="ListParagraph"/>
              <w:bidi/>
              <w:ind w:left="0"/>
              <w:rPr>
                <w:rFonts w:ascii="Tahoma" w:hAnsi="Tahoma" w:cs="Tahoma"/>
                <w:sz w:val="20"/>
                <w:szCs w:val="20"/>
              </w:rPr>
            </w:pPr>
            <w:r>
              <w:rPr>
                <w:rFonts w:ascii="Tahoma" w:hAnsi="Tahoma" w:cs="Tahoma" w:hint="cs"/>
                <w:sz w:val="20"/>
                <w:szCs w:val="20"/>
                <w:rtl/>
              </w:rPr>
              <w:t>63</w:t>
            </w:r>
          </w:p>
        </w:tc>
        <w:tc>
          <w:tcPr>
            <w:tcW w:w="1475" w:type="dxa"/>
          </w:tcPr>
          <w:p w14:paraId="67BDA307" w14:textId="3630A280" w:rsidR="00857D15" w:rsidRDefault="00E23DA1" w:rsidP="00857D15">
            <w:pPr>
              <w:pStyle w:val="ListParagraph"/>
              <w:bidi/>
              <w:ind w:left="0"/>
              <w:rPr>
                <w:rFonts w:ascii="Tahoma" w:hAnsi="Tahoma" w:cs="Tahoma"/>
                <w:sz w:val="20"/>
                <w:szCs w:val="20"/>
                <w:rtl/>
              </w:rPr>
            </w:pPr>
            <w:r>
              <w:rPr>
                <w:rFonts w:ascii="Tahoma" w:hAnsi="Tahoma" w:cs="Tahoma" w:hint="cs"/>
                <w:sz w:val="20"/>
                <w:szCs w:val="20"/>
                <w:rtl/>
              </w:rPr>
              <w:t>10-</w:t>
            </w:r>
          </w:p>
        </w:tc>
        <w:tc>
          <w:tcPr>
            <w:tcW w:w="1475" w:type="dxa"/>
          </w:tcPr>
          <w:p w14:paraId="712433EF" w14:textId="4E74EE7F" w:rsidR="00857D15" w:rsidRDefault="00E23DA1" w:rsidP="00857D15">
            <w:pPr>
              <w:pStyle w:val="ListParagraph"/>
              <w:bidi/>
              <w:ind w:left="0"/>
              <w:rPr>
                <w:rFonts w:ascii="Tahoma" w:hAnsi="Tahoma" w:cs="Tahoma"/>
                <w:sz w:val="20"/>
                <w:szCs w:val="20"/>
                <w:rtl/>
              </w:rPr>
            </w:pPr>
            <w:r>
              <w:rPr>
                <w:rFonts w:ascii="Tahoma" w:hAnsi="Tahoma" w:cs="Tahoma" w:hint="cs"/>
                <w:sz w:val="20"/>
                <w:szCs w:val="20"/>
                <w:rtl/>
              </w:rPr>
              <w:t>16.91</w:t>
            </w:r>
          </w:p>
        </w:tc>
        <w:tc>
          <w:tcPr>
            <w:tcW w:w="1475" w:type="dxa"/>
          </w:tcPr>
          <w:p w14:paraId="14E94359" w14:textId="52B04E36" w:rsidR="00857D15" w:rsidRDefault="00E23DA1" w:rsidP="00857D15">
            <w:pPr>
              <w:pStyle w:val="ListParagraph"/>
              <w:bidi/>
              <w:ind w:left="0"/>
              <w:rPr>
                <w:rFonts w:ascii="Tahoma" w:hAnsi="Tahoma" w:cs="Tahoma"/>
                <w:sz w:val="20"/>
                <w:szCs w:val="20"/>
                <w:rtl/>
              </w:rPr>
            </w:pPr>
            <w:r>
              <w:rPr>
                <w:rFonts w:ascii="Tahoma" w:hAnsi="Tahoma" w:cs="Tahoma" w:hint="cs"/>
                <w:sz w:val="20"/>
                <w:szCs w:val="20"/>
                <w:rtl/>
              </w:rPr>
              <w:t>9.43</w:t>
            </w:r>
          </w:p>
        </w:tc>
      </w:tr>
    </w:tbl>
    <w:p w14:paraId="2FF93004" w14:textId="482813F3" w:rsidR="00E23DA1" w:rsidRPr="000A7DC2" w:rsidRDefault="00AA3055" w:rsidP="000A7DC2">
      <w:pPr>
        <w:pStyle w:val="ListParagraph"/>
        <w:numPr>
          <w:ilvl w:val="1"/>
          <w:numId w:val="2"/>
        </w:numPr>
        <w:bidi/>
        <w:rPr>
          <w:rFonts w:ascii="Tahoma" w:hAnsi="Tahoma" w:cs="Tahoma"/>
          <w:sz w:val="20"/>
          <w:szCs w:val="20"/>
          <w:rtl/>
        </w:rPr>
      </w:pPr>
      <w:r>
        <w:rPr>
          <w:noProof/>
        </w:rPr>
        <w:drawing>
          <wp:anchor distT="0" distB="0" distL="114300" distR="114300" simplePos="0" relativeHeight="251680768" behindDoc="1" locked="0" layoutInCell="1" allowOverlap="1" wp14:anchorId="407F5B4D" wp14:editId="0B91F021">
            <wp:simplePos x="0" y="0"/>
            <wp:positionH relativeFrom="margin">
              <wp:align>right</wp:align>
            </wp:positionH>
            <wp:positionV relativeFrom="paragraph">
              <wp:posOffset>308610</wp:posOffset>
            </wp:positionV>
            <wp:extent cx="5274310" cy="2450465"/>
            <wp:effectExtent l="0" t="0" r="2540" b="6985"/>
            <wp:wrapTight wrapText="bothSides">
              <wp:wrapPolygon edited="0">
                <wp:start x="0" y="0"/>
                <wp:lineTo x="0" y="21494"/>
                <wp:lineTo x="21532" y="21494"/>
                <wp:lineTo x="21532" y="0"/>
                <wp:lineTo x="0" y="0"/>
              </wp:wrapPolygon>
            </wp:wrapTight>
            <wp:docPr id="19" name="תרשים 19">
              <a:extLst xmlns:a="http://schemas.openxmlformats.org/drawingml/2006/main">
                <a:ext uri="{FF2B5EF4-FFF2-40B4-BE49-F238E27FC236}">
                  <a16:creationId xmlns:a16="http://schemas.microsoft.com/office/drawing/2014/main" id="{F5211860-01A8-3B8F-E0C1-0BB46B38B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14:paraId="769AF682" w14:textId="6A857D7C" w:rsidR="005315C5" w:rsidRPr="00AA3055" w:rsidRDefault="00AA3055" w:rsidP="005315C5">
      <w:pPr>
        <w:bidi/>
        <w:rPr>
          <w:rFonts w:ascii="Tahoma" w:hAnsi="Tahoma" w:cs="Tahoma"/>
          <w:b/>
          <w:bCs/>
          <w:sz w:val="20"/>
          <w:szCs w:val="20"/>
          <w:rtl/>
        </w:rPr>
      </w:pPr>
      <w:r>
        <w:rPr>
          <w:noProof/>
        </w:rPr>
        <w:drawing>
          <wp:anchor distT="0" distB="0" distL="114300" distR="114300" simplePos="0" relativeHeight="251679744" behindDoc="1" locked="0" layoutInCell="1" allowOverlap="1" wp14:anchorId="520F7AB3" wp14:editId="4BE529AE">
            <wp:simplePos x="0" y="0"/>
            <wp:positionH relativeFrom="column">
              <wp:posOffset>-55569</wp:posOffset>
            </wp:positionH>
            <wp:positionV relativeFrom="paragraph">
              <wp:posOffset>2995415</wp:posOffset>
            </wp:positionV>
            <wp:extent cx="5274310" cy="2526030"/>
            <wp:effectExtent l="0" t="0" r="2540" b="7620"/>
            <wp:wrapTight wrapText="bothSides">
              <wp:wrapPolygon edited="0">
                <wp:start x="0" y="0"/>
                <wp:lineTo x="0" y="21502"/>
                <wp:lineTo x="21532" y="21502"/>
                <wp:lineTo x="21532" y="0"/>
                <wp:lineTo x="0" y="0"/>
              </wp:wrapPolygon>
            </wp:wrapTight>
            <wp:docPr id="20" name="תרשים 20">
              <a:extLst xmlns:a="http://schemas.openxmlformats.org/drawingml/2006/main">
                <a:ext uri="{FF2B5EF4-FFF2-40B4-BE49-F238E27FC236}">
                  <a16:creationId xmlns:a16="http://schemas.microsoft.com/office/drawing/2014/main" id="{E7CDB1C1-540E-4D6D-9D66-9FDCFB455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FE82A3E" w14:textId="344D3BA9" w:rsidR="00AA3055" w:rsidRPr="00AA3055" w:rsidRDefault="00AA3055" w:rsidP="00AA3055">
      <w:pPr>
        <w:bidi/>
        <w:jc w:val="both"/>
        <w:rPr>
          <w:rFonts w:ascii="Tahoma" w:hAnsi="Tahoma" w:cs="Tahoma"/>
          <w:i/>
          <w:iCs/>
          <w:sz w:val="20"/>
          <w:szCs w:val="20"/>
          <w:rtl/>
        </w:rPr>
      </w:pPr>
      <w:r w:rsidRPr="00AA3055">
        <w:rPr>
          <w:rFonts w:ascii="Tahoma" w:hAnsi="Tahoma" w:cs="Tahoma"/>
          <w:i/>
          <w:iCs/>
          <w:sz w:val="20"/>
          <w:szCs w:val="20"/>
          <w:rtl/>
        </w:rPr>
        <w:br w:type="page"/>
      </w:r>
    </w:p>
    <w:p w14:paraId="1DF600B8" w14:textId="5E154451" w:rsidR="00857D15" w:rsidRDefault="00A31037" w:rsidP="00A31037">
      <w:pPr>
        <w:pStyle w:val="ListParagraph"/>
        <w:numPr>
          <w:ilvl w:val="0"/>
          <w:numId w:val="13"/>
        </w:numPr>
        <w:bidi/>
        <w:rPr>
          <w:rFonts w:ascii="Tahoma" w:hAnsi="Tahoma" w:cs="Tahoma"/>
          <w:sz w:val="20"/>
          <w:szCs w:val="20"/>
        </w:rPr>
      </w:pPr>
      <w:r>
        <w:rPr>
          <w:rFonts w:ascii="Tahoma" w:hAnsi="Tahoma" w:cs="Tahoma" w:hint="cs"/>
          <w:sz w:val="20"/>
          <w:szCs w:val="20"/>
          <w:rtl/>
        </w:rPr>
        <w:lastRenderedPageBreak/>
        <w:t>עבור פליטת זיהום של 0.</w:t>
      </w:r>
      <w:r w:rsidR="00E23DA1">
        <w:rPr>
          <w:rFonts w:ascii="Tahoma" w:hAnsi="Tahoma" w:cs="Tahoma" w:hint="cs"/>
          <w:sz w:val="20"/>
          <w:szCs w:val="20"/>
          <w:rtl/>
        </w:rPr>
        <w:t>03</w:t>
      </w:r>
      <w:r>
        <w:rPr>
          <w:rFonts w:ascii="Tahoma" w:hAnsi="Tahoma" w:cs="Tahoma" w:hint="cs"/>
          <w:sz w:val="20"/>
          <w:szCs w:val="20"/>
          <w:rtl/>
        </w:rPr>
        <w:t>:</w:t>
      </w:r>
    </w:p>
    <w:p w14:paraId="2988A531" w14:textId="2447B4DA" w:rsidR="00A31037" w:rsidRDefault="00A31037" w:rsidP="00A31037">
      <w:pPr>
        <w:pStyle w:val="ListParagraph"/>
        <w:bidi/>
        <w:ind w:left="1496"/>
        <w:rPr>
          <w:rFonts w:ascii="Tahoma" w:hAnsi="Tahoma" w:cs="Tahoma"/>
          <w:sz w:val="20"/>
          <w:szCs w:val="20"/>
        </w:rPr>
      </w:pPr>
    </w:p>
    <w:tbl>
      <w:tblPr>
        <w:tblStyle w:val="TableGrid"/>
        <w:bidiVisual/>
        <w:tblW w:w="7702" w:type="dxa"/>
        <w:tblInd w:w="1440" w:type="dxa"/>
        <w:tblLook w:val="04A0" w:firstRow="1" w:lastRow="0" w:firstColumn="1" w:lastColumn="0" w:noHBand="0" w:noVBand="1"/>
      </w:tblPr>
      <w:tblGrid>
        <w:gridCol w:w="1802"/>
        <w:gridCol w:w="1475"/>
        <w:gridCol w:w="1475"/>
        <w:gridCol w:w="1475"/>
        <w:gridCol w:w="1475"/>
      </w:tblGrid>
      <w:tr w:rsidR="00A31037" w14:paraId="103DC7E7" w14:textId="77777777" w:rsidTr="006A5418">
        <w:trPr>
          <w:trHeight w:val="560"/>
        </w:trPr>
        <w:tc>
          <w:tcPr>
            <w:tcW w:w="1802" w:type="dxa"/>
          </w:tcPr>
          <w:p w14:paraId="02612756" w14:textId="4A357FA5" w:rsidR="00A31037" w:rsidRDefault="00A31037" w:rsidP="006A5418">
            <w:pPr>
              <w:pStyle w:val="ListParagraph"/>
              <w:bidi/>
              <w:ind w:left="0"/>
              <w:rPr>
                <w:rFonts w:ascii="Tahoma" w:hAnsi="Tahoma" w:cs="Tahoma"/>
                <w:sz w:val="20"/>
                <w:szCs w:val="20"/>
                <w:rtl/>
              </w:rPr>
            </w:pPr>
            <w:r>
              <w:rPr>
                <w:rFonts w:ascii="Tahoma" w:hAnsi="Tahoma" w:cs="Tahoma" w:hint="cs"/>
                <w:sz w:val="20"/>
                <w:szCs w:val="20"/>
                <w:rtl/>
              </w:rPr>
              <w:t>פרמטר</w:t>
            </w:r>
          </w:p>
        </w:tc>
        <w:tc>
          <w:tcPr>
            <w:tcW w:w="1475" w:type="dxa"/>
          </w:tcPr>
          <w:p w14:paraId="642EC10B" w14:textId="77777777" w:rsidR="00A31037" w:rsidRDefault="00A31037" w:rsidP="006A5418">
            <w:pPr>
              <w:pStyle w:val="ListParagraph"/>
              <w:bidi/>
              <w:ind w:left="0"/>
              <w:rPr>
                <w:rFonts w:ascii="Tahoma" w:hAnsi="Tahoma" w:cs="Tahoma"/>
                <w:sz w:val="20"/>
                <w:szCs w:val="20"/>
                <w:rtl/>
              </w:rPr>
            </w:pPr>
            <w:r>
              <w:rPr>
                <w:rFonts w:ascii="Tahoma" w:hAnsi="Tahoma" w:cs="Tahoma" w:hint="cs"/>
                <w:sz w:val="20"/>
                <w:szCs w:val="20"/>
                <w:rtl/>
              </w:rPr>
              <w:t>ערך מקסימלי</w:t>
            </w:r>
          </w:p>
        </w:tc>
        <w:tc>
          <w:tcPr>
            <w:tcW w:w="1475" w:type="dxa"/>
          </w:tcPr>
          <w:p w14:paraId="70B0A2AE" w14:textId="77777777" w:rsidR="00A31037" w:rsidRDefault="00A31037" w:rsidP="006A5418">
            <w:pPr>
              <w:pStyle w:val="ListParagraph"/>
              <w:bidi/>
              <w:ind w:left="0"/>
              <w:rPr>
                <w:rFonts w:ascii="Tahoma" w:hAnsi="Tahoma" w:cs="Tahoma"/>
                <w:sz w:val="20"/>
                <w:szCs w:val="20"/>
                <w:rtl/>
              </w:rPr>
            </w:pPr>
            <w:r>
              <w:rPr>
                <w:rFonts w:ascii="Tahoma" w:hAnsi="Tahoma" w:cs="Tahoma" w:hint="cs"/>
                <w:sz w:val="20"/>
                <w:szCs w:val="20"/>
                <w:rtl/>
              </w:rPr>
              <w:t>ערך מינימלי</w:t>
            </w:r>
          </w:p>
        </w:tc>
        <w:tc>
          <w:tcPr>
            <w:tcW w:w="1475" w:type="dxa"/>
          </w:tcPr>
          <w:p w14:paraId="435DDC54" w14:textId="77777777" w:rsidR="00A31037" w:rsidRDefault="00A31037" w:rsidP="006A5418">
            <w:pPr>
              <w:pStyle w:val="ListParagraph"/>
              <w:bidi/>
              <w:ind w:left="0"/>
              <w:rPr>
                <w:rFonts w:ascii="Tahoma" w:hAnsi="Tahoma" w:cs="Tahoma"/>
                <w:sz w:val="20"/>
                <w:szCs w:val="20"/>
                <w:rtl/>
              </w:rPr>
            </w:pPr>
            <w:r>
              <w:rPr>
                <w:rFonts w:ascii="Tahoma" w:hAnsi="Tahoma" w:cs="Tahoma" w:hint="cs"/>
                <w:sz w:val="20"/>
                <w:szCs w:val="20"/>
                <w:rtl/>
              </w:rPr>
              <w:t>ערך ממוצע</w:t>
            </w:r>
          </w:p>
        </w:tc>
        <w:tc>
          <w:tcPr>
            <w:tcW w:w="1475" w:type="dxa"/>
          </w:tcPr>
          <w:p w14:paraId="02DA6ABF" w14:textId="21173393" w:rsidR="00A31037" w:rsidRDefault="00A31037" w:rsidP="006A5418">
            <w:pPr>
              <w:pStyle w:val="ListParagraph"/>
              <w:bidi/>
              <w:ind w:left="0"/>
              <w:rPr>
                <w:rFonts w:ascii="Tahoma" w:hAnsi="Tahoma" w:cs="Tahoma"/>
                <w:sz w:val="20"/>
                <w:szCs w:val="20"/>
                <w:rtl/>
              </w:rPr>
            </w:pPr>
            <w:r>
              <w:rPr>
                <w:rFonts w:ascii="Tahoma" w:hAnsi="Tahoma" w:cs="Tahoma" w:hint="cs"/>
                <w:sz w:val="20"/>
                <w:szCs w:val="20"/>
                <w:rtl/>
              </w:rPr>
              <w:t>סט</w:t>
            </w:r>
            <w:r w:rsidR="00E23DA1">
              <w:rPr>
                <w:rFonts w:ascii="Tahoma" w:hAnsi="Tahoma" w:cs="Tahoma" w:hint="cs"/>
                <w:sz w:val="20"/>
                <w:szCs w:val="20"/>
                <w:rtl/>
              </w:rPr>
              <w:t>י</w:t>
            </w:r>
            <w:r>
              <w:rPr>
                <w:rFonts w:ascii="Tahoma" w:hAnsi="Tahoma" w:cs="Tahoma" w:hint="cs"/>
                <w:sz w:val="20"/>
                <w:szCs w:val="20"/>
                <w:rtl/>
              </w:rPr>
              <w:t>ית תקן</w:t>
            </w:r>
          </w:p>
        </w:tc>
      </w:tr>
      <w:tr w:rsidR="00A31037" w14:paraId="777DCD63" w14:textId="77777777" w:rsidTr="006A5418">
        <w:trPr>
          <w:trHeight w:val="280"/>
        </w:trPr>
        <w:tc>
          <w:tcPr>
            <w:tcW w:w="1802" w:type="dxa"/>
          </w:tcPr>
          <w:p w14:paraId="2D2AAA56" w14:textId="77777777" w:rsidR="00A31037" w:rsidRDefault="00A31037" w:rsidP="006A5418">
            <w:pPr>
              <w:pStyle w:val="ListParagraph"/>
              <w:bidi/>
              <w:ind w:left="0"/>
              <w:rPr>
                <w:rFonts w:ascii="Tahoma" w:hAnsi="Tahoma" w:cs="Tahoma"/>
                <w:sz w:val="20"/>
                <w:szCs w:val="20"/>
                <w:rtl/>
              </w:rPr>
            </w:pPr>
            <w:r>
              <w:rPr>
                <w:rFonts w:ascii="Tahoma" w:hAnsi="Tahoma" w:cs="Tahoma" w:hint="cs"/>
                <w:sz w:val="20"/>
                <w:szCs w:val="20"/>
                <w:rtl/>
              </w:rPr>
              <w:t>זיהום אוויר</w:t>
            </w:r>
          </w:p>
        </w:tc>
        <w:tc>
          <w:tcPr>
            <w:tcW w:w="1475" w:type="dxa"/>
          </w:tcPr>
          <w:p w14:paraId="58D55F4F" w14:textId="4B18F292" w:rsidR="00A31037" w:rsidRDefault="00A31037" w:rsidP="006A5418">
            <w:pPr>
              <w:pStyle w:val="ListParagraph"/>
              <w:bidi/>
              <w:ind w:left="0"/>
              <w:rPr>
                <w:rFonts w:ascii="Tahoma" w:hAnsi="Tahoma" w:cs="Tahoma"/>
                <w:sz w:val="20"/>
                <w:szCs w:val="20"/>
                <w:rtl/>
              </w:rPr>
            </w:pPr>
            <w:r>
              <w:rPr>
                <w:rFonts w:ascii="Tahoma" w:hAnsi="Tahoma" w:cs="Tahoma" w:hint="cs"/>
                <w:sz w:val="20"/>
                <w:szCs w:val="20"/>
                <w:rtl/>
              </w:rPr>
              <w:t>1.0</w:t>
            </w:r>
          </w:p>
        </w:tc>
        <w:tc>
          <w:tcPr>
            <w:tcW w:w="1475" w:type="dxa"/>
          </w:tcPr>
          <w:p w14:paraId="0CB65123" w14:textId="77777777" w:rsidR="00A31037" w:rsidRDefault="00A31037" w:rsidP="006A5418">
            <w:pPr>
              <w:pStyle w:val="ListParagraph"/>
              <w:bidi/>
              <w:ind w:left="0"/>
              <w:rPr>
                <w:rFonts w:ascii="Tahoma" w:hAnsi="Tahoma" w:cs="Tahoma"/>
                <w:sz w:val="20"/>
                <w:szCs w:val="20"/>
              </w:rPr>
            </w:pPr>
            <w:r>
              <w:rPr>
                <w:rFonts w:ascii="Tahoma" w:hAnsi="Tahoma" w:cs="Tahoma"/>
                <w:sz w:val="20"/>
                <w:szCs w:val="20"/>
              </w:rPr>
              <w:t>-1.0</w:t>
            </w:r>
          </w:p>
        </w:tc>
        <w:tc>
          <w:tcPr>
            <w:tcW w:w="1475" w:type="dxa"/>
          </w:tcPr>
          <w:p w14:paraId="495373B8" w14:textId="14DCBE1F" w:rsidR="00A31037" w:rsidRDefault="00E23DA1" w:rsidP="006A5418">
            <w:pPr>
              <w:pStyle w:val="ListParagraph"/>
              <w:bidi/>
              <w:ind w:left="0"/>
              <w:rPr>
                <w:rFonts w:ascii="Tahoma" w:hAnsi="Tahoma" w:cs="Tahoma"/>
                <w:sz w:val="20"/>
                <w:szCs w:val="20"/>
                <w:rtl/>
              </w:rPr>
            </w:pPr>
            <w:r>
              <w:rPr>
                <w:rFonts w:ascii="Tahoma" w:hAnsi="Tahoma" w:cs="Tahoma" w:hint="cs"/>
                <w:sz w:val="20"/>
                <w:szCs w:val="20"/>
                <w:rtl/>
              </w:rPr>
              <w:t>0.07-</w:t>
            </w:r>
          </w:p>
        </w:tc>
        <w:tc>
          <w:tcPr>
            <w:tcW w:w="1475" w:type="dxa"/>
          </w:tcPr>
          <w:p w14:paraId="218B490A" w14:textId="628EB840" w:rsidR="00AA3055" w:rsidRDefault="00AA3055" w:rsidP="00AA3055">
            <w:pPr>
              <w:pStyle w:val="ListParagraph"/>
              <w:bidi/>
              <w:ind w:left="0"/>
              <w:rPr>
                <w:rFonts w:ascii="Tahoma" w:hAnsi="Tahoma" w:cs="Tahoma"/>
                <w:sz w:val="20"/>
                <w:szCs w:val="20"/>
                <w:rtl/>
              </w:rPr>
            </w:pPr>
            <w:r>
              <w:rPr>
                <w:rFonts w:ascii="Tahoma" w:hAnsi="Tahoma" w:cs="Tahoma"/>
                <w:sz w:val="20"/>
                <w:szCs w:val="20"/>
              </w:rPr>
              <w:t>0.31</w:t>
            </w:r>
          </w:p>
        </w:tc>
      </w:tr>
      <w:tr w:rsidR="00AA3055" w14:paraId="0B839D96" w14:textId="77777777" w:rsidTr="006A5418">
        <w:trPr>
          <w:trHeight w:val="280"/>
        </w:trPr>
        <w:tc>
          <w:tcPr>
            <w:tcW w:w="1802" w:type="dxa"/>
          </w:tcPr>
          <w:p w14:paraId="303D371E" w14:textId="77777777" w:rsidR="00AA3055" w:rsidRDefault="00AA3055" w:rsidP="00AA3055">
            <w:pPr>
              <w:pStyle w:val="ListParagraph"/>
              <w:bidi/>
              <w:ind w:left="0"/>
              <w:rPr>
                <w:rFonts w:ascii="Tahoma" w:hAnsi="Tahoma" w:cs="Tahoma"/>
                <w:sz w:val="20"/>
                <w:szCs w:val="20"/>
                <w:rtl/>
              </w:rPr>
            </w:pPr>
            <w:r>
              <w:rPr>
                <w:rFonts w:ascii="Tahoma" w:hAnsi="Tahoma" w:cs="Tahoma" w:hint="cs"/>
                <w:sz w:val="20"/>
                <w:szCs w:val="20"/>
                <w:rtl/>
              </w:rPr>
              <w:t>טמפרטורה</w:t>
            </w:r>
          </w:p>
        </w:tc>
        <w:tc>
          <w:tcPr>
            <w:tcW w:w="1475" w:type="dxa"/>
          </w:tcPr>
          <w:p w14:paraId="37783FF5" w14:textId="11622BC9" w:rsidR="00AA3055" w:rsidRDefault="00AA3055" w:rsidP="00AA3055">
            <w:pPr>
              <w:pStyle w:val="ListParagraph"/>
              <w:bidi/>
              <w:ind w:left="0"/>
              <w:rPr>
                <w:rFonts w:ascii="Tahoma" w:hAnsi="Tahoma" w:cs="Tahoma"/>
                <w:sz w:val="20"/>
                <w:szCs w:val="20"/>
              </w:rPr>
            </w:pPr>
            <w:r>
              <w:rPr>
                <w:rFonts w:ascii="Tahoma" w:hAnsi="Tahoma" w:cs="Tahoma" w:hint="cs"/>
                <w:sz w:val="20"/>
                <w:szCs w:val="20"/>
                <w:rtl/>
              </w:rPr>
              <w:t>77</w:t>
            </w:r>
          </w:p>
        </w:tc>
        <w:tc>
          <w:tcPr>
            <w:tcW w:w="1475" w:type="dxa"/>
          </w:tcPr>
          <w:p w14:paraId="1B3A6D7A" w14:textId="4686A26B" w:rsidR="00AA3055" w:rsidRDefault="00AA3055" w:rsidP="00AA3055">
            <w:pPr>
              <w:pStyle w:val="ListParagraph"/>
              <w:bidi/>
              <w:ind w:left="0"/>
              <w:rPr>
                <w:rFonts w:ascii="Tahoma" w:hAnsi="Tahoma" w:cs="Tahoma"/>
                <w:sz w:val="20"/>
                <w:szCs w:val="20"/>
              </w:rPr>
            </w:pPr>
            <w:r>
              <w:rPr>
                <w:rFonts w:ascii="Tahoma" w:hAnsi="Tahoma" w:cs="Tahoma" w:hint="cs"/>
                <w:sz w:val="20"/>
                <w:szCs w:val="20"/>
                <w:rtl/>
              </w:rPr>
              <w:t>10-</w:t>
            </w:r>
          </w:p>
        </w:tc>
        <w:tc>
          <w:tcPr>
            <w:tcW w:w="1475" w:type="dxa"/>
          </w:tcPr>
          <w:p w14:paraId="2B86A223" w14:textId="40F82F16" w:rsidR="00AA3055" w:rsidRDefault="00AA3055" w:rsidP="00AA3055">
            <w:pPr>
              <w:pStyle w:val="ListParagraph"/>
              <w:bidi/>
              <w:ind w:left="0"/>
              <w:rPr>
                <w:rFonts w:ascii="Tahoma" w:hAnsi="Tahoma" w:cs="Tahoma"/>
                <w:sz w:val="20"/>
                <w:szCs w:val="20"/>
                <w:rtl/>
              </w:rPr>
            </w:pPr>
            <w:r>
              <w:rPr>
                <w:rFonts w:ascii="Tahoma" w:hAnsi="Tahoma" w:cs="Tahoma" w:hint="cs"/>
                <w:sz w:val="20"/>
                <w:szCs w:val="20"/>
                <w:rtl/>
              </w:rPr>
              <w:t>17.10</w:t>
            </w:r>
          </w:p>
        </w:tc>
        <w:tc>
          <w:tcPr>
            <w:tcW w:w="1475" w:type="dxa"/>
          </w:tcPr>
          <w:p w14:paraId="6706D0C2" w14:textId="55B75D0E" w:rsidR="00AA3055" w:rsidRDefault="00AA3055" w:rsidP="00AA3055">
            <w:pPr>
              <w:pStyle w:val="ListParagraph"/>
              <w:bidi/>
              <w:ind w:left="0"/>
              <w:rPr>
                <w:rFonts w:ascii="Tahoma" w:hAnsi="Tahoma" w:cs="Tahoma"/>
                <w:sz w:val="20"/>
                <w:szCs w:val="20"/>
                <w:rtl/>
              </w:rPr>
            </w:pPr>
            <w:r>
              <w:rPr>
                <w:rFonts w:ascii="Tahoma" w:hAnsi="Tahoma" w:cs="Tahoma" w:hint="cs"/>
                <w:sz w:val="20"/>
                <w:szCs w:val="20"/>
                <w:rtl/>
              </w:rPr>
              <w:t>9.60</w:t>
            </w:r>
          </w:p>
        </w:tc>
      </w:tr>
    </w:tbl>
    <w:p w14:paraId="1765F52C" w14:textId="4B7DB726" w:rsidR="00FE01B5" w:rsidRDefault="0079201D" w:rsidP="0079201D">
      <w:pPr>
        <w:bidi/>
        <w:rPr>
          <w:rFonts w:ascii="Tahoma" w:hAnsi="Tahoma" w:cs="Tahoma"/>
          <w:sz w:val="20"/>
          <w:szCs w:val="20"/>
        </w:rPr>
      </w:pPr>
      <w:r>
        <w:rPr>
          <w:noProof/>
        </w:rPr>
        <w:drawing>
          <wp:anchor distT="0" distB="0" distL="114300" distR="114300" simplePos="0" relativeHeight="251681792" behindDoc="1" locked="0" layoutInCell="1" allowOverlap="1" wp14:anchorId="6692C429" wp14:editId="6C9349D1">
            <wp:simplePos x="0" y="0"/>
            <wp:positionH relativeFrom="margin">
              <wp:align>left</wp:align>
            </wp:positionH>
            <wp:positionV relativeFrom="paragraph">
              <wp:posOffset>3778118</wp:posOffset>
            </wp:positionV>
            <wp:extent cx="4908430" cy="2743200"/>
            <wp:effectExtent l="0" t="0" r="6985" b="0"/>
            <wp:wrapTight wrapText="bothSides">
              <wp:wrapPolygon edited="0">
                <wp:start x="0" y="0"/>
                <wp:lineTo x="0" y="21450"/>
                <wp:lineTo x="21547" y="21450"/>
                <wp:lineTo x="21547" y="0"/>
                <wp:lineTo x="0" y="0"/>
              </wp:wrapPolygon>
            </wp:wrapTight>
            <wp:docPr id="21" name="תרשים 21">
              <a:extLst xmlns:a="http://schemas.openxmlformats.org/drawingml/2006/main">
                <a:ext uri="{FF2B5EF4-FFF2-40B4-BE49-F238E27FC236}">
                  <a16:creationId xmlns:a16="http://schemas.microsoft.com/office/drawing/2014/main" id="{C343E982-A246-1279-7B13-2CF108E0F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anchor distT="0" distB="0" distL="114300" distR="114300" simplePos="0" relativeHeight="251682816" behindDoc="1" locked="0" layoutInCell="1" allowOverlap="1" wp14:anchorId="6511874B" wp14:editId="69DAE866">
            <wp:simplePos x="0" y="0"/>
            <wp:positionH relativeFrom="margin">
              <wp:align>left</wp:align>
            </wp:positionH>
            <wp:positionV relativeFrom="paragraph">
              <wp:posOffset>413504</wp:posOffset>
            </wp:positionV>
            <wp:extent cx="4916805" cy="3018790"/>
            <wp:effectExtent l="0" t="0" r="17145" b="10160"/>
            <wp:wrapTight wrapText="bothSides">
              <wp:wrapPolygon edited="0">
                <wp:start x="0" y="0"/>
                <wp:lineTo x="0" y="21536"/>
                <wp:lineTo x="21592" y="21536"/>
                <wp:lineTo x="21592" y="0"/>
                <wp:lineTo x="0" y="0"/>
              </wp:wrapPolygon>
            </wp:wrapTight>
            <wp:docPr id="22" name="תרשים 22">
              <a:extLst xmlns:a="http://schemas.openxmlformats.org/drawingml/2006/main">
                <a:ext uri="{FF2B5EF4-FFF2-40B4-BE49-F238E27FC236}">
                  <a16:creationId xmlns:a16="http://schemas.microsoft.com/office/drawing/2014/main" id="{ADEE0A90-1773-AF6A-340F-A1E613158D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0A7DC2">
        <w:rPr>
          <w:rFonts w:ascii="Tahoma" w:hAnsi="Tahoma" w:cs="Tahoma"/>
          <w:sz w:val="20"/>
          <w:szCs w:val="20"/>
        </w:rPr>
        <w:t xml:space="preserve"> </w:t>
      </w:r>
    </w:p>
    <w:p w14:paraId="30E81508" w14:textId="527BA0C8" w:rsidR="000A7DC2" w:rsidRDefault="000A7DC2" w:rsidP="000A7DC2">
      <w:pPr>
        <w:bidi/>
        <w:rPr>
          <w:rFonts w:ascii="Tahoma" w:hAnsi="Tahoma" w:cs="Tahoma"/>
          <w:sz w:val="20"/>
          <w:szCs w:val="20"/>
        </w:rPr>
      </w:pPr>
    </w:p>
    <w:p w14:paraId="6BD4006E" w14:textId="3F216BC1" w:rsidR="000A7DC2" w:rsidRDefault="000A7DC2" w:rsidP="000A7DC2">
      <w:pPr>
        <w:bidi/>
        <w:rPr>
          <w:rFonts w:ascii="Tahoma" w:hAnsi="Tahoma" w:cs="Tahoma"/>
          <w:sz w:val="20"/>
          <w:szCs w:val="20"/>
        </w:rPr>
      </w:pPr>
    </w:p>
    <w:p w14:paraId="002FA542" w14:textId="3EE375CC" w:rsidR="000A7DC2" w:rsidRDefault="000A7DC2" w:rsidP="000A7DC2">
      <w:pPr>
        <w:bidi/>
        <w:rPr>
          <w:rFonts w:ascii="Tahoma" w:hAnsi="Tahoma" w:cs="Tahoma"/>
          <w:sz w:val="20"/>
          <w:szCs w:val="20"/>
        </w:rPr>
      </w:pPr>
    </w:p>
    <w:p w14:paraId="372ADC04" w14:textId="02476391" w:rsidR="000A7DC2" w:rsidRDefault="000A7DC2" w:rsidP="000A7DC2">
      <w:pPr>
        <w:bidi/>
        <w:rPr>
          <w:rFonts w:ascii="Tahoma" w:hAnsi="Tahoma" w:cs="Tahoma"/>
          <w:sz w:val="20"/>
          <w:szCs w:val="20"/>
        </w:rPr>
      </w:pPr>
    </w:p>
    <w:p w14:paraId="07C36A8D" w14:textId="6EDB5187" w:rsidR="000A7DC2" w:rsidRDefault="000A7DC2" w:rsidP="000A7DC2">
      <w:pPr>
        <w:bidi/>
        <w:rPr>
          <w:rFonts w:ascii="Tahoma" w:hAnsi="Tahoma" w:cs="Tahoma"/>
          <w:sz w:val="20"/>
          <w:szCs w:val="20"/>
        </w:rPr>
      </w:pPr>
    </w:p>
    <w:p w14:paraId="6ED3A29D" w14:textId="48125865" w:rsidR="000A7DC2" w:rsidRDefault="000A7DC2" w:rsidP="000A7DC2">
      <w:pPr>
        <w:bidi/>
        <w:rPr>
          <w:rFonts w:ascii="Tahoma" w:hAnsi="Tahoma" w:cs="Tahoma"/>
          <w:sz w:val="20"/>
          <w:szCs w:val="20"/>
        </w:rPr>
      </w:pPr>
    </w:p>
    <w:p w14:paraId="02D6022C" w14:textId="671DFF8A" w:rsidR="000A7DC2" w:rsidRDefault="000A7DC2" w:rsidP="000A7DC2">
      <w:pPr>
        <w:bidi/>
        <w:rPr>
          <w:rFonts w:ascii="Tahoma" w:hAnsi="Tahoma" w:cs="Tahoma"/>
          <w:sz w:val="20"/>
          <w:szCs w:val="20"/>
        </w:rPr>
      </w:pPr>
    </w:p>
    <w:p w14:paraId="04E13BC3" w14:textId="4FBE5E2A" w:rsidR="000A7DC2" w:rsidRDefault="000A7DC2" w:rsidP="000A7DC2">
      <w:pPr>
        <w:bidi/>
        <w:rPr>
          <w:rFonts w:ascii="Tahoma" w:hAnsi="Tahoma" w:cs="Tahoma"/>
          <w:sz w:val="20"/>
          <w:szCs w:val="20"/>
        </w:rPr>
      </w:pPr>
    </w:p>
    <w:p w14:paraId="552F3F2F" w14:textId="1097C452" w:rsidR="000A7DC2" w:rsidRDefault="000A7DC2" w:rsidP="000A7DC2">
      <w:pPr>
        <w:bidi/>
        <w:rPr>
          <w:rFonts w:ascii="Tahoma" w:hAnsi="Tahoma" w:cs="Tahoma"/>
          <w:sz w:val="20"/>
          <w:szCs w:val="20"/>
        </w:rPr>
      </w:pPr>
    </w:p>
    <w:p w14:paraId="295333E4" w14:textId="77FA6AD8" w:rsidR="000A7DC2" w:rsidRDefault="000A7DC2" w:rsidP="000A7DC2">
      <w:pPr>
        <w:bidi/>
        <w:rPr>
          <w:rFonts w:ascii="Tahoma" w:hAnsi="Tahoma" w:cs="Tahoma"/>
          <w:sz w:val="20"/>
          <w:szCs w:val="20"/>
        </w:rPr>
      </w:pPr>
    </w:p>
    <w:p w14:paraId="5CE1E970" w14:textId="61C54906" w:rsidR="000A7DC2" w:rsidRDefault="000A7DC2" w:rsidP="000A7DC2">
      <w:pPr>
        <w:bidi/>
        <w:rPr>
          <w:rFonts w:ascii="Tahoma" w:hAnsi="Tahoma" w:cs="Tahoma"/>
          <w:sz w:val="20"/>
          <w:szCs w:val="20"/>
        </w:rPr>
      </w:pPr>
    </w:p>
    <w:p w14:paraId="688F5520" w14:textId="5DC1A6AF" w:rsidR="000A7DC2" w:rsidRDefault="000A7DC2">
      <w:pPr>
        <w:rPr>
          <w:rFonts w:ascii="Tahoma" w:hAnsi="Tahoma" w:cs="Tahoma"/>
          <w:sz w:val="20"/>
          <w:szCs w:val="20"/>
        </w:rPr>
      </w:pPr>
      <w:r>
        <w:rPr>
          <w:rFonts w:ascii="Tahoma" w:hAnsi="Tahoma" w:cs="Tahoma"/>
          <w:sz w:val="20"/>
          <w:szCs w:val="20"/>
        </w:rPr>
        <w:br w:type="page"/>
      </w:r>
    </w:p>
    <w:p w14:paraId="69245D4A" w14:textId="1C5585A2" w:rsidR="000A7DC2" w:rsidRPr="000A7DC2" w:rsidRDefault="000A7DC2" w:rsidP="000A7DC2">
      <w:pPr>
        <w:pStyle w:val="ListParagraph"/>
        <w:numPr>
          <w:ilvl w:val="0"/>
          <w:numId w:val="9"/>
        </w:numPr>
        <w:bidi/>
        <w:spacing w:line="360" w:lineRule="auto"/>
        <w:jc w:val="both"/>
        <w:rPr>
          <w:rFonts w:ascii="Tahoma" w:hAnsi="Tahoma" w:cs="Tahoma"/>
          <w:sz w:val="20"/>
          <w:szCs w:val="20"/>
        </w:rPr>
      </w:pPr>
      <w:r w:rsidRPr="000A7DC2">
        <w:rPr>
          <w:rFonts w:ascii="Tahoma" w:hAnsi="Tahoma" w:cs="Tahoma" w:hint="cs"/>
          <w:sz w:val="20"/>
          <w:szCs w:val="20"/>
          <w:rtl/>
        </w:rPr>
        <w:lastRenderedPageBreak/>
        <w:t>ניתן לראות ששינוי מועט בזיהום האוויר גורם לשינויים רבים במערכת:</w:t>
      </w:r>
    </w:p>
    <w:p w14:paraId="17F44962" w14:textId="6B817E09" w:rsidR="000A7DC2" w:rsidRPr="000A7DC2" w:rsidRDefault="000A7DC2" w:rsidP="000A7DC2">
      <w:pPr>
        <w:bidi/>
        <w:spacing w:line="360" w:lineRule="auto"/>
        <w:jc w:val="both"/>
        <w:rPr>
          <w:rFonts w:ascii="Tahoma" w:hAnsi="Tahoma" w:cs="Tahoma"/>
          <w:sz w:val="20"/>
          <w:szCs w:val="20"/>
          <w:rtl/>
        </w:rPr>
      </w:pPr>
      <w:r w:rsidRPr="000A7DC2">
        <w:rPr>
          <w:rFonts w:ascii="Tahoma" w:hAnsi="Tahoma" w:cs="Tahoma" w:hint="cs"/>
          <w:sz w:val="20"/>
          <w:szCs w:val="20"/>
          <w:rtl/>
        </w:rPr>
        <w:t>נתחיל מהתייחסות לטמפרטורה שנמדדה. עם פקטור זיהום אוויר של 0.01 ניתן לראות לפי גרף המגמה שלקראת סוף השנה הטמפרטורה מתייצבת בעולם בניגוד למערכת שבה הוגדל פקטור זיהום האוויר ל-0.03 ובה ניתן לראות עלייה בטמפרטורה לאורך כך השנה וכי קו המגמה של הגרף בעל שיפוע חיובי מובהק.</w:t>
      </w:r>
      <w:r>
        <w:rPr>
          <w:rFonts w:ascii="Tahoma" w:hAnsi="Tahoma" w:cs="Tahoma" w:hint="cs"/>
          <w:sz w:val="20"/>
          <w:szCs w:val="20"/>
          <w:rtl/>
        </w:rPr>
        <w:t xml:space="preserve"> לבסוף נבחן את הטמפרטורה המקסימלית שהגענו אליה: ב-0.01 אנו ב-63 וב-0.03 אנחנו עולים עד ל-77 מעלות. </w:t>
      </w:r>
    </w:p>
    <w:p w14:paraId="62F3009A" w14:textId="32AD405E" w:rsidR="000A7DC2" w:rsidRPr="000A7DC2" w:rsidRDefault="000A7DC2" w:rsidP="000A7DC2">
      <w:pPr>
        <w:bidi/>
        <w:spacing w:line="360" w:lineRule="auto"/>
        <w:jc w:val="both"/>
        <w:rPr>
          <w:rFonts w:ascii="Tahoma" w:hAnsi="Tahoma" w:cs="Tahoma"/>
          <w:sz w:val="20"/>
          <w:szCs w:val="20"/>
          <w:rtl/>
        </w:rPr>
      </w:pPr>
      <w:r w:rsidRPr="000A7DC2">
        <w:rPr>
          <w:rFonts w:ascii="Tahoma" w:hAnsi="Tahoma" w:cs="Tahoma" w:hint="cs"/>
          <w:sz w:val="20"/>
          <w:szCs w:val="20"/>
          <w:rtl/>
        </w:rPr>
        <w:t>בנוגע לזיהום האוויר שנמדד לאורך כל השנה, אין יותר מידי שוני במגמתו בפקטור של 0.01 או של 0.03 וניתן אף לראות שהערכים הממוצעים הכוללים (שמוצגים בטבלאות) אינם שונים באופן דרסטי. ניתן לשערך שהסיבה לכך היא עוצמת הרוחות שמפזרת את הזיהום ברחבי העולם ובכך מאזנת אותו.</w:t>
      </w:r>
    </w:p>
    <w:p w14:paraId="7BF2DBFB" w14:textId="61CD12BB" w:rsidR="000A7DC2" w:rsidRDefault="000A7DC2" w:rsidP="000A7DC2">
      <w:pPr>
        <w:bidi/>
        <w:spacing w:line="360" w:lineRule="auto"/>
        <w:jc w:val="both"/>
        <w:rPr>
          <w:rFonts w:ascii="Tahoma" w:hAnsi="Tahoma" w:cs="Tahoma"/>
          <w:sz w:val="20"/>
          <w:szCs w:val="20"/>
          <w:rtl/>
        </w:rPr>
      </w:pPr>
      <w:r w:rsidRPr="000A7DC2">
        <w:rPr>
          <w:rFonts w:ascii="Tahoma" w:hAnsi="Tahoma" w:cs="Tahoma" w:hint="cs"/>
          <w:sz w:val="20"/>
          <w:szCs w:val="20"/>
          <w:rtl/>
        </w:rPr>
        <w:t>השינוי השלישי שאתייחס אליו הוא המצב של תאיי העולם כעבור שנה בכל אחד מהשינויים. עם פקטור של 0.01 פליטת זיהום מהערים העולם נשאר כמעט זהה כפי שניתן לראות התמונות המצורפות למסמך: כל קבוצת תאים נשארה פחות או יותר זהה (הערים, היערות, הקרחונים, הימות והאדמות). מצד שני, עם פקטור של 0.03 פליטת זיהום אוויר מהערים ניתן לראות שינוי דרמטי במצב הערים שכמעט כולן הפכו לאדמה ואפילו כמות מסוימת של קרחונים נמסו מהחום והפכו למים.</w:t>
      </w:r>
    </w:p>
    <w:p w14:paraId="13548CB1" w14:textId="2DA62656" w:rsidR="000A7DC2" w:rsidRDefault="000A7DC2" w:rsidP="000A7DC2">
      <w:pPr>
        <w:bidi/>
        <w:spacing w:line="360" w:lineRule="auto"/>
        <w:jc w:val="both"/>
        <w:rPr>
          <w:rFonts w:ascii="Tahoma" w:hAnsi="Tahoma" w:cs="Tahoma"/>
          <w:sz w:val="20"/>
          <w:szCs w:val="20"/>
          <w:rtl/>
        </w:rPr>
      </w:pPr>
    </w:p>
    <w:p w14:paraId="76734012" w14:textId="2906263B" w:rsidR="00DD42AC" w:rsidRPr="000A7DC2" w:rsidRDefault="000A7DC2" w:rsidP="0091612D">
      <w:pPr>
        <w:bidi/>
        <w:spacing w:line="360" w:lineRule="auto"/>
        <w:jc w:val="both"/>
        <w:rPr>
          <w:rFonts w:ascii="Tahoma" w:hAnsi="Tahoma" w:cs="Tahoma"/>
          <w:sz w:val="20"/>
          <w:szCs w:val="20"/>
          <w:rtl/>
        </w:rPr>
      </w:pPr>
      <w:r>
        <w:rPr>
          <w:rFonts w:ascii="Tahoma" w:hAnsi="Tahoma" w:cs="Tahoma" w:hint="cs"/>
          <w:sz w:val="20"/>
          <w:szCs w:val="20"/>
          <w:rtl/>
        </w:rPr>
        <w:t>לסיכום, ניתן לומר שהמודל שתיארתי בעזרת האוטומט התאי הנ"ל אכן רגיש לשינויים ברמת הזיהום העולמית כיוון שעלייה קטנה "הרגה" את הרוב במוחלט של הערים בעולם והעלתה את הטמפרטורה המקסימלית של העולם ב-14 מעלות!</w:t>
      </w:r>
    </w:p>
    <w:sectPr w:rsidR="00DD42AC" w:rsidRPr="000A7DC2">
      <w:head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D890" w14:textId="77777777" w:rsidR="00117B05" w:rsidRDefault="00117B05" w:rsidP="00413F3F">
      <w:pPr>
        <w:spacing w:after="0" w:line="240" w:lineRule="auto"/>
      </w:pPr>
      <w:r>
        <w:separator/>
      </w:r>
    </w:p>
  </w:endnote>
  <w:endnote w:type="continuationSeparator" w:id="0">
    <w:p w14:paraId="0D65A7CF" w14:textId="77777777" w:rsidR="00117B05" w:rsidRDefault="00117B05" w:rsidP="0041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7D0CD" w14:textId="77777777" w:rsidR="00117B05" w:rsidRDefault="00117B05" w:rsidP="00413F3F">
      <w:pPr>
        <w:spacing w:after="0" w:line="240" w:lineRule="auto"/>
      </w:pPr>
      <w:r>
        <w:separator/>
      </w:r>
    </w:p>
  </w:footnote>
  <w:footnote w:type="continuationSeparator" w:id="0">
    <w:p w14:paraId="5F5C320B" w14:textId="77777777" w:rsidR="00117B05" w:rsidRDefault="00117B05" w:rsidP="00413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6179" w14:textId="74292337" w:rsidR="00413F3F" w:rsidRPr="00413F3F" w:rsidRDefault="00413F3F" w:rsidP="00413F3F">
    <w:pPr>
      <w:pStyle w:val="Header"/>
      <w:rPr>
        <w:rFonts w:ascii="Tahoma" w:hAnsi="Tahoma" w:cs="Tahoma"/>
      </w:rPr>
    </w:pPr>
    <w:r w:rsidRPr="00413F3F">
      <w:rPr>
        <w:rFonts w:ascii="Tahoma" w:hAnsi="Tahoma" w:cs="Tahoma"/>
        <w:rtl/>
      </w:rPr>
      <w:t>207915844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494B"/>
    <w:multiLevelType w:val="hybridMultilevel"/>
    <w:tmpl w:val="F3E8B2DC"/>
    <w:lvl w:ilvl="0" w:tplc="714E54B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4884E19"/>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A70234"/>
    <w:multiLevelType w:val="hybridMultilevel"/>
    <w:tmpl w:val="82B86D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5FB3C75"/>
    <w:multiLevelType w:val="hybridMultilevel"/>
    <w:tmpl w:val="4CDCFB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BCC7066"/>
    <w:multiLevelType w:val="hybridMultilevel"/>
    <w:tmpl w:val="A6024B8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320811CD"/>
    <w:multiLevelType w:val="hybridMultilevel"/>
    <w:tmpl w:val="0F243372"/>
    <w:lvl w:ilvl="0" w:tplc="10000001">
      <w:start w:val="1"/>
      <w:numFmt w:val="bullet"/>
      <w:lvlText w:val=""/>
      <w:lvlJc w:val="left"/>
      <w:pPr>
        <w:ind w:left="1496" w:hanging="360"/>
      </w:pPr>
      <w:rPr>
        <w:rFonts w:ascii="Symbol" w:hAnsi="Symbol" w:hint="default"/>
      </w:rPr>
    </w:lvl>
    <w:lvl w:ilvl="1" w:tplc="10000003" w:tentative="1">
      <w:start w:val="1"/>
      <w:numFmt w:val="bullet"/>
      <w:lvlText w:val="o"/>
      <w:lvlJc w:val="left"/>
      <w:pPr>
        <w:ind w:left="2216" w:hanging="360"/>
      </w:pPr>
      <w:rPr>
        <w:rFonts w:ascii="Courier New" w:hAnsi="Courier New" w:cs="Courier New" w:hint="default"/>
      </w:rPr>
    </w:lvl>
    <w:lvl w:ilvl="2" w:tplc="10000005" w:tentative="1">
      <w:start w:val="1"/>
      <w:numFmt w:val="bullet"/>
      <w:lvlText w:val=""/>
      <w:lvlJc w:val="left"/>
      <w:pPr>
        <w:ind w:left="2936" w:hanging="360"/>
      </w:pPr>
      <w:rPr>
        <w:rFonts w:ascii="Wingdings" w:hAnsi="Wingdings" w:hint="default"/>
      </w:rPr>
    </w:lvl>
    <w:lvl w:ilvl="3" w:tplc="10000001" w:tentative="1">
      <w:start w:val="1"/>
      <w:numFmt w:val="bullet"/>
      <w:lvlText w:val=""/>
      <w:lvlJc w:val="left"/>
      <w:pPr>
        <w:ind w:left="3656" w:hanging="360"/>
      </w:pPr>
      <w:rPr>
        <w:rFonts w:ascii="Symbol" w:hAnsi="Symbol" w:hint="default"/>
      </w:rPr>
    </w:lvl>
    <w:lvl w:ilvl="4" w:tplc="10000003" w:tentative="1">
      <w:start w:val="1"/>
      <w:numFmt w:val="bullet"/>
      <w:lvlText w:val="o"/>
      <w:lvlJc w:val="left"/>
      <w:pPr>
        <w:ind w:left="4376" w:hanging="360"/>
      </w:pPr>
      <w:rPr>
        <w:rFonts w:ascii="Courier New" w:hAnsi="Courier New" w:cs="Courier New" w:hint="default"/>
      </w:rPr>
    </w:lvl>
    <w:lvl w:ilvl="5" w:tplc="10000005" w:tentative="1">
      <w:start w:val="1"/>
      <w:numFmt w:val="bullet"/>
      <w:lvlText w:val=""/>
      <w:lvlJc w:val="left"/>
      <w:pPr>
        <w:ind w:left="5096" w:hanging="360"/>
      </w:pPr>
      <w:rPr>
        <w:rFonts w:ascii="Wingdings" w:hAnsi="Wingdings" w:hint="default"/>
      </w:rPr>
    </w:lvl>
    <w:lvl w:ilvl="6" w:tplc="10000001" w:tentative="1">
      <w:start w:val="1"/>
      <w:numFmt w:val="bullet"/>
      <w:lvlText w:val=""/>
      <w:lvlJc w:val="left"/>
      <w:pPr>
        <w:ind w:left="5816" w:hanging="360"/>
      </w:pPr>
      <w:rPr>
        <w:rFonts w:ascii="Symbol" w:hAnsi="Symbol" w:hint="default"/>
      </w:rPr>
    </w:lvl>
    <w:lvl w:ilvl="7" w:tplc="10000003" w:tentative="1">
      <w:start w:val="1"/>
      <w:numFmt w:val="bullet"/>
      <w:lvlText w:val="o"/>
      <w:lvlJc w:val="left"/>
      <w:pPr>
        <w:ind w:left="6536" w:hanging="360"/>
      </w:pPr>
      <w:rPr>
        <w:rFonts w:ascii="Courier New" w:hAnsi="Courier New" w:cs="Courier New" w:hint="default"/>
      </w:rPr>
    </w:lvl>
    <w:lvl w:ilvl="8" w:tplc="10000005" w:tentative="1">
      <w:start w:val="1"/>
      <w:numFmt w:val="bullet"/>
      <w:lvlText w:val=""/>
      <w:lvlJc w:val="left"/>
      <w:pPr>
        <w:ind w:left="7256" w:hanging="360"/>
      </w:pPr>
      <w:rPr>
        <w:rFonts w:ascii="Wingdings" w:hAnsi="Wingdings" w:hint="default"/>
      </w:rPr>
    </w:lvl>
  </w:abstractNum>
  <w:abstractNum w:abstractNumId="6" w15:restartNumberingAfterBreak="0">
    <w:nsid w:val="38C10F3A"/>
    <w:multiLevelType w:val="hybridMultilevel"/>
    <w:tmpl w:val="8CF2905E"/>
    <w:lvl w:ilvl="0" w:tplc="714E54BA">
      <w:start w:val="1"/>
      <w:numFmt w:val="hebrew1"/>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7" w15:restartNumberingAfterBreak="0">
    <w:nsid w:val="48EC4077"/>
    <w:multiLevelType w:val="hybridMultilevel"/>
    <w:tmpl w:val="80D88678"/>
    <w:lvl w:ilvl="0" w:tplc="1000000F">
      <w:start w:val="1"/>
      <w:numFmt w:val="decimal"/>
      <w:lvlText w:val="%1."/>
      <w:lvlJc w:val="left"/>
      <w:pPr>
        <w:ind w:left="720" w:hanging="360"/>
      </w:pPr>
      <w:rPr>
        <w:rFonts w:hint="default"/>
      </w:rPr>
    </w:lvl>
    <w:lvl w:ilvl="1" w:tplc="C5D88E62">
      <w:start w:val="1"/>
      <w:numFmt w:val="decimal"/>
      <w:lvlText w:val="%2."/>
      <w:lvlJc w:val="left"/>
      <w:pPr>
        <w:ind w:left="1440" w:hanging="360"/>
      </w:pPr>
      <w:rPr>
        <w:lang w:bidi="he-IL"/>
      </w:rPr>
    </w:lvl>
    <w:lvl w:ilvl="2" w:tplc="10000001">
      <w:start w:val="1"/>
      <w:numFmt w:val="bullet"/>
      <w:lvlText w:val=""/>
      <w:lvlJc w:val="left"/>
      <w:pPr>
        <w:ind w:left="1440" w:hanging="360"/>
      </w:pPr>
      <w:rPr>
        <w:rFonts w:ascii="Symbol" w:hAnsi="Symbol"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9AA4906"/>
    <w:multiLevelType w:val="hybridMultilevel"/>
    <w:tmpl w:val="3EA8FC8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4E445677"/>
    <w:multiLevelType w:val="multilevel"/>
    <w:tmpl w:val="AAB2F358"/>
    <w:lvl w:ilvl="0">
      <w:start w:val="3"/>
      <w:numFmt w:val="decimal"/>
      <w:lvlText w:val="%1"/>
      <w:lvlJc w:val="left"/>
      <w:pPr>
        <w:ind w:left="360" w:hanging="360"/>
      </w:pPr>
      <w:rPr>
        <w:rFonts w:hint="default"/>
        <w:b/>
      </w:rPr>
    </w:lvl>
    <w:lvl w:ilvl="1">
      <w:start w:val="1"/>
      <w:numFmt w:val="decimal"/>
      <w:lvlText w:val="%1.%2"/>
      <w:lvlJc w:val="left"/>
      <w:pPr>
        <w:ind w:left="1152" w:hanging="360"/>
      </w:pPr>
      <w:rPr>
        <w:rFonts w:hint="default"/>
        <w:b/>
      </w:rPr>
    </w:lvl>
    <w:lvl w:ilvl="2">
      <w:start w:val="1"/>
      <w:numFmt w:val="decimal"/>
      <w:lvlText w:val="%1.%2.%3"/>
      <w:lvlJc w:val="left"/>
      <w:pPr>
        <w:ind w:left="2304" w:hanging="720"/>
      </w:pPr>
      <w:rPr>
        <w:rFonts w:hint="default"/>
        <w:b/>
      </w:rPr>
    </w:lvl>
    <w:lvl w:ilvl="3">
      <w:start w:val="1"/>
      <w:numFmt w:val="decimal"/>
      <w:lvlText w:val="%1.%2.%3.%4"/>
      <w:lvlJc w:val="left"/>
      <w:pPr>
        <w:ind w:left="3456" w:hanging="1080"/>
      </w:pPr>
      <w:rPr>
        <w:rFonts w:hint="default"/>
        <w:b/>
      </w:rPr>
    </w:lvl>
    <w:lvl w:ilvl="4">
      <w:start w:val="1"/>
      <w:numFmt w:val="decimal"/>
      <w:lvlText w:val="%1.%2.%3.%4.%5"/>
      <w:lvlJc w:val="left"/>
      <w:pPr>
        <w:ind w:left="4248" w:hanging="1080"/>
      </w:pPr>
      <w:rPr>
        <w:rFonts w:hint="default"/>
        <w:b/>
      </w:rPr>
    </w:lvl>
    <w:lvl w:ilvl="5">
      <w:start w:val="1"/>
      <w:numFmt w:val="decimal"/>
      <w:lvlText w:val="%1.%2.%3.%4.%5.%6"/>
      <w:lvlJc w:val="left"/>
      <w:pPr>
        <w:ind w:left="5400" w:hanging="1440"/>
      </w:pPr>
      <w:rPr>
        <w:rFonts w:hint="default"/>
        <w:b/>
      </w:rPr>
    </w:lvl>
    <w:lvl w:ilvl="6">
      <w:start w:val="1"/>
      <w:numFmt w:val="decimal"/>
      <w:lvlText w:val="%1.%2.%3.%4.%5.%6.%7"/>
      <w:lvlJc w:val="left"/>
      <w:pPr>
        <w:ind w:left="6192" w:hanging="1440"/>
      </w:pPr>
      <w:rPr>
        <w:rFonts w:hint="default"/>
        <w:b/>
      </w:rPr>
    </w:lvl>
    <w:lvl w:ilvl="7">
      <w:start w:val="1"/>
      <w:numFmt w:val="decimal"/>
      <w:lvlText w:val="%1.%2.%3.%4.%5.%6.%7.%8"/>
      <w:lvlJc w:val="left"/>
      <w:pPr>
        <w:ind w:left="7344" w:hanging="1800"/>
      </w:pPr>
      <w:rPr>
        <w:rFonts w:hint="default"/>
        <w:b/>
      </w:rPr>
    </w:lvl>
    <w:lvl w:ilvl="8">
      <w:start w:val="1"/>
      <w:numFmt w:val="decimal"/>
      <w:lvlText w:val="%1.%2.%3.%4.%5.%6.%7.%8.%9"/>
      <w:lvlJc w:val="left"/>
      <w:pPr>
        <w:ind w:left="8136" w:hanging="1800"/>
      </w:pPr>
      <w:rPr>
        <w:rFonts w:hint="default"/>
        <w:b/>
      </w:rPr>
    </w:lvl>
  </w:abstractNum>
  <w:abstractNum w:abstractNumId="10" w15:restartNumberingAfterBreak="0">
    <w:nsid w:val="628A0B87"/>
    <w:multiLevelType w:val="hybridMultilevel"/>
    <w:tmpl w:val="F0A2FF4C"/>
    <w:lvl w:ilvl="0" w:tplc="10000001">
      <w:start w:val="1"/>
      <w:numFmt w:val="bullet"/>
      <w:lvlText w:val=""/>
      <w:lvlJc w:val="left"/>
      <w:pPr>
        <w:ind w:left="1496" w:hanging="360"/>
      </w:pPr>
      <w:rPr>
        <w:rFonts w:ascii="Symbol" w:hAnsi="Symbol" w:hint="default"/>
      </w:rPr>
    </w:lvl>
    <w:lvl w:ilvl="1" w:tplc="10000003" w:tentative="1">
      <w:start w:val="1"/>
      <w:numFmt w:val="bullet"/>
      <w:lvlText w:val="o"/>
      <w:lvlJc w:val="left"/>
      <w:pPr>
        <w:ind w:left="2216" w:hanging="360"/>
      </w:pPr>
      <w:rPr>
        <w:rFonts w:ascii="Courier New" w:hAnsi="Courier New" w:cs="Courier New" w:hint="default"/>
      </w:rPr>
    </w:lvl>
    <w:lvl w:ilvl="2" w:tplc="10000005" w:tentative="1">
      <w:start w:val="1"/>
      <w:numFmt w:val="bullet"/>
      <w:lvlText w:val=""/>
      <w:lvlJc w:val="left"/>
      <w:pPr>
        <w:ind w:left="2936" w:hanging="360"/>
      </w:pPr>
      <w:rPr>
        <w:rFonts w:ascii="Wingdings" w:hAnsi="Wingdings" w:hint="default"/>
      </w:rPr>
    </w:lvl>
    <w:lvl w:ilvl="3" w:tplc="10000001" w:tentative="1">
      <w:start w:val="1"/>
      <w:numFmt w:val="bullet"/>
      <w:lvlText w:val=""/>
      <w:lvlJc w:val="left"/>
      <w:pPr>
        <w:ind w:left="3656" w:hanging="360"/>
      </w:pPr>
      <w:rPr>
        <w:rFonts w:ascii="Symbol" w:hAnsi="Symbol" w:hint="default"/>
      </w:rPr>
    </w:lvl>
    <w:lvl w:ilvl="4" w:tplc="10000003" w:tentative="1">
      <w:start w:val="1"/>
      <w:numFmt w:val="bullet"/>
      <w:lvlText w:val="o"/>
      <w:lvlJc w:val="left"/>
      <w:pPr>
        <w:ind w:left="4376" w:hanging="360"/>
      </w:pPr>
      <w:rPr>
        <w:rFonts w:ascii="Courier New" w:hAnsi="Courier New" w:cs="Courier New" w:hint="default"/>
      </w:rPr>
    </w:lvl>
    <w:lvl w:ilvl="5" w:tplc="10000005" w:tentative="1">
      <w:start w:val="1"/>
      <w:numFmt w:val="bullet"/>
      <w:lvlText w:val=""/>
      <w:lvlJc w:val="left"/>
      <w:pPr>
        <w:ind w:left="5096" w:hanging="360"/>
      </w:pPr>
      <w:rPr>
        <w:rFonts w:ascii="Wingdings" w:hAnsi="Wingdings" w:hint="default"/>
      </w:rPr>
    </w:lvl>
    <w:lvl w:ilvl="6" w:tplc="10000001" w:tentative="1">
      <w:start w:val="1"/>
      <w:numFmt w:val="bullet"/>
      <w:lvlText w:val=""/>
      <w:lvlJc w:val="left"/>
      <w:pPr>
        <w:ind w:left="5816" w:hanging="360"/>
      </w:pPr>
      <w:rPr>
        <w:rFonts w:ascii="Symbol" w:hAnsi="Symbol" w:hint="default"/>
      </w:rPr>
    </w:lvl>
    <w:lvl w:ilvl="7" w:tplc="10000003" w:tentative="1">
      <w:start w:val="1"/>
      <w:numFmt w:val="bullet"/>
      <w:lvlText w:val="o"/>
      <w:lvlJc w:val="left"/>
      <w:pPr>
        <w:ind w:left="6536" w:hanging="360"/>
      </w:pPr>
      <w:rPr>
        <w:rFonts w:ascii="Courier New" w:hAnsi="Courier New" w:cs="Courier New" w:hint="default"/>
      </w:rPr>
    </w:lvl>
    <w:lvl w:ilvl="8" w:tplc="10000005" w:tentative="1">
      <w:start w:val="1"/>
      <w:numFmt w:val="bullet"/>
      <w:lvlText w:val=""/>
      <w:lvlJc w:val="left"/>
      <w:pPr>
        <w:ind w:left="7256" w:hanging="360"/>
      </w:pPr>
      <w:rPr>
        <w:rFonts w:ascii="Wingdings" w:hAnsi="Wingdings" w:hint="default"/>
      </w:rPr>
    </w:lvl>
  </w:abstractNum>
  <w:abstractNum w:abstractNumId="11" w15:restartNumberingAfterBreak="0">
    <w:nsid w:val="735A143A"/>
    <w:multiLevelType w:val="hybridMultilevel"/>
    <w:tmpl w:val="7818AC9A"/>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74CA3E15"/>
    <w:multiLevelType w:val="hybridMultilevel"/>
    <w:tmpl w:val="FBF206AC"/>
    <w:lvl w:ilvl="0" w:tplc="714E54B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37004355">
    <w:abstractNumId w:val="3"/>
  </w:num>
  <w:num w:numId="2" w16cid:durableId="1055277677">
    <w:abstractNumId w:val="7"/>
  </w:num>
  <w:num w:numId="3" w16cid:durableId="1818954884">
    <w:abstractNumId w:val="10"/>
  </w:num>
  <w:num w:numId="4" w16cid:durableId="298652055">
    <w:abstractNumId w:val="11"/>
  </w:num>
  <w:num w:numId="5" w16cid:durableId="63257844">
    <w:abstractNumId w:val="1"/>
  </w:num>
  <w:num w:numId="6" w16cid:durableId="296030477">
    <w:abstractNumId w:val="9"/>
  </w:num>
  <w:num w:numId="7" w16cid:durableId="729814662">
    <w:abstractNumId w:val="6"/>
  </w:num>
  <w:num w:numId="8" w16cid:durableId="1466660815">
    <w:abstractNumId w:val="2"/>
  </w:num>
  <w:num w:numId="9" w16cid:durableId="1233812020">
    <w:abstractNumId w:val="12"/>
  </w:num>
  <w:num w:numId="10" w16cid:durableId="588202054">
    <w:abstractNumId w:val="0"/>
  </w:num>
  <w:num w:numId="11" w16cid:durableId="1369991563">
    <w:abstractNumId w:val="8"/>
  </w:num>
  <w:num w:numId="12" w16cid:durableId="1199968951">
    <w:abstractNumId w:val="4"/>
  </w:num>
  <w:num w:numId="13" w16cid:durableId="150676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73"/>
    <w:rsid w:val="00012ABA"/>
    <w:rsid w:val="000A7DC2"/>
    <w:rsid w:val="00117B05"/>
    <w:rsid w:val="00353412"/>
    <w:rsid w:val="0040193E"/>
    <w:rsid w:val="00413F3F"/>
    <w:rsid w:val="004905F2"/>
    <w:rsid w:val="005243DC"/>
    <w:rsid w:val="005315C5"/>
    <w:rsid w:val="00686EBA"/>
    <w:rsid w:val="0079201D"/>
    <w:rsid w:val="00857D15"/>
    <w:rsid w:val="0086540B"/>
    <w:rsid w:val="008D49F8"/>
    <w:rsid w:val="0091612D"/>
    <w:rsid w:val="009B2450"/>
    <w:rsid w:val="009B61EF"/>
    <w:rsid w:val="009D5530"/>
    <w:rsid w:val="009E5B5D"/>
    <w:rsid w:val="00A31037"/>
    <w:rsid w:val="00A749FA"/>
    <w:rsid w:val="00AA3055"/>
    <w:rsid w:val="00B13AE4"/>
    <w:rsid w:val="00BD7D73"/>
    <w:rsid w:val="00C21E47"/>
    <w:rsid w:val="00C64821"/>
    <w:rsid w:val="00C83B45"/>
    <w:rsid w:val="00DD42AC"/>
    <w:rsid w:val="00E23DA1"/>
    <w:rsid w:val="00EB67B4"/>
    <w:rsid w:val="00F928C8"/>
    <w:rsid w:val="00FE01B5"/>
    <w:rsid w:val="00FF3D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5A18"/>
  <w15:chartTrackingRefBased/>
  <w15:docId w15:val="{5D2349C7-E079-4B84-94AB-CA6E2FBE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037"/>
  </w:style>
  <w:style w:type="paragraph" w:styleId="Heading1">
    <w:name w:val="heading 1"/>
    <w:basedOn w:val="Normal"/>
    <w:next w:val="Normal"/>
    <w:link w:val="Heading1Char"/>
    <w:uiPriority w:val="9"/>
    <w:qFormat/>
    <w:rsid w:val="00413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73"/>
    <w:pPr>
      <w:ind w:left="720"/>
      <w:contextualSpacing/>
    </w:pPr>
  </w:style>
  <w:style w:type="character" w:customStyle="1" w:styleId="Heading2Char">
    <w:name w:val="Heading 2 Char"/>
    <w:basedOn w:val="DefaultParagraphFont"/>
    <w:link w:val="Heading2"/>
    <w:uiPriority w:val="9"/>
    <w:rsid w:val="00413F3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13F3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13F3F"/>
  </w:style>
  <w:style w:type="paragraph" w:styleId="Footer">
    <w:name w:val="footer"/>
    <w:basedOn w:val="Normal"/>
    <w:link w:val="FooterChar"/>
    <w:uiPriority w:val="99"/>
    <w:unhideWhenUsed/>
    <w:rsid w:val="00413F3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13F3F"/>
  </w:style>
  <w:style w:type="character" w:customStyle="1" w:styleId="Heading1Char">
    <w:name w:val="Heading 1 Char"/>
    <w:basedOn w:val="DefaultParagraphFont"/>
    <w:link w:val="Heading1"/>
    <w:uiPriority w:val="9"/>
    <w:rsid w:val="00413F3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2AC"/>
    <w:rPr>
      <w:color w:val="0563C1" w:themeColor="hyperlink"/>
      <w:u w:val="single"/>
    </w:rPr>
  </w:style>
  <w:style w:type="character" w:styleId="UnresolvedMention">
    <w:name w:val="Unresolved Mention"/>
    <w:basedOn w:val="DefaultParagraphFont"/>
    <w:uiPriority w:val="99"/>
    <w:semiHidden/>
    <w:unhideWhenUsed/>
    <w:rsid w:val="00DD4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22336">
      <w:bodyDiv w:val="1"/>
      <w:marLeft w:val="0"/>
      <w:marRight w:val="0"/>
      <w:marTop w:val="0"/>
      <w:marBottom w:val="0"/>
      <w:divBdr>
        <w:top w:val="none" w:sz="0" w:space="0" w:color="auto"/>
        <w:left w:val="none" w:sz="0" w:space="0" w:color="auto"/>
        <w:bottom w:val="none" w:sz="0" w:space="0" w:color="auto"/>
        <w:right w:val="none" w:sz="0" w:space="0" w:color="auto"/>
      </w:divBdr>
      <w:divsChild>
        <w:div w:id="454103602">
          <w:marLeft w:val="0"/>
          <w:marRight w:val="0"/>
          <w:marTop w:val="0"/>
          <w:marBottom w:val="0"/>
          <w:divBdr>
            <w:top w:val="none" w:sz="0" w:space="0" w:color="auto"/>
            <w:left w:val="none" w:sz="0" w:space="0" w:color="auto"/>
            <w:bottom w:val="none" w:sz="0" w:space="0" w:color="auto"/>
            <w:right w:val="none" w:sz="0" w:space="0" w:color="auto"/>
          </w:divBdr>
          <w:divsChild>
            <w:div w:id="14552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8772">
      <w:bodyDiv w:val="1"/>
      <w:marLeft w:val="0"/>
      <w:marRight w:val="0"/>
      <w:marTop w:val="0"/>
      <w:marBottom w:val="0"/>
      <w:divBdr>
        <w:top w:val="none" w:sz="0" w:space="0" w:color="auto"/>
        <w:left w:val="none" w:sz="0" w:space="0" w:color="auto"/>
        <w:bottom w:val="none" w:sz="0" w:space="0" w:color="auto"/>
        <w:right w:val="none" w:sz="0" w:space="0" w:color="auto"/>
      </w:divBdr>
      <w:divsChild>
        <w:div w:id="601259122">
          <w:marLeft w:val="0"/>
          <w:marRight w:val="0"/>
          <w:marTop w:val="0"/>
          <w:marBottom w:val="0"/>
          <w:divBdr>
            <w:top w:val="none" w:sz="0" w:space="0" w:color="auto"/>
            <w:left w:val="none" w:sz="0" w:space="0" w:color="auto"/>
            <w:bottom w:val="none" w:sz="0" w:space="0" w:color="auto"/>
            <w:right w:val="none" w:sz="0" w:space="0" w:color="auto"/>
          </w:divBdr>
          <w:divsChild>
            <w:div w:id="1985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3855">
      <w:bodyDiv w:val="1"/>
      <w:marLeft w:val="0"/>
      <w:marRight w:val="0"/>
      <w:marTop w:val="0"/>
      <w:marBottom w:val="0"/>
      <w:divBdr>
        <w:top w:val="none" w:sz="0" w:space="0" w:color="auto"/>
        <w:left w:val="none" w:sz="0" w:space="0" w:color="auto"/>
        <w:bottom w:val="none" w:sz="0" w:space="0" w:color="auto"/>
        <w:right w:val="none" w:sz="0" w:space="0" w:color="auto"/>
      </w:divBdr>
      <w:divsChild>
        <w:div w:id="779640627">
          <w:marLeft w:val="0"/>
          <w:marRight w:val="0"/>
          <w:marTop w:val="0"/>
          <w:marBottom w:val="0"/>
          <w:divBdr>
            <w:top w:val="none" w:sz="0" w:space="0" w:color="auto"/>
            <w:left w:val="none" w:sz="0" w:space="0" w:color="auto"/>
            <w:bottom w:val="none" w:sz="0" w:space="0" w:color="auto"/>
            <w:right w:val="none" w:sz="0" w:space="0" w:color="auto"/>
          </w:divBdr>
          <w:divsChild>
            <w:div w:id="34818806">
              <w:marLeft w:val="0"/>
              <w:marRight w:val="0"/>
              <w:marTop w:val="0"/>
              <w:marBottom w:val="0"/>
              <w:divBdr>
                <w:top w:val="none" w:sz="0" w:space="0" w:color="auto"/>
                <w:left w:val="none" w:sz="0" w:space="0" w:color="auto"/>
                <w:bottom w:val="none" w:sz="0" w:space="0" w:color="auto"/>
                <w:right w:val="none" w:sz="0" w:space="0" w:color="auto"/>
              </w:divBdr>
            </w:div>
            <w:div w:id="1463497836">
              <w:marLeft w:val="0"/>
              <w:marRight w:val="0"/>
              <w:marTop w:val="0"/>
              <w:marBottom w:val="0"/>
              <w:divBdr>
                <w:top w:val="none" w:sz="0" w:space="0" w:color="auto"/>
                <w:left w:val="none" w:sz="0" w:space="0" w:color="auto"/>
                <w:bottom w:val="none" w:sz="0" w:space="0" w:color="auto"/>
                <w:right w:val="none" w:sz="0" w:space="0" w:color="auto"/>
              </w:divBdr>
            </w:div>
            <w:div w:id="447088203">
              <w:marLeft w:val="0"/>
              <w:marRight w:val="0"/>
              <w:marTop w:val="0"/>
              <w:marBottom w:val="0"/>
              <w:divBdr>
                <w:top w:val="none" w:sz="0" w:space="0" w:color="auto"/>
                <w:left w:val="none" w:sz="0" w:space="0" w:color="auto"/>
                <w:bottom w:val="none" w:sz="0" w:space="0" w:color="auto"/>
                <w:right w:val="none" w:sz="0" w:space="0" w:color="auto"/>
              </w:divBdr>
            </w:div>
            <w:div w:id="1654213744">
              <w:marLeft w:val="0"/>
              <w:marRight w:val="0"/>
              <w:marTop w:val="0"/>
              <w:marBottom w:val="0"/>
              <w:divBdr>
                <w:top w:val="none" w:sz="0" w:space="0" w:color="auto"/>
                <w:left w:val="none" w:sz="0" w:space="0" w:color="auto"/>
                <w:bottom w:val="none" w:sz="0" w:space="0" w:color="auto"/>
                <w:right w:val="none" w:sz="0" w:space="0" w:color="auto"/>
              </w:divBdr>
            </w:div>
            <w:div w:id="222913115">
              <w:marLeft w:val="0"/>
              <w:marRight w:val="0"/>
              <w:marTop w:val="0"/>
              <w:marBottom w:val="0"/>
              <w:divBdr>
                <w:top w:val="none" w:sz="0" w:space="0" w:color="auto"/>
                <w:left w:val="none" w:sz="0" w:space="0" w:color="auto"/>
                <w:bottom w:val="none" w:sz="0" w:space="0" w:color="auto"/>
                <w:right w:val="none" w:sz="0" w:space="0" w:color="auto"/>
              </w:divBdr>
            </w:div>
            <w:div w:id="1491749359">
              <w:marLeft w:val="0"/>
              <w:marRight w:val="0"/>
              <w:marTop w:val="0"/>
              <w:marBottom w:val="0"/>
              <w:divBdr>
                <w:top w:val="none" w:sz="0" w:space="0" w:color="auto"/>
                <w:left w:val="none" w:sz="0" w:space="0" w:color="auto"/>
                <w:bottom w:val="none" w:sz="0" w:space="0" w:color="auto"/>
                <w:right w:val="none" w:sz="0" w:space="0" w:color="auto"/>
              </w:divBdr>
            </w:div>
            <w:div w:id="1638754363">
              <w:marLeft w:val="0"/>
              <w:marRight w:val="0"/>
              <w:marTop w:val="0"/>
              <w:marBottom w:val="0"/>
              <w:divBdr>
                <w:top w:val="none" w:sz="0" w:space="0" w:color="auto"/>
                <w:left w:val="none" w:sz="0" w:space="0" w:color="auto"/>
                <w:bottom w:val="none" w:sz="0" w:space="0" w:color="auto"/>
                <w:right w:val="none" w:sz="0" w:space="0" w:color="auto"/>
              </w:divBdr>
            </w:div>
            <w:div w:id="8981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134">
      <w:bodyDiv w:val="1"/>
      <w:marLeft w:val="0"/>
      <w:marRight w:val="0"/>
      <w:marTop w:val="0"/>
      <w:marBottom w:val="0"/>
      <w:divBdr>
        <w:top w:val="none" w:sz="0" w:space="0" w:color="auto"/>
        <w:left w:val="none" w:sz="0" w:space="0" w:color="auto"/>
        <w:bottom w:val="none" w:sz="0" w:space="0" w:color="auto"/>
        <w:right w:val="none" w:sz="0" w:space="0" w:color="auto"/>
      </w:divBdr>
      <w:divsChild>
        <w:div w:id="1785493228">
          <w:marLeft w:val="0"/>
          <w:marRight w:val="0"/>
          <w:marTop w:val="0"/>
          <w:marBottom w:val="0"/>
          <w:divBdr>
            <w:top w:val="none" w:sz="0" w:space="0" w:color="auto"/>
            <w:left w:val="none" w:sz="0" w:space="0" w:color="auto"/>
            <w:bottom w:val="none" w:sz="0" w:space="0" w:color="auto"/>
            <w:right w:val="none" w:sz="0" w:space="0" w:color="auto"/>
          </w:divBdr>
          <w:divsChild>
            <w:div w:id="7083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tsure\Documents\&#1500;&#1497;&#1502;&#1493;&#1491;&#1497;&#1501;\&#1495;&#1497;&#1513;&#1493;&#1489;&#1497;&#1493;&#1514;%20&#1489;&#1497;&#1493;&#1500;&#1493;&#1490;&#1497;&#1514;\&#1502;&#1502;&#1503;%2011\pollution0.01.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tsure\Documents\&#1500;&#1497;&#1502;&#1493;&#1491;&#1497;&#1501;\&#1495;&#1497;&#1513;&#1493;&#1489;&#1497;&#1493;&#1514;%20&#1489;&#1497;&#1493;&#1500;&#1493;&#1490;&#1497;&#1514;\&#1502;&#1502;&#1503;%2011\pollution0.01.csv"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tsure\Documents\&#1500;&#1497;&#1502;&#1493;&#1491;&#1497;&#1501;\&#1495;&#1497;&#1513;&#1493;&#1489;&#1497;&#1493;&#1514;%20&#1489;&#1497;&#1493;&#1500;&#1493;&#1490;&#1497;&#1514;\&#1502;&#1502;&#1503;%2011\tempratures0.03.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sure\Documents\&#1500;&#1497;&#1502;&#1493;&#1491;&#1497;&#1501;\&#1495;&#1497;&#1513;&#1493;&#1489;&#1497;&#1493;&#1514;%20&#1489;&#1497;&#1493;&#1500;&#1493;&#1490;&#1497;&#1514;\&#1502;&#1502;&#1503;%2011\pollution0.03.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baseline="0">
                <a:solidFill>
                  <a:schemeClr val="tx2"/>
                </a:solidFill>
                <a:latin typeface="Tahoma" panose="020B0604030504040204" pitchFamily="34" charset="0"/>
                <a:ea typeface="Tahoma" panose="020B0604030504040204" pitchFamily="34" charset="0"/>
                <a:cs typeface="Tahoma" panose="020B0604030504040204" pitchFamily="34" charset="0"/>
              </a:defRPr>
            </a:pPr>
            <a:r>
              <a:rPr lang="he-IL" sz="1400" b="0" i="0" baseline="0">
                <a:effectLst/>
                <a:latin typeface="Tahoma" panose="020B0604030504040204" pitchFamily="34" charset="0"/>
                <a:ea typeface="Tahoma" panose="020B0604030504040204" pitchFamily="34" charset="0"/>
                <a:cs typeface="Tahoma" panose="020B0604030504040204" pitchFamily="34" charset="0"/>
              </a:rPr>
              <a:t>זיהום לאורך שנה עם מקדם זיהום של 0.01</a:t>
            </a:r>
            <a:endParaRPr lang="en-IL" sz="1400">
              <a:effectLst/>
              <a:latin typeface="Tahoma" panose="020B0604030504040204" pitchFamily="34" charset="0"/>
              <a:ea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2"/>
              </a:solidFill>
              <a:latin typeface="Tahoma" panose="020B0604030504040204" pitchFamily="34" charset="0"/>
              <a:ea typeface="Tahoma" panose="020B0604030504040204" pitchFamily="34" charset="0"/>
              <a:cs typeface="Tahoma" panose="020B0604030504040204" pitchFamily="34" charset="0"/>
            </a:defRPr>
          </a:pPr>
          <a:endParaRPr lang="he-IL"/>
        </a:p>
      </c:txPr>
    </c:title>
    <c:autoTitleDeleted val="0"/>
    <c:plotArea>
      <c:layout/>
      <c:lineChart>
        <c:grouping val="standard"/>
        <c:varyColors val="0"/>
        <c:ser>
          <c:idx val="0"/>
          <c:order val="0"/>
          <c:spPr>
            <a:ln w="31750" cap="rnd">
              <a:solidFill>
                <a:schemeClr val="accent1"/>
              </a:solidFill>
              <a:round/>
            </a:ln>
            <a:effectLst/>
          </c:spPr>
          <c:marker>
            <c:symbol val="none"/>
          </c:marker>
          <c:dLbls>
            <c:delete val="1"/>
          </c:dLbls>
          <c:trendline>
            <c:spPr>
              <a:ln w="19050" cap="rnd">
                <a:solidFill>
                  <a:schemeClr val="accent1"/>
                </a:solidFill>
                <a:prstDash val="sysDash"/>
              </a:ln>
              <a:effectLst/>
            </c:spPr>
            <c:trendlineType val="linear"/>
            <c:dispRSqr val="0"/>
            <c:dispEq val="0"/>
          </c:trendline>
          <c:val>
            <c:numRef>
              <c:f>pollution0.01!$A$2:$NA$2</c:f>
              <c:numCache>
                <c:formatCode>General</c:formatCode>
                <c:ptCount val="365"/>
                <c:pt idx="0">
                  <c:v>-5.2321209876542998E-2</c:v>
                </c:pt>
                <c:pt idx="1">
                  <c:v>-0.11185830143764966</c:v>
                </c:pt>
                <c:pt idx="2">
                  <c:v>-0.16581185817766902</c:v>
                </c:pt>
                <c:pt idx="3">
                  <c:v>-0.20308073415514569</c:v>
                </c:pt>
                <c:pt idx="4">
                  <c:v>-0.23808220819129533</c:v>
                </c:pt>
                <c:pt idx="5">
                  <c:v>-0.27308072803320266</c:v>
                </c:pt>
                <c:pt idx="6">
                  <c:v>-0.299649833803529</c:v>
                </c:pt>
                <c:pt idx="7">
                  <c:v>-0.31025126853009433</c:v>
                </c:pt>
                <c:pt idx="8">
                  <c:v>-0.31368244595658068</c:v>
                </c:pt>
                <c:pt idx="9">
                  <c:v>-0.33164394351742305</c:v>
                </c:pt>
                <c:pt idx="10">
                  <c:v>-0.33094981826963571</c:v>
                </c:pt>
                <c:pt idx="11">
                  <c:v>-0.328929472092584</c:v>
                </c:pt>
                <c:pt idx="12">
                  <c:v>-0.32271151395486497</c:v>
                </c:pt>
                <c:pt idx="13">
                  <c:v>-0.31091669139946898</c:v>
                </c:pt>
                <c:pt idx="14">
                  <c:v>-0.31156848719254804</c:v>
                </c:pt>
                <c:pt idx="15">
                  <c:v>-0.31553314241593999</c:v>
                </c:pt>
                <c:pt idx="16">
                  <c:v>-0.32180245150251369</c:v>
                </c:pt>
                <c:pt idx="17">
                  <c:v>-0.34925959743565332</c:v>
                </c:pt>
                <c:pt idx="18">
                  <c:v>-0.38026471255899669</c:v>
                </c:pt>
                <c:pt idx="19">
                  <c:v>-0.3946794178086967</c:v>
                </c:pt>
                <c:pt idx="20">
                  <c:v>-0.40735106713243335</c:v>
                </c:pt>
                <c:pt idx="21">
                  <c:v>-0.42692774633921665</c:v>
                </c:pt>
                <c:pt idx="22">
                  <c:v>-0.45043035176183338</c:v>
                </c:pt>
                <c:pt idx="23">
                  <c:v>-0.47673374299722665</c:v>
                </c:pt>
                <c:pt idx="24">
                  <c:v>-0.46736346859588329</c:v>
                </c:pt>
                <c:pt idx="25">
                  <c:v>-0.44346751205165008</c:v>
                </c:pt>
                <c:pt idx="26">
                  <c:v>-0.4071976823475067</c:v>
                </c:pt>
                <c:pt idx="27">
                  <c:v>-0.38522122539000331</c:v>
                </c:pt>
                <c:pt idx="28">
                  <c:v>-0.37249285158117668</c:v>
                </c:pt>
                <c:pt idx="29">
                  <c:v>-0.34231114427845338</c:v>
                </c:pt>
                <c:pt idx="30">
                  <c:v>-0.36243657427877668</c:v>
                </c:pt>
                <c:pt idx="31">
                  <c:v>-0.37165730676777997</c:v>
                </c:pt>
                <c:pt idx="32">
                  <c:v>-0.39113245252885004</c:v>
                </c:pt>
                <c:pt idx="33">
                  <c:v>-0.40961698692603671</c:v>
                </c:pt>
                <c:pt idx="34">
                  <c:v>-0.43178230666606005</c:v>
                </c:pt>
                <c:pt idx="35">
                  <c:v>-0.45321800516637334</c:v>
                </c:pt>
                <c:pt idx="36">
                  <c:v>-0.44915572253488006</c:v>
                </c:pt>
                <c:pt idx="37">
                  <c:v>-0.45305964938240001</c:v>
                </c:pt>
                <c:pt idx="38">
                  <c:v>-0.44448687531838671</c:v>
                </c:pt>
                <c:pt idx="39">
                  <c:v>-0.45533988276523329</c:v>
                </c:pt>
                <c:pt idx="40">
                  <c:v>-0.45640486987046336</c:v>
                </c:pt>
                <c:pt idx="41">
                  <c:v>-0.45478385760559664</c:v>
                </c:pt>
                <c:pt idx="42">
                  <c:v>-0.45170824038734675</c:v>
                </c:pt>
                <c:pt idx="43">
                  <c:v>-0.45177208653369005</c:v>
                </c:pt>
                <c:pt idx="44">
                  <c:v>-0.46719985682778004</c:v>
                </c:pt>
                <c:pt idx="45">
                  <c:v>-0.47344775244258336</c:v>
                </c:pt>
                <c:pt idx="46">
                  <c:v>-0.47524226136170339</c:v>
                </c:pt>
                <c:pt idx="47">
                  <c:v>-0.47847671176210665</c:v>
                </c:pt>
                <c:pt idx="48">
                  <c:v>-0.47090689164705668</c:v>
                </c:pt>
                <c:pt idx="49">
                  <c:v>-0.46212167396276671</c:v>
                </c:pt>
                <c:pt idx="50">
                  <c:v>-0.44142596639205001</c:v>
                </c:pt>
                <c:pt idx="51">
                  <c:v>-0.42570971718332334</c:v>
                </c:pt>
                <c:pt idx="52">
                  <c:v>-0.39215491435607669</c:v>
                </c:pt>
                <c:pt idx="53">
                  <c:v>-0.35409425342919337</c:v>
                </c:pt>
                <c:pt idx="54">
                  <c:v>-0.33849001724872668</c:v>
                </c:pt>
                <c:pt idx="55">
                  <c:v>-0.31225888358383203</c:v>
                </c:pt>
                <c:pt idx="56">
                  <c:v>-0.29738864314380298</c:v>
                </c:pt>
                <c:pt idx="57">
                  <c:v>-0.28092946723907869</c:v>
                </c:pt>
                <c:pt idx="58">
                  <c:v>-0.28026345532268132</c:v>
                </c:pt>
                <c:pt idx="59">
                  <c:v>-0.25253949664454267</c:v>
                </c:pt>
                <c:pt idx="60">
                  <c:v>-0.24756401404966069</c:v>
                </c:pt>
                <c:pt idx="61">
                  <c:v>-0.2557558200212447</c:v>
                </c:pt>
                <c:pt idx="62">
                  <c:v>-0.23679049125046769</c:v>
                </c:pt>
                <c:pt idx="63">
                  <c:v>-0.23018929013638501</c:v>
                </c:pt>
                <c:pt idx="64">
                  <c:v>-0.22941915660973169</c:v>
                </c:pt>
                <c:pt idx="65">
                  <c:v>-0.21514393823137967</c:v>
                </c:pt>
                <c:pt idx="66">
                  <c:v>-0.21133679429112537</c:v>
                </c:pt>
                <c:pt idx="67">
                  <c:v>-0.22523271675216699</c:v>
                </c:pt>
                <c:pt idx="68">
                  <c:v>-0.23771801854588101</c:v>
                </c:pt>
                <c:pt idx="69">
                  <c:v>-0.23506157427437402</c:v>
                </c:pt>
                <c:pt idx="70">
                  <c:v>-0.248538479807657</c:v>
                </c:pt>
                <c:pt idx="71">
                  <c:v>-0.248332052803137</c:v>
                </c:pt>
                <c:pt idx="72">
                  <c:v>-0.26660987947622766</c:v>
                </c:pt>
                <c:pt idx="73">
                  <c:v>-0.25153670764191832</c:v>
                </c:pt>
                <c:pt idx="74">
                  <c:v>-0.25972006889021132</c:v>
                </c:pt>
                <c:pt idx="75">
                  <c:v>-0.26133903624713467</c:v>
                </c:pt>
                <c:pt idx="76">
                  <c:v>-0.24771466243408333</c:v>
                </c:pt>
                <c:pt idx="77">
                  <c:v>-0.24165722369479736</c:v>
                </c:pt>
                <c:pt idx="78">
                  <c:v>-0.24143390126171033</c:v>
                </c:pt>
                <c:pt idx="79">
                  <c:v>-0.255308873827092</c:v>
                </c:pt>
                <c:pt idx="80">
                  <c:v>-0.27668085099755269</c:v>
                </c:pt>
                <c:pt idx="81">
                  <c:v>-0.29093799073372806</c:v>
                </c:pt>
                <c:pt idx="82">
                  <c:v>-0.31331630624814771</c:v>
                </c:pt>
                <c:pt idx="83">
                  <c:v>-0.34444613583900668</c:v>
                </c:pt>
                <c:pt idx="84">
                  <c:v>-0.37496556279769999</c:v>
                </c:pt>
                <c:pt idx="85">
                  <c:v>-0.40171733451291336</c:v>
                </c:pt>
                <c:pt idx="86">
                  <c:v>-0.40293385025807671</c:v>
                </c:pt>
                <c:pt idx="87">
                  <c:v>-0.41497125730616002</c:v>
                </c:pt>
                <c:pt idx="88">
                  <c:v>-0.42940405039332996</c:v>
                </c:pt>
                <c:pt idx="89">
                  <c:v>-0.45317165214022331</c:v>
                </c:pt>
                <c:pt idx="90">
                  <c:v>-0.47209217620093336</c:v>
                </c:pt>
                <c:pt idx="91">
                  <c:v>-0.47293901650478337</c:v>
                </c:pt>
                <c:pt idx="92">
                  <c:v>-0.47769992256974669</c:v>
                </c:pt>
                <c:pt idx="93">
                  <c:v>-0.48802423738914996</c:v>
                </c:pt>
                <c:pt idx="94">
                  <c:v>-0.49781052833279005</c:v>
                </c:pt>
                <c:pt idx="95">
                  <c:v>-0.46708707467298005</c:v>
                </c:pt>
                <c:pt idx="96">
                  <c:v>-0.44503739950451671</c:v>
                </c:pt>
                <c:pt idx="97">
                  <c:v>-0.42539606331538332</c:v>
                </c:pt>
                <c:pt idx="98">
                  <c:v>-0.39850990181706669</c:v>
                </c:pt>
                <c:pt idx="99">
                  <c:v>-0.37238046267776004</c:v>
                </c:pt>
                <c:pt idx="100">
                  <c:v>-0.33964092243121002</c:v>
                </c:pt>
                <c:pt idx="101">
                  <c:v>-0.32073942236603303</c:v>
                </c:pt>
                <c:pt idx="102">
                  <c:v>-0.31537525253005333</c:v>
                </c:pt>
                <c:pt idx="103">
                  <c:v>-0.33002966081043966</c:v>
                </c:pt>
                <c:pt idx="104">
                  <c:v>-0.33483655673285667</c:v>
                </c:pt>
                <c:pt idx="105">
                  <c:v>-0.32401177195236169</c:v>
                </c:pt>
                <c:pt idx="106">
                  <c:v>-0.30405336107692904</c:v>
                </c:pt>
                <c:pt idx="107">
                  <c:v>-0.29991704357388899</c:v>
                </c:pt>
                <c:pt idx="108">
                  <c:v>-0.27143699915486169</c:v>
                </c:pt>
                <c:pt idx="109">
                  <c:v>-0.27128362781283033</c:v>
                </c:pt>
                <c:pt idx="110">
                  <c:v>-0.24463668298047536</c:v>
                </c:pt>
                <c:pt idx="111">
                  <c:v>-0.22207256070765902</c:v>
                </c:pt>
                <c:pt idx="112">
                  <c:v>-0.21124077189553134</c:v>
                </c:pt>
                <c:pt idx="113">
                  <c:v>-0.2133270031266207</c:v>
                </c:pt>
                <c:pt idx="114">
                  <c:v>-0.20027126487102601</c:v>
                </c:pt>
                <c:pt idx="115">
                  <c:v>-0.17729687038167199</c:v>
                </c:pt>
                <c:pt idx="116">
                  <c:v>-0.16517299085882367</c:v>
                </c:pt>
                <c:pt idx="117">
                  <c:v>-0.15349383429455568</c:v>
                </c:pt>
                <c:pt idx="118">
                  <c:v>-0.14519446360067667</c:v>
                </c:pt>
                <c:pt idx="119">
                  <c:v>-0.14676369298934167</c:v>
                </c:pt>
                <c:pt idx="120">
                  <c:v>-0.15966889546057</c:v>
                </c:pt>
                <c:pt idx="121">
                  <c:v>-0.17271915548015801</c:v>
                </c:pt>
                <c:pt idx="122">
                  <c:v>-0.19150455707117234</c:v>
                </c:pt>
                <c:pt idx="123">
                  <c:v>-0.20988930624975768</c:v>
                </c:pt>
                <c:pt idx="124">
                  <c:v>-0.23443171269758933</c:v>
                </c:pt>
                <c:pt idx="125">
                  <c:v>-0.25069155070822802</c:v>
                </c:pt>
                <c:pt idx="126">
                  <c:v>-0.24606063287199234</c:v>
                </c:pt>
                <c:pt idx="127">
                  <c:v>-0.24591172325145766</c:v>
                </c:pt>
                <c:pt idx="128">
                  <c:v>-0.25574860791041432</c:v>
                </c:pt>
                <c:pt idx="129">
                  <c:v>-0.24137570646076334</c:v>
                </c:pt>
                <c:pt idx="130">
                  <c:v>-0.23685445422926468</c:v>
                </c:pt>
                <c:pt idx="131">
                  <c:v>-0.24082527414598034</c:v>
                </c:pt>
                <c:pt idx="132">
                  <c:v>-0.22600086893153701</c:v>
                </c:pt>
                <c:pt idx="133">
                  <c:v>-0.24238577483092402</c:v>
                </c:pt>
                <c:pt idx="134">
                  <c:v>-0.24967939667347602</c:v>
                </c:pt>
                <c:pt idx="135">
                  <c:v>-0.23677629074697334</c:v>
                </c:pt>
                <c:pt idx="136">
                  <c:v>-0.23120492353278835</c:v>
                </c:pt>
                <c:pt idx="137">
                  <c:v>-0.21698701070435267</c:v>
                </c:pt>
                <c:pt idx="138">
                  <c:v>-0.23096752414277469</c:v>
                </c:pt>
                <c:pt idx="139">
                  <c:v>-0.24587715126705198</c:v>
                </c:pt>
                <c:pt idx="140">
                  <c:v>-0.24314299184791902</c:v>
                </c:pt>
                <c:pt idx="141">
                  <c:v>-0.239122270729789</c:v>
                </c:pt>
                <c:pt idx="142">
                  <c:v>-0.22687166281596566</c:v>
                </c:pt>
                <c:pt idx="143">
                  <c:v>-0.2320996826316597</c:v>
                </c:pt>
                <c:pt idx="144">
                  <c:v>-0.24446317961142033</c:v>
                </c:pt>
                <c:pt idx="145">
                  <c:v>-0.256684141969795</c:v>
                </c:pt>
                <c:pt idx="146">
                  <c:v>-0.26332719432015766</c:v>
                </c:pt>
                <c:pt idx="147">
                  <c:v>-0.2995297507098007</c:v>
                </c:pt>
                <c:pt idx="148">
                  <c:v>-0.28893549450346268</c:v>
                </c:pt>
                <c:pt idx="149">
                  <c:v>-0.30304157990301805</c:v>
                </c:pt>
                <c:pt idx="150">
                  <c:v>-0.30856930780620001</c:v>
                </c:pt>
                <c:pt idx="151">
                  <c:v>-0.3185241512729457</c:v>
                </c:pt>
                <c:pt idx="152">
                  <c:v>-0.32729206622382367</c:v>
                </c:pt>
                <c:pt idx="153">
                  <c:v>-0.34225631560036002</c:v>
                </c:pt>
                <c:pt idx="154">
                  <c:v>-0.33702822182297332</c:v>
                </c:pt>
                <c:pt idx="155">
                  <c:v>-0.33911337586267004</c:v>
                </c:pt>
                <c:pt idx="156">
                  <c:v>-0.33224725719435033</c:v>
                </c:pt>
                <c:pt idx="157">
                  <c:v>-0.30796842280989067</c:v>
                </c:pt>
                <c:pt idx="158">
                  <c:v>-0.31626128601380998</c:v>
                </c:pt>
                <c:pt idx="159">
                  <c:v>-0.32877070093452831</c:v>
                </c:pt>
                <c:pt idx="160">
                  <c:v>-0.35053545837925665</c:v>
                </c:pt>
                <c:pt idx="161">
                  <c:v>-0.36082757778619334</c:v>
                </c:pt>
                <c:pt idx="162">
                  <c:v>-0.38761145438969002</c:v>
                </c:pt>
                <c:pt idx="163">
                  <c:v>-0.39922976941010002</c:v>
                </c:pt>
                <c:pt idx="164">
                  <c:v>-0.39432611085585667</c:v>
                </c:pt>
                <c:pt idx="165">
                  <c:v>-0.38788079642921336</c:v>
                </c:pt>
                <c:pt idx="166">
                  <c:v>-0.35931152637531999</c:v>
                </c:pt>
                <c:pt idx="167">
                  <c:v>-0.35502733520051671</c:v>
                </c:pt>
                <c:pt idx="168">
                  <c:v>-0.34730861877348668</c:v>
                </c:pt>
                <c:pt idx="169">
                  <c:v>-0.34790112735451001</c:v>
                </c:pt>
                <c:pt idx="170">
                  <c:v>-0.34556060366283331</c:v>
                </c:pt>
                <c:pt idx="171">
                  <c:v>-0.32001989055802638</c:v>
                </c:pt>
                <c:pt idx="172">
                  <c:v>-0.30679955834459899</c:v>
                </c:pt>
                <c:pt idx="173">
                  <c:v>-0.29379978281292635</c:v>
                </c:pt>
                <c:pt idx="174">
                  <c:v>-0.28260085630461967</c:v>
                </c:pt>
                <c:pt idx="175">
                  <c:v>-0.29536014283170869</c:v>
                </c:pt>
                <c:pt idx="176">
                  <c:v>-0.30543805020110271</c:v>
                </c:pt>
                <c:pt idx="177">
                  <c:v>-0.31627166141851204</c:v>
                </c:pt>
                <c:pt idx="178">
                  <c:v>-0.33362432900835004</c:v>
                </c:pt>
                <c:pt idx="179">
                  <c:v>-0.34369742793364333</c:v>
                </c:pt>
                <c:pt idx="180">
                  <c:v>-0.34286373464740666</c:v>
                </c:pt>
                <c:pt idx="181">
                  <c:v>-0.34041542154696003</c:v>
                </c:pt>
                <c:pt idx="182">
                  <c:v>-0.33361144189728004</c:v>
                </c:pt>
                <c:pt idx="183">
                  <c:v>-0.34031640760914</c:v>
                </c:pt>
                <c:pt idx="184">
                  <c:v>-0.33022088519220399</c:v>
                </c:pt>
                <c:pt idx="185">
                  <c:v>-0.33403639820218001</c:v>
                </c:pt>
                <c:pt idx="186">
                  <c:v>-0.35431261599106001</c:v>
                </c:pt>
                <c:pt idx="187">
                  <c:v>-0.3662756243622533</c:v>
                </c:pt>
                <c:pt idx="188">
                  <c:v>-0.37056379059137667</c:v>
                </c:pt>
                <c:pt idx="189">
                  <c:v>-0.37064362591240335</c:v>
                </c:pt>
                <c:pt idx="190">
                  <c:v>-0.36278726861984334</c:v>
                </c:pt>
                <c:pt idx="191">
                  <c:v>-0.37655462953589669</c:v>
                </c:pt>
                <c:pt idx="192">
                  <c:v>-0.38300559057288003</c:v>
                </c:pt>
                <c:pt idx="193">
                  <c:v>-0.39371154401446334</c:v>
                </c:pt>
                <c:pt idx="194">
                  <c:v>-0.41054180378906335</c:v>
                </c:pt>
                <c:pt idx="195">
                  <c:v>-0.43951950156843667</c:v>
                </c:pt>
                <c:pt idx="196">
                  <c:v>-0.44548627101242338</c:v>
                </c:pt>
                <c:pt idx="197">
                  <c:v>-0.43695234877836331</c:v>
                </c:pt>
                <c:pt idx="198">
                  <c:v>-0.44533307920281673</c:v>
                </c:pt>
                <c:pt idx="199">
                  <c:v>-0.46556461248255004</c:v>
                </c:pt>
                <c:pt idx="200">
                  <c:v>-0.47020886971149667</c:v>
                </c:pt>
                <c:pt idx="201">
                  <c:v>-0.46187744365053335</c:v>
                </c:pt>
                <c:pt idx="202">
                  <c:v>-0.43144638961662007</c:v>
                </c:pt>
                <c:pt idx="203">
                  <c:v>-0.41797282281902004</c:v>
                </c:pt>
                <c:pt idx="204">
                  <c:v>-0.40645857757479997</c:v>
                </c:pt>
                <c:pt idx="205">
                  <c:v>-0.39525458044532336</c:v>
                </c:pt>
                <c:pt idx="206">
                  <c:v>-0.36346132377585666</c:v>
                </c:pt>
                <c:pt idx="207">
                  <c:v>-0.33492153923578</c:v>
                </c:pt>
                <c:pt idx="208">
                  <c:v>-0.323178624198805</c:v>
                </c:pt>
                <c:pt idx="209">
                  <c:v>-0.33783616881135003</c:v>
                </c:pt>
                <c:pt idx="210">
                  <c:v>-0.35799745262894667</c:v>
                </c:pt>
                <c:pt idx="211">
                  <c:v>-0.37460649820210667</c:v>
                </c:pt>
                <c:pt idx="212">
                  <c:v>-0.39203426400516334</c:v>
                </c:pt>
                <c:pt idx="213">
                  <c:v>-0.39452941694290666</c:v>
                </c:pt>
                <c:pt idx="214">
                  <c:v>-0.41406212868725334</c:v>
                </c:pt>
                <c:pt idx="215">
                  <c:v>-0.41987150974137671</c:v>
                </c:pt>
                <c:pt idx="216">
                  <c:v>-0.42105184396332673</c:v>
                </c:pt>
                <c:pt idx="217">
                  <c:v>-0.40978364694737668</c:v>
                </c:pt>
                <c:pt idx="218">
                  <c:v>-0.38761557423222337</c:v>
                </c:pt>
                <c:pt idx="219">
                  <c:v>-0.36745596468174668</c:v>
                </c:pt>
                <c:pt idx="220">
                  <c:v>-0.36001113990870331</c:v>
                </c:pt>
                <c:pt idx="221">
                  <c:v>-0.36056810221445668</c:v>
                </c:pt>
                <c:pt idx="222">
                  <c:v>-0.39177679817954664</c:v>
                </c:pt>
                <c:pt idx="223">
                  <c:v>-0.42195558817227002</c:v>
                </c:pt>
                <c:pt idx="224">
                  <c:v>-0.43773139966056668</c:v>
                </c:pt>
                <c:pt idx="225">
                  <c:v>-0.45203905550647666</c:v>
                </c:pt>
                <c:pt idx="226">
                  <c:v>-0.47628822277538002</c:v>
                </c:pt>
                <c:pt idx="227">
                  <c:v>-0.48503483372206002</c:v>
                </c:pt>
                <c:pt idx="228">
                  <c:v>-0.50828408415745674</c:v>
                </c:pt>
                <c:pt idx="229">
                  <c:v>-0.5136089137562867</c:v>
                </c:pt>
                <c:pt idx="230">
                  <c:v>-0.52898943941470666</c:v>
                </c:pt>
                <c:pt idx="231">
                  <c:v>-0.52348523038707007</c:v>
                </c:pt>
                <c:pt idx="232">
                  <c:v>-0.51809280067493335</c:v>
                </c:pt>
                <c:pt idx="233">
                  <c:v>-0.53401839228283332</c:v>
                </c:pt>
                <c:pt idx="234">
                  <c:v>-0.54125774504664337</c:v>
                </c:pt>
                <c:pt idx="235">
                  <c:v>-0.54071539314566341</c:v>
                </c:pt>
                <c:pt idx="236">
                  <c:v>-0.54197546673780006</c:v>
                </c:pt>
                <c:pt idx="237">
                  <c:v>-0.53908271067585001</c:v>
                </c:pt>
                <c:pt idx="238">
                  <c:v>-0.53519518685397671</c:v>
                </c:pt>
                <c:pt idx="239">
                  <c:v>-0.51768914138252342</c:v>
                </c:pt>
                <c:pt idx="240">
                  <c:v>-0.53531819473330011</c:v>
                </c:pt>
                <c:pt idx="241">
                  <c:v>-0.53245904293275337</c:v>
                </c:pt>
                <c:pt idx="242">
                  <c:v>-0.54748936510116675</c:v>
                </c:pt>
                <c:pt idx="243">
                  <c:v>-0.55468425372907337</c:v>
                </c:pt>
                <c:pt idx="244">
                  <c:v>-0.52933149736997342</c:v>
                </c:pt>
                <c:pt idx="245">
                  <c:v>-0.50873812117291672</c:v>
                </c:pt>
                <c:pt idx="246">
                  <c:v>-0.50254872090566671</c:v>
                </c:pt>
                <c:pt idx="247">
                  <c:v>-0.50753610175992336</c:v>
                </c:pt>
                <c:pt idx="248">
                  <c:v>-0.51789532144953343</c:v>
                </c:pt>
                <c:pt idx="249">
                  <c:v>-0.50913274307758338</c:v>
                </c:pt>
                <c:pt idx="250">
                  <c:v>-0.50531443969175671</c:v>
                </c:pt>
                <c:pt idx="251">
                  <c:v>-0.5023577273126667</c:v>
                </c:pt>
                <c:pt idx="252">
                  <c:v>-0.49174313390034335</c:v>
                </c:pt>
                <c:pt idx="253">
                  <c:v>-0.49952338728154339</c:v>
                </c:pt>
                <c:pt idx="254">
                  <c:v>-0.52155354338854665</c:v>
                </c:pt>
                <c:pt idx="255">
                  <c:v>-0.53107365384205341</c:v>
                </c:pt>
                <c:pt idx="256">
                  <c:v>-0.53247324289032327</c:v>
                </c:pt>
                <c:pt idx="257">
                  <c:v>-0.52875888250271663</c:v>
                </c:pt>
                <c:pt idx="258">
                  <c:v>-0.5059932266271967</c:v>
                </c:pt>
                <c:pt idx="259">
                  <c:v>-0.49400661072182672</c:v>
                </c:pt>
                <c:pt idx="260">
                  <c:v>-0.46798457996469334</c:v>
                </c:pt>
                <c:pt idx="261">
                  <c:v>-0.46992347759937003</c:v>
                </c:pt>
                <c:pt idx="262">
                  <c:v>-0.46049924209168669</c:v>
                </c:pt>
                <c:pt idx="263">
                  <c:v>-0.45451615396795675</c:v>
                </c:pt>
                <c:pt idx="264">
                  <c:v>-0.45251105859375668</c:v>
                </c:pt>
                <c:pt idx="265">
                  <c:v>-0.45525560728726999</c:v>
                </c:pt>
                <c:pt idx="266">
                  <c:v>-0.45317444534126666</c:v>
                </c:pt>
                <c:pt idx="267">
                  <c:v>-0.45257920134537999</c:v>
                </c:pt>
                <c:pt idx="268">
                  <c:v>-0.43636788454547004</c:v>
                </c:pt>
                <c:pt idx="269">
                  <c:v>-0.41427810641869672</c:v>
                </c:pt>
                <c:pt idx="270">
                  <c:v>-0.39658884621798668</c:v>
                </c:pt>
                <c:pt idx="271">
                  <c:v>-0.38665477197086667</c:v>
                </c:pt>
                <c:pt idx="272">
                  <c:v>-0.36801456506418667</c:v>
                </c:pt>
                <c:pt idx="273">
                  <c:v>-0.35776010385157669</c:v>
                </c:pt>
                <c:pt idx="274">
                  <c:v>-0.37715829548467333</c:v>
                </c:pt>
                <c:pt idx="275">
                  <c:v>-0.38786359126385334</c:v>
                </c:pt>
                <c:pt idx="276">
                  <c:v>-0.40083760519431333</c:v>
                </c:pt>
                <c:pt idx="277">
                  <c:v>-0.41525235445849334</c:v>
                </c:pt>
                <c:pt idx="278">
                  <c:v>-0.3893571828916067</c:v>
                </c:pt>
                <c:pt idx="279">
                  <c:v>-0.36518683535854002</c:v>
                </c:pt>
                <c:pt idx="280">
                  <c:v>-0.35781912598793336</c:v>
                </c:pt>
                <c:pt idx="281">
                  <c:v>-0.38457651814616001</c:v>
                </c:pt>
                <c:pt idx="282">
                  <c:v>-0.39406669433998004</c:v>
                </c:pt>
                <c:pt idx="283">
                  <c:v>-0.4118319754775</c:v>
                </c:pt>
                <c:pt idx="284">
                  <c:v>-0.41872991156454664</c:v>
                </c:pt>
                <c:pt idx="285">
                  <c:v>-0.40203421008599</c:v>
                </c:pt>
                <c:pt idx="286">
                  <c:v>-0.40459430434542332</c:v>
                </c:pt>
                <c:pt idx="287">
                  <c:v>-0.41475206608174336</c:v>
                </c:pt>
                <c:pt idx="288">
                  <c:v>-0.41698848048391995</c:v>
                </c:pt>
                <c:pt idx="289">
                  <c:v>-0.42267953690513338</c:v>
                </c:pt>
                <c:pt idx="290">
                  <c:v>-0.42483110377487004</c:v>
                </c:pt>
                <c:pt idx="291">
                  <c:v>-0.42690851291219006</c:v>
                </c:pt>
                <c:pt idx="292">
                  <c:v>-0.43005917606674671</c:v>
                </c:pt>
                <c:pt idx="293">
                  <c:v>-0.43739543229649341</c:v>
                </c:pt>
                <c:pt idx="294">
                  <c:v>-0.44356647031451668</c:v>
                </c:pt>
                <c:pt idx="295">
                  <c:v>-0.42189742843731004</c:v>
                </c:pt>
                <c:pt idx="296">
                  <c:v>-0.43309201989533336</c:v>
                </c:pt>
                <c:pt idx="297">
                  <c:v>-0.43592406048879007</c:v>
                </c:pt>
                <c:pt idx="298">
                  <c:v>-0.44676437567189003</c:v>
                </c:pt>
                <c:pt idx="299">
                  <c:v>-0.44554919162178003</c:v>
                </c:pt>
                <c:pt idx="300">
                  <c:v>-0.47111371091595672</c:v>
                </c:pt>
                <c:pt idx="301">
                  <c:v>-0.48895433727241333</c:v>
                </c:pt>
                <c:pt idx="302">
                  <c:v>-0.49007438361467004</c:v>
                </c:pt>
                <c:pt idx="303">
                  <c:v>-0.47686391886610335</c:v>
                </c:pt>
                <c:pt idx="304">
                  <c:v>-0.47842337652916339</c:v>
                </c:pt>
                <c:pt idx="305">
                  <c:v>-0.47612289948068665</c:v>
                </c:pt>
                <c:pt idx="306">
                  <c:v>-0.44561908117921334</c:v>
                </c:pt>
                <c:pt idx="307">
                  <c:v>-0.43347227132311006</c:v>
                </c:pt>
                <c:pt idx="308">
                  <c:v>-0.40535487717428004</c:v>
                </c:pt>
                <c:pt idx="309">
                  <c:v>-0.39426637750347671</c:v>
                </c:pt>
                <c:pt idx="310">
                  <c:v>-0.37313361738513334</c:v>
                </c:pt>
                <c:pt idx="311">
                  <c:v>-0.36157664964403669</c:v>
                </c:pt>
                <c:pt idx="312">
                  <c:v>-0.37389265134613336</c:v>
                </c:pt>
                <c:pt idx="313">
                  <c:v>-0.36882449305393333</c:v>
                </c:pt>
                <c:pt idx="314">
                  <c:v>-0.36219837377545666</c:v>
                </c:pt>
                <c:pt idx="315">
                  <c:v>-0.34463966507842664</c:v>
                </c:pt>
                <c:pt idx="316">
                  <c:v>-0.35338089520247001</c:v>
                </c:pt>
                <c:pt idx="317">
                  <c:v>-0.34161853282368337</c:v>
                </c:pt>
                <c:pt idx="318">
                  <c:v>-0.34107203104549005</c:v>
                </c:pt>
                <c:pt idx="319">
                  <c:v>-0.35258608460109997</c:v>
                </c:pt>
                <c:pt idx="320">
                  <c:v>-0.35618523374477334</c:v>
                </c:pt>
                <c:pt idx="321">
                  <c:v>-0.35508838586451669</c:v>
                </c:pt>
                <c:pt idx="322">
                  <c:v>-0.36314493494877997</c:v>
                </c:pt>
                <c:pt idx="323">
                  <c:v>-0.36728877275979671</c:v>
                </c:pt>
                <c:pt idx="324">
                  <c:v>-0.37223536523465667</c:v>
                </c:pt>
                <c:pt idx="325">
                  <c:v>-0.37491306269299668</c:v>
                </c:pt>
                <c:pt idx="326">
                  <c:v>-0.39643470224604671</c:v>
                </c:pt>
                <c:pt idx="327">
                  <c:v>-0.40131058766948335</c:v>
                </c:pt>
                <c:pt idx="328">
                  <c:v>-0.39755480350813333</c:v>
                </c:pt>
                <c:pt idx="329">
                  <c:v>-0.38456039118848667</c:v>
                </c:pt>
                <c:pt idx="330">
                  <c:v>-0.37696559312626332</c:v>
                </c:pt>
                <c:pt idx="331">
                  <c:v>-0.37083797995359669</c:v>
                </c:pt>
                <c:pt idx="332">
                  <c:v>-0.35109203944888001</c:v>
                </c:pt>
                <c:pt idx="333">
                  <c:v>-0.32999486926327937</c:v>
                </c:pt>
                <c:pt idx="334">
                  <c:v>-0.33047929911279234</c:v>
                </c:pt>
                <c:pt idx="335">
                  <c:v>-0.35168144502609999</c:v>
                </c:pt>
                <c:pt idx="336">
                  <c:v>-0.36705665578867669</c:v>
                </c:pt>
                <c:pt idx="337">
                  <c:v>-0.37831919097339001</c:v>
                </c:pt>
                <c:pt idx="338">
                  <c:v>-0.38637688535747333</c:v>
                </c:pt>
                <c:pt idx="339">
                  <c:v>-0.37235525034931666</c:v>
                </c:pt>
                <c:pt idx="340">
                  <c:v>-0.35268230751902335</c:v>
                </c:pt>
                <c:pt idx="341">
                  <c:v>-0.3566684083695067</c:v>
                </c:pt>
                <c:pt idx="342">
                  <c:v>-0.35240624836483336</c:v>
                </c:pt>
                <c:pt idx="343">
                  <c:v>-0.31045813696509073</c:v>
                </c:pt>
                <c:pt idx="344">
                  <c:v>-0.30347782385570865</c:v>
                </c:pt>
                <c:pt idx="345">
                  <c:v>-0.28376409948301934</c:v>
                </c:pt>
                <c:pt idx="346">
                  <c:v>-0.28156838071517937</c:v>
                </c:pt>
                <c:pt idx="347">
                  <c:v>-0.26460777943327435</c:v>
                </c:pt>
                <c:pt idx="348">
                  <c:v>-0.27824437231490268</c:v>
                </c:pt>
                <c:pt idx="349">
                  <c:v>-0.29456943200159935</c:v>
                </c:pt>
                <c:pt idx="350">
                  <c:v>-0.29367213198542302</c:v>
                </c:pt>
                <c:pt idx="351">
                  <c:v>-0.31388638943495434</c:v>
                </c:pt>
                <c:pt idx="352">
                  <c:v>-0.32527619052162998</c:v>
                </c:pt>
                <c:pt idx="353">
                  <c:v>-0.31297142318003335</c:v>
                </c:pt>
                <c:pt idx="354">
                  <c:v>-0.27844818824483164</c:v>
                </c:pt>
                <c:pt idx="355">
                  <c:v>-0.29724318158634966</c:v>
                </c:pt>
                <c:pt idx="356">
                  <c:v>-0.31342805139379565</c:v>
                </c:pt>
                <c:pt idx="357">
                  <c:v>-0.32834235201405298</c:v>
                </c:pt>
                <c:pt idx="358">
                  <c:v>-0.3402369336460267</c:v>
                </c:pt>
                <c:pt idx="359">
                  <c:v>-0.35095694678108336</c:v>
                </c:pt>
                <c:pt idx="360">
                  <c:v>-0.34329235583024331</c:v>
                </c:pt>
                <c:pt idx="361">
                  <c:v>-0.33251877730632334</c:v>
                </c:pt>
                <c:pt idx="362">
                  <c:v>-0.32749122620336268</c:v>
                </c:pt>
                <c:pt idx="363">
                  <c:v>-0.31475336532557135</c:v>
                </c:pt>
                <c:pt idx="364">
                  <c:v>-0.30296432364524933</c:v>
                </c:pt>
              </c:numCache>
            </c:numRef>
          </c:val>
          <c:smooth val="0"/>
          <c:extLst>
            <c:ext xmlns:c16="http://schemas.microsoft.com/office/drawing/2014/chart" uri="{C3380CC4-5D6E-409C-BE32-E72D297353CC}">
              <c16:uniqueId val="{00000000-C0FB-4ABB-A749-14157A46BDAD}"/>
            </c:ext>
          </c:extLst>
        </c:ser>
        <c:dLbls>
          <c:dLblPos val="ctr"/>
          <c:showLegendKey val="0"/>
          <c:showVal val="1"/>
          <c:showCatName val="0"/>
          <c:showSerName val="0"/>
          <c:showPercent val="0"/>
          <c:showBubbleSize val="0"/>
        </c:dLbls>
        <c:smooth val="0"/>
        <c:axId val="19947327"/>
        <c:axId val="19951903"/>
      </c:lineChart>
      <c:catAx>
        <c:axId val="19947327"/>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2"/>
                </a:solidFill>
                <a:latin typeface="+mn-lt"/>
                <a:ea typeface="+mn-ea"/>
                <a:cs typeface="+mn-cs"/>
              </a:defRPr>
            </a:pPr>
            <a:endParaRPr lang="he-IL"/>
          </a:p>
        </c:txPr>
        <c:crossAx val="19951903"/>
        <c:crosses val="autoZero"/>
        <c:auto val="0"/>
        <c:lblAlgn val="ctr"/>
        <c:lblOffset val="100"/>
        <c:noMultiLvlLbl val="0"/>
      </c:catAx>
      <c:valAx>
        <c:axId val="199519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19947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r>
              <a:rPr lang="he-IL">
                <a:latin typeface="Tahoma" panose="020B0604030504040204" pitchFamily="34" charset="0"/>
                <a:ea typeface="Tahoma" panose="020B0604030504040204" pitchFamily="34" charset="0"/>
                <a:cs typeface="Tahoma" panose="020B0604030504040204" pitchFamily="34" charset="0"/>
              </a:rPr>
              <a:t>טמפרטורה</a:t>
            </a:r>
            <a:r>
              <a:rPr lang="he-IL" baseline="0">
                <a:latin typeface="Tahoma" panose="020B0604030504040204" pitchFamily="34" charset="0"/>
                <a:ea typeface="Tahoma" panose="020B0604030504040204" pitchFamily="34" charset="0"/>
                <a:cs typeface="Tahoma" panose="020B0604030504040204" pitchFamily="34" charset="0"/>
              </a:rPr>
              <a:t> לאורך שנה עם מקדם זיהום של 0.01</a:t>
            </a:r>
            <a:endParaRPr lang="he-IL">
              <a:latin typeface="Tahoma" panose="020B0604030504040204" pitchFamily="34" charset="0"/>
              <a:ea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he-I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pollution0.01!$A$5:$NA$5</c:f>
              <c:numCache>
                <c:formatCode>General</c:formatCode>
                <c:ptCount val="365"/>
                <c:pt idx="0">
                  <c:v>1.8760551431601271</c:v>
                </c:pt>
                <c:pt idx="1">
                  <c:v>1.8760975609756099</c:v>
                </c:pt>
                <c:pt idx="2">
                  <c:v>1.8235843054082717</c:v>
                </c:pt>
                <c:pt idx="3">
                  <c:v>1.7937221633085896</c:v>
                </c:pt>
                <c:pt idx="4">
                  <c:v>1.8064475079533404</c:v>
                </c:pt>
                <c:pt idx="5">
                  <c:v>1.8268080593849418</c:v>
                </c:pt>
                <c:pt idx="6">
                  <c:v>1.8454294803817604</c:v>
                </c:pt>
                <c:pt idx="7">
                  <c:v>1.8591304347826088</c:v>
                </c:pt>
                <c:pt idx="8">
                  <c:v>1.869353128313892</c:v>
                </c:pt>
                <c:pt idx="9">
                  <c:v>1.8654506892895018</c:v>
                </c:pt>
                <c:pt idx="10">
                  <c:v>1.8621420996818663</c:v>
                </c:pt>
                <c:pt idx="11">
                  <c:v>1.8537009544008483</c:v>
                </c:pt>
                <c:pt idx="12">
                  <c:v>1.8502651113467656</c:v>
                </c:pt>
                <c:pt idx="13">
                  <c:v>1.845047720042418</c:v>
                </c:pt>
                <c:pt idx="14">
                  <c:v>1.8436055143160128</c:v>
                </c:pt>
                <c:pt idx="15">
                  <c:v>1.8442417815482504</c:v>
                </c:pt>
                <c:pt idx="16">
                  <c:v>1.8464050901378579</c:v>
                </c:pt>
                <c:pt idx="17">
                  <c:v>1.8502226935312833</c:v>
                </c:pt>
                <c:pt idx="18">
                  <c:v>1.854931071049841</c:v>
                </c:pt>
                <c:pt idx="19">
                  <c:v>1.8550159066808058</c:v>
                </c:pt>
                <c:pt idx="20">
                  <c:v>1.8556945917285259</c:v>
                </c:pt>
                <c:pt idx="21">
                  <c:v>1.8527677624602332</c:v>
                </c:pt>
                <c:pt idx="22">
                  <c:v>1.8522587486744433</c:v>
                </c:pt>
                <c:pt idx="23">
                  <c:v>1.8484411452810183</c:v>
                </c:pt>
                <c:pt idx="24">
                  <c:v>1.8517073170731708</c:v>
                </c:pt>
                <c:pt idx="25">
                  <c:v>1.8511983032873809</c:v>
                </c:pt>
                <c:pt idx="26">
                  <c:v>1.8519194061505833</c:v>
                </c:pt>
                <c:pt idx="27">
                  <c:v>1.8491198303287382</c:v>
                </c:pt>
                <c:pt idx="28">
                  <c:v>1.8536585365853659</c:v>
                </c:pt>
                <c:pt idx="29">
                  <c:v>1.8508165429480381</c:v>
                </c:pt>
                <c:pt idx="30">
                  <c:v>1.8514103923647933</c:v>
                </c:pt>
                <c:pt idx="31">
                  <c:v>1.849204665959703</c:v>
                </c:pt>
                <c:pt idx="32">
                  <c:v>1.851028632025451</c:v>
                </c:pt>
                <c:pt idx="33">
                  <c:v>1.8517497348886534</c:v>
                </c:pt>
                <c:pt idx="34">
                  <c:v>1.8536161187698836</c:v>
                </c:pt>
                <c:pt idx="35">
                  <c:v>1.8489077412513255</c:v>
                </c:pt>
                <c:pt idx="36">
                  <c:v>1.8514952279957582</c:v>
                </c:pt>
                <c:pt idx="37">
                  <c:v>1.8511983032873809</c:v>
                </c:pt>
                <c:pt idx="38">
                  <c:v>1.8545068928950159</c:v>
                </c:pt>
                <c:pt idx="39">
                  <c:v>1.8506044538706257</c:v>
                </c:pt>
                <c:pt idx="40">
                  <c:v>1.8524284199363732</c:v>
                </c:pt>
                <c:pt idx="41">
                  <c:v>1.851028632025451</c:v>
                </c:pt>
                <c:pt idx="42">
                  <c:v>1.8564156945917285</c:v>
                </c:pt>
                <c:pt idx="43">
                  <c:v>1.8542523860021212</c:v>
                </c:pt>
                <c:pt idx="44">
                  <c:v>1.8574761399787909</c:v>
                </c:pt>
                <c:pt idx="45">
                  <c:v>1.8508589607635209</c:v>
                </c:pt>
                <c:pt idx="46">
                  <c:v>1.853149522799576</c:v>
                </c:pt>
                <c:pt idx="47">
                  <c:v>1.8523435843054084</c:v>
                </c:pt>
                <c:pt idx="48">
                  <c:v>1.8537009544008483</c:v>
                </c:pt>
                <c:pt idx="49">
                  <c:v>1.853149522799576</c:v>
                </c:pt>
                <c:pt idx="50">
                  <c:v>1.8527677624602332</c:v>
                </c:pt>
                <c:pt idx="51">
                  <c:v>1.8520466595970309</c:v>
                </c:pt>
                <c:pt idx="52">
                  <c:v>1.8549734888653235</c:v>
                </c:pt>
                <c:pt idx="53">
                  <c:v>1.8543796394485683</c:v>
                </c:pt>
                <c:pt idx="54">
                  <c:v>1.8571792152704139</c:v>
                </c:pt>
                <c:pt idx="55">
                  <c:v>1.8567126193001062</c:v>
                </c:pt>
                <c:pt idx="56">
                  <c:v>1.8562460233297986</c:v>
                </c:pt>
                <c:pt idx="57">
                  <c:v>1.854337221633086</c:v>
                </c:pt>
                <c:pt idx="58">
                  <c:v>1.856458112407211</c:v>
                </c:pt>
                <c:pt idx="59">
                  <c:v>1.8570519618239663</c:v>
                </c:pt>
                <c:pt idx="60">
                  <c:v>1.8588759278897138</c:v>
                </c:pt>
                <c:pt idx="61">
                  <c:v>1.8589183457051961</c:v>
                </c:pt>
                <c:pt idx="62">
                  <c:v>1.8596394485683989</c:v>
                </c:pt>
                <c:pt idx="63">
                  <c:v>1.8596394485683989</c:v>
                </c:pt>
                <c:pt idx="64">
                  <c:v>1.8624814422057263</c:v>
                </c:pt>
                <c:pt idx="65">
                  <c:v>1.8587062566277837</c:v>
                </c:pt>
                <c:pt idx="66">
                  <c:v>1.8616755037115587</c:v>
                </c:pt>
                <c:pt idx="67">
                  <c:v>1.8622269353128316</c:v>
                </c:pt>
                <c:pt idx="68">
                  <c:v>1.8662142099681869</c:v>
                </c:pt>
                <c:pt idx="69">
                  <c:v>1.8628207847295866</c:v>
                </c:pt>
                <c:pt idx="70">
                  <c:v>1.8657476139978793</c:v>
                </c:pt>
                <c:pt idx="71">
                  <c:v>1.8636267232237542</c:v>
                </c:pt>
                <c:pt idx="72">
                  <c:v>1.866002120890774</c:v>
                </c:pt>
                <c:pt idx="73">
                  <c:v>1.8662990455991517</c:v>
                </c:pt>
                <c:pt idx="74">
                  <c:v>1.870201484623542</c:v>
                </c:pt>
                <c:pt idx="75">
                  <c:v>1.8688016967126195</c:v>
                </c:pt>
                <c:pt idx="76">
                  <c:v>1.8699045599151642</c:v>
                </c:pt>
                <c:pt idx="77">
                  <c:v>1.8672322375397667</c:v>
                </c:pt>
                <c:pt idx="78">
                  <c:v>1.8705408271474018</c:v>
                </c:pt>
                <c:pt idx="79">
                  <c:v>1.8667656415694593</c:v>
                </c:pt>
                <c:pt idx="80">
                  <c:v>1.871983032873807</c:v>
                </c:pt>
                <c:pt idx="81">
                  <c:v>1.871983032873807</c:v>
                </c:pt>
                <c:pt idx="82">
                  <c:v>1.8732979851537646</c:v>
                </c:pt>
                <c:pt idx="83">
                  <c:v>1.8733404029692473</c:v>
                </c:pt>
                <c:pt idx="84">
                  <c:v>1.8744008483563097</c:v>
                </c:pt>
                <c:pt idx="85">
                  <c:v>1.8765641569459175</c:v>
                </c:pt>
                <c:pt idx="86">
                  <c:v>1.8786850477200425</c:v>
                </c:pt>
                <c:pt idx="87">
                  <c:v>1.877200424178155</c:v>
                </c:pt>
                <c:pt idx="88">
                  <c:v>1.8774549310710498</c:v>
                </c:pt>
                <c:pt idx="89">
                  <c:v>1.8794485683987274</c:v>
                </c:pt>
                <c:pt idx="90">
                  <c:v>1.8847083775185578</c:v>
                </c:pt>
                <c:pt idx="91">
                  <c:v>1.8837327677624602</c:v>
                </c:pt>
                <c:pt idx="92">
                  <c:v>1.8837327677624602</c:v>
                </c:pt>
                <c:pt idx="93">
                  <c:v>1.8833085896076351</c:v>
                </c:pt>
                <c:pt idx="94">
                  <c:v>1.8886532343584304</c:v>
                </c:pt>
                <c:pt idx="95">
                  <c:v>1.8855567338282078</c:v>
                </c:pt>
                <c:pt idx="96">
                  <c:v>1.8888229056203605</c:v>
                </c:pt>
                <c:pt idx="97">
                  <c:v>1.8853870625662779</c:v>
                </c:pt>
                <c:pt idx="98">
                  <c:v>1.8857264050901379</c:v>
                </c:pt>
                <c:pt idx="99">
                  <c:v>1.883520678685048</c:v>
                </c:pt>
                <c:pt idx="100">
                  <c:v>1.8816967126193</c:v>
                </c:pt>
                <c:pt idx="101">
                  <c:v>1.8799151643690348</c:v>
                </c:pt>
                <c:pt idx="102">
                  <c:v>1.8811028632025453</c:v>
                </c:pt>
                <c:pt idx="103">
                  <c:v>1.8802545068928949</c:v>
                </c:pt>
                <c:pt idx="104">
                  <c:v>1.8810604453870625</c:v>
                </c:pt>
                <c:pt idx="105">
                  <c:v>1.8797879109225877</c:v>
                </c:pt>
                <c:pt idx="106">
                  <c:v>1.8800424178154824</c:v>
                </c:pt>
                <c:pt idx="107">
                  <c:v>1.8744008483563097</c:v>
                </c:pt>
                <c:pt idx="108">
                  <c:v>1.8748674443266171</c:v>
                </c:pt>
                <c:pt idx="109">
                  <c:v>1.8766065747613998</c:v>
                </c:pt>
                <c:pt idx="110">
                  <c:v>1.8768186638388122</c:v>
                </c:pt>
                <c:pt idx="111">
                  <c:v>1.8779639448568399</c:v>
                </c:pt>
                <c:pt idx="112">
                  <c:v>1.8777942735949098</c:v>
                </c:pt>
                <c:pt idx="113">
                  <c:v>1.8752492046659597</c:v>
                </c:pt>
                <c:pt idx="114">
                  <c:v>1.8760975609756099</c:v>
                </c:pt>
                <c:pt idx="115">
                  <c:v>1.8718133616118771</c:v>
                </c:pt>
                <c:pt idx="116">
                  <c:v>1.8730010604453873</c:v>
                </c:pt>
                <c:pt idx="117">
                  <c:v>1.8727465535524921</c:v>
                </c:pt>
                <c:pt idx="118">
                  <c:v>1.8722799575821845</c:v>
                </c:pt>
                <c:pt idx="119">
                  <c:v>1.8716861081654295</c:v>
                </c:pt>
                <c:pt idx="120">
                  <c:v>1.8733828207847296</c:v>
                </c:pt>
                <c:pt idx="121">
                  <c:v>1.8716436903499469</c:v>
                </c:pt>
                <c:pt idx="122">
                  <c:v>1.8721951219512198</c:v>
                </c:pt>
                <c:pt idx="123">
                  <c:v>1.8684623541887591</c:v>
                </c:pt>
                <c:pt idx="124">
                  <c:v>1.8701166489925771</c:v>
                </c:pt>
                <c:pt idx="125">
                  <c:v>1.8682926829268292</c:v>
                </c:pt>
                <c:pt idx="126">
                  <c:v>1.8721102863202546</c:v>
                </c:pt>
                <c:pt idx="127">
                  <c:v>1.871134676564157</c:v>
                </c:pt>
                <c:pt idx="128">
                  <c:v>1.8739766702014848</c:v>
                </c:pt>
                <c:pt idx="129">
                  <c:v>1.8690562036055143</c:v>
                </c:pt>
                <c:pt idx="130">
                  <c:v>1.870286320254507</c:v>
                </c:pt>
                <c:pt idx="131">
                  <c:v>1.8693955461293743</c:v>
                </c:pt>
                <c:pt idx="132">
                  <c:v>1.8689289501590667</c:v>
                </c:pt>
                <c:pt idx="133">
                  <c:v>1.8693107104984095</c:v>
                </c:pt>
                <c:pt idx="134">
                  <c:v>1.8738494167550372</c:v>
                </c:pt>
                <c:pt idx="135">
                  <c:v>1.8709650053022271</c:v>
                </c:pt>
                <c:pt idx="136">
                  <c:v>1.8716436903499469</c:v>
                </c:pt>
                <c:pt idx="137">
                  <c:v>1.8676564156945916</c:v>
                </c:pt>
                <c:pt idx="138">
                  <c:v>1.8694803817603396</c:v>
                </c:pt>
                <c:pt idx="139">
                  <c:v>1.8679533404029691</c:v>
                </c:pt>
                <c:pt idx="140">
                  <c:v>1.8716012725344646</c:v>
                </c:pt>
                <c:pt idx="141">
                  <c:v>1.8701590668080594</c:v>
                </c:pt>
                <c:pt idx="142">
                  <c:v>1.872322375397667</c:v>
                </c:pt>
                <c:pt idx="143">
                  <c:v>1.8693107104984095</c:v>
                </c:pt>
                <c:pt idx="144">
                  <c:v>1.8727041357370098</c:v>
                </c:pt>
                <c:pt idx="145">
                  <c:v>1.8714316012725345</c:v>
                </c:pt>
                <c:pt idx="146">
                  <c:v>1.8718557794273594</c:v>
                </c:pt>
                <c:pt idx="147">
                  <c:v>1.8672322375397667</c:v>
                </c:pt>
                <c:pt idx="148">
                  <c:v>1.8665535524920469</c:v>
                </c:pt>
                <c:pt idx="149">
                  <c:v>1.8690562036055143</c:v>
                </c:pt>
                <c:pt idx="150">
                  <c:v>1.8713043478260869</c:v>
                </c:pt>
                <c:pt idx="151">
                  <c:v>1.8713891834570522</c:v>
                </c:pt>
                <c:pt idx="152">
                  <c:v>1.8753340402969247</c:v>
                </c:pt>
                <c:pt idx="153">
                  <c:v>1.8708801696712618</c:v>
                </c:pt>
                <c:pt idx="154">
                  <c:v>1.8712619300106046</c:v>
                </c:pt>
                <c:pt idx="155">
                  <c:v>1.8701590668080594</c:v>
                </c:pt>
                <c:pt idx="156">
                  <c:v>1.8716012725344646</c:v>
                </c:pt>
                <c:pt idx="157">
                  <c:v>1.8695227995758219</c:v>
                </c:pt>
                <c:pt idx="158">
                  <c:v>1.8701166489925771</c:v>
                </c:pt>
                <c:pt idx="159">
                  <c:v>1.8709650053022271</c:v>
                </c:pt>
                <c:pt idx="160">
                  <c:v>1.8745281018027573</c:v>
                </c:pt>
                <c:pt idx="161">
                  <c:v>1.8706256627783671</c:v>
                </c:pt>
                <c:pt idx="162">
                  <c:v>1.8705832449628845</c:v>
                </c:pt>
                <c:pt idx="163">
                  <c:v>1.8704135737009546</c:v>
                </c:pt>
                <c:pt idx="164">
                  <c:v>1.8716012725344646</c:v>
                </c:pt>
                <c:pt idx="165">
                  <c:v>1.8681230116648992</c:v>
                </c:pt>
                <c:pt idx="166">
                  <c:v>1.8724496288441146</c:v>
                </c:pt>
                <c:pt idx="167">
                  <c:v>1.8721951219512198</c:v>
                </c:pt>
                <c:pt idx="168">
                  <c:v>1.874103923647932</c:v>
                </c:pt>
                <c:pt idx="169">
                  <c:v>1.8716012725344646</c:v>
                </c:pt>
                <c:pt idx="170">
                  <c:v>1.871474019088017</c:v>
                </c:pt>
                <c:pt idx="171">
                  <c:v>1.8703711558854719</c:v>
                </c:pt>
                <c:pt idx="172">
                  <c:v>1.8722799575821845</c:v>
                </c:pt>
                <c:pt idx="173">
                  <c:v>1.8713891834570522</c:v>
                </c:pt>
                <c:pt idx="174">
                  <c:v>1.8730858960763521</c:v>
                </c:pt>
                <c:pt idx="175">
                  <c:v>1.866850477200424</c:v>
                </c:pt>
                <c:pt idx="176">
                  <c:v>1.870795334040297</c:v>
                </c:pt>
                <c:pt idx="177">
                  <c:v>1.8718133616118771</c:v>
                </c:pt>
                <c:pt idx="178">
                  <c:v>1.8757582184517498</c:v>
                </c:pt>
                <c:pt idx="179">
                  <c:v>1.8712619300106046</c:v>
                </c:pt>
                <c:pt idx="180">
                  <c:v>1.8699893955461295</c:v>
                </c:pt>
                <c:pt idx="181">
                  <c:v>1.8686744432661719</c:v>
                </c:pt>
                <c:pt idx="182">
                  <c:v>1.8704135737009546</c:v>
                </c:pt>
                <c:pt idx="183">
                  <c:v>1.8668928950159069</c:v>
                </c:pt>
                <c:pt idx="184">
                  <c:v>1.8710074231177094</c:v>
                </c:pt>
                <c:pt idx="185">
                  <c:v>1.8706256627783671</c:v>
                </c:pt>
                <c:pt idx="186">
                  <c:v>1.870795334040297</c:v>
                </c:pt>
                <c:pt idx="187">
                  <c:v>1.8706256627783671</c:v>
                </c:pt>
                <c:pt idx="188">
                  <c:v>1.8712619300106046</c:v>
                </c:pt>
                <c:pt idx="189">
                  <c:v>1.8724920466595969</c:v>
                </c:pt>
                <c:pt idx="190">
                  <c:v>1.8764369034994699</c:v>
                </c:pt>
                <c:pt idx="191">
                  <c:v>1.8718981972428421</c:v>
                </c:pt>
                <c:pt idx="192">
                  <c:v>1.871983032873807</c:v>
                </c:pt>
                <c:pt idx="193">
                  <c:v>1.8676139978791093</c:v>
                </c:pt>
                <c:pt idx="194">
                  <c:v>1.8710074231177094</c:v>
                </c:pt>
                <c:pt idx="195">
                  <c:v>1.8699893955461295</c:v>
                </c:pt>
                <c:pt idx="196">
                  <c:v>1.8725768822905622</c:v>
                </c:pt>
                <c:pt idx="197">
                  <c:v>1.8705408271474018</c:v>
                </c:pt>
                <c:pt idx="198">
                  <c:v>1.8742735949098621</c:v>
                </c:pt>
                <c:pt idx="199">
                  <c:v>1.8720678685047722</c:v>
                </c:pt>
                <c:pt idx="200">
                  <c:v>1.8692682926829267</c:v>
                </c:pt>
                <c:pt idx="201">
                  <c:v>1.8686744432661719</c:v>
                </c:pt>
                <c:pt idx="202">
                  <c:v>1.8714316012725345</c:v>
                </c:pt>
                <c:pt idx="203">
                  <c:v>1.8691410392364796</c:v>
                </c:pt>
                <c:pt idx="204">
                  <c:v>1.871134676564157</c:v>
                </c:pt>
                <c:pt idx="205">
                  <c:v>1.8696076352067872</c:v>
                </c:pt>
                <c:pt idx="206">
                  <c:v>1.8729162248144222</c:v>
                </c:pt>
                <c:pt idx="207">
                  <c:v>1.8713891834570522</c:v>
                </c:pt>
                <c:pt idx="208">
                  <c:v>1.873764581124072</c:v>
                </c:pt>
                <c:pt idx="209">
                  <c:v>1.8698621420996819</c:v>
                </c:pt>
                <c:pt idx="210">
                  <c:v>1.871474019088017</c:v>
                </c:pt>
                <c:pt idx="211">
                  <c:v>1.8715588547189821</c:v>
                </c:pt>
                <c:pt idx="212">
                  <c:v>1.8726193001060445</c:v>
                </c:pt>
                <c:pt idx="213">
                  <c:v>1.8722375397667022</c:v>
                </c:pt>
                <c:pt idx="214">
                  <c:v>1.8743584305408272</c:v>
                </c:pt>
                <c:pt idx="215">
                  <c:v>1.8735524920466597</c:v>
                </c:pt>
                <c:pt idx="216">
                  <c:v>1.8713467656415694</c:v>
                </c:pt>
                <c:pt idx="217">
                  <c:v>1.8713467656415694</c:v>
                </c:pt>
                <c:pt idx="218">
                  <c:v>1.872322375397667</c:v>
                </c:pt>
                <c:pt idx="219">
                  <c:v>1.8709225874867446</c:v>
                </c:pt>
                <c:pt idx="220">
                  <c:v>1.8710074231177094</c:v>
                </c:pt>
                <c:pt idx="221">
                  <c:v>1.8698621420996819</c:v>
                </c:pt>
                <c:pt idx="222">
                  <c:v>1.8722799575821845</c:v>
                </c:pt>
                <c:pt idx="223">
                  <c:v>1.8718981972428421</c:v>
                </c:pt>
                <c:pt idx="224">
                  <c:v>1.8732131495227997</c:v>
                </c:pt>
                <c:pt idx="225">
                  <c:v>1.8692258748674444</c:v>
                </c:pt>
                <c:pt idx="226">
                  <c:v>1.8695227995758219</c:v>
                </c:pt>
                <c:pt idx="227">
                  <c:v>1.8681230116648992</c:v>
                </c:pt>
                <c:pt idx="228">
                  <c:v>1.8720678685047722</c:v>
                </c:pt>
                <c:pt idx="229">
                  <c:v>1.870201484623542</c:v>
                </c:pt>
                <c:pt idx="230">
                  <c:v>1.8726193001060445</c:v>
                </c:pt>
                <c:pt idx="231">
                  <c:v>1.8727041357370098</c:v>
                </c:pt>
                <c:pt idx="232">
                  <c:v>1.8753340402969247</c:v>
                </c:pt>
                <c:pt idx="233">
                  <c:v>1.8699893955461295</c:v>
                </c:pt>
                <c:pt idx="234">
                  <c:v>1.8702439024390243</c:v>
                </c:pt>
                <c:pt idx="235">
                  <c:v>1.8693955461293743</c:v>
                </c:pt>
                <c:pt idx="236">
                  <c:v>1.871983032873807</c:v>
                </c:pt>
                <c:pt idx="237">
                  <c:v>1.8678685047720043</c:v>
                </c:pt>
                <c:pt idx="238">
                  <c:v>1.8696076352067872</c:v>
                </c:pt>
                <c:pt idx="239">
                  <c:v>1.8689289501590667</c:v>
                </c:pt>
                <c:pt idx="240">
                  <c:v>1.8705408271474018</c:v>
                </c:pt>
                <c:pt idx="241">
                  <c:v>1.8715164369034993</c:v>
                </c:pt>
                <c:pt idx="242">
                  <c:v>1.8725768822905622</c:v>
                </c:pt>
                <c:pt idx="243">
                  <c:v>1.8727041357370098</c:v>
                </c:pt>
                <c:pt idx="244">
                  <c:v>1.8710922587486747</c:v>
                </c:pt>
                <c:pt idx="245">
                  <c:v>1.8677412513255567</c:v>
                </c:pt>
                <c:pt idx="246">
                  <c:v>1.8716012725344646</c:v>
                </c:pt>
                <c:pt idx="247">
                  <c:v>1.870201484623542</c:v>
                </c:pt>
                <c:pt idx="248">
                  <c:v>1.873255567338282</c:v>
                </c:pt>
                <c:pt idx="249">
                  <c:v>1.8712195121951223</c:v>
                </c:pt>
                <c:pt idx="250">
                  <c:v>1.8695227995758219</c:v>
                </c:pt>
                <c:pt idx="251">
                  <c:v>1.8688016967126195</c:v>
                </c:pt>
                <c:pt idx="252">
                  <c:v>1.8725344644750797</c:v>
                </c:pt>
                <c:pt idx="253">
                  <c:v>1.8703287380699896</c:v>
                </c:pt>
                <c:pt idx="254">
                  <c:v>1.8721527041357369</c:v>
                </c:pt>
                <c:pt idx="255">
                  <c:v>1.869353128313892</c:v>
                </c:pt>
                <c:pt idx="256">
                  <c:v>1.8729586426299045</c:v>
                </c:pt>
                <c:pt idx="257">
                  <c:v>1.871134676564157</c:v>
                </c:pt>
                <c:pt idx="258">
                  <c:v>1.8679109225874868</c:v>
                </c:pt>
                <c:pt idx="259">
                  <c:v>1.8694803817603396</c:v>
                </c:pt>
                <c:pt idx="260">
                  <c:v>1.8729586426299045</c:v>
                </c:pt>
                <c:pt idx="261">
                  <c:v>1.8721527041357369</c:v>
                </c:pt>
                <c:pt idx="262">
                  <c:v>1.8747401908801695</c:v>
                </c:pt>
                <c:pt idx="263">
                  <c:v>1.8741463414634147</c:v>
                </c:pt>
                <c:pt idx="264">
                  <c:v>1.8737221633085896</c:v>
                </c:pt>
                <c:pt idx="265">
                  <c:v>1.8699045599151642</c:v>
                </c:pt>
                <c:pt idx="266">
                  <c:v>1.870795334040297</c:v>
                </c:pt>
                <c:pt idx="267">
                  <c:v>1.8714316012725345</c:v>
                </c:pt>
                <c:pt idx="268">
                  <c:v>1.8716436903499469</c:v>
                </c:pt>
                <c:pt idx="269">
                  <c:v>1.8684623541887591</c:v>
                </c:pt>
                <c:pt idx="270">
                  <c:v>1.8733828207847296</c:v>
                </c:pt>
                <c:pt idx="271">
                  <c:v>1.871474019088017</c:v>
                </c:pt>
                <c:pt idx="272">
                  <c:v>1.8734252386002122</c:v>
                </c:pt>
                <c:pt idx="273">
                  <c:v>1.8718557794273594</c:v>
                </c:pt>
                <c:pt idx="274">
                  <c:v>1.8738494167550372</c:v>
                </c:pt>
                <c:pt idx="275">
                  <c:v>1.8697773064687171</c:v>
                </c:pt>
                <c:pt idx="276">
                  <c:v>1.874103923647932</c:v>
                </c:pt>
                <c:pt idx="277">
                  <c:v>1.8688016967126195</c:v>
                </c:pt>
                <c:pt idx="278">
                  <c:v>1.8699045599151642</c:v>
                </c:pt>
                <c:pt idx="279">
                  <c:v>1.8703711558854719</c:v>
                </c:pt>
                <c:pt idx="280">
                  <c:v>1.8724920466595969</c:v>
                </c:pt>
                <c:pt idx="281">
                  <c:v>1.8713043478260869</c:v>
                </c:pt>
                <c:pt idx="282">
                  <c:v>1.8707104984093319</c:v>
                </c:pt>
                <c:pt idx="283">
                  <c:v>1.8692258748674444</c:v>
                </c:pt>
                <c:pt idx="284">
                  <c:v>1.8721102863202546</c:v>
                </c:pt>
                <c:pt idx="285">
                  <c:v>1.8724496288441146</c:v>
                </c:pt>
                <c:pt idx="286">
                  <c:v>1.8715164369034993</c:v>
                </c:pt>
                <c:pt idx="287">
                  <c:v>1.8689289501590667</c:v>
                </c:pt>
                <c:pt idx="288">
                  <c:v>1.8708377518557795</c:v>
                </c:pt>
                <c:pt idx="289">
                  <c:v>1.8720254506892893</c:v>
                </c:pt>
                <c:pt idx="290">
                  <c:v>1.8720678685047722</c:v>
                </c:pt>
                <c:pt idx="291">
                  <c:v>1.8694379639448566</c:v>
                </c:pt>
                <c:pt idx="292">
                  <c:v>1.8732131495227997</c:v>
                </c:pt>
                <c:pt idx="293">
                  <c:v>1.8700742311770944</c:v>
                </c:pt>
                <c:pt idx="294">
                  <c:v>1.8697773064687171</c:v>
                </c:pt>
                <c:pt idx="295">
                  <c:v>1.8694379639448566</c:v>
                </c:pt>
                <c:pt idx="296">
                  <c:v>1.8712619300106046</c:v>
                </c:pt>
                <c:pt idx="297">
                  <c:v>1.8713043478260869</c:v>
                </c:pt>
                <c:pt idx="298">
                  <c:v>1.8731283138918344</c:v>
                </c:pt>
                <c:pt idx="299">
                  <c:v>1.8718557794273594</c:v>
                </c:pt>
                <c:pt idx="300">
                  <c:v>1.8725768822905622</c:v>
                </c:pt>
                <c:pt idx="301">
                  <c:v>1.8693107104984095</c:v>
                </c:pt>
                <c:pt idx="302">
                  <c:v>1.8684623541887591</c:v>
                </c:pt>
                <c:pt idx="303">
                  <c:v>1.8670201484623543</c:v>
                </c:pt>
                <c:pt idx="304">
                  <c:v>1.8739342523860021</c:v>
                </c:pt>
                <c:pt idx="305">
                  <c:v>1.8708377518557795</c:v>
                </c:pt>
                <c:pt idx="306">
                  <c:v>1.8706680805938494</c:v>
                </c:pt>
                <c:pt idx="307">
                  <c:v>1.8712195121951223</c:v>
                </c:pt>
                <c:pt idx="308">
                  <c:v>1.8695227995758219</c:v>
                </c:pt>
                <c:pt idx="309">
                  <c:v>1.8694803817603396</c:v>
                </c:pt>
                <c:pt idx="310">
                  <c:v>1.8721951219512198</c:v>
                </c:pt>
                <c:pt idx="311">
                  <c:v>1.8698621420996819</c:v>
                </c:pt>
                <c:pt idx="312">
                  <c:v>1.8710498409331919</c:v>
                </c:pt>
                <c:pt idx="313">
                  <c:v>1.8676564156945916</c:v>
                </c:pt>
                <c:pt idx="314">
                  <c:v>1.8710074231177094</c:v>
                </c:pt>
                <c:pt idx="315">
                  <c:v>1.8687592788971368</c:v>
                </c:pt>
                <c:pt idx="316">
                  <c:v>1.8718557794273594</c:v>
                </c:pt>
                <c:pt idx="317">
                  <c:v>1.8690986214209968</c:v>
                </c:pt>
                <c:pt idx="318">
                  <c:v>1.869946977730647</c:v>
                </c:pt>
                <c:pt idx="319">
                  <c:v>1.8695652173913042</c:v>
                </c:pt>
                <c:pt idx="320">
                  <c:v>1.870201484623542</c:v>
                </c:pt>
                <c:pt idx="321">
                  <c:v>1.8706680805938494</c:v>
                </c:pt>
                <c:pt idx="322">
                  <c:v>1.8739342523860021</c:v>
                </c:pt>
                <c:pt idx="323">
                  <c:v>1.8701166489925771</c:v>
                </c:pt>
                <c:pt idx="324">
                  <c:v>1.872661717921527</c:v>
                </c:pt>
                <c:pt idx="325">
                  <c:v>1.8722799575821845</c:v>
                </c:pt>
                <c:pt idx="326">
                  <c:v>1.8718981972428421</c:v>
                </c:pt>
                <c:pt idx="327">
                  <c:v>1.8680381760339344</c:v>
                </c:pt>
                <c:pt idx="328">
                  <c:v>1.8721102863202546</c:v>
                </c:pt>
                <c:pt idx="329">
                  <c:v>1.8713467656415694</c:v>
                </c:pt>
                <c:pt idx="330">
                  <c:v>1.8721951219512198</c:v>
                </c:pt>
                <c:pt idx="331">
                  <c:v>1.8704559915164369</c:v>
                </c:pt>
                <c:pt idx="332">
                  <c:v>1.8713043478260869</c:v>
                </c:pt>
                <c:pt idx="333">
                  <c:v>1.8713891834570522</c:v>
                </c:pt>
                <c:pt idx="334">
                  <c:v>1.8724072110286321</c:v>
                </c:pt>
                <c:pt idx="335">
                  <c:v>1.8697773064687171</c:v>
                </c:pt>
                <c:pt idx="336">
                  <c:v>1.8747826086956525</c:v>
                </c:pt>
                <c:pt idx="337">
                  <c:v>1.8727041357370098</c:v>
                </c:pt>
                <c:pt idx="338">
                  <c:v>1.8713467656415694</c:v>
                </c:pt>
                <c:pt idx="339">
                  <c:v>1.867826086956522</c:v>
                </c:pt>
                <c:pt idx="340">
                  <c:v>1.8692682926829267</c:v>
                </c:pt>
                <c:pt idx="341">
                  <c:v>1.871474019088017</c:v>
                </c:pt>
                <c:pt idx="342">
                  <c:v>1.8721527041357369</c:v>
                </c:pt>
                <c:pt idx="343">
                  <c:v>1.8700742311770944</c:v>
                </c:pt>
                <c:pt idx="344">
                  <c:v>1.8734676564156945</c:v>
                </c:pt>
                <c:pt idx="345">
                  <c:v>1.8699893955461295</c:v>
                </c:pt>
                <c:pt idx="346">
                  <c:v>1.8736797454931073</c:v>
                </c:pt>
                <c:pt idx="347">
                  <c:v>1.8702439024390243</c:v>
                </c:pt>
                <c:pt idx="348">
                  <c:v>1.8731707317073172</c:v>
                </c:pt>
                <c:pt idx="349">
                  <c:v>1.871134676564157</c:v>
                </c:pt>
                <c:pt idx="350">
                  <c:v>1.8713467656415694</c:v>
                </c:pt>
                <c:pt idx="351">
                  <c:v>1.8699045599151642</c:v>
                </c:pt>
                <c:pt idx="352">
                  <c:v>1.8703711558854719</c:v>
                </c:pt>
                <c:pt idx="353">
                  <c:v>1.8683351007423119</c:v>
                </c:pt>
                <c:pt idx="354">
                  <c:v>1.8728738069989397</c:v>
                </c:pt>
                <c:pt idx="355">
                  <c:v>1.8682502651113468</c:v>
                </c:pt>
                <c:pt idx="356">
                  <c:v>1.871983032873807</c:v>
                </c:pt>
                <c:pt idx="357">
                  <c:v>1.8711770943796393</c:v>
                </c:pt>
                <c:pt idx="358">
                  <c:v>1.8712619300106046</c:v>
                </c:pt>
                <c:pt idx="359">
                  <c:v>1.8700318133616118</c:v>
                </c:pt>
                <c:pt idx="360">
                  <c:v>1.872661717921527</c:v>
                </c:pt>
                <c:pt idx="361">
                  <c:v>1.8688016967126195</c:v>
                </c:pt>
                <c:pt idx="362">
                  <c:v>1.8701590668080594</c:v>
                </c:pt>
                <c:pt idx="363">
                  <c:v>1.8673594909862143</c:v>
                </c:pt>
                <c:pt idx="364">
                  <c:v>1.8705832449628845</c:v>
                </c:pt>
              </c:numCache>
            </c:numRef>
          </c:val>
          <c:smooth val="0"/>
          <c:extLst>
            <c:ext xmlns:c16="http://schemas.microsoft.com/office/drawing/2014/chart" uri="{C3380CC4-5D6E-409C-BE32-E72D297353CC}">
              <c16:uniqueId val="{00000000-02D6-47AE-A635-6C761669782B}"/>
            </c:ext>
          </c:extLst>
        </c:ser>
        <c:dLbls>
          <c:showLegendKey val="0"/>
          <c:showVal val="0"/>
          <c:showCatName val="0"/>
          <c:showSerName val="0"/>
          <c:showPercent val="0"/>
          <c:showBubbleSize val="0"/>
        </c:dLbls>
        <c:smooth val="0"/>
        <c:axId val="204243903"/>
        <c:axId val="204253471"/>
      </c:lineChart>
      <c:catAx>
        <c:axId val="20424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4253471"/>
        <c:crosses val="autoZero"/>
        <c:auto val="1"/>
        <c:lblAlgn val="ctr"/>
        <c:lblOffset val="100"/>
        <c:noMultiLvlLbl val="0"/>
      </c:catAx>
      <c:valAx>
        <c:axId val="204253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4243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r>
              <a:rPr lang="he-IL" sz="1400" b="0" i="0" baseline="0">
                <a:effectLst/>
                <a:latin typeface="Tahoma" panose="020B0604030504040204" pitchFamily="34" charset="0"/>
                <a:ea typeface="Tahoma" panose="020B0604030504040204" pitchFamily="34" charset="0"/>
                <a:cs typeface="Tahoma" panose="020B0604030504040204" pitchFamily="34" charset="0"/>
              </a:rPr>
              <a:t>טמפרטורה לאורך שנה עם מקדם זיהום של 0.03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he-I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tempratures0.03!$A$2:$NA$2</c:f>
              <c:numCache>
                <c:formatCode>General</c:formatCode>
                <c:ptCount val="365"/>
                <c:pt idx="0">
                  <c:v>1.7553750000000001</c:v>
                </c:pt>
                <c:pt idx="1">
                  <c:v>1.7545416666666667</c:v>
                </c:pt>
                <c:pt idx="2">
                  <c:v>1.7023333333333335</c:v>
                </c:pt>
                <c:pt idx="3">
                  <c:v>1.6789166666666666</c:v>
                </c:pt>
                <c:pt idx="4">
                  <c:v>1.6866666666666668</c:v>
                </c:pt>
                <c:pt idx="5">
                  <c:v>1.7066666666666668</c:v>
                </c:pt>
                <c:pt idx="6">
                  <c:v>1.725625</c:v>
                </c:pt>
                <c:pt idx="7">
                  <c:v>1.7346666666666666</c:v>
                </c:pt>
                <c:pt idx="8">
                  <c:v>1.7400000000000002</c:v>
                </c:pt>
                <c:pt idx="9">
                  <c:v>1.7405000000000002</c:v>
                </c:pt>
                <c:pt idx="10">
                  <c:v>1.7361249999999999</c:v>
                </c:pt>
                <c:pt idx="11">
                  <c:v>1.7304583333333334</c:v>
                </c:pt>
                <c:pt idx="12">
                  <c:v>1.723916666666667</c:v>
                </c:pt>
                <c:pt idx="13">
                  <c:v>1.7241250000000001</c:v>
                </c:pt>
                <c:pt idx="14">
                  <c:v>1.7237499999999999</c:v>
                </c:pt>
                <c:pt idx="15">
                  <c:v>1.7245416666666666</c:v>
                </c:pt>
                <c:pt idx="16">
                  <c:v>1.72675</c:v>
                </c:pt>
                <c:pt idx="17">
                  <c:v>1.7314166666666668</c:v>
                </c:pt>
                <c:pt idx="18">
                  <c:v>1.7318750000000003</c:v>
                </c:pt>
                <c:pt idx="19">
                  <c:v>1.7327916666666665</c:v>
                </c:pt>
                <c:pt idx="20">
                  <c:v>1.7350416666666668</c:v>
                </c:pt>
                <c:pt idx="21">
                  <c:v>1.7349999999999999</c:v>
                </c:pt>
                <c:pt idx="22">
                  <c:v>1.736791666666667</c:v>
                </c:pt>
                <c:pt idx="23">
                  <c:v>1.7370833333333333</c:v>
                </c:pt>
                <c:pt idx="24">
                  <c:v>1.7355416666666668</c:v>
                </c:pt>
                <c:pt idx="25">
                  <c:v>1.7387083333333335</c:v>
                </c:pt>
                <c:pt idx="26">
                  <c:v>1.7392083333333335</c:v>
                </c:pt>
                <c:pt idx="27">
                  <c:v>1.739625</c:v>
                </c:pt>
                <c:pt idx="28">
                  <c:v>1.7413749999999999</c:v>
                </c:pt>
                <c:pt idx="29">
                  <c:v>1.7407500000000002</c:v>
                </c:pt>
                <c:pt idx="30">
                  <c:v>1.7448333333333332</c:v>
                </c:pt>
                <c:pt idx="31">
                  <c:v>1.7476250000000002</c:v>
                </c:pt>
                <c:pt idx="32">
                  <c:v>1.7457083333333334</c:v>
                </c:pt>
                <c:pt idx="33">
                  <c:v>1.7469166666666667</c:v>
                </c:pt>
                <c:pt idx="34">
                  <c:v>1.7507916666666667</c:v>
                </c:pt>
                <c:pt idx="35">
                  <c:v>1.7505000000000002</c:v>
                </c:pt>
                <c:pt idx="36">
                  <c:v>1.7525416666666669</c:v>
                </c:pt>
                <c:pt idx="37">
                  <c:v>1.7561666666666669</c:v>
                </c:pt>
                <c:pt idx="38">
                  <c:v>1.7550416666666668</c:v>
                </c:pt>
                <c:pt idx="39">
                  <c:v>1.7573333333333334</c:v>
                </c:pt>
                <c:pt idx="40">
                  <c:v>1.7579583333333335</c:v>
                </c:pt>
                <c:pt idx="41">
                  <c:v>1.7581666666666667</c:v>
                </c:pt>
                <c:pt idx="42">
                  <c:v>1.7584166666666667</c:v>
                </c:pt>
                <c:pt idx="43">
                  <c:v>1.7572916666666669</c:v>
                </c:pt>
                <c:pt idx="44">
                  <c:v>1.7548750000000002</c:v>
                </c:pt>
                <c:pt idx="45">
                  <c:v>1.7561249999999999</c:v>
                </c:pt>
                <c:pt idx="46">
                  <c:v>1.7542500000000003</c:v>
                </c:pt>
                <c:pt idx="47">
                  <c:v>1.754375</c:v>
                </c:pt>
                <c:pt idx="48">
                  <c:v>1.7537499999999999</c:v>
                </c:pt>
                <c:pt idx="49">
                  <c:v>1.7557500000000001</c:v>
                </c:pt>
                <c:pt idx="50">
                  <c:v>1.7554166666666668</c:v>
                </c:pt>
                <c:pt idx="51">
                  <c:v>1.7549999999999999</c:v>
                </c:pt>
                <c:pt idx="52">
                  <c:v>1.751541666666667</c:v>
                </c:pt>
                <c:pt idx="53">
                  <c:v>1.7514583333333333</c:v>
                </c:pt>
                <c:pt idx="54">
                  <c:v>1.7499583333333335</c:v>
                </c:pt>
                <c:pt idx="55">
                  <c:v>1.7517500000000001</c:v>
                </c:pt>
                <c:pt idx="56">
                  <c:v>1.7490000000000003</c:v>
                </c:pt>
                <c:pt idx="57">
                  <c:v>1.7489166666666667</c:v>
                </c:pt>
                <c:pt idx="58">
                  <c:v>1.7482083333333336</c:v>
                </c:pt>
                <c:pt idx="59">
                  <c:v>1.7473333333333334</c:v>
                </c:pt>
                <c:pt idx="60">
                  <c:v>1.7476666666666667</c:v>
                </c:pt>
                <c:pt idx="61">
                  <c:v>1.7490833333333333</c:v>
                </c:pt>
                <c:pt idx="62">
                  <c:v>1.7462916666666666</c:v>
                </c:pt>
                <c:pt idx="63">
                  <c:v>1.7482083333333336</c:v>
                </c:pt>
                <c:pt idx="64">
                  <c:v>1.7444999999999999</c:v>
                </c:pt>
                <c:pt idx="65">
                  <c:v>1.7412916666666667</c:v>
                </c:pt>
                <c:pt idx="66">
                  <c:v>1.7445416666666667</c:v>
                </c:pt>
                <c:pt idx="67">
                  <c:v>1.7439166666666666</c:v>
                </c:pt>
                <c:pt idx="68">
                  <c:v>1.7418750000000003</c:v>
                </c:pt>
                <c:pt idx="69">
                  <c:v>1.7426249999999999</c:v>
                </c:pt>
                <c:pt idx="70">
                  <c:v>1.7423333333333335</c:v>
                </c:pt>
                <c:pt idx="71">
                  <c:v>1.741125</c:v>
                </c:pt>
                <c:pt idx="72">
                  <c:v>1.7427083333333335</c:v>
                </c:pt>
                <c:pt idx="73">
                  <c:v>1.7450833333333335</c:v>
                </c:pt>
                <c:pt idx="74">
                  <c:v>1.7470000000000001</c:v>
                </c:pt>
                <c:pt idx="75">
                  <c:v>1.7462083333333334</c:v>
                </c:pt>
                <c:pt idx="76">
                  <c:v>1.7455833333333335</c:v>
                </c:pt>
                <c:pt idx="77">
                  <c:v>1.7450833333333335</c:v>
                </c:pt>
                <c:pt idx="78">
                  <c:v>1.745625</c:v>
                </c:pt>
                <c:pt idx="79">
                  <c:v>1.74875</c:v>
                </c:pt>
                <c:pt idx="80">
                  <c:v>1.7470833333333333</c:v>
                </c:pt>
                <c:pt idx="81">
                  <c:v>1.7462083333333334</c:v>
                </c:pt>
                <c:pt idx="82">
                  <c:v>1.7490833333333333</c:v>
                </c:pt>
                <c:pt idx="83">
                  <c:v>1.7513333333333334</c:v>
                </c:pt>
                <c:pt idx="84">
                  <c:v>1.7505416666666667</c:v>
                </c:pt>
                <c:pt idx="85">
                  <c:v>1.7504583333333334</c:v>
                </c:pt>
                <c:pt idx="86">
                  <c:v>1.7512916666666667</c:v>
                </c:pt>
                <c:pt idx="87">
                  <c:v>1.7524583333333332</c:v>
                </c:pt>
                <c:pt idx="88">
                  <c:v>1.7531666666666668</c:v>
                </c:pt>
                <c:pt idx="89">
                  <c:v>1.7562500000000001</c:v>
                </c:pt>
                <c:pt idx="90">
                  <c:v>1.7570416666666666</c:v>
                </c:pt>
                <c:pt idx="91">
                  <c:v>1.7532083333333335</c:v>
                </c:pt>
                <c:pt idx="92">
                  <c:v>1.754416666666667</c:v>
                </c:pt>
                <c:pt idx="93">
                  <c:v>1.7564166666666667</c:v>
                </c:pt>
                <c:pt idx="94">
                  <c:v>1.7587083333333335</c:v>
                </c:pt>
                <c:pt idx="95">
                  <c:v>1.7616666666666667</c:v>
                </c:pt>
                <c:pt idx="96">
                  <c:v>1.7630833333333333</c:v>
                </c:pt>
                <c:pt idx="97">
                  <c:v>1.7624583333333332</c:v>
                </c:pt>
                <c:pt idx="98">
                  <c:v>1.7633333333333334</c:v>
                </c:pt>
                <c:pt idx="99">
                  <c:v>1.7677916666666669</c:v>
                </c:pt>
                <c:pt idx="100">
                  <c:v>1.7712083333333333</c:v>
                </c:pt>
                <c:pt idx="101">
                  <c:v>1.774416666666667</c:v>
                </c:pt>
                <c:pt idx="102">
                  <c:v>1.77275</c:v>
                </c:pt>
                <c:pt idx="103">
                  <c:v>1.7730416666666668</c:v>
                </c:pt>
                <c:pt idx="104">
                  <c:v>1.7749583333333334</c:v>
                </c:pt>
                <c:pt idx="105">
                  <c:v>1.7755416666666668</c:v>
                </c:pt>
                <c:pt idx="106">
                  <c:v>1.7749999999999999</c:v>
                </c:pt>
                <c:pt idx="107">
                  <c:v>1.7788750000000002</c:v>
                </c:pt>
                <c:pt idx="108">
                  <c:v>1.7791250000000001</c:v>
                </c:pt>
                <c:pt idx="109">
                  <c:v>1.7813333333333334</c:v>
                </c:pt>
                <c:pt idx="110">
                  <c:v>1.7847500000000003</c:v>
                </c:pt>
                <c:pt idx="111">
                  <c:v>1.7839166666666666</c:v>
                </c:pt>
                <c:pt idx="112">
                  <c:v>1.7842083333333334</c:v>
                </c:pt>
                <c:pt idx="113">
                  <c:v>1.7870833333333334</c:v>
                </c:pt>
                <c:pt idx="114">
                  <c:v>1.784416666666667</c:v>
                </c:pt>
                <c:pt idx="115">
                  <c:v>1.7857083333333335</c:v>
                </c:pt>
                <c:pt idx="116">
                  <c:v>1.7831666666666668</c:v>
                </c:pt>
                <c:pt idx="117">
                  <c:v>1.7854583333333334</c:v>
                </c:pt>
                <c:pt idx="118">
                  <c:v>1.7847083333333333</c:v>
                </c:pt>
                <c:pt idx="119">
                  <c:v>1.7848333333333333</c:v>
                </c:pt>
                <c:pt idx="120">
                  <c:v>1.7823750000000003</c:v>
                </c:pt>
                <c:pt idx="121">
                  <c:v>1.782041666666667</c:v>
                </c:pt>
                <c:pt idx="122">
                  <c:v>1.7813749999999999</c:v>
                </c:pt>
                <c:pt idx="123">
                  <c:v>1.7823333333333333</c:v>
                </c:pt>
                <c:pt idx="124">
                  <c:v>1.7817083333333332</c:v>
                </c:pt>
                <c:pt idx="125">
                  <c:v>1.7823750000000003</c:v>
                </c:pt>
                <c:pt idx="126">
                  <c:v>1.7813749999999999</c:v>
                </c:pt>
                <c:pt idx="127">
                  <c:v>1.7828750000000002</c:v>
                </c:pt>
                <c:pt idx="128">
                  <c:v>1.7807916666666668</c:v>
                </c:pt>
                <c:pt idx="129">
                  <c:v>1.7814583333333334</c:v>
                </c:pt>
                <c:pt idx="130">
                  <c:v>1.7818333333333334</c:v>
                </c:pt>
                <c:pt idx="131">
                  <c:v>1.7800833333333332</c:v>
                </c:pt>
                <c:pt idx="132">
                  <c:v>1.7786666666666666</c:v>
                </c:pt>
                <c:pt idx="133">
                  <c:v>1.7815000000000001</c:v>
                </c:pt>
                <c:pt idx="134">
                  <c:v>1.779666666666667</c:v>
                </c:pt>
                <c:pt idx="135">
                  <c:v>1.7800000000000002</c:v>
                </c:pt>
                <c:pt idx="136">
                  <c:v>1.7737499999999999</c:v>
                </c:pt>
                <c:pt idx="137">
                  <c:v>1.7773333333333334</c:v>
                </c:pt>
                <c:pt idx="138">
                  <c:v>1.7771666666666668</c:v>
                </c:pt>
                <c:pt idx="139">
                  <c:v>1.7797083333333334</c:v>
                </c:pt>
                <c:pt idx="140">
                  <c:v>1.7812500000000002</c:v>
                </c:pt>
                <c:pt idx="141">
                  <c:v>1.7813749999999999</c:v>
                </c:pt>
                <c:pt idx="142">
                  <c:v>1.7775833333333335</c:v>
                </c:pt>
                <c:pt idx="143">
                  <c:v>1.7784166666666668</c:v>
                </c:pt>
                <c:pt idx="144">
                  <c:v>1.778</c:v>
                </c:pt>
                <c:pt idx="145">
                  <c:v>1.7781666666666667</c:v>
                </c:pt>
                <c:pt idx="146">
                  <c:v>1.7754999999999999</c:v>
                </c:pt>
                <c:pt idx="147">
                  <c:v>1.7797499999999999</c:v>
                </c:pt>
                <c:pt idx="148">
                  <c:v>1.7789166666666667</c:v>
                </c:pt>
                <c:pt idx="149">
                  <c:v>1.7778749999999999</c:v>
                </c:pt>
                <c:pt idx="150">
                  <c:v>1.7765000000000002</c:v>
                </c:pt>
                <c:pt idx="151">
                  <c:v>1.776125</c:v>
                </c:pt>
                <c:pt idx="152">
                  <c:v>1.7750833333333336</c:v>
                </c:pt>
                <c:pt idx="153">
                  <c:v>1.7787916666666668</c:v>
                </c:pt>
                <c:pt idx="154">
                  <c:v>1.7794583333333334</c:v>
                </c:pt>
                <c:pt idx="155">
                  <c:v>1.7807083333333333</c:v>
                </c:pt>
                <c:pt idx="156">
                  <c:v>1.7820833333333335</c:v>
                </c:pt>
                <c:pt idx="157">
                  <c:v>1.7820833333333335</c:v>
                </c:pt>
                <c:pt idx="158">
                  <c:v>1.7801250000000002</c:v>
                </c:pt>
                <c:pt idx="159">
                  <c:v>1.7813333333333334</c:v>
                </c:pt>
                <c:pt idx="160">
                  <c:v>1.778</c:v>
                </c:pt>
                <c:pt idx="161">
                  <c:v>1.7795416666666668</c:v>
                </c:pt>
                <c:pt idx="162">
                  <c:v>1.7782500000000001</c:v>
                </c:pt>
                <c:pt idx="163">
                  <c:v>1.7782083333333332</c:v>
                </c:pt>
                <c:pt idx="164">
                  <c:v>1.7767500000000001</c:v>
                </c:pt>
                <c:pt idx="165">
                  <c:v>1.7775416666666666</c:v>
                </c:pt>
                <c:pt idx="166">
                  <c:v>1.7799166666666666</c:v>
                </c:pt>
                <c:pt idx="167">
                  <c:v>1.7786250000000001</c:v>
                </c:pt>
                <c:pt idx="168">
                  <c:v>1.7750416666666669</c:v>
                </c:pt>
                <c:pt idx="169">
                  <c:v>1.7782916666666668</c:v>
                </c:pt>
                <c:pt idx="170">
                  <c:v>1.7752500000000002</c:v>
                </c:pt>
                <c:pt idx="171">
                  <c:v>1.7761666666666669</c:v>
                </c:pt>
                <c:pt idx="172">
                  <c:v>1.776791666666667</c:v>
                </c:pt>
                <c:pt idx="173">
                  <c:v>1.7791666666666666</c:v>
                </c:pt>
                <c:pt idx="174">
                  <c:v>1.780375</c:v>
                </c:pt>
                <c:pt idx="175">
                  <c:v>1.7820833333333335</c:v>
                </c:pt>
                <c:pt idx="176">
                  <c:v>1.780875</c:v>
                </c:pt>
                <c:pt idx="177">
                  <c:v>1.7827500000000001</c:v>
                </c:pt>
                <c:pt idx="178">
                  <c:v>1.7824166666666668</c:v>
                </c:pt>
                <c:pt idx="179">
                  <c:v>1.7825416666666669</c:v>
                </c:pt>
                <c:pt idx="180">
                  <c:v>1.7835833333333333</c:v>
                </c:pt>
                <c:pt idx="181">
                  <c:v>1.7859166666666668</c:v>
                </c:pt>
                <c:pt idx="182">
                  <c:v>1.7851666666666666</c:v>
                </c:pt>
                <c:pt idx="183">
                  <c:v>1.7862083333333334</c:v>
                </c:pt>
                <c:pt idx="184">
                  <c:v>1.7884166666666668</c:v>
                </c:pt>
                <c:pt idx="185">
                  <c:v>1.790375</c:v>
                </c:pt>
                <c:pt idx="186">
                  <c:v>1.7906250000000001</c:v>
                </c:pt>
                <c:pt idx="187">
                  <c:v>1.7904583333333335</c:v>
                </c:pt>
                <c:pt idx="188">
                  <c:v>1.7903333333333336</c:v>
                </c:pt>
                <c:pt idx="189">
                  <c:v>1.7906250000000001</c:v>
                </c:pt>
                <c:pt idx="190">
                  <c:v>1.7911666666666668</c:v>
                </c:pt>
                <c:pt idx="191">
                  <c:v>1.7927500000000001</c:v>
                </c:pt>
                <c:pt idx="192">
                  <c:v>1.792</c:v>
                </c:pt>
                <c:pt idx="193">
                  <c:v>1.7973333333333334</c:v>
                </c:pt>
                <c:pt idx="194">
                  <c:v>1.7954583333333334</c:v>
                </c:pt>
                <c:pt idx="195">
                  <c:v>1.7959583333333333</c:v>
                </c:pt>
                <c:pt idx="196">
                  <c:v>1.7938750000000001</c:v>
                </c:pt>
                <c:pt idx="197">
                  <c:v>1.7934166666666667</c:v>
                </c:pt>
                <c:pt idx="198">
                  <c:v>1.7916666666666667</c:v>
                </c:pt>
                <c:pt idx="199">
                  <c:v>1.7938750000000001</c:v>
                </c:pt>
                <c:pt idx="200">
                  <c:v>1.7929166666666667</c:v>
                </c:pt>
                <c:pt idx="201">
                  <c:v>1.7952916666666667</c:v>
                </c:pt>
                <c:pt idx="202">
                  <c:v>1.792041666666667</c:v>
                </c:pt>
                <c:pt idx="203">
                  <c:v>1.7954999999999999</c:v>
                </c:pt>
                <c:pt idx="204">
                  <c:v>1.7947083333333333</c:v>
                </c:pt>
                <c:pt idx="205">
                  <c:v>1.7945</c:v>
                </c:pt>
                <c:pt idx="206">
                  <c:v>1.7924583333333333</c:v>
                </c:pt>
                <c:pt idx="207">
                  <c:v>1.7938333333333334</c:v>
                </c:pt>
                <c:pt idx="208">
                  <c:v>1.7910416666666666</c:v>
                </c:pt>
                <c:pt idx="209">
                  <c:v>1.7895833333333333</c:v>
                </c:pt>
                <c:pt idx="210">
                  <c:v>1.7876250000000002</c:v>
                </c:pt>
                <c:pt idx="211">
                  <c:v>1.7886666666666666</c:v>
                </c:pt>
                <c:pt idx="212">
                  <c:v>1.7900000000000003</c:v>
                </c:pt>
                <c:pt idx="213">
                  <c:v>1.7899583333333333</c:v>
                </c:pt>
                <c:pt idx="214">
                  <c:v>1.7898333333333336</c:v>
                </c:pt>
                <c:pt idx="215">
                  <c:v>1.7899166666666666</c:v>
                </c:pt>
                <c:pt idx="216">
                  <c:v>1.7873749999999999</c:v>
                </c:pt>
                <c:pt idx="217">
                  <c:v>1.7886250000000001</c:v>
                </c:pt>
                <c:pt idx="218">
                  <c:v>1.7858333333333332</c:v>
                </c:pt>
                <c:pt idx="219">
                  <c:v>1.78925</c:v>
                </c:pt>
                <c:pt idx="220">
                  <c:v>1.7884166666666668</c:v>
                </c:pt>
                <c:pt idx="221">
                  <c:v>1.7898750000000001</c:v>
                </c:pt>
                <c:pt idx="222">
                  <c:v>1.7917916666666667</c:v>
                </c:pt>
                <c:pt idx="223">
                  <c:v>1.7942499999999999</c:v>
                </c:pt>
                <c:pt idx="224">
                  <c:v>1.7911666666666668</c:v>
                </c:pt>
                <c:pt idx="225">
                  <c:v>1.7917916666666667</c:v>
                </c:pt>
                <c:pt idx="226">
                  <c:v>1.7943333333333333</c:v>
                </c:pt>
                <c:pt idx="227">
                  <c:v>1.7945</c:v>
                </c:pt>
                <c:pt idx="228">
                  <c:v>1.792</c:v>
                </c:pt>
                <c:pt idx="229">
                  <c:v>1.7955833333333335</c:v>
                </c:pt>
                <c:pt idx="230">
                  <c:v>1.7949999999999999</c:v>
                </c:pt>
                <c:pt idx="231">
                  <c:v>1.7927083333333336</c:v>
                </c:pt>
                <c:pt idx="232">
                  <c:v>1.7927916666666666</c:v>
                </c:pt>
                <c:pt idx="233">
                  <c:v>1.7954999999999999</c:v>
                </c:pt>
                <c:pt idx="234">
                  <c:v>1.7922916666666666</c:v>
                </c:pt>
                <c:pt idx="235">
                  <c:v>1.7917083333333332</c:v>
                </c:pt>
                <c:pt idx="236">
                  <c:v>1.7910833333333336</c:v>
                </c:pt>
                <c:pt idx="237">
                  <c:v>1.7927500000000001</c:v>
                </c:pt>
                <c:pt idx="238">
                  <c:v>1.790875</c:v>
                </c:pt>
                <c:pt idx="239">
                  <c:v>1.7917083333333332</c:v>
                </c:pt>
                <c:pt idx="240">
                  <c:v>1.7925833333333334</c:v>
                </c:pt>
                <c:pt idx="241">
                  <c:v>1.7930000000000001</c:v>
                </c:pt>
                <c:pt idx="242">
                  <c:v>1.7892916666666667</c:v>
                </c:pt>
                <c:pt idx="243">
                  <c:v>1.7959583333333333</c:v>
                </c:pt>
                <c:pt idx="244">
                  <c:v>1.7942083333333334</c:v>
                </c:pt>
                <c:pt idx="245">
                  <c:v>1.7961666666666669</c:v>
                </c:pt>
                <c:pt idx="246">
                  <c:v>1.7955416666666668</c:v>
                </c:pt>
                <c:pt idx="247">
                  <c:v>1.7969166666666667</c:v>
                </c:pt>
                <c:pt idx="248">
                  <c:v>1.7977083333333332</c:v>
                </c:pt>
                <c:pt idx="249">
                  <c:v>1.8007499999999999</c:v>
                </c:pt>
                <c:pt idx="250">
                  <c:v>1.8003750000000001</c:v>
                </c:pt>
                <c:pt idx="251">
                  <c:v>1.8055416666666668</c:v>
                </c:pt>
                <c:pt idx="252">
                  <c:v>1.8071666666666668</c:v>
                </c:pt>
                <c:pt idx="253">
                  <c:v>1.8093750000000002</c:v>
                </c:pt>
                <c:pt idx="254">
                  <c:v>1.8119583333333333</c:v>
                </c:pt>
                <c:pt idx="255">
                  <c:v>1.8150833333333336</c:v>
                </c:pt>
                <c:pt idx="256">
                  <c:v>1.8132916666666665</c:v>
                </c:pt>
                <c:pt idx="257">
                  <c:v>1.8128750000000002</c:v>
                </c:pt>
                <c:pt idx="258">
                  <c:v>1.8124166666666668</c:v>
                </c:pt>
                <c:pt idx="259">
                  <c:v>1.8181250000000002</c:v>
                </c:pt>
                <c:pt idx="260">
                  <c:v>1.8176250000000003</c:v>
                </c:pt>
                <c:pt idx="261">
                  <c:v>1.8220000000000001</c:v>
                </c:pt>
                <c:pt idx="262">
                  <c:v>1.8201666666666669</c:v>
                </c:pt>
                <c:pt idx="263">
                  <c:v>1.8231249999999999</c:v>
                </c:pt>
                <c:pt idx="264">
                  <c:v>1.82325</c:v>
                </c:pt>
                <c:pt idx="265">
                  <c:v>1.8246250000000002</c:v>
                </c:pt>
                <c:pt idx="266">
                  <c:v>1.8193750000000002</c:v>
                </c:pt>
                <c:pt idx="267">
                  <c:v>1.8228750000000002</c:v>
                </c:pt>
                <c:pt idx="268">
                  <c:v>1.8185416666666665</c:v>
                </c:pt>
                <c:pt idx="269">
                  <c:v>1.8182500000000001</c:v>
                </c:pt>
                <c:pt idx="270">
                  <c:v>1.8120833333333335</c:v>
                </c:pt>
                <c:pt idx="271">
                  <c:v>1.8135000000000001</c:v>
                </c:pt>
                <c:pt idx="272">
                  <c:v>1.811375</c:v>
                </c:pt>
                <c:pt idx="273">
                  <c:v>1.8107083333333334</c:v>
                </c:pt>
                <c:pt idx="274">
                  <c:v>1.8115000000000001</c:v>
                </c:pt>
                <c:pt idx="275">
                  <c:v>1.8106250000000002</c:v>
                </c:pt>
                <c:pt idx="276">
                  <c:v>1.8078749999999999</c:v>
                </c:pt>
                <c:pt idx="277">
                  <c:v>1.8100416666666668</c:v>
                </c:pt>
                <c:pt idx="278">
                  <c:v>1.8080833333333335</c:v>
                </c:pt>
                <c:pt idx="279">
                  <c:v>1.80725</c:v>
                </c:pt>
                <c:pt idx="280">
                  <c:v>1.8093750000000002</c:v>
                </c:pt>
                <c:pt idx="281">
                  <c:v>1.8141250000000002</c:v>
                </c:pt>
                <c:pt idx="282">
                  <c:v>1.8129166666666667</c:v>
                </c:pt>
                <c:pt idx="283">
                  <c:v>1.81725</c:v>
                </c:pt>
                <c:pt idx="284">
                  <c:v>1.8174583333333336</c:v>
                </c:pt>
                <c:pt idx="285">
                  <c:v>1.8203750000000001</c:v>
                </c:pt>
                <c:pt idx="286">
                  <c:v>1.8197083333333335</c:v>
                </c:pt>
                <c:pt idx="287">
                  <c:v>1.81775</c:v>
                </c:pt>
                <c:pt idx="288">
                  <c:v>1.8190416666666669</c:v>
                </c:pt>
                <c:pt idx="289">
                  <c:v>1.8256666666666665</c:v>
                </c:pt>
                <c:pt idx="290">
                  <c:v>1.8244583333333335</c:v>
                </c:pt>
                <c:pt idx="291">
                  <c:v>1.8235833333333333</c:v>
                </c:pt>
                <c:pt idx="292">
                  <c:v>1.8252916666666668</c:v>
                </c:pt>
                <c:pt idx="293">
                  <c:v>1.8271666666666668</c:v>
                </c:pt>
                <c:pt idx="294">
                  <c:v>1.8232916666666665</c:v>
                </c:pt>
                <c:pt idx="295">
                  <c:v>1.8235000000000001</c:v>
                </c:pt>
                <c:pt idx="296">
                  <c:v>1.8191250000000001</c:v>
                </c:pt>
                <c:pt idx="297">
                  <c:v>1.822125</c:v>
                </c:pt>
                <c:pt idx="298">
                  <c:v>1.8177083333333333</c:v>
                </c:pt>
                <c:pt idx="299">
                  <c:v>1.8142499999999999</c:v>
                </c:pt>
                <c:pt idx="300">
                  <c:v>1.80925</c:v>
                </c:pt>
                <c:pt idx="301">
                  <c:v>1.8110000000000002</c:v>
                </c:pt>
                <c:pt idx="302">
                  <c:v>1.8066249999999999</c:v>
                </c:pt>
                <c:pt idx="303">
                  <c:v>1.8078333333333334</c:v>
                </c:pt>
                <c:pt idx="304">
                  <c:v>1.8048333333333333</c:v>
                </c:pt>
                <c:pt idx="305">
                  <c:v>1.801625</c:v>
                </c:pt>
                <c:pt idx="306">
                  <c:v>1.8023750000000003</c:v>
                </c:pt>
                <c:pt idx="307">
                  <c:v>1.80725</c:v>
                </c:pt>
                <c:pt idx="308">
                  <c:v>1.8054999999999999</c:v>
                </c:pt>
                <c:pt idx="309">
                  <c:v>1.8063333333333336</c:v>
                </c:pt>
                <c:pt idx="310">
                  <c:v>1.8027500000000001</c:v>
                </c:pt>
                <c:pt idx="311">
                  <c:v>1.8066666666666669</c:v>
                </c:pt>
                <c:pt idx="312">
                  <c:v>1.80725</c:v>
                </c:pt>
                <c:pt idx="313">
                  <c:v>1.8115416666666666</c:v>
                </c:pt>
                <c:pt idx="314">
                  <c:v>1.8130000000000002</c:v>
                </c:pt>
                <c:pt idx="315">
                  <c:v>1.8138333333333334</c:v>
                </c:pt>
                <c:pt idx="316">
                  <c:v>1.8110416666666667</c:v>
                </c:pt>
                <c:pt idx="317">
                  <c:v>1.8085</c:v>
                </c:pt>
                <c:pt idx="318">
                  <c:v>1.8040833333333333</c:v>
                </c:pt>
                <c:pt idx="319">
                  <c:v>1.8045833333333337</c:v>
                </c:pt>
                <c:pt idx="320">
                  <c:v>1.8030416666666669</c:v>
                </c:pt>
                <c:pt idx="321">
                  <c:v>1.8046666666666666</c:v>
                </c:pt>
                <c:pt idx="322">
                  <c:v>1.8031666666666668</c:v>
                </c:pt>
                <c:pt idx="323">
                  <c:v>1.8045833333333337</c:v>
                </c:pt>
                <c:pt idx="324">
                  <c:v>1.8015416666666666</c:v>
                </c:pt>
                <c:pt idx="325">
                  <c:v>1.802</c:v>
                </c:pt>
                <c:pt idx="326">
                  <c:v>1.7988750000000002</c:v>
                </c:pt>
                <c:pt idx="327">
                  <c:v>1.7989583333333334</c:v>
                </c:pt>
                <c:pt idx="328">
                  <c:v>1.7963333333333336</c:v>
                </c:pt>
                <c:pt idx="329">
                  <c:v>1.7960833333333335</c:v>
                </c:pt>
                <c:pt idx="330">
                  <c:v>1.796125</c:v>
                </c:pt>
                <c:pt idx="331">
                  <c:v>1.7945833333333336</c:v>
                </c:pt>
                <c:pt idx="332">
                  <c:v>1.7923750000000003</c:v>
                </c:pt>
                <c:pt idx="333">
                  <c:v>1.7935833333333333</c:v>
                </c:pt>
                <c:pt idx="334">
                  <c:v>1.7925416666666669</c:v>
                </c:pt>
                <c:pt idx="335">
                  <c:v>1.7909583333333334</c:v>
                </c:pt>
                <c:pt idx="336">
                  <c:v>1.78975</c:v>
                </c:pt>
                <c:pt idx="337">
                  <c:v>1.7937083333333335</c:v>
                </c:pt>
                <c:pt idx="338">
                  <c:v>1.7889583333333334</c:v>
                </c:pt>
                <c:pt idx="339">
                  <c:v>1.7893750000000002</c:v>
                </c:pt>
                <c:pt idx="340">
                  <c:v>1.786125</c:v>
                </c:pt>
                <c:pt idx="341">
                  <c:v>1.7869583333333336</c:v>
                </c:pt>
                <c:pt idx="342">
                  <c:v>1.7884583333333335</c:v>
                </c:pt>
                <c:pt idx="343">
                  <c:v>1.7886250000000001</c:v>
                </c:pt>
                <c:pt idx="344">
                  <c:v>1.7872916666666669</c:v>
                </c:pt>
                <c:pt idx="345">
                  <c:v>1.7881666666666667</c:v>
                </c:pt>
                <c:pt idx="346">
                  <c:v>1.7882500000000001</c:v>
                </c:pt>
                <c:pt idx="347">
                  <c:v>1.7891666666666666</c:v>
                </c:pt>
                <c:pt idx="348">
                  <c:v>1.7877500000000002</c:v>
                </c:pt>
                <c:pt idx="349">
                  <c:v>1.7897916666666667</c:v>
                </c:pt>
                <c:pt idx="350">
                  <c:v>1.7876666666666667</c:v>
                </c:pt>
                <c:pt idx="351">
                  <c:v>1.7902916666666668</c:v>
                </c:pt>
                <c:pt idx="352">
                  <c:v>1.7922916666666666</c:v>
                </c:pt>
                <c:pt idx="353">
                  <c:v>1.7929583333333332</c:v>
                </c:pt>
                <c:pt idx="354">
                  <c:v>1.7939583333333335</c:v>
                </c:pt>
                <c:pt idx="355">
                  <c:v>1.7974583333333336</c:v>
                </c:pt>
                <c:pt idx="356">
                  <c:v>1.8016666666666667</c:v>
                </c:pt>
                <c:pt idx="357">
                  <c:v>1.8067916666666666</c:v>
                </c:pt>
                <c:pt idx="358">
                  <c:v>1.8057083333333335</c:v>
                </c:pt>
                <c:pt idx="359">
                  <c:v>1.8084166666666668</c:v>
                </c:pt>
                <c:pt idx="360">
                  <c:v>1.8091666666666666</c:v>
                </c:pt>
                <c:pt idx="361">
                  <c:v>1.8114583333333334</c:v>
                </c:pt>
                <c:pt idx="362">
                  <c:v>1.8144583333333335</c:v>
                </c:pt>
                <c:pt idx="363">
                  <c:v>1.8170000000000002</c:v>
                </c:pt>
                <c:pt idx="364">
                  <c:v>1.8167916666666666</c:v>
                </c:pt>
              </c:numCache>
            </c:numRef>
          </c:val>
          <c:smooth val="0"/>
          <c:extLst>
            <c:ext xmlns:c16="http://schemas.microsoft.com/office/drawing/2014/chart" uri="{C3380CC4-5D6E-409C-BE32-E72D297353CC}">
              <c16:uniqueId val="{00000000-93AF-4EDF-B29E-1B6AC2D2FD23}"/>
            </c:ext>
          </c:extLst>
        </c:ser>
        <c:dLbls>
          <c:showLegendKey val="0"/>
          <c:showVal val="0"/>
          <c:showCatName val="0"/>
          <c:showSerName val="0"/>
          <c:showPercent val="0"/>
          <c:showBubbleSize val="0"/>
        </c:dLbls>
        <c:smooth val="0"/>
        <c:axId val="204282591"/>
        <c:axId val="204283423"/>
      </c:lineChart>
      <c:catAx>
        <c:axId val="20428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4283423"/>
        <c:crosses val="autoZero"/>
        <c:auto val="1"/>
        <c:lblAlgn val="ctr"/>
        <c:lblOffset val="100"/>
        <c:noMultiLvlLbl val="0"/>
      </c:catAx>
      <c:valAx>
        <c:axId val="204283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42825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sz="1400" b="0" i="0" u="none" strike="noStrike" baseline="0">
                <a:effectLst/>
                <a:latin typeface="Tahoma" panose="020B0604030504040204" pitchFamily="34" charset="0"/>
                <a:ea typeface="Tahoma" panose="020B0604030504040204" pitchFamily="34" charset="0"/>
                <a:cs typeface="Tahoma" panose="020B0604030504040204" pitchFamily="34" charset="0"/>
              </a:rPr>
              <a:t>זיהום לאורך שנה עם מקדם זיהום של </a:t>
            </a:r>
            <a:r>
              <a:rPr lang="en-US" sz="1400" b="0" i="0" u="none" strike="noStrike" baseline="0">
                <a:effectLst/>
                <a:latin typeface="Tahoma" panose="020B0604030504040204" pitchFamily="34" charset="0"/>
                <a:ea typeface="Tahoma" panose="020B0604030504040204" pitchFamily="34" charset="0"/>
                <a:cs typeface="Tahoma" panose="020B0604030504040204" pitchFamily="34" charset="0"/>
              </a:rPr>
              <a:t>0.03</a:t>
            </a:r>
            <a:endParaRPr lang="he-IL">
              <a:latin typeface="Tahoma" panose="020B0604030504040204" pitchFamily="34" charset="0"/>
              <a:ea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0829505686789151"/>
          <c:y val="0.1926272236803733"/>
          <c:w val="0.8762384076990376"/>
          <c:h val="0.78194444444444444"/>
        </c:manualLayout>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pollution0.03!$A$2:$NA$2</c:f>
              <c:numCache>
                <c:formatCode>General</c:formatCode>
                <c:ptCount val="365"/>
                <c:pt idx="0">
                  <c:v>-4.0214453902827421E-2</c:v>
                </c:pt>
                <c:pt idx="1">
                  <c:v>-8.8065893620724187E-2</c:v>
                </c:pt>
                <c:pt idx="2">
                  <c:v>-0.12875307037655517</c:v>
                </c:pt>
                <c:pt idx="3">
                  <c:v>-0.16541191668249161</c:v>
                </c:pt>
                <c:pt idx="4">
                  <c:v>-0.20205028394020164</c:v>
                </c:pt>
                <c:pt idx="5">
                  <c:v>-0.22992532399207644</c:v>
                </c:pt>
                <c:pt idx="6">
                  <c:v>-0.25546174035151131</c:v>
                </c:pt>
                <c:pt idx="7">
                  <c:v>-0.2585652215499768</c:v>
                </c:pt>
                <c:pt idx="8">
                  <c:v>-0.26018603760814291</c:v>
                </c:pt>
                <c:pt idx="9">
                  <c:v>-0.25209191610119386</c:v>
                </c:pt>
                <c:pt idx="10">
                  <c:v>-0.23748045300495227</c:v>
                </c:pt>
                <c:pt idx="11">
                  <c:v>-0.22578997681182</c:v>
                </c:pt>
                <c:pt idx="12">
                  <c:v>-0.22909806559628967</c:v>
                </c:pt>
                <c:pt idx="13">
                  <c:v>-0.23264428546843</c:v>
                </c:pt>
                <c:pt idx="14">
                  <c:v>-0.1970230991633416</c:v>
                </c:pt>
                <c:pt idx="15">
                  <c:v>-0.20906269650476483</c:v>
                </c:pt>
                <c:pt idx="16">
                  <c:v>-0.22121394946670292</c:v>
                </c:pt>
                <c:pt idx="17">
                  <c:v>-0.23688404838972482</c:v>
                </c:pt>
                <c:pt idx="18">
                  <c:v>-0.23468492420411</c:v>
                </c:pt>
                <c:pt idx="19">
                  <c:v>-0.22144971086337514</c:v>
                </c:pt>
                <c:pt idx="20">
                  <c:v>-0.21371127675885324</c:v>
                </c:pt>
                <c:pt idx="21">
                  <c:v>-0.20456824317168679</c:v>
                </c:pt>
                <c:pt idx="22">
                  <c:v>-0.2051809162025974</c:v>
                </c:pt>
                <c:pt idx="23">
                  <c:v>-0.19850161281140805</c:v>
                </c:pt>
                <c:pt idx="24">
                  <c:v>-0.20109566155168163</c:v>
                </c:pt>
                <c:pt idx="25">
                  <c:v>-0.20538875646473775</c:v>
                </c:pt>
                <c:pt idx="26">
                  <c:v>-0.19016206359747131</c:v>
                </c:pt>
                <c:pt idx="27">
                  <c:v>-0.17886652770883968</c:v>
                </c:pt>
                <c:pt idx="28">
                  <c:v>-0.19249600642367809</c:v>
                </c:pt>
                <c:pt idx="29">
                  <c:v>-0.1920276322957071</c:v>
                </c:pt>
                <c:pt idx="30">
                  <c:v>-0.19816397305220002</c:v>
                </c:pt>
                <c:pt idx="31">
                  <c:v>-0.20630294344375938</c:v>
                </c:pt>
                <c:pt idx="32">
                  <c:v>-0.20423533149807613</c:v>
                </c:pt>
                <c:pt idx="33">
                  <c:v>-0.20283042918873648</c:v>
                </c:pt>
                <c:pt idx="34">
                  <c:v>-0.18269957423093935</c:v>
                </c:pt>
                <c:pt idx="35">
                  <c:v>-0.17163574931821873</c:v>
                </c:pt>
                <c:pt idx="36">
                  <c:v>-0.19020225892807902</c:v>
                </c:pt>
                <c:pt idx="37">
                  <c:v>-0.18940393247070678</c:v>
                </c:pt>
                <c:pt idx="38">
                  <c:v>-0.1964395172707013</c:v>
                </c:pt>
                <c:pt idx="39">
                  <c:v>-0.20968989930915613</c:v>
                </c:pt>
                <c:pt idx="40">
                  <c:v>-0.22589011608640422</c:v>
                </c:pt>
                <c:pt idx="41">
                  <c:v>-0.2356031926754287</c:v>
                </c:pt>
                <c:pt idx="42">
                  <c:v>-0.24023833110206066</c:v>
                </c:pt>
                <c:pt idx="43">
                  <c:v>-0.22138961733931195</c:v>
                </c:pt>
                <c:pt idx="44">
                  <c:v>-0.20562325082027322</c:v>
                </c:pt>
                <c:pt idx="45">
                  <c:v>-0.20498077067488354</c:v>
                </c:pt>
                <c:pt idx="46">
                  <c:v>-0.20689282594692546</c:v>
                </c:pt>
                <c:pt idx="47">
                  <c:v>-0.21977242702900837</c:v>
                </c:pt>
                <c:pt idx="48">
                  <c:v>-0.22057153899932838</c:v>
                </c:pt>
                <c:pt idx="49">
                  <c:v>-0.20973445675610095</c:v>
                </c:pt>
                <c:pt idx="50">
                  <c:v>-0.21288008767286709</c:v>
                </c:pt>
                <c:pt idx="51">
                  <c:v>-0.22053340725268647</c:v>
                </c:pt>
                <c:pt idx="52">
                  <c:v>-0.21504884168444999</c:v>
                </c:pt>
                <c:pt idx="53">
                  <c:v>-0.24106196000809549</c:v>
                </c:pt>
                <c:pt idx="54">
                  <c:v>-0.25366806815096227</c:v>
                </c:pt>
                <c:pt idx="55">
                  <c:v>-0.25146627311432257</c:v>
                </c:pt>
                <c:pt idx="56">
                  <c:v>-0.24595100821425195</c:v>
                </c:pt>
                <c:pt idx="57">
                  <c:v>-0.25073798444613515</c:v>
                </c:pt>
                <c:pt idx="58">
                  <c:v>-0.25173291914371321</c:v>
                </c:pt>
                <c:pt idx="59">
                  <c:v>-0.26453755083638553</c:v>
                </c:pt>
                <c:pt idx="60">
                  <c:v>-0.26708707846733226</c:v>
                </c:pt>
                <c:pt idx="61">
                  <c:v>-0.26208340689407805</c:v>
                </c:pt>
                <c:pt idx="62">
                  <c:v>-0.26058696675889287</c:v>
                </c:pt>
                <c:pt idx="63">
                  <c:v>-0.26131064885704552</c:v>
                </c:pt>
                <c:pt idx="64">
                  <c:v>-0.27105042018868514</c:v>
                </c:pt>
                <c:pt idx="65">
                  <c:v>-0.28669238369385419</c:v>
                </c:pt>
                <c:pt idx="66">
                  <c:v>-0.31713003615985391</c:v>
                </c:pt>
                <c:pt idx="67">
                  <c:v>-0.32810299031618062</c:v>
                </c:pt>
                <c:pt idx="68">
                  <c:v>-0.33390575537146772</c:v>
                </c:pt>
                <c:pt idx="69">
                  <c:v>-0.32310294395763223</c:v>
                </c:pt>
                <c:pt idx="70">
                  <c:v>-0.32496284217819033</c:v>
                </c:pt>
                <c:pt idx="71">
                  <c:v>-0.30426394642649163</c:v>
                </c:pt>
                <c:pt idx="72">
                  <c:v>-0.28972519740572744</c:v>
                </c:pt>
                <c:pt idx="73">
                  <c:v>-0.28435395245087386</c:v>
                </c:pt>
                <c:pt idx="74">
                  <c:v>-0.30837067418300806</c:v>
                </c:pt>
                <c:pt idx="75">
                  <c:v>-0.33774903366691289</c:v>
                </c:pt>
                <c:pt idx="76">
                  <c:v>-0.35277516011670645</c:v>
                </c:pt>
                <c:pt idx="77">
                  <c:v>-0.34643152154739998</c:v>
                </c:pt>
                <c:pt idx="78">
                  <c:v>-0.32485725102205482</c:v>
                </c:pt>
                <c:pt idx="79">
                  <c:v>-0.32945242724889029</c:v>
                </c:pt>
                <c:pt idx="80">
                  <c:v>-0.31763728777211581</c:v>
                </c:pt>
                <c:pt idx="81">
                  <c:v>-0.31194899197782677</c:v>
                </c:pt>
                <c:pt idx="82">
                  <c:v>-0.3069932048208871</c:v>
                </c:pt>
                <c:pt idx="83">
                  <c:v>-0.30569356453716839</c:v>
                </c:pt>
                <c:pt idx="84">
                  <c:v>-0.31116632366821839</c:v>
                </c:pt>
                <c:pt idx="85">
                  <c:v>-0.29750778866962418</c:v>
                </c:pt>
                <c:pt idx="86">
                  <c:v>-0.27643676074558615</c:v>
                </c:pt>
                <c:pt idx="87">
                  <c:v>-0.27893781229128162</c:v>
                </c:pt>
                <c:pt idx="88">
                  <c:v>-0.27917222327491092</c:v>
                </c:pt>
                <c:pt idx="89">
                  <c:v>-0.27561959377603612</c:v>
                </c:pt>
                <c:pt idx="90">
                  <c:v>-0.2759444209671984</c:v>
                </c:pt>
                <c:pt idx="91">
                  <c:v>-0.29584371078803551</c:v>
                </c:pt>
                <c:pt idx="92">
                  <c:v>-0.31297708851201905</c:v>
                </c:pt>
                <c:pt idx="93">
                  <c:v>-0.3227788044472355</c:v>
                </c:pt>
                <c:pt idx="94">
                  <c:v>-0.35540319029453871</c:v>
                </c:pt>
                <c:pt idx="95">
                  <c:v>-0.35615626803218065</c:v>
                </c:pt>
                <c:pt idx="96">
                  <c:v>-0.33562344051283227</c:v>
                </c:pt>
                <c:pt idx="97">
                  <c:v>-0.32069446060786905</c:v>
                </c:pt>
                <c:pt idx="98">
                  <c:v>-0.30093162364292098</c:v>
                </c:pt>
                <c:pt idx="99">
                  <c:v>-0.29389102174957615</c:v>
                </c:pt>
                <c:pt idx="100">
                  <c:v>-0.28323292548607742</c:v>
                </c:pt>
                <c:pt idx="101">
                  <c:v>-0.28302071459917649</c:v>
                </c:pt>
                <c:pt idx="102">
                  <c:v>-0.29616516375827678</c:v>
                </c:pt>
                <c:pt idx="103">
                  <c:v>-0.28030548522478904</c:v>
                </c:pt>
                <c:pt idx="104">
                  <c:v>-0.27032456957658552</c:v>
                </c:pt>
                <c:pt idx="105">
                  <c:v>-0.22412486016309355</c:v>
                </c:pt>
                <c:pt idx="106">
                  <c:v>-0.20353462040607675</c:v>
                </c:pt>
                <c:pt idx="107">
                  <c:v>-0.1773148244542887</c:v>
                </c:pt>
                <c:pt idx="108">
                  <c:v>-0.15710627397241839</c:v>
                </c:pt>
                <c:pt idx="109">
                  <c:v>-0.15347383594405192</c:v>
                </c:pt>
                <c:pt idx="110">
                  <c:v>-0.15976966745250548</c:v>
                </c:pt>
                <c:pt idx="111">
                  <c:v>-0.1591529203606071</c:v>
                </c:pt>
                <c:pt idx="112">
                  <c:v>-0.16906820725685193</c:v>
                </c:pt>
                <c:pt idx="113">
                  <c:v>-0.18266375512326549</c:v>
                </c:pt>
                <c:pt idx="114">
                  <c:v>-0.18444276451358066</c:v>
                </c:pt>
                <c:pt idx="115">
                  <c:v>-0.19223246420162968</c:v>
                </c:pt>
                <c:pt idx="116">
                  <c:v>-0.19328365551276355</c:v>
                </c:pt>
                <c:pt idx="117">
                  <c:v>-0.18629447460351098</c:v>
                </c:pt>
                <c:pt idx="118">
                  <c:v>-0.19238652137992387</c:v>
                </c:pt>
                <c:pt idx="119">
                  <c:v>-0.21006881558684676</c:v>
                </c:pt>
                <c:pt idx="120">
                  <c:v>-0.24400106308141128</c:v>
                </c:pt>
                <c:pt idx="121">
                  <c:v>-0.26233600710378807</c:v>
                </c:pt>
                <c:pt idx="122">
                  <c:v>-0.28595639333073614</c:v>
                </c:pt>
                <c:pt idx="123">
                  <c:v>-0.30413760995869066</c:v>
                </c:pt>
                <c:pt idx="124">
                  <c:v>-0.30405611951969935</c:v>
                </c:pt>
                <c:pt idx="125">
                  <c:v>-0.27226859669761905</c:v>
                </c:pt>
                <c:pt idx="126">
                  <c:v>-0.26341297366504424</c:v>
                </c:pt>
                <c:pt idx="127">
                  <c:v>-0.24411117011337968</c:v>
                </c:pt>
                <c:pt idx="128">
                  <c:v>-0.23104828998370255</c:v>
                </c:pt>
                <c:pt idx="129">
                  <c:v>-0.21843511157618353</c:v>
                </c:pt>
                <c:pt idx="130">
                  <c:v>-0.22380984766835288</c:v>
                </c:pt>
                <c:pt idx="131">
                  <c:v>-0.24240111720272353</c:v>
                </c:pt>
                <c:pt idx="132">
                  <c:v>-0.25226262242061159</c:v>
                </c:pt>
                <c:pt idx="133">
                  <c:v>-0.26565062335069423</c:v>
                </c:pt>
                <c:pt idx="134">
                  <c:v>-0.26006246209374256</c:v>
                </c:pt>
                <c:pt idx="135">
                  <c:v>-0.26709571273090321</c:v>
                </c:pt>
                <c:pt idx="136">
                  <c:v>-0.26114669478569419</c:v>
                </c:pt>
                <c:pt idx="137">
                  <c:v>-0.24454763874804775</c:v>
                </c:pt>
                <c:pt idx="138">
                  <c:v>-0.22026333812523743</c:v>
                </c:pt>
                <c:pt idx="139">
                  <c:v>-0.19164630928861032</c:v>
                </c:pt>
                <c:pt idx="140">
                  <c:v>-0.18620903431425032</c:v>
                </c:pt>
                <c:pt idx="141">
                  <c:v>-0.19179044818427257</c:v>
                </c:pt>
                <c:pt idx="142">
                  <c:v>-0.18639614476386226</c:v>
                </c:pt>
                <c:pt idx="143">
                  <c:v>-0.18134270393181645</c:v>
                </c:pt>
                <c:pt idx="144">
                  <c:v>-0.18093080584139323</c:v>
                </c:pt>
                <c:pt idx="145">
                  <c:v>-0.17547790351612808</c:v>
                </c:pt>
                <c:pt idx="146">
                  <c:v>-0.19033709537383969</c:v>
                </c:pt>
                <c:pt idx="147">
                  <c:v>-0.21180226920426967</c:v>
                </c:pt>
                <c:pt idx="148">
                  <c:v>-0.22545804480979068</c:v>
                </c:pt>
                <c:pt idx="149">
                  <c:v>-0.2224046570568726</c:v>
                </c:pt>
                <c:pt idx="150">
                  <c:v>-0.21078004415046483</c:v>
                </c:pt>
                <c:pt idx="151">
                  <c:v>-0.19129786069059063</c:v>
                </c:pt>
                <c:pt idx="152">
                  <c:v>-0.18383896078847065</c:v>
                </c:pt>
                <c:pt idx="153">
                  <c:v>-0.16895272598045646</c:v>
                </c:pt>
                <c:pt idx="154">
                  <c:v>-0.15202880336770389</c:v>
                </c:pt>
                <c:pt idx="155">
                  <c:v>-0.14607039912978098</c:v>
                </c:pt>
                <c:pt idx="156">
                  <c:v>-0.15500896965211192</c:v>
                </c:pt>
                <c:pt idx="157">
                  <c:v>-0.1665166735233429</c:v>
                </c:pt>
                <c:pt idx="158">
                  <c:v>-0.14219715625077001</c:v>
                </c:pt>
                <c:pt idx="159">
                  <c:v>-0.12654046062199256</c:v>
                </c:pt>
                <c:pt idx="160">
                  <c:v>-0.12795143315571228</c:v>
                </c:pt>
                <c:pt idx="161">
                  <c:v>-0.12658060536378321</c:v>
                </c:pt>
                <c:pt idx="162">
                  <c:v>-0.14745778478943838</c:v>
                </c:pt>
                <c:pt idx="163">
                  <c:v>-0.15315820194242419</c:v>
                </c:pt>
                <c:pt idx="164">
                  <c:v>-0.16412229935161354</c:v>
                </c:pt>
                <c:pt idx="165">
                  <c:v>-0.1800649310070413</c:v>
                </c:pt>
                <c:pt idx="166">
                  <c:v>-0.19046108187234612</c:v>
                </c:pt>
                <c:pt idx="167">
                  <c:v>-0.17912059234608807</c:v>
                </c:pt>
                <c:pt idx="168">
                  <c:v>-0.1754077316884842</c:v>
                </c:pt>
                <c:pt idx="169">
                  <c:v>-0.18506086531989516</c:v>
                </c:pt>
                <c:pt idx="170">
                  <c:v>-0.19828428803284806</c:v>
                </c:pt>
                <c:pt idx="171">
                  <c:v>-0.17882852726222387</c:v>
                </c:pt>
                <c:pt idx="172">
                  <c:v>-0.18107779308532324</c:v>
                </c:pt>
                <c:pt idx="173">
                  <c:v>-0.17985571640083323</c:v>
                </c:pt>
                <c:pt idx="174">
                  <c:v>-0.1801235127524129</c:v>
                </c:pt>
                <c:pt idx="175">
                  <c:v>-0.18891390566924354</c:v>
                </c:pt>
                <c:pt idx="176">
                  <c:v>-0.19698065820174257</c:v>
                </c:pt>
                <c:pt idx="177">
                  <c:v>-0.20082723117780193</c:v>
                </c:pt>
                <c:pt idx="178">
                  <c:v>-0.20070520155132709</c:v>
                </c:pt>
                <c:pt idx="179">
                  <c:v>-0.21062393048597838</c:v>
                </c:pt>
                <c:pt idx="180">
                  <c:v>-0.21428825157362771</c:v>
                </c:pt>
                <c:pt idx="181">
                  <c:v>-0.21271727226967777</c:v>
                </c:pt>
                <c:pt idx="182">
                  <c:v>-0.19379707354290324</c:v>
                </c:pt>
                <c:pt idx="183">
                  <c:v>-0.17587866997113097</c:v>
                </c:pt>
                <c:pt idx="184">
                  <c:v>-0.18769580179724515</c:v>
                </c:pt>
                <c:pt idx="185">
                  <c:v>-0.19252322889706033</c:v>
                </c:pt>
                <c:pt idx="186">
                  <c:v>-0.19976261817277935</c:v>
                </c:pt>
                <c:pt idx="187">
                  <c:v>-0.1895121952851142</c:v>
                </c:pt>
                <c:pt idx="188">
                  <c:v>-0.1570332348025397</c:v>
                </c:pt>
                <c:pt idx="189">
                  <c:v>-0.1588195394466545</c:v>
                </c:pt>
                <c:pt idx="190">
                  <c:v>-0.14951049111010256</c:v>
                </c:pt>
                <c:pt idx="191">
                  <c:v>-0.14540452748802579</c:v>
                </c:pt>
                <c:pt idx="192">
                  <c:v>-0.14658904092830097</c:v>
                </c:pt>
                <c:pt idx="193">
                  <c:v>-0.14740238422661678</c:v>
                </c:pt>
                <c:pt idx="194">
                  <c:v>-0.16589973512146775</c:v>
                </c:pt>
                <c:pt idx="195">
                  <c:v>-0.18933898342787486</c:v>
                </c:pt>
                <c:pt idx="196">
                  <c:v>-0.1891081111163597</c:v>
                </c:pt>
                <c:pt idx="197">
                  <c:v>-0.19127745738778743</c:v>
                </c:pt>
                <c:pt idx="198">
                  <c:v>-0.21622778998107708</c:v>
                </c:pt>
                <c:pt idx="199">
                  <c:v>-0.23340760193757873</c:v>
                </c:pt>
                <c:pt idx="200">
                  <c:v>-0.25073315109918093</c:v>
                </c:pt>
                <c:pt idx="201">
                  <c:v>-0.25268102400948839</c:v>
                </c:pt>
                <c:pt idx="202">
                  <c:v>-0.26008032859482932</c:v>
                </c:pt>
                <c:pt idx="203">
                  <c:v>-0.26077058465860287</c:v>
                </c:pt>
                <c:pt idx="204">
                  <c:v>-0.26204838698524197</c:v>
                </c:pt>
                <c:pt idx="205">
                  <c:v>-0.26841622953404126</c:v>
                </c:pt>
                <c:pt idx="206">
                  <c:v>-0.28197449356190707</c:v>
                </c:pt>
                <c:pt idx="207">
                  <c:v>-0.28507409136165934</c:v>
                </c:pt>
                <c:pt idx="208">
                  <c:v>-0.28491270649099454</c:v>
                </c:pt>
                <c:pt idx="209">
                  <c:v>-0.28755829715417319</c:v>
                </c:pt>
                <c:pt idx="210">
                  <c:v>-0.28160362759048901</c:v>
                </c:pt>
                <c:pt idx="211">
                  <c:v>-0.28876062244021389</c:v>
                </c:pt>
                <c:pt idx="212">
                  <c:v>-0.27825169072263195</c:v>
                </c:pt>
                <c:pt idx="213">
                  <c:v>-0.29231368352791454</c:v>
                </c:pt>
                <c:pt idx="214">
                  <c:v>-0.29749968991258546</c:v>
                </c:pt>
                <c:pt idx="215">
                  <c:v>-0.28940781375683455</c:v>
                </c:pt>
                <c:pt idx="216">
                  <c:v>-0.29565975901515645</c:v>
                </c:pt>
                <c:pt idx="217">
                  <c:v>-0.28747365391539742</c:v>
                </c:pt>
                <c:pt idx="218">
                  <c:v>-0.25120285393844904</c:v>
                </c:pt>
                <c:pt idx="219">
                  <c:v>-0.23834834735521324</c:v>
                </c:pt>
                <c:pt idx="220">
                  <c:v>-0.24742542617644095</c:v>
                </c:pt>
                <c:pt idx="221">
                  <c:v>-0.25511515994266259</c:v>
                </c:pt>
                <c:pt idx="222">
                  <c:v>-0.26617527571972965</c:v>
                </c:pt>
                <c:pt idx="223">
                  <c:v>-0.25645616103968222</c:v>
                </c:pt>
                <c:pt idx="224">
                  <c:v>-0.26668472255967901</c:v>
                </c:pt>
                <c:pt idx="225">
                  <c:v>-0.24896357426041291</c:v>
                </c:pt>
                <c:pt idx="226">
                  <c:v>-0.23516026886040095</c:v>
                </c:pt>
                <c:pt idx="227">
                  <c:v>-0.21324677107928097</c:v>
                </c:pt>
                <c:pt idx="228">
                  <c:v>-0.21470789867749646</c:v>
                </c:pt>
                <c:pt idx="229">
                  <c:v>-0.21709485498636708</c:v>
                </c:pt>
                <c:pt idx="230">
                  <c:v>-0.21512689207117969</c:v>
                </c:pt>
                <c:pt idx="231">
                  <c:v>-0.22544420531137258</c:v>
                </c:pt>
                <c:pt idx="232">
                  <c:v>-0.23064875159320869</c:v>
                </c:pt>
                <c:pt idx="233">
                  <c:v>-0.23621528525937321</c:v>
                </c:pt>
                <c:pt idx="234">
                  <c:v>-0.23302902275801193</c:v>
                </c:pt>
                <c:pt idx="235">
                  <c:v>-0.24078672602307485</c:v>
                </c:pt>
                <c:pt idx="236">
                  <c:v>-0.24189094258480034</c:v>
                </c:pt>
                <c:pt idx="237">
                  <c:v>-0.25284846697794777</c:v>
                </c:pt>
                <c:pt idx="238">
                  <c:v>-0.26998735205488772</c:v>
                </c:pt>
                <c:pt idx="239">
                  <c:v>-0.27343128428966385</c:v>
                </c:pt>
                <c:pt idx="240">
                  <c:v>-0.26601782067187063</c:v>
                </c:pt>
                <c:pt idx="241">
                  <c:v>-0.24980017295753967</c:v>
                </c:pt>
                <c:pt idx="242">
                  <c:v>-0.24411072330178646</c:v>
                </c:pt>
                <c:pt idx="243">
                  <c:v>-0.24649459712203195</c:v>
                </c:pt>
                <c:pt idx="244">
                  <c:v>-0.23889091871244195</c:v>
                </c:pt>
                <c:pt idx="245">
                  <c:v>-0.23198543295315355</c:v>
                </c:pt>
                <c:pt idx="246">
                  <c:v>-0.21907023155797614</c:v>
                </c:pt>
                <c:pt idx="247">
                  <c:v>-0.2161714523141903</c:v>
                </c:pt>
                <c:pt idx="248">
                  <c:v>-0.20337293693087388</c:v>
                </c:pt>
                <c:pt idx="249">
                  <c:v>-0.20183896464847711</c:v>
                </c:pt>
                <c:pt idx="250">
                  <c:v>-0.2004407814545287</c:v>
                </c:pt>
                <c:pt idx="251">
                  <c:v>-0.21265168854424774</c:v>
                </c:pt>
                <c:pt idx="252">
                  <c:v>-0.21713156058028127</c:v>
                </c:pt>
                <c:pt idx="253">
                  <c:v>-0.21586256816623775</c:v>
                </c:pt>
                <c:pt idx="254">
                  <c:v>-0.20650915487927193</c:v>
                </c:pt>
                <c:pt idx="255">
                  <c:v>-0.19442281996222097</c:v>
                </c:pt>
                <c:pt idx="256">
                  <c:v>-0.17265922784504614</c:v>
                </c:pt>
                <c:pt idx="257">
                  <c:v>-0.16676445721216065</c:v>
                </c:pt>
                <c:pt idx="258">
                  <c:v>-0.1619490977795045</c:v>
                </c:pt>
                <c:pt idx="259">
                  <c:v>-0.15653861253739709</c:v>
                </c:pt>
                <c:pt idx="260">
                  <c:v>-0.1630446394380084</c:v>
                </c:pt>
                <c:pt idx="261">
                  <c:v>-0.15454639054684485</c:v>
                </c:pt>
                <c:pt idx="262">
                  <c:v>-0.15161572364691644</c:v>
                </c:pt>
                <c:pt idx="263">
                  <c:v>-0.14399511166624934</c:v>
                </c:pt>
                <c:pt idx="264">
                  <c:v>-0.15537439698654354</c:v>
                </c:pt>
                <c:pt idx="265">
                  <c:v>-0.15956840610723</c:v>
                </c:pt>
                <c:pt idx="266">
                  <c:v>-0.17642281759180484</c:v>
                </c:pt>
                <c:pt idx="267">
                  <c:v>-0.21145126382114066</c:v>
                </c:pt>
                <c:pt idx="268">
                  <c:v>-0.24457521972860485</c:v>
                </c:pt>
                <c:pt idx="269">
                  <c:v>-0.24594734126313611</c:v>
                </c:pt>
                <c:pt idx="270">
                  <c:v>-0.2615852548799803</c:v>
                </c:pt>
                <c:pt idx="271">
                  <c:v>-0.2683991516789187</c:v>
                </c:pt>
                <c:pt idx="272">
                  <c:v>-0.24702251830748032</c:v>
                </c:pt>
                <c:pt idx="273">
                  <c:v>-0.20663657702061033</c:v>
                </c:pt>
                <c:pt idx="274">
                  <c:v>-0.21272136433606065</c:v>
                </c:pt>
                <c:pt idx="275">
                  <c:v>-0.21977529208974644</c:v>
                </c:pt>
                <c:pt idx="276">
                  <c:v>-0.20962268892386227</c:v>
                </c:pt>
                <c:pt idx="277">
                  <c:v>-0.20926486046169065</c:v>
                </c:pt>
                <c:pt idx="278">
                  <c:v>-0.21370550850758452</c:v>
                </c:pt>
                <c:pt idx="279">
                  <c:v>-0.21516100529006968</c:v>
                </c:pt>
                <c:pt idx="280">
                  <c:v>-0.21591208158031258</c:v>
                </c:pt>
                <c:pt idx="281">
                  <c:v>-0.20541693589775711</c:v>
                </c:pt>
                <c:pt idx="282">
                  <c:v>-0.21527479909511391</c:v>
                </c:pt>
                <c:pt idx="283">
                  <c:v>-0.20912750478964293</c:v>
                </c:pt>
                <c:pt idx="284">
                  <c:v>-0.18347625120409614</c:v>
                </c:pt>
                <c:pt idx="285">
                  <c:v>-0.16261031833014775</c:v>
                </c:pt>
                <c:pt idx="286">
                  <c:v>-0.14347693357517935</c:v>
                </c:pt>
                <c:pt idx="287">
                  <c:v>-0.12725202546442485</c:v>
                </c:pt>
                <c:pt idx="288">
                  <c:v>-0.12119671133238064</c:v>
                </c:pt>
                <c:pt idx="289">
                  <c:v>-0.11406984889403902</c:v>
                </c:pt>
                <c:pt idx="290">
                  <c:v>-0.11553565345321194</c:v>
                </c:pt>
                <c:pt idx="291">
                  <c:v>-0.13833434072935516</c:v>
                </c:pt>
                <c:pt idx="292">
                  <c:v>-0.1637944243230145</c:v>
                </c:pt>
                <c:pt idx="293">
                  <c:v>-0.20022043655068419</c:v>
                </c:pt>
                <c:pt idx="294">
                  <c:v>-0.21597144672934063</c:v>
                </c:pt>
                <c:pt idx="295">
                  <c:v>-0.24360578121618517</c:v>
                </c:pt>
                <c:pt idx="296">
                  <c:v>-0.25570135501134</c:v>
                </c:pt>
                <c:pt idx="297">
                  <c:v>-0.24645812990584484</c:v>
                </c:pt>
                <c:pt idx="298">
                  <c:v>-0.25730694162968903</c:v>
                </c:pt>
                <c:pt idx="299">
                  <c:v>-0.27071194614220129</c:v>
                </c:pt>
                <c:pt idx="300">
                  <c:v>-0.29336466339572259</c:v>
                </c:pt>
                <c:pt idx="301">
                  <c:v>-0.31364804846374322</c:v>
                </c:pt>
                <c:pt idx="302">
                  <c:v>-0.32091998894259127</c:v>
                </c:pt>
                <c:pt idx="303">
                  <c:v>-0.33267370634393872</c:v>
                </c:pt>
                <c:pt idx="304">
                  <c:v>-0.31514347004905807</c:v>
                </c:pt>
                <c:pt idx="305">
                  <c:v>-0.3227720011894129</c:v>
                </c:pt>
                <c:pt idx="306">
                  <c:v>-0.30196958065959678</c:v>
                </c:pt>
                <c:pt idx="307">
                  <c:v>-0.27675781671216387</c:v>
                </c:pt>
                <c:pt idx="308">
                  <c:v>-0.26619665354518901</c:v>
                </c:pt>
                <c:pt idx="309">
                  <c:v>-0.2816835018038642</c:v>
                </c:pt>
                <c:pt idx="310">
                  <c:v>-0.28249672401681292</c:v>
                </c:pt>
                <c:pt idx="311">
                  <c:v>-0.27369453554664708</c:v>
                </c:pt>
                <c:pt idx="312">
                  <c:v>-0.24019620026956517</c:v>
                </c:pt>
                <c:pt idx="313">
                  <c:v>-0.2494108739875871</c:v>
                </c:pt>
                <c:pt idx="314">
                  <c:v>-0.25127754997272872</c:v>
                </c:pt>
                <c:pt idx="315">
                  <c:v>-0.24450755752783548</c:v>
                </c:pt>
                <c:pt idx="316">
                  <c:v>-0.22185606526914128</c:v>
                </c:pt>
                <c:pt idx="317">
                  <c:v>-0.22361345565401</c:v>
                </c:pt>
                <c:pt idx="318">
                  <c:v>-0.22519251105184546</c:v>
                </c:pt>
                <c:pt idx="319">
                  <c:v>-0.23229221151167129</c:v>
                </c:pt>
                <c:pt idx="320">
                  <c:v>-0.2404421858497171</c:v>
                </c:pt>
                <c:pt idx="321">
                  <c:v>-0.24134357268385839</c:v>
                </c:pt>
                <c:pt idx="322">
                  <c:v>-0.25088203563135675</c:v>
                </c:pt>
                <c:pt idx="323">
                  <c:v>-0.25527290541383613</c:v>
                </c:pt>
                <c:pt idx="324">
                  <c:v>-0.26185039404671773</c:v>
                </c:pt>
                <c:pt idx="325">
                  <c:v>-0.26648383776446227</c:v>
                </c:pt>
                <c:pt idx="326">
                  <c:v>-0.25300394978034874</c:v>
                </c:pt>
                <c:pt idx="327">
                  <c:v>-0.24438360667514389</c:v>
                </c:pt>
                <c:pt idx="328">
                  <c:v>-0.25572062217619063</c:v>
                </c:pt>
                <c:pt idx="329">
                  <c:v>-0.27078722932324806</c:v>
                </c:pt>
                <c:pt idx="330">
                  <c:v>-0.27657761277379489</c:v>
                </c:pt>
                <c:pt idx="331">
                  <c:v>-0.28878688349628678</c:v>
                </c:pt>
                <c:pt idx="332">
                  <c:v>-0.31527973785439517</c:v>
                </c:pt>
                <c:pt idx="333">
                  <c:v>-0.31634167182233647</c:v>
                </c:pt>
                <c:pt idx="334">
                  <c:v>-0.30715919612862547</c:v>
                </c:pt>
                <c:pt idx="335">
                  <c:v>-0.30096500334804743</c:v>
                </c:pt>
                <c:pt idx="336">
                  <c:v>-0.28891749719977711</c:v>
                </c:pt>
                <c:pt idx="337">
                  <c:v>-0.29888371946822584</c:v>
                </c:pt>
                <c:pt idx="338">
                  <c:v>-0.3232541246602742</c:v>
                </c:pt>
                <c:pt idx="339">
                  <c:v>-0.33595657473995161</c:v>
                </c:pt>
                <c:pt idx="340">
                  <c:v>-0.3470307763691387</c:v>
                </c:pt>
                <c:pt idx="341">
                  <c:v>-0.35133685439238066</c:v>
                </c:pt>
                <c:pt idx="342">
                  <c:v>-0.3476369122650742</c:v>
                </c:pt>
                <c:pt idx="343">
                  <c:v>-0.34601848320763873</c:v>
                </c:pt>
                <c:pt idx="344">
                  <c:v>-0.33261246924169352</c:v>
                </c:pt>
                <c:pt idx="345">
                  <c:v>-0.32783585692679679</c:v>
                </c:pt>
                <c:pt idx="346">
                  <c:v>-0.35054656296222902</c:v>
                </c:pt>
                <c:pt idx="347">
                  <c:v>-0.34024404109732903</c:v>
                </c:pt>
                <c:pt idx="348">
                  <c:v>-0.33722799112888385</c:v>
                </c:pt>
                <c:pt idx="349">
                  <c:v>-0.31489843478080642</c:v>
                </c:pt>
                <c:pt idx="350">
                  <c:v>-0.31203389557761613</c:v>
                </c:pt>
                <c:pt idx="351">
                  <c:v>-0.30030053788271965</c:v>
                </c:pt>
                <c:pt idx="352">
                  <c:v>-0.29658407864512421</c:v>
                </c:pt>
                <c:pt idx="353">
                  <c:v>-0.28680426152312</c:v>
                </c:pt>
                <c:pt idx="354">
                  <c:v>-0.27433990523330842</c:v>
                </c:pt>
                <c:pt idx="355">
                  <c:v>-0.26801111780898323</c:v>
                </c:pt>
                <c:pt idx="356">
                  <c:v>-0.26474147042890483</c:v>
                </c:pt>
                <c:pt idx="357">
                  <c:v>-0.25889213266285516</c:v>
                </c:pt>
                <c:pt idx="358">
                  <c:v>-0.25680523237494163</c:v>
                </c:pt>
                <c:pt idx="359">
                  <c:v>-0.24654100522299291</c:v>
                </c:pt>
                <c:pt idx="360">
                  <c:v>-0.24684995574926191</c:v>
                </c:pt>
                <c:pt idx="361">
                  <c:v>-0.24285536224554774</c:v>
                </c:pt>
                <c:pt idx="362">
                  <c:v>-0.2398830321790574</c:v>
                </c:pt>
                <c:pt idx="363">
                  <c:v>-0.24910497061450323</c:v>
                </c:pt>
                <c:pt idx="364">
                  <c:v>-0.25692275940244708</c:v>
                </c:pt>
              </c:numCache>
            </c:numRef>
          </c:val>
          <c:smooth val="0"/>
          <c:extLst>
            <c:ext xmlns:c16="http://schemas.microsoft.com/office/drawing/2014/chart" uri="{C3380CC4-5D6E-409C-BE32-E72D297353CC}">
              <c16:uniqueId val="{00000000-C503-4C10-A38E-64F645670AB7}"/>
            </c:ext>
          </c:extLst>
        </c:ser>
        <c:dLbls>
          <c:showLegendKey val="0"/>
          <c:showVal val="0"/>
          <c:showCatName val="0"/>
          <c:showSerName val="0"/>
          <c:showPercent val="0"/>
          <c:showBubbleSize val="0"/>
        </c:dLbls>
        <c:smooth val="0"/>
        <c:axId val="224711951"/>
        <c:axId val="224731919"/>
      </c:lineChart>
      <c:catAx>
        <c:axId val="22471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24731919"/>
        <c:crosses val="autoZero"/>
        <c:auto val="1"/>
        <c:lblAlgn val="ctr"/>
        <c:lblOffset val="100"/>
        <c:noMultiLvlLbl val="0"/>
      </c:catAx>
      <c:valAx>
        <c:axId val="224731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247119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1945</TotalTime>
  <Pages>1</Pages>
  <Words>966</Words>
  <Characters>4834</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Edoe Tsur</dc:creator>
  <cp:keywords/>
  <dc:description/>
  <cp:lastModifiedBy>Edoe Tsur</cp:lastModifiedBy>
  <cp:revision>22</cp:revision>
  <dcterms:created xsi:type="dcterms:W3CDTF">2022-10-25T19:28:00Z</dcterms:created>
  <dcterms:modified xsi:type="dcterms:W3CDTF">2023-06-08T14:38:00Z</dcterms:modified>
</cp:coreProperties>
</file>