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4B6A0" w14:textId="014C6935" w:rsidR="00830921" w:rsidRDefault="00830921">
      <w:pPr>
        <w:rPr>
          <w:rFonts w:eastAsiaTheme="minorEastAsia" w:cs="Tahoma"/>
          <w:rtl/>
          <w:lang w:val="en-US"/>
        </w:rPr>
      </w:pPr>
    </w:p>
    <w:p w14:paraId="3D15C0F7" w14:textId="6D3364D2" w:rsidR="00830921" w:rsidRPr="00F36138" w:rsidRDefault="00830921" w:rsidP="00830921">
      <w:pPr>
        <w:bidi/>
        <w:rPr>
          <w:rFonts w:cs="Tahoma"/>
          <w:b/>
          <w:bCs/>
          <w:u w:val="single"/>
          <w:rtl/>
        </w:rPr>
      </w:pPr>
      <w:r w:rsidRPr="00F36138">
        <w:rPr>
          <w:rFonts w:cs="Tahoma"/>
          <w:b/>
          <w:bCs/>
          <w:u w:val="single"/>
          <w:rtl/>
        </w:rPr>
        <w:t xml:space="preserve">שאלה </w:t>
      </w:r>
      <w:r>
        <w:rPr>
          <w:rFonts w:cs="Tahoma" w:hint="cs"/>
          <w:b/>
          <w:bCs/>
          <w:u w:val="single"/>
          <w:rtl/>
        </w:rPr>
        <w:t>2</w:t>
      </w:r>
      <w:r w:rsidRPr="00F36138">
        <w:rPr>
          <w:rFonts w:cs="Tahoma"/>
          <w:b/>
          <w:bCs/>
          <w:u w:val="single"/>
          <w:rtl/>
        </w:rPr>
        <w:t>:</w:t>
      </w:r>
    </w:p>
    <w:p w14:paraId="0934A7A9" w14:textId="3E82E70D" w:rsidR="009B2961" w:rsidRDefault="00265D45" w:rsidP="009B2961">
      <w:pPr>
        <w:bidi/>
        <w:jc w:val="both"/>
        <w:rPr>
          <w:rFonts w:eastAsiaTheme="minorEastAsia" w:cs="Tahoma"/>
          <w:i/>
          <w:rtl/>
          <w:lang w:val="en-US"/>
        </w:rPr>
      </w:pPr>
      <w:r>
        <w:rPr>
          <w:rFonts w:eastAsiaTheme="minorEastAsia" w:cs="Tahoma" w:hint="cs"/>
          <w:i/>
          <w:rtl/>
          <w:lang w:val="en-US"/>
        </w:rPr>
        <w:t xml:space="preserve">הרשת שבניתי מורכבת משכבת קלט ופלט ושתי שכבות ביניים. </w:t>
      </w:r>
    </w:p>
    <w:p w14:paraId="3EE6AB33" w14:textId="5BA39D2D" w:rsidR="00265D45" w:rsidRDefault="00265D45" w:rsidP="00265D45">
      <w:pPr>
        <w:bidi/>
        <w:jc w:val="both"/>
        <w:rPr>
          <w:rFonts w:eastAsiaTheme="minorEastAsia" w:cs="Tahoma"/>
          <w:i/>
          <w:rtl/>
          <w:lang w:val="en-US"/>
        </w:rPr>
      </w:pPr>
      <w:r>
        <w:rPr>
          <w:rFonts w:eastAsiaTheme="minorEastAsia" w:cs="Tahoma" w:hint="cs"/>
          <w:i/>
          <w:rtl/>
          <w:lang w:val="en-US"/>
        </w:rPr>
        <w:t>שכבת הקלט: 4 נוירונים שמתאימים לקלט של בדיקה/אימון</w:t>
      </w:r>
    </w:p>
    <w:p w14:paraId="2ED1B951" w14:textId="6A195B5B" w:rsidR="00265D45" w:rsidRDefault="00265D45" w:rsidP="00265D45">
      <w:pPr>
        <w:bidi/>
        <w:jc w:val="both"/>
        <w:rPr>
          <w:rFonts w:eastAsiaTheme="minorEastAsia" w:cs="Tahoma"/>
          <w:i/>
          <w:rtl/>
          <w:lang w:val="en-US"/>
        </w:rPr>
      </w:pPr>
      <w:r>
        <w:rPr>
          <w:rFonts w:eastAsiaTheme="minorEastAsia" w:cs="Tahoma" w:hint="cs"/>
          <w:i/>
          <w:rtl/>
          <w:lang w:val="en-US"/>
        </w:rPr>
        <w:t>שכבת הפלט: 3 נוירונים שמתאימים לשלושת הסיווגים האפשריים של שלושת זני האירוסים.</w:t>
      </w:r>
    </w:p>
    <w:p w14:paraId="69D2B3C2" w14:textId="721B502E" w:rsidR="00265D45" w:rsidRDefault="00265D45" w:rsidP="00265D45">
      <w:pPr>
        <w:bidi/>
        <w:jc w:val="both"/>
        <w:rPr>
          <w:rFonts w:eastAsiaTheme="minorEastAsia" w:cs="Tahoma"/>
          <w:i/>
          <w:rtl/>
          <w:lang w:val="en-US"/>
        </w:rPr>
      </w:pPr>
      <w:r>
        <w:rPr>
          <w:rFonts w:eastAsiaTheme="minorEastAsia" w:cs="Tahoma" w:hint="cs"/>
          <w:i/>
          <w:rtl/>
          <w:lang w:val="en-US"/>
        </w:rPr>
        <w:t>שכבות הביניים: מורכות מ-7 נוירונים.</w:t>
      </w:r>
    </w:p>
    <w:p w14:paraId="1CDFD991" w14:textId="6B68B0C4" w:rsidR="00265D45" w:rsidRDefault="00265D45" w:rsidP="00265D45">
      <w:pPr>
        <w:bidi/>
        <w:jc w:val="both"/>
        <w:rPr>
          <w:rFonts w:eastAsiaTheme="minorEastAsia" w:cs="Tahoma"/>
          <w:i/>
          <w:rtl/>
          <w:lang w:val="en-US"/>
        </w:rPr>
      </w:pPr>
      <w:r>
        <w:rPr>
          <w:rFonts w:eastAsiaTheme="minorEastAsia" w:cs="Tahoma" w:hint="cs"/>
          <w:i/>
          <w:rtl/>
          <w:lang w:val="en-US"/>
        </w:rPr>
        <w:t>כל אחד מהנוירונים בשכבה מסוימת מחובר לכל אחד מהנוירונים בשכבה שאחריו. ההשראה למודל הגיעה מחיפוש באינטרנט ומציאת מספר רב של דוגמות לרשתות נוירונים מלאכותיות שמבצעות סיווג ועושות שימוש במודל זהה.</w:t>
      </w:r>
    </w:p>
    <w:p w14:paraId="2A524BCF" w14:textId="3F42B369" w:rsidR="00F9229C" w:rsidRDefault="00F9229C" w:rsidP="00F9229C">
      <w:pPr>
        <w:bidi/>
        <w:jc w:val="both"/>
        <w:rPr>
          <w:rFonts w:eastAsiaTheme="minorEastAsia" w:cs="Tahoma"/>
          <w:i/>
          <w:rtl/>
          <w:lang w:val="en-US"/>
        </w:rPr>
      </w:pPr>
      <w:r>
        <w:rPr>
          <w:rFonts w:eastAsiaTheme="minorEastAsia" w:cs="Tahoma" w:hint="cs"/>
          <w:i/>
          <w:rtl/>
          <w:lang w:val="en-US"/>
        </w:rPr>
        <w:t>את אימון המודל עשיתי על המאה דוגמאות הראשונות והבדיקה שלו על חמישים הדוגמאות האחרות.</w:t>
      </w:r>
    </w:p>
    <w:p w14:paraId="7CE9A812" w14:textId="207993DD" w:rsidR="00F9229C" w:rsidRDefault="00F9229C" w:rsidP="00F9229C">
      <w:pPr>
        <w:bidi/>
        <w:jc w:val="both"/>
        <w:rPr>
          <w:rFonts w:eastAsiaTheme="minorEastAsia" w:cs="Tahoma"/>
          <w:i/>
          <w:rtl/>
          <w:lang w:val="en-US"/>
        </w:rPr>
      </w:pPr>
      <w:r>
        <w:rPr>
          <w:rFonts w:eastAsiaTheme="minorEastAsia" w:cs="Tahoma" w:hint="cs"/>
          <w:i/>
          <w:rtl/>
          <w:lang w:val="en-US"/>
        </w:rPr>
        <w:t xml:space="preserve">למודל </w:t>
      </w:r>
      <w:proofErr w:type="spellStart"/>
      <w:r>
        <w:rPr>
          <w:rFonts w:eastAsiaTheme="minorEastAsia" w:cs="Tahoma" w:hint="cs"/>
          <w:i/>
          <w:rtl/>
          <w:lang w:val="en-US"/>
        </w:rPr>
        <w:t>קונפיגורבילי</w:t>
      </w:r>
      <w:proofErr w:type="spellEnd"/>
      <w:r>
        <w:rPr>
          <w:rFonts w:eastAsiaTheme="minorEastAsia" w:cs="Tahoma" w:hint="cs"/>
          <w:i/>
          <w:rtl/>
          <w:lang w:val="en-US"/>
        </w:rPr>
        <w:t xml:space="preserve"> לכן יכולתי בקלות לבחון את השפעת הפרמטרים הבאים:</w:t>
      </w:r>
    </w:p>
    <w:p w14:paraId="732A5275" w14:textId="7CA43F13" w:rsidR="00F9229C" w:rsidRDefault="00F9229C" w:rsidP="00F9229C">
      <w:pPr>
        <w:pStyle w:val="ListParagraph"/>
        <w:numPr>
          <w:ilvl w:val="0"/>
          <w:numId w:val="6"/>
        </w:numPr>
        <w:bidi/>
        <w:jc w:val="both"/>
        <w:rPr>
          <w:rFonts w:eastAsiaTheme="minorEastAsia" w:cs="Tahoma"/>
          <w:i/>
          <w:lang w:val="en-US"/>
        </w:rPr>
      </w:pPr>
      <w:r>
        <w:rPr>
          <w:rFonts w:eastAsiaTheme="minorEastAsia" w:cs="Tahoma" w:hint="cs"/>
          <w:i/>
          <w:rtl/>
          <w:lang w:val="en-US"/>
        </w:rPr>
        <w:t xml:space="preserve">סוג פונקציות האקטיבציה: </w:t>
      </w:r>
      <w:r>
        <w:rPr>
          <w:rFonts w:eastAsiaTheme="minorEastAsia" w:cs="Tahoma"/>
          <w:i/>
          <w:lang w:val="en-US"/>
        </w:rPr>
        <w:t>sigmoid / tanh</w:t>
      </w:r>
    </w:p>
    <w:p w14:paraId="4414AD7E" w14:textId="0C3D5628" w:rsidR="00F9229C" w:rsidRDefault="00F9229C" w:rsidP="00F9229C">
      <w:pPr>
        <w:pStyle w:val="ListParagraph"/>
        <w:numPr>
          <w:ilvl w:val="0"/>
          <w:numId w:val="6"/>
        </w:numPr>
        <w:bidi/>
        <w:jc w:val="both"/>
        <w:rPr>
          <w:rFonts w:eastAsiaTheme="minorEastAsia" w:cs="Tahoma"/>
          <w:i/>
          <w:lang w:val="en-US"/>
        </w:rPr>
      </w:pPr>
      <w:r>
        <w:rPr>
          <w:rFonts w:eastAsiaTheme="minorEastAsia" w:cs="Tahoma" w:hint="cs"/>
          <w:i/>
          <w:rtl/>
          <w:lang w:val="en-US"/>
        </w:rPr>
        <w:t>גודל ה</w:t>
      </w:r>
      <w:r>
        <w:rPr>
          <w:rFonts w:eastAsiaTheme="minorEastAsia" w:cs="Tahoma"/>
          <w:i/>
          <w:lang w:val="en-US"/>
        </w:rPr>
        <w:t>batch</w:t>
      </w:r>
      <w:r>
        <w:rPr>
          <w:rFonts w:eastAsiaTheme="minorEastAsia" w:cs="Tahoma" w:hint="cs"/>
          <w:i/>
          <w:rtl/>
          <w:lang w:val="en-US"/>
        </w:rPr>
        <w:t>: 1/5/10/15 דוגמות</w:t>
      </w:r>
    </w:p>
    <w:p w14:paraId="281EF3E8" w14:textId="78034F86" w:rsidR="00F9229C" w:rsidRDefault="00F9229C" w:rsidP="00F9229C">
      <w:pPr>
        <w:pStyle w:val="ListParagraph"/>
        <w:numPr>
          <w:ilvl w:val="0"/>
          <w:numId w:val="6"/>
        </w:numPr>
        <w:bidi/>
        <w:jc w:val="both"/>
        <w:rPr>
          <w:rFonts w:eastAsiaTheme="minorEastAsia" w:cs="Tahoma"/>
          <w:i/>
          <w:lang w:val="en-US"/>
        </w:rPr>
      </w:pPr>
      <w:r>
        <w:rPr>
          <w:rFonts w:eastAsiaTheme="minorEastAsia" w:cs="Tahoma" w:hint="cs"/>
          <w:i/>
          <w:rtl/>
          <w:lang w:val="en-US"/>
        </w:rPr>
        <w:t>קצת הלמידה: 0.05/0.1/0.3/0.5</w:t>
      </w:r>
    </w:p>
    <w:p w14:paraId="320EBED1" w14:textId="6781BAC5" w:rsidR="00F9229C" w:rsidRDefault="00F9229C" w:rsidP="00F9229C">
      <w:pPr>
        <w:pStyle w:val="ListParagraph"/>
        <w:numPr>
          <w:ilvl w:val="0"/>
          <w:numId w:val="6"/>
        </w:numPr>
        <w:bidi/>
        <w:jc w:val="both"/>
        <w:rPr>
          <w:rFonts w:eastAsiaTheme="minorEastAsia" w:cs="Tahoma"/>
          <w:i/>
          <w:lang w:val="en-US"/>
        </w:rPr>
      </w:pPr>
      <w:r>
        <w:rPr>
          <w:rFonts w:eastAsiaTheme="minorEastAsia" w:cs="Tahoma" w:hint="cs"/>
          <w:i/>
          <w:rtl/>
          <w:lang w:val="en-US"/>
        </w:rPr>
        <w:t xml:space="preserve">הפעלת </w:t>
      </w:r>
      <w:r>
        <w:rPr>
          <w:rFonts w:eastAsiaTheme="minorEastAsia" w:cs="Tahoma"/>
          <w:i/>
          <w:lang w:val="en-US"/>
        </w:rPr>
        <w:t>bias</w:t>
      </w:r>
      <w:r>
        <w:rPr>
          <w:rFonts w:eastAsiaTheme="minorEastAsia" w:cs="Tahoma" w:hint="cs"/>
          <w:i/>
          <w:rtl/>
          <w:lang w:val="en-US"/>
        </w:rPr>
        <w:t>: כן/לא</w:t>
      </w:r>
    </w:p>
    <w:p w14:paraId="76E6FD04" w14:textId="555F2A0D" w:rsidR="00F9229C" w:rsidRDefault="00F9229C" w:rsidP="00F9229C">
      <w:pPr>
        <w:pStyle w:val="ListParagraph"/>
        <w:numPr>
          <w:ilvl w:val="0"/>
          <w:numId w:val="6"/>
        </w:numPr>
        <w:bidi/>
        <w:jc w:val="both"/>
        <w:rPr>
          <w:rFonts w:eastAsiaTheme="minorEastAsia" w:cs="Tahoma"/>
          <w:i/>
          <w:lang w:val="en-US"/>
        </w:rPr>
      </w:pPr>
      <w:r>
        <w:rPr>
          <w:rFonts w:eastAsiaTheme="minorEastAsia" w:cs="Tahoma" w:hint="cs"/>
          <w:i/>
          <w:rtl/>
          <w:lang w:val="en-US"/>
        </w:rPr>
        <w:t xml:space="preserve">מספר </w:t>
      </w:r>
      <w:r>
        <w:rPr>
          <w:rFonts w:eastAsiaTheme="minorEastAsia" w:cs="Tahoma"/>
          <w:i/>
          <w:lang w:val="en-US"/>
        </w:rPr>
        <w:t>epochs</w:t>
      </w:r>
      <w:r>
        <w:rPr>
          <w:rFonts w:eastAsiaTheme="minorEastAsia" w:cs="Tahoma" w:hint="cs"/>
          <w:i/>
          <w:rtl/>
          <w:lang w:val="en-US"/>
        </w:rPr>
        <w:t>: 100/1,000/10,000/20,000/50,000</w:t>
      </w:r>
    </w:p>
    <w:p w14:paraId="3A5E34C5" w14:textId="3EDD08DE" w:rsidR="00BE565A" w:rsidRDefault="00366166" w:rsidP="00BE565A">
      <w:pPr>
        <w:bidi/>
        <w:jc w:val="both"/>
        <w:rPr>
          <w:rFonts w:eastAsiaTheme="minorEastAsia" w:cs="Tahoma"/>
          <w:i/>
          <w:rtl/>
          <w:lang w:val="en-US"/>
        </w:rPr>
      </w:pPr>
      <w:r w:rsidRPr="00366166">
        <w:rPr>
          <w:rFonts w:eastAsiaTheme="minorEastAsia" w:cs="Tahoma"/>
          <w:i/>
          <w:noProof/>
          <w:rtl/>
        </w:rPr>
        <w:drawing>
          <wp:anchor distT="0" distB="0" distL="114300" distR="114300" simplePos="0" relativeHeight="251645440" behindDoc="0" locked="0" layoutInCell="1" allowOverlap="1" wp14:anchorId="7619C535" wp14:editId="1AF27A0E">
            <wp:simplePos x="0" y="0"/>
            <wp:positionH relativeFrom="column">
              <wp:posOffset>-853499</wp:posOffset>
            </wp:positionH>
            <wp:positionV relativeFrom="paragraph">
              <wp:posOffset>368758</wp:posOffset>
            </wp:positionV>
            <wp:extent cx="6984413" cy="1233377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4413" cy="1233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cs="Tahoma" w:hint="cs"/>
          <w:i/>
          <w:rtl/>
          <w:lang w:val="en-US"/>
        </w:rPr>
        <w:t>על מנת לבדוק קונפיגורציה עדיפה נעזרתי בקוד הבא:</w:t>
      </w:r>
    </w:p>
    <w:p w14:paraId="11A9F32A" w14:textId="63411E8F" w:rsidR="00366166" w:rsidRDefault="00366166" w:rsidP="00366166">
      <w:pPr>
        <w:bidi/>
        <w:jc w:val="both"/>
        <w:rPr>
          <w:rFonts w:eastAsiaTheme="minorEastAsia" w:cs="Tahoma"/>
          <w:i/>
          <w:rtl/>
        </w:rPr>
      </w:pPr>
    </w:p>
    <w:p w14:paraId="543E4BFC" w14:textId="2A79A0CE" w:rsidR="00366166" w:rsidRDefault="00366166" w:rsidP="00366166">
      <w:pPr>
        <w:bidi/>
        <w:jc w:val="both"/>
        <w:rPr>
          <w:rFonts w:eastAsiaTheme="minorEastAsia" w:cs="Tahoma"/>
          <w:i/>
          <w:rtl/>
        </w:rPr>
      </w:pPr>
      <w:r>
        <w:rPr>
          <w:rFonts w:eastAsiaTheme="minorEastAsia" w:cs="Tahoma" w:hint="cs"/>
          <w:i/>
          <w:rtl/>
        </w:rPr>
        <w:t>לאורך הבדיקות הבחנתי במספר דברים:</w:t>
      </w:r>
    </w:p>
    <w:p w14:paraId="171ABE4E" w14:textId="4D759174" w:rsidR="00366166" w:rsidRPr="00366166" w:rsidRDefault="00366166" w:rsidP="00366166">
      <w:pPr>
        <w:pStyle w:val="ListParagraph"/>
        <w:numPr>
          <w:ilvl w:val="0"/>
          <w:numId w:val="8"/>
        </w:numPr>
        <w:bidi/>
        <w:jc w:val="both"/>
        <w:rPr>
          <w:rFonts w:eastAsiaTheme="minorEastAsia" w:cs="Tahoma"/>
          <w:i/>
        </w:rPr>
      </w:pPr>
      <w:r>
        <w:rPr>
          <w:rFonts w:eastAsiaTheme="minorEastAsia" w:cs="Tahoma" w:hint="cs"/>
          <w:i/>
          <w:rtl/>
        </w:rPr>
        <w:t xml:space="preserve">פונקציית </w:t>
      </w:r>
      <w:r>
        <w:rPr>
          <w:rFonts w:eastAsiaTheme="minorEastAsia" w:cs="Tahoma"/>
          <w:i/>
          <w:lang w:val="en-US"/>
        </w:rPr>
        <w:t>sigmoid</w:t>
      </w:r>
      <w:r>
        <w:rPr>
          <w:rFonts w:eastAsiaTheme="minorEastAsia" w:cs="Tahoma" w:hint="cs"/>
          <w:i/>
          <w:rtl/>
          <w:lang w:val="en-US"/>
        </w:rPr>
        <w:t xml:space="preserve"> מביאה לטעויות קטנות יותר בבדיקה ובאימון מאשר פונקציית </w:t>
      </w:r>
      <w:r>
        <w:rPr>
          <w:rFonts w:eastAsiaTheme="minorEastAsia" w:cs="Tahoma"/>
          <w:i/>
          <w:lang w:val="en-US"/>
        </w:rPr>
        <w:t>tanh</w:t>
      </w:r>
    </w:p>
    <w:p w14:paraId="3259F053" w14:textId="29EA8006" w:rsidR="00366166" w:rsidRPr="00366166" w:rsidRDefault="00366166" w:rsidP="00366166">
      <w:pPr>
        <w:pStyle w:val="ListParagraph"/>
        <w:numPr>
          <w:ilvl w:val="0"/>
          <w:numId w:val="8"/>
        </w:numPr>
        <w:bidi/>
        <w:jc w:val="both"/>
        <w:rPr>
          <w:rFonts w:eastAsiaTheme="minorEastAsia" w:cs="Tahoma"/>
          <w:i/>
        </w:rPr>
      </w:pPr>
      <w:r>
        <w:rPr>
          <w:rFonts w:eastAsiaTheme="minorEastAsia" w:cs="Tahoma" w:hint="cs"/>
          <w:i/>
          <w:rtl/>
        </w:rPr>
        <w:t xml:space="preserve">באזור ה-10,000 </w:t>
      </w:r>
      <w:r>
        <w:rPr>
          <w:rFonts w:eastAsiaTheme="minorEastAsia" w:cs="Tahoma"/>
          <w:i/>
          <w:lang w:val="en-US"/>
        </w:rPr>
        <w:t>epochs</w:t>
      </w:r>
      <w:r>
        <w:rPr>
          <w:rFonts w:eastAsiaTheme="minorEastAsia" w:cs="Tahoma" w:hint="cs"/>
          <w:i/>
          <w:rtl/>
          <w:lang w:val="en-US"/>
        </w:rPr>
        <w:t xml:space="preserve"> (לרוב) נגיע לטעות מינימלית ולאחר מכן היא עלולה לעלות מעט (</w:t>
      </w:r>
      <w:r>
        <w:rPr>
          <w:rFonts w:eastAsiaTheme="minorEastAsia" w:cs="Tahoma"/>
          <w:i/>
          <w:lang w:val="en-US"/>
        </w:rPr>
        <w:t>overfitting</w:t>
      </w:r>
      <w:r>
        <w:rPr>
          <w:rFonts w:eastAsiaTheme="minorEastAsia" w:cs="Tahoma" w:hint="cs"/>
          <w:i/>
          <w:rtl/>
          <w:lang w:val="en-US"/>
        </w:rPr>
        <w:t>)</w:t>
      </w:r>
    </w:p>
    <w:p w14:paraId="1E0A9460" w14:textId="14A3A921" w:rsidR="00366166" w:rsidRPr="003E1246" w:rsidRDefault="003E1246" w:rsidP="00366166">
      <w:pPr>
        <w:pStyle w:val="ListParagraph"/>
        <w:numPr>
          <w:ilvl w:val="0"/>
          <w:numId w:val="8"/>
        </w:numPr>
        <w:bidi/>
        <w:jc w:val="both"/>
        <w:rPr>
          <w:rFonts w:eastAsiaTheme="minorEastAsia" w:cs="Tahoma"/>
          <w:i/>
        </w:rPr>
      </w:pPr>
      <w:r>
        <w:rPr>
          <w:rFonts w:eastAsiaTheme="minorEastAsia" w:cs="Tahoma" w:hint="cs"/>
          <w:i/>
          <w:rtl/>
        </w:rPr>
        <w:t>ככל שקצב הלמידה גבוה יותר, הרשת תלמד יותר טוב (במסדרת ה</w:t>
      </w:r>
      <w:r>
        <w:rPr>
          <w:rFonts w:eastAsiaTheme="minorEastAsia" w:cs="Tahoma"/>
          <w:i/>
          <w:lang w:val="en-US"/>
        </w:rPr>
        <w:t>epochs</w:t>
      </w:r>
      <w:r>
        <w:rPr>
          <w:rFonts w:eastAsiaTheme="minorEastAsia" w:cs="Tahoma" w:hint="cs"/>
          <w:i/>
          <w:rtl/>
          <w:lang w:val="en-US"/>
        </w:rPr>
        <w:t xml:space="preserve"> שהגדרתי) את פונקציית הסיווג.</w:t>
      </w:r>
    </w:p>
    <w:p w14:paraId="659C15ED" w14:textId="3BE21080" w:rsidR="003E1246" w:rsidRPr="00366166" w:rsidRDefault="006E6508" w:rsidP="003E1246">
      <w:pPr>
        <w:pStyle w:val="ListParagraph"/>
        <w:numPr>
          <w:ilvl w:val="0"/>
          <w:numId w:val="8"/>
        </w:numPr>
        <w:bidi/>
        <w:jc w:val="both"/>
        <w:rPr>
          <w:rFonts w:eastAsiaTheme="minorEastAsia" w:cs="Tahoma"/>
          <w:i/>
          <w:rtl/>
        </w:rPr>
      </w:pPr>
      <w:r>
        <w:rPr>
          <w:rFonts w:eastAsiaTheme="minorEastAsia" w:cs="Tahoma" w:hint="cs"/>
          <w:i/>
          <w:rtl/>
        </w:rPr>
        <w:t>ככל שה-</w:t>
      </w:r>
      <w:r>
        <w:rPr>
          <w:rFonts w:eastAsiaTheme="minorEastAsia" w:cs="Tahoma"/>
          <w:i/>
          <w:lang w:val="en-US"/>
        </w:rPr>
        <w:t>batches</w:t>
      </w:r>
      <w:r>
        <w:rPr>
          <w:rFonts w:eastAsiaTheme="minorEastAsia" w:cs="Tahoma" w:hint="cs"/>
          <w:i/>
          <w:rtl/>
          <w:lang w:val="en-US"/>
        </w:rPr>
        <w:t xml:space="preserve"> קטנים יותר, הרשת לומדת יותר טוב והטעות קטנה יותר.</w:t>
      </w:r>
    </w:p>
    <w:p w14:paraId="66D40475" w14:textId="291AF4F2" w:rsidR="00366166" w:rsidRPr="00366166" w:rsidRDefault="00366166" w:rsidP="00366166">
      <w:pPr>
        <w:bidi/>
        <w:jc w:val="both"/>
        <w:rPr>
          <w:rFonts w:eastAsiaTheme="minorEastAsia" w:cs="Tahoma"/>
          <w:i/>
        </w:rPr>
      </w:pPr>
    </w:p>
    <w:p w14:paraId="4227EF13" w14:textId="77777777" w:rsidR="00E12C79" w:rsidRDefault="00E12C79" w:rsidP="00366166">
      <w:pPr>
        <w:pStyle w:val="ListParagraph"/>
        <w:numPr>
          <w:ilvl w:val="0"/>
          <w:numId w:val="7"/>
        </w:numPr>
        <w:bidi/>
        <w:jc w:val="both"/>
        <w:rPr>
          <w:rFonts w:eastAsiaTheme="minorEastAsia" w:cs="Tahoma"/>
          <w:i/>
        </w:rPr>
      </w:pPr>
      <w:r>
        <w:rPr>
          <w:rFonts w:eastAsiaTheme="minorEastAsia" w:cs="Tahoma" w:hint="cs"/>
          <w:i/>
          <w:rtl/>
        </w:rPr>
        <w:t>הגרף שבחרתי להציג הוא של הריצה הטובה ביותר של הרשת שעבורה:</w:t>
      </w:r>
    </w:p>
    <w:p w14:paraId="76203B52" w14:textId="77777777" w:rsidR="00E12C79" w:rsidRPr="00E12C79" w:rsidRDefault="00E12C79" w:rsidP="00E12C79">
      <w:pPr>
        <w:pStyle w:val="ListParagraph"/>
        <w:numPr>
          <w:ilvl w:val="0"/>
          <w:numId w:val="10"/>
        </w:numPr>
        <w:bidi/>
        <w:jc w:val="both"/>
        <w:rPr>
          <w:rFonts w:eastAsiaTheme="minorEastAsia" w:cs="Tahoma"/>
          <w:i/>
        </w:rPr>
      </w:pPr>
      <w:r>
        <w:rPr>
          <w:rFonts w:eastAsiaTheme="minorEastAsia" w:cs="Tahoma" w:hint="cs"/>
          <w:i/>
          <w:rtl/>
        </w:rPr>
        <w:t xml:space="preserve">פונקציית האקטיבציה היא </w:t>
      </w:r>
      <w:r>
        <w:rPr>
          <w:rFonts w:eastAsiaTheme="minorEastAsia" w:cs="Tahoma"/>
          <w:i/>
          <w:lang w:val="en-US"/>
        </w:rPr>
        <w:t>sigmoid</w:t>
      </w:r>
    </w:p>
    <w:p w14:paraId="09A1427A" w14:textId="77777777" w:rsidR="00E12C79" w:rsidRPr="00E12C79" w:rsidRDefault="00E12C79" w:rsidP="00E12C79">
      <w:pPr>
        <w:pStyle w:val="ListParagraph"/>
        <w:numPr>
          <w:ilvl w:val="0"/>
          <w:numId w:val="10"/>
        </w:numPr>
        <w:bidi/>
        <w:jc w:val="both"/>
        <w:rPr>
          <w:rFonts w:eastAsiaTheme="minorEastAsia" w:cs="Tahoma"/>
          <w:i/>
        </w:rPr>
      </w:pPr>
      <w:r>
        <w:rPr>
          <w:rFonts w:eastAsiaTheme="minorEastAsia" w:cs="Tahoma" w:hint="cs"/>
          <w:i/>
          <w:rtl/>
          <w:lang w:val="en-US"/>
        </w:rPr>
        <w:t xml:space="preserve">הרשת מבצעת 10,000 </w:t>
      </w:r>
      <w:r>
        <w:rPr>
          <w:rFonts w:eastAsiaTheme="minorEastAsia" w:cs="Tahoma"/>
          <w:i/>
          <w:lang w:val="en-US"/>
        </w:rPr>
        <w:t>epochs</w:t>
      </w:r>
      <w:r>
        <w:rPr>
          <w:rFonts w:eastAsiaTheme="minorEastAsia" w:cs="Tahoma" w:hint="cs"/>
          <w:i/>
          <w:rtl/>
          <w:lang w:val="en-US"/>
        </w:rPr>
        <w:t xml:space="preserve"> על מידע האימון</w:t>
      </w:r>
    </w:p>
    <w:p w14:paraId="55154116" w14:textId="77777777" w:rsidR="00E12C79" w:rsidRDefault="00E12C79" w:rsidP="00E12C79">
      <w:pPr>
        <w:pStyle w:val="ListParagraph"/>
        <w:numPr>
          <w:ilvl w:val="0"/>
          <w:numId w:val="10"/>
        </w:numPr>
        <w:bidi/>
        <w:jc w:val="both"/>
        <w:rPr>
          <w:rFonts w:eastAsiaTheme="minorEastAsia" w:cs="Tahoma"/>
          <w:i/>
        </w:rPr>
      </w:pPr>
      <w:r>
        <w:rPr>
          <w:rFonts w:eastAsiaTheme="minorEastAsia" w:cs="Tahoma" w:hint="cs"/>
          <w:i/>
          <w:rtl/>
        </w:rPr>
        <w:t>קצב הלמידה הוא 0.5</w:t>
      </w:r>
    </w:p>
    <w:p w14:paraId="3B60532C" w14:textId="702D7F73" w:rsidR="00E12C79" w:rsidRDefault="00E12C79" w:rsidP="00E12C79">
      <w:pPr>
        <w:pStyle w:val="ListParagraph"/>
        <w:numPr>
          <w:ilvl w:val="0"/>
          <w:numId w:val="10"/>
        </w:numPr>
        <w:bidi/>
        <w:jc w:val="both"/>
        <w:rPr>
          <w:rFonts w:eastAsiaTheme="minorEastAsia" w:cs="Tahoma"/>
          <w:i/>
        </w:rPr>
      </w:pPr>
      <w:r>
        <w:rPr>
          <w:rFonts w:eastAsiaTheme="minorEastAsia" w:cs="Tahoma" w:hint="cs"/>
          <w:i/>
          <w:rtl/>
        </w:rPr>
        <w:lastRenderedPageBreak/>
        <w:t>גודל ה-</w:t>
      </w:r>
      <w:r>
        <w:rPr>
          <w:rFonts w:eastAsiaTheme="minorEastAsia" w:cs="Tahoma"/>
          <w:i/>
          <w:lang w:val="en-US"/>
        </w:rPr>
        <w:t>batch</w:t>
      </w:r>
      <w:r>
        <w:rPr>
          <w:rFonts w:eastAsiaTheme="minorEastAsia" w:cs="Tahoma" w:hint="cs"/>
          <w:i/>
          <w:rtl/>
          <w:lang w:val="en-US"/>
        </w:rPr>
        <w:t xml:space="preserve"> הוא 1</w:t>
      </w:r>
      <w:r w:rsidRPr="00E12C79">
        <w:rPr>
          <w:rFonts w:eastAsiaTheme="minorEastAsia" w:cs="Tahoma" w:hint="cs"/>
          <w:i/>
          <w:rtl/>
        </w:rPr>
        <w:t xml:space="preserve"> </w:t>
      </w:r>
    </w:p>
    <w:p w14:paraId="1C7F50E5" w14:textId="10728B93" w:rsidR="00167CED" w:rsidRPr="00167CED" w:rsidRDefault="00167CED" w:rsidP="00167CED">
      <w:pPr>
        <w:bidi/>
        <w:jc w:val="both"/>
        <w:rPr>
          <w:rFonts w:eastAsiaTheme="minorEastAsia" w:cs="Tahoma"/>
          <w:i/>
        </w:rPr>
      </w:pPr>
      <w:r>
        <w:rPr>
          <w:noProof/>
        </w:rPr>
        <w:drawing>
          <wp:anchor distT="0" distB="0" distL="114300" distR="114300" simplePos="0" relativeHeight="251648512" behindDoc="0" locked="0" layoutInCell="1" allowOverlap="1" wp14:anchorId="22801E4F" wp14:editId="3890DF2F">
            <wp:simplePos x="0" y="0"/>
            <wp:positionH relativeFrom="column">
              <wp:posOffset>-483722</wp:posOffset>
            </wp:positionH>
            <wp:positionV relativeFrom="paragraph">
              <wp:posOffset>0</wp:posOffset>
            </wp:positionV>
            <wp:extent cx="6251944" cy="3423684"/>
            <wp:effectExtent l="0" t="0" r="0" b="0"/>
            <wp:wrapTopAndBottom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233357B-6B31-AC29-CD5D-4598E3546B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57BBE376" w14:textId="1B2F6DF8" w:rsidR="00366166" w:rsidRPr="00535156" w:rsidRDefault="00366166" w:rsidP="00E12C79">
      <w:pPr>
        <w:pStyle w:val="ListParagraph"/>
        <w:numPr>
          <w:ilvl w:val="0"/>
          <w:numId w:val="7"/>
        </w:numPr>
        <w:bidi/>
        <w:jc w:val="both"/>
        <w:rPr>
          <w:rFonts w:eastAsiaTheme="minorEastAsia" w:cs="Tahoma"/>
          <w:i/>
        </w:rPr>
      </w:pPr>
      <w:r w:rsidRPr="00535156">
        <w:rPr>
          <w:rFonts w:eastAsiaTheme="minorEastAsia" w:cs="Tahoma"/>
          <w:i/>
          <w:rtl/>
        </w:rPr>
        <w:t xml:space="preserve">ניתן לראות מהגרף שהצגתי שאכן הרשת למדה כיצד לסווג נכון סוגי אירוסים שונים ולא סתם שיננה את קלט הבדיקה כי גרף הטעות של הלמידה ושל הבדיקה לאורך </w:t>
      </w:r>
      <w:r w:rsidRPr="00535156">
        <w:rPr>
          <w:rFonts w:eastAsiaTheme="minorEastAsia" w:cs="Tahoma"/>
          <w:i/>
        </w:rPr>
        <w:t>epochs</w:t>
      </w:r>
      <w:r w:rsidRPr="00535156">
        <w:rPr>
          <w:rFonts w:eastAsiaTheme="minorEastAsia" w:cs="Tahoma"/>
          <w:i/>
          <w:rtl/>
        </w:rPr>
        <w:t xml:space="preserve"> תואם במגמה שלו, לכן אין סימן של </w:t>
      </w:r>
      <w:r w:rsidRPr="00535156">
        <w:rPr>
          <w:rFonts w:eastAsiaTheme="minorEastAsia" w:cs="Tahoma"/>
          <w:i/>
        </w:rPr>
        <w:t>overfitting</w:t>
      </w:r>
      <w:r w:rsidRPr="00535156">
        <w:rPr>
          <w:rFonts w:eastAsiaTheme="minorEastAsia" w:cs="Tahoma"/>
          <w:i/>
          <w:rtl/>
        </w:rPr>
        <w:t xml:space="preserve"> ברשת.</w:t>
      </w:r>
    </w:p>
    <w:p w14:paraId="65F3C95B" w14:textId="4789318E" w:rsidR="00366166" w:rsidRPr="00535156" w:rsidRDefault="00366166" w:rsidP="00366166">
      <w:pPr>
        <w:pStyle w:val="ListParagraph"/>
        <w:numPr>
          <w:ilvl w:val="0"/>
          <w:numId w:val="7"/>
        </w:numPr>
        <w:bidi/>
        <w:jc w:val="both"/>
        <w:rPr>
          <w:rFonts w:eastAsiaTheme="minorEastAsia" w:cs="Tahoma"/>
          <w:i/>
        </w:rPr>
      </w:pPr>
      <w:r w:rsidRPr="00535156">
        <w:rPr>
          <w:rFonts w:eastAsiaTheme="minorEastAsia" w:cs="Tahoma"/>
          <w:i/>
          <w:rtl/>
        </w:rPr>
        <w:t xml:space="preserve"> </w:t>
      </w:r>
      <w:r w:rsidR="001622F6" w:rsidRPr="00535156">
        <w:rPr>
          <w:rFonts w:eastAsiaTheme="minorEastAsia" w:cs="Tahoma"/>
          <w:i/>
          <w:rtl/>
        </w:rPr>
        <w:t>ישנן מספר דוגמאות שהרת לא מסווגת נכון:</w:t>
      </w:r>
    </w:p>
    <w:p w14:paraId="30CF94B1" w14:textId="051EC992" w:rsidR="001622F6" w:rsidRPr="00535156" w:rsidRDefault="001622F6" w:rsidP="001622F6">
      <w:pPr>
        <w:pStyle w:val="ListParagraph"/>
        <w:numPr>
          <w:ilvl w:val="1"/>
          <w:numId w:val="7"/>
        </w:numPr>
        <w:bidi/>
        <w:jc w:val="both"/>
        <w:rPr>
          <w:rFonts w:eastAsiaTheme="minorEastAsia" w:cs="Tahoma"/>
          <w:i/>
        </w:rPr>
      </w:pPr>
      <w:r w:rsidRPr="00535156">
        <w:rPr>
          <w:rFonts w:eastAsiaTheme="minorEastAsia" w:cs="Tahoma"/>
          <w:i/>
        </w:rPr>
        <w:t>5.9, 3.2, 4.8, 1.8</w:t>
      </w:r>
      <w:r w:rsidRPr="00535156">
        <w:rPr>
          <w:rFonts w:eastAsiaTheme="minorEastAsia" w:cs="Tahoma"/>
          <w:i/>
          <w:rtl/>
        </w:rPr>
        <w:t xml:space="preserve"> – מסווג כ-</w:t>
      </w:r>
      <w:r w:rsidRPr="00535156">
        <w:rPr>
          <w:rFonts w:eastAsiaTheme="minorEastAsia" w:cs="Tahoma"/>
          <w:i/>
        </w:rPr>
        <w:t xml:space="preserve"> virginica</w:t>
      </w:r>
      <w:r w:rsidRPr="00535156">
        <w:rPr>
          <w:rFonts w:eastAsiaTheme="minorEastAsia" w:cs="Tahoma"/>
          <w:i/>
          <w:rtl/>
        </w:rPr>
        <w:t xml:space="preserve"> למרות שהוא בפועל </w:t>
      </w:r>
      <w:r w:rsidRPr="00535156">
        <w:rPr>
          <w:rFonts w:eastAsiaTheme="minorEastAsia" w:cs="Tahoma"/>
          <w:i/>
        </w:rPr>
        <w:t>versicolor</w:t>
      </w:r>
    </w:p>
    <w:p w14:paraId="03A7B45B" w14:textId="4ED9D21A" w:rsidR="001622F6" w:rsidRPr="00535156" w:rsidRDefault="001622F6" w:rsidP="001622F6">
      <w:pPr>
        <w:pStyle w:val="ListParagraph"/>
        <w:numPr>
          <w:ilvl w:val="1"/>
          <w:numId w:val="7"/>
        </w:numPr>
        <w:bidi/>
        <w:jc w:val="both"/>
        <w:rPr>
          <w:rFonts w:eastAsiaTheme="minorEastAsia" w:cs="Tahoma"/>
          <w:i/>
        </w:rPr>
      </w:pPr>
      <w:r w:rsidRPr="00535156">
        <w:rPr>
          <w:rFonts w:eastAsiaTheme="minorEastAsia" w:cs="Tahoma"/>
          <w:i/>
        </w:rPr>
        <w:t>6.3, 2.5, 4.9, 1.5</w:t>
      </w:r>
      <w:r w:rsidRPr="00535156">
        <w:rPr>
          <w:rFonts w:eastAsiaTheme="minorEastAsia" w:cs="Tahoma"/>
          <w:i/>
          <w:rtl/>
        </w:rPr>
        <w:t xml:space="preserve"> – מסווג כ-</w:t>
      </w:r>
      <w:r w:rsidRPr="00535156">
        <w:rPr>
          <w:rFonts w:eastAsiaTheme="minorEastAsia" w:cs="Tahoma"/>
          <w:i/>
        </w:rPr>
        <w:t xml:space="preserve"> virginica</w:t>
      </w:r>
      <w:r w:rsidRPr="00535156">
        <w:rPr>
          <w:rFonts w:eastAsiaTheme="minorEastAsia" w:cs="Tahoma"/>
          <w:i/>
          <w:rtl/>
        </w:rPr>
        <w:t xml:space="preserve"> למרות שהוא בפועל </w:t>
      </w:r>
      <w:r w:rsidRPr="00535156">
        <w:rPr>
          <w:rFonts w:eastAsiaTheme="minorEastAsia" w:cs="Tahoma"/>
          <w:i/>
        </w:rPr>
        <w:t>versicolor</w:t>
      </w:r>
    </w:p>
    <w:p w14:paraId="6B77B4BE" w14:textId="51F49365" w:rsidR="001622F6" w:rsidRPr="00535156" w:rsidRDefault="001622F6" w:rsidP="001622F6">
      <w:pPr>
        <w:pStyle w:val="ListParagraph"/>
        <w:numPr>
          <w:ilvl w:val="1"/>
          <w:numId w:val="7"/>
        </w:numPr>
        <w:bidi/>
        <w:jc w:val="both"/>
        <w:rPr>
          <w:rFonts w:eastAsiaTheme="minorEastAsia" w:cs="Tahoma"/>
          <w:i/>
        </w:rPr>
      </w:pPr>
      <w:r w:rsidRPr="00535156">
        <w:rPr>
          <w:rFonts w:eastAsiaTheme="minorEastAsia" w:cs="Tahoma"/>
          <w:i/>
        </w:rPr>
        <w:t>6, 2.7, 5.1, 1.6</w:t>
      </w:r>
      <w:r w:rsidRPr="00535156">
        <w:rPr>
          <w:rFonts w:eastAsiaTheme="minorEastAsia" w:cs="Tahoma"/>
          <w:i/>
          <w:rtl/>
        </w:rPr>
        <w:t xml:space="preserve"> – מסווג כ-</w:t>
      </w:r>
      <w:r w:rsidRPr="00535156">
        <w:rPr>
          <w:rFonts w:eastAsiaTheme="minorEastAsia" w:cs="Tahoma"/>
          <w:i/>
        </w:rPr>
        <w:t xml:space="preserve"> virginica</w:t>
      </w:r>
      <w:r w:rsidRPr="00535156">
        <w:rPr>
          <w:rFonts w:eastAsiaTheme="minorEastAsia" w:cs="Tahoma"/>
          <w:i/>
          <w:rtl/>
        </w:rPr>
        <w:t xml:space="preserve"> למרות שהוא בפועל </w:t>
      </w:r>
      <w:r w:rsidRPr="00535156">
        <w:rPr>
          <w:rFonts w:eastAsiaTheme="minorEastAsia" w:cs="Tahoma"/>
          <w:i/>
        </w:rPr>
        <w:t>versicolor</w:t>
      </w:r>
    </w:p>
    <w:p w14:paraId="3A1C51B7" w14:textId="1BBB4293" w:rsidR="001622F6" w:rsidRPr="00535156" w:rsidRDefault="001622F6" w:rsidP="001622F6">
      <w:pPr>
        <w:pStyle w:val="ListParagraph"/>
        <w:bidi/>
        <w:ind w:left="1080"/>
        <w:jc w:val="both"/>
        <w:rPr>
          <w:rFonts w:eastAsiaTheme="minorEastAsia" w:cs="Tahoma"/>
          <w:i/>
          <w:rtl/>
        </w:rPr>
      </w:pPr>
      <w:r w:rsidRPr="00535156">
        <w:rPr>
          <w:rFonts w:eastAsiaTheme="minorEastAsia" w:cs="Tahoma"/>
          <w:i/>
          <w:rtl/>
        </w:rPr>
        <w:t xml:space="preserve">סביר להניח שהם מסווגים לא נכון בכלל כיוון שגודל עלה הגביע שלהם גדול יחסית לזן שלהם. ניתן לראות מבחינה מהירה של נתוני הזנים שעלי גביע גדולים יותר מזוהים לרוב עם </w:t>
      </w:r>
      <w:r w:rsidR="00535156" w:rsidRPr="00535156">
        <w:rPr>
          <w:rFonts w:eastAsiaTheme="minorEastAsia" w:cs="Tahoma"/>
          <w:i/>
        </w:rPr>
        <w:t>virginica</w:t>
      </w:r>
      <w:r w:rsidR="00535156" w:rsidRPr="00535156">
        <w:rPr>
          <w:rFonts w:eastAsiaTheme="minorEastAsia" w:cs="Tahoma"/>
          <w:i/>
          <w:rtl/>
        </w:rPr>
        <w:t xml:space="preserve"> </w:t>
      </w:r>
      <w:r w:rsidRPr="00535156">
        <w:rPr>
          <w:rFonts w:eastAsiaTheme="minorEastAsia" w:cs="Tahoma"/>
          <w:i/>
          <w:rtl/>
        </w:rPr>
        <w:t>ולכן סביר שהמודל מסווג לא נכון.</w:t>
      </w:r>
    </w:p>
    <w:p w14:paraId="356E1AAE" w14:textId="05C637AF" w:rsidR="00366166" w:rsidRPr="00133C3D" w:rsidRDefault="00133C3D" w:rsidP="00366166">
      <w:pPr>
        <w:pStyle w:val="ListParagraph"/>
        <w:numPr>
          <w:ilvl w:val="0"/>
          <w:numId w:val="7"/>
        </w:numPr>
        <w:bidi/>
        <w:jc w:val="both"/>
        <w:rPr>
          <w:rFonts w:eastAsiaTheme="minorEastAsia" w:cs="Tahoma"/>
          <w:i/>
        </w:rPr>
      </w:pPr>
      <w:r>
        <w:rPr>
          <w:noProof/>
        </w:rPr>
        <w:drawing>
          <wp:anchor distT="0" distB="0" distL="114300" distR="114300" simplePos="0" relativeHeight="251668992" behindDoc="0" locked="0" layoutInCell="1" allowOverlap="1" wp14:anchorId="61A87721" wp14:editId="28CED9AE">
            <wp:simplePos x="0" y="0"/>
            <wp:positionH relativeFrom="column">
              <wp:posOffset>-205548</wp:posOffset>
            </wp:positionH>
            <wp:positionV relativeFrom="paragraph">
              <wp:posOffset>682138</wp:posOffset>
            </wp:positionV>
            <wp:extent cx="5274310" cy="2959735"/>
            <wp:effectExtent l="0" t="0" r="0" b="0"/>
            <wp:wrapTopAndBottom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E233357B-6B31-AC29-CD5D-4598E3546B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 w:rsidR="00167CED" w:rsidRPr="00535156">
        <w:rPr>
          <w:rFonts w:eastAsiaTheme="minorEastAsia" w:cs="Tahoma"/>
          <w:i/>
          <w:rtl/>
        </w:rPr>
        <w:t xml:space="preserve"> </w:t>
      </w:r>
      <w:r>
        <w:rPr>
          <w:rFonts w:eastAsiaTheme="minorEastAsia" w:cs="Tahoma" w:hint="cs"/>
          <w:i/>
          <w:rtl/>
          <w:lang w:val="en-US"/>
        </w:rPr>
        <w:t>כאשר שיניתי את פונקציית האקטיבציה שלי להיות בינארית, התוצאות היו שהרשת פשוט לא הצליחה ללמוד ולשנות את משקלי הסינפסות ולכן ונתקעה על התוצאה הראשונית שלה:</w:t>
      </w:r>
    </w:p>
    <w:p w14:paraId="4447D267" w14:textId="349380B4" w:rsidR="00133C3D" w:rsidRPr="00133C3D" w:rsidRDefault="00133C3D" w:rsidP="00133C3D">
      <w:pPr>
        <w:bidi/>
        <w:jc w:val="both"/>
        <w:rPr>
          <w:rFonts w:eastAsiaTheme="minorEastAsia" w:cs="Tahoma"/>
          <w:i/>
        </w:rPr>
      </w:pPr>
      <w:r w:rsidRPr="00133C3D">
        <w:rPr>
          <w:rFonts w:eastAsiaTheme="minorEastAsia" w:cs="Tahoma"/>
          <w:i/>
          <w:noProof/>
          <w:rtl/>
        </w:rPr>
        <w:lastRenderedPageBreak/>
        <w:drawing>
          <wp:anchor distT="0" distB="0" distL="114300" distR="114300" simplePos="0" relativeHeight="251656704" behindDoc="0" locked="0" layoutInCell="1" allowOverlap="1" wp14:anchorId="76B2AB57" wp14:editId="5EE896BE">
            <wp:simplePos x="0" y="0"/>
            <wp:positionH relativeFrom="column">
              <wp:posOffset>781242</wp:posOffset>
            </wp:positionH>
            <wp:positionV relativeFrom="paragraph">
              <wp:posOffset>304283</wp:posOffset>
            </wp:positionV>
            <wp:extent cx="3715268" cy="93358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 w:cs="Tahoma" w:hint="cs"/>
          <w:i/>
          <w:rtl/>
        </w:rPr>
        <w:t>פונקציית האקטיבציה הבינארית היא:</w:t>
      </w:r>
    </w:p>
    <w:p w14:paraId="7811379A" w14:textId="1A6C68F9" w:rsidR="00133C3D" w:rsidRDefault="00133C3D" w:rsidP="00133C3D">
      <w:pPr>
        <w:pStyle w:val="ListParagraph"/>
        <w:bidi/>
        <w:jc w:val="both"/>
        <w:rPr>
          <w:rFonts w:eastAsiaTheme="minorEastAsia" w:cs="Tahoma"/>
          <w:i/>
        </w:rPr>
      </w:pPr>
    </w:p>
    <w:p w14:paraId="52B0BE4D" w14:textId="72A10CA4" w:rsidR="00167CED" w:rsidRDefault="00167CED" w:rsidP="00133C3D">
      <w:pPr>
        <w:pStyle w:val="ListParagraph"/>
        <w:numPr>
          <w:ilvl w:val="0"/>
          <w:numId w:val="7"/>
        </w:numPr>
        <w:bidi/>
        <w:jc w:val="both"/>
        <w:rPr>
          <w:rFonts w:eastAsiaTheme="minorEastAsia" w:cs="Tahoma"/>
          <w:i/>
        </w:rPr>
      </w:pPr>
      <w:r w:rsidRPr="00535156">
        <w:rPr>
          <w:rFonts w:eastAsiaTheme="minorEastAsia" w:cs="Tahoma"/>
          <w:i/>
          <w:rtl/>
        </w:rPr>
        <w:t xml:space="preserve">שימוש בפונקציית אקטיבציה בינארית יחד עם שימוש באלגוריתם </w:t>
      </w:r>
      <w:r w:rsidRPr="00535156">
        <w:rPr>
          <w:rFonts w:eastAsiaTheme="minorEastAsia" w:cs="Tahoma"/>
          <w:i/>
        </w:rPr>
        <w:t>backpropagation</w:t>
      </w:r>
      <w:r w:rsidRPr="00535156">
        <w:rPr>
          <w:rFonts w:eastAsiaTheme="minorEastAsia" w:cs="Tahoma"/>
          <w:i/>
          <w:rtl/>
        </w:rPr>
        <w:t xml:space="preserve"> בעייתי כיוון שפונקציות בינאריות לא מאפשרות מידע על מגמה כאשר מסתכלים על הנגזרת שלהם. באלגוריתם </w:t>
      </w:r>
      <w:r w:rsidRPr="00535156">
        <w:rPr>
          <w:rFonts w:eastAsiaTheme="minorEastAsia" w:cs="Tahoma"/>
          <w:i/>
        </w:rPr>
        <w:t>backpropagation</w:t>
      </w:r>
      <w:r w:rsidRPr="00535156">
        <w:rPr>
          <w:rFonts w:eastAsiaTheme="minorEastAsia" w:cs="Tahoma"/>
          <w:i/>
          <w:rtl/>
        </w:rPr>
        <w:t xml:space="preserve"> עושים שימוש בנגזרת של פונקציית האקטיבציה על מנת לפעפע לאחור את השינוי הנדרש בקשתות הרשת שיגרור שגיאה קטנה יותר בשכבת הפלט, אך אם נעזרים בפונקציית אקטיבציה בינארית המידע </w:t>
      </w:r>
      <w:r w:rsidR="00BE0157">
        <w:rPr>
          <w:rFonts w:eastAsiaTheme="minorEastAsia" w:cs="Tahoma" w:hint="cs"/>
          <w:i/>
          <w:rtl/>
        </w:rPr>
        <w:t>הנגזרת שלה תהיה 0 בכל מקום שהוא לא 0 ושם הנגזרת לא מוגדרת (או אינסוף) לכן אין לרשת דרך ללמוד את מגמת הבעיה.</w:t>
      </w:r>
    </w:p>
    <w:p w14:paraId="276EF2A1" w14:textId="643D6932" w:rsidR="008162D3" w:rsidRDefault="008162D3" w:rsidP="008162D3">
      <w:pPr>
        <w:bidi/>
        <w:jc w:val="both"/>
        <w:rPr>
          <w:rFonts w:eastAsiaTheme="minorEastAsia" w:cs="Tahoma"/>
          <w:i/>
          <w:rtl/>
        </w:rPr>
      </w:pPr>
    </w:p>
    <w:p w14:paraId="22F97E94" w14:textId="0FAD88BD" w:rsidR="008162D3" w:rsidRDefault="008162D3" w:rsidP="008162D3">
      <w:pPr>
        <w:bidi/>
        <w:jc w:val="both"/>
        <w:rPr>
          <w:rFonts w:eastAsiaTheme="minorEastAsia" w:cs="Tahoma"/>
          <w:i/>
          <w:rtl/>
        </w:rPr>
      </w:pPr>
      <w:r>
        <w:rPr>
          <w:rFonts w:eastAsiaTheme="minorEastAsia" w:cs="Tahoma" w:hint="cs"/>
          <w:i/>
          <w:rtl/>
        </w:rPr>
        <w:t>לינק לסרטון הסברה:</w:t>
      </w:r>
    </w:p>
    <w:p w14:paraId="0F637DB9" w14:textId="00A4FEBA" w:rsidR="008162D3" w:rsidRDefault="00000000" w:rsidP="008162D3">
      <w:pPr>
        <w:jc w:val="both"/>
        <w:rPr>
          <w:rFonts w:eastAsiaTheme="minorEastAsia" w:cs="Tahoma"/>
          <w:i/>
          <w:rtl/>
        </w:rPr>
      </w:pPr>
      <w:hyperlink r:id="rId11" w:history="1">
        <w:r w:rsidR="008162D3" w:rsidRPr="00716374">
          <w:rPr>
            <w:rStyle w:val="Hyperlink"/>
            <w:rFonts w:eastAsiaTheme="minorEastAsia" w:cs="Tahoma"/>
            <w:i/>
          </w:rPr>
          <w:t>https://drive.google.com/drive/folders/1KPikJNz8u8V8e86dnzbG7TuJ7uDq56uQ?usp=sharing</w:t>
        </w:r>
      </w:hyperlink>
    </w:p>
    <w:p w14:paraId="217165D7" w14:textId="77777777" w:rsidR="008162D3" w:rsidRPr="008162D3" w:rsidRDefault="008162D3" w:rsidP="008162D3">
      <w:pPr>
        <w:bidi/>
        <w:jc w:val="both"/>
        <w:rPr>
          <w:rFonts w:eastAsiaTheme="minorEastAsia" w:cs="Tahoma"/>
          <w:i/>
          <w:rtl/>
        </w:rPr>
      </w:pPr>
    </w:p>
    <w:sectPr w:rsidR="008162D3" w:rsidRPr="008162D3">
      <w:headerReference w:type="default" r:id="rId12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7842C" w14:textId="77777777" w:rsidR="00C46AE0" w:rsidRDefault="00C46AE0" w:rsidP="009D13C1">
      <w:pPr>
        <w:spacing w:after="0" w:line="240" w:lineRule="auto"/>
      </w:pPr>
      <w:r>
        <w:separator/>
      </w:r>
    </w:p>
  </w:endnote>
  <w:endnote w:type="continuationSeparator" w:id="0">
    <w:p w14:paraId="789C964A" w14:textId="77777777" w:rsidR="00C46AE0" w:rsidRDefault="00C46AE0" w:rsidP="009D1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6556D" w14:textId="77777777" w:rsidR="00C46AE0" w:rsidRDefault="00C46AE0" w:rsidP="009D13C1">
      <w:pPr>
        <w:spacing w:after="0" w:line="240" w:lineRule="auto"/>
      </w:pPr>
      <w:r>
        <w:separator/>
      </w:r>
    </w:p>
  </w:footnote>
  <w:footnote w:type="continuationSeparator" w:id="0">
    <w:p w14:paraId="75079C21" w14:textId="77777777" w:rsidR="00C46AE0" w:rsidRDefault="00C46AE0" w:rsidP="009D13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1FB1C" w14:textId="18D519B3" w:rsidR="009D13C1" w:rsidRPr="009D13C1" w:rsidRDefault="009D13C1">
    <w:pPr>
      <w:pStyle w:val="Header"/>
      <w:rPr>
        <w:rFonts w:cs="Tahoma"/>
      </w:rPr>
    </w:pPr>
    <w:r w:rsidRPr="009D13C1">
      <w:rPr>
        <w:rFonts w:cs="Tahoma"/>
        <w:rtl/>
      </w:rPr>
      <w:t>עידו צור 207915844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30D0B"/>
    <w:multiLevelType w:val="hybridMultilevel"/>
    <w:tmpl w:val="422C112C"/>
    <w:lvl w:ilvl="0" w:tplc="33A4A10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0F">
      <w:start w:val="1"/>
      <w:numFmt w:val="decimal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8A672A"/>
    <w:multiLevelType w:val="hybridMultilevel"/>
    <w:tmpl w:val="53B0EF8A"/>
    <w:lvl w:ilvl="0" w:tplc="4C18C6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B83A46"/>
    <w:multiLevelType w:val="hybridMultilevel"/>
    <w:tmpl w:val="8734777E"/>
    <w:lvl w:ilvl="0" w:tplc="1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D946E8"/>
    <w:multiLevelType w:val="hybridMultilevel"/>
    <w:tmpl w:val="436E31F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A50075"/>
    <w:multiLevelType w:val="hybridMultilevel"/>
    <w:tmpl w:val="0292D7BC"/>
    <w:lvl w:ilvl="0" w:tplc="D97E597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E87B36"/>
    <w:multiLevelType w:val="hybridMultilevel"/>
    <w:tmpl w:val="399218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8F4F19"/>
    <w:multiLevelType w:val="hybridMultilevel"/>
    <w:tmpl w:val="851AA2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AE562B"/>
    <w:multiLevelType w:val="hybridMultilevel"/>
    <w:tmpl w:val="118C8FA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B55403A"/>
    <w:multiLevelType w:val="hybridMultilevel"/>
    <w:tmpl w:val="921EFCAE"/>
    <w:lvl w:ilvl="0" w:tplc="14A2E9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455FF9"/>
    <w:multiLevelType w:val="hybridMultilevel"/>
    <w:tmpl w:val="5190983E"/>
    <w:lvl w:ilvl="0" w:tplc="B4FCBC4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275523">
    <w:abstractNumId w:val="9"/>
  </w:num>
  <w:num w:numId="2" w16cid:durableId="320037634">
    <w:abstractNumId w:val="8"/>
  </w:num>
  <w:num w:numId="3" w16cid:durableId="262231419">
    <w:abstractNumId w:val="0"/>
  </w:num>
  <w:num w:numId="4" w16cid:durableId="676617872">
    <w:abstractNumId w:val="7"/>
  </w:num>
  <w:num w:numId="5" w16cid:durableId="1256330458">
    <w:abstractNumId w:val="2"/>
  </w:num>
  <w:num w:numId="6" w16cid:durableId="1569924986">
    <w:abstractNumId w:val="5"/>
  </w:num>
  <w:num w:numId="7" w16cid:durableId="710957474">
    <w:abstractNumId w:val="4"/>
  </w:num>
  <w:num w:numId="8" w16cid:durableId="2127582915">
    <w:abstractNumId w:val="6"/>
  </w:num>
  <w:num w:numId="9" w16cid:durableId="1358234854">
    <w:abstractNumId w:val="1"/>
  </w:num>
  <w:num w:numId="10" w16cid:durableId="1914387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13C1"/>
    <w:rsid w:val="000153F8"/>
    <w:rsid w:val="00040303"/>
    <w:rsid w:val="000B7F07"/>
    <w:rsid w:val="000D201E"/>
    <w:rsid w:val="00133C3D"/>
    <w:rsid w:val="00134B54"/>
    <w:rsid w:val="001622F6"/>
    <w:rsid w:val="00167C45"/>
    <w:rsid w:val="00167CED"/>
    <w:rsid w:val="00175DC9"/>
    <w:rsid w:val="002041C4"/>
    <w:rsid w:val="002331F5"/>
    <w:rsid w:val="0024748B"/>
    <w:rsid w:val="00265D45"/>
    <w:rsid w:val="002B5121"/>
    <w:rsid w:val="002E67A5"/>
    <w:rsid w:val="002E7A6F"/>
    <w:rsid w:val="00347C62"/>
    <w:rsid w:val="00366166"/>
    <w:rsid w:val="003D2835"/>
    <w:rsid w:val="003E1246"/>
    <w:rsid w:val="00421F1E"/>
    <w:rsid w:val="00492E45"/>
    <w:rsid w:val="004D44B4"/>
    <w:rsid w:val="004F7084"/>
    <w:rsid w:val="00535156"/>
    <w:rsid w:val="00565AB6"/>
    <w:rsid w:val="00576F3E"/>
    <w:rsid w:val="006C57F8"/>
    <w:rsid w:val="006D02F6"/>
    <w:rsid w:val="006E6508"/>
    <w:rsid w:val="00740396"/>
    <w:rsid w:val="007B798F"/>
    <w:rsid w:val="007F68F3"/>
    <w:rsid w:val="008162D3"/>
    <w:rsid w:val="00830921"/>
    <w:rsid w:val="00831B1A"/>
    <w:rsid w:val="008A30C0"/>
    <w:rsid w:val="0096202C"/>
    <w:rsid w:val="00991C73"/>
    <w:rsid w:val="009B2961"/>
    <w:rsid w:val="009D13C1"/>
    <w:rsid w:val="00A10E16"/>
    <w:rsid w:val="00A32090"/>
    <w:rsid w:val="00A6024E"/>
    <w:rsid w:val="00A80014"/>
    <w:rsid w:val="00AC1ACD"/>
    <w:rsid w:val="00BE0157"/>
    <w:rsid w:val="00BE565A"/>
    <w:rsid w:val="00C00693"/>
    <w:rsid w:val="00C46AE0"/>
    <w:rsid w:val="00C66192"/>
    <w:rsid w:val="00D34EEA"/>
    <w:rsid w:val="00D47299"/>
    <w:rsid w:val="00D54912"/>
    <w:rsid w:val="00DD1738"/>
    <w:rsid w:val="00DF5384"/>
    <w:rsid w:val="00E128FF"/>
    <w:rsid w:val="00E12C79"/>
    <w:rsid w:val="00E278AB"/>
    <w:rsid w:val="00EE61FD"/>
    <w:rsid w:val="00EE6F5D"/>
    <w:rsid w:val="00F0299D"/>
    <w:rsid w:val="00F35195"/>
    <w:rsid w:val="00F36138"/>
    <w:rsid w:val="00F4617C"/>
    <w:rsid w:val="00F6183C"/>
    <w:rsid w:val="00F9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38899"/>
  <w15:docId w15:val="{14FD08C2-BF0E-46C6-A327-F675C4500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921"/>
    <w:rPr>
      <w:rFonts w:ascii="Tahoma" w:hAnsi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3C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3C1"/>
    <w:rPr>
      <w:rFonts w:ascii="Tahoma" w:hAnsi="Tahoma"/>
    </w:rPr>
  </w:style>
  <w:style w:type="paragraph" w:styleId="Footer">
    <w:name w:val="footer"/>
    <w:basedOn w:val="Normal"/>
    <w:link w:val="FooterChar"/>
    <w:uiPriority w:val="99"/>
    <w:unhideWhenUsed/>
    <w:rsid w:val="009D13C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3C1"/>
    <w:rPr>
      <w:rFonts w:ascii="Tahoma" w:hAnsi="Tahoma"/>
    </w:rPr>
  </w:style>
  <w:style w:type="paragraph" w:styleId="ListParagraph">
    <w:name w:val="List Paragraph"/>
    <w:basedOn w:val="Normal"/>
    <w:uiPriority w:val="34"/>
    <w:qFormat/>
    <w:rsid w:val="009D13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68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8F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47299"/>
    <w:rPr>
      <w:color w:val="808080"/>
    </w:rPr>
  </w:style>
  <w:style w:type="table" w:styleId="TableGrid">
    <w:name w:val="Table Grid"/>
    <w:basedOn w:val="TableNormal"/>
    <w:uiPriority w:val="39"/>
    <w:rsid w:val="00C00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drive/folders/1KPikJNz8u8V8e86dnzbG7TuJ7uDq56uQ?usp=sharing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rtl="1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רמת</a:t>
            </a:r>
            <a:r>
              <a:rPr lang="he-IL" baseline="0"/>
              <a:t> השגיאה ברשת לאורך </a:t>
            </a:r>
            <a:r>
              <a:rPr lang="en-US" baseline="0"/>
              <a:t>epochs</a:t>
            </a:r>
            <a:r>
              <a:rPr lang="he-IL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1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סט לימוד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Sheet1!$A$2:$A$10001</c:f>
              <c:numCache>
                <c:formatCode>General</c:formatCode>
                <c:ptCount val="10000"/>
                <c:pt idx="0">
                  <c:v>44.9598299912914</c:v>
                </c:pt>
                <c:pt idx="1">
                  <c:v>41.542205202355603</c:v>
                </c:pt>
                <c:pt idx="2">
                  <c:v>34.950490082768603</c:v>
                </c:pt>
                <c:pt idx="3">
                  <c:v>30.368728589052001</c:v>
                </c:pt>
                <c:pt idx="4">
                  <c:v>27.819205610777502</c:v>
                </c:pt>
                <c:pt idx="5">
                  <c:v>27.375179935163398</c:v>
                </c:pt>
                <c:pt idx="6">
                  <c:v>26.1515289739976</c:v>
                </c:pt>
                <c:pt idx="7">
                  <c:v>25.164295115175101</c:v>
                </c:pt>
                <c:pt idx="8">
                  <c:v>24.802771542229198</c:v>
                </c:pt>
                <c:pt idx="9">
                  <c:v>23.9170199969486</c:v>
                </c:pt>
                <c:pt idx="10">
                  <c:v>23.969758037661101</c:v>
                </c:pt>
                <c:pt idx="11">
                  <c:v>24.470840936706999</c:v>
                </c:pt>
                <c:pt idx="12">
                  <c:v>22.865581086791799</c:v>
                </c:pt>
                <c:pt idx="13">
                  <c:v>20.434242526465098</c:v>
                </c:pt>
                <c:pt idx="14">
                  <c:v>20.291786039340099</c:v>
                </c:pt>
                <c:pt idx="15">
                  <c:v>20.255953505113901</c:v>
                </c:pt>
                <c:pt idx="16">
                  <c:v>19.021088730128302</c:v>
                </c:pt>
                <c:pt idx="17">
                  <c:v>17.067471261065499</c:v>
                </c:pt>
                <c:pt idx="18">
                  <c:v>17.234765636541699</c:v>
                </c:pt>
                <c:pt idx="19">
                  <c:v>16.961501324355101</c:v>
                </c:pt>
                <c:pt idx="20">
                  <c:v>16.729345000363001</c:v>
                </c:pt>
                <c:pt idx="21">
                  <c:v>22.165250565880299</c:v>
                </c:pt>
                <c:pt idx="22">
                  <c:v>17.6248411108349</c:v>
                </c:pt>
                <c:pt idx="23">
                  <c:v>15.914466271487401</c:v>
                </c:pt>
                <c:pt idx="24">
                  <c:v>17.486228802471</c:v>
                </c:pt>
                <c:pt idx="25">
                  <c:v>13.677113222708201</c:v>
                </c:pt>
                <c:pt idx="26">
                  <c:v>18.7032385573747</c:v>
                </c:pt>
                <c:pt idx="27">
                  <c:v>15.348205330393601</c:v>
                </c:pt>
                <c:pt idx="28">
                  <c:v>15.3785370346499</c:v>
                </c:pt>
                <c:pt idx="29">
                  <c:v>12.5457243794991</c:v>
                </c:pt>
                <c:pt idx="30">
                  <c:v>14.739347494760001</c:v>
                </c:pt>
                <c:pt idx="31">
                  <c:v>11.249717570976699</c:v>
                </c:pt>
                <c:pt idx="32">
                  <c:v>14.7531170122611</c:v>
                </c:pt>
                <c:pt idx="33">
                  <c:v>10.3799303682963</c:v>
                </c:pt>
                <c:pt idx="34">
                  <c:v>11.7700370433654</c:v>
                </c:pt>
                <c:pt idx="35">
                  <c:v>11.1763855683103</c:v>
                </c:pt>
                <c:pt idx="36">
                  <c:v>13.145402625954601</c:v>
                </c:pt>
                <c:pt idx="37">
                  <c:v>15.020881877176899</c:v>
                </c:pt>
                <c:pt idx="38">
                  <c:v>13.8117269204739</c:v>
                </c:pt>
                <c:pt idx="39">
                  <c:v>11.137139705773301</c:v>
                </c:pt>
                <c:pt idx="40">
                  <c:v>12.2281946707923</c:v>
                </c:pt>
                <c:pt idx="41">
                  <c:v>13.3832012794982</c:v>
                </c:pt>
                <c:pt idx="42">
                  <c:v>12.8439629456927</c:v>
                </c:pt>
                <c:pt idx="43">
                  <c:v>12.276014777589101</c:v>
                </c:pt>
                <c:pt idx="44">
                  <c:v>9.5664056665401098</c:v>
                </c:pt>
                <c:pt idx="45">
                  <c:v>12.816239855451199</c:v>
                </c:pt>
                <c:pt idx="46">
                  <c:v>11.252219446262901</c:v>
                </c:pt>
                <c:pt idx="47">
                  <c:v>9.6886380632060298</c:v>
                </c:pt>
                <c:pt idx="48">
                  <c:v>9.5152024530529999</c:v>
                </c:pt>
                <c:pt idx="49">
                  <c:v>11.407038031928099</c:v>
                </c:pt>
                <c:pt idx="50">
                  <c:v>13.3181311534186</c:v>
                </c:pt>
                <c:pt idx="51">
                  <c:v>10.165722939811699</c:v>
                </c:pt>
                <c:pt idx="52">
                  <c:v>7.9430957223647498</c:v>
                </c:pt>
                <c:pt idx="53">
                  <c:v>11.15148443495</c:v>
                </c:pt>
                <c:pt idx="54">
                  <c:v>12.4243489903242</c:v>
                </c:pt>
                <c:pt idx="55">
                  <c:v>8.1493395170114802</c:v>
                </c:pt>
                <c:pt idx="56">
                  <c:v>10.2189031508507</c:v>
                </c:pt>
                <c:pt idx="57">
                  <c:v>9.9095200317327805</c:v>
                </c:pt>
                <c:pt idx="58">
                  <c:v>10.6401145135858</c:v>
                </c:pt>
                <c:pt idx="59">
                  <c:v>11.8156648687682</c:v>
                </c:pt>
                <c:pt idx="60">
                  <c:v>10.5064981176407</c:v>
                </c:pt>
                <c:pt idx="61">
                  <c:v>10.629190196143</c:v>
                </c:pt>
                <c:pt idx="62">
                  <c:v>10.8916870114902</c:v>
                </c:pt>
                <c:pt idx="63">
                  <c:v>9.8638465396027506</c:v>
                </c:pt>
                <c:pt idx="64">
                  <c:v>11.6818004735223</c:v>
                </c:pt>
                <c:pt idx="65">
                  <c:v>9.7242846418226101</c:v>
                </c:pt>
                <c:pt idx="66">
                  <c:v>11.1480656872238</c:v>
                </c:pt>
                <c:pt idx="67">
                  <c:v>6.9185039504456496</c:v>
                </c:pt>
                <c:pt idx="68">
                  <c:v>9.5483606560778007</c:v>
                </c:pt>
                <c:pt idx="69">
                  <c:v>8.1796825796076096</c:v>
                </c:pt>
                <c:pt idx="70">
                  <c:v>8.1742400322402808</c:v>
                </c:pt>
                <c:pt idx="71">
                  <c:v>9.5740323322395007</c:v>
                </c:pt>
                <c:pt idx="72">
                  <c:v>7.8415186757059097</c:v>
                </c:pt>
                <c:pt idx="73">
                  <c:v>9.6864821202274705</c:v>
                </c:pt>
                <c:pt idx="74">
                  <c:v>8.7407815935568607</c:v>
                </c:pt>
                <c:pt idx="75">
                  <c:v>7.1397342873973404</c:v>
                </c:pt>
                <c:pt idx="76">
                  <c:v>8.5099413995215496</c:v>
                </c:pt>
                <c:pt idx="77">
                  <c:v>10.2124618320744</c:v>
                </c:pt>
                <c:pt idx="78">
                  <c:v>7.7526037261653897</c:v>
                </c:pt>
                <c:pt idx="79">
                  <c:v>10.0807419310512</c:v>
                </c:pt>
                <c:pt idx="80">
                  <c:v>8.0476863593838104</c:v>
                </c:pt>
                <c:pt idx="81">
                  <c:v>6.3528379170663101</c:v>
                </c:pt>
                <c:pt idx="82">
                  <c:v>7.9962963655951098</c:v>
                </c:pt>
                <c:pt idx="83">
                  <c:v>8.0279697348874404</c:v>
                </c:pt>
                <c:pt idx="84">
                  <c:v>7.09886171616981</c:v>
                </c:pt>
                <c:pt idx="85">
                  <c:v>7.9487517928237699</c:v>
                </c:pt>
                <c:pt idx="86">
                  <c:v>12.983297311878999</c:v>
                </c:pt>
                <c:pt idx="87">
                  <c:v>9.9974569626032803</c:v>
                </c:pt>
                <c:pt idx="88">
                  <c:v>7.8198468452329299</c:v>
                </c:pt>
                <c:pt idx="89">
                  <c:v>7.8329551951191601</c:v>
                </c:pt>
                <c:pt idx="90">
                  <c:v>7.7484298045901099</c:v>
                </c:pt>
                <c:pt idx="91">
                  <c:v>8.8580351155156603</c:v>
                </c:pt>
                <c:pt idx="92">
                  <c:v>7.8247934562310597</c:v>
                </c:pt>
                <c:pt idx="93">
                  <c:v>7.7028527099764199</c:v>
                </c:pt>
                <c:pt idx="94">
                  <c:v>8.3575655201539991</c:v>
                </c:pt>
                <c:pt idx="95">
                  <c:v>9.2048046106010197</c:v>
                </c:pt>
                <c:pt idx="96">
                  <c:v>9.6244981936459197</c:v>
                </c:pt>
                <c:pt idx="97">
                  <c:v>7.5466201034153499</c:v>
                </c:pt>
                <c:pt idx="98">
                  <c:v>8.6241892084687493</c:v>
                </c:pt>
                <c:pt idx="99">
                  <c:v>8.5004488762098696</c:v>
                </c:pt>
                <c:pt idx="100">
                  <c:v>10.314585090346201</c:v>
                </c:pt>
                <c:pt idx="101">
                  <c:v>9.4959352973222604</c:v>
                </c:pt>
                <c:pt idx="102">
                  <c:v>8.5474437755341999</c:v>
                </c:pt>
                <c:pt idx="103">
                  <c:v>8.9156426111803597</c:v>
                </c:pt>
                <c:pt idx="104">
                  <c:v>8.3715388858745392</c:v>
                </c:pt>
                <c:pt idx="105">
                  <c:v>6.3345968996385702</c:v>
                </c:pt>
                <c:pt idx="106">
                  <c:v>7.0679930921170699</c:v>
                </c:pt>
                <c:pt idx="107">
                  <c:v>7.0880371576909296</c:v>
                </c:pt>
                <c:pt idx="108">
                  <c:v>7.1801394655238902</c:v>
                </c:pt>
                <c:pt idx="109">
                  <c:v>9.5286592192397901</c:v>
                </c:pt>
                <c:pt idx="110">
                  <c:v>8.6760443944321199</c:v>
                </c:pt>
                <c:pt idx="111">
                  <c:v>7.16717359412816</c:v>
                </c:pt>
                <c:pt idx="112">
                  <c:v>7.3442678379509498</c:v>
                </c:pt>
                <c:pt idx="113">
                  <c:v>5.6957513738673899</c:v>
                </c:pt>
                <c:pt idx="114">
                  <c:v>8.3479670552232594</c:v>
                </c:pt>
                <c:pt idx="115">
                  <c:v>7.6291150718259297</c:v>
                </c:pt>
                <c:pt idx="116">
                  <c:v>7.4470523077868798</c:v>
                </c:pt>
                <c:pt idx="117">
                  <c:v>8.7119175732383294</c:v>
                </c:pt>
                <c:pt idx="118">
                  <c:v>9.5000926051156505</c:v>
                </c:pt>
                <c:pt idx="119">
                  <c:v>7.4023937020535904</c:v>
                </c:pt>
                <c:pt idx="120">
                  <c:v>6.5611803806048403</c:v>
                </c:pt>
                <c:pt idx="121">
                  <c:v>8.0623253185810206</c:v>
                </c:pt>
                <c:pt idx="122">
                  <c:v>7.0125896033038204</c:v>
                </c:pt>
                <c:pt idx="123">
                  <c:v>7.12711821086861</c:v>
                </c:pt>
                <c:pt idx="124">
                  <c:v>8.50771223577153</c:v>
                </c:pt>
                <c:pt idx="125">
                  <c:v>7.2627736122639899</c:v>
                </c:pt>
                <c:pt idx="126">
                  <c:v>8.6285580555463408</c:v>
                </c:pt>
                <c:pt idx="127">
                  <c:v>7.3206661061851097</c:v>
                </c:pt>
                <c:pt idx="128">
                  <c:v>8.5112441038757698</c:v>
                </c:pt>
                <c:pt idx="129">
                  <c:v>6.3734298852604603</c:v>
                </c:pt>
                <c:pt idx="130">
                  <c:v>6.5680226487951296</c:v>
                </c:pt>
                <c:pt idx="131">
                  <c:v>6.56040069992802</c:v>
                </c:pt>
                <c:pt idx="132">
                  <c:v>7.6721087907168899</c:v>
                </c:pt>
                <c:pt idx="133">
                  <c:v>5.5567223458052997</c:v>
                </c:pt>
                <c:pt idx="134">
                  <c:v>6.0951482140068798</c:v>
                </c:pt>
                <c:pt idx="135">
                  <c:v>6.1680235039271896</c:v>
                </c:pt>
                <c:pt idx="136">
                  <c:v>7.9439292214580304</c:v>
                </c:pt>
                <c:pt idx="137">
                  <c:v>8.0302033570877906</c:v>
                </c:pt>
                <c:pt idx="138">
                  <c:v>7.1114995266665701</c:v>
                </c:pt>
                <c:pt idx="139">
                  <c:v>8.2115084001990599</c:v>
                </c:pt>
                <c:pt idx="140">
                  <c:v>7.66292681212067</c:v>
                </c:pt>
                <c:pt idx="141">
                  <c:v>8.1675312980628494</c:v>
                </c:pt>
                <c:pt idx="142">
                  <c:v>7.64103605224755</c:v>
                </c:pt>
                <c:pt idx="143">
                  <c:v>8.6359718192730206</c:v>
                </c:pt>
                <c:pt idx="144">
                  <c:v>7.6750713829399499</c:v>
                </c:pt>
                <c:pt idx="145">
                  <c:v>6.4084034217581802</c:v>
                </c:pt>
                <c:pt idx="146">
                  <c:v>5.5430730700433699</c:v>
                </c:pt>
                <c:pt idx="147">
                  <c:v>7.8585277375609399</c:v>
                </c:pt>
                <c:pt idx="148">
                  <c:v>8.2610788109557998</c:v>
                </c:pt>
                <c:pt idx="149">
                  <c:v>6.6749601000291499</c:v>
                </c:pt>
                <c:pt idx="150">
                  <c:v>7.3345759964241104</c:v>
                </c:pt>
                <c:pt idx="151">
                  <c:v>8.1889208493371992</c:v>
                </c:pt>
                <c:pt idx="152">
                  <c:v>6.2891543301434103</c:v>
                </c:pt>
                <c:pt idx="153">
                  <c:v>7.6465775324624801</c:v>
                </c:pt>
                <c:pt idx="154">
                  <c:v>7.4423785968100704</c:v>
                </c:pt>
                <c:pt idx="155">
                  <c:v>5.4396259038020798</c:v>
                </c:pt>
                <c:pt idx="156">
                  <c:v>5.8307150083153596</c:v>
                </c:pt>
                <c:pt idx="157">
                  <c:v>6.5020133162840201</c:v>
                </c:pt>
                <c:pt idx="158">
                  <c:v>6.0185195127344997</c:v>
                </c:pt>
                <c:pt idx="159">
                  <c:v>6.26774226798568</c:v>
                </c:pt>
                <c:pt idx="160">
                  <c:v>6.4383499888557596</c:v>
                </c:pt>
                <c:pt idx="161">
                  <c:v>8.1684171929912992</c:v>
                </c:pt>
                <c:pt idx="162">
                  <c:v>6.6601661085605599</c:v>
                </c:pt>
                <c:pt idx="163">
                  <c:v>9.8814238150138696</c:v>
                </c:pt>
                <c:pt idx="164">
                  <c:v>9.4137166440538191</c:v>
                </c:pt>
                <c:pt idx="165">
                  <c:v>8.2432276803474096</c:v>
                </c:pt>
                <c:pt idx="166">
                  <c:v>7.4722541196575101</c:v>
                </c:pt>
                <c:pt idx="167">
                  <c:v>7.98999318383889</c:v>
                </c:pt>
                <c:pt idx="168">
                  <c:v>6.1955340372224699</c:v>
                </c:pt>
                <c:pt idx="169">
                  <c:v>7.29169301329941</c:v>
                </c:pt>
                <c:pt idx="170">
                  <c:v>7.9429256498440504</c:v>
                </c:pt>
                <c:pt idx="171">
                  <c:v>6.3275075867891104</c:v>
                </c:pt>
                <c:pt idx="172">
                  <c:v>6.6099060536923</c:v>
                </c:pt>
                <c:pt idx="173">
                  <c:v>6.8419948306319798</c:v>
                </c:pt>
                <c:pt idx="174">
                  <c:v>7.0632521450406998</c:v>
                </c:pt>
                <c:pt idx="175">
                  <c:v>5.2281700303481902</c:v>
                </c:pt>
                <c:pt idx="176">
                  <c:v>5.1442395763347397</c:v>
                </c:pt>
                <c:pt idx="177">
                  <c:v>7.3316957850913198</c:v>
                </c:pt>
                <c:pt idx="178">
                  <c:v>5.3082163767158397</c:v>
                </c:pt>
                <c:pt idx="179">
                  <c:v>6.8862680091595001</c:v>
                </c:pt>
                <c:pt idx="180">
                  <c:v>7.0804212178840897</c:v>
                </c:pt>
                <c:pt idx="181">
                  <c:v>6.6962748239846199</c:v>
                </c:pt>
                <c:pt idx="182">
                  <c:v>7.47944019299897</c:v>
                </c:pt>
                <c:pt idx="183">
                  <c:v>6.0645278122897004</c:v>
                </c:pt>
                <c:pt idx="184">
                  <c:v>6.5598369602290898</c:v>
                </c:pt>
                <c:pt idx="185">
                  <c:v>7.0903281763403703</c:v>
                </c:pt>
                <c:pt idx="186">
                  <c:v>6.2849530668761098</c:v>
                </c:pt>
                <c:pt idx="187">
                  <c:v>6.5412715607616896</c:v>
                </c:pt>
                <c:pt idx="188">
                  <c:v>6.2381722220740796</c:v>
                </c:pt>
                <c:pt idx="189">
                  <c:v>5.4001464547450801</c:v>
                </c:pt>
                <c:pt idx="190">
                  <c:v>6.7923829342831397</c:v>
                </c:pt>
                <c:pt idx="191">
                  <c:v>6.5282307229506502</c:v>
                </c:pt>
                <c:pt idx="192">
                  <c:v>6.4427032656598504</c:v>
                </c:pt>
                <c:pt idx="193">
                  <c:v>6.0318337932558803</c:v>
                </c:pt>
                <c:pt idx="194">
                  <c:v>7.8473445189116999</c:v>
                </c:pt>
                <c:pt idx="195">
                  <c:v>5.44638915780122</c:v>
                </c:pt>
                <c:pt idx="196">
                  <c:v>5.41895278106227</c:v>
                </c:pt>
                <c:pt idx="197">
                  <c:v>7.7430127011497802</c:v>
                </c:pt>
                <c:pt idx="198">
                  <c:v>7.1306127500227303</c:v>
                </c:pt>
                <c:pt idx="199">
                  <c:v>5.9954511193018503</c:v>
                </c:pt>
                <c:pt idx="200">
                  <c:v>6.5909644900008804</c:v>
                </c:pt>
                <c:pt idx="201">
                  <c:v>6.0271371840230197</c:v>
                </c:pt>
                <c:pt idx="202">
                  <c:v>6.3125278684216299</c:v>
                </c:pt>
                <c:pt idx="203">
                  <c:v>6.1074264581718003</c:v>
                </c:pt>
                <c:pt idx="204">
                  <c:v>6.9388826433067203</c:v>
                </c:pt>
                <c:pt idx="205">
                  <c:v>5.84240081442874</c:v>
                </c:pt>
                <c:pt idx="206">
                  <c:v>6.7880272820885699</c:v>
                </c:pt>
                <c:pt idx="207">
                  <c:v>6.4443934579074202</c:v>
                </c:pt>
                <c:pt idx="208">
                  <c:v>6.8195914404939399</c:v>
                </c:pt>
                <c:pt idx="209">
                  <c:v>7.6122799426466097</c:v>
                </c:pt>
                <c:pt idx="210">
                  <c:v>7.8903989756036204</c:v>
                </c:pt>
                <c:pt idx="211">
                  <c:v>7.1339679399291702</c:v>
                </c:pt>
                <c:pt idx="212">
                  <c:v>5.7832101533019804</c:v>
                </c:pt>
                <c:pt idx="213">
                  <c:v>6.3946806668963596</c:v>
                </c:pt>
                <c:pt idx="214">
                  <c:v>4.3070999495583404</c:v>
                </c:pt>
                <c:pt idx="215">
                  <c:v>5.7438543167381004</c:v>
                </c:pt>
                <c:pt idx="216">
                  <c:v>6.2225292470136999</c:v>
                </c:pt>
                <c:pt idx="217">
                  <c:v>5.4821749971343898</c:v>
                </c:pt>
                <c:pt idx="218">
                  <c:v>6.8953878702238498</c:v>
                </c:pt>
                <c:pt idx="219">
                  <c:v>6.0226115810401799</c:v>
                </c:pt>
                <c:pt idx="220">
                  <c:v>5.53792993625727</c:v>
                </c:pt>
                <c:pt idx="221">
                  <c:v>7.6624006600256296</c:v>
                </c:pt>
                <c:pt idx="222">
                  <c:v>6.4954921624706499</c:v>
                </c:pt>
                <c:pt idx="223">
                  <c:v>6.3740159265196903</c:v>
                </c:pt>
                <c:pt idx="224">
                  <c:v>8.4319721217720094</c:v>
                </c:pt>
                <c:pt idx="225">
                  <c:v>7.0492330146419997</c:v>
                </c:pt>
                <c:pt idx="226">
                  <c:v>7.0647039110664096</c:v>
                </c:pt>
                <c:pt idx="227">
                  <c:v>5.66068758004453</c:v>
                </c:pt>
                <c:pt idx="228">
                  <c:v>6.838167349741</c:v>
                </c:pt>
                <c:pt idx="229">
                  <c:v>5.3685702897308998</c:v>
                </c:pt>
                <c:pt idx="230">
                  <c:v>6.3396914696841398</c:v>
                </c:pt>
                <c:pt idx="231">
                  <c:v>5.5153361700188102</c:v>
                </c:pt>
                <c:pt idx="232">
                  <c:v>5.1597475481302801</c:v>
                </c:pt>
                <c:pt idx="233">
                  <c:v>4.5591822381753397</c:v>
                </c:pt>
                <c:pt idx="234">
                  <c:v>6.3173010868574098</c:v>
                </c:pt>
                <c:pt idx="235">
                  <c:v>6.1990310226340499</c:v>
                </c:pt>
                <c:pt idx="236">
                  <c:v>5.9480843096920397</c:v>
                </c:pt>
                <c:pt idx="237">
                  <c:v>5.6967731498942999</c:v>
                </c:pt>
                <c:pt idx="238">
                  <c:v>5.1558534921298298</c:v>
                </c:pt>
                <c:pt idx="239">
                  <c:v>5.9555945027224499</c:v>
                </c:pt>
                <c:pt idx="240">
                  <c:v>7.0781017706037703</c:v>
                </c:pt>
                <c:pt idx="241">
                  <c:v>7.1160184419929404</c:v>
                </c:pt>
                <c:pt idx="242">
                  <c:v>6.1947437187058503</c:v>
                </c:pt>
                <c:pt idx="243">
                  <c:v>5.77360982902439</c:v>
                </c:pt>
                <c:pt idx="244">
                  <c:v>6.5299493167395699</c:v>
                </c:pt>
                <c:pt idx="245">
                  <c:v>4.4672113241507496</c:v>
                </c:pt>
                <c:pt idx="246">
                  <c:v>6.0917670861145599</c:v>
                </c:pt>
                <c:pt idx="247">
                  <c:v>6.8207741947018397</c:v>
                </c:pt>
                <c:pt idx="248">
                  <c:v>6.5486930347755701</c:v>
                </c:pt>
                <c:pt idx="249">
                  <c:v>6.3173700182327002</c:v>
                </c:pt>
                <c:pt idx="250">
                  <c:v>5.2696285130665803</c:v>
                </c:pt>
                <c:pt idx="251">
                  <c:v>5.52078380680513</c:v>
                </c:pt>
                <c:pt idx="252">
                  <c:v>6.7628218333258499</c:v>
                </c:pt>
                <c:pt idx="253">
                  <c:v>6.1581344372517499</c:v>
                </c:pt>
                <c:pt idx="254">
                  <c:v>8.0231890830789308</c:v>
                </c:pt>
                <c:pt idx="255">
                  <c:v>6.3203130964593903</c:v>
                </c:pt>
                <c:pt idx="256">
                  <c:v>6.2164480173244403</c:v>
                </c:pt>
                <c:pt idx="257">
                  <c:v>6.0395530653526404</c:v>
                </c:pt>
                <c:pt idx="258">
                  <c:v>6.08863866980741</c:v>
                </c:pt>
                <c:pt idx="259">
                  <c:v>6.1696385242334202</c:v>
                </c:pt>
                <c:pt idx="260">
                  <c:v>6.2892607575647901</c:v>
                </c:pt>
                <c:pt idx="261">
                  <c:v>6.0345672947853197</c:v>
                </c:pt>
                <c:pt idx="262">
                  <c:v>6.2037283301556796</c:v>
                </c:pt>
                <c:pt idx="263">
                  <c:v>5.49408172704364</c:v>
                </c:pt>
                <c:pt idx="264">
                  <c:v>6.8353030757031696</c:v>
                </c:pt>
                <c:pt idx="265">
                  <c:v>6.2418152163669403</c:v>
                </c:pt>
                <c:pt idx="266">
                  <c:v>6.48662527080391</c:v>
                </c:pt>
                <c:pt idx="267">
                  <c:v>5.5335878441688999</c:v>
                </c:pt>
                <c:pt idx="268">
                  <c:v>6.8527761775518696</c:v>
                </c:pt>
                <c:pt idx="269">
                  <c:v>5.5748709573104502</c:v>
                </c:pt>
                <c:pt idx="270">
                  <c:v>4.7942868356771697</c:v>
                </c:pt>
                <c:pt idx="271">
                  <c:v>5.54209822917512</c:v>
                </c:pt>
                <c:pt idx="272">
                  <c:v>6.2455324003539303</c:v>
                </c:pt>
                <c:pt idx="273">
                  <c:v>5.7050183674098198</c:v>
                </c:pt>
                <c:pt idx="274">
                  <c:v>5.0867570933804798</c:v>
                </c:pt>
                <c:pt idx="275">
                  <c:v>5.95827275832821</c:v>
                </c:pt>
                <c:pt idx="276">
                  <c:v>6.8992675110804198</c:v>
                </c:pt>
                <c:pt idx="277">
                  <c:v>6.0239698293405599</c:v>
                </c:pt>
                <c:pt idx="278">
                  <c:v>6.3266821147765997</c:v>
                </c:pt>
                <c:pt idx="279">
                  <c:v>5.3659064906868696</c:v>
                </c:pt>
                <c:pt idx="280">
                  <c:v>5.8818253208365103</c:v>
                </c:pt>
                <c:pt idx="281">
                  <c:v>6.4315188177982803</c:v>
                </c:pt>
                <c:pt idx="282">
                  <c:v>5.6649345581489996</c:v>
                </c:pt>
                <c:pt idx="283">
                  <c:v>6.3518535276380801</c:v>
                </c:pt>
                <c:pt idx="284">
                  <c:v>5.0524653042807799</c:v>
                </c:pt>
                <c:pt idx="285">
                  <c:v>6.0899244702812503</c:v>
                </c:pt>
                <c:pt idx="286">
                  <c:v>4.8465197789719099</c:v>
                </c:pt>
                <c:pt idx="287">
                  <c:v>3.9200462912403</c:v>
                </c:pt>
                <c:pt idx="288">
                  <c:v>6.1607172980918703</c:v>
                </c:pt>
                <c:pt idx="289">
                  <c:v>6.1984393160007496</c:v>
                </c:pt>
                <c:pt idx="290">
                  <c:v>5.3559712434704698</c:v>
                </c:pt>
                <c:pt idx="291">
                  <c:v>7.1906378716384003</c:v>
                </c:pt>
                <c:pt idx="292">
                  <c:v>6.5386058168255401</c:v>
                </c:pt>
                <c:pt idx="293">
                  <c:v>5.1863547087976603</c:v>
                </c:pt>
                <c:pt idx="294">
                  <c:v>5.1813246712537202</c:v>
                </c:pt>
                <c:pt idx="295">
                  <c:v>5.1672087566898099</c:v>
                </c:pt>
                <c:pt idx="296">
                  <c:v>6.8515340802449298</c:v>
                </c:pt>
                <c:pt idx="297">
                  <c:v>5.5209219264804696</c:v>
                </c:pt>
                <c:pt idx="298">
                  <c:v>6.2327697566876301</c:v>
                </c:pt>
                <c:pt idx="299">
                  <c:v>6.5378397544881901</c:v>
                </c:pt>
                <c:pt idx="300">
                  <c:v>5.6679981143285199</c:v>
                </c:pt>
                <c:pt idx="301">
                  <c:v>5.7338845603772004</c:v>
                </c:pt>
                <c:pt idx="302">
                  <c:v>6.7378424901330201</c:v>
                </c:pt>
                <c:pt idx="303">
                  <c:v>5.9571178897226797</c:v>
                </c:pt>
                <c:pt idx="304">
                  <c:v>6.2586858349460597</c:v>
                </c:pt>
                <c:pt idx="305">
                  <c:v>6.0951562779501502</c:v>
                </c:pt>
                <c:pt idx="306">
                  <c:v>6.9124746564846502</c:v>
                </c:pt>
                <c:pt idx="307">
                  <c:v>6.05817506045336</c:v>
                </c:pt>
                <c:pt idx="308">
                  <c:v>5.0961993050873797</c:v>
                </c:pt>
                <c:pt idx="309">
                  <c:v>6.2095061221339396</c:v>
                </c:pt>
                <c:pt idx="310">
                  <c:v>5.9289408280782698</c:v>
                </c:pt>
                <c:pt idx="311">
                  <c:v>5.6612656634684502</c:v>
                </c:pt>
                <c:pt idx="312">
                  <c:v>6.5284868260201296</c:v>
                </c:pt>
                <c:pt idx="313">
                  <c:v>5.1570101321087298</c:v>
                </c:pt>
                <c:pt idx="314">
                  <c:v>6.6611980275116496</c:v>
                </c:pt>
                <c:pt idx="315">
                  <c:v>6.5814849297031701</c:v>
                </c:pt>
                <c:pt idx="316">
                  <c:v>5.7292094718200302</c:v>
                </c:pt>
                <c:pt idx="317">
                  <c:v>4.92426554390227</c:v>
                </c:pt>
                <c:pt idx="318">
                  <c:v>4.8404130841194801</c:v>
                </c:pt>
                <c:pt idx="319">
                  <c:v>4.7606682302252299</c:v>
                </c:pt>
                <c:pt idx="320">
                  <c:v>6.0561110225650099</c:v>
                </c:pt>
                <c:pt idx="321">
                  <c:v>4.4641816391250098</c:v>
                </c:pt>
                <c:pt idx="322">
                  <c:v>6.34384914365189</c:v>
                </c:pt>
                <c:pt idx="323">
                  <c:v>5.1840423298029599</c:v>
                </c:pt>
                <c:pt idx="324">
                  <c:v>5.9009798004519904</c:v>
                </c:pt>
                <c:pt idx="325">
                  <c:v>5.3475631717346399</c:v>
                </c:pt>
                <c:pt idx="326">
                  <c:v>5.8600239444700497</c:v>
                </c:pt>
                <c:pt idx="327">
                  <c:v>6.0541415059956902</c:v>
                </c:pt>
                <c:pt idx="328">
                  <c:v>7.0054391173672803</c:v>
                </c:pt>
                <c:pt idx="329">
                  <c:v>5.9260465553011601</c:v>
                </c:pt>
                <c:pt idx="330">
                  <c:v>5.7006075629088704</c:v>
                </c:pt>
                <c:pt idx="331">
                  <c:v>5.7701696881225004</c:v>
                </c:pt>
                <c:pt idx="332">
                  <c:v>6.6203475655237201</c:v>
                </c:pt>
                <c:pt idx="333">
                  <c:v>6.2957796136401001</c:v>
                </c:pt>
                <c:pt idx="334">
                  <c:v>5.2132028807349498</c:v>
                </c:pt>
                <c:pt idx="335">
                  <c:v>5.2257962004133702</c:v>
                </c:pt>
                <c:pt idx="336">
                  <c:v>5.4340412573953998</c:v>
                </c:pt>
                <c:pt idx="337">
                  <c:v>6.0724367454788002</c:v>
                </c:pt>
                <c:pt idx="338">
                  <c:v>5.8466180243942896</c:v>
                </c:pt>
                <c:pt idx="339">
                  <c:v>5.1574227291513699</c:v>
                </c:pt>
                <c:pt idx="340">
                  <c:v>7.1993161537777901</c:v>
                </c:pt>
                <c:pt idx="341">
                  <c:v>4.7950261821410498</c:v>
                </c:pt>
                <c:pt idx="342">
                  <c:v>6.2661965301623699</c:v>
                </c:pt>
                <c:pt idx="343">
                  <c:v>6.3403093562799997</c:v>
                </c:pt>
                <c:pt idx="344">
                  <c:v>6.3246510407765699</c:v>
                </c:pt>
                <c:pt idx="345">
                  <c:v>6.0329987262148199</c:v>
                </c:pt>
                <c:pt idx="346">
                  <c:v>6.70188946979607</c:v>
                </c:pt>
                <c:pt idx="347">
                  <c:v>5.4012018522321696</c:v>
                </c:pt>
                <c:pt idx="348">
                  <c:v>5.9890444394571301</c:v>
                </c:pt>
                <c:pt idx="349">
                  <c:v>5.6273727276524896</c:v>
                </c:pt>
                <c:pt idx="350">
                  <c:v>4.7792968980937101</c:v>
                </c:pt>
                <c:pt idx="351">
                  <c:v>5.0386427289681599</c:v>
                </c:pt>
                <c:pt idx="352">
                  <c:v>5.8412034220990803</c:v>
                </c:pt>
                <c:pt idx="353">
                  <c:v>6.33516914218011</c:v>
                </c:pt>
                <c:pt idx="354">
                  <c:v>5.9572772365271804</c:v>
                </c:pt>
                <c:pt idx="355">
                  <c:v>5.7062778436104402</c:v>
                </c:pt>
                <c:pt idx="356">
                  <c:v>5.25609832564695</c:v>
                </c:pt>
                <c:pt idx="357">
                  <c:v>6.1418922268615903</c:v>
                </c:pt>
                <c:pt idx="358">
                  <c:v>6.5013348864645302</c:v>
                </c:pt>
                <c:pt idx="359">
                  <c:v>5.4224858814644099</c:v>
                </c:pt>
                <c:pt idx="360">
                  <c:v>6.3963825938264103</c:v>
                </c:pt>
                <c:pt idx="361">
                  <c:v>6.3535504069726896</c:v>
                </c:pt>
                <c:pt idx="362">
                  <c:v>5.6137585350291301</c:v>
                </c:pt>
                <c:pt idx="363">
                  <c:v>7.1949858109300298</c:v>
                </c:pt>
                <c:pt idx="364">
                  <c:v>6.0487520560306196</c:v>
                </c:pt>
                <c:pt idx="365">
                  <c:v>6.5116762941999999</c:v>
                </c:pt>
                <c:pt idx="366">
                  <c:v>5.9058966112661304</c:v>
                </c:pt>
                <c:pt idx="367">
                  <c:v>6.0142607360192999</c:v>
                </c:pt>
                <c:pt idx="368">
                  <c:v>5.59402625894705</c:v>
                </c:pt>
                <c:pt idx="369">
                  <c:v>5.97466172599984</c:v>
                </c:pt>
                <c:pt idx="370">
                  <c:v>4.9269879388119104</c:v>
                </c:pt>
                <c:pt idx="371">
                  <c:v>5.5884393737026503</c:v>
                </c:pt>
                <c:pt idx="372">
                  <c:v>5.2444321793712803</c:v>
                </c:pt>
                <c:pt idx="373">
                  <c:v>5.8504767915407303</c:v>
                </c:pt>
                <c:pt idx="374">
                  <c:v>6.11417804603213</c:v>
                </c:pt>
                <c:pt idx="375">
                  <c:v>7.2295256506151802</c:v>
                </c:pt>
                <c:pt idx="376">
                  <c:v>6.4027022894482597</c:v>
                </c:pt>
                <c:pt idx="377">
                  <c:v>6.1737766750399903</c:v>
                </c:pt>
                <c:pt idx="378">
                  <c:v>6.0667022438128804</c:v>
                </c:pt>
                <c:pt idx="379">
                  <c:v>6.3251748867032704</c:v>
                </c:pt>
                <c:pt idx="380">
                  <c:v>5.2631608695714602</c:v>
                </c:pt>
                <c:pt idx="381">
                  <c:v>4.72909855483356</c:v>
                </c:pt>
                <c:pt idx="382">
                  <c:v>5.2824134291258096</c:v>
                </c:pt>
                <c:pt idx="383">
                  <c:v>6.6167634153267896</c:v>
                </c:pt>
                <c:pt idx="384">
                  <c:v>5.5783650793620998</c:v>
                </c:pt>
                <c:pt idx="385">
                  <c:v>5.9013197711653298</c:v>
                </c:pt>
                <c:pt idx="386">
                  <c:v>6.7990144393311196</c:v>
                </c:pt>
                <c:pt idx="387">
                  <c:v>5.5596663578057601</c:v>
                </c:pt>
                <c:pt idx="388">
                  <c:v>6.0198796704581596</c:v>
                </c:pt>
                <c:pt idx="389">
                  <c:v>6.0671004864446498</c:v>
                </c:pt>
                <c:pt idx="390">
                  <c:v>5.3958176256049599</c:v>
                </c:pt>
                <c:pt idx="391">
                  <c:v>5.6379146147124404</c:v>
                </c:pt>
                <c:pt idx="392">
                  <c:v>5.43960462958555</c:v>
                </c:pt>
                <c:pt idx="393">
                  <c:v>5.6035628224726199</c:v>
                </c:pt>
                <c:pt idx="394">
                  <c:v>4.7249621687489398</c:v>
                </c:pt>
                <c:pt idx="395">
                  <c:v>5.28904863261352</c:v>
                </c:pt>
                <c:pt idx="396">
                  <c:v>6.3865905272085701</c:v>
                </c:pt>
                <c:pt idx="397">
                  <c:v>5.2705311446267897</c:v>
                </c:pt>
                <c:pt idx="398">
                  <c:v>6.7149230931271999</c:v>
                </c:pt>
                <c:pt idx="399">
                  <c:v>5.7002584755888899</c:v>
                </c:pt>
                <c:pt idx="400">
                  <c:v>5.1603731018131196</c:v>
                </c:pt>
                <c:pt idx="401">
                  <c:v>4.9827409326106702</c:v>
                </c:pt>
                <c:pt idx="402">
                  <c:v>5.3841125152737801</c:v>
                </c:pt>
                <c:pt idx="403">
                  <c:v>5.3547993418224298</c:v>
                </c:pt>
                <c:pt idx="404">
                  <c:v>5.5779676583491202</c:v>
                </c:pt>
                <c:pt idx="405">
                  <c:v>5.8997939099686896</c:v>
                </c:pt>
                <c:pt idx="406">
                  <c:v>5.6936713192639301</c:v>
                </c:pt>
                <c:pt idx="407">
                  <c:v>5.8616547155098804</c:v>
                </c:pt>
                <c:pt idx="408">
                  <c:v>4.7300579310788802</c:v>
                </c:pt>
                <c:pt idx="409">
                  <c:v>5.7154309075342997</c:v>
                </c:pt>
                <c:pt idx="410">
                  <c:v>6.18123588711408</c:v>
                </c:pt>
                <c:pt idx="411">
                  <c:v>5.1046019828650504</c:v>
                </c:pt>
                <c:pt idx="412">
                  <c:v>4.2244976484011802</c:v>
                </c:pt>
                <c:pt idx="413">
                  <c:v>5.5693998088006804</c:v>
                </c:pt>
                <c:pt idx="414">
                  <c:v>6.2599373962479596</c:v>
                </c:pt>
                <c:pt idx="415">
                  <c:v>5.9961488726216103</c:v>
                </c:pt>
                <c:pt idx="416">
                  <c:v>5.7450198847952603</c:v>
                </c:pt>
                <c:pt idx="417">
                  <c:v>6.3055300903684097</c:v>
                </c:pt>
                <c:pt idx="418">
                  <c:v>6.5252891335033896</c:v>
                </c:pt>
                <c:pt idx="419">
                  <c:v>4.5351790718680096</c:v>
                </c:pt>
                <c:pt idx="420">
                  <c:v>4.52033629147257</c:v>
                </c:pt>
                <c:pt idx="421">
                  <c:v>6.79208672694564</c:v>
                </c:pt>
                <c:pt idx="422">
                  <c:v>6.6364960149889596</c:v>
                </c:pt>
                <c:pt idx="423">
                  <c:v>5.3516720694402098</c:v>
                </c:pt>
                <c:pt idx="424">
                  <c:v>5.4278670336768604</c:v>
                </c:pt>
                <c:pt idx="425">
                  <c:v>4.9995820412170104</c:v>
                </c:pt>
                <c:pt idx="426">
                  <c:v>5.4577420530377898</c:v>
                </c:pt>
                <c:pt idx="427">
                  <c:v>5.1993002612825299</c:v>
                </c:pt>
                <c:pt idx="428">
                  <c:v>6.0084843659569502</c:v>
                </c:pt>
                <c:pt idx="429">
                  <c:v>4.6499662580137002</c:v>
                </c:pt>
                <c:pt idx="430">
                  <c:v>6.09945556380816</c:v>
                </c:pt>
                <c:pt idx="431">
                  <c:v>5.5586874896617502</c:v>
                </c:pt>
                <c:pt idx="432">
                  <c:v>4.7581163304696501</c:v>
                </c:pt>
                <c:pt idx="433">
                  <c:v>5.1273411820412997</c:v>
                </c:pt>
                <c:pt idx="434">
                  <c:v>5.5800227352990799</c:v>
                </c:pt>
                <c:pt idx="435">
                  <c:v>6.3827182565071796</c:v>
                </c:pt>
                <c:pt idx="436">
                  <c:v>4.9628721889504703</c:v>
                </c:pt>
                <c:pt idx="437">
                  <c:v>3.0751986369679201</c:v>
                </c:pt>
                <c:pt idx="438">
                  <c:v>4.9508197275151504</c:v>
                </c:pt>
                <c:pt idx="439">
                  <c:v>5.8763103016225298</c:v>
                </c:pt>
                <c:pt idx="440">
                  <c:v>4.8671128370322103</c:v>
                </c:pt>
                <c:pt idx="441">
                  <c:v>4.9980766472097402</c:v>
                </c:pt>
                <c:pt idx="442">
                  <c:v>6.3715896595669399</c:v>
                </c:pt>
                <c:pt idx="443">
                  <c:v>4.7003821526280101</c:v>
                </c:pt>
                <c:pt idx="444">
                  <c:v>4.7359008071544997</c:v>
                </c:pt>
                <c:pt idx="445">
                  <c:v>5.7483954413250498</c:v>
                </c:pt>
                <c:pt idx="446">
                  <c:v>2.97969722077567</c:v>
                </c:pt>
                <c:pt idx="447">
                  <c:v>5.6473327214395503</c:v>
                </c:pt>
                <c:pt idx="448">
                  <c:v>6.05190619614116</c:v>
                </c:pt>
                <c:pt idx="449">
                  <c:v>5.5881077090728297</c:v>
                </c:pt>
                <c:pt idx="450">
                  <c:v>6.2386223541188102</c:v>
                </c:pt>
                <c:pt idx="451">
                  <c:v>4.9763213972233702</c:v>
                </c:pt>
                <c:pt idx="452">
                  <c:v>5.9775956556750698</c:v>
                </c:pt>
                <c:pt idx="453">
                  <c:v>5.9446086442504402</c:v>
                </c:pt>
                <c:pt idx="454">
                  <c:v>4.3888176213516097</c:v>
                </c:pt>
                <c:pt idx="455">
                  <c:v>5.2839593545004</c:v>
                </c:pt>
                <c:pt idx="456">
                  <c:v>4.42375939546449</c:v>
                </c:pt>
                <c:pt idx="457">
                  <c:v>4.7926530438069301</c:v>
                </c:pt>
                <c:pt idx="458">
                  <c:v>5.2143966215313204</c:v>
                </c:pt>
                <c:pt idx="459">
                  <c:v>5.6889149060270601</c:v>
                </c:pt>
                <c:pt idx="460">
                  <c:v>5.7896115079249899</c:v>
                </c:pt>
                <c:pt idx="461">
                  <c:v>6.0070974647022704</c:v>
                </c:pt>
                <c:pt idx="462">
                  <c:v>5.2818734854966101</c:v>
                </c:pt>
                <c:pt idx="463">
                  <c:v>5.1056713706977899</c:v>
                </c:pt>
                <c:pt idx="464">
                  <c:v>4.9209232698799603</c:v>
                </c:pt>
                <c:pt idx="465">
                  <c:v>5.8527134951700601</c:v>
                </c:pt>
                <c:pt idx="466">
                  <c:v>4.8372991442780204</c:v>
                </c:pt>
                <c:pt idx="467">
                  <c:v>6.1919947759511897</c:v>
                </c:pt>
                <c:pt idx="468">
                  <c:v>5.1081727647123998</c:v>
                </c:pt>
                <c:pt idx="469">
                  <c:v>6.3291940001868303</c:v>
                </c:pt>
                <c:pt idx="470">
                  <c:v>5.58235076313143</c:v>
                </c:pt>
                <c:pt idx="471">
                  <c:v>4.64182446256281</c:v>
                </c:pt>
                <c:pt idx="472">
                  <c:v>5.1500980493800101</c:v>
                </c:pt>
                <c:pt idx="473">
                  <c:v>5.77470900487529</c:v>
                </c:pt>
                <c:pt idx="474">
                  <c:v>5.7366249390483404</c:v>
                </c:pt>
                <c:pt idx="475">
                  <c:v>6.14652603795715</c:v>
                </c:pt>
                <c:pt idx="476">
                  <c:v>5.6147847185617401</c:v>
                </c:pt>
                <c:pt idx="477">
                  <c:v>6.0389040489141497</c:v>
                </c:pt>
                <c:pt idx="478">
                  <c:v>5.9989357647355499</c:v>
                </c:pt>
                <c:pt idx="479">
                  <c:v>6.6668303799819002</c:v>
                </c:pt>
                <c:pt idx="480">
                  <c:v>3.7232940681417999</c:v>
                </c:pt>
                <c:pt idx="481">
                  <c:v>4.3937903544739596</c:v>
                </c:pt>
                <c:pt idx="482">
                  <c:v>5.1538285249094198</c:v>
                </c:pt>
                <c:pt idx="483">
                  <c:v>6.0728621608749496</c:v>
                </c:pt>
                <c:pt idx="484">
                  <c:v>5.3646404861905603</c:v>
                </c:pt>
                <c:pt idx="485">
                  <c:v>5.2001730878813701</c:v>
                </c:pt>
                <c:pt idx="486">
                  <c:v>6.39524079851551</c:v>
                </c:pt>
                <c:pt idx="487">
                  <c:v>5.1884485595143204</c:v>
                </c:pt>
                <c:pt idx="488">
                  <c:v>5.5559751292293997</c:v>
                </c:pt>
                <c:pt idx="489">
                  <c:v>5.33739125389517</c:v>
                </c:pt>
                <c:pt idx="490">
                  <c:v>6.2185632617781801</c:v>
                </c:pt>
                <c:pt idx="491">
                  <c:v>6.5651158191585299</c:v>
                </c:pt>
                <c:pt idx="492">
                  <c:v>6.1971248610184997</c:v>
                </c:pt>
                <c:pt idx="493">
                  <c:v>5.9401273346376096</c:v>
                </c:pt>
                <c:pt idx="494">
                  <c:v>5.0552943067365197</c:v>
                </c:pt>
                <c:pt idx="495">
                  <c:v>5.1914186751030398</c:v>
                </c:pt>
                <c:pt idx="496">
                  <c:v>8.2912840052502297</c:v>
                </c:pt>
                <c:pt idx="497">
                  <c:v>6.0307780938320796</c:v>
                </c:pt>
                <c:pt idx="498">
                  <c:v>5.0343822454968903</c:v>
                </c:pt>
                <c:pt idx="499">
                  <c:v>5.9058384006565099</c:v>
                </c:pt>
                <c:pt idx="500">
                  <c:v>4.8289381329108103</c:v>
                </c:pt>
                <c:pt idx="501">
                  <c:v>6.1432761252647801</c:v>
                </c:pt>
                <c:pt idx="502">
                  <c:v>3.53828261189516</c:v>
                </c:pt>
                <c:pt idx="503">
                  <c:v>5.82591383411755</c:v>
                </c:pt>
                <c:pt idx="504">
                  <c:v>5.0937556305947096</c:v>
                </c:pt>
                <c:pt idx="505">
                  <c:v>6.0890781649579804</c:v>
                </c:pt>
                <c:pt idx="506">
                  <c:v>4.9848838060757297</c:v>
                </c:pt>
                <c:pt idx="507">
                  <c:v>7.4873750464417403</c:v>
                </c:pt>
                <c:pt idx="508">
                  <c:v>6.12809046208731</c:v>
                </c:pt>
                <c:pt idx="509">
                  <c:v>4.9728738267138697</c:v>
                </c:pt>
                <c:pt idx="510">
                  <c:v>7.0392773182966302</c:v>
                </c:pt>
                <c:pt idx="511">
                  <c:v>6.9087207709890501</c:v>
                </c:pt>
                <c:pt idx="512">
                  <c:v>4.3596226088237504</c:v>
                </c:pt>
                <c:pt idx="513">
                  <c:v>6.5538345373564102</c:v>
                </c:pt>
                <c:pt idx="514">
                  <c:v>5.5108035358789804</c:v>
                </c:pt>
                <c:pt idx="515">
                  <c:v>5.31403084373677</c:v>
                </c:pt>
                <c:pt idx="516">
                  <c:v>6.1008393413740896</c:v>
                </c:pt>
                <c:pt idx="517">
                  <c:v>5.9204533202929399</c:v>
                </c:pt>
                <c:pt idx="518">
                  <c:v>4.2256680721837201</c:v>
                </c:pt>
                <c:pt idx="519">
                  <c:v>5.79720583558698</c:v>
                </c:pt>
                <c:pt idx="520">
                  <c:v>5.3180845496937996</c:v>
                </c:pt>
                <c:pt idx="521">
                  <c:v>5.55332170286795</c:v>
                </c:pt>
                <c:pt idx="522">
                  <c:v>4.90096023299464</c:v>
                </c:pt>
                <c:pt idx="523">
                  <c:v>4.8761512496466697</c:v>
                </c:pt>
                <c:pt idx="524">
                  <c:v>5.8555380070545002</c:v>
                </c:pt>
                <c:pt idx="525">
                  <c:v>3.66635465624146</c:v>
                </c:pt>
                <c:pt idx="526">
                  <c:v>6.5149650915560304</c:v>
                </c:pt>
                <c:pt idx="527">
                  <c:v>5.0509069312772601</c:v>
                </c:pt>
                <c:pt idx="528">
                  <c:v>5.6067813717378696</c:v>
                </c:pt>
                <c:pt idx="529">
                  <c:v>4.7966156344357804</c:v>
                </c:pt>
                <c:pt idx="530">
                  <c:v>6.4642253729839503</c:v>
                </c:pt>
                <c:pt idx="531">
                  <c:v>4.4410954210416902</c:v>
                </c:pt>
                <c:pt idx="532">
                  <c:v>4.8101569177087198</c:v>
                </c:pt>
                <c:pt idx="533">
                  <c:v>5.9775459452431603</c:v>
                </c:pt>
                <c:pt idx="534">
                  <c:v>5.7587265124267502</c:v>
                </c:pt>
                <c:pt idx="535">
                  <c:v>5.2730221429918602</c:v>
                </c:pt>
                <c:pt idx="536">
                  <c:v>5.1670922606841199</c:v>
                </c:pt>
                <c:pt idx="537">
                  <c:v>6.4180778121470201</c:v>
                </c:pt>
                <c:pt idx="538">
                  <c:v>5.3539706599047099</c:v>
                </c:pt>
                <c:pt idx="539">
                  <c:v>6.2620158612647199</c:v>
                </c:pt>
                <c:pt idx="540">
                  <c:v>5.55930819077689</c:v>
                </c:pt>
                <c:pt idx="541">
                  <c:v>5.8244253931153498</c:v>
                </c:pt>
                <c:pt idx="542">
                  <c:v>5.4415578824177198</c:v>
                </c:pt>
                <c:pt idx="543">
                  <c:v>5.27072251110304</c:v>
                </c:pt>
                <c:pt idx="544">
                  <c:v>5.0205209564844298</c:v>
                </c:pt>
                <c:pt idx="545">
                  <c:v>5.5425157349518299</c:v>
                </c:pt>
                <c:pt idx="546">
                  <c:v>5.6686139625896104</c:v>
                </c:pt>
                <c:pt idx="547">
                  <c:v>5.1262864823289496</c:v>
                </c:pt>
                <c:pt idx="548">
                  <c:v>5.6023544430388696</c:v>
                </c:pt>
                <c:pt idx="549">
                  <c:v>5.3120518570681403</c:v>
                </c:pt>
                <c:pt idx="550">
                  <c:v>5.2209877463718701</c:v>
                </c:pt>
                <c:pt idx="551">
                  <c:v>5.4944488011085504</c:v>
                </c:pt>
                <c:pt idx="552">
                  <c:v>4.4086644951788099</c:v>
                </c:pt>
                <c:pt idx="553">
                  <c:v>6.1040254122479896</c:v>
                </c:pt>
                <c:pt idx="554">
                  <c:v>5.1039705585302002</c:v>
                </c:pt>
                <c:pt idx="555">
                  <c:v>5.3218642389945101</c:v>
                </c:pt>
                <c:pt idx="556">
                  <c:v>4.9319683543769397</c:v>
                </c:pt>
                <c:pt idx="557">
                  <c:v>5.9598967061221897</c:v>
                </c:pt>
                <c:pt idx="558">
                  <c:v>5.8772098485284596</c:v>
                </c:pt>
                <c:pt idx="559">
                  <c:v>5.1003473149912901</c:v>
                </c:pt>
                <c:pt idx="560">
                  <c:v>5.2878393669433699</c:v>
                </c:pt>
                <c:pt idx="561">
                  <c:v>5.9648328272686797</c:v>
                </c:pt>
                <c:pt idx="562">
                  <c:v>5.3104614767682703</c:v>
                </c:pt>
                <c:pt idx="563">
                  <c:v>4.5983941411612204</c:v>
                </c:pt>
                <c:pt idx="564">
                  <c:v>5.4024193824028002</c:v>
                </c:pt>
                <c:pt idx="565">
                  <c:v>4.4095669098032504</c:v>
                </c:pt>
                <c:pt idx="566">
                  <c:v>7.3650416029050101</c:v>
                </c:pt>
                <c:pt idx="567">
                  <c:v>4.74349676524613</c:v>
                </c:pt>
                <c:pt idx="568">
                  <c:v>4.78894089225627</c:v>
                </c:pt>
                <c:pt idx="569">
                  <c:v>6.1091790772581396</c:v>
                </c:pt>
                <c:pt idx="570">
                  <c:v>5.8368278934706801</c:v>
                </c:pt>
                <c:pt idx="571">
                  <c:v>6.2139017222162698</c:v>
                </c:pt>
                <c:pt idx="572">
                  <c:v>5.6043319107796998</c:v>
                </c:pt>
                <c:pt idx="573">
                  <c:v>4.98646980987556</c:v>
                </c:pt>
                <c:pt idx="574">
                  <c:v>6.67946277249081</c:v>
                </c:pt>
                <c:pt idx="575">
                  <c:v>4.7895107514845003</c:v>
                </c:pt>
                <c:pt idx="576">
                  <c:v>5.22988573475532</c:v>
                </c:pt>
                <c:pt idx="577">
                  <c:v>5.56133174930841</c:v>
                </c:pt>
                <c:pt idx="578">
                  <c:v>5.6378055098381497</c:v>
                </c:pt>
                <c:pt idx="579">
                  <c:v>5.2640840088862699</c:v>
                </c:pt>
                <c:pt idx="580">
                  <c:v>5.90651662851496</c:v>
                </c:pt>
                <c:pt idx="581">
                  <c:v>5.0938091457352996</c:v>
                </c:pt>
                <c:pt idx="582">
                  <c:v>5.0763351648264301</c:v>
                </c:pt>
                <c:pt idx="583">
                  <c:v>5.4294271421446396</c:v>
                </c:pt>
                <c:pt idx="584">
                  <c:v>7.5360147914224802</c:v>
                </c:pt>
                <c:pt idx="585">
                  <c:v>6.15311789555766</c:v>
                </c:pt>
                <c:pt idx="586">
                  <c:v>5.9733637820441698</c:v>
                </c:pt>
                <c:pt idx="587">
                  <c:v>4.6610652212141197</c:v>
                </c:pt>
                <c:pt idx="588">
                  <c:v>6.0816546783313399</c:v>
                </c:pt>
                <c:pt idx="589">
                  <c:v>5.3922967844284297</c:v>
                </c:pt>
                <c:pt idx="590">
                  <c:v>5.21916587938522</c:v>
                </c:pt>
                <c:pt idx="591">
                  <c:v>5.3676104479343199</c:v>
                </c:pt>
                <c:pt idx="592">
                  <c:v>4.9005561158241999</c:v>
                </c:pt>
                <c:pt idx="593">
                  <c:v>5.1874576664012801</c:v>
                </c:pt>
                <c:pt idx="594">
                  <c:v>6.0334623259981397</c:v>
                </c:pt>
                <c:pt idx="595">
                  <c:v>5.0786444317737898</c:v>
                </c:pt>
                <c:pt idx="596">
                  <c:v>6.0380606154316201</c:v>
                </c:pt>
                <c:pt idx="597">
                  <c:v>6.9939132550167198</c:v>
                </c:pt>
                <c:pt idx="598">
                  <c:v>5.8495021623089603</c:v>
                </c:pt>
                <c:pt idx="599">
                  <c:v>4.7084455492277097</c:v>
                </c:pt>
                <c:pt idx="600">
                  <c:v>5.9092511842523603</c:v>
                </c:pt>
                <c:pt idx="601">
                  <c:v>4.9236690941737802</c:v>
                </c:pt>
                <c:pt idx="602">
                  <c:v>5.3128409907946104</c:v>
                </c:pt>
                <c:pt idx="603">
                  <c:v>5.2559475708871304</c:v>
                </c:pt>
                <c:pt idx="604">
                  <c:v>5.2657708382489696</c:v>
                </c:pt>
                <c:pt idx="605">
                  <c:v>5.2203864477686697</c:v>
                </c:pt>
                <c:pt idx="606">
                  <c:v>4.6215249924558002</c:v>
                </c:pt>
                <c:pt idx="607">
                  <c:v>5.4340716343720903</c:v>
                </c:pt>
                <c:pt idx="608">
                  <c:v>3.4974465646488899</c:v>
                </c:pt>
                <c:pt idx="609">
                  <c:v>3.4929093152903601</c:v>
                </c:pt>
                <c:pt idx="610">
                  <c:v>4.4293253224699303</c:v>
                </c:pt>
                <c:pt idx="611">
                  <c:v>5.4438955235998598</c:v>
                </c:pt>
                <c:pt idx="612">
                  <c:v>6.0004319715891103</c:v>
                </c:pt>
                <c:pt idx="613">
                  <c:v>5.9284204284622604</c:v>
                </c:pt>
                <c:pt idx="614">
                  <c:v>4.2447594015285102</c:v>
                </c:pt>
                <c:pt idx="615">
                  <c:v>4.2391748195845196</c:v>
                </c:pt>
                <c:pt idx="616">
                  <c:v>5.1384973644385097</c:v>
                </c:pt>
                <c:pt idx="617">
                  <c:v>5.4748449930320202</c:v>
                </c:pt>
                <c:pt idx="618">
                  <c:v>5.1632184990798997</c:v>
                </c:pt>
                <c:pt idx="619">
                  <c:v>5.0698901934526504</c:v>
                </c:pt>
                <c:pt idx="620">
                  <c:v>5.3423129531035798</c:v>
                </c:pt>
                <c:pt idx="621">
                  <c:v>4.4812529043153404</c:v>
                </c:pt>
                <c:pt idx="622">
                  <c:v>3.6144093241881299</c:v>
                </c:pt>
                <c:pt idx="623">
                  <c:v>5.3150424059572599</c:v>
                </c:pt>
                <c:pt idx="624">
                  <c:v>6.6853498952844603</c:v>
                </c:pt>
                <c:pt idx="625">
                  <c:v>5.4396041336750596</c:v>
                </c:pt>
                <c:pt idx="626">
                  <c:v>6.1542525827464898</c:v>
                </c:pt>
                <c:pt idx="627">
                  <c:v>4.6433598153835502</c:v>
                </c:pt>
                <c:pt idx="628">
                  <c:v>5.7901191148401097</c:v>
                </c:pt>
                <c:pt idx="629">
                  <c:v>5.8312133051345798</c:v>
                </c:pt>
                <c:pt idx="630">
                  <c:v>5.4228045815177897</c:v>
                </c:pt>
                <c:pt idx="631">
                  <c:v>5.8568547881218196</c:v>
                </c:pt>
                <c:pt idx="632">
                  <c:v>5.39357346196436</c:v>
                </c:pt>
                <c:pt idx="633">
                  <c:v>5.0262340453714298</c:v>
                </c:pt>
                <c:pt idx="634">
                  <c:v>4.8045424889585897</c:v>
                </c:pt>
                <c:pt idx="635">
                  <c:v>6.24691393757334</c:v>
                </c:pt>
                <c:pt idx="636">
                  <c:v>4.7362537374701397</c:v>
                </c:pt>
                <c:pt idx="637">
                  <c:v>5.92295597991472</c:v>
                </c:pt>
                <c:pt idx="638">
                  <c:v>4.7252719638244596</c:v>
                </c:pt>
                <c:pt idx="639">
                  <c:v>5.70931047671787</c:v>
                </c:pt>
                <c:pt idx="640">
                  <c:v>4.9525787523427702</c:v>
                </c:pt>
                <c:pt idx="641">
                  <c:v>4.6105364591218603</c:v>
                </c:pt>
                <c:pt idx="642">
                  <c:v>4.8581085875281502</c:v>
                </c:pt>
                <c:pt idx="643">
                  <c:v>4.5895821999522504</c:v>
                </c:pt>
                <c:pt idx="644">
                  <c:v>4.2776381347096502</c:v>
                </c:pt>
                <c:pt idx="645">
                  <c:v>6.7461855927810301</c:v>
                </c:pt>
                <c:pt idx="646">
                  <c:v>5.7971670161900004</c:v>
                </c:pt>
                <c:pt idx="647">
                  <c:v>5.7668284069164697</c:v>
                </c:pt>
                <c:pt idx="648">
                  <c:v>5.4633803726584498</c:v>
                </c:pt>
                <c:pt idx="649">
                  <c:v>4.8364271295014598</c:v>
                </c:pt>
                <c:pt idx="650">
                  <c:v>5.4520207364655402</c:v>
                </c:pt>
                <c:pt idx="651">
                  <c:v>5.3990122569159</c:v>
                </c:pt>
                <c:pt idx="652">
                  <c:v>5.8724620201667896</c:v>
                </c:pt>
                <c:pt idx="653">
                  <c:v>6.1238003880645904</c:v>
                </c:pt>
                <c:pt idx="654">
                  <c:v>6.2200363468065598</c:v>
                </c:pt>
                <c:pt idx="655">
                  <c:v>5.3332188302568504</c:v>
                </c:pt>
                <c:pt idx="656">
                  <c:v>6.2464692804469903</c:v>
                </c:pt>
                <c:pt idx="657">
                  <c:v>4.5045487273229803</c:v>
                </c:pt>
                <c:pt idx="658">
                  <c:v>5.2129770238253501</c:v>
                </c:pt>
                <c:pt idx="659">
                  <c:v>5.3231882726356297</c:v>
                </c:pt>
                <c:pt idx="660">
                  <c:v>4.7508206011436203</c:v>
                </c:pt>
                <c:pt idx="661">
                  <c:v>5.3505050850476099</c:v>
                </c:pt>
                <c:pt idx="662">
                  <c:v>6.8462232247778996</c:v>
                </c:pt>
                <c:pt idx="663">
                  <c:v>5.37089053532201</c:v>
                </c:pt>
                <c:pt idx="664">
                  <c:v>4.2185988028215</c:v>
                </c:pt>
                <c:pt idx="665">
                  <c:v>5.9403475904689902</c:v>
                </c:pt>
                <c:pt idx="666">
                  <c:v>5.4736598911974896</c:v>
                </c:pt>
                <c:pt idx="667">
                  <c:v>5.7279316936627502</c:v>
                </c:pt>
                <c:pt idx="668">
                  <c:v>4.9347119460726798</c:v>
                </c:pt>
                <c:pt idx="669">
                  <c:v>4.8079498103861997</c:v>
                </c:pt>
                <c:pt idx="670">
                  <c:v>5.89381152439082</c:v>
                </c:pt>
                <c:pt idx="671">
                  <c:v>5.1611021175248704</c:v>
                </c:pt>
                <c:pt idx="672">
                  <c:v>4.5890550487879</c:v>
                </c:pt>
                <c:pt idx="673">
                  <c:v>4.6723643680952698</c:v>
                </c:pt>
                <c:pt idx="674">
                  <c:v>5.3690276795994398</c:v>
                </c:pt>
                <c:pt idx="675">
                  <c:v>5.6642317552571599</c:v>
                </c:pt>
                <c:pt idx="676">
                  <c:v>4.3131598149636297</c:v>
                </c:pt>
                <c:pt idx="677">
                  <c:v>6.5995652498955097</c:v>
                </c:pt>
                <c:pt idx="678">
                  <c:v>4.7132635713925204</c:v>
                </c:pt>
                <c:pt idx="679">
                  <c:v>4.93508263514354</c:v>
                </c:pt>
                <c:pt idx="680">
                  <c:v>5.48090096402903</c:v>
                </c:pt>
                <c:pt idx="681">
                  <c:v>5.1518772809407603</c:v>
                </c:pt>
                <c:pt idx="682">
                  <c:v>5.8477950650440498</c:v>
                </c:pt>
                <c:pt idx="683">
                  <c:v>5.3172121828352097</c:v>
                </c:pt>
                <c:pt idx="684">
                  <c:v>4.1975446359482502</c:v>
                </c:pt>
                <c:pt idx="685">
                  <c:v>5.9252253574374896</c:v>
                </c:pt>
                <c:pt idx="686">
                  <c:v>4.67672726992559</c:v>
                </c:pt>
                <c:pt idx="687">
                  <c:v>5.4046344786952103</c:v>
                </c:pt>
                <c:pt idx="688">
                  <c:v>4.5419236974897697</c:v>
                </c:pt>
                <c:pt idx="689">
                  <c:v>4.2085921436185503</c:v>
                </c:pt>
                <c:pt idx="690">
                  <c:v>4.7919572319551902</c:v>
                </c:pt>
                <c:pt idx="691">
                  <c:v>4.9734483701155803</c:v>
                </c:pt>
                <c:pt idx="692">
                  <c:v>4.8953811251283597</c:v>
                </c:pt>
                <c:pt idx="693">
                  <c:v>5.3458177700818901</c:v>
                </c:pt>
                <c:pt idx="694">
                  <c:v>4.8365234156247503</c:v>
                </c:pt>
                <c:pt idx="695">
                  <c:v>5.2138015268116504</c:v>
                </c:pt>
                <c:pt idx="696">
                  <c:v>4.63352771989247</c:v>
                </c:pt>
                <c:pt idx="697">
                  <c:v>5.2623196310168403</c:v>
                </c:pt>
                <c:pt idx="698">
                  <c:v>5.6069876732281898</c:v>
                </c:pt>
                <c:pt idx="699">
                  <c:v>6.0347653311326201</c:v>
                </c:pt>
                <c:pt idx="700">
                  <c:v>5.6508707798542703</c:v>
                </c:pt>
                <c:pt idx="701">
                  <c:v>5.66200546287038</c:v>
                </c:pt>
                <c:pt idx="702">
                  <c:v>4.8553544781079303</c:v>
                </c:pt>
                <c:pt idx="703">
                  <c:v>6.0863731356956796</c:v>
                </c:pt>
                <c:pt idx="704">
                  <c:v>5.3273289690758698</c:v>
                </c:pt>
                <c:pt idx="705">
                  <c:v>4.1779901752294704</c:v>
                </c:pt>
                <c:pt idx="706">
                  <c:v>4.2852629498855901</c:v>
                </c:pt>
                <c:pt idx="707">
                  <c:v>5.9603645239016796</c:v>
                </c:pt>
                <c:pt idx="708">
                  <c:v>5.0150767843920301</c:v>
                </c:pt>
                <c:pt idx="709">
                  <c:v>4.2046015102107699</c:v>
                </c:pt>
                <c:pt idx="710">
                  <c:v>5.0958885837740402</c:v>
                </c:pt>
                <c:pt idx="711">
                  <c:v>3.95622889265023</c:v>
                </c:pt>
                <c:pt idx="712">
                  <c:v>4.82694375493615</c:v>
                </c:pt>
                <c:pt idx="713">
                  <c:v>4.8948523159547701</c:v>
                </c:pt>
                <c:pt idx="714">
                  <c:v>4.57153843314358</c:v>
                </c:pt>
                <c:pt idx="715">
                  <c:v>5.1633040743413403</c:v>
                </c:pt>
                <c:pt idx="716">
                  <c:v>4.5503883782671499</c:v>
                </c:pt>
                <c:pt idx="717">
                  <c:v>6.1587004131773702</c:v>
                </c:pt>
                <c:pt idx="718">
                  <c:v>4.4634576758247499</c:v>
                </c:pt>
                <c:pt idx="719">
                  <c:v>5.3492087756842004</c:v>
                </c:pt>
                <c:pt idx="720">
                  <c:v>5.5679794099988698</c:v>
                </c:pt>
                <c:pt idx="721">
                  <c:v>4.7387440964277703</c:v>
                </c:pt>
                <c:pt idx="722">
                  <c:v>4.8828692777169804</c:v>
                </c:pt>
                <c:pt idx="723">
                  <c:v>5.1056969944225497</c:v>
                </c:pt>
                <c:pt idx="724">
                  <c:v>5.2349162426128197</c:v>
                </c:pt>
                <c:pt idx="725">
                  <c:v>5.3826977435455703</c:v>
                </c:pt>
                <c:pt idx="726">
                  <c:v>6.05296348639403</c:v>
                </c:pt>
                <c:pt idx="727">
                  <c:v>5.8703453267431298</c:v>
                </c:pt>
                <c:pt idx="728">
                  <c:v>4.8506315556349104</c:v>
                </c:pt>
                <c:pt idx="729">
                  <c:v>5.6166960475249903</c:v>
                </c:pt>
                <c:pt idx="730">
                  <c:v>5.5580494772854596</c:v>
                </c:pt>
                <c:pt idx="731">
                  <c:v>4.9724250784282802</c:v>
                </c:pt>
                <c:pt idx="732">
                  <c:v>4.0751842141497399</c:v>
                </c:pt>
                <c:pt idx="733">
                  <c:v>5.2719001026460903</c:v>
                </c:pt>
                <c:pt idx="734">
                  <c:v>3.8760921392625098</c:v>
                </c:pt>
                <c:pt idx="735">
                  <c:v>4.9300586564635198</c:v>
                </c:pt>
                <c:pt idx="736">
                  <c:v>4.96356839454526</c:v>
                </c:pt>
                <c:pt idx="737">
                  <c:v>7.3293247364135903</c:v>
                </c:pt>
                <c:pt idx="738">
                  <c:v>5.5164889607214604</c:v>
                </c:pt>
                <c:pt idx="739">
                  <c:v>5.62486961052337</c:v>
                </c:pt>
                <c:pt idx="740">
                  <c:v>5.2140446886335896</c:v>
                </c:pt>
                <c:pt idx="741">
                  <c:v>4.8323548911362604</c:v>
                </c:pt>
                <c:pt idx="742">
                  <c:v>4.2584833281840302</c:v>
                </c:pt>
                <c:pt idx="743">
                  <c:v>5.5339809294132696</c:v>
                </c:pt>
                <c:pt idx="744">
                  <c:v>4.9313051790637399</c:v>
                </c:pt>
                <c:pt idx="745">
                  <c:v>5.3887306945071103</c:v>
                </c:pt>
                <c:pt idx="746">
                  <c:v>4.8191536723108301</c:v>
                </c:pt>
                <c:pt idx="747">
                  <c:v>4.7574930770350097</c:v>
                </c:pt>
                <c:pt idx="748">
                  <c:v>4.7159603175991096</c:v>
                </c:pt>
                <c:pt idx="749">
                  <c:v>4.2920930247438198</c:v>
                </c:pt>
                <c:pt idx="750">
                  <c:v>5.734224906653</c:v>
                </c:pt>
                <c:pt idx="751">
                  <c:v>5.1333087083556999</c:v>
                </c:pt>
                <c:pt idx="752">
                  <c:v>4.6552854364804004</c:v>
                </c:pt>
                <c:pt idx="753">
                  <c:v>5.1005853323214598</c:v>
                </c:pt>
                <c:pt idx="754">
                  <c:v>4.3907291392801602</c:v>
                </c:pt>
                <c:pt idx="755">
                  <c:v>3.3694278325609699</c:v>
                </c:pt>
                <c:pt idx="756">
                  <c:v>4.18108356766923</c:v>
                </c:pt>
                <c:pt idx="757">
                  <c:v>4.4263374947161997</c:v>
                </c:pt>
                <c:pt idx="758">
                  <c:v>4.2097835821207896</c:v>
                </c:pt>
                <c:pt idx="759">
                  <c:v>5.2221591585324401</c:v>
                </c:pt>
                <c:pt idx="760">
                  <c:v>4.9391656800132404</c:v>
                </c:pt>
                <c:pt idx="761">
                  <c:v>6.2145480200895502</c:v>
                </c:pt>
                <c:pt idx="762">
                  <c:v>5.6569239303318497</c:v>
                </c:pt>
                <c:pt idx="763">
                  <c:v>5.4301945229610196</c:v>
                </c:pt>
                <c:pt idx="764">
                  <c:v>5.34198089511814</c:v>
                </c:pt>
                <c:pt idx="765">
                  <c:v>4.7063092308000396</c:v>
                </c:pt>
                <c:pt idx="766">
                  <c:v>5.5236899378444297</c:v>
                </c:pt>
                <c:pt idx="767">
                  <c:v>4.6242320471315796</c:v>
                </c:pt>
                <c:pt idx="768">
                  <c:v>3.3747786829453901</c:v>
                </c:pt>
                <c:pt idx="769">
                  <c:v>4.7971553887973899</c:v>
                </c:pt>
                <c:pt idx="770">
                  <c:v>6.3530233818271604</c:v>
                </c:pt>
                <c:pt idx="771">
                  <c:v>5.3448414869734897</c:v>
                </c:pt>
                <c:pt idx="772">
                  <c:v>4.8116079815000798</c:v>
                </c:pt>
                <c:pt idx="773">
                  <c:v>5.1170887764799202</c:v>
                </c:pt>
                <c:pt idx="774">
                  <c:v>5.7556410853216597</c:v>
                </c:pt>
                <c:pt idx="775">
                  <c:v>6.2136397885990302</c:v>
                </c:pt>
                <c:pt idx="776">
                  <c:v>4.1423048149753496</c:v>
                </c:pt>
                <c:pt idx="777">
                  <c:v>5.9609128302260297</c:v>
                </c:pt>
                <c:pt idx="778">
                  <c:v>5.4594747956860497</c:v>
                </c:pt>
                <c:pt idx="779">
                  <c:v>4.6478962726850002</c:v>
                </c:pt>
                <c:pt idx="780">
                  <c:v>5.5168240126565502</c:v>
                </c:pt>
                <c:pt idx="781">
                  <c:v>5.7995398864272403</c:v>
                </c:pt>
                <c:pt idx="782">
                  <c:v>4.12316310545466</c:v>
                </c:pt>
                <c:pt idx="783">
                  <c:v>5.08583767549261</c:v>
                </c:pt>
                <c:pt idx="784">
                  <c:v>5.3701846618833304</c:v>
                </c:pt>
                <c:pt idx="785">
                  <c:v>4.5460829010384698</c:v>
                </c:pt>
                <c:pt idx="786">
                  <c:v>5.2592529686888998</c:v>
                </c:pt>
                <c:pt idx="787">
                  <c:v>5.59158753374314</c:v>
                </c:pt>
                <c:pt idx="788">
                  <c:v>4.6356086433690704</c:v>
                </c:pt>
                <c:pt idx="789">
                  <c:v>5.4154156244153997</c:v>
                </c:pt>
                <c:pt idx="790">
                  <c:v>4.4711240542937896</c:v>
                </c:pt>
                <c:pt idx="791">
                  <c:v>4.7734478882481</c:v>
                </c:pt>
                <c:pt idx="792">
                  <c:v>4.7804491077423004</c:v>
                </c:pt>
                <c:pt idx="793">
                  <c:v>4.9894946939768898</c:v>
                </c:pt>
                <c:pt idx="794">
                  <c:v>5.70973361473661</c:v>
                </c:pt>
                <c:pt idx="795">
                  <c:v>5.8764581641940197</c:v>
                </c:pt>
                <c:pt idx="796">
                  <c:v>5.8247486937966002</c:v>
                </c:pt>
                <c:pt idx="797">
                  <c:v>5.00476346600973</c:v>
                </c:pt>
                <c:pt idx="798">
                  <c:v>4.6144143947972598</c:v>
                </c:pt>
                <c:pt idx="799">
                  <c:v>4.7535062228214899</c:v>
                </c:pt>
                <c:pt idx="800">
                  <c:v>4.2071039043201601</c:v>
                </c:pt>
                <c:pt idx="801">
                  <c:v>5.2236761159316103</c:v>
                </c:pt>
                <c:pt idx="802">
                  <c:v>4.93111901489966</c:v>
                </c:pt>
                <c:pt idx="803">
                  <c:v>4.9040131563476699</c:v>
                </c:pt>
                <c:pt idx="804">
                  <c:v>5.6093590167418199</c:v>
                </c:pt>
                <c:pt idx="805">
                  <c:v>4.5306191033589798</c:v>
                </c:pt>
                <c:pt idx="806">
                  <c:v>3.7540345526666199</c:v>
                </c:pt>
                <c:pt idx="807">
                  <c:v>4.8861299092703803</c:v>
                </c:pt>
                <c:pt idx="808">
                  <c:v>4.7819241339159202</c:v>
                </c:pt>
                <c:pt idx="809">
                  <c:v>4.4786316978817098</c:v>
                </c:pt>
                <c:pt idx="810">
                  <c:v>5.1388054942056201</c:v>
                </c:pt>
                <c:pt idx="811">
                  <c:v>4.9055881734978204</c:v>
                </c:pt>
                <c:pt idx="812">
                  <c:v>4.7697732800597903</c:v>
                </c:pt>
                <c:pt idx="813">
                  <c:v>4.4854824513147102</c:v>
                </c:pt>
                <c:pt idx="814">
                  <c:v>5.4793358061925899</c:v>
                </c:pt>
                <c:pt idx="815">
                  <c:v>5.3341997534898198</c:v>
                </c:pt>
                <c:pt idx="816">
                  <c:v>4.3104807353288903</c:v>
                </c:pt>
                <c:pt idx="817">
                  <c:v>4.4019581132282397</c:v>
                </c:pt>
                <c:pt idx="818">
                  <c:v>5.6676624067344301</c:v>
                </c:pt>
                <c:pt idx="819">
                  <c:v>5.4284517403401802</c:v>
                </c:pt>
                <c:pt idx="820">
                  <c:v>5.1136110125806198</c:v>
                </c:pt>
                <c:pt idx="821">
                  <c:v>5.3773158135923103</c:v>
                </c:pt>
                <c:pt idx="822">
                  <c:v>4.9244915595039398</c:v>
                </c:pt>
                <c:pt idx="823">
                  <c:v>4.1056725010541602</c:v>
                </c:pt>
                <c:pt idx="824">
                  <c:v>4.9877475144263403</c:v>
                </c:pt>
                <c:pt idx="825">
                  <c:v>4.9826168892804397</c:v>
                </c:pt>
                <c:pt idx="826">
                  <c:v>4.7382699819930503</c:v>
                </c:pt>
                <c:pt idx="827">
                  <c:v>3.6255715264550799</c:v>
                </c:pt>
                <c:pt idx="828">
                  <c:v>4.2020014627837199</c:v>
                </c:pt>
                <c:pt idx="829">
                  <c:v>4.6942850766923296</c:v>
                </c:pt>
                <c:pt idx="830">
                  <c:v>4.8401918850157903</c:v>
                </c:pt>
                <c:pt idx="831">
                  <c:v>5.2441249793656803</c:v>
                </c:pt>
                <c:pt idx="832">
                  <c:v>4.6811596314584003</c:v>
                </c:pt>
                <c:pt idx="833">
                  <c:v>4.8262729100090196</c:v>
                </c:pt>
                <c:pt idx="834">
                  <c:v>5.4860114851031003</c:v>
                </c:pt>
                <c:pt idx="835">
                  <c:v>4.8339061202685798</c:v>
                </c:pt>
                <c:pt idx="836">
                  <c:v>4.5866317440144497</c:v>
                </c:pt>
                <c:pt idx="837">
                  <c:v>5.5541751065027896</c:v>
                </c:pt>
                <c:pt idx="838">
                  <c:v>4.5028847503078904</c:v>
                </c:pt>
                <c:pt idx="839">
                  <c:v>5.4408005748994999</c:v>
                </c:pt>
                <c:pt idx="840">
                  <c:v>5.2568572163274796</c:v>
                </c:pt>
                <c:pt idx="841">
                  <c:v>4.6089956869856303</c:v>
                </c:pt>
                <c:pt idx="842">
                  <c:v>3.97482099409009</c:v>
                </c:pt>
                <c:pt idx="843">
                  <c:v>4.2740257092602096</c:v>
                </c:pt>
                <c:pt idx="844">
                  <c:v>4.6131760230157202</c:v>
                </c:pt>
                <c:pt idx="845">
                  <c:v>7.7806691045043603</c:v>
                </c:pt>
                <c:pt idx="846">
                  <c:v>5.0733555480052397</c:v>
                </c:pt>
                <c:pt idx="847">
                  <c:v>5.6226310237057398</c:v>
                </c:pt>
                <c:pt idx="848">
                  <c:v>4.1474023906910897</c:v>
                </c:pt>
                <c:pt idx="849">
                  <c:v>5.1812380422322697</c:v>
                </c:pt>
                <c:pt idx="850">
                  <c:v>4.6837701074005</c:v>
                </c:pt>
                <c:pt idx="851">
                  <c:v>6.2612577512458003</c:v>
                </c:pt>
                <c:pt idx="852">
                  <c:v>5.1566835833714002</c:v>
                </c:pt>
                <c:pt idx="853">
                  <c:v>5.7186828142622703</c:v>
                </c:pt>
                <c:pt idx="854">
                  <c:v>6.2613827167981597</c:v>
                </c:pt>
                <c:pt idx="855">
                  <c:v>5.1042981978984798</c:v>
                </c:pt>
                <c:pt idx="856">
                  <c:v>5.75555705632003</c:v>
                </c:pt>
                <c:pt idx="857">
                  <c:v>5.4136014593084099</c:v>
                </c:pt>
                <c:pt idx="858">
                  <c:v>5.8488759011337601</c:v>
                </c:pt>
                <c:pt idx="859">
                  <c:v>5.55465534230638</c:v>
                </c:pt>
                <c:pt idx="860">
                  <c:v>5.7854943790161997</c:v>
                </c:pt>
                <c:pt idx="861">
                  <c:v>4.3278586578447902</c:v>
                </c:pt>
                <c:pt idx="862">
                  <c:v>4.9017316890682698</c:v>
                </c:pt>
                <c:pt idx="863">
                  <c:v>5.1553516234171202</c:v>
                </c:pt>
                <c:pt idx="864">
                  <c:v>5.3801611026800398</c:v>
                </c:pt>
                <c:pt idx="865">
                  <c:v>5.7524710596005404</c:v>
                </c:pt>
                <c:pt idx="866">
                  <c:v>5.6586542981948504</c:v>
                </c:pt>
                <c:pt idx="867">
                  <c:v>5.9278961654364801</c:v>
                </c:pt>
                <c:pt idx="868">
                  <c:v>5.7151008947002397</c:v>
                </c:pt>
                <c:pt idx="869">
                  <c:v>5.0674085610387998</c:v>
                </c:pt>
                <c:pt idx="870">
                  <c:v>4.8655271884244904</c:v>
                </c:pt>
                <c:pt idx="871">
                  <c:v>4.8070797900910804</c:v>
                </c:pt>
                <c:pt idx="872">
                  <c:v>5.1302651654869598</c:v>
                </c:pt>
                <c:pt idx="873">
                  <c:v>5.49748416007185</c:v>
                </c:pt>
                <c:pt idx="874">
                  <c:v>4.6573770604359401</c:v>
                </c:pt>
                <c:pt idx="875">
                  <c:v>5.5952710281587903</c:v>
                </c:pt>
                <c:pt idx="876">
                  <c:v>5.5494343245577298</c:v>
                </c:pt>
                <c:pt idx="877">
                  <c:v>4.7735899303595302</c:v>
                </c:pt>
                <c:pt idx="878">
                  <c:v>5.0671235303600897</c:v>
                </c:pt>
                <c:pt idx="879">
                  <c:v>5.4315095915166696</c:v>
                </c:pt>
                <c:pt idx="880">
                  <c:v>5.8748352864737203</c:v>
                </c:pt>
                <c:pt idx="881">
                  <c:v>4.7567188918647201</c:v>
                </c:pt>
                <c:pt idx="882">
                  <c:v>5.6816082216711097</c:v>
                </c:pt>
                <c:pt idx="883">
                  <c:v>6.0851835303967903</c:v>
                </c:pt>
                <c:pt idx="884">
                  <c:v>5.4727412411302296</c:v>
                </c:pt>
                <c:pt idx="885">
                  <c:v>4.7164855380813204</c:v>
                </c:pt>
                <c:pt idx="886">
                  <c:v>5.62422434372104</c:v>
                </c:pt>
                <c:pt idx="887">
                  <c:v>6.49869811186477</c:v>
                </c:pt>
                <c:pt idx="888">
                  <c:v>6.2874020839616103</c:v>
                </c:pt>
                <c:pt idx="889">
                  <c:v>5.7666531978507303</c:v>
                </c:pt>
                <c:pt idx="890">
                  <c:v>5.3780513598724404</c:v>
                </c:pt>
                <c:pt idx="891">
                  <c:v>6.3889178059184903</c:v>
                </c:pt>
                <c:pt idx="892">
                  <c:v>5.1868252049861603</c:v>
                </c:pt>
                <c:pt idx="893">
                  <c:v>5.75468354123631</c:v>
                </c:pt>
                <c:pt idx="894">
                  <c:v>5.6760983535589196</c:v>
                </c:pt>
                <c:pt idx="895">
                  <c:v>5.3676966967661297</c:v>
                </c:pt>
                <c:pt idx="896">
                  <c:v>5.1222358763525202</c:v>
                </c:pt>
                <c:pt idx="897">
                  <c:v>5.44762371295423</c:v>
                </c:pt>
                <c:pt idx="898">
                  <c:v>4.7090087044459299</c:v>
                </c:pt>
                <c:pt idx="899">
                  <c:v>5.4700358111549603</c:v>
                </c:pt>
                <c:pt idx="900">
                  <c:v>5.7406967598579701</c:v>
                </c:pt>
                <c:pt idx="901">
                  <c:v>5.0390474349223098</c:v>
                </c:pt>
                <c:pt idx="902">
                  <c:v>4.97250816738919</c:v>
                </c:pt>
                <c:pt idx="903">
                  <c:v>5.3911015495619496</c:v>
                </c:pt>
                <c:pt idx="904">
                  <c:v>5.1861295926783502</c:v>
                </c:pt>
                <c:pt idx="905">
                  <c:v>4.2674720320969</c:v>
                </c:pt>
                <c:pt idx="906">
                  <c:v>4.8502715240626904</c:v>
                </c:pt>
                <c:pt idx="907">
                  <c:v>5.2647696872864396</c:v>
                </c:pt>
                <c:pt idx="908">
                  <c:v>5.1207135036720404</c:v>
                </c:pt>
                <c:pt idx="909">
                  <c:v>5.8994067504049399</c:v>
                </c:pt>
                <c:pt idx="910">
                  <c:v>5.7459111756891401</c:v>
                </c:pt>
                <c:pt idx="911">
                  <c:v>5.6610317564732897</c:v>
                </c:pt>
                <c:pt idx="912">
                  <c:v>5.1652631334648698</c:v>
                </c:pt>
                <c:pt idx="913">
                  <c:v>5.2672205973357098</c:v>
                </c:pt>
                <c:pt idx="914">
                  <c:v>5.2557653322130102</c:v>
                </c:pt>
                <c:pt idx="915">
                  <c:v>5.3214334133243399</c:v>
                </c:pt>
                <c:pt idx="916">
                  <c:v>4.54144618682834</c:v>
                </c:pt>
                <c:pt idx="917">
                  <c:v>4.3964213064387003</c:v>
                </c:pt>
                <c:pt idx="918">
                  <c:v>4.7872992476301999</c:v>
                </c:pt>
                <c:pt idx="919">
                  <c:v>5.1049155533347799</c:v>
                </c:pt>
                <c:pt idx="920">
                  <c:v>4.5878050278357803</c:v>
                </c:pt>
                <c:pt idx="921">
                  <c:v>4.05082506819807</c:v>
                </c:pt>
                <c:pt idx="922">
                  <c:v>3.9277950870532901</c:v>
                </c:pt>
                <c:pt idx="923">
                  <c:v>4.5268889406376802</c:v>
                </c:pt>
                <c:pt idx="924">
                  <c:v>5.4170569577405399</c:v>
                </c:pt>
                <c:pt idx="925">
                  <c:v>4.8231096684852499</c:v>
                </c:pt>
                <c:pt idx="926">
                  <c:v>4.6632786354224303</c:v>
                </c:pt>
                <c:pt idx="927">
                  <c:v>4.3388295589151404</c:v>
                </c:pt>
                <c:pt idx="928">
                  <c:v>5.3465504196709999</c:v>
                </c:pt>
                <c:pt idx="929">
                  <c:v>4.73004669427183</c:v>
                </c:pt>
                <c:pt idx="930">
                  <c:v>4.6904305978437399</c:v>
                </c:pt>
                <c:pt idx="931">
                  <c:v>5.0304756093864498</c:v>
                </c:pt>
                <c:pt idx="932">
                  <c:v>5.0260055845419602</c:v>
                </c:pt>
                <c:pt idx="933">
                  <c:v>7.09768835468061</c:v>
                </c:pt>
                <c:pt idx="934">
                  <c:v>4.7676062033700397</c:v>
                </c:pt>
                <c:pt idx="935">
                  <c:v>4.5833430385685796</c:v>
                </c:pt>
                <c:pt idx="936">
                  <c:v>4.7948317023949301</c:v>
                </c:pt>
                <c:pt idx="937">
                  <c:v>5.4436856115050203</c:v>
                </c:pt>
                <c:pt idx="938">
                  <c:v>5.3590879354070697</c:v>
                </c:pt>
                <c:pt idx="939">
                  <c:v>4.6161401585394799</c:v>
                </c:pt>
                <c:pt idx="940">
                  <c:v>5.0044337809707002</c:v>
                </c:pt>
                <c:pt idx="941">
                  <c:v>5.2887883863378402</c:v>
                </c:pt>
                <c:pt idx="942">
                  <c:v>5.5230070095335302</c:v>
                </c:pt>
                <c:pt idx="943">
                  <c:v>4.0026038103948602</c:v>
                </c:pt>
                <c:pt idx="944">
                  <c:v>5.7306567784200801</c:v>
                </c:pt>
                <c:pt idx="945">
                  <c:v>4.7969994049260398</c:v>
                </c:pt>
                <c:pt idx="946">
                  <c:v>5.4716257722617403</c:v>
                </c:pt>
                <c:pt idx="947">
                  <c:v>4.64221927524469</c:v>
                </c:pt>
                <c:pt idx="948">
                  <c:v>5.3685403354208701</c:v>
                </c:pt>
                <c:pt idx="949">
                  <c:v>4.9100759378962104</c:v>
                </c:pt>
                <c:pt idx="950">
                  <c:v>5.5675378788984897</c:v>
                </c:pt>
                <c:pt idx="951">
                  <c:v>4.2955918911511297</c:v>
                </c:pt>
                <c:pt idx="952">
                  <c:v>4.7702372052350199</c:v>
                </c:pt>
                <c:pt idx="953">
                  <c:v>4.5949227794664402</c:v>
                </c:pt>
                <c:pt idx="954">
                  <c:v>5.8269905656434897</c:v>
                </c:pt>
                <c:pt idx="955">
                  <c:v>4.08599662788302</c:v>
                </c:pt>
                <c:pt idx="956">
                  <c:v>4.7092727026805203</c:v>
                </c:pt>
                <c:pt idx="957">
                  <c:v>5.1379965047181502</c:v>
                </c:pt>
                <c:pt idx="958">
                  <c:v>5.6387909701068004</c:v>
                </c:pt>
                <c:pt idx="959">
                  <c:v>5.9972958318002396</c:v>
                </c:pt>
                <c:pt idx="960">
                  <c:v>4.88019330895556</c:v>
                </c:pt>
                <c:pt idx="961">
                  <c:v>5.5926354791422899</c:v>
                </c:pt>
                <c:pt idx="962">
                  <c:v>4.9727558513395902</c:v>
                </c:pt>
                <c:pt idx="963">
                  <c:v>5.1403640699275099</c:v>
                </c:pt>
                <c:pt idx="964">
                  <c:v>6.02625616928007</c:v>
                </c:pt>
                <c:pt idx="965">
                  <c:v>5.2622886585730804</c:v>
                </c:pt>
                <c:pt idx="966">
                  <c:v>6.1455564792483504</c:v>
                </c:pt>
                <c:pt idx="967">
                  <c:v>5.0424131116144197</c:v>
                </c:pt>
                <c:pt idx="968">
                  <c:v>5.3921517393182601</c:v>
                </c:pt>
                <c:pt idx="969">
                  <c:v>5.6515871995342701</c:v>
                </c:pt>
                <c:pt idx="970">
                  <c:v>5.4393861598943198</c:v>
                </c:pt>
                <c:pt idx="971">
                  <c:v>5.0446902087548304</c:v>
                </c:pt>
                <c:pt idx="972">
                  <c:v>4.7870198236224502</c:v>
                </c:pt>
                <c:pt idx="973">
                  <c:v>5.3096687332004002</c:v>
                </c:pt>
                <c:pt idx="974">
                  <c:v>5.5475714520050996</c:v>
                </c:pt>
                <c:pt idx="975">
                  <c:v>4.6179047166325704</c:v>
                </c:pt>
                <c:pt idx="976">
                  <c:v>5.3845249332712397</c:v>
                </c:pt>
                <c:pt idx="977">
                  <c:v>5.5797092503982197</c:v>
                </c:pt>
                <c:pt idx="978">
                  <c:v>5.4157498672868201</c:v>
                </c:pt>
                <c:pt idx="979">
                  <c:v>6.7489068075015899</c:v>
                </c:pt>
                <c:pt idx="980">
                  <c:v>5.3653200562200203</c:v>
                </c:pt>
                <c:pt idx="981">
                  <c:v>4.6139059676013598</c:v>
                </c:pt>
                <c:pt idx="982">
                  <c:v>4.97148069960891</c:v>
                </c:pt>
                <c:pt idx="983">
                  <c:v>4.9170987880415904</c:v>
                </c:pt>
                <c:pt idx="984">
                  <c:v>4.3105132173330798</c:v>
                </c:pt>
                <c:pt idx="985">
                  <c:v>3.8436060809111199</c:v>
                </c:pt>
                <c:pt idx="986">
                  <c:v>5.0243019118978998</c:v>
                </c:pt>
                <c:pt idx="987">
                  <c:v>5.3552059704302399</c:v>
                </c:pt>
                <c:pt idx="988">
                  <c:v>4.9026056269812504</c:v>
                </c:pt>
                <c:pt idx="989">
                  <c:v>3.78835587440124</c:v>
                </c:pt>
                <c:pt idx="990">
                  <c:v>3.7321323450495201</c:v>
                </c:pt>
                <c:pt idx="991">
                  <c:v>5.2037236060440497</c:v>
                </c:pt>
                <c:pt idx="992">
                  <c:v>5.7039462459637997</c:v>
                </c:pt>
                <c:pt idx="993">
                  <c:v>5.8872800238269001</c:v>
                </c:pt>
                <c:pt idx="994">
                  <c:v>5.5968361235917596</c:v>
                </c:pt>
                <c:pt idx="995">
                  <c:v>5.2714212593873597</c:v>
                </c:pt>
                <c:pt idx="996">
                  <c:v>4.9793905166794303</c:v>
                </c:pt>
                <c:pt idx="997">
                  <c:v>4.8890840772460598</c:v>
                </c:pt>
                <c:pt idx="998">
                  <c:v>4.8695828754742596</c:v>
                </c:pt>
                <c:pt idx="999">
                  <c:v>4.2945572904139802</c:v>
                </c:pt>
                <c:pt idx="1000">
                  <c:v>4.9393685174604398</c:v>
                </c:pt>
                <c:pt idx="1001">
                  <c:v>5.1190175735877803</c:v>
                </c:pt>
                <c:pt idx="1002">
                  <c:v>5.4313060380690601</c:v>
                </c:pt>
                <c:pt idx="1003">
                  <c:v>4.87130001863326</c:v>
                </c:pt>
                <c:pt idx="1004">
                  <c:v>4.5278837011568003</c:v>
                </c:pt>
                <c:pt idx="1005">
                  <c:v>5.07191100509952</c:v>
                </c:pt>
                <c:pt idx="1006">
                  <c:v>5.5183800556509599</c:v>
                </c:pt>
                <c:pt idx="1007">
                  <c:v>5.7435047072461902</c:v>
                </c:pt>
                <c:pt idx="1008">
                  <c:v>5.0420146523972402</c:v>
                </c:pt>
                <c:pt idx="1009">
                  <c:v>5.7544847949481701</c:v>
                </c:pt>
                <c:pt idx="1010">
                  <c:v>5.68343343083321</c:v>
                </c:pt>
                <c:pt idx="1011">
                  <c:v>5.1907521658247102</c:v>
                </c:pt>
                <c:pt idx="1012">
                  <c:v>5.6022881915398797</c:v>
                </c:pt>
                <c:pt idx="1013">
                  <c:v>5.0566072012796903</c:v>
                </c:pt>
                <c:pt idx="1014">
                  <c:v>5.33928813788817</c:v>
                </c:pt>
                <c:pt idx="1015">
                  <c:v>5.0261833910233298</c:v>
                </c:pt>
                <c:pt idx="1016">
                  <c:v>4.8019832075903803</c:v>
                </c:pt>
                <c:pt idx="1017">
                  <c:v>4.8880204812154204</c:v>
                </c:pt>
                <c:pt idx="1018">
                  <c:v>4.16753465792603</c:v>
                </c:pt>
                <c:pt idx="1019">
                  <c:v>5.0228786791639699</c:v>
                </c:pt>
                <c:pt idx="1020">
                  <c:v>4.90277050655979</c:v>
                </c:pt>
                <c:pt idx="1021">
                  <c:v>3.9680328953571302</c:v>
                </c:pt>
                <c:pt idx="1022">
                  <c:v>3.8205974104364002</c:v>
                </c:pt>
                <c:pt idx="1023">
                  <c:v>4.4123951997843198</c:v>
                </c:pt>
                <c:pt idx="1024">
                  <c:v>2.7969727112520402</c:v>
                </c:pt>
                <c:pt idx="1025">
                  <c:v>3.9103651060420601</c:v>
                </c:pt>
                <c:pt idx="1026">
                  <c:v>4.1924945221828702</c:v>
                </c:pt>
                <c:pt idx="1027">
                  <c:v>4.8754164253152101</c:v>
                </c:pt>
                <c:pt idx="1028">
                  <c:v>5.0504648784134396</c:v>
                </c:pt>
                <c:pt idx="1029">
                  <c:v>5.8637485621670002</c:v>
                </c:pt>
                <c:pt idx="1030">
                  <c:v>5.2180508602507203</c:v>
                </c:pt>
                <c:pt idx="1031">
                  <c:v>5.3190338457758601</c:v>
                </c:pt>
                <c:pt idx="1032">
                  <c:v>5.2222908296286796</c:v>
                </c:pt>
                <c:pt idx="1033">
                  <c:v>4.5513515967584501</c:v>
                </c:pt>
                <c:pt idx="1034">
                  <c:v>4.66074486127187</c:v>
                </c:pt>
                <c:pt idx="1035">
                  <c:v>4.5534074345328701</c:v>
                </c:pt>
                <c:pt idx="1036">
                  <c:v>2.7860705615916799</c:v>
                </c:pt>
                <c:pt idx="1037">
                  <c:v>5.2393330771241704</c:v>
                </c:pt>
                <c:pt idx="1038">
                  <c:v>5.2253538041152803</c:v>
                </c:pt>
                <c:pt idx="1039">
                  <c:v>4.2264017311894699</c:v>
                </c:pt>
                <c:pt idx="1040">
                  <c:v>4.8187742293192404</c:v>
                </c:pt>
                <c:pt idx="1041">
                  <c:v>4.2081250860891801</c:v>
                </c:pt>
                <c:pt idx="1042">
                  <c:v>5.69166737924626</c:v>
                </c:pt>
                <c:pt idx="1043">
                  <c:v>4.8200425180731203</c:v>
                </c:pt>
                <c:pt idx="1044">
                  <c:v>5.0043321667264404</c:v>
                </c:pt>
                <c:pt idx="1045">
                  <c:v>5.0184851009130602</c:v>
                </c:pt>
                <c:pt idx="1046">
                  <c:v>4.9474936467389004</c:v>
                </c:pt>
                <c:pt idx="1047">
                  <c:v>4.1370691943433897</c:v>
                </c:pt>
                <c:pt idx="1048">
                  <c:v>4.7002249127333302</c:v>
                </c:pt>
                <c:pt idx="1049">
                  <c:v>4.7551382271441103</c:v>
                </c:pt>
                <c:pt idx="1050">
                  <c:v>5.1726099920255502</c:v>
                </c:pt>
                <c:pt idx="1051">
                  <c:v>5.2863702213394204</c:v>
                </c:pt>
                <c:pt idx="1052">
                  <c:v>4.5390290822948902</c:v>
                </c:pt>
                <c:pt idx="1053">
                  <c:v>4.3580078708443502</c:v>
                </c:pt>
                <c:pt idx="1054">
                  <c:v>3.6462819515964999</c:v>
                </c:pt>
                <c:pt idx="1055">
                  <c:v>5.1824350678845601</c:v>
                </c:pt>
                <c:pt idx="1056">
                  <c:v>4.7024690841458598</c:v>
                </c:pt>
                <c:pt idx="1057">
                  <c:v>4.0955175413232903</c:v>
                </c:pt>
                <c:pt idx="1058">
                  <c:v>4.9879665006478602</c:v>
                </c:pt>
                <c:pt idx="1059">
                  <c:v>4.6136760809871697</c:v>
                </c:pt>
                <c:pt idx="1060">
                  <c:v>4.7165761208160202</c:v>
                </c:pt>
                <c:pt idx="1061">
                  <c:v>4.70523635009598</c:v>
                </c:pt>
                <c:pt idx="1062">
                  <c:v>5.4405930331238697</c:v>
                </c:pt>
                <c:pt idx="1063">
                  <c:v>4.81161102814632</c:v>
                </c:pt>
                <c:pt idx="1064">
                  <c:v>4.0043294552131901</c:v>
                </c:pt>
                <c:pt idx="1065">
                  <c:v>4.2422451962199297</c:v>
                </c:pt>
                <c:pt idx="1066">
                  <c:v>4.6126386599029496</c:v>
                </c:pt>
                <c:pt idx="1067">
                  <c:v>4.0598296287137696</c:v>
                </c:pt>
                <c:pt idx="1068">
                  <c:v>4.50277627046726</c:v>
                </c:pt>
                <c:pt idx="1069">
                  <c:v>5.0061521906327702</c:v>
                </c:pt>
                <c:pt idx="1070">
                  <c:v>4.4188531597920298</c:v>
                </c:pt>
                <c:pt idx="1071">
                  <c:v>4.6088322956735501</c:v>
                </c:pt>
                <c:pt idx="1072">
                  <c:v>4.1876685721625098</c:v>
                </c:pt>
                <c:pt idx="1073">
                  <c:v>4.6321965722398701</c:v>
                </c:pt>
                <c:pt idx="1074">
                  <c:v>5.0596422622278698</c:v>
                </c:pt>
                <c:pt idx="1075">
                  <c:v>5.0382566361478602</c:v>
                </c:pt>
                <c:pt idx="1076">
                  <c:v>4.8665889235416699</c:v>
                </c:pt>
                <c:pt idx="1077">
                  <c:v>4.8576163455202899</c:v>
                </c:pt>
                <c:pt idx="1078">
                  <c:v>4.9243837231780896</c:v>
                </c:pt>
                <c:pt idx="1079">
                  <c:v>4.5616963937167201</c:v>
                </c:pt>
                <c:pt idx="1080">
                  <c:v>4.7355819205060703</c:v>
                </c:pt>
                <c:pt idx="1081">
                  <c:v>5.0865505209055497</c:v>
                </c:pt>
                <c:pt idx="1082">
                  <c:v>4.7548451244469598</c:v>
                </c:pt>
                <c:pt idx="1083">
                  <c:v>4.9789705058189702</c:v>
                </c:pt>
                <c:pt idx="1084">
                  <c:v>5.7129702701652603</c:v>
                </c:pt>
                <c:pt idx="1085">
                  <c:v>5.3760907980344399</c:v>
                </c:pt>
                <c:pt idx="1086">
                  <c:v>4.4137122585488102</c:v>
                </c:pt>
                <c:pt idx="1087">
                  <c:v>4.2642438408559702</c:v>
                </c:pt>
                <c:pt idx="1088">
                  <c:v>4.9998746794152096</c:v>
                </c:pt>
                <c:pt idx="1089">
                  <c:v>4.7050864483230503</c:v>
                </c:pt>
                <c:pt idx="1090">
                  <c:v>4.6539322068079896</c:v>
                </c:pt>
                <c:pt idx="1091">
                  <c:v>5.5915698055981</c:v>
                </c:pt>
                <c:pt idx="1092">
                  <c:v>4.5124340607262097</c:v>
                </c:pt>
                <c:pt idx="1093">
                  <c:v>3.8643087538093002</c:v>
                </c:pt>
                <c:pt idx="1094">
                  <c:v>5.6214900360582396</c:v>
                </c:pt>
                <c:pt idx="1095">
                  <c:v>4.4460073704415999</c:v>
                </c:pt>
                <c:pt idx="1096">
                  <c:v>4.3871229119189996</c:v>
                </c:pt>
                <c:pt idx="1097">
                  <c:v>4.4013429830101201</c:v>
                </c:pt>
                <c:pt idx="1098">
                  <c:v>4.0288357839198996</c:v>
                </c:pt>
                <c:pt idx="1099">
                  <c:v>4.0574329631266899</c:v>
                </c:pt>
                <c:pt idx="1100">
                  <c:v>4.1006178836446203</c:v>
                </c:pt>
                <c:pt idx="1101">
                  <c:v>4.2040766585710303</c:v>
                </c:pt>
                <c:pt idx="1102">
                  <c:v>6.1714500152426597</c:v>
                </c:pt>
                <c:pt idx="1103">
                  <c:v>4.0780963399452901</c:v>
                </c:pt>
                <c:pt idx="1104">
                  <c:v>4.9678979232180396</c:v>
                </c:pt>
                <c:pt idx="1105">
                  <c:v>5.2695599994929401</c:v>
                </c:pt>
                <c:pt idx="1106">
                  <c:v>5.7297520328051403</c:v>
                </c:pt>
                <c:pt idx="1107">
                  <c:v>5.0114633046214498</c:v>
                </c:pt>
                <c:pt idx="1108">
                  <c:v>4.5838702081868004</c:v>
                </c:pt>
                <c:pt idx="1109">
                  <c:v>4.1424454081769797</c:v>
                </c:pt>
                <c:pt idx="1110">
                  <c:v>5.05093068151103</c:v>
                </c:pt>
                <c:pt idx="1111">
                  <c:v>5.4618999107019004</c:v>
                </c:pt>
                <c:pt idx="1112">
                  <c:v>4.7274399871297099</c:v>
                </c:pt>
                <c:pt idx="1113">
                  <c:v>4.9994976932927502</c:v>
                </c:pt>
                <c:pt idx="1114">
                  <c:v>4.5276926774037198</c:v>
                </c:pt>
                <c:pt idx="1115">
                  <c:v>4.5909961394639103</c:v>
                </c:pt>
                <c:pt idx="1116">
                  <c:v>5.0329617294944899</c:v>
                </c:pt>
                <c:pt idx="1117">
                  <c:v>3.81119206943981</c:v>
                </c:pt>
                <c:pt idx="1118">
                  <c:v>4.08730542255506</c:v>
                </c:pt>
                <c:pt idx="1119">
                  <c:v>5.9835008238733103</c:v>
                </c:pt>
                <c:pt idx="1120">
                  <c:v>5.3916471193472999</c:v>
                </c:pt>
                <c:pt idx="1121">
                  <c:v>5.4239881057037698</c:v>
                </c:pt>
                <c:pt idx="1122">
                  <c:v>4.1214977619578699</c:v>
                </c:pt>
                <c:pt idx="1123">
                  <c:v>4.2688551756868698</c:v>
                </c:pt>
                <c:pt idx="1124">
                  <c:v>4.9464148639959102</c:v>
                </c:pt>
                <c:pt idx="1125">
                  <c:v>4.74478123666609</c:v>
                </c:pt>
                <c:pt idx="1126">
                  <c:v>5.1856358758382202</c:v>
                </c:pt>
                <c:pt idx="1127">
                  <c:v>4.5596153494498601</c:v>
                </c:pt>
                <c:pt idx="1128">
                  <c:v>4.2035762696254801</c:v>
                </c:pt>
                <c:pt idx="1129">
                  <c:v>4.5869833735325498</c:v>
                </c:pt>
                <c:pt idx="1130">
                  <c:v>5.7894981425312499</c:v>
                </c:pt>
                <c:pt idx="1131">
                  <c:v>4.6034316522179299</c:v>
                </c:pt>
                <c:pt idx="1132">
                  <c:v>4.9452029886301903</c:v>
                </c:pt>
                <c:pt idx="1133">
                  <c:v>4.0273615432867604</c:v>
                </c:pt>
                <c:pt idx="1134">
                  <c:v>3.5530062505571198</c:v>
                </c:pt>
                <c:pt idx="1135">
                  <c:v>3.8715060564900101</c:v>
                </c:pt>
                <c:pt idx="1136">
                  <c:v>3.8509362049381899</c:v>
                </c:pt>
                <c:pt idx="1137">
                  <c:v>3.55159014312212</c:v>
                </c:pt>
                <c:pt idx="1138">
                  <c:v>5.4083353983006601</c:v>
                </c:pt>
                <c:pt idx="1139">
                  <c:v>4.4202585664482399</c:v>
                </c:pt>
                <c:pt idx="1140">
                  <c:v>4.3920183495946503</c:v>
                </c:pt>
                <c:pt idx="1141">
                  <c:v>4.4460425320947996</c:v>
                </c:pt>
                <c:pt idx="1142">
                  <c:v>4.8919668550855002</c:v>
                </c:pt>
                <c:pt idx="1143">
                  <c:v>5.43083967751787</c:v>
                </c:pt>
                <c:pt idx="1144">
                  <c:v>4.9728677514294297</c:v>
                </c:pt>
                <c:pt idx="1145">
                  <c:v>4.7556287742456096</c:v>
                </c:pt>
                <c:pt idx="1146">
                  <c:v>4.8150748427411596</c:v>
                </c:pt>
                <c:pt idx="1147">
                  <c:v>4.6678434583569004</c:v>
                </c:pt>
                <c:pt idx="1148">
                  <c:v>5.53765610545548</c:v>
                </c:pt>
                <c:pt idx="1149">
                  <c:v>5.9618434801966602</c:v>
                </c:pt>
                <c:pt idx="1150">
                  <c:v>4.6473475516561704</c:v>
                </c:pt>
                <c:pt idx="1151">
                  <c:v>5.9099673915856599</c:v>
                </c:pt>
                <c:pt idx="1152">
                  <c:v>4.6226434272684598</c:v>
                </c:pt>
                <c:pt idx="1153">
                  <c:v>4.8449450827077198</c:v>
                </c:pt>
                <c:pt idx="1154">
                  <c:v>5.2539138082811299</c:v>
                </c:pt>
                <c:pt idx="1155">
                  <c:v>4.8959760090036504</c:v>
                </c:pt>
                <c:pt idx="1156">
                  <c:v>4.7798723151235798</c:v>
                </c:pt>
                <c:pt idx="1157">
                  <c:v>4.7607068384661702</c:v>
                </c:pt>
                <c:pt idx="1158">
                  <c:v>4.1276713143523596</c:v>
                </c:pt>
                <c:pt idx="1159">
                  <c:v>4.5244294635353404</c:v>
                </c:pt>
                <c:pt idx="1160">
                  <c:v>5.0378386773382298</c:v>
                </c:pt>
                <c:pt idx="1161">
                  <c:v>5.0621392939864904</c:v>
                </c:pt>
                <c:pt idx="1162">
                  <c:v>5.0458032585530397</c:v>
                </c:pt>
                <c:pt idx="1163">
                  <c:v>3.6895329454831498</c:v>
                </c:pt>
                <c:pt idx="1164">
                  <c:v>4.6252228809168896</c:v>
                </c:pt>
                <c:pt idx="1165">
                  <c:v>6.0303113591647097</c:v>
                </c:pt>
                <c:pt idx="1166">
                  <c:v>6.33095941826085</c:v>
                </c:pt>
                <c:pt idx="1167">
                  <c:v>5.5694737594749997</c:v>
                </c:pt>
                <c:pt idx="1168">
                  <c:v>4.9842206548249903</c:v>
                </c:pt>
                <c:pt idx="1169">
                  <c:v>4.5895013752610696</c:v>
                </c:pt>
                <c:pt idx="1170">
                  <c:v>5.1630422163504504</c:v>
                </c:pt>
                <c:pt idx="1171">
                  <c:v>5.2506834968269702</c:v>
                </c:pt>
                <c:pt idx="1172">
                  <c:v>5.1176488205226303</c:v>
                </c:pt>
                <c:pt idx="1173">
                  <c:v>4.2933903709231602</c:v>
                </c:pt>
                <c:pt idx="1174">
                  <c:v>3.9269676646840299</c:v>
                </c:pt>
                <c:pt idx="1175">
                  <c:v>4.3724236535215297</c:v>
                </c:pt>
                <c:pt idx="1176">
                  <c:v>4.8922677080075401</c:v>
                </c:pt>
                <c:pt idx="1177">
                  <c:v>5.3376166565457401</c:v>
                </c:pt>
                <c:pt idx="1178">
                  <c:v>4.9148172648249897</c:v>
                </c:pt>
                <c:pt idx="1179">
                  <c:v>4.79233116337684</c:v>
                </c:pt>
                <c:pt idx="1180">
                  <c:v>4.7405829935621</c:v>
                </c:pt>
                <c:pt idx="1181">
                  <c:v>5.1481055171443604</c:v>
                </c:pt>
                <c:pt idx="1182">
                  <c:v>4.9626799172240004</c:v>
                </c:pt>
                <c:pt idx="1183">
                  <c:v>5.4391673771726401</c:v>
                </c:pt>
                <c:pt idx="1184">
                  <c:v>4.4373308781516201</c:v>
                </c:pt>
                <c:pt idx="1185">
                  <c:v>5.2841480460174504</c:v>
                </c:pt>
                <c:pt idx="1186">
                  <c:v>4.6452235399282502</c:v>
                </c:pt>
                <c:pt idx="1187">
                  <c:v>4.7690526155246298</c:v>
                </c:pt>
                <c:pt idx="1188">
                  <c:v>4.48652741884605</c:v>
                </c:pt>
                <c:pt idx="1189">
                  <c:v>4.2804606190352903</c:v>
                </c:pt>
                <c:pt idx="1190">
                  <c:v>6.1735189856471804</c:v>
                </c:pt>
                <c:pt idx="1191">
                  <c:v>4.6778823216076004</c:v>
                </c:pt>
                <c:pt idx="1192">
                  <c:v>5.8694281679994802</c:v>
                </c:pt>
                <c:pt idx="1193">
                  <c:v>5.2843541477498004</c:v>
                </c:pt>
                <c:pt idx="1194">
                  <c:v>4.9235637476586396</c:v>
                </c:pt>
                <c:pt idx="1195">
                  <c:v>3.9386135890050902</c:v>
                </c:pt>
                <c:pt idx="1196">
                  <c:v>5.16074449361885</c:v>
                </c:pt>
                <c:pt idx="1197">
                  <c:v>4.3091692756649698</c:v>
                </c:pt>
                <c:pt idx="1198">
                  <c:v>4.9154146881713796</c:v>
                </c:pt>
                <c:pt idx="1199">
                  <c:v>5.1794093602653701</c:v>
                </c:pt>
                <c:pt idx="1200">
                  <c:v>4.3832538082221202</c:v>
                </c:pt>
                <c:pt idx="1201">
                  <c:v>5.2794617242078399</c:v>
                </c:pt>
                <c:pt idx="1202">
                  <c:v>5.5674720213283999</c:v>
                </c:pt>
                <c:pt idx="1203">
                  <c:v>5.1654648270399104</c:v>
                </c:pt>
                <c:pt idx="1204">
                  <c:v>5.3289727801817497</c:v>
                </c:pt>
                <c:pt idx="1205">
                  <c:v>4.9199246792875098</c:v>
                </c:pt>
                <c:pt idx="1206">
                  <c:v>4.4107726453317202</c:v>
                </c:pt>
                <c:pt idx="1207">
                  <c:v>4.9946975009694601</c:v>
                </c:pt>
                <c:pt idx="1208">
                  <c:v>4.5913420722499998</c:v>
                </c:pt>
                <c:pt idx="1209">
                  <c:v>4.5497038992413898</c:v>
                </c:pt>
                <c:pt idx="1210">
                  <c:v>4.7695143991445699</c:v>
                </c:pt>
                <c:pt idx="1211">
                  <c:v>5.6437832769418801</c:v>
                </c:pt>
                <c:pt idx="1212">
                  <c:v>4.3843996669047103</c:v>
                </c:pt>
                <c:pt idx="1213">
                  <c:v>5.4818833188599099</c:v>
                </c:pt>
                <c:pt idx="1214">
                  <c:v>5.5369445480763</c:v>
                </c:pt>
                <c:pt idx="1215">
                  <c:v>5.1292174214956496</c:v>
                </c:pt>
                <c:pt idx="1216">
                  <c:v>5.9124227758397199</c:v>
                </c:pt>
                <c:pt idx="1217">
                  <c:v>5.2724125932043098</c:v>
                </c:pt>
                <c:pt idx="1218">
                  <c:v>5.2266657501578297</c:v>
                </c:pt>
                <c:pt idx="1219">
                  <c:v>5.28690463831638</c:v>
                </c:pt>
                <c:pt idx="1220">
                  <c:v>4.7983863834202296</c:v>
                </c:pt>
                <c:pt idx="1221">
                  <c:v>5.4258741332827896</c:v>
                </c:pt>
                <c:pt idx="1222">
                  <c:v>5.4713696229060398</c:v>
                </c:pt>
                <c:pt idx="1223">
                  <c:v>5.43386567782124</c:v>
                </c:pt>
                <c:pt idx="1224">
                  <c:v>5.6861840409748003</c:v>
                </c:pt>
                <c:pt idx="1225">
                  <c:v>4.4449414204098803</c:v>
                </c:pt>
                <c:pt idx="1226">
                  <c:v>4.86174257230007</c:v>
                </c:pt>
                <c:pt idx="1227">
                  <c:v>5.3609743024535099</c:v>
                </c:pt>
                <c:pt idx="1228">
                  <c:v>3.9627896123697699</c:v>
                </c:pt>
                <c:pt idx="1229">
                  <c:v>5.8996512780210697</c:v>
                </c:pt>
                <c:pt idx="1230">
                  <c:v>4.7594326588227096</c:v>
                </c:pt>
                <c:pt idx="1231">
                  <c:v>4.5923229772095402</c:v>
                </c:pt>
                <c:pt idx="1232">
                  <c:v>3.9840362241397198</c:v>
                </c:pt>
                <c:pt idx="1233">
                  <c:v>5.0577128622056602</c:v>
                </c:pt>
                <c:pt idx="1234">
                  <c:v>4.2175023869804003</c:v>
                </c:pt>
                <c:pt idx="1235">
                  <c:v>3.8155633481687601</c:v>
                </c:pt>
                <c:pt idx="1236">
                  <c:v>4.6310399236523798</c:v>
                </c:pt>
                <c:pt idx="1237">
                  <c:v>3.7343318180106602</c:v>
                </c:pt>
                <c:pt idx="1238">
                  <c:v>5.2580358497341697</c:v>
                </c:pt>
                <c:pt idx="1239">
                  <c:v>5.29354447100485</c:v>
                </c:pt>
                <c:pt idx="1240">
                  <c:v>4.6362518778911097</c:v>
                </c:pt>
                <c:pt idx="1241">
                  <c:v>4.5121423291068403</c:v>
                </c:pt>
                <c:pt idx="1242">
                  <c:v>4.0567515301693096</c:v>
                </c:pt>
                <c:pt idx="1243">
                  <c:v>4.4095723331388301</c:v>
                </c:pt>
                <c:pt idx="1244">
                  <c:v>5.55623357675963</c:v>
                </c:pt>
                <c:pt idx="1245">
                  <c:v>4.4411551868143802</c:v>
                </c:pt>
                <c:pt idx="1246">
                  <c:v>4.93352083683983</c:v>
                </c:pt>
                <c:pt idx="1247">
                  <c:v>4.1647997984532497</c:v>
                </c:pt>
                <c:pt idx="1248">
                  <c:v>4.2417809099635102</c:v>
                </c:pt>
                <c:pt idx="1249">
                  <c:v>3.8304186138144298</c:v>
                </c:pt>
                <c:pt idx="1250">
                  <c:v>4.8446590278961299</c:v>
                </c:pt>
                <c:pt idx="1251">
                  <c:v>4.4886320678257698</c:v>
                </c:pt>
                <c:pt idx="1252">
                  <c:v>4.64463346958284</c:v>
                </c:pt>
                <c:pt idx="1253">
                  <c:v>4.4482395324834103</c:v>
                </c:pt>
                <c:pt idx="1254">
                  <c:v>4.8156555426005303</c:v>
                </c:pt>
                <c:pt idx="1255">
                  <c:v>5.0557713138805598</c:v>
                </c:pt>
                <c:pt idx="1256">
                  <c:v>4.5240182642853597</c:v>
                </c:pt>
                <c:pt idx="1257">
                  <c:v>4.1774760268465103</c:v>
                </c:pt>
                <c:pt idx="1258">
                  <c:v>4.3724235328863799</c:v>
                </c:pt>
                <c:pt idx="1259">
                  <c:v>5.0054099668646197</c:v>
                </c:pt>
                <c:pt idx="1260">
                  <c:v>5.6432124180151</c:v>
                </c:pt>
                <c:pt idx="1261">
                  <c:v>5.24339468907396</c:v>
                </c:pt>
                <c:pt idx="1262">
                  <c:v>4.8427866265840898</c:v>
                </c:pt>
                <c:pt idx="1263">
                  <c:v>4.3857346973651499</c:v>
                </c:pt>
                <c:pt idx="1264">
                  <c:v>4.7363468160335804</c:v>
                </c:pt>
                <c:pt idx="1265">
                  <c:v>4.9539850939737304</c:v>
                </c:pt>
                <c:pt idx="1266">
                  <c:v>4.1104005887006103</c:v>
                </c:pt>
                <c:pt idx="1267">
                  <c:v>5.0088030404609203</c:v>
                </c:pt>
                <c:pt idx="1268">
                  <c:v>4.9965901807450797</c:v>
                </c:pt>
                <c:pt idx="1269">
                  <c:v>6.0519612540475496</c:v>
                </c:pt>
                <c:pt idx="1270">
                  <c:v>5.4861392598752703</c:v>
                </c:pt>
                <c:pt idx="1271">
                  <c:v>4.9283176951947798</c:v>
                </c:pt>
                <c:pt idx="1272">
                  <c:v>4.30957698217951</c:v>
                </c:pt>
                <c:pt idx="1273">
                  <c:v>5.4384909038933298</c:v>
                </c:pt>
                <c:pt idx="1274">
                  <c:v>5.1101611494841697</c:v>
                </c:pt>
                <c:pt idx="1275">
                  <c:v>5.9676990428202501</c:v>
                </c:pt>
                <c:pt idx="1276">
                  <c:v>4.9158187896965</c:v>
                </c:pt>
                <c:pt idx="1277">
                  <c:v>4.4707691241632199</c:v>
                </c:pt>
                <c:pt idx="1278">
                  <c:v>5.0635296537504697</c:v>
                </c:pt>
                <c:pt idx="1279">
                  <c:v>4.5679559695041796</c:v>
                </c:pt>
                <c:pt idx="1280">
                  <c:v>5.8526384303060599</c:v>
                </c:pt>
                <c:pt idx="1281">
                  <c:v>4.9559236370526003</c:v>
                </c:pt>
                <c:pt idx="1282">
                  <c:v>4.1258217039523997</c:v>
                </c:pt>
                <c:pt idx="1283">
                  <c:v>5.8600413733869097</c:v>
                </c:pt>
                <c:pt idx="1284">
                  <c:v>4.3902616946388804</c:v>
                </c:pt>
                <c:pt idx="1285">
                  <c:v>5.0206304463456899</c:v>
                </c:pt>
                <c:pt idx="1286">
                  <c:v>5.4789018352064103</c:v>
                </c:pt>
                <c:pt idx="1287">
                  <c:v>4.4982852474981501</c:v>
                </c:pt>
                <c:pt idx="1288">
                  <c:v>5.0422061403170497</c:v>
                </c:pt>
                <c:pt idx="1289">
                  <c:v>5.4901266446716797</c:v>
                </c:pt>
                <c:pt idx="1290">
                  <c:v>4.6525332949505396</c:v>
                </c:pt>
                <c:pt idx="1291">
                  <c:v>4.3727380022239899</c:v>
                </c:pt>
                <c:pt idx="1292">
                  <c:v>4.8891502976675296</c:v>
                </c:pt>
                <c:pt idx="1293">
                  <c:v>5.51492878317476</c:v>
                </c:pt>
                <c:pt idx="1294">
                  <c:v>4.5498859354647996</c:v>
                </c:pt>
                <c:pt idx="1295">
                  <c:v>4.4356110266242803</c:v>
                </c:pt>
                <c:pt idx="1296">
                  <c:v>5.1215294006961098</c:v>
                </c:pt>
                <c:pt idx="1297">
                  <c:v>4.1323369247341102</c:v>
                </c:pt>
                <c:pt idx="1298">
                  <c:v>4.7428754954264196</c:v>
                </c:pt>
                <c:pt idx="1299">
                  <c:v>4.6687419263654402</c:v>
                </c:pt>
                <c:pt idx="1300">
                  <c:v>5.1452339048298503</c:v>
                </c:pt>
                <c:pt idx="1301">
                  <c:v>4.3278608213240899</c:v>
                </c:pt>
                <c:pt idx="1302">
                  <c:v>5.1878475020129802</c:v>
                </c:pt>
                <c:pt idx="1303">
                  <c:v>4.3885854969621896</c:v>
                </c:pt>
                <c:pt idx="1304">
                  <c:v>4.8257755161937297</c:v>
                </c:pt>
                <c:pt idx="1305">
                  <c:v>3.6386467797752098</c:v>
                </c:pt>
                <c:pt idx="1306">
                  <c:v>5.83165097528006</c:v>
                </c:pt>
                <c:pt idx="1307">
                  <c:v>5.01707228442719</c:v>
                </c:pt>
                <c:pt idx="1308">
                  <c:v>5.11369399464352</c:v>
                </c:pt>
                <c:pt idx="1309">
                  <c:v>4.8334392943715496</c:v>
                </c:pt>
                <c:pt idx="1310">
                  <c:v>5.0120621505760798</c:v>
                </c:pt>
                <c:pt idx="1311">
                  <c:v>4.58765905184584</c:v>
                </c:pt>
                <c:pt idx="1312">
                  <c:v>4.8986292256050099</c:v>
                </c:pt>
                <c:pt idx="1313">
                  <c:v>4.9021319930016301</c:v>
                </c:pt>
                <c:pt idx="1314">
                  <c:v>4.9866162358217103</c:v>
                </c:pt>
                <c:pt idx="1315">
                  <c:v>3.9154170054510402</c:v>
                </c:pt>
                <c:pt idx="1316">
                  <c:v>5.06225473487995</c:v>
                </c:pt>
                <c:pt idx="1317">
                  <c:v>3.7606081579229298</c:v>
                </c:pt>
                <c:pt idx="1318">
                  <c:v>4.3923067167191601</c:v>
                </c:pt>
                <c:pt idx="1319">
                  <c:v>4.65066943321232</c:v>
                </c:pt>
                <c:pt idx="1320">
                  <c:v>4.6504313163177597</c:v>
                </c:pt>
                <c:pt idx="1321">
                  <c:v>4.6191494325720699</c:v>
                </c:pt>
                <c:pt idx="1322">
                  <c:v>4.8342466404295896</c:v>
                </c:pt>
                <c:pt idx="1323">
                  <c:v>4.3946015276231902</c:v>
                </c:pt>
                <c:pt idx="1324">
                  <c:v>3.9752853238791799</c:v>
                </c:pt>
                <c:pt idx="1325">
                  <c:v>4.3341731338951996</c:v>
                </c:pt>
                <c:pt idx="1326">
                  <c:v>5.1655355577241702</c:v>
                </c:pt>
                <c:pt idx="1327">
                  <c:v>5.2468151153988796</c:v>
                </c:pt>
                <c:pt idx="1328">
                  <c:v>4.8106056484600401</c:v>
                </c:pt>
                <c:pt idx="1329">
                  <c:v>4.61984992952193</c:v>
                </c:pt>
                <c:pt idx="1330">
                  <c:v>4.4433890512324998</c:v>
                </c:pt>
                <c:pt idx="1331">
                  <c:v>4.8538822659359004</c:v>
                </c:pt>
                <c:pt idx="1332">
                  <c:v>4.4051760711719297</c:v>
                </c:pt>
                <c:pt idx="1333">
                  <c:v>5.0063557119651598</c:v>
                </c:pt>
                <c:pt idx="1334">
                  <c:v>3.7080657200838401</c:v>
                </c:pt>
                <c:pt idx="1335">
                  <c:v>5.8991070852999297</c:v>
                </c:pt>
                <c:pt idx="1336">
                  <c:v>4.6419114712676297</c:v>
                </c:pt>
                <c:pt idx="1337">
                  <c:v>4.1220340667327804</c:v>
                </c:pt>
                <c:pt idx="1338">
                  <c:v>4.2437440593915303</c:v>
                </c:pt>
                <c:pt idx="1339">
                  <c:v>4.1084959777695502</c:v>
                </c:pt>
                <c:pt idx="1340">
                  <c:v>4.65489183202686</c:v>
                </c:pt>
                <c:pt idx="1341">
                  <c:v>4.9911151810940302</c:v>
                </c:pt>
                <c:pt idx="1342">
                  <c:v>4.3392519565007897</c:v>
                </c:pt>
                <c:pt idx="1343">
                  <c:v>5.0530510596248597</c:v>
                </c:pt>
                <c:pt idx="1344">
                  <c:v>4.7505984597329398</c:v>
                </c:pt>
                <c:pt idx="1345">
                  <c:v>4.65210027555145</c:v>
                </c:pt>
                <c:pt idx="1346">
                  <c:v>4.6022002158762501</c:v>
                </c:pt>
                <c:pt idx="1347">
                  <c:v>4.07077791106168</c:v>
                </c:pt>
                <c:pt idx="1348">
                  <c:v>4.5422660186698396</c:v>
                </c:pt>
                <c:pt idx="1349">
                  <c:v>5.2868754390304202</c:v>
                </c:pt>
                <c:pt idx="1350">
                  <c:v>4.3303566186926501</c:v>
                </c:pt>
                <c:pt idx="1351">
                  <c:v>4.5409472340492201</c:v>
                </c:pt>
                <c:pt idx="1352">
                  <c:v>4.5721681851794296</c:v>
                </c:pt>
                <c:pt idx="1353">
                  <c:v>3.9484479443114</c:v>
                </c:pt>
                <c:pt idx="1354">
                  <c:v>3.7207578012461</c:v>
                </c:pt>
                <c:pt idx="1355">
                  <c:v>5.00414893115446</c:v>
                </c:pt>
                <c:pt idx="1356">
                  <c:v>3.5051061424038399</c:v>
                </c:pt>
                <c:pt idx="1357">
                  <c:v>4.2475858761899801</c:v>
                </c:pt>
                <c:pt idx="1358">
                  <c:v>4.7240624309598296</c:v>
                </c:pt>
                <c:pt idx="1359">
                  <c:v>4.9249628793322504</c:v>
                </c:pt>
                <c:pt idx="1360">
                  <c:v>4.5863030692086699</c:v>
                </c:pt>
                <c:pt idx="1361">
                  <c:v>5.73761361012376</c:v>
                </c:pt>
                <c:pt idx="1362">
                  <c:v>4.2450087831153098</c:v>
                </c:pt>
                <c:pt idx="1363">
                  <c:v>4.2011239848808399</c:v>
                </c:pt>
                <c:pt idx="1364">
                  <c:v>5.5331962512668698</c:v>
                </c:pt>
                <c:pt idx="1365">
                  <c:v>5.3766038340278399</c:v>
                </c:pt>
                <c:pt idx="1366">
                  <c:v>4.0899608826204297</c:v>
                </c:pt>
                <c:pt idx="1367">
                  <c:v>4.6865480850603198</c:v>
                </c:pt>
                <c:pt idx="1368">
                  <c:v>5.1451247339235202</c:v>
                </c:pt>
                <c:pt idx="1369">
                  <c:v>5.01822304003512</c:v>
                </c:pt>
                <c:pt idx="1370">
                  <c:v>4.8504412411258304</c:v>
                </c:pt>
                <c:pt idx="1371">
                  <c:v>4.9108803090064601</c:v>
                </c:pt>
                <c:pt idx="1372">
                  <c:v>5.6376548687525601</c:v>
                </c:pt>
                <c:pt idx="1373">
                  <c:v>4.1635439618091201</c:v>
                </c:pt>
                <c:pt idx="1374">
                  <c:v>5.2624705638480398</c:v>
                </c:pt>
                <c:pt idx="1375">
                  <c:v>5.1309846599392399</c:v>
                </c:pt>
                <c:pt idx="1376">
                  <c:v>4.4280219219301902</c:v>
                </c:pt>
                <c:pt idx="1377">
                  <c:v>4.4131392198158199</c:v>
                </c:pt>
                <c:pt idx="1378">
                  <c:v>4.8678211083036098</c:v>
                </c:pt>
                <c:pt idx="1379">
                  <c:v>4.2798002049440802</c:v>
                </c:pt>
                <c:pt idx="1380">
                  <c:v>5.3236642408650896</c:v>
                </c:pt>
                <c:pt idx="1381">
                  <c:v>4.9583927115071997</c:v>
                </c:pt>
                <c:pt idx="1382">
                  <c:v>4.6899543223720297</c:v>
                </c:pt>
                <c:pt idx="1383">
                  <c:v>3.5864766331813098</c:v>
                </c:pt>
                <c:pt idx="1384">
                  <c:v>3.3856389241551001</c:v>
                </c:pt>
                <c:pt idx="1385">
                  <c:v>5.3430386545769402</c:v>
                </c:pt>
                <c:pt idx="1386">
                  <c:v>4.6089097811098698</c:v>
                </c:pt>
                <c:pt idx="1387">
                  <c:v>5.0754970560954602</c:v>
                </c:pt>
                <c:pt idx="1388">
                  <c:v>5.3243021707835601</c:v>
                </c:pt>
                <c:pt idx="1389">
                  <c:v>4.23090502640071</c:v>
                </c:pt>
                <c:pt idx="1390">
                  <c:v>5.2621623966828297</c:v>
                </c:pt>
                <c:pt idx="1391">
                  <c:v>4.4689464445264502</c:v>
                </c:pt>
                <c:pt idx="1392">
                  <c:v>4.1256704755995601</c:v>
                </c:pt>
                <c:pt idx="1393">
                  <c:v>4.80008421874878</c:v>
                </c:pt>
                <c:pt idx="1394">
                  <c:v>5.3993976214493804</c:v>
                </c:pt>
                <c:pt idx="1395">
                  <c:v>4.97335439347109</c:v>
                </c:pt>
                <c:pt idx="1396">
                  <c:v>4.5669267951285804</c:v>
                </c:pt>
                <c:pt idx="1397">
                  <c:v>4.5198363441148199</c:v>
                </c:pt>
                <c:pt idx="1398">
                  <c:v>4.7408019894284799</c:v>
                </c:pt>
                <c:pt idx="1399">
                  <c:v>5.13147438045059</c:v>
                </c:pt>
                <c:pt idx="1400">
                  <c:v>5.1338769382135299</c:v>
                </c:pt>
                <c:pt idx="1401">
                  <c:v>5.2296189368926296</c:v>
                </c:pt>
                <c:pt idx="1402">
                  <c:v>5.6842400274598903</c:v>
                </c:pt>
                <c:pt idx="1403">
                  <c:v>4.8462779761134502</c:v>
                </c:pt>
                <c:pt idx="1404">
                  <c:v>5.2493272937980402</c:v>
                </c:pt>
                <c:pt idx="1405">
                  <c:v>5.1426643263051401</c:v>
                </c:pt>
                <c:pt idx="1406">
                  <c:v>5.0497714144041304</c:v>
                </c:pt>
                <c:pt idx="1407">
                  <c:v>5.3217153122644003</c:v>
                </c:pt>
                <c:pt idx="1408">
                  <c:v>5.1245077846143898</c:v>
                </c:pt>
                <c:pt idx="1409">
                  <c:v>5.2380535445354504</c:v>
                </c:pt>
                <c:pt idx="1410">
                  <c:v>5.5149650812629902</c:v>
                </c:pt>
                <c:pt idx="1411">
                  <c:v>4.3147321352891099</c:v>
                </c:pt>
                <c:pt idx="1412">
                  <c:v>4.2670847995547501</c:v>
                </c:pt>
                <c:pt idx="1413">
                  <c:v>4.9838073848893503</c:v>
                </c:pt>
                <c:pt idx="1414">
                  <c:v>5.1420881456445402</c:v>
                </c:pt>
                <c:pt idx="1415">
                  <c:v>5.32031714371118</c:v>
                </c:pt>
                <c:pt idx="1416">
                  <c:v>4.9673808783478703</c:v>
                </c:pt>
                <c:pt idx="1417">
                  <c:v>4.8702296977077602</c:v>
                </c:pt>
                <c:pt idx="1418">
                  <c:v>4.25856888569154</c:v>
                </c:pt>
                <c:pt idx="1419">
                  <c:v>4.6161092520889602</c:v>
                </c:pt>
                <c:pt idx="1420">
                  <c:v>4.9322286528530803</c:v>
                </c:pt>
                <c:pt idx="1421">
                  <c:v>3.2113536837064398</c:v>
                </c:pt>
                <c:pt idx="1422">
                  <c:v>4.34754804009044</c:v>
                </c:pt>
                <c:pt idx="1423">
                  <c:v>4.4259577637210699</c:v>
                </c:pt>
                <c:pt idx="1424">
                  <c:v>4.3369441109039704</c:v>
                </c:pt>
                <c:pt idx="1425">
                  <c:v>5.2380573903923899</c:v>
                </c:pt>
                <c:pt idx="1426">
                  <c:v>4.8996313841386296</c:v>
                </c:pt>
                <c:pt idx="1427">
                  <c:v>4.3442574375821899</c:v>
                </c:pt>
                <c:pt idx="1428">
                  <c:v>5.4099222946393297</c:v>
                </c:pt>
                <c:pt idx="1429">
                  <c:v>4.6959252258357598</c:v>
                </c:pt>
                <c:pt idx="1430">
                  <c:v>5.2359200564519996</c:v>
                </c:pt>
                <c:pt idx="1431">
                  <c:v>4.3133296641973198</c:v>
                </c:pt>
                <c:pt idx="1432">
                  <c:v>5.6706427170982998</c:v>
                </c:pt>
                <c:pt idx="1433">
                  <c:v>5.0627026732072604</c:v>
                </c:pt>
                <c:pt idx="1434">
                  <c:v>5.1852141900890896</c:v>
                </c:pt>
                <c:pt idx="1435">
                  <c:v>4.9156881640036003</c:v>
                </c:pt>
                <c:pt idx="1436">
                  <c:v>5.0884010867988296</c:v>
                </c:pt>
                <c:pt idx="1437">
                  <c:v>3.4940008467500498</c:v>
                </c:pt>
                <c:pt idx="1438">
                  <c:v>3.8556230665956499</c:v>
                </c:pt>
                <c:pt idx="1439">
                  <c:v>4.2121215374949301</c:v>
                </c:pt>
                <c:pt idx="1440">
                  <c:v>5.2703882102586199</c:v>
                </c:pt>
                <c:pt idx="1441">
                  <c:v>5.2502663082031598</c:v>
                </c:pt>
                <c:pt idx="1442">
                  <c:v>4.6058208216069199</c:v>
                </c:pt>
                <c:pt idx="1443">
                  <c:v>4.8162317129093797</c:v>
                </c:pt>
                <c:pt idx="1444">
                  <c:v>4.0823662837973904</c:v>
                </c:pt>
                <c:pt idx="1445">
                  <c:v>4.1434595443970101</c:v>
                </c:pt>
                <c:pt idx="1446">
                  <c:v>4.3933680084739599</c:v>
                </c:pt>
                <c:pt idx="1447">
                  <c:v>5.2713313504033597</c:v>
                </c:pt>
                <c:pt idx="1448">
                  <c:v>5.1527522521248201</c:v>
                </c:pt>
                <c:pt idx="1449">
                  <c:v>4.3293458984652702</c:v>
                </c:pt>
                <c:pt idx="1450">
                  <c:v>5.2877277000847496</c:v>
                </c:pt>
                <c:pt idx="1451">
                  <c:v>4.5771273852338901</c:v>
                </c:pt>
                <c:pt idx="1452">
                  <c:v>4.74868228182254</c:v>
                </c:pt>
                <c:pt idx="1453">
                  <c:v>3.86120489643795</c:v>
                </c:pt>
                <c:pt idx="1454">
                  <c:v>3.3362041749667299</c:v>
                </c:pt>
                <c:pt idx="1455">
                  <c:v>4.6353414542845401</c:v>
                </c:pt>
                <c:pt idx="1456">
                  <c:v>4.9189739279907503</c:v>
                </c:pt>
                <c:pt idx="1457">
                  <c:v>4.5861238151460704</c:v>
                </c:pt>
                <c:pt idx="1458">
                  <c:v>5.2162730791501701</c:v>
                </c:pt>
                <c:pt idx="1459">
                  <c:v>4.49136574175298</c:v>
                </c:pt>
                <c:pt idx="1460">
                  <c:v>5.1419723356620297</c:v>
                </c:pt>
                <c:pt idx="1461">
                  <c:v>5.0625617376914702</c:v>
                </c:pt>
                <c:pt idx="1462">
                  <c:v>5.0293917901249596</c:v>
                </c:pt>
                <c:pt idx="1463">
                  <c:v>4.45028609212007</c:v>
                </c:pt>
                <c:pt idx="1464">
                  <c:v>4.4484677968997897</c:v>
                </c:pt>
                <c:pt idx="1465">
                  <c:v>4.7423899828229104</c:v>
                </c:pt>
                <c:pt idx="1466">
                  <c:v>4.96810339074624</c:v>
                </c:pt>
                <c:pt idx="1467">
                  <c:v>4.0445846641095002</c:v>
                </c:pt>
                <c:pt idx="1468">
                  <c:v>4.6426834312589698</c:v>
                </c:pt>
                <c:pt idx="1469">
                  <c:v>4.4892769509633901</c:v>
                </c:pt>
                <c:pt idx="1470">
                  <c:v>4.9908438550333702</c:v>
                </c:pt>
                <c:pt idx="1471">
                  <c:v>4.9939160104332796</c:v>
                </c:pt>
                <c:pt idx="1472">
                  <c:v>4.6887504067724901</c:v>
                </c:pt>
                <c:pt idx="1473">
                  <c:v>5.5204551033516296</c:v>
                </c:pt>
                <c:pt idx="1474">
                  <c:v>4.6467717280822196</c:v>
                </c:pt>
                <c:pt idx="1475">
                  <c:v>4.5778857827628299</c:v>
                </c:pt>
                <c:pt idx="1476">
                  <c:v>4.5224568774138003</c:v>
                </c:pt>
                <c:pt idx="1477">
                  <c:v>4.8765659367999801</c:v>
                </c:pt>
                <c:pt idx="1478">
                  <c:v>4.6405826775037902</c:v>
                </c:pt>
                <c:pt idx="1479">
                  <c:v>4.9193230283688703</c:v>
                </c:pt>
                <c:pt idx="1480">
                  <c:v>4.1177426896374696</c:v>
                </c:pt>
                <c:pt idx="1481">
                  <c:v>5.1808195578469602</c:v>
                </c:pt>
                <c:pt idx="1482">
                  <c:v>4.74288405642341</c:v>
                </c:pt>
                <c:pt idx="1483">
                  <c:v>4.0349201613610104</c:v>
                </c:pt>
                <c:pt idx="1484">
                  <c:v>4.22593452919992</c:v>
                </c:pt>
                <c:pt idx="1485">
                  <c:v>4.6877801672172597</c:v>
                </c:pt>
                <c:pt idx="1486">
                  <c:v>4.6596365348294704</c:v>
                </c:pt>
                <c:pt idx="1487">
                  <c:v>5.0405575094603803</c:v>
                </c:pt>
                <c:pt idx="1488">
                  <c:v>5.28083041453701</c:v>
                </c:pt>
                <c:pt idx="1489">
                  <c:v>5.0363598781181897</c:v>
                </c:pt>
                <c:pt idx="1490">
                  <c:v>4.6617542369951996</c:v>
                </c:pt>
                <c:pt idx="1491">
                  <c:v>5.3368318220590796</c:v>
                </c:pt>
                <c:pt idx="1492">
                  <c:v>4.6186867279527002</c:v>
                </c:pt>
                <c:pt idx="1493">
                  <c:v>4.5446703532923598</c:v>
                </c:pt>
                <c:pt idx="1494">
                  <c:v>4.8155708106422503</c:v>
                </c:pt>
                <c:pt idx="1495">
                  <c:v>4.5355057886171402</c:v>
                </c:pt>
                <c:pt idx="1496">
                  <c:v>4.1750986489308097</c:v>
                </c:pt>
                <c:pt idx="1497">
                  <c:v>4.3016778953919603</c:v>
                </c:pt>
                <c:pt idx="1498">
                  <c:v>3.8535802152912302</c:v>
                </c:pt>
                <c:pt idx="1499">
                  <c:v>3.4923976356635098</c:v>
                </c:pt>
                <c:pt idx="1500">
                  <c:v>4.5223327789748202</c:v>
                </c:pt>
                <c:pt idx="1501">
                  <c:v>4.2720443372005397</c:v>
                </c:pt>
                <c:pt idx="1502">
                  <c:v>4.6297142106149698</c:v>
                </c:pt>
                <c:pt idx="1503">
                  <c:v>4.0546666705770704</c:v>
                </c:pt>
                <c:pt idx="1504">
                  <c:v>4.8367116924876301</c:v>
                </c:pt>
                <c:pt idx="1505">
                  <c:v>4.3953811204426598</c:v>
                </c:pt>
                <c:pt idx="1506">
                  <c:v>4.4002873519917598</c:v>
                </c:pt>
                <c:pt idx="1507">
                  <c:v>4.5877070673154501</c:v>
                </c:pt>
                <c:pt idx="1508">
                  <c:v>4.7627086190648598</c:v>
                </c:pt>
                <c:pt idx="1509">
                  <c:v>4.10003352782602</c:v>
                </c:pt>
                <c:pt idx="1510">
                  <c:v>5.0019283318567602</c:v>
                </c:pt>
                <c:pt idx="1511">
                  <c:v>4.6323886744396097</c:v>
                </c:pt>
                <c:pt idx="1512">
                  <c:v>4.04022069868864</c:v>
                </c:pt>
                <c:pt idx="1513">
                  <c:v>4.5177212028960501</c:v>
                </c:pt>
                <c:pt idx="1514">
                  <c:v>4.3802429892908403</c:v>
                </c:pt>
                <c:pt idx="1515">
                  <c:v>4.3793559379909297</c:v>
                </c:pt>
                <c:pt idx="1516">
                  <c:v>4.6507222853688797</c:v>
                </c:pt>
                <c:pt idx="1517">
                  <c:v>5.4568487899010103</c:v>
                </c:pt>
                <c:pt idx="1518">
                  <c:v>4.4387641774963704</c:v>
                </c:pt>
                <c:pt idx="1519">
                  <c:v>4.80957760927115</c:v>
                </c:pt>
                <c:pt idx="1520">
                  <c:v>3.58189889005491</c:v>
                </c:pt>
                <c:pt idx="1521">
                  <c:v>2.9933195518281899</c:v>
                </c:pt>
                <c:pt idx="1522">
                  <c:v>5.1241187761821498</c:v>
                </c:pt>
                <c:pt idx="1523">
                  <c:v>4.6126630464089802</c:v>
                </c:pt>
                <c:pt idx="1524">
                  <c:v>5.18841675423133</c:v>
                </c:pt>
                <c:pt idx="1525">
                  <c:v>4.4686386734796404</c:v>
                </c:pt>
                <c:pt idx="1526">
                  <c:v>3.9247063596832499</c:v>
                </c:pt>
                <c:pt idx="1527">
                  <c:v>3.8639996555259799</c:v>
                </c:pt>
                <c:pt idx="1528">
                  <c:v>3.83201288209156</c:v>
                </c:pt>
                <c:pt idx="1529">
                  <c:v>3.7571237180827102</c:v>
                </c:pt>
                <c:pt idx="1530">
                  <c:v>3.8108975241282299</c:v>
                </c:pt>
                <c:pt idx="1531">
                  <c:v>4.26871904637912</c:v>
                </c:pt>
                <c:pt idx="1532">
                  <c:v>4.1205630861961504</c:v>
                </c:pt>
                <c:pt idx="1533">
                  <c:v>3.2548745289525298</c:v>
                </c:pt>
                <c:pt idx="1534">
                  <c:v>4.9668597546718498</c:v>
                </c:pt>
                <c:pt idx="1535">
                  <c:v>3.29473027355853</c:v>
                </c:pt>
                <c:pt idx="1536">
                  <c:v>3.5883811776914101</c:v>
                </c:pt>
                <c:pt idx="1537">
                  <c:v>4.6662539578896904</c:v>
                </c:pt>
                <c:pt idx="1538">
                  <c:v>4.4009730707653096</c:v>
                </c:pt>
                <c:pt idx="1539">
                  <c:v>4.2766265109554604</c:v>
                </c:pt>
                <c:pt idx="1540">
                  <c:v>3.5108697852589601</c:v>
                </c:pt>
                <c:pt idx="1541">
                  <c:v>3.6387402543413101</c:v>
                </c:pt>
                <c:pt idx="1542">
                  <c:v>5.4046540797902196</c:v>
                </c:pt>
                <c:pt idx="1543">
                  <c:v>4.4337297828489497</c:v>
                </c:pt>
                <c:pt idx="1544">
                  <c:v>4.4995532956504096</c:v>
                </c:pt>
                <c:pt idx="1545">
                  <c:v>4.1305759600704004</c:v>
                </c:pt>
                <c:pt idx="1546">
                  <c:v>3.86766247838495</c:v>
                </c:pt>
                <c:pt idx="1547">
                  <c:v>3.2601169582866198</c:v>
                </c:pt>
                <c:pt idx="1548">
                  <c:v>4.0421433983017998</c:v>
                </c:pt>
                <c:pt idx="1549">
                  <c:v>4.1421885927047004</c:v>
                </c:pt>
                <c:pt idx="1550">
                  <c:v>4.0318200169585703</c:v>
                </c:pt>
                <c:pt idx="1551">
                  <c:v>4.4389222968139004</c:v>
                </c:pt>
                <c:pt idx="1552">
                  <c:v>3.8360628281061402</c:v>
                </c:pt>
                <c:pt idx="1553">
                  <c:v>4.0071034708617104</c:v>
                </c:pt>
                <c:pt idx="1554">
                  <c:v>3.2770817196412398</c:v>
                </c:pt>
                <c:pt idx="1555">
                  <c:v>4.6396877911451</c:v>
                </c:pt>
                <c:pt idx="1556">
                  <c:v>4.4177769510641198</c:v>
                </c:pt>
                <c:pt idx="1557">
                  <c:v>4.1931255021159002</c:v>
                </c:pt>
                <c:pt idx="1558">
                  <c:v>5.4956939400518996</c:v>
                </c:pt>
                <c:pt idx="1559">
                  <c:v>4.5446284047764101</c:v>
                </c:pt>
                <c:pt idx="1560">
                  <c:v>3.80901950550084</c:v>
                </c:pt>
                <c:pt idx="1561">
                  <c:v>4.3910958343663298</c:v>
                </c:pt>
                <c:pt idx="1562">
                  <c:v>4.9027854160972497</c:v>
                </c:pt>
                <c:pt idx="1563">
                  <c:v>3.97256718416567</c:v>
                </c:pt>
                <c:pt idx="1564">
                  <c:v>3.8886184503429799</c:v>
                </c:pt>
                <c:pt idx="1565">
                  <c:v>3.5436772148642599</c:v>
                </c:pt>
                <c:pt idx="1566">
                  <c:v>3.6019954306202102</c:v>
                </c:pt>
                <c:pt idx="1567">
                  <c:v>4.3804918401667896</c:v>
                </c:pt>
                <c:pt idx="1568">
                  <c:v>3.9430960108816699</c:v>
                </c:pt>
                <c:pt idx="1569">
                  <c:v>3.3535784601550902</c:v>
                </c:pt>
                <c:pt idx="1570">
                  <c:v>3.7400487027850402</c:v>
                </c:pt>
                <c:pt idx="1571">
                  <c:v>3.4755178645216902</c:v>
                </c:pt>
                <c:pt idx="1572">
                  <c:v>3.3635637990077698</c:v>
                </c:pt>
                <c:pt idx="1573">
                  <c:v>3.4536360658364802</c:v>
                </c:pt>
                <c:pt idx="1574">
                  <c:v>4.9224585156137399</c:v>
                </c:pt>
                <c:pt idx="1575">
                  <c:v>4.4153223519582001</c:v>
                </c:pt>
                <c:pt idx="1576">
                  <c:v>3.5731161237055402</c:v>
                </c:pt>
                <c:pt idx="1577">
                  <c:v>4.4134956791899</c:v>
                </c:pt>
                <c:pt idx="1578">
                  <c:v>4.4536583817942299</c:v>
                </c:pt>
                <c:pt idx="1579">
                  <c:v>3.48308803479767</c:v>
                </c:pt>
                <c:pt idx="1580">
                  <c:v>4.60292145732405</c:v>
                </c:pt>
                <c:pt idx="1581">
                  <c:v>3.7159068819337699</c:v>
                </c:pt>
                <c:pt idx="1582">
                  <c:v>4.3416050475523704</c:v>
                </c:pt>
                <c:pt idx="1583">
                  <c:v>3.5617642549905999</c:v>
                </c:pt>
                <c:pt idx="1584">
                  <c:v>3.7042423678735199</c:v>
                </c:pt>
                <c:pt idx="1585">
                  <c:v>4.4667748289585196</c:v>
                </c:pt>
                <c:pt idx="1586">
                  <c:v>4.3636752837425599</c:v>
                </c:pt>
                <c:pt idx="1587">
                  <c:v>4.1238130717599004</c:v>
                </c:pt>
                <c:pt idx="1588">
                  <c:v>3.8494955084400901</c:v>
                </c:pt>
                <c:pt idx="1589">
                  <c:v>3.7511076252052402</c:v>
                </c:pt>
                <c:pt idx="1590">
                  <c:v>3.1200787741626099</c:v>
                </c:pt>
                <c:pt idx="1591">
                  <c:v>3.1385498064074202</c:v>
                </c:pt>
                <c:pt idx="1592">
                  <c:v>3.90035765773044</c:v>
                </c:pt>
                <c:pt idx="1593">
                  <c:v>3.47549602770331</c:v>
                </c:pt>
                <c:pt idx="1594">
                  <c:v>6.10983401857278</c:v>
                </c:pt>
                <c:pt idx="1595">
                  <c:v>4.4429773911921497</c:v>
                </c:pt>
                <c:pt idx="1596">
                  <c:v>5.0650107556176298</c:v>
                </c:pt>
                <c:pt idx="1597">
                  <c:v>3.8808967529696798</c:v>
                </c:pt>
                <c:pt idx="1598">
                  <c:v>3.51012093255052</c:v>
                </c:pt>
                <c:pt idx="1599">
                  <c:v>4.1760651405912901</c:v>
                </c:pt>
                <c:pt idx="1600">
                  <c:v>3.8695602935137998</c:v>
                </c:pt>
                <c:pt idx="1601">
                  <c:v>3.5508579739727302</c:v>
                </c:pt>
                <c:pt idx="1602">
                  <c:v>4.06427762680313</c:v>
                </c:pt>
                <c:pt idx="1603">
                  <c:v>3.8831018323107198</c:v>
                </c:pt>
                <c:pt idx="1604">
                  <c:v>5.0696352263079802</c:v>
                </c:pt>
                <c:pt idx="1605">
                  <c:v>3.9186174743915698</c:v>
                </c:pt>
                <c:pt idx="1606">
                  <c:v>4.2991479871248197</c:v>
                </c:pt>
                <c:pt idx="1607">
                  <c:v>4.2925879945770804</c:v>
                </c:pt>
                <c:pt idx="1608">
                  <c:v>3.57322243040162</c:v>
                </c:pt>
                <c:pt idx="1609">
                  <c:v>4.31379713749104</c:v>
                </c:pt>
                <c:pt idx="1610">
                  <c:v>3.7436501486804201</c:v>
                </c:pt>
                <c:pt idx="1611">
                  <c:v>3.7987892885428498</c:v>
                </c:pt>
                <c:pt idx="1612">
                  <c:v>4.3524307262562703</c:v>
                </c:pt>
                <c:pt idx="1613">
                  <c:v>4.1621995359616601</c:v>
                </c:pt>
                <c:pt idx="1614">
                  <c:v>4.3875555700418003</c:v>
                </c:pt>
                <c:pt idx="1615">
                  <c:v>4.0776028514195399</c:v>
                </c:pt>
                <c:pt idx="1616">
                  <c:v>4.75779244465995</c:v>
                </c:pt>
                <c:pt idx="1617">
                  <c:v>3.9116394990702599</c:v>
                </c:pt>
                <c:pt idx="1618">
                  <c:v>3.76761898368665</c:v>
                </c:pt>
                <c:pt idx="1619">
                  <c:v>4.0280258415355901</c:v>
                </c:pt>
                <c:pt idx="1620">
                  <c:v>4.1572542219989099</c:v>
                </c:pt>
                <c:pt idx="1621">
                  <c:v>3.8064735907610698</c:v>
                </c:pt>
                <c:pt idx="1622">
                  <c:v>3.9363598116507901</c:v>
                </c:pt>
                <c:pt idx="1623">
                  <c:v>3.75854720699453</c:v>
                </c:pt>
                <c:pt idx="1624">
                  <c:v>3.93993000729228</c:v>
                </c:pt>
                <c:pt idx="1625">
                  <c:v>3.6150747599556201</c:v>
                </c:pt>
                <c:pt idx="1626">
                  <c:v>3.1116763271644698</c:v>
                </c:pt>
                <c:pt idx="1627">
                  <c:v>3.7639211263939698</c:v>
                </c:pt>
                <c:pt idx="1628">
                  <c:v>3.37046928829804</c:v>
                </c:pt>
                <c:pt idx="1629">
                  <c:v>4.2309058596891003</c:v>
                </c:pt>
                <c:pt idx="1630">
                  <c:v>3.7618200511358899</c:v>
                </c:pt>
                <c:pt idx="1631">
                  <c:v>3.64949037245729</c:v>
                </c:pt>
                <c:pt idx="1632">
                  <c:v>3.6326801036657601</c:v>
                </c:pt>
                <c:pt idx="1633">
                  <c:v>3.5444483568596401</c:v>
                </c:pt>
                <c:pt idx="1634">
                  <c:v>3.6584879829002301</c:v>
                </c:pt>
                <c:pt idx="1635">
                  <c:v>3.6731768831354898</c:v>
                </c:pt>
                <c:pt idx="1636">
                  <c:v>3.72239056729694</c:v>
                </c:pt>
                <c:pt idx="1637">
                  <c:v>3.6427634652226102</c:v>
                </c:pt>
                <c:pt idx="1638">
                  <c:v>4.27331380982569</c:v>
                </c:pt>
                <c:pt idx="1639">
                  <c:v>5.4866034199071798</c:v>
                </c:pt>
                <c:pt idx="1640">
                  <c:v>4.2821869490767899</c:v>
                </c:pt>
                <c:pt idx="1641">
                  <c:v>4.0435984834023504</c:v>
                </c:pt>
                <c:pt idx="1642">
                  <c:v>3.3895690120781099</c:v>
                </c:pt>
                <c:pt idx="1643">
                  <c:v>4.19861479536275</c:v>
                </c:pt>
                <c:pt idx="1644">
                  <c:v>5.55173727263068</c:v>
                </c:pt>
                <c:pt idx="1645">
                  <c:v>4.4520168442986199</c:v>
                </c:pt>
                <c:pt idx="1646">
                  <c:v>3.7264854810503301</c:v>
                </c:pt>
                <c:pt idx="1647">
                  <c:v>4.4109074894043303</c:v>
                </c:pt>
                <c:pt idx="1648">
                  <c:v>3.95511792146598</c:v>
                </c:pt>
                <c:pt idx="1649">
                  <c:v>4.6216846484062799</c:v>
                </c:pt>
                <c:pt idx="1650">
                  <c:v>4.0954989122000702</c:v>
                </c:pt>
                <c:pt idx="1651">
                  <c:v>5.3622910751399004</c:v>
                </c:pt>
                <c:pt idx="1652">
                  <c:v>4.8856302020023197</c:v>
                </c:pt>
                <c:pt idx="1653">
                  <c:v>4.9090855652165404</c:v>
                </c:pt>
                <c:pt idx="1654">
                  <c:v>4.6196568327372098</c:v>
                </c:pt>
                <c:pt idx="1655">
                  <c:v>5.2390380114413997</c:v>
                </c:pt>
                <c:pt idx="1656">
                  <c:v>5.3662395563284999</c:v>
                </c:pt>
                <c:pt idx="1657">
                  <c:v>4.7087991364500104</c:v>
                </c:pt>
                <c:pt idx="1658">
                  <c:v>5.1223117209896403</c:v>
                </c:pt>
                <c:pt idx="1659">
                  <c:v>4.2416026258183699</c:v>
                </c:pt>
                <c:pt idx="1660">
                  <c:v>5.0677849894557099</c:v>
                </c:pt>
                <c:pt idx="1661">
                  <c:v>4.1380331038631502</c:v>
                </c:pt>
                <c:pt idx="1662">
                  <c:v>4.1642542986287197</c:v>
                </c:pt>
                <c:pt idx="1663">
                  <c:v>5.1552493584316803</c:v>
                </c:pt>
                <c:pt idx="1664">
                  <c:v>4.1198924508240502</c:v>
                </c:pt>
                <c:pt idx="1665">
                  <c:v>4.68697903743971</c:v>
                </c:pt>
                <c:pt idx="1666">
                  <c:v>4.3176340012079901</c:v>
                </c:pt>
                <c:pt idx="1667">
                  <c:v>4.7437721206393801</c:v>
                </c:pt>
                <c:pt idx="1668">
                  <c:v>4.3615539672746202</c:v>
                </c:pt>
                <c:pt idx="1669">
                  <c:v>5.2202216546427698</c:v>
                </c:pt>
                <c:pt idx="1670">
                  <c:v>4.36408845503124</c:v>
                </c:pt>
                <c:pt idx="1671">
                  <c:v>4.5027669049422396</c:v>
                </c:pt>
                <c:pt idx="1672">
                  <c:v>4.2042886795313503</c:v>
                </c:pt>
                <c:pt idx="1673">
                  <c:v>4.12028181358294</c:v>
                </c:pt>
                <c:pt idx="1674">
                  <c:v>4.0506806374188704</c:v>
                </c:pt>
                <c:pt idx="1675">
                  <c:v>4.4459269758024504</c:v>
                </c:pt>
                <c:pt idx="1676">
                  <c:v>3.59823582422292</c:v>
                </c:pt>
                <c:pt idx="1677">
                  <c:v>4.6598866991460399</c:v>
                </c:pt>
                <c:pt idx="1678">
                  <c:v>5.1769766960055597</c:v>
                </c:pt>
                <c:pt idx="1679">
                  <c:v>4.5298421866822904</c:v>
                </c:pt>
                <c:pt idx="1680">
                  <c:v>4.0485057522280599</c:v>
                </c:pt>
                <c:pt idx="1681">
                  <c:v>4.3503260905046996</c:v>
                </c:pt>
                <c:pt idx="1682">
                  <c:v>3.3217915497587001</c:v>
                </c:pt>
                <c:pt idx="1683">
                  <c:v>3.1349755407894002</c:v>
                </c:pt>
                <c:pt idx="1684">
                  <c:v>3.10222515243166</c:v>
                </c:pt>
                <c:pt idx="1685">
                  <c:v>3.7335064062284502</c:v>
                </c:pt>
                <c:pt idx="1686">
                  <c:v>3.7314795352789898</c:v>
                </c:pt>
                <c:pt idx="1687">
                  <c:v>2.7425210769478299</c:v>
                </c:pt>
                <c:pt idx="1688">
                  <c:v>4.6357056500939304</c:v>
                </c:pt>
                <c:pt idx="1689">
                  <c:v>3.91607042110412</c:v>
                </c:pt>
                <c:pt idx="1690">
                  <c:v>3.2064269998822401</c:v>
                </c:pt>
                <c:pt idx="1691">
                  <c:v>4.5308615108079602</c:v>
                </c:pt>
                <c:pt idx="1692">
                  <c:v>4.1048895471861702</c:v>
                </c:pt>
                <c:pt idx="1693">
                  <c:v>3.6823609558926198</c:v>
                </c:pt>
                <c:pt idx="1694">
                  <c:v>3.6882060968161898</c:v>
                </c:pt>
                <c:pt idx="1695">
                  <c:v>3.7360230691543501</c:v>
                </c:pt>
                <c:pt idx="1696">
                  <c:v>3.1952945574828502</c:v>
                </c:pt>
                <c:pt idx="1697">
                  <c:v>3.4223117149202298</c:v>
                </c:pt>
                <c:pt idx="1698">
                  <c:v>3.5534524245533201</c:v>
                </c:pt>
                <c:pt idx="1699">
                  <c:v>3.4087698561246298</c:v>
                </c:pt>
                <c:pt idx="1700">
                  <c:v>3.0969907411896198</c:v>
                </c:pt>
                <c:pt idx="1701">
                  <c:v>3.44422819893544</c:v>
                </c:pt>
                <c:pt idx="1702">
                  <c:v>4.3149119318610403</c:v>
                </c:pt>
                <c:pt idx="1703">
                  <c:v>5.3682911430180802</c:v>
                </c:pt>
                <c:pt idx="1704">
                  <c:v>4.9901819495964901</c:v>
                </c:pt>
                <c:pt idx="1705">
                  <c:v>4.7053949452902799</c:v>
                </c:pt>
                <c:pt idx="1706">
                  <c:v>4.30124529378178</c:v>
                </c:pt>
                <c:pt idx="1707">
                  <c:v>3.8033318207265698</c:v>
                </c:pt>
                <c:pt idx="1708">
                  <c:v>4.9085774030520497</c:v>
                </c:pt>
                <c:pt idx="1709">
                  <c:v>4.4973446724141901</c:v>
                </c:pt>
                <c:pt idx="1710">
                  <c:v>4.4960326959111496</c:v>
                </c:pt>
                <c:pt idx="1711">
                  <c:v>4.2280466182577197</c:v>
                </c:pt>
                <c:pt idx="1712">
                  <c:v>4.6882490720262497</c:v>
                </c:pt>
                <c:pt idx="1713">
                  <c:v>4.4837018939783997</c:v>
                </c:pt>
                <c:pt idx="1714">
                  <c:v>4.8034010511636804</c:v>
                </c:pt>
                <c:pt idx="1715">
                  <c:v>4.5635431233731998</c:v>
                </c:pt>
                <c:pt idx="1716">
                  <c:v>4.4879624047327003</c:v>
                </c:pt>
                <c:pt idx="1717">
                  <c:v>4.5673881470460103</c:v>
                </c:pt>
                <c:pt idx="1718">
                  <c:v>4.4955331197190196</c:v>
                </c:pt>
                <c:pt idx="1719">
                  <c:v>4.1766476476754599</c:v>
                </c:pt>
                <c:pt idx="1720">
                  <c:v>4.2863647905449902</c:v>
                </c:pt>
                <c:pt idx="1721">
                  <c:v>3.72252569393474</c:v>
                </c:pt>
                <c:pt idx="1722">
                  <c:v>4.99581350935979</c:v>
                </c:pt>
                <c:pt idx="1723">
                  <c:v>4.4733283488551399</c:v>
                </c:pt>
                <c:pt idx="1724">
                  <c:v>4.06008980854849</c:v>
                </c:pt>
                <c:pt idx="1725">
                  <c:v>4.1182917898749798</c:v>
                </c:pt>
                <c:pt idx="1726">
                  <c:v>3.87591462119472</c:v>
                </c:pt>
                <c:pt idx="1727">
                  <c:v>4.4923474999585098</c:v>
                </c:pt>
                <c:pt idx="1728">
                  <c:v>4.6807754623702804</c:v>
                </c:pt>
                <c:pt idx="1729">
                  <c:v>4.4890499532692099</c:v>
                </c:pt>
                <c:pt idx="1730">
                  <c:v>4.2551611288078401</c:v>
                </c:pt>
                <c:pt idx="1731">
                  <c:v>3.7115670920133099</c:v>
                </c:pt>
                <c:pt idx="1732">
                  <c:v>4.16882571535624</c:v>
                </c:pt>
                <c:pt idx="1733">
                  <c:v>4.5145590231681796</c:v>
                </c:pt>
                <c:pt idx="1734">
                  <c:v>4.1924175868623701</c:v>
                </c:pt>
                <c:pt idx="1735">
                  <c:v>4.2414005827965804</c:v>
                </c:pt>
                <c:pt idx="1736">
                  <c:v>4.0658473156405597</c:v>
                </c:pt>
                <c:pt idx="1737">
                  <c:v>4.3925111202735403</c:v>
                </c:pt>
                <c:pt idx="1738">
                  <c:v>4.9112190531250599</c:v>
                </c:pt>
                <c:pt idx="1739">
                  <c:v>4.1250422068406296</c:v>
                </c:pt>
                <c:pt idx="1740">
                  <c:v>3.7855630388567301</c:v>
                </c:pt>
                <c:pt idx="1741">
                  <c:v>4.4528745108398402</c:v>
                </c:pt>
                <c:pt idx="1742">
                  <c:v>5.31372540369789</c:v>
                </c:pt>
                <c:pt idx="1743">
                  <c:v>4.4081809755614003</c:v>
                </c:pt>
                <c:pt idx="1744">
                  <c:v>5.0055076262813598</c:v>
                </c:pt>
                <c:pt idx="1745">
                  <c:v>3.83805401379714</c:v>
                </c:pt>
                <c:pt idx="1746">
                  <c:v>3.8084829781686498</c:v>
                </c:pt>
                <c:pt idx="1747">
                  <c:v>4.7011163496125201</c:v>
                </c:pt>
                <c:pt idx="1748">
                  <c:v>4.4096696334934196</c:v>
                </c:pt>
                <c:pt idx="1749">
                  <c:v>4.6163272234823598</c:v>
                </c:pt>
                <c:pt idx="1750">
                  <c:v>3.9846099039233001</c:v>
                </c:pt>
                <c:pt idx="1751">
                  <c:v>4.2929816046605103</c:v>
                </c:pt>
                <c:pt idx="1752">
                  <c:v>3.7088831917845799</c:v>
                </c:pt>
                <c:pt idx="1753">
                  <c:v>4.4317526676556396</c:v>
                </c:pt>
                <c:pt idx="1754">
                  <c:v>3.4632086378069999</c:v>
                </c:pt>
                <c:pt idx="1755">
                  <c:v>4.0106060841193001</c:v>
                </c:pt>
                <c:pt idx="1756">
                  <c:v>5.5075580910289403</c:v>
                </c:pt>
                <c:pt idx="1757">
                  <c:v>5.2247495308266698</c:v>
                </c:pt>
                <c:pt idx="1758">
                  <c:v>4.4604821694859202</c:v>
                </c:pt>
                <c:pt idx="1759">
                  <c:v>4.3535750004952201</c:v>
                </c:pt>
                <c:pt idx="1760">
                  <c:v>5.4763090847169096</c:v>
                </c:pt>
                <c:pt idx="1761">
                  <c:v>4.79475865552297</c:v>
                </c:pt>
                <c:pt idx="1762">
                  <c:v>4.8973200290621097</c:v>
                </c:pt>
                <c:pt idx="1763">
                  <c:v>4.6246896452790498</c:v>
                </c:pt>
                <c:pt idx="1764">
                  <c:v>3.84761654086084</c:v>
                </c:pt>
                <c:pt idx="1765">
                  <c:v>4.6023859449054498</c:v>
                </c:pt>
                <c:pt idx="1766">
                  <c:v>4.5897322229526596</c:v>
                </c:pt>
                <c:pt idx="1767">
                  <c:v>4.5778621005372102</c:v>
                </c:pt>
                <c:pt idx="1768">
                  <c:v>4.4352184777687302</c:v>
                </c:pt>
                <c:pt idx="1769">
                  <c:v>4.9017536687285403</c:v>
                </c:pt>
                <c:pt idx="1770">
                  <c:v>4.9884584230107603</c:v>
                </c:pt>
                <c:pt idx="1771">
                  <c:v>4.7803510748463101</c:v>
                </c:pt>
                <c:pt idx="1772">
                  <c:v>4.4610904259375603</c:v>
                </c:pt>
                <c:pt idx="1773">
                  <c:v>4.3619762726602396</c:v>
                </c:pt>
                <c:pt idx="1774">
                  <c:v>5.3739983715112496</c:v>
                </c:pt>
                <c:pt idx="1775">
                  <c:v>4.8517567517406297</c:v>
                </c:pt>
                <c:pt idx="1776">
                  <c:v>3.8993783867674998</c:v>
                </c:pt>
                <c:pt idx="1777">
                  <c:v>4.4945784170807803</c:v>
                </c:pt>
                <c:pt idx="1778">
                  <c:v>4.5267607440373103</c:v>
                </c:pt>
                <c:pt idx="1779">
                  <c:v>4.2010863013805304</c:v>
                </c:pt>
                <c:pt idx="1780">
                  <c:v>3.6691155659635801</c:v>
                </c:pt>
                <c:pt idx="1781">
                  <c:v>4.5197916974465997</c:v>
                </c:pt>
                <c:pt idx="1782">
                  <c:v>3.3658101516681902</c:v>
                </c:pt>
                <c:pt idx="1783">
                  <c:v>3.8639699039022899</c:v>
                </c:pt>
                <c:pt idx="1784">
                  <c:v>4.2602725508551398</c:v>
                </c:pt>
                <c:pt idx="1785">
                  <c:v>4.0607071835737996</c:v>
                </c:pt>
                <c:pt idx="1786">
                  <c:v>4.5465932804587004</c:v>
                </c:pt>
                <c:pt idx="1787">
                  <c:v>3.9570639231973499</c:v>
                </c:pt>
                <c:pt idx="1788">
                  <c:v>4.2865948538128702</c:v>
                </c:pt>
                <c:pt idx="1789">
                  <c:v>3.4280155154947001</c:v>
                </c:pt>
                <c:pt idx="1790">
                  <c:v>2.9216121685427998</c:v>
                </c:pt>
                <c:pt idx="1791">
                  <c:v>3.7486735232988</c:v>
                </c:pt>
                <c:pt idx="1792">
                  <c:v>4.2591873529320496</c:v>
                </c:pt>
                <c:pt idx="1793">
                  <c:v>3.1553907533546202</c:v>
                </c:pt>
                <c:pt idx="1794">
                  <c:v>4.2230300195844404</c:v>
                </c:pt>
                <c:pt idx="1795">
                  <c:v>4.4918854370088397</c:v>
                </c:pt>
                <c:pt idx="1796">
                  <c:v>4.11017511226596</c:v>
                </c:pt>
                <c:pt idx="1797">
                  <c:v>4.0944318683552998</c:v>
                </c:pt>
                <c:pt idx="1798">
                  <c:v>3.9354361595665002</c:v>
                </c:pt>
                <c:pt idx="1799">
                  <c:v>5.1835556961714797</c:v>
                </c:pt>
                <c:pt idx="1800">
                  <c:v>3.92921630431958</c:v>
                </c:pt>
                <c:pt idx="1801">
                  <c:v>4.0868225183206404</c:v>
                </c:pt>
                <c:pt idx="1802">
                  <c:v>4.4541978319203004</c:v>
                </c:pt>
                <c:pt idx="1803">
                  <c:v>4.2022196616912302</c:v>
                </c:pt>
                <c:pt idx="1804">
                  <c:v>4.0129531878315401</c:v>
                </c:pt>
                <c:pt idx="1805">
                  <c:v>4.3666789689072303</c:v>
                </c:pt>
                <c:pt idx="1806">
                  <c:v>4.7212428512362701</c:v>
                </c:pt>
                <c:pt idx="1807">
                  <c:v>4.5490853117147596</c:v>
                </c:pt>
                <c:pt idx="1808">
                  <c:v>4.3335676558789702</c:v>
                </c:pt>
                <c:pt idx="1809">
                  <c:v>4.0463363932894598</c:v>
                </c:pt>
                <c:pt idx="1810">
                  <c:v>4.2144862898481499</c:v>
                </c:pt>
                <c:pt idx="1811">
                  <c:v>4.7010389161554196</c:v>
                </c:pt>
                <c:pt idx="1812">
                  <c:v>4.6841144166445803</c:v>
                </c:pt>
                <c:pt idx="1813">
                  <c:v>4.7271693032971802</c:v>
                </c:pt>
                <c:pt idx="1814">
                  <c:v>4.0407567163267899</c:v>
                </c:pt>
                <c:pt idx="1815">
                  <c:v>4.2933506730280797</c:v>
                </c:pt>
                <c:pt idx="1816">
                  <c:v>4.1847459627545698</c:v>
                </c:pt>
                <c:pt idx="1817">
                  <c:v>4.0821155591937002</c:v>
                </c:pt>
                <c:pt idx="1818">
                  <c:v>3.9730612250180402</c:v>
                </c:pt>
                <c:pt idx="1819">
                  <c:v>4.2587538711575696</c:v>
                </c:pt>
                <c:pt idx="1820">
                  <c:v>3.7006147942743302</c:v>
                </c:pt>
                <c:pt idx="1821">
                  <c:v>4.2072270368100302</c:v>
                </c:pt>
                <c:pt idx="1822">
                  <c:v>2.9378692912719702</c:v>
                </c:pt>
                <c:pt idx="1823">
                  <c:v>4.0147519988317901</c:v>
                </c:pt>
                <c:pt idx="1824">
                  <c:v>3.98479823892291</c:v>
                </c:pt>
                <c:pt idx="1825">
                  <c:v>4.8074229740567596</c:v>
                </c:pt>
                <c:pt idx="1826">
                  <c:v>5.0101299647866098</c:v>
                </c:pt>
                <c:pt idx="1827">
                  <c:v>4.6578545434703198</c:v>
                </c:pt>
                <c:pt idx="1828">
                  <c:v>3.1274263237427999</c:v>
                </c:pt>
                <c:pt idx="1829">
                  <c:v>4.2021820214704402</c:v>
                </c:pt>
                <c:pt idx="1830">
                  <c:v>4.5919457653963898</c:v>
                </c:pt>
                <c:pt idx="1831">
                  <c:v>3.80165825951156</c:v>
                </c:pt>
                <c:pt idx="1832">
                  <c:v>4.6088203366828697</c:v>
                </c:pt>
                <c:pt idx="1833">
                  <c:v>3.9615272632620502</c:v>
                </c:pt>
                <c:pt idx="1834">
                  <c:v>4.0661131436509503</c:v>
                </c:pt>
                <c:pt idx="1835">
                  <c:v>4.9998960473983498</c:v>
                </c:pt>
                <c:pt idx="1836">
                  <c:v>4.8411675341757299</c:v>
                </c:pt>
                <c:pt idx="1837">
                  <c:v>4.6848820296666496</c:v>
                </c:pt>
                <c:pt idx="1838">
                  <c:v>4.80805769828899</c:v>
                </c:pt>
                <c:pt idx="1839">
                  <c:v>5.0429568979351203</c:v>
                </c:pt>
                <c:pt idx="1840">
                  <c:v>3.9479985531191901</c:v>
                </c:pt>
                <c:pt idx="1841">
                  <c:v>4.5700325441812799</c:v>
                </c:pt>
                <c:pt idx="1842">
                  <c:v>4.3667740576118801</c:v>
                </c:pt>
                <c:pt idx="1843">
                  <c:v>4.8210430841910901</c:v>
                </c:pt>
                <c:pt idx="1844">
                  <c:v>5.0166054171083703</c:v>
                </c:pt>
                <c:pt idx="1845">
                  <c:v>4.66025506113637</c:v>
                </c:pt>
                <c:pt idx="1846">
                  <c:v>4.0725803302508803</c:v>
                </c:pt>
                <c:pt idx="1847">
                  <c:v>4.87750139524098</c:v>
                </c:pt>
                <c:pt idx="1848">
                  <c:v>4.11553598101509</c:v>
                </c:pt>
                <c:pt idx="1849">
                  <c:v>4.8245332977328097</c:v>
                </c:pt>
                <c:pt idx="1850">
                  <c:v>3.7270253198460899</c:v>
                </c:pt>
                <c:pt idx="1851">
                  <c:v>4.5222645643644697</c:v>
                </c:pt>
                <c:pt idx="1852">
                  <c:v>4.8547412773381904</c:v>
                </c:pt>
                <c:pt idx="1853">
                  <c:v>3.7693501010835702</c:v>
                </c:pt>
                <c:pt idx="1854">
                  <c:v>4.9562734219304199</c:v>
                </c:pt>
                <c:pt idx="1855">
                  <c:v>3.8981998401727398</c:v>
                </c:pt>
                <c:pt idx="1856">
                  <c:v>4.0672152167623903</c:v>
                </c:pt>
                <c:pt idx="1857">
                  <c:v>5.2129303971671899</c:v>
                </c:pt>
                <c:pt idx="1858">
                  <c:v>3.8266904131450499</c:v>
                </c:pt>
                <c:pt idx="1859">
                  <c:v>4.2899405204627898</c:v>
                </c:pt>
                <c:pt idx="1860">
                  <c:v>4.4632134218746904</c:v>
                </c:pt>
                <c:pt idx="1861">
                  <c:v>4.3282204748272903</c:v>
                </c:pt>
                <c:pt idx="1862">
                  <c:v>4.3175448844122499</c:v>
                </c:pt>
                <c:pt idx="1863">
                  <c:v>5.0537833920222903</c:v>
                </c:pt>
                <c:pt idx="1864">
                  <c:v>3.63030355615982</c:v>
                </c:pt>
                <c:pt idx="1865">
                  <c:v>4.38619264896308</c:v>
                </c:pt>
                <c:pt idx="1866">
                  <c:v>4.6287411972290302</c:v>
                </c:pt>
                <c:pt idx="1867">
                  <c:v>4.7427340197974903</c:v>
                </c:pt>
                <c:pt idx="1868">
                  <c:v>5.4718276733505196</c:v>
                </c:pt>
                <c:pt idx="1869">
                  <c:v>4.3787331325782697</c:v>
                </c:pt>
                <c:pt idx="1870">
                  <c:v>3.8868930559930401</c:v>
                </c:pt>
                <c:pt idx="1871">
                  <c:v>4.1717062111624204</c:v>
                </c:pt>
                <c:pt idx="1872">
                  <c:v>4.2039136328195301</c:v>
                </c:pt>
                <c:pt idx="1873">
                  <c:v>3.9862949540384598</c:v>
                </c:pt>
                <c:pt idx="1874">
                  <c:v>3.6689479530398899</c:v>
                </c:pt>
                <c:pt idx="1875">
                  <c:v>4.82879126810088</c:v>
                </c:pt>
                <c:pt idx="1876">
                  <c:v>4.1891360582577599</c:v>
                </c:pt>
                <c:pt idx="1877">
                  <c:v>4.6765215656909804</c:v>
                </c:pt>
                <c:pt idx="1878">
                  <c:v>4.2429282134658504</c:v>
                </c:pt>
                <c:pt idx="1879">
                  <c:v>4.3832687363716003</c:v>
                </c:pt>
                <c:pt idx="1880">
                  <c:v>4.5562946532187398</c:v>
                </c:pt>
                <c:pt idx="1881">
                  <c:v>4.3196674317165398</c:v>
                </c:pt>
                <c:pt idx="1882">
                  <c:v>4.1491851024774196</c:v>
                </c:pt>
                <c:pt idx="1883">
                  <c:v>4.5426066489987296</c:v>
                </c:pt>
                <c:pt idx="1884">
                  <c:v>4.8236129370627001</c:v>
                </c:pt>
                <c:pt idx="1885">
                  <c:v>4.9372810432556902</c:v>
                </c:pt>
                <c:pt idx="1886">
                  <c:v>4.4982511869943602</c:v>
                </c:pt>
                <c:pt idx="1887">
                  <c:v>4.3609497796631604</c:v>
                </c:pt>
                <c:pt idx="1888">
                  <c:v>3.92620079331585</c:v>
                </c:pt>
                <c:pt idx="1889">
                  <c:v>3.9329611434959002</c:v>
                </c:pt>
                <c:pt idx="1890">
                  <c:v>4.51409533158676</c:v>
                </c:pt>
                <c:pt idx="1891">
                  <c:v>4.97267921969119</c:v>
                </c:pt>
                <c:pt idx="1892">
                  <c:v>4.0811798614123997</c:v>
                </c:pt>
                <c:pt idx="1893">
                  <c:v>4.5064609889859302</c:v>
                </c:pt>
                <c:pt idx="1894">
                  <c:v>3.8573847601156301</c:v>
                </c:pt>
                <c:pt idx="1895">
                  <c:v>3.4163849486213702</c:v>
                </c:pt>
                <c:pt idx="1896">
                  <c:v>4.0231707854727397</c:v>
                </c:pt>
                <c:pt idx="1897">
                  <c:v>4.0793094607890801</c:v>
                </c:pt>
                <c:pt idx="1898">
                  <c:v>3.8085307169827902</c:v>
                </c:pt>
                <c:pt idx="1899">
                  <c:v>4.8307940342234597</c:v>
                </c:pt>
                <c:pt idx="1900">
                  <c:v>4.0759939778569096</c:v>
                </c:pt>
                <c:pt idx="1901">
                  <c:v>4.3568896082308601</c:v>
                </c:pt>
                <c:pt idx="1902">
                  <c:v>4.0957876266525099</c:v>
                </c:pt>
                <c:pt idx="1903">
                  <c:v>4.3583905636101301</c:v>
                </c:pt>
                <c:pt idx="1904">
                  <c:v>3.6706436318697802</c:v>
                </c:pt>
                <c:pt idx="1905">
                  <c:v>4.1899039627816901</c:v>
                </c:pt>
                <c:pt idx="1906">
                  <c:v>3.5796964908749298</c:v>
                </c:pt>
                <c:pt idx="1907">
                  <c:v>3.7264878996384199</c:v>
                </c:pt>
                <c:pt idx="1908">
                  <c:v>3.7151557087864999</c:v>
                </c:pt>
                <c:pt idx="1909">
                  <c:v>3.7892719708803302</c:v>
                </c:pt>
                <c:pt idx="1910">
                  <c:v>3.7119003102588102</c:v>
                </c:pt>
                <c:pt idx="1911">
                  <c:v>3.7867740512541102</c:v>
                </c:pt>
                <c:pt idx="1912">
                  <c:v>4.4802461860207599</c:v>
                </c:pt>
                <c:pt idx="1913">
                  <c:v>3.7709346152731702</c:v>
                </c:pt>
                <c:pt idx="1914">
                  <c:v>3.55310550798673</c:v>
                </c:pt>
                <c:pt idx="1915">
                  <c:v>4.3136154835716098</c:v>
                </c:pt>
                <c:pt idx="1916">
                  <c:v>3.7432634892504999</c:v>
                </c:pt>
                <c:pt idx="1917">
                  <c:v>3.7277172813646602</c:v>
                </c:pt>
                <c:pt idx="1918">
                  <c:v>4.2947942881898902</c:v>
                </c:pt>
                <c:pt idx="1919">
                  <c:v>3.9453078583350401</c:v>
                </c:pt>
                <c:pt idx="1920">
                  <c:v>3.80467651057754</c:v>
                </c:pt>
                <c:pt idx="1921">
                  <c:v>4.5253307464461896</c:v>
                </c:pt>
                <c:pt idx="1922">
                  <c:v>3.4798722691810999</c:v>
                </c:pt>
                <c:pt idx="1923">
                  <c:v>3.6987743297757998</c:v>
                </c:pt>
                <c:pt idx="1924">
                  <c:v>3.42125429750031</c:v>
                </c:pt>
                <c:pt idx="1925">
                  <c:v>3.7965375784926199</c:v>
                </c:pt>
                <c:pt idx="1926">
                  <c:v>3.93226779199354</c:v>
                </c:pt>
                <c:pt idx="1927">
                  <c:v>3.6583221089327398</c:v>
                </c:pt>
                <c:pt idx="1928">
                  <c:v>3.3929976536797</c:v>
                </c:pt>
                <c:pt idx="1929">
                  <c:v>3.8312772357716298</c:v>
                </c:pt>
                <c:pt idx="1930">
                  <c:v>4.02698509261604</c:v>
                </c:pt>
                <c:pt idx="1931">
                  <c:v>3.9278558602058999</c:v>
                </c:pt>
                <c:pt idx="1932">
                  <c:v>4.0784023736600297</c:v>
                </c:pt>
                <c:pt idx="1933">
                  <c:v>3.5010006386941699</c:v>
                </c:pt>
                <c:pt idx="1934">
                  <c:v>3.55892069472677</c:v>
                </c:pt>
                <c:pt idx="1935">
                  <c:v>4.3082927542676801</c:v>
                </c:pt>
                <c:pt idx="1936">
                  <c:v>3.4811289998041999</c:v>
                </c:pt>
                <c:pt idx="1937">
                  <c:v>3.74856764303739</c:v>
                </c:pt>
                <c:pt idx="1938">
                  <c:v>3.5438977457507601</c:v>
                </c:pt>
                <c:pt idx="1939">
                  <c:v>4.15028586051882</c:v>
                </c:pt>
                <c:pt idx="1940">
                  <c:v>3.7055509914884599</c:v>
                </c:pt>
                <c:pt idx="1941">
                  <c:v>3.2446910390361299</c:v>
                </c:pt>
                <c:pt idx="1942">
                  <c:v>5.2595898621473403</c:v>
                </c:pt>
                <c:pt idx="1943">
                  <c:v>3.84840595515751</c:v>
                </c:pt>
                <c:pt idx="1944">
                  <c:v>3.6256228133093602</c:v>
                </c:pt>
                <c:pt idx="1945">
                  <c:v>4.2523082947234103</c:v>
                </c:pt>
                <c:pt idx="1946">
                  <c:v>3.8864150412735401</c:v>
                </c:pt>
                <c:pt idx="1947">
                  <c:v>6.6875168358018398</c:v>
                </c:pt>
                <c:pt idx="1948">
                  <c:v>5.1621809783853196</c:v>
                </c:pt>
                <c:pt idx="1949">
                  <c:v>5.4562702340823703</c:v>
                </c:pt>
                <c:pt idx="1950">
                  <c:v>4.4087047809456301</c:v>
                </c:pt>
                <c:pt idx="1951">
                  <c:v>4.0771442106345903</c:v>
                </c:pt>
                <c:pt idx="1952">
                  <c:v>4.85577804778569</c:v>
                </c:pt>
                <c:pt idx="1953">
                  <c:v>4.2607868413627097</c:v>
                </c:pt>
                <c:pt idx="1954">
                  <c:v>4.5161159017630697</c:v>
                </c:pt>
                <c:pt idx="1955">
                  <c:v>5.05213051507444</c:v>
                </c:pt>
                <c:pt idx="1956">
                  <c:v>3.9554922869806699</c:v>
                </c:pt>
                <c:pt idx="1957">
                  <c:v>3.9978729617567299</c:v>
                </c:pt>
                <c:pt idx="1958">
                  <c:v>4.0610431035099701</c:v>
                </c:pt>
                <c:pt idx="1959">
                  <c:v>4.6256554568035302</c:v>
                </c:pt>
                <c:pt idx="1960">
                  <c:v>4.4224767594160799</c:v>
                </c:pt>
                <c:pt idx="1961">
                  <c:v>3.8858736214953198</c:v>
                </c:pt>
                <c:pt idx="1962">
                  <c:v>4.4912867499836002</c:v>
                </c:pt>
                <c:pt idx="1963">
                  <c:v>4.8188779974898397</c:v>
                </c:pt>
                <c:pt idx="1964">
                  <c:v>4.4632139936502497</c:v>
                </c:pt>
                <c:pt idx="1965">
                  <c:v>4.4756427447518004</c:v>
                </c:pt>
                <c:pt idx="1966">
                  <c:v>4.5097288877020398</c:v>
                </c:pt>
                <c:pt idx="1967">
                  <c:v>4.1140194914677197</c:v>
                </c:pt>
                <c:pt idx="1968">
                  <c:v>4.9134039364993898</c:v>
                </c:pt>
                <c:pt idx="1969">
                  <c:v>4.41040624788518</c:v>
                </c:pt>
                <c:pt idx="1970">
                  <c:v>4.6030746606042996</c:v>
                </c:pt>
                <c:pt idx="1971">
                  <c:v>4.8597802513876198</c:v>
                </c:pt>
                <c:pt idx="1972">
                  <c:v>4.3926512805888898</c:v>
                </c:pt>
                <c:pt idx="1973">
                  <c:v>4.3379962657942697</c:v>
                </c:pt>
                <c:pt idx="1974">
                  <c:v>5.3519169271720397</c:v>
                </c:pt>
                <c:pt idx="1975">
                  <c:v>3.68192003289459</c:v>
                </c:pt>
                <c:pt idx="1976">
                  <c:v>4.6256915519974102</c:v>
                </c:pt>
                <c:pt idx="1977">
                  <c:v>4.8545575463514803</c:v>
                </c:pt>
                <c:pt idx="1978">
                  <c:v>4.7887354598468699</c:v>
                </c:pt>
                <c:pt idx="1979">
                  <c:v>4.0156983163146096</c:v>
                </c:pt>
                <c:pt idx="1980">
                  <c:v>4.3086644752068004</c:v>
                </c:pt>
                <c:pt idx="1981">
                  <c:v>3.7611185987987898</c:v>
                </c:pt>
                <c:pt idx="1982">
                  <c:v>4.3274956299553597</c:v>
                </c:pt>
                <c:pt idx="1983">
                  <c:v>4.7960203111915902</c:v>
                </c:pt>
                <c:pt idx="1984">
                  <c:v>4.4769607883222902</c:v>
                </c:pt>
                <c:pt idx="1985">
                  <c:v>4.7434322778772202</c:v>
                </c:pt>
                <c:pt idx="1986">
                  <c:v>4.2913286403453403</c:v>
                </c:pt>
                <c:pt idx="1987">
                  <c:v>5.2054066420826404</c:v>
                </c:pt>
                <c:pt idx="1988">
                  <c:v>4.0148511693715303</c:v>
                </c:pt>
                <c:pt idx="1989">
                  <c:v>4.5008638802247001</c:v>
                </c:pt>
                <c:pt idx="1990">
                  <c:v>4.9715112412174198</c:v>
                </c:pt>
                <c:pt idx="1991">
                  <c:v>4.7861028427417596</c:v>
                </c:pt>
                <c:pt idx="1992">
                  <c:v>3.8437762491394598</c:v>
                </c:pt>
                <c:pt idx="1993">
                  <c:v>4.4843542524234099</c:v>
                </c:pt>
                <c:pt idx="1994">
                  <c:v>3.8585181987922699</c:v>
                </c:pt>
                <c:pt idx="1995">
                  <c:v>4.7979262677538603</c:v>
                </c:pt>
                <c:pt idx="1996">
                  <c:v>4.1634440326287399</c:v>
                </c:pt>
                <c:pt idx="1997">
                  <c:v>3.1819475399091699</c:v>
                </c:pt>
                <c:pt idx="1998">
                  <c:v>4.2195432577023801</c:v>
                </c:pt>
                <c:pt idx="1999">
                  <c:v>4.3972427753302998</c:v>
                </c:pt>
                <c:pt idx="2000">
                  <c:v>5.41893749302029</c:v>
                </c:pt>
                <c:pt idx="2001">
                  <c:v>4.0735049468106999</c:v>
                </c:pt>
                <c:pt idx="2002">
                  <c:v>4.5762353659471797</c:v>
                </c:pt>
                <c:pt idx="2003">
                  <c:v>4.1387190686903699</c:v>
                </c:pt>
                <c:pt idx="2004">
                  <c:v>4.4945778668227003</c:v>
                </c:pt>
                <c:pt idx="2005">
                  <c:v>4.9258434453299804</c:v>
                </c:pt>
                <c:pt idx="2006">
                  <c:v>5.0763670653137201</c:v>
                </c:pt>
                <c:pt idx="2007">
                  <c:v>4.6487441060861103</c:v>
                </c:pt>
                <c:pt idx="2008">
                  <c:v>4.3462700155162102</c:v>
                </c:pt>
                <c:pt idx="2009">
                  <c:v>4.3352771595457904</c:v>
                </c:pt>
                <c:pt idx="2010">
                  <c:v>3.1576902951131101</c:v>
                </c:pt>
                <c:pt idx="2011">
                  <c:v>4.6808884686326904</c:v>
                </c:pt>
                <c:pt idx="2012">
                  <c:v>2.6231679204974201</c:v>
                </c:pt>
                <c:pt idx="2013">
                  <c:v>5.0189702473376103</c:v>
                </c:pt>
                <c:pt idx="2014">
                  <c:v>5.89594423699742</c:v>
                </c:pt>
                <c:pt idx="2015">
                  <c:v>4.9691775850361504</c:v>
                </c:pt>
                <c:pt idx="2016">
                  <c:v>4.9650316852737397</c:v>
                </c:pt>
                <c:pt idx="2017">
                  <c:v>5.8571187076339104</c:v>
                </c:pt>
                <c:pt idx="2018">
                  <c:v>4.7222218343863203</c:v>
                </c:pt>
                <c:pt idx="2019">
                  <c:v>4.4514703734667496</c:v>
                </c:pt>
                <c:pt idx="2020">
                  <c:v>3.9414048403411099</c:v>
                </c:pt>
                <c:pt idx="2021">
                  <c:v>5.4101253358576704</c:v>
                </c:pt>
                <c:pt idx="2022">
                  <c:v>5.0936312164249102</c:v>
                </c:pt>
                <c:pt idx="2023">
                  <c:v>4.5035649057617597</c:v>
                </c:pt>
                <c:pt idx="2024">
                  <c:v>5.3563373824278599</c:v>
                </c:pt>
                <c:pt idx="2025">
                  <c:v>3.8340649222513501</c:v>
                </c:pt>
                <c:pt idx="2026">
                  <c:v>3.7982078695779902</c:v>
                </c:pt>
                <c:pt idx="2027">
                  <c:v>4.5541830693065304</c:v>
                </c:pt>
                <c:pt idx="2028">
                  <c:v>4.9083420481183797</c:v>
                </c:pt>
                <c:pt idx="2029">
                  <c:v>5.2721301241156402</c:v>
                </c:pt>
                <c:pt idx="2030">
                  <c:v>4.45024595253272</c:v>
                </c:pt>
                <c:pt idx="2031">
                  <c:v>3.8057021989487998</c:v>
                </c:pt>
                <c:pt idx="2032">
                  <c:v>5.1012986678119097</c:v>
                </c:pt>
                <c:pt idx="2033">
                  <c:v>4.6095440762500601</c:v>
                </c:pt>
                <c:pt idx="2034">
                  <c:v>5.0114371828159401</c:v>
                </c:pt>
                <c:pt idx="2035">
                  <c:v>4.2708215838953398</c:v>
                </c:pt>
                <c:pt idx="2036">
                  <c:v>3.9550377912748398</c:v>
                </c:pt>
                <c:pt idx="2037">
                  <c:v>4.5477024117100298</c:v>
                </c:pt>
                <c:pt idx="2038">
                  <c:v>3.9192650100159701</c:v>
                </c:pt>
                <c:pt idx="2039">
                  <c:v>3.7490283765473298</c:v>
                </c:pt>
                <c:pt idx="2040">
                  <c:v>4.3033154127293898</c:v>
                </c:pt>
                <c:pt idx="2041">
                  <c:v>4.7943202450393096</c:v>
                </c:pt>
                <c:pt idx="2042">
                  <c:v>3.8983523721806401</c:v>
                </c:pt>
                <c:pt idx="2043">
                  <c:v>3.7022482847417701</c:v>
                </c:pt>
                <c:pt idx="2044">
                  <c:v>4.6855918879459102</c:v>
                </c:pt>
                <c:pt idx="2045">
                  <c:v>3.94370414052776</c:v>
                </c:pt>
                <c:pt idx="2046">
                  <c:v>3.8340352630984298</c:v>
                </c:pt>
                <c:pt idx="2047">
                  <c:v>3.4096889454329</c:v>
                </c:pt>
                <c:pt idx="2048">
                  <c:v>4.9063588603506396</c:v>
                </c:pt>
                <c:pt idx="2049">
                  <c:v>4.9211430440922399</c:v>
                </c:pt>
                <c:pt idx="2050">
                  <c:v>4.4851863460069303</c:v>
                </c:pt>
                <c:pt idx="2051">
                  <c:v>4.1557577905109797</c:v>
                </c:pt>
                <c:pt idx="2052">
                  <c:v>4.7475044131274604</c:v>
                </c:pt>
                <c:pt idx="2053">
                  <c:v>4.5377649099776702</c:v>
                </c:pt>
                <c:pt idx="2054">
                  <c:v>3.74257829317304</c:v>
                </c:pt>
                <c:pt idx="2055">
                  <c:v>3.9676284218175599</c:v>
                </c:pt>
                <c:pt idx="2056">
                  <c:v>4.0517334062208903</c:v>
                </c:pt>
                <c:pt idx="2057">
                  <c:v>4.4230194948186101</c:v>
                </c:pt>
                <c:pt idx="2058">
                  <c:v>4.91938279714046</c:v>
                </c:pt>
                <c:pt idx="2059">
                  <c:v>3.9705420209949298</c:v>
                </c:pt>
                <c:pt idx="2060">
                  <c:v>5.0736697382532903</c:v>
                </c:pt>
                <c:pt idx="2061">
                  <c:v>5.8453421100506704</c:v>
                </c:pt>
                <c:pt idx="2062">
                  <c:v>8.0734606219544407</c:v>
                </c:pt>
                <c:pt idx="2063">
                  <c:v>4.3991633692607097</c:v>
                </c:pt>
                <c:pt idx="2064">
                  <c:v>4.8235898234583603</c:v>
                </c:pt>
                <c:pt idx="2065">
                  <c:v>4.0388540225823197</c:v>
                </c:pt>
                <c:pt idx="2066">
                  <c:v>4.4970041888461996</c:v>
                </c:pt>
                <c:pt idx="2067">
                  <c:v>5.3239260989732999</c:v>
                </c:pt>
                <c:pt idx="2068">
                  <c:v>4.5545914999693</c:v>
                </c:pt>
                <c:pt idx="2069">
                  <c:v>4.6481507808993099</c:v>
                </c:pt>
                <c:pt idx="2070">
                  <c:v>6.9389303821966202</c:v>
                </c:pt>
                <c:pt idx="2071">
                  <c:v>7.4840436282898004</c:v>
                </c:pt>
                <c:pt idx="2072">
                  <c:v>5.6785619982768996</c:v>
                </c:pt>
                <c:pt idx="2073">
                  <c:v>5.3961990263683202</c:v>
                </c:pt>
                <c:pt idx="2074">
                  <c:v>4.5780149767582801</c:v>
                </c:pt>
                <c:pt idx="2075">
                  <c:v>5.0902202808003398</c:v>
                </c:pt>
                <c:pt idx="2076">
                  <c:v>4.4336630974339597</c:v>
                </c:pt>
                <c:pt idx="2077">
                  <c:v>4.9078107737596497</c:v>
                </c:pt>
                <c:pt idx="2078">
                  <c:v>4.7943523131700498</c:v>
                </c:pt>
                <c:pt idx="2079">
                  <c:v>3.98122975155046</c:v>
                </c:pt>
                <c:pt idx="2080">
                  <c:v>3.83972805872278</c:v>
                </c:pt>
                <c:pt idx="2081">
                  <c:v>5.1240178733508603</c:v>
                </c:pt>
                <c:pt idx="2082">
                  <c:v>4.4112964157403498</c:v>
                </c:pt>
                <c:pt idx="2083">
                  <c:v>4.2233748723388604</c:v>
                </c:pt>
                <c:pt idx="2084">
                  <c:v>4.5716631415447502</c:v>
                </c:pt>
                <c:pt idx="2085">
                  <c:v>4.8431540782901799</c:v>
                </c:pt>
                <c:pt idx="2086">
                  <c:v>5.29286416542101</c:v>
                </c:pt>
                <c:pt idx="2087">
                  <c:v>5.0742453555712999</c:v>
                </c:pt>
                <c:pt idx="2088">
                  <c:v>5.1875595817176396</c:v>
                </c:pt>
                <c:pt idx="2089">
                  <c:v>3.51911562475106</c:v>
                </c:pt>
                <c:pt idx="2090">
                  <c:v>3.5975681535675399</c:v>
                </c:pt>
                <c:pt idx="2091">
                  <c:v>3.77182614536185</c:v>
                </c:pt>
                <c:pt idx="2092">
                  <c:v>3.34453187245016</c:v>
                </c:pt>
                <c:pt idx="2093">
                  <c:v>3.7505621470410002</c:v>
                </c:pt>
                <c:pt idx="2094">
                  <c:v>3.5164747719300999</c:v>
                </c:pt>
                <c:pt idx="2095">
                  <c:v>3.6736077641319</c:v>
                </c:pt>
                <c:pt idx="2096">
                  <c:v>3.6484216108660399</c:v>
                </c:pt>
                <c:pt idx="2097">
                  <c:v>4.5903695034989598</c:v>
                </c:pt>
                <c:pt idx="2098">
                  <c:v>4.7951456607967504</c:v>
                </c:pt>
                <c:pt idx="2099">
                  <c:v>3.7170361909211298</c:v>
                </c:pt>
                <c:pt idx="2100">
                  <c:v>3.7585596072585901</c:v>
                </c:pt>
                <c:pt idx="2101">
                  <c:v>3.5415652047772799</c:v>
                </c:pt>
                <c:pt idx="2102">
                  <c:v>3.6710846290773098</c:v>
                </c:pt>
                <c:pt idx="2103">
                  <c:v>3.3875700205880599</c:v>
                </c:pt>
                <c:pt idx="2104">
                  <c:v>3.4886672782916799</c:v>
                </c:pt>
                <c:pt idx="2105">
                  <c:v>3.1286532122761601</c:v>
                </c:pt>
                <c:pt idx="2106">
                  <c:v>3.1054072129791401</c:v>
                </c:pt>
                <c:pt idx="2107">
                  <c:v>3.6852014966200399</c:v>
                </c:pt>
                <c:pt idx="2108">
                  <c:v>3.1473663899466202</c:v>
                </c:pt>
                <c:pt idx="2109">
                  <c:v>3.9133298474957301</c:v>
                </c:pt>
                <c:pt idx="2110">
                  <c:v>4.2271742261213197</c:v>
                </c:pt>
                <c:pt idx="2111">
                  <c:v>3.58556494434155</c:v>
                </c:pt>
                <c:pt idx="2112">
                  <c:v>3.5978752990759899</c:v>
                </c:pt>
                <c:pt idx="2113">
                  <c:v>4.20369240631981</c:v>
                </c:pt>
                <c:pt idx="2114">
                  <c:v>3.3002171889826202</c:v>
                </c:pt>
                <c:pt idx="2115">
                  <c:v>4.13713832762972</c:v>
                </c:pt>
                <c:pt idx="2116">
                  <c:v>3.46198178456011</c:v>
                </c:pt>
                <c:pt idx="2117">
                  <c:v>3.6393322325718498</c:v>
                </c:pt>
                <c:pt idx="2118">
                  <c:v>3.95793084878646</c:v>
                </c:pt>
                <c:pt idx="2119">
                  <c:v>4.0985316579334601</c:v>
                </c:pt>
                <c:pt idx="2120">
                  <c:v>3.3996060752931001</c:v>
                </c:pt>
                <c:pt idx="2121">
                  <c:v>4.0734578679504203</c:v>
                </c:pt>
                <c:pt idx="2122">
                  <c:v>3.0255999747333799</c:v>
                </c:pt>
                <c:pt idx="2123">
                  <c:v>3.9481090519062199</c:v>
                </c:pt>
                <c:pt idx="2124">
                  <c:v>3.6896349806024</c:v>
                </c:pt>
                <c:pt idx="2125">
                  <c:v>3.5193255271944901</c:v>
                </c:pt>
                <c:pt idx="2126">
                  <c:v>4.07372554326402</c:v>
                </c:pt>
                <c:pt idx="2127">
                  <c:v>3.2533215794711001</c:v>
                </c:pt>
                <c:pt idx="2128">
                  <c:v>4.0094431565628001</c:v>
                </c:pt>
                <c:pt idx="2129">
                  <c:v>3.7182611964458099</c:v>
                </c:pt>
                <c:pt idx="2130">
                  <c:v>3.76235895886327</c:v>
                </c:pt>
                <c:pt idx="2131">
                  <c:v>3.5753929942890399</c:v>
                </c:pt>
                <c:pt idx="2132">
                  <c:v>3.82656056672303</c:v>
                </c:pt>
                <c:pt idx="2133">
                  <c:v>3.0777203807650801</c:v>
                </c:pt>
                <c:pt idx="2134">
                  <c:v>3.0610031765635002</c:v>
                </c:pt>
                <c:pt idx="2135">
                  <c:v>4.3990113167631</c:v>
                </c:pt>
                <c:pt idx="2136">
                  <c:v>3.1833765791954001</c:v>
                </c:pt>
                <c:pt idx="2137">
                  <c:v>3.1645786942206602</c:v>
                </c:pt>
                <c:pt idx="2138">
                  <c:v>4.2203508153338998</c:v>
                </c:pt>
                <c:pt idx="2139">
                  <c:v>3.5474192602971</c:v>
                </c:pt>
                <c:pt idx="2140">
                  <c:v>4.76063741678899</c:v>
                </c:pt>
                <c:pt idx="2141">
                  <c:v>6.1637645602881399</c:v>
                </c:pt>
                <c:pt idx="2142">
                  <c:v>5.1844759073278102</c:v>
                </c:pt>
                <c:pt idx="2143">
                  <c:v>5.1057124788837598</c:v>
                </c:pt>
                <c:pt idx="2144">
                  <c:v>5.2933787423832896</c:v>
                </c:pt>
                <c:pt idx="2145">
                  <c:v>4.0029736927700297</c:v>
                </c:pt>
                <c:pt idx="2146">
                  <c:v>5.3235271336675902</c:v>
                </c:pt>
                <c:pt idx="2147">
                  <c:v>5.0531433769992402</c:v>
                </c:pt>
                <c:pt idx="2148">
                  <c:v>4.3232914382393703</c:v>
                </c:pt>
                <c:pt idx="2149">
                  <c:v>3.8051635214727102</c:v>
                </c:pt>
                <c:pt idx="2150">
                  <c:v>5.5518363043830403</c:v>
                </c:pt>
                <c:pt idx="2151">
                  <c:v>4.1276266136331401</c:v>
                </c:pt>
                <c:pt idx="2152">
                  <c:v>4.4604071586761096</c:v>
                </c:pt>
                <c:pt idx="2153">
                  <c:v>4.3080991867029104</c:v>
                </c:pt>
                <c:pt idx="2154">
                  <c:v>4.8694600573364699</c:v>
                </c:pt>
                <c:pt idx="2155">
                  <c:v>4.4196515458423198</c:v>
                </c:pt>
                <c:pt idx="2156">
                  <c:v>3.8072262218755202</c:v>
                </c:pt>
                <c:pt idx="2157">
                  <c:v>4.0630800095473401</c:v>
                </c:pt>
                <c:pt idx="2158">
                  <c:v>4.3470420458010404</c:v>
                </c:pt>
                <c:pt idx="2159">
                  <c:v>4.0936048779835303</c:v>
                </c:pt>
                <c:pt idx="2160">
                  <c:v>3.7184317803378399</c:v>
                </c:pt>
                <c:pt idx="2161">
                  <c:v>3.4675344657083</c:v>
                </c:pt>
                <c:pt idx="2162">
                  <c:v>3.4684521228630301</c:v>
                </c:pt>
                <c:pt idx="2163">
                  <c:v>3.2110628723710399</c:v>
                </c:pt>
                <c:pt idx="2164">
                  <c:v>3.1560572956483801</c:v>
                </c:pt>
                <c:pt idx="2165">
                  <c:v>4.8492385762605101</c:v>
                </c:pt>
                <c:pt idx="2166">
                  <c:v>3.5935902369981099</c:v>
                </c:pt>
                <c:pt idx="2167">
                  <c:v>3.65061282535342</c:v>
                </c:pt>
                <c:pt idx="2168">
                  <c:v>3.9353881867621601</c:v>
                </c:pt>
                <c:pt idx="2169">
                  <c:v>3.3357238576683801</c:v>
                </c:pt>
                <c:pt idx="2170">
                  <c:v>4.2913087491326696</c:v>
                </c:pt>
                <c:pt idx="2171">
                  <c:v>2.9959970249666701</c:v>
                </c:pt>
                <c:pt idx="2172">
                  <c:v>3.2691960194406202</c:v>
                </c:pt>
                <c:pt idx="2173">
                  <c:v>3.2342869326131498</c:v>
                </c:pt>
                <c:pt idx="2174">
                  <c:v>3.0845332698851</c:v>
                </c:pt>
                <c:pt idx="2175">
                  <c:v>3.7333929766487501</c:v>
                </c:pt>
                <c:pt idx="2176">
                  <c:v>3.25361871967967</c:v>
                </c:pt>
                <c:pt idx="2177">
                  <c:v>3.2806372756473601</c:v>
                </c:pt>
                <c:pt idx="2178">
                  <c:v>4.1283955446001297</c:v>
                </c:pt>
                <c:pt idx="2179">
                  <c:v>3.2243174090502298</c:v>
                </c:pt>
                <c:pt idx="2180">
                  <c:v>2.71132137302209</c:v>
                </c:pt>
                <c:pt idx="2181">
                  <c:v>4.2515448374498996</c:v>
                </c:pt>
                <c:pt idx="2182">
                  <c:v>3.5503364309404799</c:v>
                </c:pt>
                <c:pt idx="2183">
                  <c:v>3.14784709293723</c:v>
                </c:pt>
                <c:pt idx="2184">
                  <c:v>3.1989428521765002</c:v>
                </c:pt>
                <c:pt idx="2185">
                  <c:v>4.4839279920318003</c:v>
                </c:pt>
                <c:pt idx="2186">
                  <c:v>3.6630390332581899</c:v>
                </c:pt>
                <c:pt idx="2187">
                  <c:v>3.6390868172750399</c:v>
                </c:pt>
                <c:pt idx="2188">
                  <c:v>3.57456312648418</c:v>
                </c:pt>
                <c:pt idx="2189">
                  <c:v>3.6083148703636398</c:v>
                </c:pt>
                <c:pt idx="2190">
                  <c:v>3.0608663904293998</c:v>
                </c:pt>
                <c:pt idx="2191">
                  <c:v>3.3017957968649498</c:v>
                </c:pt>
                <c:pt idx="2192">
                  <c:v>3.5859433484888399</c:v>
                </c:pt>
                <c:pt idx="2193">
                  <c:v>3.0595525841926601</c:v>
                </c:pt>
                <c:pt idx="2194">
                  <c:v>3.0879820643693501</c:v>
                </c:pt>
                <c:pt idx="2195">
                  <c:v>3.8332275417616501</c:v>
                </c:pt>
                <c:pt idx="2196">
                  <c:v>4.3660925760368103</c:v>
                </c:pt>
                <c:pt idx="2197">
                  <c:v>3.9273922500748002</c:v>
                </c:pt>
                <c:pt idx="2198">
                  <c:v>3.5476840648263401</c:v>
                </c:pt>
                <c:pt idx="2199">
                  <c:v>3.34175619617836</c:v>
                </c:pt>
                <c:pt idx="2200">
                  <c:v>3.2841440488147402</c:v>
                </c:pt>
                <c:pt idx="2201">
                  <c:v>3.0998174646473302</c:v>
                </c:pt>
                <c:pt idx="2202">
                  <c:v>3.7556798909888398</c:v>
                </c:pt>
                <c:pt idx="2203">
                  <c:v>3.95290177098585</c:v>
                </c:pt>
                <c:pt idx="2204">
                  <c:v>3.0379475604289699</c:v>
                </c:pt>
                <c:pt idx="2205">
                  <c:v>3.55048180458834</c:v>
                </c:pt>
                <c:pt idx="2206">
                  <c:v>3.64481593792148</c:v>
                </c:pt>
                <c:pt idx="2207">
                  <c:v>3.55585656665024</c:v>
                </c:pt>
                <c:pt idx="2208">
                  <c:v>3.3084325629235898</c:v>
                </c:pt>
                <c:pt idx="2209">
                  <c:v>3.07012295345876</c:v>
                </c:pt>
                <c:pt idx="2210">
                  <c:v>4.0710280220113901</c:v>
                </c:pt>
                <c:pt idx="2211">
                  <c:v>3.12096884231156</c:v>
                </c:pt>
                <c:pt idx="2212">
                  <c:v>3.09853819112125</c:v>
                </c:pt>
                <c:pt idx="2213">
                  <c:v>2.57165811109927</c:v>
                </c:pt>
                <c:pt idx="2214">
                  <c:v>3.0602335394625202</c:v>
                </c:pt>
                <c:pt idx="2215">
                  <c:v>3.5537279934877102</c:v>
                </c:pt>
                <c:pt idx="2216">
                  <c:v>3.8596544919544802</c:v>
                </c:pt>
                <c:pt idx="2217">
                  <c:v>3.6993894102491098</c:v>
                </c:pt>
                <c:pt idx="2218">
                  <c:v>3.6004726266724498</c:v>
                </c:pt>
                <c:pt idx="2219">
                  <c:v>3.8710335542176799</c:v>
                </c:pt>
                <c:pt idx="2220">
                  <c:v>2.8644179323849901</c:v>
                </c:pt>
                <c:pt idx="2221">
                  <c:v>3.74351818353498</c:v>
                </c:pt>
                <c:pt idx="2222">
                  <c:v>3.2867413044901101</c:v>
                </c:pt>
                <c:pt idx="2223">
                  <c:v>3.3424411606539999</c:v>
                </c:pt>
                <c:pt idx="2224">
                  <c:v>3.4761522587526401</c:v>
                </c:pt>
                <c:pt idx="2225">
                  <c:v>3.5978336247309399</c:v>
                </c:pt>
                <c:pt idx="2226">
                  <c:v>3.7160471504224502</c:v>
                </c:pt>
                <c:pt idx="2227">
                  <c:v>3.0478237838793101</c:v>
                </c:pt>
                <c:pt idx="2228">
                  <c:v>2.93505150295799</c:v>
                </c:pt>
                <c:pt idx="2229">
                  <c:v>3.2181578386590601</c:v>
                </c:pt>
                <c:pt idx="2230">
                  <c:v>2.9890907189685101</c:v>
                </c:pt>
                <c:pt idx="2231">
                  <c:v>3.7929309777259701</c:v>
                </c:pt>
                <c:pt idx="2232">
                  <c:v>3.02453392405332</c:v>
                </c:pt>
                <c:pt idx="2233">
                  <c:v>3.1750139160268498</c:v>
                </c:pt>
                <c:pt idx="2234">
                  <c:v>2.9922784742770201</c:v>
                </c:pt>
                <c:pt idx="2235">
                  <c:v>4.3199887377351098</c:v>
                </c:pt>
                <c:pt idx="2236">
                  <c:v>2.9901634857571202</c:v>
                </c:pt>
                <c:pt idx="2237">
                  <c:v>3.2227428532643998</c:v>
                </c:pt>
                <c:pt idx="2238">
                  <c:v>3.4957094971233502</c:v>
                </c:pt>
                <c:pt idx="2239">
                  <c:v>3.2758149291423502</c:v>
                </c:pt>
                <c:pt idx="2240">
                  <c:v>3.1540231034822899</c:v>
                </c:pt>
                <c:pt idx="2241">
                  <c:v>3.5230808185818199</c:v>
                </c:pt>
                <c:pt idx="2242">
                  <c:v>3.46125092006853</c:v>
                </c:pt>
                <c:pt idx="2243">
                  <c:v>3.4452139902918799</c:v>
                </c:pt>
                <c:pt idx="2244">
                  <c:v>3.0328812793894002</c:v>
                </c:pt>
                <c:pt idx="2245">
                  <c:v>3.3354846167812902</c:v>
                </c:pt>
                <c:pt idx="2246">
                  <c:v>3.6377277768196898</c:v>
                </c:pt>
                <c:pt idx="2247">
                  <c:v>2.84447750985797</c:v>
                </c:pt>
                <c:pt idx="2248">
                  <c:v>3.2035740172863401</c:v>
                </c:pt>
                <c:pt idx="2249">
                  <c:v>2.9890048092313402</c:v>
                </c:pt>
                <c:pt idx="2250">
                  <c:v>3.8378852923217601</c:v>
                </c:pt>
                <c:pt idx="2251">
                  <c:v>3.0403391345665001</c:v>
                </c:pt>
                <c:pt idx="2252">
                  <c:v>3.57620120806311</c:v>
                </c:pt>
                <c:pt idx="2253">
                  <c:v>3.56359632142208</c:v>
                </c:pt>
                <c:pt idx="2254">
                  <c:v>3.6506271378896602</c:v>
                </c:pt>
                <c:pt idx="2255">
                  <c:v>2.8869366671593801</c:v>
                </c:pt>
                <c:pt idx="2256">
                  <c:v>3.4527942238024898</c:v>
                </c:pt>
                <c:pt idx="2257">
                  <c:v>3.1537057262431798</c:v>
                </c:pt>
                <c:pt idx="2258">
                  <c:v>2.9157991482080501</c:v>
                </c:pt>
                <c:pt idx="2259">
                  <c:v>2.8341989089138999</c:v>
                </c:pt>
                <c:pt idx="2260">
                  <c:v>2.9078119848206998</c:v>
                </c:pt>
                <c:pt idx="2261">
                  <c:v>3.3545040749362101</c:v>
                </c:pt>
                <c:pt idx="2262">
                  <c:v>3.5807308805972999</c:v>
                </c:pt>
                <c:pt idx="2263">
                  <c:v>3.1949046750019798</c:v>
                </c:pt>
                <c:pt idx="2264">
                  <c:v>2.8708609414637798</c:v>
                </c:pt>
                <c:pt idx="2265">
                  <c:v>3.1399369525200198</c:v>
                </c:pt>
                <c:pt idx="2266">
                  <c:v>2.9253674391987801</c:v>
                </c:pt>
                <c:pt idx="2267">
                  <c:v>3.4927588468195401</c:v>
                </c:pt>
                <c:pt idx="2268">
                  <c:v>2.7277154426421202</c:v>
                </c:pt>
                <c:pt idx="2269">
                  <c:v>3.73491458836344</c:v>
                </c:pt>
                <c:pt idx="2270">
                  <c:v>3.0164549960534601</c:v>
                </c:pt>
                <c:pt idx="2271">
                  <c:v>3.6325059026670998</c:v>
                </c:pt>
                <c:pt idx="2272">
                  <c:v>3.2737111447469398</c:v>
                </c:pt>
                <c:pt idx="2273">
                  <c:v>3.52547446414578</c:v>
                </c:pt>
                <c:pt idx="2274">
                  <c:v>3.43560881544686</c:v>
                </c:pt>
                <c:pt idx="2275">
                  <c:v>2.9256999349757402</c:v>
                </c:pt>
                <c:pt idx="2276">
                  <c:v>3.5743863411563099</c:v>
                </c:pt>
                <c:pt idx="2277">
                  <c:v>3.2523863784125</c:v>
                </c:pt>
                <c:pt idx="2278">
                  <c:v>3.43410347413309</c:v>
                </c:pt>
                <c:pt idx="2279">
                  <c:v>2.9477738115023602</c:v>
                </c:pt>
                <c:pt idx="2280">
                  <c:v>3.5252750491401699</c:v>
                </c:pt>
                <c:pt idx="2281">
                  <c:v>2.9923317488227901</c:v>
                </c:pt>
                <c:pt idx="2282">
                  <c:v>3.21415069653189</c:v>
                </c:pt>
                <c:pt idx="2283">
                  <c:v>3.2998530037378999</c:v>
                </c:pt>
                <c:pt idx="2284">
                  <c:v>3.8900266598737798</c:v>
                </c:pt>
                <c:pt idx="2285">
                  <c:v>3.5338299359248899</c:v>
                </c:pt>
                <c:pt idx="2286">
                  <c:v>3.2074223613389501</c:v>
                </c:pt>
                <c:pt idx="2287">
                  <c:v>2.9636563569863501</c:v>
                </c:pt>
                <c:pt idx="2288">
                  <c:v>3.7468266591046002</c:v>
                </c:pt>
                <c:pt idx="2289">
                  <c:v>3.6023766831825301</c:v>
                </c:pt>
                <c:pt idx="2290">
                  <c:v>3.2231840185174399</c:v>
                </c:pt>
                <c:pt idx="2291">
                  <c:v>3.8436617465285998</c:v>
                </c:pt>
                <c:pt idx="2292">
                  <c:v>3.4306040990342801</c:v>
                </c:pt>
                <c:pt idx="2293">
                  <c:v>3.3274676208588101</c:v>
                </c:pt>
                <c:pt idx="2294">
                  <c:v>3.27678984699868</c:v>
                </c:pt>
                <c:pt idx="2295">
                  <c:v>3.3025544225271801</c:v>
                </c:pt>
                <c:pt idx="2296">
                  <c:v>3.3032733248153501</c:v>
                </c:pt>
                <c:pt idx="2297">
                  <c:v>3.4828462455676501</c:v>
                </c:pt>
                <c:pt idx="2298">
                  <c:v>3.47796176497756</c:v>
                </c:pt>
                <c:pt idx="2299">
                  <c:v>3.2438552185287999</c:v>
                </c:pt>
                <c:pt idx="2300">
                  <c:v>3.4614103521426198</c:v>
                </c:pt>
                <c:pt idx="2301">
                  <c:v>3.2779818934331</c:v>
                </c:pt>
                <c:pt idx="2302">
                  <c:v>3.1242633473149599</c:v>
                </c:pt>
                <c:pt idx="2303">
                  <c:v>2.9151047248608002</c:v>
                </c:pt>
                <c:pt idx="2304">
                  <c:v>3.8209047608172502</c:v>
                </c:pt>
                <c:pt idx="2305">
                  <c:v>2.78714434804583</c:v>
                </c:pt>
                <c:pt idx="2306">
                  <c:v>2.82753272817523</c:v>
                </c:pt>
                <c:pt idx="2307">
                  <c:v>3.7307471485591002</c:v>
                </c:pt>
                <c:pt idx="2308">
                  <c:v>3.1719985808071698</c:v>
                </c:pt>
                <c:pt idx="2309">
                  <c:v>3.13482269268146</c:v>
                </c:pt>
                <c:pt idx="2310">
                  <c:v>2.8220454655211</c:v>
                </c:pt>
                <c:pt idx="2311">
                  <c:v>3.7390752218685899</c:v>
                </c:pt>
                <c:pt idx="2312">
                  <c:v>3.3102179865661001</c:v>
                </c:pt>
                <c:pt idx="2313">
                  <c:v>3.3261508770775001</c:v>
                </c:pt>
                <c:pt idx="2314">
                  <c:v>3.4087437800340199</c:v>
                </c:pt>
                <c:pt idx="2315">
                  <c:v>3.38009446193852</c:v>
                </c:pt>
                <c:pt idx="2316">
                  <c:v>3.29101305883185</c:v>
                </c:pt>
                <c:pt idx="2317">
                  <c:v>2.93240977058927</c:v>
                </c:pt>
                <c:pt idx="2318">
                  <c:v>3.0830631743881001</c:v>
                </c:pt>
                <c:pt idx="2319">
                  <c:v>3.6030871372439699</c:v>
                </c:pt>
                <c:pt idx="2320">
                  <c:v>3.0855811702562699</c:v>
                </c:pt>
                <c:pt idx="2321">
                  <c:v>3.12093080022807</c:v>
                </c:pt>
                <c:pt idx="2322">
                  <c:v>4.0738355388022702</c:v>
                </c:pt>
                <c:pt idx="2323">
                  <c:v>3.21840124898638</c:v>
                </c:pt>
                <c:pt idx="2324">
                  <c:v>3.0449295174292401</c:v>
                </c:pt>
                <c:pt idx="2325">
                  <c:v>2.9599942982200802</c:v>
                </c:pt>
                <c:pt idx="2326">
                  <c:v>2.8062722448555202</c:v>
                </c:pt>
                <c:pt idx="2327">
                  <c:v>3.3939932163195201</c:v>
                </c:pt>
                <c:pt idx="2328">
                  <c:v>3.4022701306015</c:v>
                </c:pt>
                <c:pt idx="2329">
                  <c:v>2.9434394745814099</c:v>
                </c:pt>
                <c:pt idx="2330">
                  <c:v>3.0505521633027399</c:v>
                </c:pt>
                <c:pt idx="2331">
                  <c:v>2.9209092513791601</c:v>
                </c:pt>
                <c:pt idx="2332">
                  <c:v>3.21576334160441</c:v>
                </c:pt>
                <c:pt idx="2333">
                  <c:v>2.7301857997703798</c:v>
                </c:pt>
                <c:pt idx="2334">
                  <c:v>2.9282890796730801</c:v>
                </c:pt>
                <c:pt idx="2335">
                  <c:v>3.1954079559283901</c:v>
                </c:pt>
                <c:pt idx="2336">
                  <c:v>2.7105538150508801</c:v>
                </c:pt>
                <c:pt idx="2337">
                  <c:v>3.1795849877765501</c:v>
                </c:pt>
                <c:pt idx="2338">
                  <c:v>3.2692089704366101</c:v>
                </c:pt>
                <c:pt idx="2339">
                  <c:v>3.2682924033165102</c:v>
                </c:pt>
                <c:pt idx="2340">
                  <c:v>3.1925870301193</c:v>
                </c:pt>
                <c:pt idx="2341">
                  <c:v>2.96283510083944</c:v>
                </c:pt>
                <c:pt idx="2342">
                  <c:v>2.8105207705436599</c:v>
                </c:pt>
                <c:pt idx="2343">
                  <c:v>3.0638809085044301</c:v>
                </c:pt>
                <c:pt idx="2344">
                  <c:v>3.7568311835952501</c:v>
                </c:pt>
                <c:pt idx="2345">
                  <c:v>3.1724363092169501</c:v>
                </c:pt>
                <c:pt idx="2346">
                  <c:v>3.2693031226901699</c:v>
                </c:pt>
                <c:pt idx="2347">
                  <c:v>2.9225973253592801</c:v>
                </c:pt>
                <c:pt idx="2348">
                  <c:v>3.4062210713905698</c:v>
                </c:pt>
                <c:pt idx="2349">
                  <c:v>2.8973602722006402</c:v>
                </c:pt>
                <c:pt idx="2350">
                  <c:v>2.7487976462009902</c:v>
                </c:pt>
                <c:pt idx="2351">
                  <c:v>2.8794034055861402</c:v>
                </c:pt>
                <c:pt idx="2352">
                  <c:v>3.2274053419216102</c:v>
                </c:pt>
                <c:pt idx="2353">
                  <c:v>2.6661822610739301</c:v>
                </c:pt>
                <c:pt idx="2354">
                  <c:v>3.58456275430918</c:v>
                </c:pt>
                <c:pt idx="2355">
                  <c:v>3.0211243310971301</c:v>
                </c:pt>
                <c:pt idx="2356">
                  <c:v>3.40266415647391</c:v>
                </c:pt>
                <c:pt idx="2357">
                  <c:v>3.4912568887362099</c:v>
                </c:pt>
                <c:pt idx="2358">
                  <c:v>3.0014713189674098</c:v>
                </c:pt>
                <c:pt idx="2359">
                  <c:v>2.8483680910318698</c:v>
                </c:pt>
                <c:pt idx="2360">
                  <c:v>2.91021152238637</c:v>
                </c:pt>
                <c:pt idx="2361">
                  <c:v>3.7188720100184498</c:v>
                </c:pt>
                <c:pt idx="2362">
                  <c:v>3.3111474382570498</c:v>
                </c:pt>
                <c:pt idx="2363">
                  <c:v>2.9549666614057002</c:v>
                </c:pt>
                <c:pt idx="2364">
                  <c:v>2.7714929762780498</c:v>
                </c:pt>
                <c:pt idx="2365">
                  <c:v>2.9644508594654502</c:v>
                </c:pt>
                <c:pt idx="2366">
                  <c:v>2.8845937742172398</c:v>
                </c:pt>
                <c:pt idx="2367">
                  <c:v>2.8604617897587201</c:v>
                </c:pt>
                <c:pt idx="2368">
                  <c:v>3.3369231226080598</c:v>
                </c:pt>
                <c:pt idx="2369">
                  <c:v>2.8995766010405801</c:v>
                </c:pt>
                <c:pt idx="2370">
                  <c:v>2.91334347547456</c:v>
                </c:pt>
                <c:pt idx="2371">
                  <c:v>3.6231034405375002</c:v>
                </c:pt>
                <c:pt idx="2372">
                  <c:v>3.0759013945738798</c:v>
                </c:pt>
                <c:pt idx="2373">
                  <c:v>2.9412091282953101</c:v>
                </c:pt>
                <c:pt idx="2374">
                  <c:v>2.7878249076124901</c:v>
                </c:pt>
                <c:pt idx="2375">
                  <c:v>3.0257623608144599</c:v>
                </c:pt>
                <c:pt idx="2376">
                  <c:v>3.2342195025256699</c:v>
                </c:pt>
                <c:pt idx="2377">
                  <c:v>3.52409523895972</c:v>
                </c:pt>
                <c:pt idx="2378">
                  <c:v>2.8032614254399402</c:v>
                </c:pt>
                <c:pt idx="2379">
                  <c:v>3.04669302192133</c:v>
                </c:pt>
                <c:pt idx="2380">
                  <c:v>2.82538717927949</c:v>
                </c:pt>
                <c:pt idx="2381">
                  <c:v>3.6449224069421402</c:v>
                </c:pt>
                <c:pt idx="2382">
                  <c:v>3.4157389208837898</c:v>
                </c:pt>
                <c:pt idx="2383">
                  <c:v>3.0863923723364999</c:v>
                </c:pt>
                <c:pt idx="2384">
                  <c:v>2.94907611821534</c:v>
                </c:pt>
                <c:pt idx="2385">
                  <c:v>2.7476566397298501</c:v>
                </c:pt>
                <c:pt idx="2386">
                  <c:v>3.40655479304188</c:v>
                </c:pt>
                <c:pt idx="2387">
                  <c:v>3.0046126095612502</c:v>
                </c:pt>
                <c:pt idx="2388">
                  <c:v>3.4552282899992499</c:v>
                </c:pt>
                <c:pt idx="2389">
                  <c:v>3.0057246380656801</c:v>
                </c:pt>
                <c:pt idx="2390">
                  <c:v>3.2955570421332299</c:v>
                </c:pt>
                <c:pt idx="2391">
                  <c:v>3.4829079580139601</c:v>
                </c:pt>
                <c:pt idx="2392">
                  <c:v>3.0491308577524201</c:v>
                </c:pt>
                <c:pt idx="2393">
                  <c:v>2.82361557812346</c:v>
                </c:pt>
                <c:pt idx="2394">
                  <c:v>3.1558255662727599</c:v>
                </c:pt>
                <c:pt idx="2395">
                  <c:v>3.37911084818781</c:v>
                </c:pt>
                <c:pt idx="2396">
                  <c:v>2.92216346330168</c:v>
                </c:pt>
                <c:pt idx="2397">
                  <c:v>2.7979417148683798</c:v>
                </c:pt>
                <c:pt idx="2398">
                  <c:v>2.6954048160688999</c:v>
                </c:pt>
                <c:pt idx="2399">
                  <c:v>2.7342930372791101</c:v>
                </c:pt>
                <c:pt idx="2400">
                  <c:v>2.9344271595966802</c:v>
                </c:pt>
                <c:pt idx="2401">
                  <c:v>3.6471373362174</c:v>
                </c:pt>
                <c:pt idx="2402">
                  <c:v>2.7810386105029798</c:v>
                </c:pt>
                <c:pt idx="2403">
                  <c:v>3.3592853870333399</c:v>
                </c:pt>
                <c:pt idx="2404">
                  <c:v>2.68179286815985</c:v>
                </c:pt>
                <c:pt idx="2405">
                  <c:v>2.9643153752792899</c:v>
                </c:pt>
                <c:pt idx="2406">
                  <c:v>2.9593107561288599</c:v>
                </c:pt>
                <c:pt idx="2407">
                  <c:v>2.6964471292922698</c:v>
                </c:pt>
                <c:pt idx="2408">
                  <c:v>3.2510301079555899</c:v>
                </c:pt>
                <c:pt idx="2409">
                  <c:v>3.0702226251454099</c:v>
                </c:pt>
                <c:pt idx="2410">
                  <c:v>2.7718858371722601</c:v>
                </c:pt>
                <c:pt idx="2411">
                  <c:v>3.6268151364556802</c:v>
                </c:pt>
                <c:pt idx="2412">
                  <c:v>2.9106356688475099</c:v>
                </c:pt>
                <c:pt idx="2413">
                  <c:v>2.8752668174090301</c:v>
                </c:pt>
                <c:pt idx="2414">
                  <c:v>3.1438675851389002</c:v>
                </c:pt>
                <c:pt idx="2415">
                  <c:v>3.2889611886071601</c:v>
                </c:pt>
                <c:pt idx="2416">
                  <c:v>2.6568202684601201</c:v>
                </c:pt>
                <c:pt idx="2417">
                  <c:v>2.8253026832221502</c:v>
                </c:pt>
                <c:pt idx="2418">
                  <c:v>2.7411430842633502</c:v>
                </c:pt>
                <c:pt idx="2419">
                  <c:v>3.7311188256885899</c:v>
                </c:pt>
                <c:pt idx="2420">
                  <c:v>3.3041325829355599</c:v>
                </c:pt>
                <c:pt idx="2421">
                  <c:v>3.0711617538117202</c:v>
                </c:pt>
                <c:pt idx="2422">
                  <c:v>2.8465041253010401</c:v>
                </c:pt>
                <c:pt idx="2423">
                  <c:v>2.79564076655226</c:v>
                </c:pt>
                <c:pt idx="2424">
                  <c:v>2.5579056201830599</c:v>
                </c:pt>
                <c:pt idx="2425">
                  <c:v>2.6072164354647298</c:v>
                </c:pt>
                <c:pt idx="2426">
                  <c:v>2.71406970484641</c:v>
                </c:pt>
                <c:pt idx="2427">
                  <c:v>3.6053753184505002</c:v>
                </c:pt>
                <c:pt idx="2428">
                  <c:v>2.9747695936756799</c:v>
                </c:pt>
                <c:pt idx="2429">
                  <c:v>2.8647335246113399</c:v>
                </c:pt>
                <c:pt idx="2430">
                  <c:v>2.8688500898956302</c:v>
                </c:pt>
                <c:pt idx="2431">
                  <c:v>2.8460150434733298</c:v>
                </c:pt>
                <c:pt idx="2432">
                  <c:v>2.8091092366010999</c:v>
                </c:pt>
                <c:pt idx="2433">
                  <c:v>2.8415870423546501</c:v>
                </c:pt>
                <c:pt idx="2434">
                  <c:v>2.88753712620833</c:v>
                </c:pt>
                <c:pt idx="2435">
                  <c:v>2.84809793033553</c:v>
                </c:pt>
                <c:pt idx="2436">
                  <c:v>2.6818545270539298</c:v>
                </c:pt>
                <c:pt idx="2437">
                  <c:v>3.4322527291027498</c:v>
                </c:pt>
                <c:pt idx="2438">
                  <c:v>3.52516049879861</c:v>
                </c:pt>
                <c:pt idx="2439">
                  <c:v>2.78732740663582</c:v>
                </c:pt>
                <c:pt idx="2440">
                  <c:v>3.1373820591128498</c:v>
                </c:pt>
                <c:pt idx="2441">
                  <c:v>2.6423805269635201</c:v>
                </c:pt>
                <c:pt idx="2442">
                  <c:v>3.2723891072079998</c:v>
                </c:pt>
                <c:pt idx="2443">
                  <c:v>3.0172010302686498</c:v>
                </c:pt>
                <c:pt idx="2444">
                  <c:v>2.9199312401361501</c:v>
                </c:pt>
                <c:pt idx="2445">
                  <c:v>3.14903492498753</c:v>
                </c:pt>
                <c:pt idx="2446">
                  <c:v>2.8429062498292401</c:v>
                </c:pt>
                <c:pt idx="2447">
                  <c:v>2.77788871614352</c:v>
                </c:pt>
                <c:pt idx="2448">
                  <c:v>2.4945119770331798</c:v>
                </c:pt>
                <c:pt idx="2449">
                  <c:v>2.7236915848869598</c:v>
                </c:pt>
                <c:pt idx="2450">
                  <c:v>3.7222293152194399</c:v>
                </c:pt>
                <c:pt idx="2451">
                  <c:v>2.7741302415647699</c:v>
                </c:pt>
                <c:pt idx="2452">
                  <c:v>2.99934621531927</c:v>
                </c:pt>
                <c:pt idx="2453">
                  <c:v>2.6826497896574399</c:v>
                </c:pt>
                <c:pt idx="2454">
                  <c:v>2.7317351004460999</c:v>
                </c:pt>
                <c:pt idx="2455">
                  <c:v>3.4349382294269799</c:v>
                </c:pt>
                <c:pt idx="2456">
                  <c:v>2.6958450161074499</c:v>
                </c:pt>
                <c:pt idx="2457">
                  <c:v>3.0738950308390298</c:v>
                </c:pt>
                <c:pt idx="2458">
                  <c:v>2.79130159038451</c:v>
                </c:pt>
                <c:pt idx="2459">
                  <c:v>2.8782780833635799</c:v>
                </c:pt>
                <c:pt idx="2460">
                  <c:v>2.7232273981306698</c:v>
                </c:pt>
                <c:pt idx="2461">
                  <c:v>2.81820106860838</c:v>
                </c:pt>
                <c:pt idx="2462">
                  <c:v>3.50451736916831</c:v>
                </c:pt>
                <c:pt idx="2463">
                  <c:v>2.9919969093753598</c:v>
                </c:pt>
                <c:pt idx="2464">
                  <c:v>2.8316722302361699</c:v>
                </c:pt>
                <c:pt idx="2465">
                  <c:v>2.8261779348484599</c:v>
                </c:pt>
                <c:pt idx="2466">
                  <c:v>2.9009923710941599</c:v>
                </c:pt>
                <c:pt idx="2467">
                  <c:v>2.8508255980472299</c:v>
                </c:pt>
                <c:pt idx="2468">
                  <c:v>2.9614544286440498</c:v>
                </c:pt>
                <c:pt idx="2469">
                  <c:v>2.7392510246304398</c:v>
                </c:pt>
                <c:pt idx="2470">
                  <c:v>2.7434101309107799</c:v>
                </c:pt>
                <c:pt idx="2471">
                  <c:v>2.77834112960694</c:v>
                </c:pt>
                <c:pt idx="2472">
                  <c:v>2.7815432803014701</c:v>
                </c:pt>
                <c:pt idx="2473">
                  <c:v>2.6367235959303201</c:v>
                </c:pt>
                <c:pt idx="2474">
                  <c:v>3.2500118402657101</c:v>
                </c:pt>
                <c:pt idx="2475">
                  <c:v>2.7208005108626798</c:v>
                </c:pt>
                <c:pt idx="2476">
                  <c:v>3.7095041730431801</c:v>
                </c:pt>
                <c:pt idx="2477">
                  <c:v>3.4623899987561799</c:v>
                </c:pt>
                <c:pt idx="2478">
                  <c:v>2.9090155566701799</c:v>
                </c:pt>
                <c:pt idx="2479">
                  <c:v>2.8763028992991599</c:v>
                </c:pt>
                <c:pt idx="2480">
                  <c:v>2.7312551018282099</c:v>
                </c:pt>
                <c:pt idx="2481">
                  <c:v>2.6078561074393001</c:v>
                </c:pt>
                <c:pt idx="2482">
                  <c:v>3.0206375703767701</c:v>
                </c:pt>
                <c:pt idx="2483">
                  <c:v>2.7021533589395101</c:v>
                </c:pt>
                <c:pt idx="2484">
                  <c:v>2.65179703023892</c:v>
                </c:pt>
                <c:pt idx="2485">
                  <c:v>2.85983729734772</c:v>
                </c:pt>
                <c:pt idx="2486">
                  <c:v>2.9883225404824301</c:v>
                </c:pt>
                <c:pt idx="2487">
                  <c:v>2.7241050255999002</c:v>
                </c:pt>
                <c:pt idx="2488">
                  <c:v>2.77497471484849</c:v>
                </c:pt>
                <c:pt idx="2489">
                  <c:v>3.3230395823891898</c:v>
                </c:pt>
                <c:pt idx="2490">
                  <c:v>2.8889385528554201</c:v>
                </c:pt>
                <c:pt idx="2491">
                  <c:v>2.6832138275937698</c:v>
                </c:pt>
                <c:pt idx="2492">
                  <c:v>3.7604903835858901</c:v>
                </c:pt>
                <c:pt idx="2493">
                  <c:v>3.1040346768238001</c:v>
                </c:pt>
                <c:pt idx="2494">
                  <c:v>3.2859127696288901</c:v>
                </c:pt>
                <c:pt idx="2495">
                  <c:v>2.8841534848005499</c:v>
                </c:pt>
                <c:pt idx="2496">
                  <c:v>3.44585316179101</c:v>
                </c:pt>
                <c:pt idx="2497">
                  <c:v>2.6508441999992498</c:v>
                </c:pt>
                <c:pt idx="2498">
                  <c:v>3.2671407476388401</c:v>
                </c:pt>
                <c:pt idx="2499">
                  <c:v>3.5110357663610898</c:v>
                </c:pt>
                <c:pt idx="2500">
                  <c:v>2.9497515757595401</c:v>
                </c:pt>
                <c:pt idx="2501">
                  <c:v>2.54550252837045</c:v>
                </c:pt>
                <c:pt idx="2502">
                  <c:v>3.03980264357542</c:v>
                </c:pt>
                <c:pt idx="2503">
                  <c:v>2.65568108938119</c:v>
                </c:pt>
                <c:pt idx="2504">
                  <c:v>2.8184436277055598</c:v>
                </c:pt>
                <c:pt idx="2505">
                  <c:v>2.7259233066522501</c:v>
                </c:pt>
                <c:pt idx="2506">
                  <c:v>2.6169114164908698</c:v>
                </c:pt>
                <c:pt idx="2507">
                  <c:v>3.0620929030495398</c:v>
                </c:pt>
                <c:pt idx="2508">
                  <c:v>3.3155222131082902</c:v>
                </c:pt>
                <c:pt idx="2509">
                  <c:v>2.58050034605089</c:v>
                </c:pt>
                <c:pt idx="2510">
                  <c:v>2.8194711802843102</c:v>
                </c:pt>
                <c:pt idx="2511">
                  <c:v>2.6894979411820201</c:v>
                </c:pt>
                <c:pt idx="2512">
                  <c:v>2.7204918314402899</c:v>
                </c:pt>
                <c:pt idx="2513">
                  <c:v>3.2670705785070799</c:v>
                </c:pt>
                <c:pt idx="2514">
                  <c:v>2.6898779544954801</c:v>
                </c:pt>
                <c:pt idx="2515">
                  <c:v>2.6773870937198199</c:v>
                </c:pt>
                <c:pt idx="2516">
                  <c:v>3.48574050054768</c:v>
                </c:pt>
                <c:pt idx="2517">
                  <c:v>3.2041698665682001</c:v>
                </c:pt>
                <c:pt idx="2518">
                  <c:v>2.7736874063596102</c:v>
                </c:pt>
                <c:pt idx="2519">
                  <c:v>2.78433023259233</c:v>
                </c:pt>
                <c:pt idx="2520">
                  <c:v>2.7288668180923001</c:v>
                </c:pt>
                <c:pt idx="2521">
                  <c:v>2.7256919654839198</c:v>
                </c:pt>
                <c:pt idx="2522">
                  <c:v>2.63238620110259</c:v>
                </c:pt>
                <c:pt idx="2523">
                  <c:v>2.7219978082085801</c:v>
                </c:pt>
                <c:pt idx="2524">
                  <c:v>3.41063791440682</c:v>
                </c:pt>
                <c:pt idx="2525">
                  <c:v>3.09346655048508</c:v>
                </c:pt>
                <c:pt idx="2526">
                  <c:v>2.6236582518932399</c:v>
                </c:pt>
                <c:pt idx="2527">
                  <c:v>3.3918103831122299</c:v>
                </c:pt>
                <c:pt idx="2528">
                  <c:v>2.8526290715708198</c:v>
                </c:pt>
                <c:pt idx="2529">
                  <c:v>2.7596567494046198</c:v>
                </c:pt>
                <c:pt idx="2530">
                  <c:v>3.34179701498193</c:v>
                </c:pt>
                <c:pt idx="2531">
                  <c:v>2.92366340426672</c:v>
                </c:pt>
                <c:pt idx="2532">
                  <c:v>3.14820615369957</c:v>
                </c:pt>
                <c:pt idx="2533">
                  <c:v>2.8138492807331899</c:v>
                </c:pt>
                <c:pt idx="2534">
                  <c:v>2.5734901260677501</c:v>
                </c:pt>
                <c:pt idx="2535">
                  <c:v>2.9228121996040799</c:v>
                </c:pt>
                <c:pt idx="2536">
                  <c:v>2.6269804018105898</c:v>
                </c:pt>
                <c:pt idx="2537">
                  <c:v>2.5427504124042701</c:v>
                </c:pt>
                <c:pt idx="2538">
                  <c:v>3.1263038229323898</c:v>
                </c:pt>
                <c:pt idx="2539">
                  <c:v>2.9348661412315198</c:v>
                </c:pt>
                <c:pt idx="2540">
                  <c:v>3.0492040414920898</c:v>
                </c:pt>
                <c:pt idx="2541">
                  <c:v>2.7202404195384098</c:v>
                </c:pt>
                <c:pt idx="2542">
                  <c:v>2.6958636739162598</c:v>
                </c:pt>
                <c:pt idx="2543">
                  <c:v>2.5774877984996998</c:v>
                </c:pt>
                <c:pt idx="2544">
                  <c:v>2.74515968067585</c:v>
                </c:pt>
                <c:pt idx="2545">
                  <c:v>3.3955382428232501</c:v>
                </c:pt>
                <c:pt idx="2546">
                  <c:v>2.7656286383644999</c:v>
                </c:pt>
                <c:pt idx="2547">
                  <c:v>3.0189126948055498</c:v>
                </c:pt>
                <c:pt idx="2548">
                  <c:v>2.7288759025528</c:v>
                </c:pt>
                <c:pt idx="2549">
                  <c:v>3.0067432942332002</c:v>
                </c:pt>
                <c:pt idx="2550">
                  <c:v>2.9151641416716898</c:v>
                </c:pt>
                <c:pt idx="2551">
                  <c:v>2.6340645639467399</c:v>
                </c:pt>
                <c:pt idx="2552">
                  <c:v>2.6552859516928802</c:v>
                </c:pt>
                <c:pt idx="2553">
                  <c:v>2.5105141601195999</c:v>
                </c:pt>
                <c:pt idx="2554">
                  <c:v>3.3829621631210398</c:v>
                </c:pt>
                <c:pt idx="2555">
                  <c:v>2.88180683665504</c:v>
                </c:pt>
                <c:pt idx="2556">
                  <c:v>2.6844392749143098</c:v>
                </c:pt>
                <c:pt idx="2557">
                  <c:v>2.61426219924124</c:v>
                </c:pt>
                <c:pt idx="2558">
                  <c:v>3.0271286330280698</c:v>
                </c:pt>
                <c:pt idx="2559">
                  <c:v>2.6145766529588901</c:v>
                </c:pt>
                <c:pt idx="2560">
                  <c:v>2.73400486719845</c:v>
                </c:pt>
                <c:pt idx="2561">
                  <c:v>3.29175380577662</c:v>
                </c:pt>
                <c:pt idx="2562">
                  <c:v>2.7148252417748102</c:v>
                </c:pt>
                <c:pt idx="2563">
                  <c:v>2.4758608726489402</c:v>
                </c:pt>
                <c:pt idx="2564">
                  <c:v>2.6219381485257198</c:v>
                </c:pt>
                <c:pt idx="2565">
                  <c:v>2.7869317852028401</c:v>
                </c:pt>
                <c:pt idx="2566">
                  <c:v>2.7307281852594101</c:v>
                </c:pt>
                <c:pt idx="2567">
                  <c:v>3.3688633334270701</c:v>
                </c:pt>
                <c:pt idx="2568">
                  <c:v>2.6799231521153599</c:v>
                </c:pt>
                <c:pt idx="2569">
                  <c:v>2.5596737002363201</c:v>
                </c:pt>
                <c:pt idx="2570">
                  <c:v>2.8625395049258899</c:v>
                </c:pt>
                <c:pt idx="2571">
                  <c:v>3.2654954906114302</c:v>
                </c:pt>
                <c:pt idx="2572">
                  <c:v>2.51825193134031</c:v>
                </c:pt>
                <c:pt idx="2573">
                  <c:v>3.2146996570376398</c:v>
                </c:pt>
                <c:pt idx="2574">
                  <c:v>3.2385680064207198</c:v>
                </c:pt>
                <c:pt idx="2575">
                  <c:v>2.9758193149980401</c:v>
                </c:pt>
                <c:pt idx="2576">
                  <c:v>2.6303758432500701</c:v>
                </c:pt>
                <c:pt idx="2577">
                  <c:v>2.6940264371703599</c:v>
                </c:pt>
                <c:pt idx="2578">
                  <c:v>2.50956565613747</c:v>
                </c:pt>
                <c:pt idx="2579">
                  <c:v>2.5846680889040599</c:v>
                </c:pt>
                <c:pt idx="2580">
                  <c:v>3.3543510664723901</c:v>
                </c:pt>
                <c:pt idx="2581">
                  <c:v>2.66065456144631</c:v>
                </c:pt>
                <c:pt idx="2582">
                  <c:v>3.0461760321945799</c:v>
                </c:pt>
                <c:pt idx="2583">
                  <c:v>2.8327873821871701</c:v>
                </c:pt>
                <c:pt idx="2584">
                  <c:v>2.9250535999651901</c:v>
                </c:pt>
                <c:pt idx="2585">
                  <c:v>3.2669417432604999</c:v>
                </c:pt>
                <c:pt idx="2586">
                  <c:v>2.9753858357866099</c:v>
                </c:pt>
                <c:pt idx="2587">
                  <c:v>2.4109959093050399</c:v>
                </c:pt>
                <c:pt idx="2588">
                  <c:v>2.48455980088371</c:v>
                </c:pt>
                <c:pt idx="2589">
                  <c:v>2.4849543892010502</c:v>
                </c:pt>
                <c:pt idx="2590">
                  <c:v>2.6527480085450001</c:v>
                </c:pt>
                <c:pt idx="2591">
                  <c:v>2.5351793665275699</c:v>
                </c:pt>
                <c:pt idx="2592">
                  <c:v>2.5631975756052001</c:v>
                </c:pt>
                <c:pt idx="2593">
                  <c:v>2.7800120520137099</c:v>
                </c:pt>
                <c:pt idx="2594">
                  <c:v>2.4393328011172399</c:v>
                </c:pt>
                <c:pt idx="2595">
                  <c:v>2.6933970248015902</c:v>
                </c:pt>
                <c:pt idx="2596">
                  <c:v>2.5605895786327602</c:v>
                </c:pt>
                <c:pt idx="2597">
                  <c:v>2.6915628254310602</c:v>
                </c:pt>
                <c:pt idx="2598">
                  <c:v>2.67077845611791</c:v>
                </c:pt>
                <c:pt idx="2599">
                  <c:v>2.5897883059910698</c:v>
                </c:pt>
                <c:pt idx="2600">
                  <c:v>2.4181841072636598</c:v>
                </c:pt>
                <c:pt idx="2601">
                  <c:v>3.4237456902202399</c:v>
                </c:pt>
                <c:pt idx="2602">
                  <c:v>3.10490734715267</c:v>
                </c:pt>
                <c:pt idx="2603">
                  <c:v>2.85792772430228</c:v>
                </c:pt>
                <c:pt idx="2604">
                  <c:v>2.6740619103795802</c:v>
                </c:pt>
                <c:pt idx="2605">
                  <c:v>3.0447074659928202</c:v>
                </c:pt>
                <c:pt idx="2606">
                  <c:v>3.2341238331415898</c:v>
                </c:pt>
                <c:pt idx="2607">
                  <c:v>2.7719231923052399</c:v>
                </c:pt>
                <c:pt idx="2608">
                  <c:v>2.3954851759504101</c:v>
                </c:pt>
                <c:pt idx="2609">
                  <c:v>2.7029445415361502</c:v>
                </c:pt>
                <c:pt idx="2610">
                  <c:v>2.5836281625800099</c:v>
                </c:pt>
                <c:pt idx="2611">
                  <c:v>3.4431875732900501</c:v>
                </c:pt>
                <c:pt idx="2612">
                  <c:v>2.70048271923475</c:v>
                </c:pt>
                <c:pt idx="2613">
                  <c:v>2.4792322355856902</c:v>
                </c:pt>
                <c:pt idx="2614">
                  <c:v>2.6699491648122602</c:v>
                </c:pt>
                <c:pt idx="2615">
                  <c:v>3.6370809910710999</c:v>
                </c:pt>
                <c:pt idx="2616">
                  <c:v>2.78962410976321</c:v>
                </c:pt>
                <c:pt idx="2617">
                  <c:v>3.2053294409492601</c:v>
                </c:pt>
                <c:pt idx="2618">
                  <c:v>2.6911638324649099</c:v>
                </c:pt>
                <c:pt idx="2619">
                  <c:v>3.2647655657739501</c:v>
                </c:pt>
                <c:pt idx="2620">
                  <c:v>2.6223840016725202</c:v>
                </c:pt>
                <c:pt idx="2621">
                  <c:v>2.79564677241979</c:v>
                </c:pt>
                <c:pt idx="2622">
                  <c:v>3.3799257725583001</c:v>
                </c:pt>
                <c:pt idx="2623">
                  <c:v>2.8209044041159399</c:v>
                </c:pt>
                <c:pt idx="2624">
                  <c:v>2.6489165878297798</c:v>
                </c:pt>
                <c:pt idx="2625">
                  <c:v>2.90960333440847</c:v>
                </c:pt>
                <c:pt idx="2626">
                  <c:v>2.6253959954973598</c:v>
                </c:pt>
                <c:pt idx="2627">
                  <c:v>2.4884628338610599</c:v>
                </c:pt>
                <c:pt idx="2628">
                  <c:v>3.1144825872217998</c:v>
                </c:pt>
                <c:pt idx="2629">
                  <c:v>2.6150730072872301</c:v>
                </c:pt>
                <c:pt idx="2630">
                  <c:v>2.6427580251195599</c:v>
                </c:pt>
                <c:pt idx="2631">
                  <c:v>2.5148492991045899</c:v>
                </c:pt>
                <c:pt idx="2632">
                  <c:v>3.3908383345172401</c:v>
                </c:pt>
                <c:pt idx="2633">
                  <c:v>2.91054755089645</c:v>
                </c:pt>
                <c:pt idx="2634">
                  <c:v>2.74811218351975</c:v>
                </c:pt>
                <c:pt idx="2635">
                  <c:v>2.82303814480347</c:v>
                </c:pt>
                <c:pt idx="2636">
                  <c:v>2.73358625241922</c:v>
                </c:pt>
                <c:pt idx="2637">
                  <c:v>3.1003595707393101</c:v>
                </c:pt>
                <c:pt idx="2638">
                  <c:v>2.8957053468719001</c:v>
                </c:pt>
                <c:pt idx="2639">
                  <c:v>2.70710773563655</c:v>
                </c:pt>
                <c:pt idx="2640">
                  <c:v>2.7315928875244899</c:v>
                </c:pt>
                <c:pt idx="2641">
                  <c:v>2.7161979781278398</c:v>
                </c:pt>
                <c:pt idx="2642">
                  <c:v>2.90980173004617</c:v>
                </c:pt>
                <c:pt idx="2643">
                  <c:v>2.7184292662845499</c:v>
                </c:pt>
                <c:pt idx="2644">
                  <c:v>2.5603267043251501</c:v>
                </c:pt>
                <c:pt idx="2645">
                  <c:v>2.8697596580310099</c:v>
                </c:pt>
                <c:pt idx="2646">
                  <c:v>2.4846783379934898</c:v>
                </c:pt>
                <c:pt idx="2647">
                  <c:v>2.5690365332698502</c:v>
                </c:pt>
                <c:pt idx="2648">
                  <c:v>2.5920204481947202</c:v>
                </c:pt>
                <c:pt idx="2649">
                  <c:v>2.6430694302149398</c:v>
                </c:pt>
                <c:pt idx="2650">
                  <c:v>2.7157826981390198</c:v>
                </c:pt>
                <c:pt idx="2651">
                  <c:v>2.5955829444066301</c:v>
                </c:pt>
                <c:pt idx="2652">
                  <c:v>2.7652030673054901</c:v>
                </c:pt>
                <c:pt idx="2653">
                  <c:v>3.1109610321375798</c:v>
                </c:pt>
                <c:pt idx="2654">
                  <c:v>2.9417583814219501</c:v>
                </c:pt>
                <c:pt idx="2655">
                  <c:v>2.66168405610243</c:v>
                </c:pt>
                <c:pt idx="2656">
                  <c:v>3.2493814004524899</c:v>
                </c:pt>
                <c:pt idx="2657">
                  <c:v>3.1428429658866501</c:v>
                </c:pt>
                <c:pt idx="2658">
                  <c:v>3.1332106707892602</c:v>
                </c:pt>
                <c:pt idx="2659">
                  <c:v>2.5594294916234102</c:v>
                </c:pt>
                <c:pt idx="2660">
                  <c:v>3.0771686549272101</c:v>
                </c:pt>
                <c:pt idx="2661">
                  <c:v>3.1302799046583099</c:v>
                </c:pt>
                <c:pt idx="2662">
                  <c:v>2.59882662798183</c:v>
                </c:pt>
                <c:pt idx="2663">
                  <c:v>3.5660412924243698</c:v>
                </c:pt>
                <c:pt idx="2664">
                  <c:v>3.1723803456185702</c:v>
                </c:pt>
                <c:pt idx="2665">
                  <c:v>2.8621506546786302</c:v>
                </c:pt>
                <c:pt idx="2666">
                  <c:v>3.0475689216723301</c:v>
                </c:pt>
                <c:pt idx="2667">
                  <c:v>2.5584673374720701</c:v>
                </c:pt>
                <c:pt idx="2668">
                  <c:v>2.6901561530612299</c:v>
                </c:pt>
                <c:pt idx="2669">
                  <c:v>2.54394349628615</c:v>
                </c:pt>
                <c:pt idx="2670">
                  <c:v>2.6539706791064699</c:v>
                </c:pt>
                <c:pt idx="2671">
                  <c:v>2.8296200949477299</c:v>
                </c:pt>
                <c:pt idx="2672">
                  <c:v>2.6110414174783498</c:v>
                </c:pt>
                <c:pt idx="2673">
                  <c:v>3.0263344293853098</c:v>
                </c:pt>
                <c:pt idx="2674">
                  <c:v>2.9835384893585299</c:v>
                </c:pt>
                <c:pt idx="2675">
                  <c:v>2.9863292414920299</c:v>
                </c:pt>
                <c:pt idx="2676">
                  <c:v>3.0600944568734998</c:v>
                </c:pt>
                <c:pt idx="2677">
                  <c:v>2.9339562953358</c:v>
                </c:pt>
                <c:pt idx="2678">
                  <c:v>2.6642737122522799</c:v>
                </c:pt>
                <c:pt idx="2679">
                  <c:v>2.7514426759482902</c:v>
                </c:pt>
                <c:pt idx="2680">
                  <c:v>2.6329629641072598</c:v>
                </c:pt>
                <c:pt idx="2681">
                  <c:v>2.7716121490586301</c:v>
                </c:pt>
                <c:pt idx="2682">
                  <c:v>2.8979762498472001</c:v>
                </c:pt>
                <c:pt idx="2683">
                  <c:v>2.7297184398374301</c:v>
                </c:pt>
                <c:pt idx="2684">
                  <c:v>2.5600959519955899</c:v>
                </c:pt>
                <c:pt idx="2685">
                  <c:v>2.4620553250007502</c:v>
                </c:pt>
                <c:pt idx="2686">
                  <c:v>2.92707440899316</c:v>
                </c:pt>
                <c:pt idx="2687">
                  <c:v>3.25650675861448</c:v>
                </c:pt>
                <c:pt idx="2688">
                  <c:v>2.6843611922907602</c:v>
                </c:pt>
                <c:pt idx="2689">
                  <c:v>2.61594238315304</c:v>
                </c:pt>
                <c:pt idx="2690">
                  <c:v>2.7068061226693998</c:v>
                </c:pt>
                <c:pt idx="2691">
                  <c:v>2.82012875092488</c:v>
                </c:pt>
                <c:pt idx="2692">
                  <c:v>2.5799841797601899</c:v>
                </c:pt>
                <c:pt idx="2693">
                  <c:v>2.5927463133678499</c:v>
                </c:pt>
                <c:pt idx="2694">
                  <c:v>2.47222290224834</c:v>
                </c:pt>
                <c:pt idx="2695">
                  <c:v>2.5170767902778102</c:v>
                </c:pt>
                <c:pt idx="2696">
                  <c:v>2.25125104415724</c:v>
                </c:pt>
                <c:pt idx="2697">
                  <c:v>2.4591131507278798</c:v>
                </c:pt>
                <c:pt idx="2698">
                  <c:v>2.4785645742267199</c:v>
                </c:pt>
                <c:pt idx="2699">
                  <c:v>3.0389583779962202</c:v>
                </c:pt>
                <c:pt idx="2700">
                  <c:v>2.6404267282351301</c:v>
                </c:pt>
                <c:pt idx="2701">
                  <c:v>3.0408637625131201</c:v>
                </c:pt>
                <c:pt idx="2702">
                  <c:v>3.1537530554333499</c:v>
                </c:pt>
                <c:pt idx="2703">
                  <c:v>2.7259892047138998</c:v>
                </c:pt>
                <c:pt idx="2704">
                  <c:v>3.05493173989997</c:v>
                </c:pt>
                <c:pt idx="2705">
                  <c:v>2.68567881354645</c:v>
                </c:pt>
                <c:pt idx="2706">
                  <c:v>2.7999973684090098</c:v>
                </c:pt>
                <c:pt idx="2707">
                  <c:v>2.42711140798942</c:v>
                </c:pt>
                <c:pt idx="2708">
                  <c:v>2.7184186423411201</c:v>
                </c:pt>
                <c:pt idx="2709">
                  <c:v>2.7962079223536702</c:v>
                </c:pt>
                <c:pt idx="2710">
                  <c:v>2.6101209965649899</c:v>
                </c:pt>
                <c:pt idx="2711">
                  <c:v>2.9764083097478702</c:v>
                </c:pt>
                <c:pt idx="2712">
                  <c:v>2.7283504682484101</c:v>
                </c:pt>
                <c:pt idx="2713">
                  <c:v>3.1717560884343099</c:v>
                </c:pt>
                <c:pt idx="2714">
                  <c:v>2.7071203051552502</c:v>
                </c:pt>
                <c:pt idx="2715">
                  <c:v>2.5298986094643499</c:v>
                </c:pt>
                <c:pt idx="2716">
                  <c:v>2.6009330314009</c:v>
                </c:pt>
                <c:pt idx="2717">
                  <c:v>2.8958428318818799</c:v>
                </c:pt>
                <c:pt idx="2718">
                  <c:v>2.72058538039713</c:v>
                </c:pt>
                <c:pt idx="2719">
                  <c:v>2.40785832621857</c:v>
                </c:pt>
                <c:pt idx="2720">
                  <c:v>2.7385057880129899</c:v>
                </c:pt>
                <c:pt idx="2721">
                  <c:v>2.5158626212567099</c:v>
                </c:pt>
                <c:pt idx="2722">
                  <c:v>2.7566090215823</c:v>
                </c:pt>
                <c:pt idx="2723">
                  <c:v>2.5956967336639098</c:v>
                </c:pt>
                <c:pt idx="2724">
                  <c:v>2.3611476214248599</c:v>
                </c:pt>
                <c:pt idx="2725">
                  <c:v>2.6026025071646601</c:v>
                </c:pt>
                <c:pt idx="2726">
                  <c:v>2.6666079261952098</c:v>
                </c:pt>
                <c:pt idx="2727">
                  <c:v>2.5713707204103899</c:v>
                </c:pt>
                <c:pt idx="2728">
                  <c:v>2.71328712680284</c:v>
                </c:pt>
                <c:pt idx="2729">
                  <c:v>2.7525826317329201</c:v>
                </c:pt>
                <c:pt idx="2730">
                  <c:v>3.2249716650759002</c:v>
                </c:pt>
                <c:pt idx="2731">
                  <c:v>3.0602369365266102</c:v>
                </c:pt>
                <c:pt idx="2732">
                  <c:v>2.6786957784508201</c:v>
                </c:pt>
                <c:pt idx="2733">
                  <c:v>2.94242374571412</c:v>
                </c:pt>
                <c:pt idx="2734">
                  <c:v>2.7552079272098799</c:v>
                </c:pt>
                <c:pt idx="2735">
                  <c:v>2.6148148948334602</c:v>
                </c:pt>
                <c:pt idx="2736">
                  <c:v>2.4435708016270299</c:v>
                </c:pt>
                <c:pt idx="2737">
                  <c:v>2.9150201506395601</c:v>
                </c:pt>
                <c:pt idx="2738">
                  <c:v>2.7809029963958198</c:v>
                </c:pt>
                <c:pt idx="2739">
                  <c:v>2.50237998891423</c:v>
                </c:pt>
                <c:pt idx="2740">
                  <c:v>2.4246680880219298</c:v>
                </c:pt>
                <c:pt idx="2741">
                  <c:v>2.6703389921924598</c:v>
                </c:pt>
                <c:pt idx="2742">
                  <c:v>2.6973479621641201</c:v>
                </c:pt>
                <c:pt idx="2743">
                  <c:v>2.5101055056527599</c:v>
                </c:pt>
                <c:pt idx="2744">
                  <c:v>2.62168712556509</c:v>
                </c:pt>
                <c:pt idx="2745">
                  <c:v>2.82379431100687</c:v>
                </c:pt>
                <c:pt idx="2746">
                  <c:v>3.2633204174805601</c:v>
                </c:pt>
                <c:pt idx="2747">
                  <c:v>2.7769718909624701</c:v>
                </c:pt>
                <c:pt idx="2748">
                  <c:v>2.5383688948637801</c:v>
                </c:pt>
                <c:pt idx="2749">
                  <c:v>2.8306246701011299</c:v>
                </c:pt>
                <c:pt idx="2750">
                  <c:v>2.8259195833186501</c:v>
                </c:pt>
                <c:pt idx="2751">
                  <c:v>2.6957818841122001</c:v>
                </c:pt>
                <c:pt idx="2752">
                  <c:v>2.9228437766537301</c:v>
                </c:pt>
                <c:pt idx="2753">
                  <c:v>2.6863289351748199</c:v>
                </c:pt>
                <c:pt idx="2754">
                  <c:v>2.7723935654109901</c:v>
                </c:pt>
                <c:pt idx="2755">
                  <c:v>2.8238789771101001</c:v>
                </c:pt>
                <c:pt idx="2756">
                  <c:v>2.5357842057681301</c:v>
                </c:pt>
                <c:pt idx="2757">
                  <c:v>2.9442609206682202</c:v>
                </c:pt>
                <c:pt idx="2758">
                  <c:v>2.5072986618816699</c:v>
                </c:pt>
                <c:pt idx="2759">
                  <c:v>3.00603453310246</c:v>
                </c:pt>
                <c:pt idx="2760">
                  <c:v>2.5421057853876099</c:v>
                </c:pt>
                <c:pt idx="2761">
                  <c:v>3.09516352975495</c:v>
                </c:pt>
                <c:pt idx="2762">
                  <c:v>2.7626344978586999</c:v>
                </c:pt>
                <c:pt idx="2763">
                  <c:v>2.8304991457697</c:v>
                </c:pt>
                <c:pt idx="2764">
                  <c:v>2.8474547294332901</c:v>
                </c:pt>
                <c:pt idx="2765">
                  <c:v>2.7057545362246</c:v>
                </c:pt>
                <c:pt idx="2766">
                  <c:v>2.5433437810185802</c:v>
                </c:pt>
                <c:pt idx="2767">
                  <c:v>2.9693664698776701</c:v>
                </c:pt>
                <c:pt idx="2768">
                  <c:v>2.6160043535217401</c:v>
                </c:pt>
                <c:pt idx="2769">
                  <c:v>2.9659067047072698</c:v>
                </c:pt>
                <c:pt idx="2770">
                  <c:v>2.3762417819235799</c:v>
                </c:pt>
                <c:pt idx="2771">
                  <c:v>2.8598141095703098</c:v>
                </c:pt>
                <c:pt idx="2772">
                  <c:v>3.16265082106962</c:v>
                </c:pt>
                <c:pt idx="2773">
                  <c:v>2.5457657437568399</c:v>
                </c:pt>
                <c:pt idx="2774">
                  <c:v>2.7349282915229201</c:v>
                </c:pt>
                <c:pt idx="2775">
                  <c:v>2.64930457410013</c:v>
                </c:pt>
                <c:pt idx="2776">
                  <c:v>2.6404689106502701</c:v>
                </c:pt>
                <c:pt idx="2777">
                  <c:v>2.5641168623326802</c:v>
                </c:pt>
                <c:pt idx="2778">
                  <c:v>2.6357649312040401</c:v>
                </c:pt>
                <c:pt idx="2779">
                  <c:v>2.6243970082033798</c:v>
                </c:pt>
                <c:pt idx="2780">
                  <c:v>2.5237674747634902</c:v>
                </c:pt>
                <c:pt idx="2781">
                  <c:v>2.7896810908091201</c:v>
                </c:pt>
                <c:pt idx="2782">
                  <c:v>2.6541904416166102</c:v>
                </c:pt>
                <c:pt idx="2783">
                  <c:v>2.77121811264638</c:v>
                </c:pt>
                <c:pt idx="2784">
                  <c:v>2.6064028105856001</c:v>
                </c:pt>
                <c:pt idx="2785">
                  <c:v>3.0949187017080302</c:v>
                </c:pt>
                <c:pt idx="2786">
                  <c:v>2.5087217562881001</c:v>
                </c:pt>
                <c:pt idx="2787">
                  <c:v>2.93196373849903</c:v>
                </c:pt>
                <c:pt idx="2788">
                  <c:v>2.95811332404387</c:v>
                </c:pt>
                <c:pt idx="2789">
                  <c:v>2.6491199105388699</c:v>
                </c:pt>
                <c:pt idx="2790">
                  <c:v>2.4774796102966299</c:v>
                </c:pt>
                <c:pt idx="2791">
                  <c:v>3.1368114910893001</c:v>
                </c:pt>
                <c:pt idx="2792">
                  <c:v>3.0153808950719299</c:v>
                </c:pt>
                <c:pt idx="2793">
                  <c:v>2.46076896255616</c:v>
                </c:pt>
                <c:pt idx="2794">
                  <c:v>3.1272775795964201</c:v>
                </c:pt>
                <c:pt idx="2795">
                  <c:v>2.78517353861873</c:v>
                </c:pt>
                <c:pt idx="2796">
                  <c:v>2.6711065678325201</c:v>
                </c:pt>
                <c:pt idx="2797">
                  <c:v>2.42359645007057</c:v>
                </c:pt>
                <c:pt idx="2798">
                  <c:v>2.6556486457706598</c:v>
                </c:pt>
                <c:pt idx="2799">
                  <c:v>2.8095027198836098</c:v>
                </c:pt>
                <c:pt idx="2800">
                  <c:v>2.6788863411986799</c:v>
                </c:pt>
                <c:pt idx="2801">
                  <c:v>2.68741589484282</c:v>
                </c:pt>
                <c:pt idx="2802">
                  <c:v>2.6127327936598501</c:v>
                </c:pt>
                <c:pt idx="2803">
                  <c:v>2.7097058069858799</c:v>
                </c:pt>
                <c:pt idx="2804">
                  <c:v>2.8424110410839001</c:v>
                </c:pt>
                <c:pt idx="2805">
                  <c:v>2.6380382570574801</c:v>
                </c:pt>
                <c:pt idx="2806">
                  <c:v>2.5808639610772302</c:v>
                </c:pt>
                <c:pt idx="2807">
                  <c:v>2.7736907301712899</c:v>
                </c:pt>
                <c:pt idx="2808">
                  <c:v>2.9763511944863201</c:v>
                </c:pt>
                <c:pt idx="2809">
                  <c:v>2.75725612043271</c:v>
                </c:pt>
                <c:pt idx="2810">
                  <c:v>2.76550168640884</c:v>
                </c:pt>
                <c:pt idx="2811">
                  <c:v>2.5667164118371799</c:v>
                </c:pt>
                <c:pt idx="2812">
                  <c:v>2.49054867756628</c:v>
                </c:pt>
                <c:pt idx="2813">
                  <c:v>2.8666586647757799</c:v>
                </c:pt>
                <c:pt idx="2814">
                  <c:v>2.8719147594086598</c:v>
                </c:pt>
                <c:pt idx="2815">
                  <c:v>2.6269465900009901</c:v>
                </c:pt>
                <c:pt idx="2816">
                  <c:v>2.5706538234726302</c:v>
                </c:pt>
                <c:pt idx="2817">
                  <c:v>2.7226928260181098</c:v>
                </c:pt>
                <c:pt idx="2818">
                  <c:v>2.8378420255667098</c:v>
                </c:pt>
                <c:pt idx="2819">
                  <c:v>3.1775376759160201</c:v>
                </c:pt>
                <c:pt idx="2820">
                  <c:v>2.7887051283552302</c:v>
                </c:pt>
                <c:pt idx="2821">
                  <c:v>2.7064673144781799</c:v>
                </c:pt>
                <c:pt idx="2822">
                  <c:v>2.6280355087471401</c:v>
                </c:pt>
                <c:pt idx="2823">
                  <c:v>2.7143914528743398</c:v>
                </c:pt>
                <c:pt idx="2824">
                  <c:v>2.7272160135329302</c:v>
                </c:pt>
                <c:pt idx="2825">
                  <c:v>2.3227663771306801</c:v>
                </c:pt>
                <c:pt idx="2826">
                  <c:v>2.95556556778382</c:v>
                </c:pt>
                <c:pt idx="2827">
                  <c:v>2.6886959897185201</c:v>
                </c:pt>
                <c:pt idx="2828">
                  <c:v>2.5337277678060302</c:v>
                </c:pt>
                <c:pt idx="2829">
                  <c:v>2.46202018670447</c:v>
                </c:pt>
                <c:pt idx="2830">
                  <c:v>2.1968547737986301</c:v>
                </c:pt>
                <c:pt idx="2831">
                  <c:v>2.7162126301942999</c:v>
                </c:pt>
                <c:pt idx="2832">
                  <c:v>2.59016250391366</c:v>
                </c:pt>
                <c:pt idx="2833">
                  <c:v>2.5695270465640099</c:v>
                </c:pt>
                <c:pt idx="2834">
                  <c:v>2.9091705365310898</c:v>
                </c:pt>
                <c:pt idx="2835">
                  <c:v>2.6485441331728601</c:v>
                </c:pt>
                <c:pt idx="2836">
                  <c:v>3.0911119922813501</c:v>
                </c:pt>
                <c:pt idx="2837">
                  <c:v>2.59886364256309</c:v>
                </c:pt>
                <c:pt idx="2838">
                  <c:v>2.6341417744637399</c:v>
                </c:pt>
                <c:pt idx="2839">
                  <c:v>2.7564255712726098</c:v>
                </c:pt>
                <c:pt idx="2840">
                  <c:v>2.7298478382262901</c:v>
                </c:pt>
                <c:pt idx="2841">
                  <c:v>2.5435968676320702</c:v>
                </c:pt>
                <c:pt idx="2842">
                  <c:v>2.64082127037527</c:v>
                </c:pt>
                <c:pt idx="2843">
                  <c:v>2.4315400699345702</c:v>
                </c:pt>
                <c:pt idx="2844">
                  <c:v>2.5344104642008798</c:v>
                </c:pt>
                <c:pt idx="2845">
                  <c:v>2.42370887272175</c:v>
                </c:pt>
                <c:pt idx="2846">
                  <c:v>2.7113871864298198</c:v>
                </c:pt>
                <c:pt idx="2847">
                  <c:v>2.8004241476148501</c:v>
                </c:pt>
                <c:pt idx="2848">
                  <c:v>2.5225592854573402</c:v>
                </c:pt>
                <c:pt idx="2849">
                  <c:v>2.8523659133397401</c:v>
                </c:pt>
                <c:pt idx="2850">
                  <c:v>2.5671732379196799</c:v>
                </c:pt>
                <c:pt idx="2851">
                  <c:v>2.6968345013351902</c:v>
                </c:pt>
                <c:pt idx="2852">
                  <c:v>2.6031353548461502</c:v>
                </c:pt>
                <c:pt idx="2853">
                  <c:v>2.6921641195027699</c:v>
                </c:pt>
                <c:pt idx="2854">
                  <c:v>2.5189549118727501</c:v>
                </c:pt>
                <c:pt idx="2855">
                  <c:v>3.1340813985393199</c:v>
                </c:pt>
                <c:pt idx="2856">
                  <c:v>2.68689639860114</c:v>
                </c:pt>
                <c:pt idx="2857">
                  <c:v>2.6390289764871802</c:v>
                </c:pt>
                <c:pt idx="2858">
                  <c:v>2.8812467965225501</c:v>
                </c:pt>
                <c:pt idx="2859">
                  <c:v>2.4945498619316999</c:v>
                </c:pt>
                <c:pt idx="2860">
                  <c:v>2.8649158636810501</c:v>
                </c:pt>
                <c:pt idx="2861">
                  <c:v>2.7566976780514301</c:v>
                </c:pt>
                <c:pt idx="2862">
                  <c:v>2.5832378710486101</c:v>
                </c:pt>
                <c:pt idx="2863">
                  <c:v>2.5337903509684101</c:v>
                </c:pt>
                <c:pt idx="2864">
                  <c:v>2.5537251890852901</c:v>
                </c:pt>
                <c:pt idx="2865">
                  <c:v>2.2510846957095598</c:v>
                </c:pt>
                <c:pt idx="2866">
                  <c:v>2.3420555298577601</c:v>
                </c:pt>
                <c:pt idx="2867">
                  <c:v>2.7564920595851201</c:v>
                </c:pt>
                <c:pt idx="2868">
                  <c:v>2.6456301602200698</c:v>
                </c:pt>
                <c:pt idx="2869">
                  <c:v>2.6142197962601301</c:v>
                </c:pt>
                <c:pt idx="2870">
                  <c:v>2.3958561644635501</c:v>
                </c:pt>
                <c:pt idx="2871">
                  <c:v>2.9660746818949901</c:v>
                </c:pt>
                <c:pt idx="2872">
                  <c:v>2.78121839575034</c:v>
                </c:pt>
                <c:pt idx="2873">
                  <c:v>2.80986013881278</c:v>
                </c:pt>
                <c:pt idx="2874">
                  <c:v>2.4484642071540201</c:v>
                </c:pt>
                <c:pt idx="2875">
                  <c:v>2.6474855030733999</c:v>
                </c:pt>
                <c:pt idx="2876">
                  <c:v>2.4566671429945002</c:v>
                </c:pt>
                <c:pt idx="2877">
                  <c:v>2.68626203413395</c:v>
                </c:pt>
                <c:pt idx="2878">
                  <c:v>2.5638811435108599</c:v>
                </c:pt>
                <c:pt idx="2879">
                  <c:v>2.6930071079865301</c:v>
                </c:pt>
                <c:pt idx="2880">
                  <c:v>2.5393804468397598</c:v>
                </c:pt>
                <c:pt idx="2881">
                  <c:v>2.7130448454659102</c:v>
                </c:pt>
                <c:pt idx="2882">
                  <c:v>2.5844697533880798</c:v>
                </c:pt>
                <c:pt idx="2883">
                  <c:v>2.73268013049714</c:v>
                </c:pt>
                <c:pt idx="2884">
                  <c:v>2.8746141761163799</c:v>
                </c:pt>
                <c:pt idx="2885">
                  <c:v>2.5964698121260299</c:v>
                </c:pt>
                <c:pt idx="2886">
                  <c:v>2.76888258498618</c:v>
                </c:pt>
                <c:pt idx="2887">
                  <c:v>2.58131033564471</c:v>
                </c:pt>
                <c:pt idx="2888">
                  <c:v>2.71556922336304</c:v>
                </c:pt>
                <c:pt idx="2889">
                  <c:v>2.5253242167399201</c:v>
                </c:pt>
                <c:pt idx="2890">
                  <c:v>2.58264981063913</c:v>
                </c:pt>
                <c:pt idx="2891">
                  <c:v>2.6419190560065098</c:v>
                </c:pt>
                <c:pt idx="2892">
                  <c:v>3.0047574522456699</c:v>
                </c:pt>
                <c:pt idx="2893">
                  <c:v>2.66137602960697</c:v>
                </c:pt>
                <c:pt idx="2894">
                  <c:v>2.6054453143493901</c:v>
                </c:pt>
                <c:pt idx="2895">
                  <c:v>2.4062047821026602</c:v>
                </c:pt>
                <c:pt idx="2896">
                  <c:v>2.54308912256516</c:v>
                </c:pt>
                <c:pt idx="2897">
                  <c:v>2.5417152728219201</c:v>
                </c:pt>
                <c:pt idx="2898">
                  <c:v>2.5186229323584501</c:v>
                </c:pt>
                <c:pt idx="2899">
                  <c:v>2.6370430537828602</c:v>
                </c:pt>
                <c:pt idx="2900">
                  <c:v>2.8495422462320898</c:v>
                </c:pt>
                <c:pt idx="2901">
                  <c:v>2.6731120283032501</c:v>
                </c:pt>
                <c:pt idx="2902">
                  <c:v>2.7138836991542501</c:v>
                </c:pt>
                <c:pt idx="2903">
                  <c:v>2.6798243467229601</c:v>
                </c:pt>
                <c:pt idx="2904">
                  <c:v>2.5778127603346199</c:v>
                </c:pt>
                <c:pt idx="2905">
                  <c:v>2.6830523896481799</c:v>
                </c:pt>
                <c:pt idx="2906">
                  <c:v>2.6006570412652801</c:v>
                </c:pt>
                <c:pt idx="2907">
                  <c:v>2.6725715439675102</c:v>
                </c:pt>
                <c:pt idx="2908">
                  <c:v>2.5440101608333499</c:v>
                </c:pt>
                <c:pt idx="2909">
                  <c:v>2.8125621517436401</c:v>
                </c:pt>
                <c:pt idx="2910">
                  <c:v>3.29770914499995</c:v>
                </c:pt>
                <c:pt idx="2911">
                  <c:v>2.6167829596160601</c:v>
                </c:pt>
                <c:pt idx="2912">
                  <c:v>2.7281288746931298</c:v>
                </c:pt>
                <c:pt idx="2913">
                  <c:v>2.6305520408015899</c:v>
                </c:pt>
                <c:pt idx="2914">
                  <c:v>2.6259325396851301</c:v>
                </c:pt>
                <c:pt idx="2915">
                  <c:v>2.4216353061814999</c:v>
                </c:pt>
                <c:pt idx="2916">
                  <c:v>2.67995286989265</c:v>
                </c:pt>
                <c:pt idx="2917">
                  <c:v>2.5699532850435101</c:v>
                </c:pt>
                <c:pt idx="2918">
                  <c:v>2.41242844417047</c:v>
                </c:pt>
                <c:pt idx="2919">
                  <c:v>3.1351620552567998</c:v>
                </c:pt>
                <c:pt idx="2920">
                  <c:v>2.6379265872205102</c:v>
                </c:pt>
                <c:pt idx="2921">
                  <c:v>2.5785547414967001</c:v>
                </c:pt>
                <c:pt idx="2922">
                  <c:v>2.7062496582428301</c:v>
                </c:pt>
                <c:pt idx="2923">
                  <c:v>2.5380778372399799</c:v>
                </c:pt>
                <c:pt idx="2924">
                  <c:v>2.5489549142771901</c:v>
                </c:pt>
                <c:pt idx="2925">
                  <c:v>2.1784580195265599</c:v>
                </c:pt>
                <c:pt idx="2926">
                  <c:v>2.4916382032472901</c:v>
                </c:pt>
                <c:pt idx="2927">
                  <c:v>2.3424426272533601</c:v>
                </c:pt>
                <c:pt idx="2928">
                  <c:v>2.64723030104581</c:v>
                </c:pt>
                <c:pt idx="2929">
                  <c:v>2.5278087014858501</c:v>
                </c:pt>
                <c:pt idx="2930">
                  <c:v>2.32060595791418</c:v>
                </c:pt>
                <c:pt idx="2931">
                  <c:v>3.1055652841180201</c:v>
                </c:pt>
                <c:pt idx="2932">
                  <c:v>2.7090205841327299</c:v>
                </c:pt>
                <c:pt idx="2933">
                  <c:v>2.3779824211743401</c:v>
                </c:pt>
                <c:pt idx="2934">
                  <c:v>2.63601078140529</c:v>
                </c:pt>
                <c:pt idx="2935">
                  <c:v>2.4954548789270299</c:v>
                </c:pt>
                <c:pt idx="2936">
                  <c:v>2.8158340607732302</c:v>
                </c:pt>
                <c:pt idx="2937">
                  <c:v>2.5857556090615499</c:v>
                </c:pt>
                <c:pt idx="2938">
                  <c:v>2.6405125187863598</c:v>
                </c:pt>
                <c:pt idx="2939">
                  <c:v>2.7289158000329601</c:v>
                </c:pt>
                <c:pt idx="2940">
                  <c:v>5.5582750287999696</c:v>
                </c:pt>
                <c:pt idx="2941">
                  <c:v>4.3937465508053597</c:v>
                </c:pt>
                <c:pt idx="2942">
                  <c:v>5.3113204677795798</c:v>
                </c:pt>
                <c:pt idx="2943">
                  <c:v>5.0861656891476201</c:v>
                </c:pt>
                <c:pt idx="2944">
                  <c:v>5.0982836746581803</c:v>
                </c:pt>
                <c:pt idx="2945">
                  <c:v>5.4226254928511697</c:v>
                </c:pt>
                <c:pt idx="2946">
                  <c:v>5.7374595861065103</c:v>
                </c:pt>
                <c:pt idx="2947">
                  <c:v>5.2944620170557002</c:v>
                </c:pt>
                <c:pt idx="2948">
                  <c:v>5.2763957231363099</c:v>
                </c:pt>
                <c:pt idx="2949">
                  <c:v>4.5382826733348001</c:v>
                </c:pt>
                <c:pt idx="2950">
                  <c:v>3.6197439884145499</c:v>
                </c:pt>
                <c:pt idx="2951">
                  <c:v>3.6896340593137</c:v>
                </c:pt>
                <c:pt idx="2952">
                  <c:v>3.0795562138808399</c:v>
                </c:pt>
                <c:pt idx="2953">
                  <c:v>3.06433779705791</c:v>
                </c:pt>
                <c:pt idx="2954">
                  <c:v>2.6726318787283998</c:v>
                </c:pt>
                <c:pt idx="2955">
                  <c:v>2.5785211832091401</c:v>
                </c:pt>
                <c:pt idx="2956">
                  <c:v>2.66187042512506</c:v>
                </c:pt>
                <c:pt idx="2957">
                  <c:v>2.9460057294022599</c:v>
                </c:pt>
                <c:pt idx="2958">
                  <c:v>2.5683272420229599</c:v>
                </c:pt>
                <c:pt idx="2959">
                  <c:v>2.8293119326746998</c:v>
                </c:pt>
                <c:pt idx="2960">
                  <c:v>2.5556534065257601</c:v>
                </c:pt>
                <c:pt idx="2961">
                  <c:v>2.5099721053169901</c:v>
                </c:pt>
                <c:pt idx="2962">
                  <c:v>2.54138147022605</c:v>
                </c:pt>
                <c:pt idx="2963">
                  <c:v>2.5919213928207401</c:v>
                </c:pt>
                <c:pt idx="2964">
                  <c:v>2.7343528052532</c:v>
                </c:pt>
                <c:pt idx="2965">
                  <c:v>2.6912406118749499</c:v>
                </c:pt>
                <c:pt idx="2966">
                  <c:v>2.7477473382584501</c:v>
                </c:pt>
                <c:pt idx="2967">
                  <c:v>2.75427138848675</c:v>
                </c:pt>
                <c:pt idx="2968">
                  <c:v>2.9157190296445199</c:v>
                </c:pt>
                <c:pt idx="2969">
                  <c:v>3.3884748112154499</c:v>
                </c:pt>
                <c:pt idx="2970">
                  <c:v>2.7177112615902002</c:v>
                </c:pt>
                <c:pt idx="2971">
                  <c:v>2.9716782422017798</c:v>
                </c:pt>
                <c:pt idx="2972">
                  <c:v>2.7221895491416799</c:v>
                </c:pt>
                <c:pt idx="2973">
                  <c:v>2.6981519866100099</c:v>
                </c:pt>
                <c:pt idx="2974">
                  <c:v>2.6275529291018</c:v>
                </c:pt>
                <c:pt idx="2975">
                  <c:v>2.7183652035228199</c:v>
                </c:pt>
                <c:pt idx="2976">
                  <c:v>2.7365323570357201</c:v>
                </c:pt>
                <c:pt idx="2977">
                  <c:v>2.5818580114276402</c:v>
                </c:pt>
                <c:pt idx="2978">
                  <c:v>2.68073515173498</c:v>
                </c:pt>
                <c:pt idx="2979">
                  <c:v>2.6819912833987498</c:v>
                </c:pt>
                <c:pt idx="2980">
                  <c:v>2.8726408556560399</c:v>
                </c:pt>
                <c:pt idx="2981">
                  <c:v>2.6579295636956002</c:v>
                </c:pt>
                <c:pt idx="2982">
                  <c:v>2.70317702844071</c:v>
                </c:pt>
                <c:pt idx="2983">
                  <c:v>2.5015007155871398</c:v>
                </c:pt>
                <c:pt idx="2984">
                  <c:v>2.5145835830698502</c:v>
                </c:pt>
                <c:pt idx="2985">
                  <c:v>2.1900761593212299</c:v>
                </c:pt>
                <c:pt idx="2986">
                  <c:v>2.47983924425322</c:v>
                </c:pt>
                <c:pt idx="2987">
                  <c:v>2.5394359386790701</c:v>
                </c:pt>
                <c:pt idx="2988">
                  <c:v>2.3977666059032301</c:v>
                </c:pt>
                <c:pt idx="2989">
                  <c:v>2.6147323895700998</c:v>
                </c:pt>
                <c:pt idx="2990">
                  <c:v>2.4525594193246998</c:v>
                </c:pt>
                <c:pt idx="2991">
                  <c:v>2.6132264108168002</c:v>
                </c:pt>
                <c:pt idx="2992">
                  <c:v>2.4385586575648701</c:v>
                </c:pt>
                <c:pt idx="2993">
                  <c:v>3.0661246004212899</c:v>
                </c:pt>
                <c:pt idx="2994">
                  <c:v>2.5808781161846301</c:v>
                </c:pt>
                <c:pt idx="2995">
                  <c:v>2.68922079020864</c:v>
                </c:pt>
                <c:pt idx="2996">
                  <c:v>2.5249504119065702</c:v>
                </c:pt>
                <c:pt idx="2997">
                  <c:v>2.6331968133445298</c:v>
                </c:pt>
                <c:pt idx="2998">
                  <c:v>2.62154930814097</c:v>
                </c:pt>
                <c:pt idx="2999">
                  <c:v>2.5897077552365002</c:v>
                </c:pt>
                <c:pt idx="3000">
                  <c:v>2.70992065777458</c:v>
                </c:pt>
                <c:pt idx="3001">
                  <c:v>2.65683689061132</c:v>
                </c:pt>
                <c:pt idx="3002">
                  <c:v>2.4877269695657001</c:v>
                </c:pt>
                <c:pt idx="3003">
                  <c:v>2.2065238610582201</c:v>
                </c:pt>
                <c:pt idx="3004">
                  <c:v>2.5732115629308501</c:v>
                </c:pt>
                <c:pt idx="3005">
                  <c:v>2.4263662891101698</c:v>
                </c:pt>
                <c:pt idx="3006">
                  <c:v>2.3047990363212301</c:v>
                </c:pt>
                <c:pt idx="3007">
                  <c:v>2.7061438357337702</c:v>
                </c:pt>
                <c:pt idx="3008">
                  <c:v>2.3426431569325201</c:v>
                </c:pt>
                <c:pt idx="3009">
                  <c:v>2.9785141548257599</c:v>
                </c:pt>
                <c:pt idx="3010">
                  <c:v>2.48122378092435</c:v>
                </c:pt>
                <c:pt idx="3011">
                  <c:v>2.5694741020034</c:v>
                </c:pt>
                <c:pt idx="3012">
                  <c:v>2.58471777488985</c:v>
                </c:pt>
                <c:pt idx="3013">
                  <c:v>2.3018424919857798</c:v>
                </c:pt>
                <c:pt idx="3014">
                  <c:v>2.3294768891111501</c:v>
                </c:pt>
                <c:pt idx="3015">
                  <c:v>2.7811659920678502</c:v>
                </c:pt>
                <c:pt idx="3016">
                  <c:v>2.5557333682458001</c:v>
                </c:pt>
                <c:pt idx="3017">
                  <c:v>2.5250062812632201</c:v>
                </c:pt>
                <c:pt idx="3018">
                  <c:v>2.65048523729171</c:v>
                </c:pt>
                <c:pt idx="3019">
                  <c:v>2.830267685236</c:v>
                </c:pt>
                <c:pt idx="3020">
                  <c:v>2.6823887460264699</c:v>
                </c:pt>
                <c:pt idx="3021">
                  <c:v>2.5118817720598501</c:v>
                </c:pt>
                <c:pt idx="3022">
                  <c:v>2.37067195381255</c:v>
                </c:pt>
                <c:pt idx="3023">
                  <c:v>2.7325264378651402</c:v>
                </c:pt>
                <c:pt idx="3024">
                  <c:v>2.2520256238550602</c:v>
                </c:pt>
                <c:pt idx="3025">
                  <c:v>3.1937776949659198</c:v>
                </c:pt>
                <c:pt idx="3026">
                  <c:v>2.5642903804561299</c:v>
                </c:pt>
                <c:pt idx="3027">
                  <c:v>2.4507133233522702</c:v>
                </c:pt>
                <c:pt idx="3028">
                  <c:v>2.6926629932754702</c:v>
                </c:pt>
                <c:pt idx="3029">
                  <c:v>2.5477907415650201</c:v>
                </c:pt>
                <c:pt idx="3030">
                  <c:v>2.7623714624872302</c:v>
                </c:pt>
                <c:pt idx="3031">
                  <c:v>2.5825789629413101</c:v>
                </c:pt>
                <c:pt idx="3032">
                  <c:v>2.5031918491938399</c:v>
                </c:pt>
                <c:pt idx="3033">
                  <c:v>2.8452350039993402</c:v>
                </c:pt>
                <c:pt idx="3034">
                  <c:v>2.7097506305685499</c:v>
                </c:pt>
                <c:pt idx="3035">
                  <c:v>2.5626529967871199</c:v>
                </c:pt>
                <c:pt idx="3036">
                  <c:v>2.64505612942799</c:v>
                </c:pt>
                <c:pt idx="3037">
                  <c:v>2.7220816678163802</c:v>
                </c:pt>
                <c:pt idx="3038">
                  <c:v>2.6914278904375402</c:v>
                </c:pt>
                <c:pt idx="3039">
                  <c:v>2.80874424209299</c:v>
                </c:pt>
                <c:pt idx="3040">
                  <c:v>3.09604541850736</c:v>
                </c:pt>
                <c:pt idx="3041">
                  <c:v>2.8679693951616501</c:v>
                </c:pt>
                <c:pt idx="3042">
                  <c:v>2.50423864261569</c:v>
                </c:pt>
                <c:pt idx="3043">
                  <c:v>2.6828220725222001</c:v>
                </c:pt>
                <c:pt idx="3044">
                  <c:v>2.9869145258356</c:v>
                </c:pt>
                <c:pt idx="3045">
                  <c:v>2.3629487896929899</c:v>
                </c:pt>
                <c:pt idx="3046">
                  <c:v>2.46853563408215</c:v>
                </c:pt>
                <c:pt idx="3047">
                  <c:v>2.6023939692184301</c:v>
                </c:pt>
                <c:pt idx="3048">
                  <c:v>2.46981564307116</c:v>
                </c:pt>
                <c:pt idx="3049">
                  <c:v>2.5815226233973299</c:v>
                </c:pt>
                <c:pt idx="3050">
                  <c:v>2.7182313307058399</c:v>
                </c:pt>
                <c:pt idx="3051">
                  <c:v>2.6640168497774499</c:v>
                </c:pt>
                <c:pt idx="3052">
                  <c:v>2.6595648062933899</c:v>
                </c:pt>
                <c:pt idx="3053">
                  <c:v>2.5883160835401302</c:v>
                </c:pt>
                <c:pt idx="3054">
                  <c:v>3.0177059314664798</c:v>
                </c:pt>
                <c:pt idx="3055">
                  <c:v>2.60117901912737</c:v>
                </c:pt>
                <c:pt idx="3056">
                  <c:v>2.5584271842312498</c:v>
                </c:pt>
                <c:pt idx="3057">
                  <c:v>3.0563110707252799</c:v>
                </c:pt>
                <c:pt idx="3058">
                  <c:v>2.71731862916717</c:v>
                </c:pt>
                <c:pt idx="3059">
                  <c:v>2.59066730908348</c:v>
                </c:pt>
                <c:pt idx="3060">
                  <c:v>2.6215532162766899</c:v>
                </c:pt>
                <c:pt idx="3061">
                  <c:v>2.7828269847726999</c:v>
                </c:pt>
                <c:pt idx="3062">
                  <c:v>2.6114740212346401</c:v>
                </c:pt>
                <c:pt idx="3063">
                  <c:v>2.8498846204911499</c:v>
                </c:pt>
                <c:pt idx="3064">
                  <c:v>2.5294252611527801</c:v>
                </c:pt>
                <c:pt idx="3065">
                  <c:v>2.5890094732006399</c:v>
                </c:pt>
                <c:pt idx="3066">
                  <c:v>2.5218795582897102</c:v>
                </c:pt>
                <c:pt idx="3067">
                  <c:v>2.8251765590015498</c:v>
                </c:pt>
                <c:pt idx="3068">
                  <c:v>2.8953550216697499</c:v>
                </c:pt>
                <c:pt idx="3069">
                  <c:v>2.56327473937744</c:v>
                </c:pt>
                <c:pt idx="3070">
                  <c:v>2.62781335438412</c:v>
                </c:pt>
                <c:pt idx="3071">
                  <c:v>2.5193756116734898</c:v>
                </c:pt>
                <c:pt idx="3072">
                  <c:v>2.6255573831329602</c:v>
                </c:pt>
                <c:pt idx="3073">
                  <c:v>2.8390834403904202</c:v>
                </c:pt>
                <c:pt idx="3074">
                  <c:v>2.7227993344000998</c:v>
                </c:pt>
                <c:pt idx="3075">
                  <c:v>2.70573894719556</c:v>
                </c:pt>
                <c:pt idx="3076">
                  <c:v>2.7142546688365101</c:v>
                </c:pt>
                <c:pt idx="3077">
                  <c:v>3.0265466526726801</c:v>
                </c:pt>
                <c:pt idx="3078">
                  <c:v>2.9472081377210002</c:v>
                </c:pt>
                <c:pt idx="3079">
                  <c:v>2.49308441715517</c:v>
                </c:pt>
                <c:pt idx="3080">
                  <c:v>2.4912152702444899</c:v>
                </c:pt>
                <c:pt idx="3081">
                  <c:v>2.8083260139792099</c:v>
                </c:pt>
                <c:pt idx="3082">
                  <c:v>2.4382422400973902</c:v>
                </c:pt>
                <c:pt idx="3083">
                  <c:v>2.7817229059623401</c:v>
                </c:pt>
                <c:pt idx="3084">
                  <c:v>2.6614705156560001</c:v>
                </c:pt>
                <c:pt idx="3085">
                  <c:v>2.3345723483940999</c:v>
                </c:pt>
                <c:pt idx="3086">
                  <c:v>3.2162650628403702</c:v>
                </c:pt>
                <c:pt idx="3087">
                  <c:v>2.50419498586814</c:v>
                </c:pt>
                <c:pt idx="3088">
                  <c:v>2.6155461657194001</c:v>
                </c:pt>
                <c:pt idx="3089">
                  <c:v>2.6054336078858</c:v>
                </c:pt>
                <c:pt idx="3090">
                  <c:v>2.4865189077437901</c:v>
                </c:pt>
                <c:pt idx="3091">
                  <c:v>2.3679403788076301</c:v>
                </c:pt>
                <c:pt idx="3092">
                  <c:v>2.5523733527922401</c:v>
                </c:pt>
                <c:pt idx="3093">
                  <c:v>2.5163909660219201</c:v>
                </c:pt>
                <c:pt idx="3094">
                  <c:v>2.1292777752612499</c:v>
                </c:pt>
                <c:pt idx="3095">
                  <c:v>2.3803504116054901</c:v>
                </c:pt>
                <c:pt idx="3096">
                  <c:v>2.2603466115462099</c:v>
                </c:pt>
                <c:pt idx="3097">
                  <c:v>2.9418819905251201</c:v>
                </c:pt>
                <c:pt idx="3098">
                  <c:v>2.5620063490805101</c:v>
                </c:pt>
                <c:pt idx="3099">
                  <c:v>2.4907470093251498</c:v>
                </c:pt>
                <c:pt idx="3100">
                  <c:v>2.5575938756959098</c:v>
                </c:pt>
                <c:pt idx="3101">
                  <c:v>2.3843411227529101</c:v>
                </c:pt>
                <c:pt idx="3102">
                  <c:v>2.6206009408170501</c:v>
                </c:pt>
                <c:pt idx="3103">
                  <c:v>2.6667329726494602</c:v>
                </c:pt>
                <c:pt idx="3104">
                  <c:v>2.47308118386522</c:v>
                </c:pt>
                <c:pt idx="3105">
                  <c:v>2.27273703135491</c:v>
                </c:pt>
                <c:pt idx="3106">
                  <c:v>2.51736563697192</c:v>
                </c:pt>
                <c:pt idx="3107">
                  <c:v>2.49784975550258</c:v>
                </c:pt>
                <c:pt idx="3108">
                  <c:v>2.5797296533805798</c:v>
                </c:pt>
                <c:pt idx="3109">
                  <c:v>2.5239660773138</c:v>
                </c:pt>
                <c:pt idx="3110">
                  <c:v>2.65827583704325</c:v>
                </c:pt>
                <c:pt idx="3111">
                  <c:v>2.4324794914188401</c:v>
                </c:pt>
                <c:pt idx="3112">
                  <c:v>2.51599628297422</c:v>
                </c:pt>
                <c:pt idx="3113">
                  <c:v>2.4761007420506398</c:v>
                </c:pt>
                <c:pt idx="3114">
                  <c:v>2.6486961092217198</c:v>
                </c:pt>
                <c:pt idx="3115">
                  <c:v>2.5777666509233899</c:v>
                </c:pt>
                <c:pt idx="3116">
                  <c:v>2.68682539260876</c:v>
                </c:pt>
                <c:pt idx="3117">
                  <c:v>2.44410245672587</c:v>
                </c:pt>
                <c:pt idx="3118">
                  <c:v>3.0306250876333798</c:v>
                </c:pt>
                <c:pt idx="3119">
                  <c:v>2.42777221372299</c:v>
                </c:pt>
                <c:pt idx="3120">
                  <c:v>2.66687202107925</c:v>
                </c:pt>
                <c:pt idx="3121">
                  <c:v>2.84909704160042</c:v>
                </c:pt>
                <c:pt idx="3122">
                  <c:v>2.6918894635303898</c:v>
                </c:pt>
                <c:pt idx="3123">
                  <c:v>2.6570683995440501</c:v>
                </c:pt>
                <c:pt idx="3124">
                  <c:v>2.7688503532201301</c:v>
                </c:pt>
                <c:pt idx="3125">
                  <c:v>2.5281317685639402</c:v>
                </c:pt>
                <c:pt idx="3126">
                  <c:v>2.6740731328037</c:v>
                </c:pt>
                <c:pt idx="3127">
                  <c:v>2.63904010539484</c:v>
                </c:pt>
                <c:pt idx="3128">
                  <c:v>2.5193578111710502</c:v>
                </c:pt>
                <c:pt idx="3129">
                  <c:v>3.3336191596404698</c:v>
                </c:pt>
                <c:pt idx="3130">
                  <c:v>2.63011610247412</c:v>
                </c:pt>
                <c:pt idx="3131">
                  <c:v>2.7310051599739298</c:v>
                </c:pt>
                <c:pt idx="3132">
                  <c:v>2.5321340843626698</c:v>
                </c:pt>
                <c:pt idx="3133">
                  <c:v>2.4822405040735598</c:v>
                </c:pt>
                <c:pt idx="3134">
                  <c:v>2.6255216921818598</c:v>
                </c:pt>
                <c:pt idx="3135">
                  <c:v>2.3668552182596501</c:v>
                </c:pt>
                <c:pt idx="3136">
                  <c:v>2.9073917856167699</c:v>
                </c:pt>
                <c:pt idx="3137">
                  <c:v>2.3310986327216199</c:v>
                </c:pt>
                <c:pt idx="3138">
                  <c:v>2.5453653403664198</c:v>
                </c:pt>
                <c:pt idx="3139">
                  <c:v>2.3472507858655498</c:v>
                </c:pt>
                <c:pt idx="3140">
                  <c:v>2.4056328190359402</c:v>
                </c:pt>
                <c:pt idx="3141">
                  <c:v>2.9506728732746499</c:v>
                </c:pt>
                <c:pt idx="3142">
                  <c:v>2.60465141981244</c:v>
                </c:pt>
                <c:pt idx="3143">
                  <c:v>2.5302530966474102</c:v>
                </c:pt>
                <c:pt idx="3144">
                  <c:v>2.46990317629349</c:v>
                </c:pt>
                <c:pt idx="3145">
                  <c:v>2.6270128957472001</c:v>
                </c:pt>
                <c:pt idx="3146">
                  <c:v>2.7450103057734498</c:v>
                </c:pt>
                <c:pt idx="3147">
                  <c:v>2.8492062454513598</c:v>
                </c:pt>
                <c:pt idx="3148">
                  <c:v>2.3410792860315</c:v>
                </c:pt>
                <c:pt idx="3149">
                  <c:v>2.7284520771065401</c:v>
                </c:pt>
                <c:pt idx="3150">
                  <c:v>2.6222630006193399</c:v>
                </c:pt>
                <c:pt idx="3151">
                  <c:v>2.43837463308091</c:v>
                </c:pt>
                <c:pt idx="3152">
                  <c:v>2.3538155126990401</c:v>
                </c:pt>
                <c:pt idx="3153">
                  <c:v>2.5933975073452702</c:v>
                </c:pt>
                <c:pt idx="3154">
                  <c:v>2.5064252885388201</c:v>
                </c:pt>
                <c:pt idx="3155">
                  <c:v>2.5427534097181201</c:v>
                </c:pt>
                <c:pt idx="3156">
                  <c:v>2.4705478345649898</c:v>
                </c:pt>
                <c:pt idx="3157">
                  <c:v>2.6842270912037001</c:v>
                </c:pt>
                <c:pt idx="3158">
                  <c:v>2.67653968353991</c:v>
                </c:pt>
                <c:pt idx="3159">
                  <c:v>2.5904756275773</c:v>
                </c:pt>
                <c:pt idx="3160">
                  <c:v>2.4689945865574701</c:v>
                </c:pt>
                <c:pt idx="3161">
                  <c:v>2.67692756780351</c:v>
                </c:pt>
                <c:pt idx="3162">
                  <c:v>2.9904262390167902</c:v>
                </c:pt>
                <c:pt idx="3163">
                  <c:v>2.8207354137067</c:v>
                </c:pt>
                <c:pt idx="3164">
                  <c:v>2.5466168171344501</c:v>
                </c:pt>
                <c:pt idx="3165">
                  <c:v>2.6658155098576701</c:v>
                </c:pt>
                <c:pt idx="3166">
                  <c:v>2.6057091460096</c:v>
                </c:pt>
                <c:pt idx="3167">
                  <c:v>2.3765255095364002</c:v>
                </c:pt>
                <c:pt idx="3168">
                  <c:v>2.5456943025387102</c:v>
                </c:pt>
                <c:pt idx="3169">
                  <c:v>2.6307577176817198</c:v>
                </c:pt>
                <c:pt idx="3170">
                  <c:v>2.56826990399155</c:v>
                </c:pt>
                <c:pt idx="3171">
                  <c:v>2.57309652858924</c:v>
                </c:pt>
                <c:pt idx="3172">
                  <c:v>2.3141395217324598</c:v>
                </c:pt>
                <c:pt idx="3173">
                  <c:v>2.8745645047715298</c:v>
                </c:pt>
                <c:pt idx="3174">
                  <c:v>2.61531686416241</c:v>
                </c:pt>
                <c:pt idx="3175">
                  <c:v>2.60851184716884</c:v>
                </c:pt>
                <c:pt idx="3176">
                  <c:v>2.5287541582191899</c:v>
                </c:pt>
                <c:pt idx="3177">
                  <c:v>2.6155093734478001</c:v>
                </c:pt>
                <c:pt idx="3178">
                  <c:v>2.5443116108492001</c:v>
                </c:pt>
                <c:pt idx="3179">
                  <c:v>2.97752178701908</c:v>
                </c:pt>
                <c:pt idx="3180">
                  <c:v>2.5904343184179202</c:v>
                </c:pt>
                <c:pt idx="3181">
                  <c:v>2.40575567327924</c:v>
                </c:pt>
                <c:pt idx="3182">
                  <c:v>2.4267933381193401</c:v>
                </c:pt>
                <c:pt idx="3183">
                  <c:v>2.62285756328381</c:v>
                </c:pt>
                <c:pt idx="3184">
                  <c:v>2.62504797905425</c:v>
                </c:pt>
                <c:pt idx="3185">
                  <c:v>2.6375084252787699</c:v>
                </c:pt>
                <c:pt idx="3186">
                  <c:v>2.2949439529572602</c:v>
                </c:pt>
                <c:pt idx="3187">
                  <c:v>2.5944443310470802</c:v>
                </c:pt>
                <c:pt idx="3188">
                  <c:v>2.5388625565360399</c:v>
                </c:pt>
                <c:pt idx="3189">
                  <c:v>2.32294596302533</c:v>
                </c:pt>
                <c:pt idx="3190">
                  <c:v>2.6415184644948599</c:v>
                </c:pt>
                <c:pt idx="3191">
                  <c:v>2.50880652872736</c:v>
                </c:pt>
                <c:pt idx="3192">
                  <c:v>2.5867193256544501</c:v>
                </c:pt>
                <c:pt idx="3193">
                  <c:v>2.6858007653784099</c:v>
                </c:pt>
                <c:pt idx="3194">
                  <c:v>2.3573360886059298</c:v>
                </c:pt>
                <c:pt idx="3195">
                  <c:v>2.6522763992980098</c:v>
                </c:pt>
                <c:pt idx="3196">
                  <c:v>2.6462156768187599</c:v>
                </c:pt>
                <c:pt idx="3197">
                  <c:v>2.7594465674566799</c:v>
                </c:pt>
                <c:pt idx="3198">
                  <c:v>2.4517686399791199</c:v>
                </c:pt>
                <c:pt idx="3199">
                  <c:v>2.3838200235056699</c:v>
                </c:pt>
                <c:pt idx="3200">
                  <c:v>2.4543268365131001</c:v>
                </c:pt>
                <c:pt idx="3201">
                  <c:v>3.2641853855919498</c:v>
                </c:pt>
                <c:pt idx="3202">
                  <c:v>2.8124783137576101</c:v>
                </c:pt>
                <c:pt idx="3203">
                  <c:v>2.3532429716287901</c:v>
                </c:pt>
                <c:pt idx="3204">
                  <c:v>2.4589680786638901</c:v>
                </c:pt>
                <c:pt idx="3205">
                  <c:v>2.3985101992021498</c:v>
                </c:pt>
                <c:pt idx="3206">
                  <c:v>2.54036367297534</c:v>
                </c:pt>
                <c:pt idx="3207">
                  <c:v>2.5126995091394599</c:v>
                </c:pt>
                <c:pt idx="3208">
                  <c:v>2.5192792963735302</c:v>
                </c:pt>
                <c:pt idx="3209">
                  <c:v>2.5739405816418599</c:v>
                </c:pt>
                <c:pt idx="3210">
                  <c:v>2.5898659720356698</c:v>
                </c:pt>
                <c:pt idx="3211">
                  <c:v>2.3419182558353899</c:v>
                </c:pt>
                <c:pt idx="3212">
                  <c:v>2.4438349986043701</c:v>
                </c:pt>
                <c:pt idx="3213">
                  <c:v>2.6187742703874601</c:v>
                </c:pt>
                <c:pt idx="3214">
                  <c:v>2.5962831389786198</c:v>
                </c:pt>
                <c:pt idx="3215">
                  <c:v>2.5954898213778099</c:v>
                </c:pt>
                <c:pt idx="3216">
                  <c:v>2.46464274797404</c:v>
                </c:pt>
                <c:pt idx="3217">
                  <c:v>2.85908925116789</c:v>
                </c:pt>
                <c:pt idx="3218">
                  <c:v>2.97024253719349</c:v>
                </c:pt>
                <c:pt idx="3219">
                  <c:v>2.6437621981530501</c:v>
                </c:pt>
                <c:pt idx="3220">
                  <c:v>2.57059447317714</c:v>
                </c:pt>
                <c:pt idx="3221">
                  <c:v>2.5945937789529201</c:v>
                </c:pt>
                <c:pt idx="3222">
                  <c:v>2.5059145742539899</c:v>
                </c:pt>
                <c:pt idx="3223">
                  <c:v>2.3616555801401802</c:v>
                </c:pt>
                <c:pt idx="3224">
                  <c:v>2.7032886467450101</c:v>
                </c:pt>
                <c:pt idx="3225">
                  <c:v>2.5557569589176201</c:v>
                </c:pt>
                <c:pt idx="3226">
                  <c:v>2.79071110267334</c:v>
                </c:pt>
                <c:pt idx="3227">
                  <c:v>2.43972422310758</c:v>
                </c:pt>
                <c:pt idx="3228">
                  <c:v>2.38952741099774</c:v>
                </c:pt>
                <c:pt idx="3229">
                  <c:v>2.5335044577269801</c:v>
                </c:pt>
                <c:pt idx="3230">
                  <c:v>2.2395820369506101</c:v>
                </c:pt>
                <c:pt idx="3231">
                  <c:v>2.7967584855181</c:v>
                </c:pt>
                <c:pt idx="3232">
                  <c:v>2.5685754728465602</c:v>
                </c:pt>
                <c:pt idx="3233">
                  <c:v>2.6212116649260699</c:v>
                </c:pt>
                <c:pt idx="3234">
                  <c:v>2.6542433026049501</c:v>
                </c:pt>
                <c:pt idx="3235">
                  <c:v>2.37595990270948</c:v>
                </c:pt>
                <c:pt idx="3236">
                  <c:v>2.9773413491447802</c:v>
                </c:pt>
                <c:pt idx="3237">
                  <c:v>2.6589001320280099</c:v>
                </c:pt>
                <c:pt idx="3238">
                  <c:v>2.6869479612214699</c:v>
                </c:pt>
                <c:pt idx="3239">
                  <c:v>2.55855234114083</c:v>
                </c:pt>
                <c:pt idx="3240">
                  <c:v>2.6129988392255998</c:v>
                </c:pt>
                <c:pt idx="3241">
                  <c:v>2.4834588500322798</c:v>
                </c:pt>
                <c:pt idx="3242">
                  <c:v>2.5887612391744401</c:v>
                </c:pt>
                <c:pt idx="3243">
                  <c:v>2.6057516751732499</c:v>
                </c:pt>
                <c:pt idx="3244">
                  <c:v>2.4943443707530899</c:v>
                </c:pt>
                <c:pt idx="3245">
                  <c:v>2.06393111461374</c:v>
                </c:pt>
                <c:pt idx="3246">
                  <c:v>2.42482654708349</c:v>
                </c:pt>
                <c:pt idx="3247">
                  <c:v>2.4858166047418502</c:v>
                </c:pt>
                <c:pt idx="3248">
                  <c:v>2.5480645328095299</c:v>
                </c:pt>
                <c:pt idx="3249">
                  <c:v>2.61992585159456</c:v>
                </c:pt>
                <c:pt idx="3250">
                  <c:v>2.5709323369236898</c:v>
                </c:pt>
                <c:pt idx="3251">
                  <c:v>2.4253647613015499</c:v>
                </c:pt>
                <c:pt idx="3252">
                  <c:v>2.7531261799457498</c:v>
                </c:pt>
                <c:pt idx="3253">
                  <c:v>2.6413122263424902</c:v>
                </c:pt>
                <c:pt idx="3254">
                  <c:v>2.5890932549581702</c:v>
                </c:pt>
                <c:pt idx="3255">
                  <c:v>2.6577765403603699</c:v>
                </c:pt>
                <c:pt idx="3256">
                  <c:v>2.40570566341805</c:v>
                </c:pt>
                <c:pt idx="3257">
                  <c:v>2.6353766483551699</c:v>
                </c:pt>
                <c:pt idx="3258">
                  <c:v>2.80089292511818</c:v>
                </c:pt>
                <c:pt idx="3259">
                  <c:v>2.7020513699199298</c:v>
                </c:pt>
                <c:pt idx="3260">
                  <c:v>2.5341488828174201</c:v>
                </c:pt>
                <c:pt idx="3261">
                  <c:v>2.7062926483913801</c:v>
                </c:pt>
                <c:pt idx="3262">
                  <c:v>2.4699475509954398</c:v>
                </c:pt>
                <c:pt idx="3263">
                  <c:v>2.8239916481014702</c:v>
                </c:pt>
                <c:pt idx="3264">
                  <c:v>2.5465225128307099</c:v>
                </c:pt>
                <c:pt idx="3265">
                  <c:v>2.4322692326107198</c:v>
                </c:pt>
                <c:pt idx="3266">
                  <c:v>2.5931798304272502</c:v>
                </c:pt>
                <c:pt idx="3267">
                  <c:v>2.2861248979180102</c:v>
                </c:pt>
                <c:pt idx="3268">
                  <c:v>2.7329365575720801</c:v>
                </c:pt>
                <c:pt idx="3269">
                  <c:v>2.2466000000615498</c:v>
                </c:pt>
                <c:pt idx="3270">
                  <c:v>2.6349005784338901</c:v>
                </c:pt>
                <c:pt idx="3271">
                  <c:v>2.5307358199088701</c:v>
                </c:pt>
                <c:pt idx="3272">
                  <c:v>2.5685450761788702</c:v>
                </c:pt>
                <c:pt idx="3273">
                  <c:v>2.42044794592428</c:v>
                </c:pt>
                <c:pt idx="3274">
                  <c:v>2.63178667240784</c:v>
                </c:pt>
                <c:pt idx="3275">
                  <c:v>2.6894430730613599</c:v>
                </c:pt>
                <c:pt idx="3276">
                  <c:v>2.4112360525571401</c:v>
                </c:pt>
                <c:pt idx="3277">
                  <c:v>2.6174145551231098</c:v>
                </c:pt>
                <c:pt idx="3278">
                  <c:v>2.3930507462759998</c:v>
                </c:pt>
                <c:pt idx="3279">
                  <c:v>2.6602570856458998</c:v>
                </c:pt>
                <c:pt idx="3280">
                  <c:v>2.4542009806044298</c:v>
                </c:pt>
                <c:pt idx="3281">
                  <c:v>2.7498458480310402</c:v>
                </c:pt>
                <c:pt idx="3282">
                  <c:v>2.08887499414385</c:v>
                </c:pt>
                <c:pt idx="3283">
                  <c:v>2.47539086150084</c:v>
                </c:pt>
                <c:pt idx="3284">
                  <c:v>2.5425280156135499</c:v>
                </c:pt>
                <c:pt idx="3285">
                  <c:v>2.5500173188152502</c:v>
                </c:pt>
                <c:pt idx="3286">
                  <c:v>2.63937322626981</c:v>
                </c:pt>
                <c:pt idx="3287">
                  <c:v>2.54332012010717</c:v>
                </c:pt>
                <c:pt idx="3288">
                  <c:v>2.5421321846037301</c:v>
                </c:pt>
                <c:pt idx="3289">
                  <c:v>2.5824258142634098</c:v>
                </c:pt>
                <c:pt idx="3290">
                  <c:v>2.7603747335575002</c:v>
                </c:pt>
                <c:pt idx="3291">
                  <c:v>2.8109253994665</c:v>
                </c:pt>
                <c:pt idx="3292">
                  <c:v>2.69915188584618</c:v>
                </c:pt>
                <c:pt idx="3293">
                  <c:v>2.70306176699212</c:v>
                </c:pt>
                <c:pt idx="3294">
                  <c:v>2.65781993166362</c:v>
                </c:pt>
                <c:pt idx="3295">
                  <c:v>2.6097769867554601</c:v>
                </c:pt>
                <c:pt idx="3296">
                  <c:v>2.39731329152192</c:v>
                </c:pt>
                <c:pt idx="3297">
                  <c:v>2.4616450554503602</c:v>
                </c:pt>
                <c:pt idx="3298">
                  <c:v>2.5250758759208498</c:v>
                </c:pt>
                <c:pt idx="3299">
                  <c:v>2.5457989167394999</c:v>
                </c:pt>
                <c:pt idx="3300">
                  <c:v>2.66110332983886</c:v>
                </c:pt>
                <c:pt idx="3301">
                  <c:v>2.79693578805229</c:v>
                </c:pt>
                <c:pt idx="3302">
                  <c:v>2.6525893530648199</c:v>
                </c:pt>
                <c:pt idx="3303">
                  <c:v>2.6654664399330601</c:v>
                </c:pt>
                <c:pt idx="3304">
                  <c:v>2.5981228379844601</c:v>
                </c:pt>
                <c:pt idx="3305">
                  <c:v>2.6502545509005402</c:v>
                </c:pt>
                <c:pt idx="3306">
                  <c:v>2.9875181610328498</c:v>
                </c:pt>
                <c:pt idx="3307">
                  <c:v>2.5885800564450099</c:v>
                </c:pt>
                <c:pt idx="3308">
                  <c:v>2.6096078750402798</c:v>
                </c:pt>
                <c:pt idx="3309">
                  <c:v>2.49324204176283</c:v>
                </c:pt>
                <c:pt idx="3310">
                  <c:v>2.7161240950700898</c:v>
                </c:pt>
                <c:pt idx="3311">
                  <c:v>2.7224502281684502</c:v>
                </c:pt>
                <c:pt idx="3312">
                  <c:v>2.2928334115978699</c:v>
                </c:pt>
                <c:pt idx="3313">
                  <c:v>2.7326958658665701</c:v>
                </c:pt>
                <c:pt idx="3314">
                  <c:v>2.4457136448210002</c:v>
                </c:pt>
                <c:pt idx="3315">
                  <c:v>2.800123794543</c:v>
                </c:pt>
                <c:pt idx="3316">
                  <c:v>2.5957629649523901</c:v>
                </c:pt>
                <c:pt idx="3317">
                  <c:v>2.6565080219621899</c:v>
                </c:pt>
                <c:pt idx="3318">
                  <c:v>2.4550043952245599</c:v>
                </c:pt>
                <c:pt idx="3319">
                  <c:v>2.5637547082854999</c:v>
                </c:pt>
                <c:pt idx="3320">
                  <c:v>2.4790447605510701</c:v>
                </c:pt>
                <c:pt idx="3321">
                  <c:v>2.5109402076618799</c:v>
                </c:pt>
                <c:pt idx="3322">
                  <c:v>2.3776385778095199</c:v>
                </c:pt>
                <c:pt idx="3323">
                  <c:v>2.61304963625133</c:v>
                </c:pt>
                <c:pt idx="3324">
                  <c:v>2.4442421335617799</c:v>
                </c:pt>
                <c:pt idx="3325">
                  <c:v>2.6397820763895399</c:v>
                </c:pt>
                <c:pt idx="3326">
                  <c:v>2.7958621721909802</c:v>
                </c:pt>
                <c:pt idx="3327">
                  <c:v>2.5683830798598701</c:v>
                </c:pt>
                <c:pt idx="3328">
                  <c:v>2.68254356115041</c:v>
                </c:pt>
                <c:pt idx="3329">
                  <c:v>2.5850864893325798</c:v>
                </c:pt>
                <c:pt idx="3330">
                  <c:v>2.4618199044976201</c:v>
                </c:pt>
                <c:pt idx="3331">
                  <c:v>2.7067915319520699</c:v>
                </c:pt>
                <c:pt idx="3332">
                  <c:v>2.2823570536595401</c:v>
                </c:pt>
                <c:pt idx="3333">
                  <c:v>2.3967302745113801</c:v>
                </c:pt>
                <c:pt idx="3334">
                  <c:v>2.5195927277404899</c:v>
                </c:pt>
                <c:pt idx="3335">
                  <c:v>2.4978939187226801</c:v>
                </c:pt>
                <c:pt idx="3336">
                  <c:v>2.5169130951470202</c:v>
                </c:pt>
                <c:pt idx="3337">
                  <c:v>2.6364882551241502</c:v>
                </c:pt>
                <c:pt idx="3338">
                  <c:v>2.70956127720993</c:v>
                </c:pt>
                <c:pt idx="3339">
                  <c:v>2.6805918228702499</c:v>
                </c:pt>
                <c:pt idx="3340">
                  <c:v>2.5377907779086102</c:v>
                </c:pt>
                <c:pt idx="3341">
                  <c:v>2.7773392770868299</c:v>
                </c:pt>
                <c:pt idx="3342">
                  <c:v>2.3810376319876201</c:v>
                </c:pt>
                <c:pt idx="3343">
                  <c:v>2.5373613863356201</c:v>
                </c:pt>
                <c:pt idx="3344">
                  <c:v>2.5744817772413402</c:v>
                </c:pt>
                <c:pt idx="3345">
                  <c:v>2.7160928253449099</c:v>
                </c:pt>
                <c:pt idx="3346">
                  <c:v>2.7370399538116499</c:v>
                </c:pt>
                <c:pt idx="3347">
                  <c:v>2.72492794290884</c:v>
                </c:pt>
                <c:pt idx="3348">
                  <c:v>2.55357464522785</c:v>
                </c:pt>
                <c:pt idx="3349">
                  <c:v>2.66966153189371</c:v>
                </c:pt>
                <c:pt idx="3350">
                  <c:v>2.7098491068096502</c:v>
                </c:pt>
                <c:pt idx="3351">
                  <c:v>2.5756233303653699</c:v>
                </c:pt>
                <c:pt idx="3352">
                  <c:v>2.7332803615622301</c:v>
                </c:pt>
                <c:pt idx="3353">
                  <c:v>2.58227997903851</c:v>
                </c:pt>
                <c:pt idx="3354">
                  <c:v>2.7129097055894</c:v>
                </c:pt>
                <c:pt idx="3355">
                  <c:v>2.5158328174800499</c:v>
                </c:pt>
                <c:pt idx="3356">
                  <c:v>2.8092632775786099</c:v>
                </c:pt>
                <c:pt idx="3357">
                  <c:v>2.6242144603058302</c:v>
                </c:pt>
                <c:pt idx="3358">
                  <c:v>2.72934692070789</c:v>
                </c:pt>
                <c:pt idx="3359">
                  <c:v>2.5978993768959202</c:v>
                </c:pt>
                <c:pt idx="3360">
                  <c:v>2.52131030137972</c:v>
                </c:pt>
                <c:pt idx="3361">
                  <c:v>2.92731678762265</c:v>
                </c:pt>
                <c:pt idx="3362">
                  <c:v>2.8929466416999099</c:v>
                </c:pt>
                <c:pt idx="3363">
                  <c:v>2.4617411175245798</c:v>
                </c:pt>
                <c:pt idx="3364">
                  <c:v>2.5998808402858802</c:v>
                </c:pt>
                <c:pt idx="3365">
                  <c:v>2.64829862048013</c:v>
                </c:pt>
                <c:pt idx="3366">
                  <c:v>2.7147010134618599</c:v>
                </c:pt>
                <c:pt idx="3367">
                  <c:v>2.5972488150732298</c:v>
                </c:pt>
                <c:pt idx="3368">
                  <c:v>2.5827274828480702</c:v>
                </c:pt>
                <c:pt idx="3369">
                  <c:v>2.78958222313365</c:v>
                </c:pt>
                <c:pt idx="3370">
                  <c:v>2.5688396605614998</c:v>
                </c:pt>
                <c:pt idx="3371">
                  <c:v>2.5230649385825901</c:v>
                </c:pt>
                <c:pt idx="3372">
                  <c:v>2.3110586091838399</c:v>
                </c:pt>
                <c:pt idx="3373">
                  <c:v>2.9400039512626002</c:v>
                </c:pt>
                <c:pt idx="3374">
                  <c:v>2.5339388845775401</c:v>
                </c:pt>
                <c:pt idx="3375">
                  <c:v>2.4836983707507301</c:v>
                </c:pt>
                <c:pt idx="3376">
                  <c:v>2.7558318053589201</c:v>
                </c:pt>
                <c:pt idx="3377">
                  <c:v>2.2516063553909902</c:v>
                </c:pt>
                <c:pt idx="3378">
                  <c:v>3.2075032406205302</c:v>
                </c:pt>
                <c:pt idx="3379">
                  <c:v>2.6918721934919598</c:v>
                </c:pt>
                <c:pt idx="3380">
                  <c:v>2.5929418477034201</c:v>
                </c:pt>
                <c:pt idx="3381">
                  <c:v>2.4606497508012599</c:v>
                </c:pt>
                <c:pt idx="3382">
                  <c:v>2.6634002425379402</c:v>
                </c:pt>
                <c:pt idx="3383">
                  <c:v>2.7620025729062498</c:v>
                </c:pt>
                <c:pt idx="3384">
                  <c:v>2.6540566546396098</c:v>
                </c:pt>
                <c:pt idx="3385">
                  <c:v>2.6956655413283301</c:v>
                </c:pt>
                <c:pt idx="3386">
                  <c:v>2.6127167894330898</c:v>
                </c:pt>
                <c:pt idx="3387">
                  <c:v>2.69561150349928</c:v>
                </c:pt>
                <c:pt idx="3388">
                  <c:v>2.63726667515897</c:v>
                </c:pt>
                <c:pt idx="3389">
                  <c:v>2.5698124028597902</c:v>
                </c:pt>
                <c:pt idx="3390">
                  <c:v>2.71604959520565</c:v>
                </c:pt>
                <c:pt idx="3391">
                  <c:v>2.6810464823858999</c:v>
                </c:pt>
                <c:pt idx="3392">
                  <c:v>2.3630510044469299</c:v>
                </c:pt>
                <c:pt idx="3393">
                  <c:v>2.5317483966470302</c:v>
                </c:pt>
                <c:pt idx="3394">
                  <c:v>2.58125035058077</c:v>
                </c:pt>
                <c:pt idx="3395">
                  <c:v>2.4909737511625898</c:v>
                </c:pt>
                <c:pt idx="3396">
                  <c:v>2.7493320456095902</c:v>
                </c:pt>
                <c:pt idx="3397">
                  <c:v>2.5352244900723799</c:v>
                </c:pt>
                <c:pt idx="3398">
                  <c:v>2.2312479060516002</c:v>
                </c:pt>
                <c:pt idx="3399">
                  <c:v>2.5111650777125298</c:v>
                </c:pt>
                <c:pt idx="3400">
                  <c:v>2.4002534744928199</c:v>
                </c:pt>
                <c:pt idx="3401">
                  <c:v>2.5719111823937899</c:v>
                </c:pt>
                <c:pt idx="3402">
                  <c:v>2.5500180662302201</c:v>
                </c:pt>
                <c:pt idx="3403">
                  <c:v>2.6548839822080899</c:v>
                </c:pt>
                <c:pt idx="3404">
                  <c:v>2.6600879722225499</c:v>
                </c:pt>
                <c:pt idx="3405">
                  <c:v>2.66284783374214</c:v>
                </c:pt>
                <c:pt idx="3406">
                  <c:v>2.7325922099557101</c:v>
                </c:pt>
                <c:pt idx="3407">
                  <c:v>2.7674729885959599</c:v>
                </c:pt>
                <c:pt idx="3408">
                  <c:v>2.58451267863953</c:v>
                </c:pt>
                <c:pt idx="3409">
                  <c:v>2.7231508191942799</c:v>
                </c:pt>
                <c:pt idx="3410">
                  <c:v>2.4438428461570698</c:v>
                </c:pt>
                <c:pt idx="3411">
                  <c:v>2.5362295991003698</c:v>
                </c:pt>
                <c:pt idx="3412">
                  <c:v>2.4912293139619699</c:v>
                </c:pt>
                <c:pt idx="3413">
                  <c:v>2.89976827410938</c:v>
                </c:pt>
                <c:pt idx="3414">
                  <c:v>2.61980283018065</c:v>
                </c:pt>
                <c:pt idx="3415">
                  <c:v>2.3994163432748099</c:v>
                </c:pt>
                <c:pt idx="3416">
                  <c:v>2.8393933450638098</c:v>
                </c:pt>
                <c:pt idx="3417">
                  <c:v>2.6794099351493599</c:v>
                </c:pt>
                <c:pt idx="3418">
                  <c:v>2.6897680135317201</c:v>
                </c:pt>
                <c:pt idx="3419">
                  <c:v>2.5409764413104199</c:v>
                </c:pt>
                <c:pt idx="3420">
                  <c:v>2.4371860321791798</c:v>
                </c:pt>
                <c:pt idx="3421">
                  <c:v>2.5155749322841401</c:v>
                </c:pt>
                <c:pt idx="3422">
                  <c:v>2.6063513764467001</c:v>
                </c:pt>
                <c:pt idx="3423">
                  <c:v>2.2570426662376599</c:v>
                </c:pt>
                <c:pt idx="3424">
                  <c:v>2.7214531034032898</c:v>
                </c:pt>
                <c:pt idx="3425">
                  <c:v>2.0514408155960999</c:v>
                </c:pt>
                <c:pt idx="3426">
                  <c:v>2.35296093034516</c:v>
                </c:pt>
                <c:pt idx="3427">
                  <c:v>2.4911366342079</c:v>
                </c:pt>
                <c:pt idx="3428">
                  <c:v>2.56804817589471</c:v>
                </c:pt>
                <c:pt idx="3429">
                  <c:v>2.5485604538895101</c:v>
                </c:pt>
                <c:pt idx="3430">
                  <c:v>2.62151026202736</c:v>
                </c:pt>
                <c:pt idx="3431">
                  <c:v>2.59581939210406</c:v>
                </c:pt>
                <c:pt idx="3432">
                  <c:v>2.8342200579833601</c:v>
                </c:pt>
                <c:pt idx="3433">
                  <c:v>2.57653394263833</c:v>
                </c:pt>
                <c:pt idx="3434">
                  <c:v>2.6342110609195801</c:v>
                </c:pt>
                <c:pt idx="3435">
                  <c:v>2.5645670572391102</c:v>
                </c:pt>
                <c:pt idx="3436">
                  <c:v>2.7164344595249701</c:v>
                </c:pt>
                <c:pt idx="3437">
                  <c:v>2.5199464585060101</c:v>
                </c:pt>
                <c:pt idx="3438">
                  <c:v>2.8443376586414701</c:v>
                </c:pt>
                <c:pt idx="3439">
                  <c:v>2.5049155953884901</c:v>
                </c:pt>
                <c:pt idx="3440">
                  <c:v>2.5305897316536101</c:v>
                </c:pt>
                <c:pt idx="3441">
                  <c:v>2.6297587788528198</c:v>
                </c:pt>
                <c:pt idx="3442">
                  <c:v>2.4899385091931099</c:v>
                </c:pt>
                <c:pt idx="3443">
                  <c:v>2.6512118973369101</c:v>
                </c:pt>
                <c:pt idx="3444">
                  <c:v>2.5234933925827199</c:v>
                </c:pt>
                <c:pt idx="3445">
                  <c:v>2.4338177311151301</c:v>
                </c:pt>
                <c:pt idx="3446">
                  <c:v>2.51868260672626</c:v>
                </c:pt>
                <c:pt idx="3447">
                  <c:v>2.3844909648219499</c:v>
                </c:pt>
                <c:pt idx="3448">
                  <c:v>2.7139801570301199</c:v>
                </c:pt>
                <c:pt idx="3449">
                  <c:v>2.7076143480235202</c:v>
                </c:pt>
                <c:pt idx="3450">
                  <c:v>2.5802344785835101</c:v>
                </c:pt>
                <c:pt idx="3451">
                  <c:v>2.5725608363879102</c:v>
                </c:pt>
                <c:pt idx="3452">
                  <c:v>2.5660746879848699</c:v>
                </c:pt>
                <c:pt idx="3453">
                  <c:v>2.39801020954752</c:v>
                </c:pt>
                <c:pt idx="3454">
                  <c:v>2.8895495685394299</c:v>
                </c:pt>
                <c:pt idx="3455">
                  <c:v>2.52801956477435</c:v>
                </c:pt>
                <c:pt idx="3456">
                  <c:v>2.48383721765875</c:v>
                </c:pt>
                <c:pt idx="3457">
                  <c:v>2.5489066224352102</c:v>
                </c:pt>
                <c:pt idx="3458">
                  <c:v>2.7291073478522301</c:v>
                </c:pt>
                <c:pt idx="3459">
                  <c:v>2.5054228225352202</c:v>
                </c:pt>
                <c:pt idx="3460">
                  <c:v>2.9353028634251399</c:v>
                </c:pt>
                <c:pt idx="3461">
                  <c:v>2.67986693303282</c:v>
                </c:pt>
                <c:pt idx="3462">
                  <c:v>2.4572924663971598</c:v>
                </c:pt>
                <c:pt idx="3463">
                  <c:v>2.6032085528312301</c:v>
                </c:pt>
                <c:pt idx="3464">
                  <c:v>2.70840897497752</c:v>
                </c:pt>
                <c:pt idx="3465">
                  <c:v>2.6285702766476899</c:v>
                </c:pt>
                <c:pt idx="3466">
                  <c:v>2.59329343172372</c:v>
                </c:pt>
                <c:pt idx="3467">
                  <c:v>2.5337385903427001</c:v>
                </c:pt>
                <c:pt idx="3468">
                  <c:v>2.7390095212115502</c:v>
                </c:pt>
                <c:pt idx="3469">
                  <c:v>2.6784124976063501</c:v>
                </c:pt>
                <c:pt idx="3470">
                  <c:v>2.49789551668368</c:v>
                </c:pt>
                <c:pt idx="3471">
                  <c:v>2.7437085774744099</c:v>
                </c:pt>
                <c:pt idx="3472">
                  <c:v>2.7737074954072698</c:v>
                </c:pt>
                <c:pt idx="3473">
                  <c:v>2.47519060286599</c:v>
                </c:pt>
                <c:pt idx="3474">
                  <c:v>2.5759082327362699</c:v>
                </c:pt>
                <c:pt idx="3475">
                  <c:v>2.4558050452612501</c:v>
                </c:pt>
                <c:pt idx="3476">
                  <c:v>2.5269335849857799</c:v>
                </c:pt>
                <c:pt idx="3477">
                  <c:v>2.1536666111334499</c:v>
                </c:pt>
                <c:pt idx="3478">
                  <c:v>2.44493964979059</c:v>
                </c:pt>
                <c:pt idx="3479">
                  <c:v>2.3723113940346998</c:v>
                </c:pt>
                <c:pt idx="3480">
                  <c:v>2.64655835342817</c:v>
                </c:pt>
                <c:pt idx="3481">
                  <c:v>2.40656938229121</c:v>
                </c:pt>
                <c:pt idx="3482">
                  <c:v>2.6452768862357301</c:v>
                </c:pt>
                <c:pt idx="3483">
                  <c:v>2.4246660380746001</c:v>
                </c:pt>
                <c:pt idx="3484">
                  <c:v>2.66870167291711</c:v>
                </c:pt>
                <c:pt idx="3485">
                  <c:v>2.6379375511501202</c:v>
                </c:pt>
                <c:pt idx="3486">
                  <c:v>2.4997214199345099</c:v>
                </c:pt>
                <c:pt idx="3487">
                  <c:v>2.71386311090086</c:v>
                </c:pt>
                <c:pt idx="3488">
                  <c:v>2.5449649795736602</c:v>
                </c:pt>
                <c:pt idx="3489">
                  <c:v>2.4505451702268801</c:v>
                </c:pt>
                <c:pt idx="3490">
                  <c:v>2.3427912994248601</c:v>
                </c:pt>
                <c:pt idx="3491">
                  <c:v>2.2078451611336001</c:v>
                </c:pt>
                <c:pt idx="3492">
                  <c:v>2.3911271527770799</c:v>
                </c:pt>
                <c:pt idx="3493">
                  <c:v>2.4562721487808101</c:v>
                </c:pt>
                <c:pt idx="3494">
                  <c:v>2.5015600220245902</c:v>
                </c:pt>
                <c:pt idx="3495">
                  <c:v>2.8055447278122001</c:v>
                </c:pt>
                <c:pt idx="3496">
                  <c:v>2.3281445900611502</c:v>
                </c:pt>
                <c:pt idx="3497">
                  <c:v>2.4617459941267699</c:v>
                </c:pt>
                <c:pt idx="3498">
                  <c:v>2.74095641867161</c:v>
                </c:pt>
                <c:pt idx="3499">
                  <c:v>2.5001616529924999</c:v>
                </c:pt>
                <c:pt idx="3500">
                  <c:v>2.7604638706197502</c:v>
                </c:pt>
                <c:pt idx="3501">
                  <c:v>2.5014198953543798</c:v>
                </c:pt>
                <c:pt idx="3502">
                  <c:v>2.42249634965032</c:v>
                </c:pt>
                <c:pt idx="3503">
                  <c:v>2.60456291936298</c:v>
                </c:pt>
                <c:pt idx="3504">
                  <c:v>2.5343796054725898</c:v>
                </c:pt>
                <c:pt idx="3505">
                  <c:v>2.6284018931725801</c:v>
                </c:pt>
                <c:pt idx="3506">
                  <c:v>2.53922981323888</c:v>
                </c:pt>
                <c:pt idx="3507">
                  <c:v>2.6332588902801701</c:v>
                </c:pt>
                <c:pt idx="3508">
                  <c:v>2.5717972029737299</c:v>
                </c:pt>
                <c:pt idx="3509">
                  <c:v>2.4975428292639399</c:v>
                </c:pt>
                <c:pt idx="3510">
                  <c:v>2.5695900295094698</c:v>
                </c:pt>
                <c:pt idx="3511">
                  <c:v>2.6761939318810701</c:v>
                </c:pt>
                <c:pt idx="3512">
                  <c:v>2.4902724678916699</c:v>
                </c:pt>
                <c:pt idx="3513">
                  <c:v>2.4097722373365502</c:v>
                </c:pt>
                <c:pt idx="3514">
                  <c:v>2.5708050684238799</c:v>
                </c:pt>
                <c:pt idx="3515">
                  <c:v>2.64952226680504</c:v>
                </c:pt>
                <c:pt idx="3516">
                  <c:v>2.6319475289621099</c:v>
                </c:pt>
                <c:pt idx="3517">
                  <c:v>2.5707453607601201</c:v>
                </c:pt>
                <c:pt idx="3518">
                  <c:v>2.4337740599611699</c:v>
                </c:pt>
                <c:pt idx="3519">
                  <c:v>2.6594010522324201</c:v>
                </c:pt>
                <c:pt idx="3520">
                  <c:v>2.55457878891503</c:v>
                </c:pt>
                <c:pt idx="3521">
                  <c:v>2.6112649575665801</c:v>
                </c:pt>
                <c:pt idx="3522">
                  <c:v>2.3802267754259798</c:v>
                </c:pt>
                <c:pt idx="3523">
                  <c:v>2.23307227891801</c:v>
                </c:pt>
                <c:pt idx="3524">
                  <c:v>2.9205339085917199</c:v>
                </c:pt>
                <c:pt idx="3525">
                  <c:v>2.5597951586010099</c:v>
                </c:pt>
                <c:pt idx="3526">
                  <c:v>2.8191663770825999</c:v>
                </c:pt>
                <c:pt idx="3527">
                  <c:v>2.4328226860438402</c:v>
                </c:pt>
                <c:pt idx="3528">
                  <c:v>2.50653665890216</c:v>
                </c:pt>
                <c:pt idx="3529">
                  <c:v>2.4284740292101499</c:v>
                </c:pt>
                <c:pt idx="3530">
                  <c:v>2.6399551684678699</c:v>
                </c:pt>
                <c:pt idx="3531">
                  <c:v>2.5909004318692301</c:v>
                </c:pt>
                <c:pt idx="3532">
                  <c:v>2.4042450602550902</c:v>
                </c:pt>
                <c:pt idx="3533">
                  <c:v>2.6935005483358401</c:v>
                </c:pt>
                <c:pt idx="3534">
                  <c:v>2.39613691631852</c:v>
                </c:pt>
                <c:pt idx="3535">
                  <c:v>2.53563055644205</c:v>
                </c:pt>
                <c:pt idx="3536">
                  <c:v>2.75312530347568</c:v>
                </c:pt>
                <c:pt idx="3537">
                  <c:v>2.5292686955401198</c:v>
                </c:pt>
                <c:pt idx="3538">
                  <c:v>2.7999322241036602</c:v>
                </c:pt>
                <c:pt idx="3539">
                  <c:v>2.77242449097692</c:v>
                </c:pt>
                <c:pt idx="3540">
                  <c:v>2.4810926309899899</c:v>
                </c:pt>
                <c:pt idx="3541">
                  <c:v>2.61963582396266</c:v>
                </c:pt>
                <c:pt idx="3542">
                  <c:v>2.4511352247311802</c:v>
                </c:pt>
                <c:pt idx="3543">
                  <c:v>2.34596466236097</c:v>
                </c:pt>
                <c:pt idx="3544">
                  <c:v>2.5847614561976502</c:v>
                </c:pt>
                <c:pt idx="3545">
                  <c:v>2.6574952027199701</c:v>
                </c:pt>
                <c:pt idx="3546">
                  <c:v>2.7195097816715901</c:v>
                </c:pt>
                <c:pt idx="3547">
                  <c:v>2.5638873221165102</c:v>
                </c:pt>
                <c:pt idx="3548">
                  <c:v>2.6577771469467302</c:v>
                </c:pt>
                <c:pt idx="3549">
                  <c:v>2.3500860409167701</c:v>
                </c:pt>
                <c:pt idx="3550">
                  <c:v>2.6086924618414802</c:v>
                </c:pt>
                <c:pt idx="3551">
                  <c:v>2.5261172321657499</c:v>
                </c:pt>
                <c:pt idx="3552">
                  <c:v>2.4535942541052398</c:v>
                </c:pt>
                <c:pt idx="3553">
                  <c:v>2.5430017758836398</c:v>
                </c:pt>
                <c:pt idx="3554">
                  <c:v>2.3140387112738998</c:v>
                </c:pt>
                <c:pt idx="3555">
                  <c:v>2.5449853210404498</c:v>
                </c:pt>
                <c:pt idx="3556">
                  <c:v>2.76610808732937</c:v>
                </c:pt>
                <c:pt idx="3557">
                  <c:v>2.55819204853805</c:v>
                </c:pt>
                <c:pt idx="3558">
                  <c:v>2.48911576198436</c:v>
                </c:pt>
                <c:pt idx="3559">
                  <c:v>2.5349009220382301</c:v>
                </c:pt>
                <c:pt idx="3560">
                  <c:v>2.5126751529012998</c:v>
                </c:pt>
                <c:pt idx="3561">
                  <c:v>2.5061838900625499</c:v>
                </c:pt>
                <c:pt idx="3562">
                  <c:v>2.4916572496449301</c:v>
                </c:pt>
                <c:pt idx="3563">
                  <c:v>2.4107670897193199</c:v>
                </c:pt>
                <c:pt idx="3564">
                  <c:v>2.45209273432061</c:v>
                </c:pt>
                <c:pt idx="3565">
                  <c:v>2.9429867374824101</c:v>
                </c:pt>
                <c:pt idx="3566">
                  <c:v>2.15969073144585</c:v>
                </c:pt>
                <c:pt idx="3567">
                  <c:v>2.2983274949260601</c:v>
                </c:pt>
                <c:pt idx="3568">
                  <c:v>2.4662675722010698</c:v>
                </c:pt>
                <c:pt idx="3569">
                  <c:v>2.8998166022730598</c:v>
                </c:pt>
                <c:pt idx="3570">
                  <c:v>2.5450819393028499</c:v>
                </c:pt>
                <c:pt idx="3571">
                  <c:v>2.3400557428305002</c:v>
                </c:pt>
                <c:pt idx="3572">
                  <c:v>2.59071150216228</c:v>
                </c:pt>
                <c:pt idx="3573">
                  <c:v>2.4932947441157398</c:v>
                </c:pt>
                <c:pt idx="3574">
                  <c:v>2.7621482877871202</c:v>
                </c:pt>
                <c:pt idx="3575">
                  <c:v>2.67368800435169</c:v>
                </c:pt>
                <c:pt idx="3576">
                  <c:v>2.3383500932277101</c:v>
                </c:pt>
                <c:pt idx="3577">
                  <c:v>2.64923854028229</c:v>
                </c:pt>
                <c:pt idx="3578">
                  <c:v>2.5110650495082001</c:v>
                </c:pt>
                <c:pt idx="3579">
                  <c:v>2.6595560358868999</c:v>
                </c:pt>
                <c:pt idx="3580">
                  <c:v>2.7530599635312099</c:v>
                </c:pt>
                <c:pt idx="3581">
                  <c:v>2.7658767294280802</c:v>
                </c:pt>
                <c:pt idx="3582">
                  <c:v>2.6876819220299701</c:v>
                </c:pt>
                <c:pt idx="3583">
                  <c:v>2.45975253518227</c:v>
                </c:pt>
                <c:pt idx="3584">
                  <c:v>2.2717817827077602</c:v>
                </c:pt>
                <c:pt idx="3585">
                  <c:v>2.5911842957585902</c:v>
                </c:pt>
                <c:pt idx="3586">
                  <c:v>2.5643348037093001</c:v>
                </c:pt>
                <c:pt idx="3587">
                  <c:v>2.4569328771054</c:v>
                </c:pt>
                <c:pt idx="3588">
                  <c:v>2.7271497935073898</c:v>
                </c:pt>
                <c:pt idx="3589">
                  <c:v>2.4602750435545899</c:v>
                </c:pt>
                <c:pt idx="3590">
                  <c:v>2.8003886688119799</c:v>
                </c:pt>
                <c:pt idx="3591">
                  <c:v>2.4275577034509901</c:v>
                </c:pt>
                <c:pt idx="3592">
                  <c:v>2.5344359349137799</c:v>
                </c:pt>
                <c:pt idx="3593">
                  <c:v>2.2887067500285698</c:v>
                </c:pt>
                <c:pt idx="3594">
                  <c:v>2.1431212152994301</c:v>
                </c:pt>
                <c:pt idx="3595">
                  <c:v>2.3945408292762802</c:v>
                </c:pt>
                <c:pt idx="3596">
                  <c:v>2.3684329546483101</c:v>
                </c:pt>
                <c:pt idx="3597">
                  <c:v>2.46143720765473</c:v>
                </c:pt>
                <c:pt idx="3598">
                  <c:v>2.30598870739253</c:v>
                </c:pt>
                <c:pt idx="3599">
                  <c:v>2.3905404257654599</c:v>
                </c:pt>
                <c:pt idx="3600">
                  <c:v>2.53650464110037</c:v>
                </c:pt>
                <c:pt idx="3601">
                  <c:v>2.4597004409939802</c:v>
                </c:pt>
                <c:pt idx="3602">
                  <c:v>2.4510946853105602</c:v>
                </c:pt>
                <c:pt idx="3603">
                  <c:v>2.71698013713165</c:v>
                </c:pt>
                <c:pt idx="3604">
                  <c:v>2.6548768225810999</c:v>
                </c:pt>
                <c:pt idx="3605">
                  <c:v>2.4243534367553199</c:v>
                </c:pt>
                <c:pt idx="3606">
                  <c:v>2.7621571833309502</c:v>
                </c:pt>
                <c:pt idx="3607">
                  <c:v>2.5419241223088802</c:v>
                </c:pt>
                <c:pt idx="3608">
                  <c:v>2.4833677778772301</c:v>
                </c:pt>
                <c:pt idx="3609">
                  <c:v>2.2482536565971198</c:v>
                </c:pt>
                <c:pt idx="3610">
                  <c:v>2.4456914741837901</c:v>
                </c:pt>
                <c:pt idx="3611">
                  <c:v>2.4041910143881902</c:v>
                </c:pt>
                <c:pt idx="3612">
                  <c:v>2.4460383624540398</c:v>
                </c:pt>
                <c:pt idx="3613">
                  <c:v>2.51423820684753</c:v>
                </c:pt>
                <c:pt idx="3614">
                  <c:v>2.5795921598047502</c:v>
                </c:pt>
                <c:pt idx="3615">
                  <c:v>2.6179717004410201</c:v>
                </c:pt>
                <c:pt idx="3616">
                  <c:v>2.5702021176397301</c:v>
                </c:pt>
                <c:pt idx="3617">
                  <c:v>2.7637801005757701</c:v>
                </c:pt>
                <c:pt idx="3618">
                  <c:v>2.4874344522862399</c:v>
                </c:pt>
                <c:pt idx="3619">
                  <c:v>2.75502058054267</c:v>
                </c:pt>
                <c:pt idx="3620">
                  <c:v>2.6037348515340399</c:v>
                </c:pt>
                <c:pt idx="3621">
                  <c:v>2.3438470697085401</c:v>
                </c:pt>
                <c:pt idx="3622">
                  <c:v>2.7083201330900599</c:v>
                </c:pt>
                <c:pt idx="3623">
                  <c:v>2.3571075743062</c:v>
                </c:pt>
                <c:pt idx="3624">
                  <c:v>2.6778548671611802</c:v>
                </c:pt>
                <c:pt idx="3625">
                  <c:v>2.0271627163921599</c:v>
                </c:pt>
                <c:pt idx="3626">
                  <c:v>2.5103633290656702</c:v>
                </c:pt>
                <c:pt idx="3627">
                  <c:v>2.38539256015902</c:v>
                </c:pt>
                <c:pt idx="3628">
                  <c:v>2.50192645331787</c:v>
                </c:pt>
                <c:pt idx="3629">
                  <c:v>2.5043214303169501</c:v>
                </c:pt>
                <c:pt idx="3630">
                  <c:v>2.6594000924761101</c:v>
                </c:pt>
                <c:pt idx="3631">
                  <c:v>2.55597362464301</c:v>
                </c:pt>
                <c:pt idx="3632">
                  <c:v>2.6306515253125098</c:v>
                </c:pt>
                <c:pt idx="3633">
                  <c:v>2.4361911887547198</c:v>
                </c:pt>
                <c:pt idx="3634">
                  <c:v>2.4921254592081601</c:v>
                </c:pt>
                <c:pt idx="3635">
                  <c:v>2.6243637698555502</c:v>
                </c:pt>
                <c:pt idx="3636">
                  <c:v>2.3254945494489498</c:v>
                </c:pt>
                <c:pt idx="3637">
                  <c:v>2.6313644724221601</c:v>
                </c:pt>
                <c:pt idx="3638">
                  <c:v>2.93503052350477</c:v>
                </c:pt>
                <c:pt idx="3639">
                  <c:v>2.85283930498005</c:v>
                </c:pt>
                <c:pt idx="3640">
                  <c:v>2.5907938305037401</c:v>
                </c:pt>
                <c:pt idx="3641">
                  <c:v>2.6168509274144101</c:v>
                </c:pt>
                <c:pt idx="3642">
                  <c:v>2.28812194570102</c:v>
                </c:pt>
                <c:pt idx="3643">
                  <c:v>2.7756777438220999</c:v>
                </c:pt>
                <c:pt idx="3644">
                  <c:v>2.6368347178227798</c:v>
                </c:pt>
                <c:pt idx="3645">
                  <c:v>2.3289324150872299</c:v>
                </c:pt>
                <c:pt idx="3646">
                  <c:v>2.9925989076910899</c:v>
                </c:pt>
                <c:pt idx="3647">
                  <c:v>2.43031863433117</c:v>
                </c:pt>
                <c:pt idx="3648">
                  <c:v>2.2983840673123099</c:v>
                </c:pt>
                <c:pt idx="3649">
                  <c:v>2.2326938269176799</c:v>
                </c:pt>
                <c:pt idx="3650">
                  <c:v>2.4260852675278999</c:v>
                </c:pt>
                <c:pt idx="3651">
                  <c:v>2.3190020900780901</c:v>
                </c:pt>
                <c:pt idx="3652">
                  <c:v>2.4179090945722601</c:v>
                </c:pt>
                <c:pt idx="3653">
                  <c:v>2.41445291383959</c:v>
                </c:pt>
                <c:pt idx="3654">
                  <c:v>2.6046523885870001</c:v>
                </c:pt>
                <c:pt idx="3655">
                  <c:v>2.6231187827747702</c:v>
                </c:pt>
                <c:pt idx="3656">
                  <c:v>2.5754630246798902</c:v>
                </c:pt>
                <c:pt idx="3657">
                  <c:v>2.6989701764379399</c:v>
                </c:pt>
                <c:pt idx="3658">
                  <c:v>2.4180568513888301</c:v>
                </c:pt>
                <c:pt idx="3659">
                  <c:v>2.6045268141647999</c:v>
                </c:pt>
                <c:pt idx="3660">
                  <c:v>2.45334262339082</c:v>
                </c:pt>
                <c:pt idx="3661">
                  <c:v>2.81528277977851</c:v>
                </c:pt>
                <c:pt idx="3662">
                  <c:v>3.2052356997031399</c:v>
                </c:pt>
                <c:pt idx="3663">
                  <c:v>2.4813853773520198</c:v>
                </c:pt>
                <c:pt idx="3664">
                  <c:v>2.5753688193739901</c:v>
                </c:pt>
                <c:pt idx="3665">
                  <c:v>2.558458941484</c:v>
                </c:pt>
                <c:pt idx="3666">
                  <c:v>2.6136992113246098</c:v>
                </c:pt>
                <c:pt idx="3667">
                  <c:v>2.6314996154606001</c:v>
                </c:pt>
                <c:pt idx="3668">
                  <c:v>2.59135521579686</c:v>
                </c:pt>
                <c:pt idx="3669">
                  <c:v>2.5882302505697199</c:v>
                </c:pt>
                <c:pt idx="3670">
                  <c:v>2.6946806011286699</c:v>
                </c:pt>
                <c:pt idx="3671">
                  <c:v>2.5220344011737099</c:v>
                </c:pt>
                <c:pt idx="3672">
                  <c:v>2.5774651960171999</c:v>
                </c:pt>
                <c:pt idx="3673">
                  <c:v>2.8501311589810898</c:v>
                </c:pt>
                <c:pt idx="3674">
                  <c:v>2.61349430722785</c:v>
                </c:pt>
                <c:pt idx="3675">
                  <c:v>2.7786955348437501</c:v>
                </c:pt>
                <c:pt idx="3676">
                  <c:v>2.5487303858685899</c:v>
                </c:pt>
                <c:pt idx="3677">
                  <c:v>2.5757265848406399</c:v>
                </c:pt>
                <c:pt idx="3678">
                  <c:v>2.5864054962594798</c:v>
                </c:pt>
                <c:pt idx="3679">
                  <c:v>2.4351845339788398</c:v>
                </c:pt>
                <c:pt idx="3680">
                  <c:v>2.4442959992915201</c:v>
                </c:pt>
                <c:pt idx="3681">
                  <c:v>2.65669972724853</c:v>
                </c:pt>
                <c:pt idx="3682">
                  <c:v>2.4891884881729198</c:v>
                </c:pt>
                <c:pt idx="3683">
                  <c:v>2.7500783470860299</c:v>
                </c:pt>
                <c:pt idx="3684">
                  <c:v>2.5265383633073699</c:v>
                </c:pt>
                <c:pt idx="3685">
                  <c:v>2.5481337979974898</c:v>
                </c:pt>
                <c:pt idx="3686">
                  <c:v>2.5136050473288201</c:v>
                </c:pt>
                <c:pt idx="3687">
                  <c:v>2.6074155288009599</c:v>
                </c:pt>
                <c:pt idx="3688">
                  <c:v>2.3034135282616202</c:v>
                </c:pt>
                <c:pt idx="3689">
                  <c:v>2.4891015882917098</c:v>
                </c:pt>
                <c:pt idx="3690">
                  <c:v>2.3570111521874901</c:v>
                </c:pt>
                <c:pt idx="3691">
                  <c:v>2.3510560213532301</c:v>
                </c:pt>
                <c:pt idx="3692">
                  <c:v>2.4787802958676002</c:v>
                </c:pt>
                <c:pt idx="3693">
                  <c:v>2.5098292897571999</c:v>
                </c:pt>
                <c:pt idx="3694">
                  <c:v>2.6301427072672898</c:v>
                </c:pt>
                <c:pt idx="3695">
                  <c:v>2.57138705921935</c:v>
                </c:pt>
                <c:pt idx="3696">
                  <c:v>2.53128603900445</c:v>
                </c:pt>
                <c:pt idx="3697">
                  <c:v>2.6445466466276302</c:v>
                </c:pt>
                <c:pt idx="3698">
                  <c:v>2.61976474509799</c:v>
                </c:pt>
                <c:pt idx="3699">
                  <c:v>2.41761312075589</c:v>
                </c:pt>
                <c:pt idx="3700">
                  <c:v>2.6466012000666699</c:v>
                </c:pt>
                <c:pt idx="3701">
                  <c:v>2.4581559315128598</c:v>
                </c:pt>
                <c:pt idx="3702">
                  <c:v>2.7464724664431599</c:v>
                </c:pt>
                <c:pt idx="3703">
                  <c:v>2.5271571824393102</c:v>
                </c:pt>
                <c:pt idx="3704">
                  <c:v>2.4815668872500001</c:v>
                </c:pt>
                <c:pt idx="3705">
                  <c:v>2.6262514576262701</c:v>
                </c:pt>
                <c:pt idx="3706">
                  <c:v>2.5396793671291999</c:v>
                </c:pt>
                <c:pt idx="3707">
                  <c:v>2.3863171378762198</c:v>
                </c:pt>
                <c:pt idx="3708">
                  <c:v>2.5832893992627102</c:v>
                </c:pt>
                <c:pt idx="3709">
                  <c:v>2.6442938558120201</c:v>
                </c:pt>
                <c:pt idx="3710">
                  <c:v>2.46877537448424</c:v>
                </c:pt>
                <c:pt idx="3711">
                  <c:v>2.49016908142355</c:v>
                </c:pt>
                <c:pt idx="3712">
                  <c:v>3.0878327892889899</c:v>
                </c:pt>
                <c:pt idx="3713">
                  <c:v>2.8619089336835599</c:v>
                </c:pt>
                <c:pt idx="3714">
                  <c:v>2.8041057783858498</c:v>
                </c:pt>
                <c:pt idx="3715">
                  <c:v>2.5783679262697499</c:v>
                </c:pt>
                <c:pt idx="3716">
                  <c:v>2.4428531591093599</c:v>
                </c:pt>
                <c:pt idx="3717">
                  <c:v>2.39711049602121</c:v>
                </c:pt>
                <c:pt idx="3718">
                  <c:v>2.6654937969725401</c:v>
                </c:pt>
                <c:pt idx="3719">
                  <c:v>2.55843614210016</c:v>
                </c:pt>
                <c:pt idx="3720">
                  <c:v>2.6061429419301101</c:v>
                </c:pt>
                <c:pt idx="3721">
                  <c:v>2.5732924792726002</c:v>
                </c:pt>
                <c:pt idx="3722">
                  <c:v>2.5719699333481598</c:v>
                </c:pt>
                <c:pt idx="3723">
                  <c:v>2.45933974982312</c:v>
                </c:pt>
                <c:pt idx="3724">
                  <c:v>2.7333103556324398</c:v>
                </c:pt>
                <c:pt idx="3725">
                  <c:v>2.4978357834377598</c:v>
                </c:pt>
                <c:pt idx="3726">
                  <c:v>2.5128621965008899</c:v>
                </c:pt>
                <c:pt idx="3727">
                  <c:v>2.41993493876861</c:v>
                </c:pt>
                <c:pt idx="3728">
                  <c:v>2.5263621183504901</c:v>
                </c:pt>
                <c:pt idx="3729">
                  <c:v>2.47140237419748</c:v>
                </c:pt>
                <c:pt idx="3730">
                  <c:v>2.41582801377485</c:v>
                </c:pt>
                <c:pt idx="3731">
                  <c:v>2.95476452036718</c:v>
                </c:pt>
                <c:pt idx="3732">
                  <c:v>2.5890999857282</c:v>
                </c:pt>
                <c:pt idx="3733">
                  <c:v>2.7057395913722799</c:v>
                </c:pt>
                <c:pt idx="3734">
                  <c:v>2.7063836258547802</c:v>
                </c:pt>
                <c:pt idx="3735">
                  <c:v>2.57468857690036</c:v>
                </c:pt>
                <c:pt idx="3736">
                  <c:v>2.50942943220244</c:v>
                </c:pt>
                <c:pt idx="3737">
                  <c:v>2.63225566706851</c:v>
                </c:pt>
                <c:pt idx="3738">
                  <c:v>2.4781354457550102</c:v>
                </c:pt>
                <c:pt idx="3739">
                  <c:v>2.5436214914914999</c:v>
                </c:pt>
                <c:pt idx="3740">
                  <c:v>2.5866232981385999</c:v>
                </c:pt>
                <c:pt idx="3741">
                  <c:v>2.3485866151586401</c:v>
                </c:pt>
                <c:pt idx="3742">
                  <c:v>2.6909916893743899</c:v>
                </c:pt>
                <c:pt idx="3743">
                  <c:v>2.34244781195172</c:v>
                </c:pt>
                <c:pt idx="3744">
                  <c:v>2.5440247384064301</c:v>
                </c:pt>
                <c:pt idx="3745">
                  <c:v>2.5233003414741</c:v>
                </c:pt>
                <c:pt idx="3746">
                  <c:v>2.4134535121675902</c:v>
                </c:pt>
                <c:pt idx="3747">
                  <c:v>2.3148576636275799</c:v>
                </c:pt>
                <c:pt idx="3748">
                  <c:v>2.6098245183215698</c:v>
                </c:pt>
                <c:pt idx="3749">
                  <c:v>2.7175104735723399</c:v>
                </c:pt>
                <c:pt idx="3750">
                  <c:v>2.4490114547158801</c:v>
                </c:pt>
                <c:pt idx="3751">
                  <c:v>2.4255456476255599</c:v>
                </c:pt>
                <c:pt idx="3752">
                  <c:v>2.46587014904628</c:v>
                </c:pt>
                <c:pt idx="3753">
                  <c:v>2.50169095926476</c:v>
                </c:pt>
                <c:pt idx="3754">
                  <c:v>2.5295255604437399</c:v>
                </c:pt>
                <c:pt idx="3755">
                  <c:v>2.56551758093963</c:v>
                </c:pt>
                <c:pt idx="3756">
                  <c:v>2.4849976668687699</c:v>
                </c:pt>
                <c:pt idx="3757">
                  <c:v>2.4873911882333801</c:v>
                </c:pt>
                <c:pt idx="3758">
                  <c:v>2.4868722833649901</c:v>
                </c:pt>
                <c:pt idx="3759">
                  <c:v>2.4367285844356701</c:v>
                </c:pt>
                <c:pt idx="3760">
                  <c:v>2.4706043871586001</c:v>
                </c:pt>
                <c:pt idx="3761">
                  <c:v>2.4437754645558298</c:v>
                </c:pt>
                <c:pt idx="3762">
                  <c:v>2.6635877997439299</c:v>
                </c:pt>
                <c:pt idx="3763">
                  <c:v>2.6626175731842001</c:v>
                </c:pt>
                <c:pt idx="3764">
                  <c:v>2.5114490694403102</c:v>
                </c:pt>
                <c:pt idx="3765">
                  <c:v>2.4506909213948198</c:v>
                </c:pt>
                <c:pt idx="3766">
                  <c:v>2.5813172210653001</c:v>
                </c:pt>
                <c:pt idx="3767">
                  <c:v>2.4027768480230201</c:v>
                </c:pt>
                <c:pt idx="3768">
                  <c:v>2.5218913212757301</c:v>
                </c:pt>
                <c:pt idx="3769">
                  <c:v>2.5947994224034301</c:v>
                </c:pt>
                <c:pt idx="3770">
                  <c:v>2.58348751779344</c:v>
                </c:pt>
                <c:pt idx="3771">
                  <c:v>2.7396114535809799</c:v>
                </c:pt>
                <c:pt idx="3772">
                  <c:v>2.5843040991551298</c:v>
                </c:pt>
                <c:pt idx="3773">
                  <c:v>2.3816133308060898</c:v>
                </c:pt>
                <c:pt idx="3774">
                  <c:v>2.53606122693725</c:v>
                </c:pt>
                <c:pt idx="3775">
                  <c:v>2.4332201334071502</c:v>
                </c:pt>
                <c:pt idx="3776">
                  <c:v>2.42910496186731</c:v>
                </c:pt>
                <c:pt idx="3777">
                  <c:v>2.3338257125600501</c:v>
                </c:pt>
                <c:pt idx="3778">
                  <c:v>2.3848076072525899</c:v>
                </c:pt>
                <c:pt idx="3779">
                  <c:v>2.5104945621992898</c:v>
                </c:pt>
                <c:pt idx="3780">
                  <c:v>2.4964103187323499</c:v>
                </c:pt>
                <c:pt idx="3781">
                  <c:v>2.44837386338902</c:v>
                </c:pt>
                <c:pt idx="3782">
                  <c:v>2.7689927809545201</c:v>
                </c:pt>
                <c:pt idx="3783">
                  <c:v>3.0323004406347498</c:v>
                </c:pt>
                <c:pt idx="3784">
                  <c:v>3.0201704170249499</c:v>
                </c:pt>
                <c:pt idx="3785">
                  <c:v>2.5865628868495398</c:v>
                </c:pt>
                <c:pt idx="3786">
                  <c:v>2.6929153992498001</c:v>
                </c:pt>
                <c:pt idx="3787">
                  <c:v>2.9495561346513801</c:v>
                </c:pt>
                <c:pt idx="3788">
                  <c:v>2.2277634117769698</c:v>
                </c:pt>
                <c:pt idx="3789">
                  <c:v>2.6224891624395799</c:v>
                </c:pt>
                <c:pt idx="3790">
                  <c:v>2.4115279885371201</c:v>
                </c:pt>
                <c:pt idx="3791">
                  <c:v>2.5161519245439798</c:v>
                </c:pt>
                <c:pt idx="3792">
                  <c:v>2.2809751835963898</c:v>
                </c:pt>
                <c:pt idx="3793">
                  <c:v>2.6255578430752098</c:v>
                </c:pt>
                <c:pt idx="3794">
                  <c:v>2.4947102025423402</c:v>
                </c:pt>
                <c:pt idx="3795">
                  <c:v>2.6353206670231502</c:v>
                </c:pt>
                <c:pt idx="3796">
                  <c:v>2.5983802579544899</c:v>
                </c:pt>
                <c:pt idx="3797">
                  <c:v>2.4059772901699898</c:v>
                </c:pt>
                <c:pt idx="3798">
                  <c:v>2.3092935513481199</c:v>
                </c:pt>
                <c:pt idx="3799">
                  <c:v>2.4978168077967502</c:v>
                </c:pt>
                <c:pt idx="3800">
                  <c:v>2.3590993827402702</c:v>
                </c:pt>
                <c:pt idx="3801">
                  <c:v>2.5231087792515501</c:v>
                </c:pt>
                <c:pt idx="3802">
                  <c:v>2.5816693450482502</c:v>
                </c:pt>
                <c:pt idx="3803">
                  <c:v>2.2811502321989399</c:v>
                </c:pt>
                <c:pt idx="3804">
                  <c:v>2.64332270745571</c:v>
                </c:pt>
                <c:pt idx="3805">
                  <c:v>2.4333272939837598</c:v>
                </c:pt>
                <c:pt idx="3806">
                  <c:v>2.5291378118168599</c:v>
                </c:pt>
                <c:pt idx="3807">
                  <c:v>2.5962455202836399</c:v>
                </c:pt>
                <c:pt idx="3808">
                  <c:v>2.49463654457647</c:v>
                </c:pt>
                <c:pt idx="3809">
                  <c:v>2.63837639769618</c:v>
                </c:pt>
                <c:pt idx="3810">
                  <c:v>2.41616386580105</c:v>
                </c:pt>
                <c:pt idx="3811">
                  <c:v>2.1880744525812399</c:v>
                </c:pt>
                <c:pt idx="3812">
                  <c:v>2.5366454671117</c:v>
                </c:pt>
                <c:pt idx="3813">
                  <c:v>2.6050887177228899</c:v>
                </c:pt>
                <c:pt idx="3814">
                  <c:v>2.47259815777055</c:v>
                </c:pt>
                <c:pt idx="3815">
                  <c:v>2.6512812508632502</c:v>
                </c:pt>
                <c:pt idx="3816">
                  <c:v>2.4882216184773398</c:v>
                </c:pt>
                <c:pt idx="3817">
                  <c:v>2.44779613309354</c:v>
                </c:pt>
                <c:pt idx="3818">
                  <c:v>2.4467680622522701</c:v>
                </c:pt>
                <c:pt idx="3819">
                  <c:v>2.4117815652144001</c:v>
                </c:pt>
                <c:pt idx="3820">
                  <c:v>2.4886642230378802</c:v>
                </c:pt>
                <c:pt idx="3821">
                  <c:v>2.56138734427573</c:v>
                </c:pt>
                <c:pt idx="3822">
                  <c:v>2.49752476997919</c:v>
                </c:pt>
                <c:pt idx="3823">
                  <c:v>2.6792848460197698</c:v>
                </c:pt>
                <c:pt idx="3824">
                  <c:v>2.5500941600316001</c:v>
                </c:pt>
                <c:pt idx="3825">
                  <c:v>2.52347936868434</c:v>
                </c:pt>
                <c:pt idx="3826">
                  <c:v>2.5268436493165201</c:v>
                </c:pt>
                <c:pt idx="3827">
                  <c:v>2.5497405880717201</c:v>
                </c:pt>
                <c:pt idx="3828">
                  <c:v>2.4291496294315702</c:v>
                </c:pt>
                <c:pt idx="3829">
                  <c:v>2.5895672009151598</c:v>
                </c:pt>
                <c:pt idx="3830">
                  <c:v>2.5873440562619101</c:v>
                </c:pt>
                <c:pt idx="3831">
                  <c:v>2.66049148958089</c:v>
                </c:pt>
                <c:pt idx="3832">
                  <c:v>2.59943677589259</c:v>
                </c:pt>
                <c:pt idx="3833">
                  <c:v>2.7563121202021099</c:v>
                </c:pt>
                <c:pt idx="3834">
                  <c:v>2.36377159997528</c:v>
                </c:pt>
                <c:pt idx="3835">
                  <c:v>2.5482668324850501</c:v>
                </c:pt>
                <c:pt idx="3836">
                  <c:v>2.5514842552180301</c:v>
                </c:pt>
                <c:pt idx="3837">
                  <c:v>2.64355855249176</c:v>
                </c:pt>
                <c:pt idx="3838">
                  <c:v>2.69988221707067</c:v>
                </c:pt>
                <c:pt idx="3839">
                  <c:v>2.43087613984809</c:v>
                </c:pt>
                <c:pt idx="3840">
                  <c:v>2.3539219125371802</c:v>
                </c:pt>
                <c:pt idx="3841">
                  <c:v>2.4125943019687801</c:v>
                </c:pt>
                <c:pt idx="3842">
                  <c:v>2.46016648091376</c:v>
                </c:pt>
                <c:pt idx="3843">
                  <c:v>2.6910090279889101</c:v>
                </c:pt>
                <c:pt idx="3844">
                  <c:v>2.3695215526910598</c:v>
                </c:pt>
                <c:pt idx="3845">
                  <c:v>2.6841372158585801</c:v>
                </c:pt>
                <c:pt idx="3846">
                  <c:v>2.5231225727578601</c:v>
                </c:pt>
                <c:pt idx="3847">
                  <c:v>2.4822775563744099</c:v>
                </c:pt>
                <c:pt idx="3848">
                  <c:v>2.5178107783555301</c:v>
                </c:pt>
                <c:pt idx="3849">
                  <c:v>2.4790608137394599</c:v>
                </c:pt>
                <c:pt idx="3850">
                  <c:v>2.42556251132847</c:v>
                </c:pt>
                <c:pt idx="3851">
                  <c:v>2.5167702307261299</c:v>
                </c:pt>
                <c:pt idx="3852">
                  <c:v>2.5261027937596499</c:v>
                </c:pt>
                <c:pt idx="3853">
                  <c:v>2.5443105848924401</c:v>
                </c:pt>
                <c:pt idx="3854">
                  <c:v>2.1552384230725101</c:v>
                </c:pt>
                <c:pt idx="3855">
                  <c:v>2.7607947360416101</c:v>
                </c:pt>
                <c:pt idx="3856">
                  <c:v>2.32907305325047</c:v>
                </c:pt>
                <c:pt idx="3857">
                  <c:v>2.6243350968119601</c:v>
                </c:pt>
                <c:pt idx="3858">
                  <c:v>2.6043697640602699</c:v>
                </c:pt>
                <c:pt idx="3859">
                  <c:v>2.3997270821512098</c:v>
                </c:pt>
                <c:pt idx="3860">
                  <c:v>2.4813030333356498</c:v>
                </c:pt>
                <c:pt idx="3861">
                  <c:v>2.3800774866601202</c:v>
                </c:pt>
                <c:pt idx="3862">
                  <c:v>2.3326078913986201</c:v>
                </c:pt>
                <c:pt idx="3863">
                  <c:v>2.7272694076677699</c:v>
                </c:pt>
                <c:pt idx="3864">
                  <c:v>2.3174326394785498</c:v>
                </c:pt>
                <c:pt idx="3865">
                  <c:v>2.64786284645891</c:v>
                </c:pt>
                <c:pt idx="3866">
                  <c:v>2.5526672996757598</c:v>
                </c:pt>
                <c:pt idx="3867">
                  <c:v>2.5782287397036199</c:v>
                </c:pt>
                <c:pt idx="3868">
                  <c:v>2.4599101859067498</c:v>
                </c:pt>
                <c:pt idx="3869">
                  <c:v>2.1402958333668098</c:v>
                </c:pt>
                <c:pt idx="3870">
                  <c:v>2.50955030371995</c:v>
                </c:pt>
                <c:pt idx="3871">
                  <c:v>2.4569931829185401</c:v>
                </c:pt>
                <c:pt idx="3872">
                  <c:v>2.4729320283688399</c:v>
                </c:pt>
                <c:pt idx="3873">
                  <c:v>2.4877557785185598</c:v>
                </c:pt>
                <c:pt idx="3874">
                  <c:v>2.6575431479526701</c:v>
                </c:pt>
                <c:pt idx="3875">
                  <c:v>2.8119534090909202</c:v>
                </c:pt>
                <c:pt idx="3876">
                  <c:v>2.50800635012365</c:v>
                </c:pt>
                <c:pt idx="3877">
                  <c:v>2.57947527094603</c:v>
                </c:pt>
                <c:pt idx="3878">
                  <c:v>2.4930314946393102</c:v>
                </c:pt>
                <c:pt idx="3879">
                  <c:v>2.50926978930553</c:v>
                </c:pt>
                <c:pt idx="3880">
                  <c:v>2.3616338633198701</c:v>
                </c:pt>
                <c:pt idx="3881">
                  <c:v>2.38632155556374</c:v>
                </c:pt>
                <c:pt idx="3882">
                  <c:v>2.4436021954824301</c:v>
                </c:pt>
                <c:pt idx="3883">
                  <c:v>2.5979682711721899</c:v>
                </c:pt>
                <c:pt idx="3884">
                  <c:v>2.5853129790409999</c:v>
                </c:pt>
                <c:pt idx="3885">
                  <c:v>2.4264058386233298</c:v>
                </c:pt>
                <c:pt idx="3886">
                  <c:v>2.4093288868036602</c:v>
                </c:pt>
                <c:pt idx="3887">
                  <c:v>2.3926673301843602</c:v>
                </c:pt>
                <c:pt idx="3888">
                  <c:v>2.5146134049103499</c:v>
                </c:pt>
                <c:pt idx="3889">
                  <c:v>2.5070570821265901</c:v>
                </c:pt>
                <c:pt idx="3890">
                  <c:v>2.4417305872224899</c:v>
                </c:pt>
                <c:pt idx="3891">
                  <c:v>2.4011927925848102</c:v>
                </c:pt>
                <c:pt idx="3892">
                  <c:v>2.52150180013136</c:v>
                </c:pt>
                <c:pt idx="3893">
                  <c:v>2.3982125564239798</c:v>
                </c:pt>
                <c:pt idx="3894">
                  <c:v>2.3737238425188201</c:v>
                </c:pt>
                <c:pt idx="3895">
                  <c:v>2.36671200789289</c:v>
                </c:pt>
                <c:pt idx="3896">
                  <c:v>2.6310462740012701</c:v>
                </c:pt>
                <c:pt idx="3897">
                  <c:v>2.3004727159750402</c:v>
                </c:pt>
                <c:pt idx="3898">
                  <c:v>2.3375111490168901</c:v>
                </c:pt>
                <c:pt idx="3899">
                  <c:v>2.18690887204064</c:v>
                </c:pt>
                <c:pt idx="3900">
                  <c:v>2.3871017492738802</c:v>
                </c:pt>
                <c:pt idx="3901">
                  <c:v>2.3582610167621199</c:v>
                </c:pt>
                <c:pt idx="3902">
                  <c:v>2.08918513124001</c:v>
                </c:pt>
                <c:pt idx="3903">
                  <c:v>3.1980309330830301</c:v>
                </c:pt>
                <c:pt idx="3904">
                  <c:v>2.3189054866310701</c:v>
                </c:pt>
                <c:pt idx="3905">
                  <c:v>2.2235131083745401</c:v>
                </c:pt>
                <c:pt idx="3906">
                  <c:v>2.2473119393723802</c:v>
                </c:pt>
                <c:pt idx="3907">
                  <c:v>2.37731378967346</c:v>
                </c:pt>
                <c:pt idx="3908">
                  <c:v>2.45824002429277</c:v>
                </c:pt>
                <c:pt idx="3909">
                  <c:v>2.42689891703662</c:v>
                </c:pt>
                <c:pt idx="3910">
                  <c:v>2.4738600201081602</c:v>
                </c:pt>
                <c:pt idx="3911">
                  <c:v>2.3414497261126601</c:v>
                </c:pt>
                <c:pt idx="3912">
                  <c:v>2.0717188030173599</c:v>
                </c:pt>
                <c:pt idx="3913">
                  <c:v>2.5601465004472499</c:v>
                </c:pt>
                <c:pt idx="3914">
                  <c:v>2.2892014011182402</c:v>
                </c:pt>
                <c:pt idx="3915">
                  <c:v>2.5443034104455</c:v>
                </c:pt>
                <c:pt idx="3916">
                  <c:v>2.60193327621782</c:v>
                </c:pt>
                <c:pt idx="3917">
                  <c:v>2.24157606789842</c:v>
                </c:pt>
                <c:pt idx="3918">
                  <c:v>2.6928439570232698</c:v>
                </c:pt>
                <c:pt idx="3919">
                  <c:v>2.5345658669958802</c:v>
                </c:pt>
                <c:pt idx="3920">
                  <c:v>2.5752011016692902</c:v>
                </c:pt>
                <c:pt idx="3921">
                  <c:v>2.38073421070392</c:v>
                </c:pt>
                <c:pt idx="3922">
                  <c:v>2.5520166376707998</c:v>
                </c:pt>
                <c:pt idx="3923">
                  <c:v>2.53940983275317</c:v>
                </c:pt>
                <c:pt idx="3924">
                  <c:v>2.6792703247310898</c:v>
                </c:pt>
                <c:pt idx="3925">
                  <c:v>2.52332933639719</c:v>
                </c:pt>
                <c:pt idx="3926">
                  <c:v>2.5299973083428799</c:v>
                </c:pt>
                <c:pt idx="3927">
                  <c:v>2.61352535582229</c:v>
                </c:pt>
                <c:pt idx="3928">
                  <c:v>2.6283166665148001</c:v>
                </c:pt>
                <c:pt idx="3929">
                  <c:v>2.6145390782093201</c:v>
                </c:pt>
                <c:pt idx="3930">
                  <c:v>2.4504810500692602</c:v>
                </c:pt>
                <c:pt idx="3931">
                  <c:v>2.51012612788446</c:v>
                </c:pt>
                <c:pt idx="3932">
                  <c:v>2.6587938492990899</c:v>
                </c:pt>
                <c:pt idx="3933">
                  <c:v>2.3175997343735499</c:v>
                </c:pt>
                <c:pt idx="3934">
                  <c:v>2.4877872422040999</c:v>
                </c:pt>
                <c:pt idx="3935">
                  <c:v>2.51618242518026</c:v>
                </c:pt>
                <c:pt idx="3936">
                  <c:v>2.29189128179994</c:v>
                </c:pt>
                <c:pt idx="3937">
                  <c:v>2.3200486068541601</c:v>
                </c:pt>
                <c:pt idx="3938">
                  <c:v>2.5861790809159699</c:v>
                </c:pt>
                <c:pt idx="3939">
                  <c:v>2.37905538355318</c:v>
                </c:pt>
                <c:pt idx="3940">
                  <c:v>2.47488188186058</c:v>
                </c:pt>
                <c:pt idx="3941">
                  <c:v>2.8641543047349902</c:v>
                </c:pt>
                <c:pt idx="3942">
                  <c:v>2.2173383723616</c:v>
                </c:pt>
                <c:pt idx="3943">
                  <c:v>2.74888470436413</c:v>
                </c:pt>
                <c:pt idx="3944">
                  <c:v>2.3053474925134498</c:v>
                </c:pt>
                <c:pt idx="3945">
                  <c:v>2.2751779571509401</c:v>
                </c:pt>
                <c:pt idx="3946">
                  <c:v>2.3815336044833701</c:v>
                </c:pt>
                <c:pt idx="3947">
                  <c:v>2.4798986806518601</c:v>
                </c:pt>
                <c:pt idx="3948">
                  <c:v>2.4492043573515998</c:v>
                </c:pt>
                <c:pt idx="3949">
                  <c:v>2.4783189926790499</c:v>
                </c:pt>
                <c:pt idx="3950">
                  <c:v>2.4103434355531799</c:v>
                </c:pt>
                <c:pt idx="3951">
                  <c:v>2.6475861146636501</c:v>
                </c:pt>
                <c:pt idx="3952">
                  <c:v>2.6049215746452998</c:v>
                </c:pt>
                <c:pt idx="3953">
                  <c:v>2.6636985133616902</c:v>
                </c:pt>
                <c:pt idx="3954">
                  <c:v>2.57358440150279</c:v>
                </c:pt>
                <c:pt idx="3955">
                  <c:v>2.6271798759723102</c:v>
                </c:pt>
                <c:pt idx="3956">
                  <c:v>2.5020171696714701</c:v>
                </c:pt>
                <c:pt idx="3957">
                  <c:v>2.45390377764287</c:v>
                </c:pt>
                <c:pt idx="3958">
                  <c:v>2.63562515064765</c:v>
                </c:pt>
                <c:pt idx="3959">
                  <c:v>2.62521070802255</c:v>
                </c:pt>
                <c:pt idx="3960">
                  <c:v>2.4190926416330498</c:v>
                </c:pt>
                <c:pt idx="3961">
                  <c:v>2.3832106061032898</c:v>
                </c:pt>
                <c:pt idx="3962">
                  <c:v>2.5440864913614099</c:v>
                </c:pt>
                <c:pt idx="3963">
                  <c:v>2.4077019534601001</c:v>
                </c:pt>
                <c:pt idx="3964">
                  <c:v>2.3894226578232698</c:v>
                </c:pt>
                <c:pt idx="3965">
                  <c:v>2.5290637421191802</c:v>
                </c:pt>
                <c:pt idx="3966">
                  <c:v>2.4683015577963499</c:v>
                </c:pt>
                <c:pt idx="3967">
                  <c:v>2.6202458912278499</c:v>
                </c:pt>
                <c:pt idx="3968">
                  <c:v>2.3644451674503602</c:v>
                </c:pt>
                <c:pt idx="3969">
                  <c:v>2.4819823163522998</c:v>
                </c:pt>
                <c:pt idx="3970">
                  <c:v>2.7886067801791499</c:v>
                </c:pt>
                <c:pt idx="3971">
                  <c:v>2.19168862852269</c:v>
                </c:pt>
                <c:pt idx="3972">
                  <c:v>2.4395219502899401</c:v>
                </c:pt>
                <c:pt idx="3973">
                  <c:v>2.4979154120695801</c:v>
                </c:pt>
                <c:pt idx="3974">
                  <c:v>2.5174703344305698</c:v>
                </c:pt>
                <c:pt idx="3975">
                  <c:v>2.4804313288415298</c:v>
                </c:pt>
                <c:pt idx="3976">
                  <c:v>2.46015179748191</c:v>
                </c:pt>
                <c:pt idx="3977">
                  <c:v>2.4976600647848901</c:v>
                </c:pt>
                <c:pt idx="3978">
                  <c:v>2.4528601641388899</c:v>
                </c:pt>
                <c:pt idx="3979">
                  <c:v>2.6811744842882099</c:v>
                </c:pt>
                <c:pt idx="3980">
                  <c:v>2.3838824912318302</c:v>
                </c:pt>
                <c:pt idx="3981">
                  <c:v>2.43920619354583</c:v>
                </c:pt>
                <c:pt idx="3982">
                  <c:v>2.6878265276233302</c:v>
                </c:pt>
                <c:pt idx="3983">
                  <c:v>2.6669121746139299</c:v>
                </c:pt>
                <c:pt idx="3984">
                  <c:v>2.5722855978777699</c:v>
                </c:pt>
                <c:pt idx="3985">
                  <c:v>2.5565273836657898</c:v>
                </c:pt>
                <c:pt idx="3986">
                  <c:v>2.4527132435046499</c:v>
                </c:pt>
                <c:pt idx="3987">
                  <c:v>2.4951627817822799</c:v>
                </c:pt>
                <c:pt idx="3988">
                  <c:v>2.38481355407305</c:v>
                </c:pt>
                <c:pt idx="3989">
                  <c:v>2.7339719865113401</c:v>
                </c:pt>
                <c:pt idx="3990">
                  <c:v>2.31412343927681</c:v>
                </c:pt>
                <c:pt idx="3991">
                  <c:v>2.2515060893965599</c:v>
                </c:pt>
                <c:pt idx="3992">
                  <c:v>2.2323373671898299</c:v>
                </c:pt>
                <c:pt idx="3993">
                  <c:v>2.3663139947134</c:v>
                </c:pt>
                <c:pt idx="3994">
                  <c:v>1.98847957843529</c:v>
                </c:pt>
                <c:pt idx="3995">
                  <c:v>2.5592831359893702</c:v>
                </c:pt>
                <c:pt idx="3996">
                  <c:v>2.8266214888912198</c:v>
                </c:pt>
                <c:pt idx="3997">
                  <c:v>2.5680129338781699</c:v>
                </c:pt>
                <c:pt idx="3998">
                  <c:v>2.58047472078899</c:v>
                </c:pt>
                <c:pt idx="3999">
                  <c:v>2.4825588651411601</c:v>
                </c:pt>
                <c:pt idx="4000">
                  <c:v>2.6223794483607499</c:v>
                </c:pt>
                <c:pt idx="4001">
                  <c:v>2.5171564912017099</c:v>
                </c:pt>
                <c:pt idx="4002">
                  <c:v>2.6948168025940502</c:v>
                </c:pt>
                <c:pt idx="4003">
                  <c:v>2.2867888354960502</c:v>
                </c:pt>
                <c:pt idx="4004">
                  <c:v>1.91851260302773</c:v>
                </c:pt>
                <c:pt idx="4005">
                  <c:v>2.4354101132439498</c:v>
                </c:pt>
                <c:pt idx="4006">
                  <c:v>2.0549979329261201</c:v>
                </c:pt>
                <c:pt idx="4007">
                  <c:v>2.7510451694532301</c:v>
                </c:pt>
                <c:pt idx="4008">
                  <c:v>2.3969418939729201</c:v>
                </c:pt>
                <c:pt idx="4009">
                  <c:v>2.4713612769445299</c:v>
                </c:pt>
                <c:pt idx="4010">
                  <c:v>2.3741652487882199</c:v>
                </c:pt>
                <c:pt idx="4011">
                  <c:v>2.3131116192236099</c:v>
                </c:pt>
                <c:pt idx="4012">
                  <c:v>2.4023717620523701</c:v>
                </c:pt>
                <c:pt idx="4013">
                  <c:v>2.5543721933503698</c:v>
                </c:pt>
                <c:pt idx="4014">
                  <c:v>2.3562797213987099</c:v>
                </c:pt>
                <c:pt idx="4015">
                  <c:v>2.74547141169456</c:v>
                </c:pt>
                <c:pt idx="4016">
                  <c:v>2.5951863950179401</c:v>
                </c:pt>
                <c:pt idx="4017">
                  <c:v>2.4701936189721301</c:v>
                </c:pt>
                <c:pt idx="4018">
                  <c:v>2.1273883410314198</c:v>
                </c:pt>
                <c:pt idx="4019">
                  <c:v>2.44438010638688</c:v>
                </c:pt>
                <c:pt idx="4020">
                  <c:v>2.2790379173952999</c:v>
                </c:pt>
                <c:pt idx="4021">
                  <c:v>2.5605425290997799</c:v>
                </c:pt>
                <c:pt idx="4022">
                  <c:v>2.5902107289105198</c:v>
                </c:pt>
                <c:pt idx="4023">
                  <c:v>2.5475772815169</c:v>
                </c:pt>
                <c:pt idx="4024">
                  <c:v>2.5721822798399998</c:v>
                </c:pt>
                <c:pt idx="4025">
                  <c:v>2.4550990932946699</c:v>
                </c:pt>
                <c:pt idx="4026">
                  <c:v>2.5461548145634798</c:v>
                </c:pt>
                <c:pt idx="4027">
                  <c:v>1.93068639842635</c:v>
                </c:pt>
                <c:pt idx="4028">
                  <c:v>2.5522768116023502</c:v>
                </c:pt>
                <c:pt idx="4029">
                  <c:v>2.3830798747653499</c:v>
                </c:pt>
                <c:pt idx="4030">
                  <c:v>2.5836046619969801</c:v>
                </c:pt>
                <c:pt idx="4031">
                  <c:v>2.4874868102783498</c:v>
                </c:pt>
                <c:pt idx="4032">
                  <c:v>2.3896388059137399</c:v>
                </c:pt>
                <c:pt idx="4033">
                  <c:v>2.65331302460236</c:v>
                </c:pt>
                <c:pt idx="4034">
                  <c:v>2.6479497685220101</c:v>
                </c:pt>
                <c:pt idx="4035">
                  <c:v>2.4669855523503199</c:v>
                </c:pt>
                <c:pt idx="4036">
                  <c:v>2.6657178083135502</c:v>
                </c:pt>
                <c:pt idx="4037">
                  <c:v>2.6737265230654201</c:v>
                </c:pt>
                <c:pt idx="4038">
                  <c:v>2.4097003549754499</c:v>
                </c:pt>
                <c:pt idx="4039">
                  <c:v>2.6995743451555998</c:v>
                </c:pt>
                <c:pt idx="4040">
                  <c:v>2.57391521471992</c:v>
                </c:pt>
                <c:pt idx="4041">
                  <c:v>2.5943322508649098</c:v>
                </c:pt>
                <c:pt idx="4042">
                  <c:v>2.5728034730655298</c:v>
                </c:pt>
                <c:pt idx="4043">
                  <c:v>2.3530270261937898</c:v>
                </c:pt>
                <c:pt idx="4044">
                  <c:v>2.3953293051306699</c:v>
                </c:pt>
                <c:pt idx="4045">
                  <c:v>2.4353718714282699</c:v>
                </c:pt>
                <c:pt idx="4046">
                  <c:v>2.2301600693783699</c:v>
                </c:pt>
                <c:pt idx="4047">
                  <c:v>2.70048843265947</c:v>
                </c:pt>
                <c:pt idx="4048">
                  <c:v>2.3619228860716399</c:v>
                </c:pt>
                <c:pt idx="4049">
                  <c:v>2.2528671242895699</c:v>
                </c:pt>
                <c:pt idx="4050">
                  <c:v>2.34942637173152</c:v>
                </c:pt>
                <c:pt idx="4051">
                  <c:v>2.1981402344618002</c:v>
                </c:pt>
                <c:pt idx="4052">
                  <c:v>2.3303944275104902</c:v>
                </c:pt>
                <c:pt idx="4053">
                  <c:v>2.34844732597004</c:v>
                </c:pt>
                <c:pt idx="4054">
                  <c:v>2.3901946343464</c:v>
                </c:pt>
                <c:pt idx="4055">
                  <c:v>2.5030733308058299</c:v>
                </c:pt>
                <c:pt idx="4056">
                  <c:v>2.46388248154719</c:v>
                </c:pt>
                <c:pt idx="4057">
                  <c:v>2.5392319565277099</c:v>
                </c:pt>
                <c:pt idx="4058">
                  <c:v>2.5821424869646799</c:v>
                </c:pt>
                <c:pt idx="4059">
                  <c:v>2.5204838441620301</c:v>
                </c:pt>
                <c:pt idx="4060">
                  <c:v>2.4520176136942702</c:v>
                </c:pt>
                <c:pt idx="4061">
                  <c:v>2.6918944654707002</c:v>
                </c:pt>
                <c:pt idx="4062">
                  <c:v>2.4995322490174798</c:v>
                </c:pt>
                <c:pt idx="4063">
                  <c:v>2.7002590542451301</c:v>
                </c:pt>
                <c:pt idx="4064">
                  <c:v>2.6288415653130999</c:v>
                </c:pt>
                <c:pt idx="4065">
                  <c:v>2.3770598448349598</c:v>
                </c:pt>
                <c:pt idx="4066">
                  <c:v>2.6036404076502602</c:v>
                </c:pt>
                <c:pt idx="4067">
                  <c:v>2.5108650019157399</c:v>
                </c:pt>
                <c:pt idx="4068">
                  <c:v>2.5841550631239598</c:v>
                </c:pt>
                <c:pt idx="4069">
                  <c:v>2.5691670528294899</c:v>
                </c:pt>
                <c:pt idx="4070">
                  <c:v>2.5957467306050201</c:v>
                </c:pt>
                <c:pt idx="4071">
                  <c:v>2.2960923728227498</c:v>
                </c:pt>
                <c:pt idx="4072">
                  <c:v>2.51046015309855</c:v>
                </c:pt>
                <c:pt idx="4073">
                  <c:v>2.4362495878963202</c:v>
                </c:pt>
                <c:pt idx="4074">
                  <c:v>2.36670249922172</c:v>
                </c:pt>
                <c:pt idx="4075">
                  <c:v>2.4816187144455601</c:v>
                </c:pt>
                <c:pt idx="4076">
                  <c:v>2.5479360341787798</c:v>
                </c:pt>
                <c:pt idx="4077">
                  <c:v>2.2046249134523199</c:v>
                </c:pt>
                <c:pt idx="4078">
                  <c:v>2.5029767397343798</c:v>
                </c:pt>
                <c:pt idx="4079">
                  <c:v>1.9831556456708499</c:v>
                </c:pt>
                <c:pt idx="4080">
                  <c:v>2.26169199474421</c:v>
                </c:pt>
                <c:pt idx="4081">
                  <c:v>2.2376142561824102</c:v>
                </c:pt>
                <c:pt idx="4082">
                  <c:v>1.73821224031141</c:v>
                </c:pt>
                <c:pt idx="4083">
                  <c:v>2.2259957965381401</c:v>
                </c:pt>
                <c:pt idx="4084">
                  <c:v>2.3998251214744202</c:v>
                </c:pt>
                <c:pt idx="4085">
                  <c:v>2.3483453532927201</c:v>
                </c:pt>
                <c:pt idx="4086">
                  <c:v>2.3729714595323399</c:v>
                </c:pt>
                <c:pt idx="4087">
                  <c:v>2.5608912588155701</c:v>
                </c:pt>
                <c:pt idx="4088">
                  <c:v>2.4161694785410299</c:v>
                </c:pt>
                <c:pt idx="4089">
                  <c:v>2.3873806516018599</c:v>
                </c:pt>
                <c:pt idx="4090">
                  <c:v>2.3061189545129999</c:v>
                </c:pt>
                <c:pt idx="4091">
                  <c:v>2.4930526881918902</c:v>
                </c:pt>
                <c:pt idx="4092">
                  <c:v>2.4166030986870899</c:v>
                </c:pt>
                <c:pt idx="4093">
                  <c:v>2.4394294303411899</c:v>
                </c:pt>
                <c:pt idx="4094">
                  <c:v>2.4243854979253201</c:v>
                </c:pt>
                <c:pt idx="4095">
                  <c:v>2.5574329910180298</c:v>
                </c:pt>
                <c:pt idx="4096">
                  <c:v>2.5896138584709201</c:v>
                </c:pt>
                <c:pt idx="4097">
                  <c:v>2.32975532897352</c:v>
                </c:pt>
                <c:pt idx="4098">
                  <c:v>2.6086120443886198</c:v>
                </c:pt>
                <c:pt idx="4099">
                  <c:v>2.57572241960411</c:v>
                </c:pt>
                <c:pt idx="4100">
                  <c:v>2.4736092619595902</c:v>
                </c:pt>
                <c:pt idx="4101">
                  <c:v>2.47695431353225</c:v>
                </c:pt>
                <c:pt idx="4102">
                  <c:v>2.2855217879435301</c:v>
                </c:pt>
                <c:pt idx="4103">
                  <c:v>2.2106696993758002</c:v>
                </c:pt>
                <c:pt idx="4104">
                  <c:v>2.86162329425416</c:v>
                </c:pt>
                <c:pt idx="4105">
                  <c:v>2.3668843687765202</c:v>
                </c:pt>
                <c:pt idx="4106">
                  <c:v>2.7355425389948298</c:v>
                </c:pt>
                <c:pt idx="4107">
                  <c:v>2.5185529529772199</c:v>
                </c:pt>
                <c:pt idx="4108">
                  <c:v>2.4262058115084799</c:v>
                </c:pt>
                <c:pt idx="4109">
                  <c:v>2.5397060122990101</c:v>
                </c:pt>
                <c:pt idx="4110">
                  <c:v>2.58954405031729</c:v>
                </c:pt>
                <c:pt idx="4111">
                  <c:v>2.4882837278560102</c:v>
                </c:pt>
                <c:pt idx="4112">
                  <c:v>2.4596496052741101</c:v>
                </c:pt>
                <c:pt idx="4113">
                  <c:v>2.8135695177912798</c:v>
                </c:pt>
                <c:pt idx="4114">
                  <c:v>2.5928937880454899</c:v>
                </c:pt>
                <c:pt idx="4115">
                  <c:v>2.3233870212549901</c:v>
                </c:pt>
                <c:pt idx="4116">
                  <c:v>2.7741173398207901</c:v>
                </c:pt>
                <c:pt idx="4117">
                  <c:v>2.5879652494067602</c:v>
                </c:pt>
                <c:pt idx="4118">
                  <c:v>2.5190830290609498</c:v>
                </c:pt>
                <c:pt idx="4119">
                  <c:v>2.6528930760508498</c:v>
                </c:pt>
                <c:pt idx="4120">
                  <c:v>2.5154837378883301</c:v>
                </c:pt>
                <c:pt idx="4121">
                  <c:v>2.69797406037359</c:v>
                </c:pt>
                <c:pt idx="4122">
                  <c:v>2.3729042507462599</c:v>
                </c:pt>
                <c:pt idx="4123">
                  <c:v>2.2092003797690398</c:v>
                </c:pt>
                <c:pt idx="4124">
                  <c:v>2.66188402981127</c:v>
                </c:pt>
                <c:pt idx="4125">
                  <c:v>2.32833387602646</c:v>
                </c:pt>
                <c:pt idx="4126">
                  <c:v>2.5509856778842002</c:v>
                </c:pt>
                <c:pt idx="4127">
                  <c:v>2.5015808480917099</c:v>
                </c:pt>
                <c:pt idx="4128">
                  <c:v>2.15506280621348</c:v>
                </c:pt>
                <c:pt idx="4129">
                  <c:v>2.2588132762314999</c:v>
                </c:pt>
                <c:pt idx="4130">
                  <c:v>1.80041434205116</c:v>
                </c:pt>
                <c:pt idx="4131">
                  <c:v>2.4189829853520401</c:v>
                </c:pt>
                <c:pt idx="4132">
                  <c:v>2.3944388340886502</c:v>
                </c:pt>
                <c:pt idx="4133">
                  <c:v>2.4237110812061098</c:v>
                </c:pt>
                <c:pt idx="4134">
                  <c:v>2.5665585793573902</c:v>
                </c:pt>
                <c:pt idx="4135">
                  <c:v>2.4235714234960399</c:v>
                </c:pt>
                <c:pt idx="4136">
                  <c:v>1.95767486914122</c:v>
                </c:pt>
                <c:pt idx="4137">
                  <c:v>2.5913573785034401</c:v>
                </c:pt>
                <c:pt idx="4138">
                  <c:v>2.4049534089595799</c:v>
                </c:pt>
                <c:pt idx="4139">
                  <c:v>2.27655217973511</c:v>
                </c:pt>
                <c:pt idx="4140">
                  <c:v>2.54956519581182</c:v>
                </c:pt>
                <c:pt idx="4141">
                  <c:v>2.4788907943606899</c:v>
                </c:pt>
                <c:pt idx="4142">
                  <c:v>2.5385727358666799</c:v>
                </c:pt>
                <c:pt idx="4143">
                  <c:v>2.57028148223492</c:v>
                </c:pt>
                <c:pt idx="4144">
                  <c:v>2.5383221544370902</c:v>
                </c:pt>
                <c:pt idx="4145">
                  <c:v>2.3949285123294999</c:v>
                </c:pt>
                <c:pt idx="4146">
                  <c:v>2.5780731062525901</c:v>
                </c:pt>
                <c:pt idx="4147">
                  <c:v>2.54401333043679</c:v>
                </c:pt>
                <c:pt idx="4148">
                  <c:v>2.67562787435521</c:v>
                </c:pt>
                <c:pt idx="4149">
                  <c:v>2.4787778388092399</c:v>
                </c:pt>
                <c:pt idx="4150">
                  <c:v>2.7218752147838101</c:v>
                </c:pt>
                <c:pt idx="4151">
                  <c:v>2.5227685078198898</c:v>
                </c:pt>
                <c:pt idx="4152">
                  <c:v>2.5125461096032899</c:v>
                </c:pt>
                <c:pt idx="4153">
                  <c:v>2.5444422124348698</c:v>
                </c:pt>
                <c:pt idx="4154">
                  <c:v>2.59805801669282</c:v>
                </c:pt>
                <c:pt idx="4155">
                  <c:v>2.54914531218986</c:v>
                </c:pt>
                <c:pt idx="4156">
                  <c:v>2.3033433058617798</c:v>
                </c:pt>
                <c:pt idx="4157">
                  <c:v>2.54710639462259</c:v>
                </c:pt>
                <c:pt idx="4158">
                  <c:v>2.3504265083055298</c:v>
                </c:pt>
                <c:pt idx="4159">
                  <c:v>2.36625985713999</c:v>
                </c:pt>
                <c:pt idx="4160">
                  <c:v>2.4823125306821199</c:v>
                </c:pt>
                <c:pt idx="4161">
                  <c:v>2.40241335222245</c:v>
                </c:pt>
                <c:pt idx="4162">
                  <c:v>2.2451618140380001</c:v>
                </c:pt>
                <c:pt idx="4163">
                  <c:v>2.3786819330669502</c:v>
                </c:pt>
                <c:pt idx="4164">
                  <c:v>2.4713445823600102</c:v>
                </c:pt>
                <c:pt idx="4165">
                  <c:v>2.4412370089796398</c:v>
                </c:pt>
                <c:pt idx="4166">
                  <c:v>2.39388462269457</c:v>
                </c:pt>
                <c:pt idx="4167">
                  <c:v>2.8734036968917298</c:v>
                </c:pt>
                <c:pt idx="4168">
                  <c:v>2.1138802310746798</c:v>
                </c:pt>
                <c:pt idx="4169">
                  <c:v>2.1852918418730498</c:v>
                </c:pt>
                <c:pt idx="4170">
                  <c:v>2.42112738506049</c:v>
                </c:pt>
                <c:pt idx="4171">
                  <c:v>2.1606336995135802</c:v>
                </c:pt>
                <c:pt idx="4172">
                  <c:v>2.3513642248972899</c:v>
                </c:pt>
                <c:pt idx="4173">
                  <c:v>2.59358849487678</c:v>
                </c:pt>
                <c:pt idx="4174">
                  <c:v>2.5714532238335202</c:v>
                </c:pt>
                <c:pt idx="4175">
                  <c:v>2.3030693183334798</c:v>
                </c:pt>
                <c:pt idx="4176">
                  <c:v>2.5729898394848001</c:v>
                </c:pt>
                <c:pt idx="4177">
                  <c:v>2.5414233204366199</c:v>
                </c:pt>
                <c:pt idx="4178">
                  <c:v>2.3904120356591401</c:v>
                </c:pt>
                <c:pt idx="4179">
                  <c:v>2.6135223187485899</c:v>
                </c:pt>
                <c:pt idx="4180">
                  <c:v>2.3196302562661999</c:v>
                </c:pt>
                <c:pt idx="4181">
                  <c:v>2.83169488632939</c:v>
                </c:pt>
                <c:pt idx="4182">
                  <c:v>2.40291291827744</c:v>
                </c:pt>
                <c:pt idx="4183">
                  <c:v>2.3502846010692502</c:v>
                </c:pt>
                <c:pt idx="4184">
                  <c:v>2.3668887919242998</c:v>
                </c:pt>
                <c:pt idx="4185">
                  <c:v>2.4016741678391602</c:v>
                </c:pt>
                <c:pt idx="4186">
                  <c:v>2.3862846522377099</c:v>
                </c:pt>
                <c:pt idx="4187">
                  <c:v>2.5345135434678099</c:v>
                </c:pt>
                <c:pt idx="4188">
                  <c:v>2.48796431783025</c:v>
                </c:pt>
                <c:pt idx="4189">
                  <c:v>2.5156323446599802</c:v>
                </c:pt>
                <c:pt idx="4190">
                  <c:v>2.4102144208885998</c:v>
                </c:pt>
                <c:pt idx="4191">
                  <c:v>2.53069702217838</c:v>
                </c:pt>
                <c:pt idx="4192">
                  <c:v>2.5397531770702599</c:v>
                </c:pt>
                <c:pt idx="4193">
                  <c:v>2.30057445064954</c:v>
                </c:pt>
                <c:pt idx="4194">
                  <c:v>2.7815996541470698</c:v>
                </c:pt>
                <c:pt idx="4195">
                  <c:v>2.4669052856763698</c:v>
                </c:pt>
                <c:pt idx="4196">
                  <c:v>2.5087765605309902</c:v>
                </c:pt>
                <c:pt idx="4197">
                  <c:v>2.5834007205868299</c:v>
                </c:pt>
                <c:pt idx="4198">
                  <c:v>2.4837472484665102</c:v>
                </c:pt>
                <c:pt idx="4199">
                  <c:v>2.4238461727424498</c:v>
                </c:pt>
                <c:pt idx="4200">
                  <c:v>2.4131111934253302</c:v>
                </c:pt>
                <c:pt idx="4201">
                  <c:v>2.36832212554474</c:v>
                </c:pt>
                <c:pt idx="4202">
                  <c:v>2.5004691671479899</c:v>
                </c:pt>
                <c:pt idx="4203">
                  <c:v>2.5196756049065501</c:v>
                </c:pt>
                <c:pt idx="4204">
                  <c:v>2.6219666256271599</c:v>
                </c:pt>
                <c:pt idx="4205">
                  <c:v>2.3870232429156499</c:v>
                </c:pt>
                <c:pt idx="4206">
                  <c:v>2.1459904011115598</c:v>
                </c:pt>
                <c:pt idx="4207">
                  <c:v>2.5218658007497101</c:v>
                </c:pt>
                <c:pt idx="4208">
                  <c:v>2.0039445674895702</c:v>
                </c:pt>
                <c:pt idx="4209">
                  <c:v>2.3417020233166901</c:v>
                </c:pt>
                <c:pt idx="4210">
                  <c:v>2.5019676701456302</c:v>
                </c:pt>
                <c:pt idx="4211">
                  <c:v>2.3674922129214999</c:v>
                </c:pt>
                <c:pt idx="4212">
                  <c:v>2.2496834104699701</c:v>
                </c:pt>
                <c:pt idx="4213">
                  <c:v>2.6170816472594902</c:v>
                </c:pt>
                <c:pt idx="4214">
                  <c:v>1.93979926031312</c:v>
                </c:pt>
                <c:pt idx="4215">
                  <c:v>3.1940923365323002</c:v>
                </c:pt>
                <c:pt idx="4216">
                  <c:v>2.3352075190060302</c:v>
                </c:pt>
                <c:pt idx="4217">
                  <c:v>2.1725619311664599</c:v>
                </c:pt>
                <c:pt idx="4218">
                  <c:v>2.4070841442100801</c:v>
                </c:pt>
                <c:pt idx="4219">
                  <c:v>2.0410259418696701</c:v>
                </c:pt>
                <c:pt idx="4220">
                  <c:v>2.3427125234302002</c:v>
                </c:pt>
                <c:pt idx="4221">
                  <c:v>2.1963442347397302</c:v>
                </c:pt>
                <c:pt idx="4222">
                  <c:v>2.1844527862479501</c:v>
                </c:pt>
                <c:pt idx="4223">
                  <c:v>2.4353387619640001</c:v>
                </c:pt>
                <c:pt idx="4224">
                  <c:v>2.3727447113851801</c:v>
                </c:pt>
                <c:pt idx="4225">
                  <c:v>2.3391582003306701</c:v>
                </c:pt>
                <c:pt idx="4226">
                  <c:v>2.5452162674676901</c:v>
                </c:pt>
                <c:pt idx="4227">
                  <c:v>2.3383330328596301</c:v>
                </c:pt>
                <c:pt idx="4228">
                  <c:v>2.2255882864954502</c:v>
                </c:pt>
                <c:pt idx="4229">
                  <c:v>2.6782442681065399</c:v>
                </c:pt>
                <c:pt idx="4230">
                  <c:v>2.17816467126833</c:v>
                </c:pt>
                <c:pt idx="4231">
                  <c:v>2.6813062355983899</c:v>
                </c:pt>
                <c:pt idx="4232">
                  <c:v>2.5419497405768601</c:v>
                </c:pt>
                <c:pt idx="4233">
                  <c:v>2.4625401245298102</c:v>
                </c:pt>
                <c:pt idx="4234">
                  <c:v>2.3063460583220001</c:v>
                </c:pt>
                <c:pt idx="4235">
                  <c:v>2.5727087502369899</c:v>
                </c:pt>
                <c:pt idx="4236">
                  <c:v>2.5720185012961498</c:v>
                </c:pt>
                <c:pt idx="4237">
                  <c:v>2.3364088308055102</c:v>
                </c:pt>
                <c:pt idx="4238">
                  <c:v>2.1049234323911401</c:v>
                </c:pt>
                <c:pt idx="4239">
                  <c:v>2.4151061444599802</c:v>
                </c:pt>
                <c:pt idx="4240">
                  <c:v>2.9132924349029401</c:v>
                </c:pt>
                <c:pt idx="4241">
                  <c:v>2.3259935317281499</c:v>
                </c:pt>
                <c:pt idx="4242">
                  <c:v>2.2693500488771101</c:v>
                </c:pt>
                <c:pt idx="4243">
                  <c:v>1.97241027889448</c:v>
                </c:pt>
                <c:pt idx="4244">
                  <c:v>2.2742040209615499</c:v>
                </c:pt>
                <c:pt idx="4245">
                  <c:v>2.1990052365745401</c:v>
                </c:pt>
                <c:pt idx="4246">
                  <c:v>2.2843977789601499</c:v>
                </c:pt>
                <c:pt idx="4247">
                  <c:v>2.7320283188660799</c:v>
                </c:pt>
                <c:pt idx="4248">
                  <c:v>1.93767902788032</c:v>
                </c:pt>
                <c:pt idx="4249">
                  <c:v>2.9062634288606999</c:v>
                </c:pt>
                <c:pt idx="4250">
                  <c:v>2.5074948726481998</c:v>
                </c:pt>
                <c:pt idx="4251">
                  <c:v>2.3629705226620699</c:v>
                </c:pt>
                <c:pt idx="4252">
                  <c:v>2.3195088499002101</c:v>
                </c:pt>
                <c:pt idx="4253">
                  <c:v>2.2741519818126399</c:v>
                </c:pt>
                <c:pt idx="4254">
                  <c:v>2.4776853918102502</c:v>
                </c:pt>
                <c:pt idx="4255">
                  <c:v>2.0855191377520201</c:v>
                </c:pt>
                <c:pt idx="4256">
                  <c:v>2.4519317403132299</c:v>
                </c:pt>
                <c:pt idx="4257">
                  <c:v>2.4403872239287301</c:v>
                </c:pt>
                <c:pt idx="4258">
                  <c:v>2.3452260335887098</c:v>
                </c:pt>
                <c:pt idx="4259">
                  <c:v>2.5621647562843499</c:v>
                </c:pt>
                <c:pt idx="4260">
                  <c:v>2.17678531217638</c:v>
                </c:pt>
                <c:pt idx="4261">
                  <c:v>2.1481928734923401</c:v>
                </c:pt>
                <c:pt idx="4262">
                  <c:v>2.4094721856232302</c:v>
                </c:pt>
                <c:pt idx="4263">
                  <c:v>2.4378837315493498</c:v>
                </c:pt>
                <c:pt idx="4264">
                  <c:v>2.4273864533598299</c:v>
                </c:pt>
                <c:pt idx="4265">
                  <c:v>2.5071636157242598</c:v>
                </c:pt>
                <c:pt idx="4266">
                  <c:v>2.1289810659852999</c:v>
                </c:pt>
                <c:pt idx="4267">
                  <c:v>2.6729434089173898</c:v>
                </c:pt>
                <c:pt idx="4268">
                  <c:v>2.7561796683178099</c:v>
                </c:pt>
                <c:pt idx="4269">
                  <c:v>2.48610683620256</c:v>
                </c:pt>
                <c:pt idx="4270">
                  <c:v>2.6988982400806099</c:v>
                </c:pt>
                <c:pt idx="4271">
                  <c:v>2.4877634724450299</c:v>
                </c:pt>
                <c:pt idx="4272">
                  <c:v>2.5349806651004099</c:v>
                </c:pt>
                <c:pt idx="4273">
                  <c:v>2.4951179913620298</c:v>
                </c:pt>
                <c:pt idx="4274">
                  <c:v>2.5075541793269802</c:v>
                </c:pt>
                <c:pt idx="4275">
                  <c:v>2.5922699107062499</c:v>
                </c:pt>
                <c:pt idx="4276">
                  <c:v>2.54552935737019</c:v>
                </c:pt>
                <c:pt idx="4277">
                  <c:v>2.4847212397168499</c:v>
                </c:pt>
                <c:pt idx="4278">
                  <c:v>2.4344596197255499</c:v>
                </c:pt>
                <c:pt idx="4279">
                  <c:v>2.7284292202317499</c:v>
                </c:pt>
                <c:pt idx="4280">
                  <c:v>2.6091124633792502</c:v>
                </c:pt>
                <c:pt idx="4281">
                  <c:v>2.3976030250909401</c:v>
                </c:pt>
                <c:pt idx="4282">
                  <c:v>2.5791327382031501</c:v>
                </c:pt>
                <c:pt idx="4283">
                  <c:v>1.73295292666846</c:v>
                </c:pt>
                <c:pt idx="4284">
                  <c:v>2.5712064229701399</c:v>
                </c:pt>
                <c:pt idx="4285">
                  <c:v>2.5642819623672599</c:v>
                </c:pt>
                <c:pt idx="4286">
                  <c:v>2.37910657127874</c:v>
                </c:pt>
                <c:pt idx="4287">
                  <c:v>2.46995657253651</c:v>
                </c:pt>
                <c:pt idx="4288">
                  <c:v>2.4614393340813998</c:v>
                </c:pt>
                <c:pt idx="4289">
                  <c:v>2.35681465065927</c:v>
                </c:pt>
                <c:pt idx="4290">
                  <c:v>2.3843328792363701</c:v>
                </c:pt>
                <c:pt idx="4291">
                  <c:v>2.80763710203794</c:v>
                </c:pt>
                <c:pt idx="4292">
                  <c:v>2.3396663825334798</c:v>
                </c:pt>
                <c:pt idx="4293">
                  <c:v>1.9384001217526901</c:v>
                </c:pt>
                <c:pt idx="4294">
                  <c:v>2.60951203220846</c:v>
                </c:pt>
                <c:pt idx="4295">
                  <c:v>2.22023978657763</c:v>
                </c:pt>
                <c:pt idx="4296">
                  <c:v>3.7930002655767101</c:v>
                </c:pt>
                <c:pt idx="4297">
                  <c:v>3.81244893815634</c:v>
                </c:pt>
                <c:pt idx="4298">
                  <c:v>7.5784621848439304</c:v>
                </c:pt>
                <c:pt idx="4299">
                  <c:v>5.5688182620972002</c:v>
                </c:pt>
                <c:pt idx="4300">
                  <c:v>4.2658836331092198</c:v>
                </c:pt>
                <c:pt idx="4301">
                  <c:v>4.6625379873181396</c:v>
                </c:pt>
                <c:pt idx="4302">
                  <c:v>7.1415912821261598</c:v>
                </c:pt>
                <c:pt idx="4303">
                  <c:v>4.8279195069098204</c:v>
                </c:pt>
                <c:pt idx="4304">
                  <c:v>7.1759733668988996</c:v>
                </c:pt>
                <c:pt idx="4305">
                  <c:v>7.0058372696764701</c:v>
                </c:pt>
                <c:pt idx="4306">
                  <c:v>5.3119334327354197</c:v>
                </c:pt>
                <c:pt idx="4307">
                  <c:v>4.9968196412417996</c:v>
                </c:pt>
                <c:pt idx="4308">
                  <c:v>4.2854015343361702</c:v>
                </c:pt>
                <c:pt idx="4309">
                  <c:v>4.5874916577899798</c:v>
                </c:pt>
                <c:pt idx="4310">
                  <c:v>2.44429833760003</c:v>
                </c:pt>
                <c:pt idx="4311">
                  <c:v>2.3926185159078002</c:v>
                </c:pt>
                <c:pt idx="4312">
                  <c:v>2.37111542886257</c:v>
                </c:pt>
                <c:pt idx="4313">
                  <c:v>2.38072431373861</c:v>
                </c:pt>
                <c:pt idx="4314">
                  <c:v>2.39346695547518</c:v>
                </c:pt>
                <c:pt idx="4315">
                  <c:v>2.58492773519303</c:v>
                </c:pt>
                <c:pt idx="4316">
                  <c:v>2.4946831509306202</c:v>
                </c:pt>
                <c:pt idx="4317">
                  <c:v>2.4814412702527</c:v>
                </c:pt>
                <c:pt idx="4318">
                  <c:v>3.0088837448787298</c:v>
                </c:pt>
                <c:pt idx="4319">
                  <c:v>3.2434669794556301</c:v>
                </c:pt>
                <c:pt idx="4320">
                  <c:v>2.3997100912540099</c:v>
                </c:pt>
                <c:pt idx="4321">
                  <c:v>2.4718166285615699</c:v>
                </c:pt>
                <c:pt idx="4322">
                  <c:v>2.5348984318305501</c:v>
                </c:pt>
                <c:pt idx="4323">
                  <c:v>2.4899557055259498</c:v>
                </c:pt>
                <c:pt idx="4324">
                  <c:v>2.5297727392213001</c:v>
                </c:pt>
                <c:pt idx="4325">
                  <c:v>2.5912561635889699</c:v>
                </c:pt>
                <c:pt idx="4326">
                  <c:v>2.1397379782097299</c:v>
                </c:pt>
                <c:pt idx="4327">
                  <c:v>2.4194360819150198</c:v>
                </c:pt>
                <c:pt idx="4328">
                  <c:v>2.44848784154143</c:v>
                </c:pt>
                <c:pt idx="4329">
                  <c:v>2.4426977900460898</c:v>
                </c:pt>
                <c:pt idx="4330">
                  <c:v>2.47277453470655</c:v>
                </c:pt>
                <c:pt idx="4331">
                  <c:v>2.4273680776884001</c:v>
                </c:pt>
                <c:pt idx="4332">
                  <c:v>2.3543685234631</c:v>
                </c:pt>
                <c:pt idx="4333">
                  <c:v>2.3914878174538798</c:v>
                </c:pt>
                <c:pt idx="4334">
                  <c:v>2.3572017285190001</c:v>
                </c:pt>
                <c:pt idx="4335">
                  <c:v>2.6830628893522399</c:v>
                </c:pt>
                <c:pt idx="4336">
                  <c:v>2.2283629186887399</c:v>
                </c:pt>
                <c:pt idx="4337">
                  <c:v>2.43819172090654</c:v>
                </c:pt>
                <c:pt idx="4338">
                  <c:v>2.5118317522583999</c:v>
                </c:pt>
                <c:pt idx="4339">
                  <c:v>2.43562362525816</c:v>
                </c:pt>
                <c:pt idx="4340">
                  <c:v>2.5526405351729</c:v>
                </c:pt>
                <c:pt idx="4341">
                  <c:v>2.48057900522564</c:v>
                </c:pt>
                <c:pt idx="4342">
                  <c:v>2.5592042230251399</c:v>
                </c:pt>
                <c:pt idx="4343">
                  <c:v>2.69634197223436</c:v>
                </c:pt>
                <c:pt idx="4344">
                  <c:v>2.6370207666176801</c:v>
                </c:pt>
                <c:pt idx="4345">
                  <c:v>2.1237979242243901</c:v>
                </c:pt>
                <c:pt idx="4346">
                  <c:v>2.5506986701507302</c:v>
                </c:pt>
                <c:pt idx="4347">
                  <c:v>2.4259930149383599</c:v>
                </c:pt>
                <c:pt idx="4348">
                  <c:v>2.6420953964263001</c:v>
                </c:pt>
                <c:pt idx="4349">
                  <c:v>2.7040898467414198</c:v>
                </c:pt>
                <c:pt idx="4350">
                  <c:v>2.74725351698042</c:v>
                </c:pt>
                <c:pt idx="4351">
                  <c:v>2.7009581951078299</c:v>
                </c:pt>
                <c:pt idx="4352">
                  <c:v>2.5725071516368501</c:v>
                </c:pt>
                <c:pt idx="4353">
                  <c:v>2.5329127832176299</c:v>
                </c:pt>
                <c:pt idx="4354">
                  <c:v>2.8796085915413201</c:v>
                </c:pt>
                <c:pt idx="4355">
                  <c:v>2.7080429722595598</c:v>
                </c:pt>
                <c:pt idx="4356">
                  <c:v>2.5325682516718402</c:v>
                </c:pt>
                <c:pt idx="4357">
                  <c:v>2.6187169289921801</c:v>
                </c:pt>
                <c:pt idx="4358">
                  <c:v>2.5818857818790399</c:v>
                </c:pt>
                <c:pt idx="4359">
                  <c:v>2.61146767292357</c:v>
                </c:pt>
                <c:pt idx="4360">
                  <c:v>2.4633098578919999</c:v>
                </c:pt>
                <c:pt idx="4361">
                  <c:v>2.6566284163152099</c:v>
                </c:pt>
                <c:pt idx="4362">
                  <c:v>2.79398881406502</c:v>
                </c:pt>
                <c:pt idx="4363">
                  <c:v>2.6634975945690602</c:v>
                </c:pt>
                <c:pt idx="4364">
                  <c:v>2.5461716236244798</c:v>
                </c:pt>
                <c:pt idx="4365">
                  <c:v>2.5964659568670201</c:v>
                </c:pt>
                <c:pt idx="4366">
                  <c:v>2.36059666680839</c:v>
                </c:pt>
                <c:pt idx="4367">
                  <c:v>2.3780977052790799</c:v>
                </c:pt>
                <c:pt idx="4368">
                  <c:v>2.4986026132693602</c:v>
                </c:pt>
                <c:pt idx="4369">
                  <c:v>2.6257903066799</c:v>
                </c:pt>
                <c:pt idx="4370">
                  <c:v>2.5143888954574898</c:v>
                </c:pt>
                <c:pt idx="4371">
                  <c:v>2.2962278531794</c:v>
                </c:pt>
                <c:pt idx="4372">
                  <c:v>2.43633878349815</c:v>
                </c:pt>
                <c:pt idx="4373">
                  <c:v>2.6808889060209702</c:v>
                </c:pt>
                <c:pt idx="4374">
                  <c:v>2.37187631396091</c:v>
                </c:pt>
                <c:pt idx="4375">
                  <c:v>2.7021748954498399</c:v>
                </c:pt>
                <c:pt idx="4376">
                  <c:v>2.4524161471154402</c:v>
                </c:pt>
                <c:pt idx="4377">
                  <c:v>2.50409384347026</c:v>
                </c:pt>
                <c:pt idx="4378">
                  <c:v>2.4700625276906898</c:v>
                </c:pt>
                <c:pt idx="4379">
                  <c:v>2.4868368635559301</c:v>
                </c:pt>
                <c:pt idx="4380">
                  <c:v>2.4251002140903699</c:v>
                </c:pt>
                <c:pt idx="4381">
                  <c:v>2.5878052423185398</c:v>
                </c:pt>
                <c:pt idx="4382">
                  <c:v>2.5064326304550502</c:v>
                </c:pt>
                <c:pt idx="4383">
                  <c:v>2.20879910870126</c:v>
                </c:pt>
                <c:pt idx="4384">
                  <c:v>2.46738214576308</c:v>
                </c:pt>
                <c:pt idx="4385">
                  <c:v>2.6477337627537301</c:v>
                </c:pt>
                <c:pt idx="4386">
                  <c:v>2.3755033735004698</c:v>
                </c:pt>
                <c:pt idx="4387">
                  <c:v>2.4048688165040701</c:v>
                </c:pt>
                <c:pt idx="4388">
                  <c:v>2.5700445482540699</c:v>
                </c:pt>
                <c:pt idx="4389">
                  <c:v>2.5190865874178101</c:v>
                </c:pt>
                <c:pt idx="4390">
                  <c:v>2.59698088053953</c:v>
                </c:pt>
                <c:pt idx="4391">
                  <c:v>2.4146566270695899</c:v>
                </c:pt>
                <c:pt idx="4392">
                  <c:v>2.2765191167127199</c:v>
                </c:pt>
                <c:pt idx="4393">
                  <c:v>2.4100207233548598</c:v>
                </c:pt>
                <c:pt idx="4394">
                  <c:v>2.34316682890196</c:v>
                </c:pt>
                <c:pt idx="4395">
                  <c:v>2.52774326645789</c:v>
                </c:pt>
                <c:pt idx="4396">
                  <c:v>2.3255890848668002</c:v>
                </c:pt>
                <c:pt idx="4397">
                  <c:v>2.4326588489097598</c:v>
                </c:pt>
                <c:pt idx="4398">
                  <c:v>2.4117892029410299</c:v>
                </c:pt>
                <c:pt idx="4399">
                  <c:v>2.0182489087590998</c:v>
                </c:pt>
                <c:pt idx="4400">
                  <c:v>2.4625658049846599</c:v>
                </c:pt>
                <c:pt idx="4401">
                  <c:v>2.3751712455051202</c:v>
                </c:pt>
                <c:pt idx="4402">
                  <c:v>2.4875929224437598</c:v>
                </c:pt>
                <c:pt idx="4403">
                  <c:v>2.4301892097178301</c:v>
                </c:pt>
                <c:pt idx="4404">
                  <c:v>2.6261506459832602</c:v>
                </c:pt>
                <c:pt idx="4405">
                  <c:v>2.60296887752129</c:v>
                </c:pt>
                <c:pt idx="4406">
                  <c:v>2.79041812116821</c:v>
                </c:pt>
                <c:pt idx="4407">
                  <c:v>2.74482176778942</c:v>
                </c:pt>
                <c:pt idx="4408">
                  <c:v>2.69885370655745</c:v>
                </c:pt>
                <c:pt idx="4409">
                  <c:v>2.77770920009343</c:v>
                </c:pt>
                <c:pt idx="4410">
                  <c:v>2.74822574313013</c:v>
                </c:pt>
                <c:pt idx="4411">
                  <c:v>2.69522595961342</c:v>
                </c:pt>
                <c:pt idx="4412">
                  <c:v>2.5630410160177499</c:v>
                </c:pt>
                <c:pt idx="4413">
                  <c:v>2.5778980900228601</c:v>
                </c:pt>
                <c:pt idx="4414">
                  <c:v>2.8150304104368802</c:v>
                </c:pt>
                <c:pt idx="4415">
                  <c:v>2.3521875332709801</c:v>
                </c:pt>
                <c:pt idx="4416">
                  <c:v>2.5679893011675401</c:v>
                </c:pt>
                <c:pt idx="4417">
                  <c:v>2.5424031047661502</c:v>
                </c:pt>
                <c:pt idx="4418">
                  <c:v>2.2309101654423098</c:v>
                </c:pt>
                <c:pt idx="4419">
                  <c:v>2.6757273483648301</c:v>
                </c:pt>
                <c:pt idx="4420">
                  <c:v>2.3542625635977199</c:v>
                </c:pt>
                <c:pt idx="4421">
                  <c:v>2.3535172032337601</c:v>
                </c:pt>
                <c:pt idx="4422">
                  <c:v>3.0589365493042</c:v>
                </c:pt>
                <c:pt idx="4423">
                  <c:v>2.5889924320678102</c:v>
                </c:pt>
                <c:pt idx="4424">
                  <c:v>2.5584705758651798</c:v>
                </c:pt>
                <c:pt idx="4425">
                  <c:v>2.5525773874389501</c:v>
                </c:pt>
                <c:pt idx="4426">
                  <c:v>2.44420339434937</c:v>
                </c:pt>
                <c:pt idx="4427">
                  <c:v>2.4832867452559002</c:v>
                </c:pt>
                <c:pt idx="4428">
                  <c:v>2.61362845112202</c:v>
                </c:pt>
                <c:pt idx="4429">
                  <c:v>2.44724100539197</c:v>
                </c:pt>
                <c:pt idx="4430">
                  <c:v>2.42852656654832</c:v>
                </c:pt>
                <c:pt idx="4431">
                  <c:v>2.4673775639342899</c:v>
                </c:pt>
                <c:pt idx="4432">
                  <c:v>2.58540078369911</c:v>
                </c:pt>
                <c:pt idx="4433">
                  <c:v>2.32118317831896</c:v>
                </c:pt>
                <c:pt idx="4434">
                  <c:v>2.15102759532417</c:v>
                </c:pt>
                <c:pt idx="4435">
                  <c:v>2.50028601771524</c:v>
                </c:pt>
                <c:pt idx="4436">
                  <c:v>2.6351017349340702</c:v>
                </c:pt>
                <c:pt idx="4437">
                  <c:v>2.4191640542656101</c:v>
                </c:pt>
                <c:pt idx="4438">
                  <c:v>2.3800727730776301</c:v>
                </c:pt>
                <c:pt idx="4439">
                  <c:v>2.4138720318011102</c:v>
                </c:pt>
                <c:pt idx="4440">
                  <c:v>2.5498236717619398</c:v>
                </c:pt>
                <c:pt idx="4441">
                  <c:v>2.2531497840996302</c:v>
                </c:pt>
                <c:pt idx="4442">
                  <c:v>2.3284940780551699</c:v>
                </c:pt>
                <c:pt idx="4443">
                  <c:v>2.5171454125189401</c:v>
                </c:pt>
                <c:pt idx="4444">
                  <c:v>2.6195808452163498</c:v>
                </c:pt>
                <c:pt idx="4445">
                  <c:v>2.4679342746078201</c:v>
                </c:pt>
                <c:pt idx="4446">
                  <c:v>2.2359801772394499</c:v>
                </c:pt>
                <c:pt idx="4447">
                  <c:v>2.40650716555067</c:v>
                </c:pt>
                <c:pt idx="4448">
                  <c:v>2.6803257344671199</c:v>
                </c:pt>
                <c:pt idx="4449">
                  <c:v>2.3149284268355199</c:v>
                </c:pt>
                <c:pt idx="4450">
                  <c:v>2.1905251098049399</c:v>
                </c:pt>
                <c:pt idx="4451">
                  <c:v>2.7314963711698499</c:v>
                </c:pt>
                <c:pt idx="4452">
                  <c:v>2.3346086730642699</c:v>
                </c:pt>
                <c:pt idx="4453">
                  <c:v>2.2872273130314298</c:v>
                </c:pt>
                <c:pt idx="4454">
                  <c:v>2.59051349493134</c:v>
                </c:pt>
                <c:pt idx="4455">
                  <c:v>2.23326007153165</c:v>
                </c:pt>
                <c:pt idx="4456">
                  <c:v>2.60308735209354</c:v>
                </c:pt>
                <c:pt idx="4457">
                  <c:v>2.3197889950964101</c:v>
                </c:pt>
                <c:pt idx="4458">
                  <c:v>2.5131050413268201</c:v>
                </c:pt>
                <c:pt idx="4459">
                  <c:v>2.3945784658769398</c:v>
                </c:pt>
                <c:pt idx="4460">
                  <c:v>2.2002192924580299</c:v>
                </c:pt>
                <c:pt idx="4461">
                  <c:v>2.5770742458693601</c:v>
                </c:pt>
                <c:pt idx="4462">
                  <c:v>2.4094634151905501</c:v>
                </c:pt>
                <c:pt idx="4463">
                  <c:v>2.4163848300764501</c:v>
                </c:pt>
                <c:pt idx="4464">
                  <c:v>2.5164643852899</c:v>
                </c:pt>
                <c:pt idx="4465">
                  <c:v>2.1592602348257799</c:v>
                </c:pt>
                <c:pt idx="4466">
                  <c:v>2.3851981053187301</c:v>
                </c:pt>
                <c:pt idx="4467">
                  <c:v>2.3526961754243598</c:v>
                </c:pt>
                <c:pt idx="4468">
                  <c:v>2.3722347707171298</c:v>
                </c:pt>
                <c:pt idx="4469">
                  <c:v>2.6732221376139398</c:v>
                </c:pt>
                <c:pt idx="4470">
                  <c:v>2.3219441292576102</c:v>
                </c:pt>
                <c:pt idx="4471">
                  <c:v>2.87624494174301</c:v>
                </c:pt>
                <c:pt idx="4472">
                  <c:v>2.2448777097758699</c:v>
                </c:pt>
                <c:pt idx="4473">
                  <c:v>2.22219862503258</c:v>
                </c:pt>
                <c:pt idx="4474">
                  <c:v>2.6353667976412098</c:v>
                </c:pt>
                <c:pt idx="4475">
                  <c:v>2.4398276048710499</c:v>
                </c:pt>
                <c:pt idx="4476">
                  <c:v>3.2278997190670098</c:v>
                </c:pt>
                <c:pt idx="4477">
                  <c:v>2.4841098291386099</c:v>
                </c:pt>
                <c:pt idx="4478">
                  <c:v>2.4233149562098202</c:v>
                </c:pt>
                <c:pt idx="4479">
                  <c:v>2.4679756544054801</c:v>
                </c:pt>
                <c:pt idx="4480">
                  <c:v>2.3759917898165899</c:v>
                </c:pt>
                <c:pt idx="4481">
                  <c:v>2.6457461474784898</c:v>
                </c:pt>
                <c:pt idx="4482">
                  <c:v>2.6926210426197201</c:v>
                </c:pt>
                <c:pt idx="4483">
                  <c:v>2.7376428913475999</c:v>
                </c:pt>
                <c:pt idx="4484">
                  <c:v>2.68067354497434</c:v>
                </c:pt>
                <c:pt idx="4485">
                  <c:v>2.8404593225256698</c:v>
                </c:pt>
                <c:pt idx="4486">
                  <c:v>2.5673074706482799</c:v>
                </c:pt>
                <c:pt idx="4487">
                  <c:v>2.5133533147614799</c:v>
                </c:pt>
                <c:pt idx="4488">
                  <c:v>2.8457121942880801</c:v>
                </c:pt>
                <c:pt idx="4489">
                  <c:v>2.84248199554647</c:v>
                </c:pt>
                <c:pt idx="4490">
                  <c:v>2.6183051944021298</c:v>
                </c:pt>
                <c:pt idx="4491">
                  <c:v>2.68524086501156</c:v>
                </c:pt>
                <c:pt idx="4492">
                  <c:v>2.84027253483633</c:v>
                </c:pt>
                <c:pt idx="4493">
                  <c:v>2.5774502949356801</c:v>
                </c:pt>
                <c:pt idx="4494">
                  <c:v>2.8119037641143501</c:v>
                </c:pt>
                <c:pt idx="4495">
                  <c:v>2.5970490064011602</c:v>
                </c:pt>
                <c:pt idx="4496">
                  <c:v>2.46655520693729</c:v>
                </c:pt>
                <c:pt idx="4497">
                  <c:v>2.7690504587126199</c:v>
                </c:pt>
                <c:pt idx="4498">
                  <c:v>2.5971768038224301</c:v>
                </c:pt>
                <c:pt idx="4499">
                  <c:v>2.73040731466733</c:v>
                </c:pt>
                <c:pt idx="4500">
                  <c:v>2.6522920299278199</c:v>
                </c:pt>
                <c:pt idx="4501">
                  <c:v>2.7326062471787602</c:v>
                </c:pt>
                <c:pt idx="4502">
                  <c:v>2.78626946059615</c:v>
                </c:pt>
                <c:pt idx="4503">
                  <c:v>2.6534060332095302</c:v>
                </c:pt>
                <c:pt idx="4504">
                  <c:v>2.6719533670207598</c:v>
                </c:pt>
                <c:pt idx="4505">
                  <c:v>2.5420910550343399</c:v>
                </c:pt>
                <c:pt idx="4506">
                  <c:v>2.41577771279188</c:v>
                </c:pt>
                <c:pt idx="4507">
                  <c:v>2.4615607218830302</c:v>
                </c:pt>
                <c:pt idx="4508">
                  <c:v>2.8335902394827701</c:v>
                </c:pt>
                <c:pt idx="4509">
                  <c:v>2.3407631843917698</c:v>
                </c:pt>
                <c:pt idx="4510">
                  <c:v>2.4697124304355</c:v>
                </c:pt>
                <c:pt idx="4511">
                  <c:v>2.1966208732799899</c:v>
                </c:pt>
                <c:pt idx="4512">
                  <c:v>2.4252921551508502</c:v>
                </c:pt>
                <c:pt idx="4513">
                  <c:v>2.2759989477725702</c:v>
                </c:pt>
                <c:pt idx="4514">
                  <c:v>2.3772895953164199</c:v>
                </c:pt>
                <c:pt idx="4515">
                  <c:v>2.2308397141099099</c:v>
                </c:pt>
                <c:pt idx="4516">
                  <c:v>2.32541032718055</c:v>
                </c:pt>
                <c:pt idx="4517">
                  <c:v>2.4407378121917001</c:v>
                </c:pt>
                <c:pt idx="4518">
                  <c:v>2.288840085401</c:v>
                </c:pt>
                <c:pt idx="4519">
                  <c:v>2.49230494057413</c:v>
                </c:pt>
                <c:pt idx="4520">
                  <c:v>2.5599746843048501</c:v>
                </c:pt>
                <c:pt idx="4521">
                  <c:v>2.4463337258511699</c:v>
                </c:pt>
                <c:pt idx="4522">
                  <c:v>2.4404252345673898</c:v>
                </c:pt>
                <c:pt idx="4523">
                  <c:v>2.5270576689606199</c:v>
                </c:pt>
                <c:pt idx="4524">
                  <c:v>2.3377800395228201</c:v>
                </c:pt>
                <c:pt idx="4525">
                  <c:v>2.1888826598532201</c:v>
                </c:pt>
                <c:pt idx="4526">
                  <c:v>2.3735325161831402</c:v>
                </c:pt>
                <c:pt idx="4527">
                  <c:v>2.0859245736807299</c:v>
                </c:pt>
                <c:pt idx="4528">
                  <c:v>2.3603118644561198</c:v>
                </c:pt>
                <c:pt idx="4529">
                  <c:v>2.2322048516747901</c:v>
                </c:pt>
                <c:pt idx="4530">
                  <c:v>2.0828349216901199</c:v>
                </c:pt>
                <c:pt idx="4531">
                  <c:v>2.6972382998344999</c:v>
                </c:pt>
                <c:pt idx="4532">
                  <c:v>2.3070908033550399</c:v>
                </c:pt>
                <c:pt idx="4533">
                  <c:v>2.4648957908847899</c:v>
                </c:pt>
                <c:pt idx="4534">
                  <c:v>2.4519071206157101</c:v>
                </c:pt>
                <c:pt idx="4535">
                  <c:v>2.0411548222983198</c:v>
                </c:pt>
                <c:pt idx="4536">
                  <c:v>2.4767960363276198</c:v>
                </c:pt>
                <c:pt idx="4537">
                  <c:v>2.3906170729035301</c:v>
                </c:pt>
                <c:pt idx="4538">
                  <c:v>2.3686943028207601</c:v>
                </c:pt>
                <c:pt idx="4539">
                  <c:v>2.3429068911299198</c:v>
                </c:pt>
                <c:pt idx="4540">
                  <c:v>2.1483664313113899</c:v>
                </c:pt>
                <c:pt idx="4541">
                  <c:v>2.5899862575141399</c:v>
                </c:pt>
                <c:pt idx="4542">
                  <c:v>2.53855406591757</c:v>
                </c:pt>
                <c:pt idx="4543">
                  <c:v>2.2121307918355999</c:v>
                </c:pt>
                <c:pt idx="4544">
                  <c:v>2.3072838371175499</c:v>
                </c:pt>
                <c:pt idx="4545">
                  <c:v>2.8122288335519201</c:v>
                </c:pt>
                <c:pt idx="4546">
                  <c:v>3.0333438999017801</c:v>
                </c:pt>
                <c:pt idx="4547">
                  <c:v>2.7589360650396801</c:v>
                </c:pt>
                <c:pt idx="4548">
                  <c:v>2.1488237747190402</c:v>
                </c:pt>
                <c:pt idx="4549">
                  <c:v>2.4642265874464</c:v>
                </c:pt>
                <c:pt idx="4550">
                  <c:v>2.2562049565821698</c:v>
                </c:pt>
                <c:pt idx="4551">
                  <c:v>2.2455844941108198</c:v>
                </c:pt>
                <c:pt idx="4552">
                  <c:v>2.3006661793268401</c:v>
                </c:pt>
                <c:pt idx="4553">
                  <c:v>2.3767121388115</c:v>
                </c:pt>
                <c:pt idx="4554">
                  <c:v>2.3716276369907798</c:v>
                </c:pt>
                <c:pt idx="4555">
                  <c:v>2.4377138158157501</c:v>
                </c:pt>
                <c:pt idx="4556">
                  <c:v>1.91425918354285</c:v>
                </c:pt>
                <c:pt idx="4557">
                  <c:v>2.1273089382600698</c:v>
                </c:pt>
                <c:pt idx="4558">
                  <c:v>2.5764136973488698</c:v>
                </c:pt>
                <c:pt idx="4559">
                  <c:v>2.4924169540571302</c:v>
                </c:pt>
                <c:pt idx="4560">
                  <c:v>2.4728070290356299</c:v>
                </c:pt>
                <c:pt idx="4561">
                  <c:v>2.5083267872724702</c:v>
                </c:pt>
                <c:pt idx="4562">
                  <c:v>2.5699426926526701</c:v>
                </c:pt>
                <c:pt idx="4563">
                  <c:v>2.4607231945229202</c:v>
                </c:pt>
                <c:pt idx="4564">
                  <c:v>2.3359105853431399</c:v>
                </c:pt>
                <c:pt idx="4565">
                  <c:v>2.9536727933775402</c:v>
                </c:pt>
                <c:pt idx="4566">
                  <c:v>2.5928472680130699</c:v>
                </c:pt>
                <c:pt idx="4567">
                  <c:v>2.76084384612167</c:v>
                </c:pt>
                <c:pt idx="4568">
                  <c:v>2.5338612645560201</c:v>
                </c:pt>
                <c:pt idx="4569">
                  <c:v>2.6640644379649299</c:v>
                </c:pt>
                <c:pt idx="4570">
                  <c:v>2.55657638814816</c:v>
                </c:pt>
                <c:pt idx="4571">
                  <c:v>2.5474485494645198</c:v>
                </c:pt>
                <c:pt idx="4572">
                  <c:v>2.55161899388305</c:v>
                </c:pt>
                <c:pt idx="4573">
                  <c:v>2.2802313090878901</c:v>
                </c:pt>
                <c:pt idx="4574">
                  <c:v>2.68901241331166</c:v>
                </c:pt>
                <c:pt idx="4575">
                  <c:v>2.2722297834835499</c:v>
                </c:pt>
                <c:pt idx="4576">
                  <c:v>2.73745747230666</c:v>
                </c:pt>
                <c:pt idx="4577">
                  <c:v>2.7330073584641399</c:v>
                </c:pt>
                <c:pt idx="4578">
                  <c:v>2.58727682793947</c:v>
                </c:pt>
                <c:pt idx="4579">
                  <c:v>2.43447787235527</c:v>
                </c:pt>
                <c:pt idx="4580">
                  <c:v>2.61976603153808</c:v>
                </c:pt>
                <c:pt idx="4581">
                  <c:v>2.2924497021686498</c:v>
                </c:pt>
                <c:pt idx="4582">
                  <c:v>2.45369788776744</c:v>
                </c:pt>
                <c:pt idx="4583">
                  <c:v>2.1450519497747602</c:v>
                </c:pt>
                <c:pt idx="4584">
                  <c:v>3.4993785965043598</c:v>
                </c:pt>
                <c:pt idx="4585">
                  <c:v>2.7932499054030302</c:v>
                </c:pt>
                <c:pt idx="4586">
                  <c:v>2.42432382907782</c:v>
                </c:pt>
                <c:pt idx="4587">
                  <c:v>2.3260174003601599</c:v>
                </c:pt>
                <c:pt idx="4588">
                  <c:v>2.3766636785560702</c:v>
                </c:pt>
                <c:pt idx="4589">
                  <c:v>2.5040625296842101</c:v>
                </c:pt>
                <c:pt idx="4590">
                  <c:v>2.5330470806951602</c:v>
                </c:pt>
                <c:pt idx="4591">
                  <c:v>2.4697098520398</c:v>
                </c:pt>
                <c:pt idx="4592">
                  <c:v>2.4324409885245499</c:v>
                </c:pt>
                <c:pt idx="4593">
                  <c:v>2.8531300451517398</c:v>
                </c:pt>
                <c:pt idx="4594">
                  <c:v>2.5440542564806301</c:v>
                </c:pt>
                <c:pt idx="4595">
                  <c:v>2.72521353007056</c:v>
                </c:pt>
                <c:pt idx="4596">
                  <c:v>2.72059056414906</c:v>
                </c:pt>
                <c:pt idx="4597">
                  <c:v>3.0230108850361099</c:v>
                </c:pt>
                <c:pt idx="4598">
                  <c:v>2.49327304168435</c:v>
                </c:pt>
                <c:pt idx="4599">
                  <c:v>2.55058687514477</c:v>
                </c:pt>
                <c:pt idx="4600">
                  <c:v>2.4379286392300998</c:v>
                </c:pt>
                <c:pt idx="4601">
                  <c:v>2.65973692932715</c:v>
                </c:pt>
                <c:pt idx="4602">
                  <c:v>2.5129767927633799</c:v>
                </c:pt>
                <c:pt idx="4603">
                  <c:v>2.66185612271914</c:v>
                </c:pt>
                <c:pt idx="4604">
                  <c:v>2.4370442376698298</c:v>
                </c:pt>
                <c:pt idx="4605">
                  <c:v>2.6418267781717399</c:v>
                </c:pt>
                <c:pt idx="4606">
                  <c:v>2.7845664954617102</c:v>
                </c:pt>
                <c:pt idx="4607">
                  <c:v>3.03460153040835</c:v>
                </c:pt>
                <c:pt idx="4608">
                  <c:v>2.6774627616076501</c:v>
                </c:pt>
                <c:pt idx="4609">
                  <c:v>2.60761356153257</c:v>
                </c:pt>
                <c:pt idx="4610">
                  <c:v>2.6793170787802199</c:v>
                </c:pt>
                <c:pt idx="4611">
                  <c:v>2.4379736321815701</c:v>
                </c:pt>
                <c:pt idx="4612">
                  <c:v>2.7168352247758301</c:v>
                </c:pt>
                <c:pt idx="4613">
                  <c:v>2.5141644955825901</c:v>
                </c:pt>
                <c:pt idx="4614">
                  <c:v>2.6102856573167799</c:v>
                </c:pt>
                <c:pt idx="4615">
                  <c:v>2.6530124417423302</c:v>
                </c:pt>
                <c:pt idx="4616">
                  <c:v>2.5179036797796601</c:v>
                </c:pt>
                <c:pt idx="4617">
                  <c:v>2.59091268278031</c:v>
                </c:pt>
                <c:pt idx="4618">
                  <c:v>2.7137892277180899</c:v>
                </c:pt>
                <c:pt idx="4619">
                  <c:v>2.6231382292385499</c:v>
                </c:pt>
                <c:pt idx="4620">
                  <c:v>2.3762002809907301</c:v>
                </c:pt>
                <c:pt idx="4621">
                  <c:v>2.5997247529610599</c:v>
                </c:pt>
                <c:pt idx="4622">
                  <c:v>2.6517107065603298</c:v>
                </c:pt>
                <c:pt idx="4623">
                  <c:v>2.4757115147862998</c:v>
                </c:pt>
                <c:pt idx="4624">
                  <c:v>2.6166297089725599</c:v>
                </c:pt>
                <c:pt idx="4625">
                  <c:v>2.5508227571244699</c:v>
                </c:pt>
                <c:pt idx="4626">
                  <c:v>2.8803780941371002</c:v>
                </c:pt>
                <c:pt idx="4627">
                  <c:v>2.5514983729722598</c:v>
                </c:pt>
                <c:pt idx="4628">
                  <c:v>2.4903827273988601</c:v>
                </c:pt>
                <c:pt idx="4629">
                  <c:v>3.03662507414484</c:v>
                </c:pt>
                <c:pt idx="4630">
                  <c:v>2.4730866095445498</c:v>
                </c:pt>
                <c:pt idx="4631">
                  <c:v>2.1636018621574999</c:v>
                </c:pt>
                <c:pt idx="4632">
                  <c:v>2.6822495289881201</c:v>
                </c:pt>
                <c:pt idx="4633">
                  <c:v>2.0786966818408401</c:v>
                </c:pt>
                <c:pt idx="4634">
                  <c:v>2.5185830785559302</c:v>
                </c:pt>
                <c:pt idx="4635">
                  <c:v>2.16749286934999</c:v>
                </c:pt>
                <c:pt idx="4636">
                  <c:v>2.4914134598333302</c:v>
                </c:pt>
                <c:pt idx="4637">
                  <c:v>2.3708535192304598</c:v>
                </c:pt>
                <c:pt idx="4638">
                  <c:v>2.5305072893341598</c:v>
                </c:pt>
                <c:pt idx="4639">
                  <c:v>2.5847563583695301</c:v>
                </c:pt>
                <c:pt idx="4640">
                  <c:v>2.67517104879561</c:v>
                </c:pt>
                <c:pt idx="4641">
                  <c:v>2.4502577768040199</c:v>
                </c:pt>
                <c:pt idx="4642">
                  <c:v>2.5825295352220698</c:v>
                </c:pt>
                <c:pt idx="4643">
                  <c:v>2.42659600123149</c:v>
                </c:pt>
                <c:pt idx="4644">
                  <c:v>2.7925437499619399</c:v>
                </c:pt>
                <c:pt idx="4645">
                  <c:v>2.6385173034196301</c:v>
                </c:pt>
                <c:pt idx="4646">
                  <c:v>2.4261757733554101</c:v>
                </c:pt>
                <c:pt idx="4647">
                  <c:v>2.78427927660276</c:v>
                </c:pt>
                <c:pt idx="4648">
                  <c:v>2.5744191372840799</c:v>
                </c:pt>
                <c:pt idx="4649">
                  <c:v>2.4964587877027302</c:v>
                </c:pt>
                <c:pt idx="4650">
                  <c:v>2.4915807696428001</c:v>
                </c:pt>
                <c:pt idx="4651">
                  <c:v>2.4197292850003702</c:v>
                </c:pt>
                <c:pt idx="4652">
                  <c:v>2.5829499290046298</c:v>
                </c:pt>
                <c:pt idx="4653">
                  <c:v>2.3297882054614698</c:v>
                </c:pt>
                <c:pt idx="4654">
                  <c:v>3.1239888615559899</c:v>
                </c:pt>
                <c:pt idx="4655">
                  <c:v>2.4228508920317799</c:v>
                </c:pt>
                <c:pt idx="4656">
                  <c:v>2.87011669142256</c:v>
                </c:pt>
                <c:pt idx="4657">
                  <c:v>2.5845062745447702</c:v>
                </c:pt>
                <c:pt idx="4658">
                  <c:v>2.6820068042865399</c:v>
                </c:pt>
                <c:pt idx="4659">
                  <c:v>2.2979996301355401</c:v>
                </c:pt>
                <c:pt idx="4660">
                  <c:v>2.7052912647243699</c:v>
                </c:pt>
                <c:pt idx="4661">
                  <c:v>2.3501981880452099</c:v>
                </c:pt>
                <c:pt idx="4662">
                  <c:v>2.9403795964460602</c:v>
                </c:pt>
                <c:pt idx="4663">
                  <c:v>2.7776338058558698</c:v>
                </c:pt>
                <c:pt idx="4664">
                  <c:v>2.2987096735962802</c:v>
                </c:pt>
                <c:pt idx="4665">
                  <c:v>2.6461023014996199</c:v>
                </c:pt>
                <c:pt idx="4666">
                  <c:v>2.4579130977807102</c:v>
                </c:pt>
                <c:pt idx="4667">
                  <c:v>2.9289044855937201</c:v>
                </c:pt>
                <c:pt idx="4668">
                  <c:v>2.45140870049394</c:v>
                </c:pt>
                <c:pt idx="4669">
                  <c:v>2.3764324339187901</c:v>
                </c:pt>
                <c:pt idx="4670">
                  <c:v>2.56513790801116</c:v>
                </c:pt>
                <c:pt idx="4671">
                  <c:v>2.4867085763626302</c:v>
                </c:pt>
                <c:pt idx="4672">
                  <c:v>2.9536297271384</c:v>
                </c:pt>
                <c:pt idx="4673">
                  <c:v>2.4223447277177401</c:v>
                </c:pt>
                <c:pt idx="4674">
                  <c:v>2.2543665897045</c:v>
                </c:pt>
                <c:pt idx="4675">
                  <c:v>2.2544114890377198</c:v>
                </c:pt>
                <c:pt idx="4676">
                  <c:v>1.91695858646786</c:v>
                </c:pt>
                <c:pt idx="4677">
                  <c:v>1.95809669104326</c:v>
                </c:pt>
                <c:pt idx="4678">
                  <c:v>2.3143106259606201</c:v>
                </c:pt>
                <c:pt idx="4679">
                  <c:v>2.0797659865309601</c:v>
                </c:pt>
                <c:pt idx="4680">
                  <c:v>2.48240421759927</c:v>
                </c:pt>
                <c:pt idx="4681">
                  <c:v>2.1731521420062001</c:v>
                </c:pt>
                <c:pt idx="4682">
                  <c:v>2.58280787980893</c:v>
                </c:pt>
                <c:pt idx="4683">
                  <c:v>2.3374431216294198</c:v>
                </c:pt>
                <c:pt idx="4684">
                  <c:v>2.5978045051413701</c:v>
                </c:pt>
                <c:pt idx="4685">
                  <c:v>2.3341902880714902</c:v>
                </c:pt>
                <c:pt idx="4686">
                  <c:v>2.8838721735846899</c:v>
                </c:pt>
                <c:pt idx="4687">
                  <c:v>2.3671883622699998</c:v>
                </c:pt>
                <c:pt idx="4688">
                  <c:v>2.6187589039577999</c:v>
                </c:pt>
                <c:pt idx="4689">
                  <c:v>2.57642181085322</c:v>
                </c:pt>
                <c:pt idx="4690">
                  <c:v>2.50586374905716</c:v>
                </c:pt>
                <c:pt idx="4691">
                  <c:v>2.4174529097764301</c:v>
                </c:pt>
                <c:pt idx="4692">
                  <c:v>2.3365741228443402</c:v>
                </c:pt>
                <c:pt idx="4693">
                  <c:v>2.6671450583309899</c:v>
                </c:pt>
                <c:pt idx="4694">
                  <c:v>2.3550165252439998</c:v>
                </c:pt>
                <c:pt idx="4695">
                  <c:v>2.9926564576768802</c:v>
                </c:pt>
                <c:pt idx="4696">
                  <c:v>2.46132214671607</c:v>
                </c:pt>
                <c:pt idx="4697">
                  <c:v>2.4495367326869899</c:v>
                </c:pt>
                <c:pt idx="4698">
                  <c:v>2.4810720458934399</c:v>
                </c:pt>
                <c:pt idx="4699">
                  <c:v>2.4208265671919502</c:v>
                </c:pt>
                <c:pt idx="4700">
                  <c:v>2.3744287336455101</c:v>
                </c:pt>
                <c:pt idx="4701">
                  <c:v>2.8670492083388499</c:v>
                </c:pt>
                <c:pt idx="4702">
                  <c:v>2.4359038566329301</c:v>
                </c:pt>
                <c:pt idx="4703">
                  <c:v>2.34613529774487</c:v>
                </c:pt>
                <c:pt idx="4704">
                  <c:v>2.4417397123362101</c:v>
                </c:pt>
                <c:pt idx="4705">
                  <c:v>2.7126461723266</c:v>
                </c:pt>
                <c:pt idx="4706">
                  <c:v>2.5475916578470299</c:v>
                </c:pt>
                <c:pt idx="4707">
                  <c:v>2.8620250476474198</c:v>
                </c:pt>
                <c:pt idx="4708">
                  <c:v>2.61369603747479</c:v>
                </c:pt>
                <c:pt idx="4709">
                  <c:v>2.5353281786283701</c:v>
                </c:pt>
                <c:pt idx="4710">
                  <c:v>2.0120013359287499</c:v>
                </c:pt>
                <c:pt idx="4711">
                  <c:v>2.2995177830079401</c:v>
                </c:pt>
                <c:pt idx="4712">
                  <c:v>2.0512164849074499</c:v>
                </c:pt>
                <c:pt idx="4713">
                  <c:v>2.9948520322794399</c:v>
                </c:pt>
                <c:pt idx="4714">
                  <c:v>2.2976226073928001</c:v>
                </c:pt>
                <c:pt idx="4715">
                  <c:v>2.50986515445629</c:v>
                </c:pt>
                <c:pt idx="4716">
                  <c:v>2.4218559777967701</c:v>
                </c:pt>
                <c:pt idx="4717">
                  <c:v>2.3590090006380202</c:v>
                </c:pt>
                <c:pt idx="4718">
                  <c:v>2.8860723144974898</c:v>
                </c:pt>
                <c:pt idx="4719">
                  <c:v>2.3154685576189702</c:v>
                </c:pt>
                <c:pt idx="4720">
                  <c:v>2.4421543528046499</c:v>
                </c:pt>
                <c:pt idx="4721">
                  <c:v>2.5041916744263402</c:v>
                </c:pt>
                <c:pt idx="4722">
                  <c:v>2.5865447942518802</c:v>
                </c:pt>
                <c:pt idx="4723">
                  <c:v>2.5786813518271599</c:v>
                </c:pt>
                <c:pt idx="4724">
                  <c:v>2.5149173658000601</c:v>
                </c:pt>
                <c:pt idx="4725">
                  <c:v>2.46553530716846</c:v>
                </c:pt>
                <c:pt idx="4726">
                  <c:v>2.63544455309881</c:v>
                </c:pt>
                <c:pt idx="4727">
                  <c:v>3.12101264863372</c:v>
                </c:pt>
                <c:pt idx="4728">
                  <c:v>2.5430116669678</c:v>
                </c:pt>
                <c:pt idx="4729">
                  <c:v>2.4884476856014999</c:v>
                </c:pt>
                <c:pt idx="4730">
                  <c:v>2.6383184348785398</c:v>
                </c:pt>
                <c:pt idx="4731">
                  <c:v>2.44166945621869</c:v>
                </c:pt>
                <c:pt idx="4732">
                  <c:v>2.5044602745270699</c:v>
                </c:pt>
                <c:pt idx="4733">
                  <c:v>2.3463064877215301</c:v>
                </c:pt>
                <c:pt idx="4734">
                  <c:v>2.4790372726252499</c:v>
                </c:pt>
                <c:pt idx="4735">
                  <c:v>2.3240458302451699</c:v>
                </c:pt>
                <c:pt idx="4736">
                  <c:v>3.0058408944321302</c:v>
                </c:pt>
                <c:pt idx="4737">
                  <c:v>2.5952467796375398</c:v>
                </c:pt>
                <c:pt idx="4738">
                  <c:v>2.68846280326053</c:v>
                </c:pt>
                <c:pt idx="4739">
                  <c:v>2.8302097352231299</c:v>
                </c:pt>
                <c:pt idx="4740">
                  <c:v>2.6210609705039101</c:v>
                </c:pt>
                <c:pt idx="4741">
                  <c:v>2.6269809401267299</c:v>
                </c:pt>
                <c:pt idx="4742">
                  <c:v>2.62360462536149</c:v>
                </c:pt>
                <c:pt idx="4743">
                  <c:v>2.3467598324265002</c:v>
                </c:pt>
                <c:pt idx="4744">
                  <c:v>2.7978402475775601</c:v>
                </c:pt>
                <c:pt idx="4745">
                  <c:v>2.5661030423879798</c:v>
                </c:pt>
                <c:pt idx="4746">
                  <c:v>2.3649884750289201</c:v>
                </c:pt>
                <c:pt idx="4747">
                  <c:v>2.4834434345593199</c:v>
                </c:pt>
                <c:pt idx="4748">
                  <c:v>2.53239517301868</c:v>
                </c:pt>
                <c:pt idx="4749">
                  <c:v>2.4470307219654202</c:v>
                </c:pt>
                <c:pt idx="4750">
                  <c:v>2.51138605891621</c:v>
                </c:pt>
                <c:pt idx="4751">
                  <c:v>2.4913614177165599</c:v>
                </c:pt>
                <c:pt idx="4752">
                  <c:v>2.5678568863590501</c:v>
                </c:pt>
                <c:pt idx="4753">
                  <c:v>2.40382157161691</c:v>
                </c:pt>
                <c:pt idx="4754">
                  <c:v>2.4287732658808001</c:v>
                </c:pt>
                <c:pt idx="4755">
                  <c:v>2.2863580420096499</c:v>
                </c:pt>
                <c:pt idx="4756">
                  <c:v>3.4363088213408202</c:v>
                </c:pt>
                <c:pt idx="4757">
                  <c:v>2.6292416315669498</c:v>
                </c:pt>
                <c:pt idx="4758">
                  <c:v>2.29821488485159</c:v>
                </c:pt>
                <c:pt idx="4759">
                  <c:v>2.4799339050042501</c:v>
                </c:pt>
                <c:pt idx="4760">
                  <c:v>2.3942729507173399</c:v>
                </c:pt>
                <c:pt idx="4761">
                  <c:v>2.1352173822053699</c:v>
                </c:pt>
                <c:pt idx="4762">
                  <c:v>2.30180816550275</c:v>
                </c:pt>
                <c:pt idx="4763">
                  <c:v>2.2711928278387901</c:v>
                </c:pt>
                <c:pt idx="4764">
                  <c:v>2.5064740484547201</c:v>
                </c:pt>
                <c:pt idx="4765">
                  <c:v>2.4368036935380299</c:v>
                </c:pt>
                <c:pt idx="4766">
                  <c:v>2.4205675180936899</c:v>
                </c:pt>
                <c:pt idx="4767">
                  <c:v>2.3370738086824399</c:v>
                </c:pt>
                <c:pt idx="4768">
                  <c:v>2.4086991695430302</c:v>
                </c:pt>
                <c:pt idx="4769">
                  <c:v>2.3675221399812001</c:v>
                </c:pt>
                <c:pt idx="4770">
                  <c:v>2.5936725121098001</c:v>
                </c:pt>
                <c:pt idx="4771">
                  <c:v>2.3784290510449901</c:v>
                </c:pt>
                <c:pt idx="4772">
                  <c:v>2.7039081891010999</c:v>
                </c:pt>
                <c:pt idx="4773">
                  <c:v>2.37195707224449</c:v>
                </c:pt>
                <c:pt idx="4774">
                  <c:v>2.4136014210450298</c:v>
                </c:pt>
                <c:pt idx="4775">
                  <c:v>2.37084878574476</c:v>
                </c:pt>
                <c:pt idx="4776">
                  <c:v>2.5692540783781999</c:v>
                </c:pt>
                <c:pt idx="4777">
                  <c:v>2.4537461715216198</c:v>
                </c:pt>
                <c:pt idx="4778">
                  <c:v>2.7462781032580201</c:v>
                </c:pt>
                <c:pt idx="4779">
                  <c:v>2.1002800795185101</c:v>
                </c:pt>
                <c:pt idx="4780">
                  <c:v>2.6196559669633399</c:v>
                </c:pt>
                <c:pt idx="4781">
                  <c:v>2.5233455488092802</c:v>
                </c:pt>
                <c:pt idx="4782">
                  <c:v>2.0556833605013498</c:v>
                </c:pt>
                <c:pt idx="4783">
                  <c:v>2.3533837649734202</c:v>
                </c:pt>
                <c:pt idx="4784">
                  <c:v>2.4320255789546699</c:v>
                </c:pt>
                <c:pt idx="4785">
                  <c:v>2.2812164509059598</c:v>
                </c:pt>
                <c:pt idx="4786">
                  <c:v>2.4560362644525502</c:v>
                </c:pt>
                <c:pt idx="4787">
                  <c:v>2.5209964763302999</c:v>
                </c:pt>
                <c:pt idx="4788">
                  <c:v>2.2117646647508802</c:v>
                </c:pt>
                <c:pt idx="4789">
                  <c:v>2.4943149625713299</c:v>
                </c:pt>
                <c:pt idx="4790">
                  <c:v>2.11242231655618</c:v>
                </c:pt>
                <c:pt idx="4791">
                  <c:v>2.1615189734524698</c:v>
                </c:pt>
                <c:pt idx="4792">
                  <c:v>1.7873441996394199</c:v>
                </c:pt>
                <c:pt idx="4793">
                  <c:v>2.5109454351976201</c:v>
                </c:pt>
                <c:pt idx="4794">
                  <c:v>2.27706309177452</c:v>
                </c:pt>
                <c:pt idx="4795">
                  <c:v>2.3637083040487301</c:v>
                </c:pt>
                <c:pt idx="4796">
                  <c:v>2.0025085117589301</c:v>
                </c:pt>
                <c:pt idx="4797">
                  <c:v>2.2452724266684498</c:v>
                </c:pt>
                <c:pt idx="4798">
                  <c:v>2.4822949306399398</c:v>
                </c:pt>
                <c:pt idx="4799">
                  <c:v>2.2717552672206098</c:v>
                </c:pt>
                <c:pt idx="4800">
                  <c:v>2.4820418053141</c:v>
                </c:pt>
                <c:pt idx="4801">
                  <c:v>2.73740730066968</c:v>
                </c:pt>
                <c:pt idx="4802">
                  <c:v>2.3533474956259801</c:v>
                </c:pt>
                <c:pt idx="4803">
                  <c:v>2.3355348996888901</c:v>
                </c:pt>
                <c:pt idx="4804">
                  <c:v>2.4277514978019701</c:v>
                </c:pt>
                <c:pt idx="4805">
                  <c:v>2.4495511565463599</c:v>
                </c:pt>
                <c:pt idx="4806">
                  <c:v>2.8485795820115398</c:v>
                </c:pt>
                <c:pt idx="4807">
                  <c:v>2.3363638289436599</c:v>
                </c:pt>
                <c:pt idx="4808">
                  <c:v>2.5146184754880601</c:v>
                </c:pt>
                <c:pt idx="4809">
                  <c:v>2.63781583732258</c:v>
                </c:pt>
                <c:pt idx="4810">
                  <c:v>2.6479391050625498</c:v>
                </c:pt>
                <c:pt idx="4811">
                  <c:v>2.1997313249548802</c:v>
                </c:pt>
                <c:pt idx="4812">
                  <c:v>2.8437010333745798</c:v>
                </c:pt>
                <c:pt idx="4813">
                  <c:v>2.29077957160121</c:v>
                </c:pt>
                <c:pt idx="4814">
                  <c:v>2.6760064497657701</c:v>
                </c:pt>
                <c:pt idx="4815">
                  <c:v>2.4109890336761599</c:v>
                </c:pt>
                <c:pt idx="4816">
                  <c:v>2.3607907544430602</c:v>
                </c:pt>
                <c:pt idx="4817">
                  <c:v>2.4979893378158802</c:v>
                </c:pt>
                <c:pt idx="4818">
                  <c:v>2.59286232850675</c:v>
                </c:pt>
                <c:pt idx="4819">
                  <c:v>2.5650228296338899</c:v>
                </c:pt>
                <c:pt idx="4820">
                  <c:v>2.8622352698641</c:v>
                </c:pt>
                <c:pt idx="4821">
                  <c:v>2.2618723466350299</c:v>
                </c:pt>
                <c:pt idx="4822">
                  <c:v>2.4189177196538401</c:v>
                </c:pt>
                <c:pt idx="4823">
                  <c:v>2.58601084809513</c:v>
                </c:pt>
                <c:pt idx="4824">
                  <c:v>2.3218209949914099</c:v>
                </c:pt>
                <c:pt idx="4825">
                  <c:v>2.55404183040628</c:v>
                </c:pt>
                <c:pt idx="4826">
                  <c:v>2.20479665380818</c:v>
                </c:pt>
                <c:pt idx="4827">
                  <c:v>2.2009542251827798</c:v>
                </c:pt>
                <c:pt idx="4828">
                  <c:v>2.2482704258723598</c:v>
                </c:pt>
                <c:pt idx="4829">
                  <c:v>1.87173618198918</c:v>
                </c:pt>
                <c:pt idx="4830">
                  <c:v>2.1847012542002702</c:v>
                </c:pt>
                <c:pt idx="4831">
                  <c:v>1.95639100095559</c:v>
                </c:pt>
                <c:pt idx="4832">
                  <c:v>1.7158221722053799</c:v>
                </c:pt>
                <c:pt idx="4833">
                  <c:v>1.91789182290741</c:v>
                </c:pt>
                <c:pt idx="4834">
                  <c:v>2.5886397771943601</c:v>
                </c:pt>
                <c:pt idx="4835">
                  <c:v>2.23007757617198</c:v>
                </c:pt>
                <c:pt idx="4836">
                  <c:v>1.8466611175176799</c:v>
                </c:pt>
                <c:pt idx="4837">
                  <c:v>2.3139462086557199</c:v>
                </c:pt>
                <c:pt idx="4838">
                  <c:v>2.08272180762371</c:v>
                </c:pt>
                <c:pt idx="4839">
                  <c:v>2.0910565294717101</c:v>
                </c:pt>
                <c:pt idx="4840">
                  <c:v>2.2827592542211601</c:v>
                </c:pt>
                <c:pt idx="4841">
                  <c:v>2.3464603131135302</c:v>
                </c:pt>
                <c:pt idx="4842">
                  <c:v>2.3923176438429201</c:v>
                </c:pt>
                <c:pt idx="4843">
                  <c:v>2.20892165726073</c:v>
                </c:pt>
                <c:pt idx="4844">
                  <c:v>2.9717512040075</c:v>
                </c:pt>
                <c:pt idx="4845">
                  <c:v>2.51890844467755</c:v>
                </c:pt>
                <c:pt idx="4846">
                  <c:v>2.4568789585597299</c:v>
                </c:pt>
                <c:pt idx="4847">
                  <c:v>2.4652175138674299</c:v>
                </c:pt>
                <c:pt idx="4848">
                  <c:v>2.3215917603398002</c:v>
                </c:pt>
                <c:pt idx="4849">
                  <c:v>2.2804476988228499</c:v>
                </c:pt>
                <c:pt idx="4850">
                  <c:v>2.7687955273078502</c:v>
                </c:pt>
                <c:pt idx="4851">
                  <c:v>2.5421048999118199</c:v>
                </c:pt>
                <c:pt idx="4852">
                  <c:v>2.6146439325722701</c:v>
                </c:pt>
                <c:pt idx="4853">
                  <c:v>2.1779341180283298</c:v>
                </c:pt>
                <c:pt idx="4854">
                  <c:v>3.2374182351170702</c:v>
                </c:pt>
                <c:pt idx="4855">
                  <c:v>2.3861359618785301</c:v>
                </c:pt>
                <c:pt idx="4856">
                  <c:v>2.5417219833982698</c:v>
                </c:pt>
                <c:pt idx="4857">
                  <c:v>2.3004935416660501</c:v>
                </c:pt>
                <c:pt idx="4858">
                  <c:v>2.1349534349695798</c:v>
                </c:pt>
                <c:pt idx="4859">
                  <c:v>2.5755196854675102</c:v>
                </c:pt>
                <c:pt idx="4860">
                  <c:v>2.09669849026454</c:v>
                </c:pt>
                <c:pt idx="4861">
                  <c:v>2.2709373395107701</c:v>
                </c:pt>
                <c:pt idx="4862">
                  <c:v>2.2171392117922299</c:v>
                </c:pt>
                <c:pt idx="4863">
                  <c:v>1.9745883465829499</c:v>
                </c:pt>
                <c:pt idx="4864">
                  <c:v>2.7548683357568202</c:v>
                </c:pt>
                <c:pt idx="4865">
                  <c:v>2.3728001144194399</c:v>
                </c:pt>
                <c:pt idx="4866">
                  <c:v>2.0064620778553399</c:v>
                </c:pt>
                <c:pt idx="4867">
                  <c:v>2.57732480180964</c:v>
                </c:pt>
                <c:pt idx="4868">
                  <c:v>2.6642351505857702</c:v>
                </c:pt>
                <c:pt idx="4869">
                  <c:v>2.3019384584570899</c:v>
                </c:pt>
                <c:pt idx="4870">
                  <c:v>2.2309490940094001</c:v>
                </c:pt>
                <c:pt idx="4871">
                  <c:v>2.6937638310087602</c:v>
                </c:pt>
                <c:pt idx="4872">
                  <c:v>2.0021014986411201</c:v>
                </c:pt>
                <c:pt idx="4873">
                  <c:v>2.0528342314482901</c:v>
                </c:pt>
                <c:pt idx="4874">
                  <c:v>2.41788210777732</c:v>
                </c:pt>
                <c:pt idx="4875">
                  <c:v>2.09894557452319</c:v>
                </c:pt>
                <c:pt idx="4876">
                  <c:v>2.2127933972545901</c:v>
                </c:pt>
                <c:pt idx="4877">
                  <c:v>2.0876402457624899</c:v>
                </c:pt>
                <c:pt idx="4878">
                  <c:v>2.4561328328601402</c:v>
                </c:pt>
                <c:pt idx="4879">
                  <c:v>2.5635550903954099</c:v>
                </c:pt>
                <c:pt idx="4880">
                  <c:v>2.2197934452274701</c:v>
                </c:pt>
                <c:pt idx="4881">
                  <c:v>2.2619576738672098</c:v>
                </c:pt>
                <c:pt idx="4882">
                  <c:v>2.6477709007978398</c:v>
                </c:pt>
                <c:pt idx="4883">
                  <c:v>2.8415024218821299</c:v>
                </c:pt>
                <c:pt idx="4884">
                  <c:v>2.0401635522177299</c:v>
                </c:pt>
                <c:pt idx="4885">
                  <c:v>1.9921242420914</c:v>
                </c:pt>
                <c:pt idx="4886">
                  <c:v>2.4326496562668498</c:v>
                </c:pt>
                <c:pt idx="4887">
                  <c:v>2.2122814412807901</c:v>
                </c:pt>
                <c:pt idx="4888">
                  <c:v>2.2172696394940399</c:v>
                </c:pt>
                <c:pt idx="4889">
                  <c:v>2.1469106823586701</c:v>
                </c:pt>
                <c:pt idx="4890">
                  <c:v>2.6146456249276802</c:v>
                </c:pt>
                <c:pt idx="4891">
                  <c:v>1.96619422332667</c:v>
                </c:pt>
                <c:pt idx="4892">
                  <c:v>2.1110967326676602</c:v>
                </c:pt>
                <c:pt idx="4893">
                  <c:v>2.2520036764698799</c:v>
                </c:pt>
                <c:pt idx="4894">
                  <c:v>2.2044125002073001</c:v>
                </c:pt>
                <c:pt idx="4895">
                  <c:v>2.2601224508824602</c:v>
                </c:pt>
                <c:pt idx="4896">
                  <c:v>2.1740513057596802</c:v>
                </c:pt>
                <c:pt idx="4897">
                  <c:v>2.3528041019198001</c:v>
                </c:pt>
                <c:pt idx="4898">
                  <c:v>2.7915485594937701</c:v>
                </c:pt>
                <c:pt idx="4899">
                  <c:v>2.4498010464237199</c:v>
                </c:pt>
                <c:pt idx="4900">
                  <c:v>2.25578168632636</c:v>
                </c:pt>
                <c:pt idx="4901">
                  <c:v>2.6638773661363699</c:v>
                </c:pt>
                <c:pt idx="4902">
                  <c:v>2.64660173155624</c:v>
                </c:pt>
                <c:pt idx="4903">
                  <c:v>1.9538970322806199</c:v>
                </c:pt>
                <c:pt idx="4904">
                  <c:v>2.1150808780879902</c:v>
                </c:pt>
                <c:pt idx="4905">
                  <c:v>2.24007491537792</c:v>
                </c:pt>
                <c:pt idx="4906">
                  <c:v>2.68934631582268</c:v>
                </c:pt>
                <c:pt idx="4907">
                  <c:v>2.2468019943763</c:v>
                </c:pt>
                <c:pt idx="4908">
                  <c:v>1.9835788765777</c:v>
                </c:pt>
                <c:pt idx="4909">
                  <c:v>2.7217726398146</c:v>
                </c:pt>
                <c:pt idx="4910">
                  <c:v>2.1204167443275201</c:v>
                </c:pt>
                <c:pt idx="4911">
                  <c:v>2.2858515975212801</c:v>
                </c:pt>
                <c:pt idx="4912">
                  <c:v>2.1404826024239898</c:v>
                </c:pt>
                <c:pt idx="4913">
                  <c:v>1.83712151076813</c:v>
                </c:pt>
                <c:pt idx="4914">
                  <c:v>2.4291342853675602</c:v>
                </c:pt>
                <c:pt idx="4915">
                  <c:v>1.8524455664044901</c:v>
                </c:pt>
                <c:pt idx="4916">
                  <c:v>2.3618762103581701</c:v>
                </c:pt>
                <c:pt idx="4917">
                  <c:v>2.1383659761562499</c:v>
                </c:pt>
                <c:pt idx="4918">
                  <c:v>2.5021000303646601</c:v>
                </c:pt>
                <c:pt idx="4919">
                  <c:v>2.3245836147838901</c:v>
                </c:pt>
                <c:pt idx="4920">
                  <c:v>2.5544342542834499</c:v>
                </c:pt>
                <c:pt idx="4921">
                  <c:v>2.2006850358474601</c:v>
                </c:pt>
                <c:pt idx="4922">
                  <c:v>2.54288081685187</c:v>
                </c:pt>
                <c:pt idx="4923">
                  <c:v>2.4227909540565302</c:v>
                </c:pt>
                <c:pt idx="4924">
                  <c:v>2.3397500612007001</c:v>
                </c:pt>
                <c:pt idx="4925">
                  <c:v>2.4610608297746301</c:v>
                </c:pt>
                <c:pt idx="4926">
                  <c:v>2.3823133981398099</c:v>
                </c:pt>
                <c:pt idx="4927">
                  <c:v>2.7393649389453198</c:v>
                </c:pt>
                <c:pt idx="4928">
                  <c:v>2.37242130299007</c:v>
                </c:pt>
                <c:pt idx="4929">
                  <c:v>2.3251352235281502</c:v>
                </c:pt>
                <c:pt idx="4930">
                  <c:v>2.7021336149899899</c:v>
                </c:pt>
                <c:pt idx="4931">
                  <c:v>2.6052414203101599</c:v>
                </c:pt>
                <c:pt idx="4932">
                  <c:v>2.4257287188135499</c:v>
                </c:pt>
                <c:pt idx="4933">
                  <c:v>2.95688914383109</c:v>
                </c:pt>
                <c:pt idx="4934">
                  <c:v>2.64504380545482</c:v>
                </c:pt>
                <c:pt idx="4935">
                  <c:v>2.2225269838317501</c:v>
                </c:pt>
                <c:pt idx="4936">
                  <c:v>2.3294978163355</c:v>
                </c:pt>
                <c:pt idx="4937">
                  <c:v>2.4914620763821298</c:v>
                </c:pt>
                <c:pt idx="4938">
                  <c:v>2.6280560795308099</c:v>
                </c:pt>
                <c:pt idx="4939">
                  <c:v>2.7142006650763002</c:v>
                </c:pt>
                <c:pt idx="4940">
                  <c:v>2.5755579654179099</c:v>
                </c:pt>
                <c:pt idx="4941">
                  <c:v>3.2579858305152198</c:v>
                </c:pt>
                <c:pt idx="4942">
                  <c:v>2.40285423928152</c:v>
                </c:pt>
                <c:pt idx="4943">
                  <c:v>2.3634940729649001</c:v>
                </c:pt>
                <c:pt idx="4944">
                  <c:v>2.5132594555282699</c:v>
                </c:pt>
                <c:pt idx="4945">
                  <c:v>2.1920636550674</c:v>
                </c:pt>
                <c:pt idx="4946">
                  <c:v>2.0905883441553201</c:v>
                </c:pt>
                <c:pt idx="4947">
                  <c:v>2.7032040922451599</c:v>
                </c:pt>
                <c:pt idx="4948">
                  <c:v>3.3604608112554701</c:v>
                </c:pt>
                <c:pt idx="4949">
                  <c:v>2.6238936105317698</c:v>
                </c:pt>
                <c:pt idx="4950">
                  <c:v>2.1609262310772102</c:v>
                </c:pt>
                <c:pt idx="4951">
                  <c:v>2.5797059867573302</c:v>
                </c:pt>
                <c:pt idx="4952">
                  <c:v>2.39921044893432</c:v>
                </c:pt>
                <c:pt idx="4953">
                  <c:v>2.7158140381731402</c:v>
                </c:pt>
                <c:pt idx="4954">
                  <c:v>2.3185367810078801</c:v>
                </c:pt>
                <c:pt idx="4955">
                  <c:v>2.3162432623123599</c:v>
                </c:pt>
                <c:pt idx="4956">
                  <c:v>2.5882824052991098</c:v>
                </c:pt>
                <c:pt idx="4957">
                  <c:v>2.2325008826116899</c:v>
                </c:pt>
                <c:pt idx="4958">
                  <c:v>2.4051962886654401</c:v>
                </c:pt>
                <c:pt idx="4959">
                  <c:v>2.0713412392861601</c:v>
                </c:pt>
                <c:pt idx="4960">
                  <c:v>2.4278881605661899</c:v>
                </c:pt>
                <c:pt idx="4961">
                  <c:v>1.75300494580238</c:v>
                </c:pt>
                <c:pt idx="4962">
                  <c:v>2.38735939516364</c:v>
                </c:pt>
                <c:pt idx="4963">
                  <c:v>2.5164344415995101</c:v>
                </c:pt>
                <c:pt idx="4964">
                  <c:v>2.1179116673407701</c:v>
                </c:pt>
                <c:pt idx="4965">
                  <c:v>2.1735349558696901</c:v>
                </c:pt>
                <c:pt idx="4966">
                  <c:v>2.6140883675604298</c:v>
                </c:pt>
                <c:pt idx="4967">
                  <c:v>1.8294081859475799</c:v>
                </c:pt>
                <c:pt idx="4968">
                  <c:v>2.5813579386274799</c:v>
                </c:pt>
                <c:pt idx="4969">
                  <c:v>2.3105539298633202</c:v>
                </c:pt>
                <c:pt idx="4970">
                  <c:v>2.5983848021285398</c:v>
                </c:pt>
                <c:pt idx="4971">
                  <c:v>2.78163236908606</c:v>
                </c:pt>
                <c:pt idx="4972">
                  <c:v>2.1621300691433798</c:v>
                </c:pt>
                <c:pt idx="4973">
                  <c:v>2.4530522335763698</c:v>
                </c:pt>
                <c:pt idx="4974">
                  <c:v>2.24769950971737</c:v>
                </c:pt>
                <c:pt idx="4975">
                  <c:v>2.32003601923976</c:v>
                </c:pt>
                <c:pt idx="4976">
                  <c:v>2.81128255499058</c:v>
                </c:pt>
                <c:pt idx="4977">
                  <c:v>2.1771828203762298</c:v>
                </c:pt>
                <c:pt idx="4978">
                  <c:v>2.5954371995262999</c:v>
                </c:pt>
                <c:pt idx="4979">
                  <c:v>2.6060680425117999</c:v>
                </c:pt>
                <c:pt idx="4980">
                  <c:v>2.93450359553673</c:v>
                </c:pt>
                <c:pt idx="4981">
                  <c:v>2.4712235656180401</c:v>
                </c:pt>
                <c:pt idx="4982">
                  <c:v>2.2584896470415301</c:v>
                </c:pt>
                <c:pt idx="4983">
                  <c:v>2.4777327740302701</c:v>
                </c:pt>
                <c:pt idx="4984">
                  <c:v>2.4715054203390001</c:v>
                </c:pt>
                <c:pt idx="4985">
                  <c:v>2.3801578201974398</c:v>
                </c:pt>
                <c:pt idx="4986">
                  <c:v>2.5428690930784499</c:v>
                </c:pt>
                <c:pt idx="4987">
                  <c:v>2.7964008040720501</c:v>
                </c:pt>
                <c:pt idx="4988">
                  <c:v>2.6898204397049001</c:v>
                </c:pt>
                <c:pt idx="4989">
                  <c:v>2.37603795163266</c:v>
                </c:pt>
                <c:pt idx="4990">
                  <c:v>2.3131751677673802</c:v>
                </c:pt>
                <c:pt idx="4991">
                  <c:v>2.4294195772800302</c:v>
                </c:pt>
                <c:pt idx="4992">
                  <c:v>2.2934017030840401</c:v>
                </c:pt>
                <c:pt idx="4993">
                  <c:v>2.34165834023853</c:v>
                </c:pt>
                <c:pt idx="4994">
                  <c:v>2.36442232683132</c:v>
                </c:pt>
                <c:pt idx="4995">
                  <c:v>2.09009486831473</c:v>
                </c:pt>
                <c:pt idx="4996">
                  <c:v>2.7425252378971501</c:v>
                </c:pt>
                <c:pt idx="4997">
                  <c:v>2.34975277342176</c:v>
                </c:pt>
                <c:pt idx="4998">
                  <c:v>2.3368308154244399</c:v>
                </c:pt>
                <c:pt idx="4999">
                  <c:v>2.05466654332974</c:v>
                </c:pt>
                <c:pt idx="5000">
                  <c:v>2.0414560935897099</c:v>
                </c:pt>
                <c:pt idx="5001">
                  <c:v>2.1615710439328999</c:v>
                </c:pt>
                <c:pt idx="5002">
                  <c:v>2.2322859266006598</c:v>
                </c:pt>
                <c:pt idx="5003">
                  <c:v>2.7574968548019498</c:v>
                </c:pt>
                <c:pt idx="5004">
                  <c:v>3.38445785885229</c:v>
                </c:pt>
                <c:pt idx="5005">
                  <c:v>2.7908021320862102</c:v>
                </c:pt>
                <c:pt idx="5006">
                  <c:v>2.3086687558617101</c:v>
                </c:pt>
                <c:pt idx="5007">
                  <c:v>2.16639826308066</c:v>
                </c:pt>
                <c:pt idx="5008">
                  <c:v>2.3758425222622899</c:v>
                </c:pt>
                <c:pt idx="5009">
                  <c:v>2.2435193994570102</c:v>
                </c:pt>
                <c:pt idx="5010">
                  <c:v>2.2124149908747999</c:v>
                </c:pt>
                <c:pt idx="5011">
                  <c:v>2.68016005552118</c:v>
                </c:pt>
                <c:pt idx="5012">
                  <c:v>2.3736193778302401</c:v>
                </c:pt>
                <c:pt idx="5013">
                  <c:v>2.4671998271466999</c:v>
                </c:pt>
                <c:pt idx="5014">
                  <c:v>2.3840968265054499</c:v>
                </c:pt>
                <c:pt idx="5015">
                  <c:v>2.48514250978833</c:v>
                </c:pt>
                <c:pt idx="5016">
                  <c:v>2.39836977957289</c:v>
                </c:pt>
                <c:pt idx="5017">
                  <c:v>2.3483128177966202</c:v>
                </c:pt>
                <c:pt idx="5018">
                  <c:v>2.5235944947284801</c:v>
                </c:pt>
                <c:pt idx="5019">
                  <c:v>2.5809338902680499</c:v>
                </c:pt>
                <c:pt idx="5020">
                  <c:v>2.4820699651641398</c:v>
                </c:pt>
                <c:pt idx="5021">
                  <c:v>2.24629246249838</c:v>
                </c:pt>
                <c:pt idx="5022">
                  <c:v>3.09716914543462</c:v>
                </c:pt>
                <c:pt idx="5023">
                  <c:v>3.5184034561172299</c:v>
                </c:pt>
                <c:pt idx="5024">
                  <c:v>2.9846236726060802</c:v>
                </c:pt>
                <c:pt idx="5025">
                  <c:v>2.2989742980146901</c:v>
                </c:pt>
                <c:pt idx="5026">
                  <c:v>2.0916227164080698</c:v>
                </c:pt>
                <c:pt idx="5027">
                  <c:v>2.32633195139677</c:v>
                </c:pt>
                <c:pt idx="5028">
                  <c:v>2.2471761324528301</c:v>
                </c:pt>
                <c:pt idx="5029">
                  <c:v>2.0706480203334898</c:v>
                </c:pt>
                <c:pt idx="5030">
                  <c:v>2.2119207743562099</c:v>
                </c:pt>
                <c:pt idx="5031">
                  <c:v>2.6295886067612999</c:v>
                </c:pt>
                <c:pt idx="5032">
                  <c:v>2.58760449421289</c:v>
                </c:pt>
                <c:pt idx="5033">
                  <c:v>2.2832798910571399</c:v>
                </c:pt>
                <c:pt idx="5034">
                  <c:v>2.3313954873774598</c:v>
                </c:pt>
                <c:pt idx="5035">
                  <c:v>2.8523062005389699</c:v>
                </c:pt>
                <c:pt idx="5036">
                  <c:v>1.9727286443156999</c:v>
                </c:pt>
                <c:pt idx="5037">
                  <c:v>2.5605932119999499</c:v>
                </c:pt>
                <c:pt idx="5038">
                  <c:v>2.9430049018467002</c:v>
                </c:pt>
                <c:pt idx="5039">
                  <c:v>2.2783785857582801</c:v>
                </c:pt>
                <c:pt idx="5040">
                  <c:v>2.4923466815470201</c:v>
                </c:pt>
                <c:pt idx="5041">
                  <c:v>2.0250857897478598</c:v>
                </c:pt>
                <c:pt idx="5042">
                  <c:v>1.8548080109020999</c:v>
                </c:pt>
                <c:pt idx="5043">
                  <c:v>1.8058925022813701</c:v>
                </c:pt>
                <c:pt idx="5044">
                  <c:v>1.9360872992285201</c:v>
                </c:pt>
                <c:pt idx="5045">
                  <c:v>1.68107093234468</c:v>
                </c:pt>
                <c:pt idx="5046">
                  <c:v>1.4489249336730501</c:v>
                </c:pt>
                <c:pt idx="5047">
                  <c:v>1.48729024861821</c:v>
                </c:pt>
                <c:pt idx="5048">
                  <c:v>1.7041289804136699</c:v>
                </c:pt>
                <c:pt idx="5049">
                  <c:v>1.6398025388631801</c:v>
                </c:pt>
                <c:pt idx="5050">
                  <c:v>1.4948895591957401</c:v>
                </c:pt>
                <c:pt idx="5051">
                  <c:v>1.7828438149524899</c:v>
                </c:pt>
                <c:pt idx="5052">
                  <c:v>1.41865490012416</c:v>
                </c:pt>
                <c:pt idx="5053">
                  <c:v>1.5905879983392299</c:v>
                </c:pt>
                <c:pt idx="5054">
                  <c:v>1.4255324566418499</c:v>
                </c:pt>
                <c:pt idx="5055">
                  <c:v>2.1682472643990698</c:v>
                </c:pt>
                <c:pt idx="5056">
                  <c:v>1.78762247305731</c:v>
                </c:pt>
                <c:pt idx="5057">
                  <c:v>1.47523701541063</c:v>
                </c:pt>
                <c:pt idx="5058">
                  <c:v>1.5163625435618799</c:v>
                </c:pt>
                <c:pt idx="5059">
                  <c:v>1.4521760000264901</c:v>
                </c:pt>
                <c:pt idx="5060">
                  <c:v>1.4528013531167401</c:v>
                </c:pt>
                <c:pt idx="5061">
                  <c:v>1.5222607913842601</c:v>
                </c:pt>
                <c:pt idx="5062">
                  <c:v>1.46714030190581</c:v>
                </c:pt>
                <c:pt idx="5063">
                  <c:v>1.5999761438029101</c:v>
                </c:pt>
                <c:pt idx="5064">
                  <c:v>1.97472214505368</c:v>
                </c:pt>
                <c:pt idx="5065">
                  <c:v>1.5260569343386301</c:v>
                </c:pt>
                <c:pt idx="5066">
                  <c:v>1.45772087526269</c:v>
                </c:pt>
                <c:pt idx="5067">
                  <c:v>1.57549801238216</c:v>
                </c:pt>
                <c:pt idx="5068">
                  <c:v>1.8027456751864199</c:v>
                </c:pt>
                <c:pt idx="5069">
                  <c:v>1.4542311049252701</c:v>
                </c:pt>
                <c:pt idx="5070">
                  <c:v>1.3914847335411</c:v>
                </c:pt>
                <c:pt idx="5071">
                  <c:v>1.50688088219853</c:v>
                </c:pt>
                <c:pt idx="5072">
                  <c:v>1.46717473456901</c:v>
                </c:pt>
                <c:pt idx="5073">
                  <c:v>1.4917078872099701</c:v>
                </c:pt>
                <c:pt idx="5074">
                  <c:v>1.5823289678875001</c:v>
                </c:pt>
                <c:pt idx="5075">
                  <c:v>1.77570083340356</c:v>
                </c:pt>
                <c:pt idx="5076">
                  <c:v>1.7125556966845801</c:v>
                </c:pt>
                <c:pt idx="5077">
                  <c:v>1.5380216202224</c:v>
                </c:pt>
                <c:pt idx="5078">
                  <c:v>1.5642606121093701</c:v>
                </c:pt>
                <c:pt idx="5079">
                  <c:v>2.1399810024535899</c:v>
                </c:pt>
                <c:pt idx="5080">
                  <c:v>1.63395571456789</c:v>
                </c:pt>
                <c:pt idx="5081">
                  <c:v>1.4766613946654601</c:v>
                </c:pt>
                <c:pt idx="5082">
                  <c:v>1.5739806615826799</c:v>
                </c:pt>
                <c:pt idx="5083">
                  <c:v>1.8025279256649001</c:v>
                </c:pt>
                <c:pt idx="5084">
                  <c:v>1.43639190803758</c:v>
                </c:pt>
                <c:pt idx="5085">
                  <c:v>1.59805026492181</c:v>
                </c:pt>
                <c:pt idx="5086">
                  <c:v>1.4613185386738801</c:v>
                </c:pt>
                <c:pt idx="5087">
                  <c:v>1.53186661198798</c:v>
                </c:pt>
                <c:pt idx="5088">
                  <c:v>1.9399595395951601</c:v>
                </c:pt>
                <c:pt idx="5089">
                  <c:v>1.5260043988698899</c:v>
                </c:pt>
                <c:pt idx="5090">
                  <c:v>1.7101574041037499</c:v>
                </c:pt>
                <c:pt idx="5091">
                  <c:v>1.9122750105642901</c:v>
                </c:pt>
                <c:pt idx="5092">
                  <c:v>1.5387578915379601</c:v>
                </c:pt>
                <c:pt idx="5093">
                  <c:v>1.4104905655525</c:v>
                </c:pt>
                <c:pt idx="5094">
                  <c:v>1.4682429144760401</c:v>
                </c:pt>
                <c:pt idx="5095">
                  <c:v>1.48272543078745</c:v>
                </c:pt>
                <c:pt idx="5096">
                  <c:v>1.6133867456437001</c:v>
                </c:pt>
                <c:pt idx="5097">
                  <c:v>1.5645572171172399</c:v>
                </c:pt>
                <c:pt idx="5098">
                  <c:v>1.4618241236948799</c:v>
                </c:pt>
                <c:pt idx="5099">
                  <c:v>1.55993468690377</c:v>
                </c:pt>
                <c:pt idx="5100">
                  <c:v>2.0847408750368199</c:v>
                </c:pt>
                <c:pt idx="5101">
                  <c:v>1.6703705877163</c:v>
                </c:pt>
                <c:pt idx="5102">
                  <c:v>1.42127678637523</c:v>
                </c:pt>
                <c:pt idx="5103">
                  <c:v>1.4568677336321101</c:v>
                </c:pt>
                <c:pt idx="5104">
                  <c:v>1.4489105260722299</c:v>
                </c:pt>
                <c:pt idx="5105">
                  <c:v>1.5118030000615601</c:v>
                </c:pt>
                <c:pt idx="5106">
                  <c:v>1.47929045338523</c:v>
                </c:pt>
                <c:pt idx="5107">
                  <c:v>1.62729925013209</c:v>
                </c:pt>
                <c:pt idx="5108">
                  <c:v>2.0872994956267799</c:v>
                </c:pt>
                <c:pt idx="5109">
                  <c:v>1.8371984369829399</c:v>
                </c:pt>
                <c:pt idx="5110">
                  <c:v>1.4606724370089399</c:v>
                </c:pt>
                <c:pt idx="5111">
                  <c:v>1.4474604143951999</c:v>
                </c:pt>
                <c:pt idx="5112">
                  <c:v>1.42883621249057</c:v>
                </c:pt>
                <c:pt idx="5113">
                  <c:v>1.4675679956276</c:v>
                </c:pt>
                <c:pt idx="5114">
                  <c:v>1.4890432526450199</c:v>
                </c:pt>
                <c:pt idx="5115">
                  <c:v>1.4840658032407099</c:v>
                </c:pt>
                <c:pt idx="5116">
                  <c:v>1.4980561748734</c:v>
                </c:pt>
                <c:pt idx="5117">
                  <c:v>1.5284964162474799</c:v>
                </c:pt>
                <c:pt idx="5118">
                  <c:v>1.8777413843214801</c:v>
                </c:pt>
                <c:pt idx="5119">
                  <c:v>2.0413621857741</c:v>
                </c:pt>
                <c:pt idx="5120">
                  <c:v>1.43382863797806</c:v>
                </c:pt>
                <c:pt idx="5121">
                  <c:v>1.5562052464276499</c:v>
                </c:pt>
                <c:pt idx="5122">
                  <c:v>1.49319718368165</c:v>
                </c:pt>
                <c:pt idx="5123">
                  <c:v>1.44904606349549</c:v>
                </c:pt>
                <c:pt idx="5124">
                  <c:v>1.53463539296651</c:v>
                </c:pt>
                <c:pt idx="5125">
                  <c:v>1.3798675160653999</c:v>
                </c:pt>
                <c:pt idx="5126">
                  <c:v>2.19627032420621</c:v>
                </c:pt>
                <c:pt idx="5127">
                  <c:v>1.56427770729949</c:v>
                </c:pt>
                <c:pt idx="5128">
                  <c:v>1.4735440446619601</c:v>
                </c:pt>
                <c:pt idx="5129">
                  <c:v>1.7309546960475</c:v>
                </c:pt>
                <c:pt idx="5130">
                  <c:v>1.64097223650516</c:v>
                </c:pt>
                <c:pt idx="5131">
                  <c:v>1.4826483488923401</c:v>
                </c:pt>
                <c:pt idx="5132">
                  <c:v>1.44971800236425</c:v>
                </c:pt>
                <c:pt idx="5133">
                  <c:v>1.5235989978266999</c:v>
                </c:pt>
                <c:pt idx="5134">
                  <c:v>1.66813425589287</c:v>
                </c:pt>
                <c:pt idx="5135">
                  <c:v>2.3244882556711</c:v>
                </c:pt>
                <c:pt idx="5136">
                  <c:v>1.9972570131511</c:v>
                </c:pt>
                <c:pt idx="5137">
                  <c:v>1.52742645598018</c:v>
                </c:pt>
                <c:pt idx="5138">
                  <c:v>1.3751733363906899</c:v>
                </c:pt>
                <c:pt idx="5139">
                  <c:v>1.4088786542349601</c:v>
                </c:pt>
                <c:pt idx="5140">
                  <c:v>1.38397451537701</c:v>
                </c:pt>
                <c:pt idx="5141">
                  <c:v>1.49161712064527</c:v>
                </c:pt>
                <c:pt idx="5142">
                  <c:v>1.56614163381562</c:v>
                </c:pt>
                <c:pt idx="5143">
                  <c:v>1.5920950593115299</c:v>
                </c:pt>
                <c:pt idx="5144">
                  <c:v>1.6412008342683999</c:v>
                </c:pt>
                <c:pt idx="5145">
                  <c:v>1.7445954458278401</c:v>
                </c:pt>
                <c:pt idx="5146">
                  <c:v>2.18644809636413</c:v>
                </c:pt>
                <c:pt idx="5147">
                  <c:v>1.91993508402619</c:v>
                </c:pt>
                <c:pt idx="5148">
                  <c:v>1.5121204020530901</c:v>
                </c:pt>
                <c:pt idx="5149">
                  <c:v>1.39808476821052</c:v>
                </c:pt>
                <c:pt idx="5150">
                  <c:v>1.35417936654876</c:v>
                </c:pt>
                <c:pt idx="5151">
                  <c:v>1.46656978353277</c:v>
                </c:pt>
                <c:pt idx="5152">
                  <c:v>1.4804274007596201</c:v>
                </c:pt>
                <c:pt idx="5153">
                  <c:v>1.5245553610570399</c:v>
                </c:pt>
                <c:pt idx="5154">
                  <c:v>1.4345793713247801</c:v>
                </c:pt>
                <c:pt idx="5155">
                  <c:v>1.5617934716857</c:v>
                </c:pt>
                <c:pt idx="5156">
                  <c:v>1.91038506985666</c:v>
                </c:pt>
                <c:pt idx="5157">
                  <c:v>1.4193031456656</c:v>
                </c:pt>
                <c:pt idx="5158">
                  <c:v>1.4402130548172001</c:v>
                </c:pt>
                <c:pt idx="5159">
                  <c:v>2.1236086943055899</c:v>
                </c:pt>
                <c:pt idx="5160">
                  <c:v>1.8636691132515699</c:v>
                </c:pt>
                <c:pt idx="5161">
                  <c:v>1.39176960496094</c:v>
                </c:pt>
                <c:pt idx="5162">
                  <c:v>2.09458987109854</c:v>
                </c:pt>
                <c:pt idx="5163">
                  <c:v>1.7651731909343</c:v>
                </c:pt>
                <c:pt idx="5164">
                  <c:v>1.4820663220972501</c:v>
                </c:pt>
                <c:pt idx="5165">
                  <c:v>1.3913373665800099</c:v>
                </c:pt>
                <c:pt idx="5166">
                  <c:v>1.4643263169826499</c:v>
                </c:pt>
                <c:pt idx="5167">
                  <c:v>1.4795004140166099</c:v>
                </c:pt>
                <c:pt idx="5168">
                  <c:v>1.4119721210371201</c:v>
                </c:pt>
                <c:pt idx="5169">
                  <c:v>1.42707440843199</c:v>
                </c:pt>
                <c:pt idx="5170">
                  <c:v>1.5585861503036</c:v>
                </c:pt>
                <c:pt idx="5171">
                  <c:v>1.70156686962133</c:v>
                </c:pt>
                <c:pt idx="5172">
                  <c:v>1.6156955109573301</c:v>
                </c:pt>
                <c:pt idx="5173">
                  <c:v>1.9661152121344601</c:v>
                </c:pt>
                <c:pt idx="5174">
                  <c:v>1.3807427632579099</c:v>
                </c:pt>
                <c:pt idx="5175">
                  <c:v>2.2229762597637399</c:v>
                </c:pt>
                <c:pt idx="5176">
                  <c:v>2.0098358044950499</c:v>
                </c:pt>
                <c:pt idx="5177">
                  <c:v>1.7689502328953199</c:v>
                </c:pt>
                <c:pt idx="5178">
                  <c:v>1.49737848403662</c:v>
                </c:pt>
                <c:pt idx="5179">
                  <c:v>1.3012130578374801</c:v>
                </c:pt>
                <c:pt idx="5180">
                  <c:v>1.38129532679322</c:v>
                </c:pt>
                <c:pt idx="5181">
                  <c:v>1.37415126208028</c:v>
                </c:pt>
                <c:pt idx="5182">
                  <c:v>1.3495075094854601</c:v>
                </c:pt>
                <c:pt idx="5183">
                  <c:v>2.0393940266029</c:v>
                </c:pt>
                <c:pt idx="5184">
                  <c:v>1.9561368943539701</c:v>
                </c:pt>
                <c:pt idx="5185">
                  <c:v>1.60644352248612</c:v>
                </c:pt>
                <c:pt idx="5186">
                  <c:v>1.28141209206012</c:v>
                </c:pt>
                <c:pt idx="5187">
                  <c:v>1.68503078460873</c:v>
                </c:pt>
                <c:pt idx="5188">
                  <c:v>1.33157715311361</c:v>
                </c:pt>
                <c:pt idx="5189">
                  <c:v>1.35800602542597</c:v>
                </c:pt>
                <c:pt idx="5190">
                  <c:v>1.76656029719732</c:v>
                </c:pt>
                <c:pt idx="5191">
                  <c:v>1.3852259952767301</c:v>
                </c:pt>
                <c:pt idx="5192">
                  <c:v>1.43658427928212</c:v>
                </c:pt>
                <c:pt idx="5193">
                  <c:v>1.37043337515909</c:v>
                </c:pt>
                <c:pt idx="5194">
                  <c:v>1.39517512966821</c:v>
                </c:pt>
                <c:pt idx="5195">
                  <c:v>1.6873567094289801</c:v>
                </c:pt>
                <c:pt idx="5196">
                  <c:v>2.05195492460164</c:v>
                </c:pt>
                <c:pt idx="5197">
                  <c:v>1.6369599296281301</c:v>
                </c:pt>
                <c:pt idx="5198">
                  <c:v>1.3097176996323401</c:v>
                </c:pt>
                <c:pt idx="5199">
                  <c:v>1.33819605781144</c:v>
                </c:pt>
                <c:pt idx="5200">
                  <c:v>1.44484425655991</c:v>
                </c:pt>
                <c:pt idx="5201">
                  <c:v>2.0679808106634501</c:v>
                </c:pt>
                <c:pt idx="5202">
                  <c:v>1.6420764706700099</c:v>
                </c:pt>
                <c:pt idx="5203">
                  <c:v>1.3072541188461799</c:v>
                </c:pt>
                <c:pt idx="5204">
                  <c:v>1.4161755250611701</c:v>
                </c:pt>
                <c:pt idx="5205">
                  <c:v>1.8445138752504699</c:v>
                </c:pt>
                <c:pt idx="5206">
                  <c:v>1.47760943952238</c:v>
                </c:pt>
                <c:pt idx="5207">
                  <c:v>1.6161060506739899</c:v>
                </c:pt>
                <c:pt idx="5208">
                  <c:v>1.7295425854531701</c:v>
                </c:pt>
                <c:pt idx="5209">
                  <c:v>1.3674983734297901</c:v>
                </c:pt>
                <c:pt idx="5210">
                  <c:v>1.3663933978221401</c:v>
                </c:pt>
                <c:pt idx="5211">
                  <c:v>1.6321654818792799</c:v>
                </c:pt>
                <c:pt idx="5212">
                  <c:v>1.37055942933737</c:v>
                </c:pt>
                <c:pt idx="5213">
                  <c:v>1.39706840700182</c:v>
                </c:pt>
                <c:pt idx="5214">
                  <c:v>1.62448200701704</c:v>
                </c:pt>
                <c:pt idx="5215">
                  <c:v>1.66726944592213</c:v>
                </c:pt>
                <c:pt idx="5216">
                  <c:v>2.0802217810363599</c:v>
                </c:pt>
                <c:pt idx="5217">
                  <c:v>1.99952632517132</c:v>
                </c:pt>
                <c:pt idx="5218">
                  <c:v>1.7585994095727899</c:v>
                </c:pt>
                <c:pt idx="5219">
                  <c:v>1.45314237014295</c:v>
                </c:pt>
                <c:pt idx="5220">
                  <c:v>1.2820098859423099</c:v>
                </c:pt>
                <c:pt idx="5221">
                  <c:v>1.31994255064885</c:v>
                </c:pt>
                <c:pt idx="5222">
                  <c:v>1.30224274957999</c:v>
                </c:pt>
                <c:pt idx="5223">
                  <c:v>1.7237840310486601</c:v>
                </c:pt>
                <c:pt idx="5224">
                  <c:v>1.5646013928919</c:v>
                </c:pt>
                <c:pt idx="5225">
                  <c:v>1.4215628519002299</c:v>
                </c:pt>
                <c:pt idx="5226">
                  <c:v>1.30602098790527</c:v>
                </c:pt>
                <c:pt idx="5227">
                  <c:v>1.50912272657868</c:v>
                </c:pt>
                <c:pt idx="5228">
                  <c:v>1.4622279302652299</c:v>
                </c:pt>
                <c:pt idx="5229">
                  <c:v>1.7339928243445499</c:v>
                </c:pt>
                <c:pt idx="5230">
                  <c:v>1.3834975295776999</c:v>
                </c:pt>
                <c:pt idx="5231">
                  <c:v>1.7577606989530199</c:v>
                </c:pt>
                <c:pt idx="5232">
                  <c:v>1.4445942536562899</c:v>
                </c:pt>
                <c:pt idx="5233">
                  <c:v>1.37782602769644</c:v>
                </c:pt>
                <c:pt idx="5234">
                  <c:v>1.6601901161316399</c:v>
                </c:pt>
                <c:pt idx="5235">
                  <c:v>1.8920118656571201</c:v>
                </c:pt>
                <c:pt idx="5236">
                  <c:v>1.3619486715442399</c:v>
                </c:pt>
                <c:pt idx="5237">
                  <c:v>2.0615006002555001</c:v>
                </c:pt>
                <c:pt idx="5238">
                  <c:v>1.76161707579314</c:v>
                </c:pt>
                <c:pt idx="5239">
                  <c:v>1.2970216953586</c:v>
                </c:pt>
                <c:pt idx="5240">
                  <c:v>1.6645214641974999</c:v>
                </c:pt>
                <c:pt idx="5241">
                  <c:v>1.82797506450819</c:v>
                </c:pt>
                <c:pt idx="5242">
                  <c:v>1.35036075045687</c:v>
                </c:pt>
                <c:pt idx="5243">
                  <c:v>1.64223476744862</c:v>
                </c:pt>
                <c:pt idx="5244">
                  <c:v>1.5000292135864</c:v>
                </c:pt>
                <c:pt idx="5245">
                  <c:v>1.93033333008004</c:v>
                </c:pt>
                <c:pt idx="5246">
                  <c:v>1.7212504518040299</c:v>
                </c:pt>
                <c:pt idx="5247">
                  <c:v>1.3678420980360799</c:v>
                </c:pt>
                <c:pt idx="5248">
                  <c:v>1.5755685858378901</c:v>
                </c:pt>
                <c:pt idx="5249">
                  <c:v>1.56319380850426</c:v>
                </c:pt>
                <c:pt idx="5250">
                  <c:v>1.2848982441771499</c:v>
                </c:pt>
                <c:pt idx="5251">
                  <c:v>1.37826313601831</c:v>
                </c:pt>
                <c:pt idx="5252">
                  <c:v>1.4791153466938101</c:v>
                </c:pt>
                <c:pt idx="5253">
                  <c:v>1.56626104607664</c:v>
                </c:pt>
                <c:pt idx="5254">
                  <c:v>1.3544518049019001</c:v>
                </c:pt>
                <c:pt idx="5255">
                  <c:v>1.3668905516957599</c:v>
                </c:pt>
                <c:pt idx="5256">
                  <c:v>1.49217082602099</c:v>
                </c:pt>
                <c:pt idx="5257">
                  <c:v>1.69733854938299</c:v>
                </c:pt>
                <c:pt idx="5258">
                  <c:v>1.51232431216456</c:v>
                </c:pt>
                <c:pt idx="5259">
                  <c:v>2.08723202760563</c:v>
                </c:pt>
                <c:pt idx="5260">
                  <c:v>1.51899307120684</c:v>
                </c:pt>
                <c:pt idx="5261">
                  <c:v>1.3045663852031999</c:v>
                </c:pt>
                <c:pt idx="5262">
                  <c:v>1.4114404019431499</c:v>
                </c:pt>
                <c:pt idx="5263">
                  <c:v>1.3563702600654499</c:v>
                </c:pt>
                <c:pt idx="5264">
                  <c:v>2.15175704566298</c:v>
                </c:pt>
                <c:pt idx="5265">
                  <c:v>1.9506060605795399</c:v>
                </c:pt>
                <c:pt idx="5266">
                  <c:v>1.6148567110932499</c:v>
                </c:pt>
                <c:pt idx="5267">
                  <c:v>1.29440209572999</c:v>
                </c:pt>
                <c:pt idx="5268">
                  <c:v>1.8280803608924601</c:v>
                </c:pt>
                <c:pt idx="5269">
                  <c:v>1.91266098812902</c:v>
                </c:pt>
                <c:pt idx="5270">
                  <c:v>1.7545347455659801</c:v>
                </c:pt>
                <c:pt idx="5271">
                  <c:v>1.50928606995241</c:v>
                </c:pt>
                <c:pt idx="5272">
                  <c:v>1.2661726279819601</c:v>
                </c:pt>
                <c:pt idx="5273">
                  <c:v>1.5781788596915101</c:v>
                </c:pt>
                <c:pt idx="5274">
                  <c:v>1.5466437099845001</c:v>
                </c:pt>
                <c:pt idx="5275">
                  <c:v>1.2935467862527099</c:v>
                </c:pt>
                <c:pt idx="5276">
                  <c:v>1.3421177094163299</c:v>
                </c:pt>
                <c:pt idx="5277">
                  <c:v>1.3052708176315899</c:v>
                </c:pt>
                <c:pt idx="5278">
                  <c:v>1.3889252554465401</c:v>
                </c:pt>
                <c:pt idx="5279">
                  <c:v>1.92197747779446</c:v>
                </c:pt>
                <c:pt idx="5280">
                  <c:v>1.45154868642702</c:v>
                </c:pt>
                <c:pt idx="5281">
                  <c:v>1.603147093277</c:v>
                </c:pt>
                <c:pt idx="5282">
                  <c:v>1.41391543513481</c:v>
                </c:pt>
                <c:pt idx="5283">
                  <c:v>1.2740083559267801</c:v>
                </c:pt>
                <c:pt idx="5284">
                  <c:v>1.32884234855734</c:v>
                </c:pt>
                <c:pt idx="5285">
                  <c:v>1.44676131514929</c:v>
                </c:pt>
                <c:pt idx="5286">
                  <c:v>1.3684625268139901</c:v>
                </c:pt>
                <c:pt idx="5287">
                  <c:v>1.4801858533446599</c:v>
                </c:pt>
                <c:pt idx="5288">
                  <c:v>2.1480057428880199</c:v>
                </c:pt>
                <c:pt idx="5289">
                  <c:v>2.0365399789684999</c:v>
                </c:pt>
                <c:pt idx="5290">
                  <c:v>1.7669276999191501</c:v>
                </c:pt>
                <c:pt idx="5291">
                  <c:v>1.3990301610371001</c:v>
                </c:pt>
                <c:pt idx="5292">
                  <c:v>1.2336395877183199</c:v>
                </c:pt>
                <c:pt idx="5293">
                  <c:v>1.74272124104097</c:v>
                </c:pt>
                <c:pt idx="5294">
                  <c:v>1.6740985506238699</c:v>
                </c:pt>
                <c:pt idx="5295">
                  <c:v>1.31682746889323</c:v>
                </c:pt>
                <c:pt idx="5296">
                  <c:v>1.43203806600836</c:v>
                </c:pt>
                <c:pt idx="5297">
                  <c:v>1.5384566948004299</c:v>
                </c:pt>
                <c:pt idx="5298">
                  <c:v>1.25139863401703</c:v>
                </c:pt>
                <c:pt idx="5299">
                  <c:v>2.0077393418926799</c:v>
                </c:pt>
                <c:pt idx="5300">
                  <c:v>1.5937701328056399</c:v>
                </c:pt>
                <c:pt idx="5301">
                  <c:v>1.28196169633831</c:v>
                </c:pt>
                <c:pt idx="5302">
                  <c:v>1.46648903482079</c:v>
                </c:pt>
                <c:pt idx="5303">
                  <c:v>1.44507722996487</c:v>
                </c:pt>
                <c:pt idx="5304">
                  <c:v>1.31022356888404</c:v>
                </c:pt>
                <c:pt idx="5305">
                  <c:v>1.6543792548140701</c:v>
                </c:pt>
                <c:pt idx="5306">
                  <c:v>1.30184045146882</c:v>
                </c:pt>
                <c:pt idx="5307">
                  <c:v>1.3590320213434299</c:v>
                </c:pt>
                <c:pt idx="5308">
                  <c:v>2.0621400713385998</c:v>
                </c:pt>
                <c:pt idx="5309">
                  <c:v>1.97796275007261</c:v>
                </c:pt>
                <c:pt idx="5310">
                  <c:v>1.57287296236047</c:v>
                </c:pt>
                <c:pt idx="5311">
                  <c:v>1.2508573078890399</c:v>
                </c:pt>
                <c:pt idx="5312">
                  <c:v>1.28994586444441</c:v>
                </c:pt>
                <c:pt idx="5313">
                  <c:v>1.7658431590961099</c:v>
                </c:pt>
                <c:pt idx="5314">
                  <c:v>1.5990087160020301</c:v>
                </c:pt>
                <c:pt idx="5315">
                  <c:v>1.30518481487007</c:v>
                </c:pt>
                <c:pt idx="5316">
                  <c:v>1.4437413906121399</c:v>
                </c:pt>
                <c:pt idx="5317">
                  <c:v>1.27407032220778</c:v>
                </c:pt>
                <c:pt idx="5318">
                  <c:v>1.3979099946177</c:v>
                </c:pt>
                <c:pt idx="5319">
                  <c:v>1.76883689684764</c:v>
                </c:pt>
                <c:pt idx="5320">
                  <c:v>1.35142717645566</c:v>
                </c:pt>
                <c:pt idx="5321">
                  <c:v>1.82864729274966</c:v>
                </c:pt>
                <c:pt idx="5322">
                  <c:v>1.9170794980414301</c:v>
                </c:pt>
                <c:pt idx="5323">
                  <c:v>1.6407955237451199</c:v>
                </c:pt>
                <c:pt idx="5324">
                  <c:v>1.38615645368322</c:v>
                </c:pt>
                <c:pt idx="5325">
                  <c:v>1.61496881363415</c:v>
                </c:pt>
                <c:pt idx="5326">
                  <c:v>1.56234035941121</c:v>
                </c:pt>
                <c:pt idx="5327">
                  <c:v>1.2682448223360001</c:v>
                </c:pt>
                <c:pt idx="5328">
                  <c:v>1.4044937410814999</c:v>
                </c:pt>
                <c:pt idx="5329">
                  <c:v>1.5574524055288901</c:v>
                </c:pt>
                <c:pt idx="5330">
                  <c:v>1.25366926647552</c:v>
                </c:pt>
                <c:pt idx="5331">
                  <c:v>2.0199982737663</c:v>
                </c:pt>
                <c:pt idx="5332">
                  <c:v>1.7271756856777001</c:v>
                </c:pt>
                <c:pt idx="5333">
                  <c:v>1.5206400316094799</c:v>
                </c:pt>
                <c:pt idx="5334">
                  <c:v>1.2479828211693</c:v>
                </c:pt>
                <c:pt idx="5335">
                  <c:v>1.3129628842045</c:v>
                </c:pt>
                <c:pt idx="5336">
                  <c:v>1.2766235875648899</c:v>
                </c:pt>
                <c:pt idx="5337">
                  <c:v>1.7914080375339301</c:v>
                </c:pt>
                <c:pt idx="5338">
                  <c:v>1.9315549261212701</c:v>
                </c:pt>
                <c:pt idx="5339">
                  <c:v>1.88169176921686</c:v>
                </c:pt>
                <c:pt idx="5340">
                  <c:v>1.75808439368707</c:v>
                </c:pt>
                <c:pt idx="5341">
                  <c:v>1.58934835794174</c:v>
                </c:pt>
                <c:pt idx="5342">
                  <c:v>1.3813571244409699</c:v>
                </c:pt>
                <c:pt idx="5343">
                  <c:v>1.1996662255025301</c:v>
                </c:pt>
                <c:pt idx="5344">
                  <c:v>1.2148554627824999</c:v>
                </c:pt>
                <c:pt idx="5345">
                  <c:v>1.4943412812150401</c:v>
                </c:pt>
                <c:pt idx="5346">
                  <c:v>1.7425697477981901</c:v>
                </c:pt>
                <c:pt idx="5347">
                  <c:v>1.38590313432623</c:v>
                </c:pt>
                <c:pt idx="5348">
                  <c:v>1.2382798449527599</c:v>
                </c:pt>
                <c:pt idx="5349">
                  <c:v>1.3058178326155201</c:v>
                </c:pt>
                <c:pt idx="5350">
                  <c:v>1.2804671639212799</c:v>
                </c:pt>
                <c:pt idx="5351">
                  <c:v>1.3345810967612699</c:v>
                </c:pt>
                <c:pt idx="5352">
                  <c:v>2.04754617904553</c:v>
                </c:pt>
                <c:pt idx="5353">
                  <c:v>1.71855118028139</c:v>
                </c:pt>
                <c:pt idx="5354">
                  <c:v>1.4219055012839801</c:v>
                </c:pt>
                <c:pt idx="5355">
                  <c:v>1.25558080529875</c:v>
                </c:pt>
                <c:pt idx="5356">
                  <c:v>1.4122662248409299</c:v>
                </c:pt>
                <c:pt idx="5357">
                  <c:v>1.6229304051153901</c:v>
                </c:pt>
                <c:pt idx="5358">
                  <c:v>1.23953623668977</c:v>
                </c:pt>
                <c:pt idx="5359">
                  <c:v>1.90418693419581</c:v>
                </c:pt>
                <c:pt idx="5360">
                  <c:v>2.0276134822072001</c:v>
                </c:pt>
                <c:pt idx="5361">
                  <c:v>1.85262793015384</c:v>
                </c:pt>
                <c:pt idx="5362">
                  <c:v>1.79041339159312</c:v>
                </c:pt>
                <c:pt idx="5363">
                  <c:v>1.6762054148540499</c:v>
                </c:pt>
                <c:pt idx="5364">
                  <c:v>1.4782416528306499</c:v>
                </c:pt>
                <c:pt idx="5365">
                  <c:v>1.2670243245027699</c:v>
                </c:pt>
                <c:pt idx="5366">
                  <c:v>1.19923608037107</c:v>
                </c:pt>
                <c:pt idx="5367">
                  <c:v>1.36527746937501</c:v>
                </c:pt>
                <c:pt idx="5368">
                  <c:v>1.2035811956412199</c:v>
                </c:pt>
                <c:pt idx="5369">
                  <c:v>1.64744049570049</c:v>
                </c:pt>
                <c:pt idx="5370">
                  <c:v>1.8251769415406001</c:v>
                </c:pt>
                <c:pt idx="5371">
                  <c:v>1.5759717190286799</c:v>
                </c:pt>
                <c:pt idx="5372">
                  <c:v>1.3091594508512501</c:v>
                </c:pt>
                <c:pt idx="5373">
                  <c:v>1.20638245087873</c:v>
                </c:pt>
                <c:pt idx="5374">
                  <c:v>1.6734109144007101</c:v>
                </c:pt>
                <c:pt idx="5375">
                  <c:v>1.28739039316714</c:v>
                </c:pt>
                <c:pt idx="5376">
                  <c:v>1.36042981531061</c:v>
                </c:pt>
                <c:pt idx="5377">
                  <c:v>1.2498483862221299</c:v>
                </c:pt>
                <c:pt idx="5378">
                  <c:v>1.8924031776730701</c:v>
                </c:pt>
                <c:pt idx="5379">
                  <c:v>1.9587316905138299</c:v>
                </c:pt>
                <c:pt idx="5380">
                  <c:v>1.8263885866659499</c:v>
                </c:pt>
                <c:pt idx="5381">
                  <c:v>1.77463028756222</c:v>
                </c:pt>
                <c:pt idx="5382">
                  <c:v>1.75795508272101</c:v>
                </c:pt>
                <c:pt idx="5383">
                  <c:v>1.61821819609963</c:v>
                </c:pt>
                <c:pt idx="5384">
                  <c:v>1.4885283080257601</c:v>
                </c:pt>
                <c:pt idx="5385">
                  <c:v>1.3076928826185601</c:v>
                </c:pt>
                <c:pt idx="5386">
                  <c:v>1.1815810563650899</c:v>
                </c:pt>
                <c:pt idx="5387">
                  <c:v>1.2270053115884401</c:v>
                </c:pt>
                <c:pt idx="5388">
                  <c:v>1.2096718401151301</c:v>
                </c:pt>
                <c:pt idx="5389">
                  <c:v>1.2878375235080399</c:v>
                </c:pt>
                <c:pt idx="5390">
                  <c:v>1.3778343986654999</c:v>
                </c:pt>
                <c:pt idx="5391">
                  <c:v>1.24279365532125</c:v>
                </c:pt>
                <c:pt idx="5392">
                  <c:v>1.22748033996509</c:v>
                </c:pt>
                <c:pt idx="5393">
                  <c:v>1.7052236151014699</c:v>
                </c:pt>
                <c:pt idx="5394">
                  <c:v>1.28914319897862</c:v>
                </c:pt>
                <c:pt idx="5395">
                  <c:v>1.21536977295295</c:v>
                </c:pt>
                <c:pt idx="5396">
                  <c:v>2.05416796775665</c:v>
                </c:pt>
                <c:pt idx="5397">
                  <c:v>1.947218678134</c:v>
                </c:pt>
                <c:pt idx="5398">
                  <c:v>1.8403711436873</c:v>
                </c:pt>
                <c:pt idx="5399">
                  <c:v>1.5498582895120001</c:v>
                </c:pt>
                <c:pt idx="5400">
                  <c:v>1.25923652761047</c:v>
                </c:pt>
                <c:pt idx="5401">
                  <c:v>1.2032783612847899</c:v>
                </c:pt>
                <c:pt idx="5402">
                  <c:v>1.65897114383016</c:v>
                </c:pt>
                <c:pt idx="5403">
                  <c:v>1.33890564795984</c:v>
                </c:pt>
                <c:pt idx="5404">
                  <c:v>1.22451720569551</c:v>
                </c:pt>
                <c:pt idx="5405">
                  <c:v>1.24971353858392</c:v>
                </c:pt>
                <c:pt idx="5406">
                  <c:v>1.9235024924264199</c:v>
                </c:pt>
                <c:pt idx="5407">
                  <c:v>1.4794183975239901</c:v>
                </c:pt>
                <c:pt idx="5408">
                  <c:v>1.1960186117885701</c:v>
                </c:pt>
                <c:pt idx="5409">
                  <c:v>1.59321802473209</c:v>
                </c:pt>
                <c:pt idx="5410">
                  <c:v>1.6755475792738701</c:v>
                </c:pt>
                <c:pt idx="5411">
                  <c:v>1.29121854666598</c:v>
                </c:pt>
                <c:pt idx="5412">
                  <c:v>1.21030028288752</c:v>
                </c:pt>
                <c:pt idx="5413">
                  <c:v>1.9484607670113601</c:v>
                </c:pt>
                <c:pt idx="5414">
                  <c:v>1.6994364687466099</c:v>
                </c:pt>
                <c:pt idx="5415">
                  <c:v>1.45711510872788</c:v>
                </c:pt>
                <c:pt idx="5416">
                  <c:v>1.2208780920523401</c:v>
                </c:pt>
                <c:pt idx="5417">
                  <c:v>1.4506206329215601</c:v>
                </c:pt>
                <c:pt idx="5418">
                  <c:v>1.4702503552562101</c:v>
                </c:pt>
                <c:pt idx="5419">
                  <c:v>1.20724396050279</c:v>
                </c:pt>
                <c:pt idx="5420">
                  <c:v>1.4774014216792399</c:v>
                </c:pt>
                <c:pt idx="5421">
                  <c:v>1.6632126814488799</c:v>
                </c:pt>
                <c:pt idx="5422">
                  <c:v>1.3342174022537201</c:v>
                </c:pt>
                <c:pt idx="5423">
                  <c:v>1.2536269457718201</c:v>
                </c:pt>
                <c:pt idx="5424">
                  <c:v>1.3604053153342299</c:v>
                </c:pt>
                <c:pt idx="5425">
                  <c:v>1.4363693390186001</c:v>
                </c:pt>
                <c:pt idx="5426">
                  <c:v>1.4110287444432501</c:v>
                </c:pt>
                <c:pt idx="5427">
                  <c:v>1.7335571341774501</c:v>
                </c:pt>
                <c:pt idx="5428">
                  <c:v>2.1376093397542499</c:v>
                </c:pt>
                <c:pt idx="5429">
                  <c:v>1.89713694306365</c:v>
                </c:pt>
                <c:pt idx="5430">
                  <c:v>1.39431589488178</c:v>
                </c:pt>
                <c:pt idx="5431">
                  <c:v>1.2718336354270701</c:v>
                </c:pt>
                <c:pt idx="5432">
                  <c:v>1.5290982462526901</c:v>
                </c:pt>
                <c:pt idx="5433">
                  <c:v>2.0057556213671202</c:v>
                </c:pt>
                <c:pt idx="5434">
                  <c:v>1.8627003819537</c:v>
                </c:pt>
                <c:pt idx="5435">
                  <c:v>1.82324534576352</c:v>
                </c:pt>
                <c:pt idx="5436">
                  <c:v>1.68405130124113</c:v>
                </c:pt>
                <c:pt idx="5437">
                  <c:v>1.3233650031081401</c:v>
                </c:pt>
                <c:pt idx="5438">
                  <c:v>1.2037771661341801</c:v>
                </c:pt>
                <c:pt idx="5439">
                  <c:v>1.2666388636849699</c:v>
                </c:pt>
                <c:pt idx="5440">
                  <c:v>1.21784244083655</c:v>
                </c:pt>
                <c:pt idx="5441">
                  <c:v>1.31114682977694</c:v>
                </c:pt>
                <c:pt idx="5442">
                  <c:v>1.79814948520852</c:v>
                </c:pt>
                <c:pt idx="5443">
                  <c:v>1.3352721806285901</c:v>
                </c:pt>
                <c:pt idx="5444">
                  <c:v>1.23621597905396</c:v>
                </c:pt>
                <c:pt idx="5445">
                  <c:v>1.8013404040021701</c:v>
                </c:pt>
                <c:pt idx="5446">
                  <c:v>1.6754165008637101</c:v>
                </c:pt>
                <c:pt idx="5447">
                  <c:v>1.2848885679011901</c:v>
                </c:pt>
                <c:pt idx="5448">
                  <c:v>1.4014023533742901</c:v>
                </c:pt>
                <c:pt idx="5449">
                  <c:v>1.8504557984211001</c:v>
                </c:pt>
                <c:pt idx="5450">
                  <c:v>1.44144014056963</c:v>
                </c:pt>
                <c:pt idx="5451">
                  <c:v>1.23755182660899</c:v>
                </c:pt>
                <c:pt idx="5452">
                  <c:v>1.2210203323225901</c:v>
                </c:pt>
                <c:pt idx="5453">
                  <c:v>1.7837650068355599</c:v>
                </c:pt>
                <c:pt idx="5454">
                  <c:v>1.3248247297021101</c:v>
                </c:pt>
                <c:pt idx="5455">
                  <c:v>1.5960028193978899</c:v>
                </c:pt>
                <c:pt idx="5456">
                  <c:v>1.88629282252079</c:v>
                </c:pt>
                <c:pt idx="5457">
                  <c:v>1.70005817450595</c:v>
                </c:pt>
                <c:pt idx="5458">
                  <c:v>1.52672775016399</c:v>
                </c:pt>
                <c:pt idx="5459">
                  <c:v>1.2573390307225001</c:v>
                </c:pt>
                <c:pt idx="5460">
                  <c:v>1.2937002238280999</c:v>
                </c:pt>
                <c:pt idx="5461">
                  <c:v>1.2212039428203001</c:v>
                </c:pt>
                <c:pt idx="5462">
                  <c:v>1.9013851575284799</c:v>
                </c:pt>
                <c:pt idx="5463">
                  <c:v>1.66179370336459</c:v>
                </c:pt>
                <c:pt idx="5464">
                  <c:v>1.3198669506344201</c:v>
                </c:pt>
                <c:pt idx="5465">
                  <c:v>1.6546076278142401</c:v>
                </c:pt>
                <c:pt idx="5466">
                  <c:v>1.7704532597700899</c:v>
                </c:pt>
                <c:pt idx="5467">
                  <c:v>1.5443309334853701</c:v>
                </c:pt>
                <c:pt idx="5468">
                  <c:v>1.24659546154628</c:v>
                </c:pt>
                <c:pt idx="5469">
                  <c:v>1.4204772788561499</c:v>
                </c:pt>
                <c:pt idx="5470">
                  <c:v>1.3907641712024399</c:v>
                </c:pt>
                <c:pt idx="5471">
                  <c:v>1.19513499154386</c:v>
                </c:pt>
                <c:pt idx="5472">
                  <c:v>1.5784843980401899</c:v>
                </c:pt>
                <c:pt idx="5473">
                  <c:v>1.6695005192896399</c:v>
                </c:pt>
                <c:pt idx="5474">
                  <c:v>1.31224147173996</c:v>
                </c:pt>
                <c:pt idx="5475">
                  <c:v>1.22385947472054</c:v>
                </c:pt>
                <c:pt idx="5476">
                  <c:v>1.30490120951183</c:v>
                </c:pt>
                <c:pt idx="5477">
                  <c:v>1.2635954779685099</c:v>
                </c:pt>
                <c:pt idx="5478">
                  <c:v>1.84638585003325</c:v>
                </c:pt>
                <c:pt idx="5479">
                  <c:v>1.8233053151830001</c:v>
                </c:pt>
                <c:pt idx="5480">
                  <c:v>1.4289680248271801</c:v>
                </c:pt>
                <c:pt idx="5481">
                  <c:v>1.2024570283323801</c:v>
                </c:pt>
                <c:pt idx="5482">
                  <c:v>1.32948033799248</c:v>
                </c:pt>
                <c:pt idx="5483">
                  <c:v>2.0109256149806698</c:v>
                </c:pt>
                <c:pt idx="5484">
                  <c:v>1.7563932371526101</c:v>
                </c:pt>
                <c:pt idx="5485">
                  <c:v>1.52696365249406</c:v>
                </c:pt>
                <c:pt idx="5486">
                  <c:v>1.2021184738855799</c:v>
                </c:pt>
                <c:pt idx="5487">
                  <c:v>1.71498280760644</c:v>
                </c:pt>
                <c:pt idx="5488">
                  <c:v>1.6013171459023501</c:v>
                </c:pt>
                <c:pt idx="5489">
                  <c:v>1.2255062800281</c:v>
                </c:pt>
                <c:pt idx="5490">
                  <c:v>1.1780734394916501</c:v>
                </c:pt>
                <c:pt idx="5491">
                  <c:v>1.71664922156418</c:v>
                </c:pt>
                <c:pt idx="5492">
                  <c:v>1.69494298473404</c:v>
                </c:pt>
                <c:pt idx="5493">
                  <c:v>1.5625981931708299</c:v>
                </c:pt>
                <c:pt idx="5494">
                  <c:v>1.29644664089191</c:v>
                </c:pt>
                <c:pt idx="5495">
                  <c:v>1.66030202065013</c:v>
                </c:pt>
                <c:pt idx="5496">
                  <c:v>1.8496181685414199</c:v>
                </c:pt>
                <c:pt idx="5497">
                  <c:v>1.7673102347501499</c:v>
                </c:pt>
                <c:pt idx="5498">
                  <c:v>1.56073736352683</c:v>
                </c:pt>
                <c:pt idx="5499">
                  <c:v>1.4053480800711899</c:v>
                </c:pt>
                <c:pt idx="5500">
                  <c:v>1.17824044545329</c:v>
                </c:pt>
                <c:pt idx="5501">
                  <c:v>1.35472379103006</c:v>
                </c:pt>
                <c:pt idx="5502">
                  <c:v>1.5383215691218299</c:v>
                </c:pt>
                <c:pt idx="5503">
                  <c:v>1.2518536660701201</c:v>
                </c:pt>
                <c:pt idx="5504">
                  <c:v>1.23776822044639</c:v>
                </c:pt>
                <c:pt idx="5505">
                  <c:v>1.70416702124357</c:v>
                </c:pt>
                <c:pt idx="5506">
                  <c:v>1.2668968612673699</c:v>
                </c:pt>
                <c:pt idx="5507">
                  <c:v>1.76585666102849</c:v>
                </c:pt>
                <c:pt idx="5508">
                  <c:v>1.71625404676449</c:v>
                </c:pt>
                <c:pt idx="5509">
                  <c:v>1.4474418586403099</c:v>
                </c:pt>
                <c:pt idx="5510">
                  <c:v>1.3097653038699899</c:v>
                </c:pt>
                <c:pt idx="5511">
                  <c:v>1.2083669375594801</c:v>
                </c:pt>
                <c:pt idx="5512">
                  <c:v>1.2398175504936999</c:v>
                </c:pt>
                <c:pt idx="5513">
                  <c:v>1.2374843341261299</c:v>
                </c:pt>
                <c:pt idx="5514">
                  <c:v>1.6873403611094699</c:v>
                </c:pt>
                <c:pt idx="5515">
                  <c:v>2.0072422048988501</c:v>
                </c:pt>
                <c:pt idx="5516">
                  <c:v>1.84913752056249</c:v>
                </c:pt>
                <c:pt idx="5517">
                  <c:v>1.75796657842145</c:v>
                </c:pt>
                <c:pt idx="5518">
                  <c:v>1.5156335356900601</c:v>
                </c:pt>
                <c:pt idx="5519">
                  <c:v>1.17244091099813</c:v>
                </c:pt>
                <c:pt idx="5520">
                  <c:v>1.20078613698351</c:v>
                </c:pt>
                <c:pt idx="5521">
                  <c:v>1.6957564533551699</c:v>
                </c:pt>
                <c:pt idx="5522">
                  <c:v>1.35085784748127</c:v>
                </c:pt>
                <c:pt idx="5523">
                  <c:v>1.1963203630541599</c:v>
                </c:pt>
                <c:pt idx="5524">
                  <c:v>1.3098573884478999</c:v>
                </c:pt>
                <c:pt idx="5525">
                  <c:v>1.2378432757132001</c:v>
                </c:pt>
                <c:pt idx="5526">
                  <c:v>1.1746584355053</c:v>
                </c:pt>
                <c:pt idx="5527">
                  <c:v>2.00867323644828</c:v>
                </c:pt>
                <c:pt idx="5528">
                  <c:v>1.87275480659793</c:v>
                </c:pt>
                <c:pt idx="5529">
                  <c:v>1.65349451697406</c:v>
                </c:pt>
                <c:pt idx="5530">
                  <c:v>1.3410328011958399</c:v>
                </c:pt>
                <c:pt idx="5531">
                  <c:v>1.1867937441326499</c:v>
                </c:pt>
                <c:pt idx="5532">
                  <c:v>1.37197949452631</c:v>
                </c:pt>
                <c:pt idx="5533">
                  <c:v>1.81016256866555</c:v>
                </c:pt>
                <c:pt idx="5534">
                  <c:v>1.5362658847180399</c:v>
                </c:pt>
                <c:pt idx="5535">
                  <c:v>1.2591050028238799</c:v>
                </c:pt>
                <c:pt idx="5536">
                  <c:v>1.3019306809904001</c:v>
                </c:pt>
                <c:pt idx="5537">
                  <c:v>1.6891702819282599</c:v>
                </c:pt>
                <c:pt idx="5538">
                  <c:v>1.3933231257643399</c:v>
                </c:pt>
                <c:pt idx="5539">
                  <c:v>1.2057458044607501</c:v>
                </c:pt>
                <c:pt idx="5540">
                  <c:v>1.2102818195873299</c:v>
                </c:pt>
                <c:pt idx="5541">
                  <c:v>1.22564663776625</c:v>
                </c:pt>
                <c:pt idx="5542">
                  <c:v>1.8615728682058701</c:v>
                </c:pt>
                <c:pt idx="5543">
                  <c:v>1.33473952176031</c:v>
                </c:pt>
                <c:pt idx="5544">
                  <c:v>1.2122749617969999</c:v>
                </c:pt>
                <c:pt idx="5545">
                  <c:v>1.37958661023452</c:v>
                </c:pt>
                <c:pt idx="5546">
                  <c:v>1.3984821425934799</c:v>
                </c:pt>
                <c:pt idx="5547">
                  <c:v>1.31741498779713</c:v>
                </c:pt>
                <c:pt idx="5548">
                  <c:v>1.96986377939804</c:v>
                </c:pt>
                <c:pt idx="5549">
                  <c:v>1.95693937032105</c:v>
                </c:pt>
                <c:pt idx="5550">
                  <c:v>1.6498045065650999</c:v>
                </c:pt>
                <c:pt idx="5551">
                  <c:v>1.3165233469294</c:v>
                </c:pt>
                <c:pt idx="5552">
                  <c:v>1.22596630020149</c:v>
                </c:pt>
                <c:pt idx="5553">
                  <c:v>1.4856696267848499</c:v>
                </c:pt>
                <c:pt idx="5554">
                  <c:v>1.8003823709967</c:v>
                </c:pt>
                <c:pt idx="5555">
                  <c:v>1.3840511790569201</c:v>
                </c:pt>
                <c:pt idx="5556">
                  <c:v>1.2323082022328899</c:v>
                </c:pt>
                <c:pt idx="5557">
                  <c:v>1.2613649597901899</c:v>
                </c:pt>
                <c:pt idx="5558">
                  <c:v>2.07947511118308</c:v>
                </c:pt>
                <c:pt idx="5559">
                  <c:v>2.0416749184515499</c:v>
                </c:pt>
                <c:pt idx="5560">
                  <c:v>1.97554696236081</c:v>
                </c:pt>
                <c:pt idx="5561">
                  <c:v>1.8462788568384001</c:v>
                </c:pt>
                <c:pt idx="5562">
                  <c:v>1.7600676143254099</c:v>
                </c:pt>
                <c:pt idx="5563">
                  <c:v>1.72088781106763</c:v>
                </c:pt>
                <c:pt idx="5564">
                  <c:v>1.6770444150245201</c:v>
                </c:pt>
                <c:pt idx="5565">
                  <c:v>1.6461696960666301</c:v>
                </c:pt>
                <c:pt idx="5566">
                  <c:v>1.64144477150052</c:v>
                </c:pt>
                <c:pt idx="5567">
                  <c:v>1.60264687384189</c:v>
                </c:pt>
                <c:pt idx="5568">
                  <c:v>1.5542646899028301</c:v>
                </c:pt>
                <c:pt idx="5569">
                  <c:v>1.48904495368847</c:v>
                </c:pt>
                <c:pt idx="5570">
                  <c:v>1.4124235007842401</c:v>
                </c:pt>
                <c:pt idx="5571">
                  <c:v>1.3360077849051</c:v>
                </c:pt>
                <c:pt idx="5572">
                  <c:v>1.1849709543679601</c:v>
                </c:pt>
                <c:pt idx="5573">
                  <c:v>1.10501516215294</c:v>
                </c:pt>
                <c:pt idx="5574">
                  <c:v>1.22275500066535</c:v>
                </c:pt>
                <c:pt idx="5575">
                  <c:v>1.1483312633018099</c:v>
                </c:pt>
                <c:pt idx="5576">
                  <c:v>1.19406250346212</c:v>
                </c:pt>
                <c:pt idx="5577">
                  <c:v>1.1455360599295801</c:v>
                </c:pt>
                <c:pt idx="5578">
                  <c:v>1.3988162962819899</c:v>
                </c:pt>
                <c:pt idx="5579">
                  <c:v>1.3206154627556901</c:v>
                </c:pt>
                <c:pt idx="5580">
                  <c:v>1.1712445076046201</c:v>
                </c:pt>
                <c:pt idx="5581">
                  <c:v>1.4196996337819301</c:v>
                </c:pt>
                <c:pt idx="5582">
                  <c:v>1.8654524278631199</c:v>
                </c:pt>
                <c:pt idx="5583">
                  <c:v>1.3867419163998</c:v>
                </c:pt>
                <c:pt idx="5584">
                  <c:v>1.3198855848412401</c:v>
                </c:pt>
                <c:pt idx="5585">
                  <c:v>1.1961036836793899</c:v>
                </c:pt>
                <c:pt idx="5586">
                  <c:v>1.40726953647206</c:v>
                </c:pt>
                <c:pt idx="5587">
                  <c:v>1.89195870179681</c:v>
                </c:pt>
                <c:pt idx="5588">
                  <c:v>1.83170259698397</c:v>
                </c:pt>
                <c:pt idx="5589">
                  <c:v>1.7631972431153</c:v>
                </c:pt>
                <c:pt idx="5590">
                  <c:v>1.7209250528846001</c:v>
                </c:pt>
                <c:pt idx="5591">
                  <c:v>1.71126015297812</c:v>
                </c:pt>
                <c:pt idx="5592">
                  <c:v>1.6334343767903099</c:v>
                </c:pt>
                <c:pt idx="5593">
                  <c:v>1.4596034243073199</c:v>
                </c:pt>
                <c:pt idx="5594">
                  <c:v>1.31674051270198</c:v>
                </c:pt>
                <c:pt idx="5595">
                  <c:v>1.11908802556245</c:v>
                </c:pt>
                <c:pt idx="5596">
                  <c:v>1.4061472271553299</c:v>
                </c:pt>
                <c:pt idx="5597">
                  <c:v>1.1451503743223099</c:v>
                </c:pt>
                <c:pt idx="5598">
                  <c:v>1.37069385264065</c:v>
                </c:pt>
                <c:pt idx="5599">
                  <c:v>1.4519120749151899</c:v>
                </c:pt>
                <c:pt idx="5600">
                  <c:v>1.2034964148751</c:v>
                </c:pt>
                <c:pt idx="5601">
                  <c:v>1.3940789149595401</c:v>
                </c:pt>
                <c:pt idx="5602">
                  <c:v>1.5462823842839</c:v>
                </c:pt>
                <c:pt idx="5603">
                  <c:v>1.2912251357548299</c:v>
                </c:pt>
                <c:pt idx="5604">
                  <c:v>1.31235521488886</c:v>
                </c:pt>
                <c:pt idx="5605">
                  <c:v>1.2023221502386401</c:v>
                </c:pt>
                <c:pt idx="5606">
                  <c:v>1.3140987695451201</c:v>
                </c:pt>
                <c:pt idx="5607">
                  <c:v>1.2305886737209399</c:v>
                </c:pt>
                <c:pt idx="5608">
                  <c:v>1.9231438607728299</c:v>
                </c:pt>
                <c:pt idx="5609">
                  <c:v>1.9110754774630401</c:v>
                </c:pt>
                <c:pt idx="5610">
                  <c:v>1.86193555447472</c:v>
                </c:pt>
                <c:pt idx="5611">
                  <c:v>1.7761474101577699</c:v>
                </c:pt>
                <c:pt idx="5612">
                  <c:v>1.74195418393239</c:v>
                </c:pt>
                <c:pt idx="5613">
                  <c:v>1.5642194941915599</c:v>
                </c:pt>
                <c:pt idx="5614">
                  <c:v>1.37123648065579</c:v>
                </c:pt>
                <c:pt idx="5615">
                  <c:v>1.1512401301675601</c:v>
                </c:pt>
                <c:pt idx="5616">
                  <c:v>1.1733374108811701</c:v>
                </c:pt>
                <c:pt idx="5617">
                  <c:v>1.17559141985655</c:v>
                </c:pt>
                <c:pt idx="5618">
                  <c:v>1.2478174454991</c:v>
                </c:pt>
                <c:pt idx="5619">
                  <c:v>1.7320479404706599</c:v>
                </c:pt>
                <c:pt idx="5620">
                  <c:v>1.3764636121176299</c:v>
                </c:pt>
                <c:pt idx="5621">
                  <c:v>1.18480761801229</c:v>
                </c:pt>
                <c:pt idx="5622">
                  <c:v>1.3602354715505001</c:v>
                </c:pt>
                <c:pt idx="5623">
                  <c:v>1.20568988119537</c:v>
                </c:pt>
                <c:pt idx="5624">
                  <c:v>1.22589546348852</c:v>
                </c:pt>
                <c:pt idx="5625">
                  <c:v>1.5786878164360501</c:v>
                </c:pt>
                <c:pt idx="5626">
                  <c:v>1.58699006470263</c:v>
                </c:pt>
                <c:pt idx="5627">
                  <c:v>1.83714800671541</c:v>
                </c:pt>
                <c:pt idx="5628">
                  <c:v>1.90521152333252</c:v>
                </c:pt>
                <c:pt idx="5629">
                  <c:v>1.9190726849908599</c:v>
                </c:pt>
                <c:pt idx="5630">
                  <c:v>1.7839002861278199</c:v>
                </c:pt>
                <c:pt idx="5631">
                  <c:v>1.75814597694458</c:v>
                </c:pt>
                <c:pt idx="5632">
                  <c:v>1.6999797523836</c:v>
                </c:pt>
                <c:pt idx="5633">
                  <c:v>1.65850558638507</c:v>
                </c:pt>
                <c:pt idx="5634">
                  <c:v>1.64821363425356</c:v>
                </c:pt>
                <c:pt idx="5635">
                  <c:v>1.65265715312733</c:v>
                </c:pt>
                <c:pt idx="5636">
                  <c:v>1.6069634530272601</c:v>
                </c:pt>
                <c:pt idx="5637">
                  <c:v>1.58511338256817</c:v>
                </c:pt>
                <c:pt idx="5638">
                  <c:v>1.57410688301418</c:v>
                </c:pt>
                <c:pt idx="5639">
                  <c:v>1.54372266897735</c:v>
                </c:pt>
                <c:pt idx="5640">
                  <c:v>1.4967635318899899</c:v>
                </c:pt>
                <c:pt idx="5641">
                  <c:v>1.4121607369559199</c:v>
                </c:pt>
                <c:pt idx="5642">
                  <c:v>1.34201068451526</c:v>
                </c:pt>
                <c:pt idx="5643">
                  <c:v>1.2607025595630199</c:v>
                </c:pt>
                <c:pt idx="5644">
                  <c:v>1.12222953990962</c:v>
                </c:pt>
                <c:pt idx="5645">
                  <c:v>1.06847030528939</c:v>
                </c:pt>
                <c:pt idx="5646">
                  <c:v>1.20058809443221</c:v>
                </c:pt>
                <c:pt idx="5647">
                  <c:v>1.3706591830625801</c:v>
                </c:pt>
                <c:pt idx="5648">
                  <c:v>1.1947958248299</c:v>
                </c:pt>
                <c:pt idx="5649">
                  <c:v>1.09061636470608</c:v>
                </c:pt>
                <c:pt idx="5650">
                  <c:v>1.4910665752597401</c:v>
                </c:pt>
                <c:pt idx="5651">
                  <c:v>1.3869915395276</c:v>
                </c:pt>
                <c:pt idx="5652">
                  <c:v>1.1376210240133999</c:v>
                </c:pt>
                <c:pt idx="5653">
                  <c:v>1.2201852094669201</c:v>
                </c:pt>
                <c:pt idx="5654">
                  <c:v>1.4188554611869999</c:v>
                </c:pt>
                <c:pt idx="5655">
                  <c:v>1.18286949210508</c:v>
                </c:pt>
                <c:pt idx="5656">
                  <c:v>1.2490739865879501</c:v>
                </c:pt>
                <c:pt idx="5657">
                  <c:v>1.6570404680408899</c:v>
                </c:pt>
                <c:pt idx="5658">
                  <c:v>1.8853462683514499</c:v>
                </c:pt>
                <c:pt idx="5659">
                  <c:v>1.82137330364187</c:v>
                </c:pt>
                <c:pt idx="5660">
                  <c:v>1.74677298954518</c:v>
                </c:pt>
                <c:pt idx="5661">
                  <c:v>1.6875654125488899</c:v>
                </c:pt>
                <c:pt idx="5662">
                  <c:v>1.5931468760601399</c:v>
                </c:pt>
                <c:pt idx="5663">
                  <c:v>1.4748773986160999</c:v>
                </c:pt>
                <c:pt idx="5664">
                  <c:v>1.3473295628239901</c:v>
                </c:pt>
                <c:pt idx="5665">
                  <c:v>1.1287404715690801</c:v>
                </c:pt>
                <c:pt idx="5666">
                  <c:v>1.1195255295847899</c:v>
                </c:pt>
                <c:pt idx="5667">
                  <c:v>1.18926809567374</c:v>
                </c:pt>
                <c:pt idx="5668">
                  <c:v>1.1719328069530399</c:v>
                </c:pt>
                <c:pt idx="5669">
                  <c:v>1.2471884026857201</c:v>
                </c:pt>
                <c:pt idx="5670">
                  <c:v>1.1763316945672799</c:v>
                </c:pt>
                <c:pt idx="5671">
                  <c:v>1.7816427928685801</c:v>
                </c:pt>
                <c:pt idx="5672">
                  <c:v>1.8705652924115801</c:v>
                </c:pt>
                <c:pt idx="5673">
                  <c:v>1.7921463322322799</c:v>
                </c:pt>
                <c:pt idx="5674">
                  <c:v>1.7376241687621901</c:v>
                </c:pt>
                <c:pt idx="5675">
                  <c:v>1.71060571149219</c:v>
                </c:pt>
                <c:pt idx="5676">
                  <c:v>1.6457556229352199</c:v>
                </c:pt>
                <c:pt idx="5677">
                  <c:v>1.5742765794376801</c:v>
                </c:pt>
                <c:pt idx="5678">
                  <c:v>1.40615527991823</c:v>
                </c:pt>
                <c:pt idx="5679">
                  <c:v>1.2286217185569901</c:v>
                </c:pt>
                <c:pt idx="5680">
                  <c:v>1.09934727352507</c:v>
                </c:pt>
                <c:pt idx="5681">
                  <c:v>1.1256900575058699</c:v>
                </c:pt>
                <c:pt idx="5682">
                  <c:v>1.4555234764899601</c:v>
                </c:pt>
                <c:pt idx="5683">
                  <c:v>1.49375341478804</c:v>
                </c:pt>
                <c:pt idx="5684">
                  <c:v>1.2922000367634501</c:v>
                </c:pt>
                <c:pt idx="5685">
                  <c:v>1.1427812312538601</c:v>
                </c:pt>
                <c:pt idx="5686">
                  <c:v>1.2052206821450999</c:v>
                </c:pt>
                <c:pt idx="5687">
                  <c:v>1.48828923866769</c:v>
                </c:pt>
                <c:pt idx="5688">
                  <c:v>1.19457159765355</c:v>
                </c:pt>
                <c:pt idx="5689">
                  <c:v>1.30880628504805</c:v>
                </c:pt>
                <c:pt idx="5690">
                  <c:v>1.20195468214033</c:v>
                </c:pt>
                <c:pt idx="5691">
                  <c:v>1.44975709981246</c:v>
                </c:pt>
                <c:pt idx="5692">
                  <c:v>1.9284184834058899</c:v>
                </c:pt>
                <c:pt idx="5693">
                  <c:v>1.8912372646140601</c:v>
                </c:pt>
                <c:pt idx="5694">
                  <c:v>1.8246790695821999</c:v>
                </c:pt>
                <c:pt idx="5695">
                  <c:v>1.7679069869733199</c:v>
                </c:pt>
                <c:pt idx="5696">
                  <c:v>1.69225147711075</c:v>
                </c:pt>
                <c:pt idx="5697">
                  <c:v>1.65231699671111</c:v>
                </c:pt>
                <c:pt idx="5698">
                  <c:v>1.51033804397891</c:v>
                </c:pt>
                <c:pt idx="5699">
                  <c:v>1.3909316946152599</c:v>
                </c:pt>
                <c:pt idx="5700">
                  <c:v>1.25952787369551</c:v>
                </c:pt>
                <c:pt idx="5701">
                  <c:v>1.11196308178325</c:v>
                </c:pt>
                <c:pt idx="5702">
                  <c:v>1.0891622595222701</c:v>
                </c:pt>
                <c:pt idx="5703">
                  <c:v>1.1421882245205599</c:v>
                </c:pt>
                <c:pt idx="5704">
                  <c:v>1.1396091819515499</c:v>
                </c:pt>
                <c:pt idx="5705">
                  <c:v>1.3268677459411899</c:v>
                </c:pt>
                <c:pt idx="5706">
                  <c:v>1.20071372367709</c:v>
                </c:pt>
                <c:pt idx="5707">
                  <c:v>1.1562943203935701</c:v>
                </c:pt>
                <c:pt idx="5708">
                  <c:v>1.8281033102742501</c:v>
                </c:pt>
                <c:pt idx="5709">
                  <c:v>1.3724648641732999</c:v>
                </c:pt>
                <c:pt idx="5710">
                  <c:v>1.1923121148006901</c:v>
                </c:pt>
                <c:pt idx="5711">
                  <c:v>1.2401253443009701</c:v>
                </c:pt>
                <c:pt idx="5712">
                  <c:v>1.98641337422035</c:v>
                </c:pt>
                <c:pt idx="5713">
                  <c:v>1.81336787626643</c:v>
                </c:pt>
                <c:pt idx="5714">
                  <c:v>1.50745311849073</c:v>
                </c:pt>
                <c:pt idx="5715">
                  <c:v>1.1757770478021701</c:v>
                </c:pt>
                <c:pt idx="5716">
                  <c:v>1.4154926662795899</c:v>
                </c:pt>
                <c:pt idx="5717">
                  <c:v>1.5233649708405499</c:v>
                </c:pt>
                <c:pt idx="5718">
                  <c:v>1.1928322412743</c:v>
                </c:pt>
                <c:pt idx="5719">
                  <c:v>1.46109281576262</c:v>
                </c:pt>
                <c:pt idx="5720">
                  <c:v>1.88884893679958</c:v>
                </c:pt>
                <c:pt idx="5721">
                  <c:v>1.8050755255347399</c:v>
                </c:pt>
                <c:pt idx="5722">
                  <c:v>1.7173463240809299</c:v>
                </c:pt>
                <c:pt idx="5723">
                  <c:v>1.7104009859921401</c:v>
                </c:pt>
                <c:pt idx="5724">
                  <c:v>1.6197755948527</c:v>
                </c:pt>
                <c:pt idx="5725">
                  <c:v>1.4717852127383899</c:v>
                </c:pt>
                <c:pt idx="5726">
                  <c:v>1.35474552661161</c:v>
                </c:pt>
                <c:pt idx="5727">
                  <c:v>1.1600466788041801</c:v>
                </c:pt>
                <c:pt idx="5728">
                  <c:v>1.10722249433778</c:v>
                </c:pt>
                <c:pt idx="5729">
                  <c:v>1.1674071209308501</c:v>
                </c:pt>
                <c:pt idx="5730">
                  <c:v>1.1345154674696201</c:v>
                </c:pt>
                <c:pt idx="5731">
                  <c:v>1.12611423396685</c:v>
                </c:pt>
                <c:pt idx="5732">
                  <c:v>1.3756730184404899</c:v>
                </c:pt>
                <c:pt idx="5733">
                  <c:v>1.1922954454577599</c:v>
                </c:pt>
                <c:pt idx="5734">
                  <c:v>1.2561424782827999</c:v>
                </c:pt>
                <c:pt idx="5735">
                  <c:v>1.20228323157259</c:v>
                </c:pt>
                <c:pt idx="5736">
                  <c:v>1.69893521824126</c:v>
                </c:pt>
                <c:pt idx="5737">
                  <c:v>1.9513902855423599</c:v>
                </c:pt>
                <c:pt idx="5738">
                  <c:v>1.8758277615736001</c:v>
                </c:pt>
                <c:pt idx="5739">
                  <c:v>1.75875253139562</c:v>
                </c:pt>
                <c:pt idx="5740">
                  <c:v>1.7500581399032999</c:v>
                </c:pt>
                <c:pt idx="5741">
                  <c:v>1.64388363634719</c:v>
                </c:pt>
                <c:pt idx="5742">
                  <c:v>1.48417982210443</c:v>
                </c:pt>
                <c:pt idx="5743">
                  <c:v>1.30754031172579</c:v>
                </c:pt>
                <c:pt idx="5744">
                  <c:v>1.1516137553935499</c:v>
                </c:pt>
                <c:pt idx="5745">
                  <c:v>1.35999790827056</c:v>
                </c:pt>
                <c:pt idx="5746">
                  <c:v>1.1880813573031599</c:v>
                </c:pt>
                <c:pt idx="5747">
                  <c:v>1.3357956496899599</c:v>
                </c:pt>
                <c:pt idx="5748">
                  <c:v>1.4560559856931901</c:v>
                </c:pt>
                <c:pt idx="5749">
                  <c:v>1.16130451879417</c:v>
                </c:pt>
                <c:pt idx="5750">
                  <c:v>1.27418899773422</c:v>
                </c:pt>
                <c:pt idx="5751">
                  <c:v>1.62354085121197</c:v>
                </c:pt>
                <c:pt idx="5752">
                  <c:v>1.2081262868862801</c:v>
                </c:pt>
                <c:pt idx="5753">
                  <c:v>1.89117669199796</c:v>
                </c:pt>
                <c:pt idx="5754">
                  <c:v>1.8104700220144401</c:v>
                </c:pt>
                <c:pt idx="5755">
                  <c:v>1.76556388832525</c:v>
                </c:pt>
                <c:pt idx="5756">
                  <c:v>1.6971481122302301</c:v>
                </c:pt>
                <c:pt idx="5757">
                  <c:v>1.6471667533701999</c:v>
                </c:pt>
                <c:pt idx="5758">
                  <c:v>1.5465757583517801</c:v>
                </c:pt>
                <c:pt idx="5759">
                  <c:v>1.44186924052743</c:v>
                </c:pt>
                <c:pt idx="5760">
                  <c:v>1.3042452330330701</c:v>
                </c:pt>
                <c:pt idx="5761">
                  <c:v>1.13667596984913</c:v>
                </c:pt>
                <c:pt idx="5762">
                  <c:v>1.1058296139703201</c:v>
                </c:pt>
                <c:pt idx="5763">
                  <c:v>1.1144013176757399</c:v>
                </c:pt>
                <c:pt idx="5764">
                  <c:v>1.55814721334872</c:v>
                </c:pt>
                <c:pt idx="5765">
                  <c:v>1.5488681045474799</c:v>
                </c:pt>
                <c:pt idx="5766">
                  <c:v>1.3302778982685299</c:v>
                </c:pt>
                <c:pt idx="5767">
                  <c:v>1.1556714859558299</c:v>
                </c:pt>
                <c:pt idx="5768">
                  <c:v>1.2012081267577299</c:v>
                </c:pt>
                <c:pt idx="5769">
                  <c:v>1.1676642315463299</c:v>
                </c:pt>
                <c:pt idx="5770">
                  <c:v>1.1181101012350201</c:v>
                </c:pt>
                <c:pt idx="5771">
                  <c:v>1.9091747925520199</c:v>
                </c:pt>
                <c:pt idx="5772">
                  <c:v>1.6621208384472099</c:v>
                </c:pt>
                <c:pt idx="5773">
                  <c:v>1.47525374658275</c:v>
                </c:pt>
                <c:pt idx="5774">
                  <c:v>1.17079847095543</c:v>
                </c:pt>
                <c:pt idx="5775">
                  <c:v>1.2228478210401299</c:v>
                </c:pt>
                <c:pt idx="5776">
                  <c:v>1.16232902627487</c:v>
                </c:pt>
                <c:pt idx="5777">
                  <c:v>1.19730744118919</c:v>
                </c:pt>
                <c:pt idx="5778">
                  <c:v>1.9833224001284799</c:v>
                </c:pt>
                <c:pt idx="5779">
                  <c:v>1.93185915266668</c:v>
                </c:pt>
                <c:pt idx="5780">
                  <c:v>1.82278680218415</c:v>
                </c:pt>
                <c:pt idx="5781">
                  <c:v>1.7603055685217399</c:v>
                </c:pt>
                <c:pt idx="5782">
                  <c:v>1.71615859880905</c:v>
                </c:pt>
                <c:pt idx="5783">
                  <c:v>1.6704405644195801</c:v>
                </c:pt>
                <c:pt idx="5784">
                  <c:v>1.63808158170255</c:v>
                </c:pt>
                <c:pt idx="5785">
                  <c:v>1.6302601974297799</c:v>
                </c:pt>
                <c:pt idx="5786">
                  <c:v>1.5623565305687299</c:v>
                </c:pt>
                <c:pt idx="5787">
                  <c:v>1.4043340249270699</c:v>
                </c:pt>
                <c:pt idx="5788">
                  <c:v>1.2558407980534201</c:v>
                </c:pt>
                <c:pt idx="5789">
                  <c:v>1.0954385453545901</c:v>
                </c:pt>
                <c:pt idx="5790">
                  <c:v>1.1010621064245101</c:v>
                </c:pt>
                <c:pt idx="5791">
                  <c:v>1.1161429231358999</c:v>
                </c:pt>
                <c:pt idx="5792">
                  <c:v>1.12265026456504</c:v>
                </c:pt>
                <c:pt idx="5793">
                  <c:v>1.0964282671312799</c:v>
                </c:pt>
                <c:pt idx="5794">
                  <c:v>1.76287948731393</c:v>
                </c:pt>
                <c:pt idx="5795">
                  <c:v>1.5515598501963299</c:v>
                </c:pt>
                <c:pt idx="5796">
                  <c:v>1.33272945358975</c:v>
                </c:pt>
                <c:pt idx="5797">
                  <c:v>1.1529787988617901</c:v>
                </c:pt>
                <c:pt idx="5798">
                  <c:v>1.2393272603602301</c:v>
                </c:pt>
                <c:pt idx="5799">
                  <c:v>1.1657871561344699</c:v>
                </c:pt>
                <c:pt idx="5800">
                  <c:v>1.2716998557977599</c:v>
                </c:pt>
                <c:pt idx="5801">
                  <c:v>1.18299575568938</c:v>
                </c:pt>
                <c:pt idx="5802">
                  <c:v>2.03164619609143</c:v>
                </c:pt>
                <c:pt idx="5803">
                  <c:v>1.9803992632435801</c:v>
                </c:pt>
                <c:pt idx="5804">
                  <c:v>1.9177560469152199</c:v>
                </c:pt>
                <c:pt idx="5805">
                  <c:v>1.83002670189925</c:v>
                </c:pt>
                <c:pt idx="5806">
                  <c:v>1.79852828573415</c:v>
                </c:pt>
                <c:pt idx="5807">
                  <c:v>1.7384708552463199</c:v>
                </c:pt>
                <c:pt idx="5808">
                  <c:v>1.72694839684484</c:v>
                </c:pt>
                <c:pt idx="5809">
                  <c:v>1.6766008321449399</c:v>
                </c:pt>
                <c:pt idx="5810">
                  <c:v>1.6873014691067501</c:v>
                </c:pt>
                <c:pt idx="5811">
                  <c:v>1.63498469183545</c:v>
                </c:pt>
                <c:pt idx="5812">
                  <c:v>1.6249266313681301</c:v>
                </c:pt>
                <c:pt idx="5813">
                  <c:v>1.6341122833474999</c:v>
                </c:pt>
                <c:pt idx="5814">
                  <c:v>1.60083365849232</c:v>
                </c:pt>
                <c:pt idx="5815">
                  <c:v>1.6101592185419999</c:v>
                </c:pt>
                <c:pt idx="5816">
                  <c:v>1.5826160103349101</c:v>
                </c:pt>
                <c:pt idx="5817">
                  <c:v>1.57203667603686</c:v>
                </c:pt>
                <c:pt idx="5818">
                  <c:v>1.58222389674689</c:v>
                </c:pt>
                <c:pt idx="5819">
                  <c:v>1.55606165685206</c:v>
                </c:pt>
                <c:pt idx="5820">
                  <c:v>1.5455261626197201</c:v>
                </c:pt>
                <c:pt idx="5821">
                  <c:v>1.55006368111658</c:v>
                </c:pt>
                <c:pt idx="5822">
                  <c:v>1.5449981841899001</c:v>
                </c:pt>
                <c:pt idx="5823">
                  <c:v>1.5307681135462501</c:v>
                </c:pt>
                <c:pt idx="5824">
                  <c:v>1.5331741059222901</c:v>
                </c:pt>
                <c:pt idx="5825">
                  <c:v>1.51286366325846</c:v>
                </c:pt>
                <c:pt idx="5826">
                  <c:v>1.5327394408775299</c:v>
                </c:pt>
                <c:pt idx="5827">
                  <c:v>1.50620013963557</c:v>
                </c:pt>
                <c:pt idx="5828">
                  <c:v>1.5004005961556901</c:v>
                </c:pt>
                <c:pt idx="5829">
                  <c:v>1.50198385627368</c:v>
                </c:pt>
                <c:pt idx="5830">
                  <c:v>1.4901437503164701</c:v>
                </c:pt>
                <c:pt idx="5831">
                  <c:v>1.4869451337498401</c:v>
                </c:pt>
                <c:pt idx="5832">
                  <c:v>1.5057589085262</c:v>
                </c:pt>
                <c:pt idx="5833">
                  <c:v>1.4940442640163101</c:v>
                </c:pt>
                <c:pt idx="5834">
                  <c:v>1.4883181311953499</c:v>
                </c:pt>
                <c:pt idx="5835">
                  <c:v>1.49737126955846</c:v>
                </c:pt>
                <c:pt idx="5836">
                  <c:v>1.4769806066625299</c:v>
                </c:pt>
                <c:pt idx="5837">
                  <c:v>1.46936697919743</c:v>
                </c:pt>
                <c:pt idx="5838">
                  <c:v>1.4785295411027299</c:v>
                </c:pt>
                <c:pt idx="5839">
                  <c:v>1.4678703687786501</c:v>
                </c:pt>
                <c:pt idx="5840">
                  <c:v>1.47707732989554</c:v>
                </c:pt>
                <c:pt idx="5841">
                  <c:v>1.4623028191715199</c:v>
                </c:pt>
                <c:pt idx="5842">
                  <c:v>1.4684329468480599</c:v>
                </c:pt>
                <c:pt idx="5843">
                  <c:v>1.45965203939071</c:v>
                </c:pt>
                <c:pt idx="5844">
                  <c:v>1.4656459414104599</c:v>
                </c:pt>
                <c:pt idx="5845">
                  <c:v>1.4619310367870699</c:v>
                </c:pt>
                <c:pt idx="5846">
                  <c:v>1.46381166606723</c:v>
                </c:pt>
                <c:pt idx="5847">
                  <c:v>1.44919429681254</c:v>
                </c:pt>
                <c:pt idx="5848">
                  <c:v>1.45469497528863</c:v>
                </c:pt>
                <c:pt idx="5849">
                  <c:v>1.44949269093846</c:v>
                </c:pt>
                <c:pt idx="5850">
                  <c:v>1.4482291388900601</c:v>
                </c:pt>
                <c:pt idx="5851">
                  <c:v>1.45584157624707</c:v>
                </c:pt>
                <c:pt idx="5852">
                  <c:v>1.4481490665185699</c:v>
                </c:pt>
                <c:pt idx="5853">
                  <c:v>1.4606996950484401</c:v>
                </c:pt>
                <c:pt idx="5854">
                  <c:v>1.4601015922277101</c:v>
                </c:pt>
                <c:pt idx="5855">
                  <c:v>1.4511473599090901</c:v>
                </c:pt>
                <c:pt idx="5856">
                  <c:v>1.44516296575895</c:v>
                </c:pt>
                <c:pt idx="5857">
                  <c:v>1.4433694081122901</c:v>
                </c:pt>
                <c:pt idx="5858">
                  <c:v>1.4492844947008601</c:v>
                </c:pt>
                <c:pt idx="5859">
                  <c:v>1.4522756258102001</c:v>
                </c:pt>
                <c:pt idx="5860">
                  <c:v>1.43595889245335</c:v>
                </c:pt>
                <c:pt idx="5861">
                  <c:v>1.43969227930831</c:v>
                </c:pt>
                <c:pt idx="5862">
                  <c:v>1.4390969056173</c:v>
                </c:pt>
                <c:pt idx="5863">
                  <c:v>1.43583929384276</c:v>
                </c:pt>
                <c:pt idx="5864">
                  <c:v>1.45240889974889</c:v>
                </c:pt>
                <c:pt idx="5865">
                  <c:v>1.4376471463418601</c:v>
                </c:pt>
                <c:pt idx="5866">
                  <c:v>1.44901290830559</c:v>
                </c:pt>
                <c:pt idx="5867">
                  <c:v>1.4386476949742499</c:v>
                </c:pt>
                <c:pt idx="5868">
                  <c:v>1.4375447960305601</c:v>
                </c:pt>
                <c:pt idx="5869">
                  <c:v>1.4321985689029999</c:v>
                </c:pt>
                <c:pt idx="5870">
                  <c:v>1.43658308780842</c:v>
                </c:pt>
                <c:pt idx="5871">
                  <c:v>1.4346179157932799</c:v>
                </c:pt>
                <c:pt idx="5872">
                  <c:v>1.4360551136153099</c:v>
                </c:pt>
                <c:pt idx="5873">
                  <c:v>1.4388819264521699</c:v>
                </c:pt>
                <c:pt idx="5874">
                  <c:v>1.4334449559504301</c:v>
                </c:pt>
                <c:pt idx="5875">
                  <c:v>1.4371332298502599</c:v>
                </c:pt>
                <c:pt idx="5876">
                  <c:v>1.4381060472237699</c:v>
                </c:pt>
                <c:pt idx="5877">
                  <c:v>1.4421750020349899</c:v>
                </c:pt>
                <c:pt idx="5878">
                  <c:v>1.4319131074220901</c:v>
                </c:pt>
                <c:pt idx="5879">
                  <c:v>1.4402832196192099</c:v>
                </c:pt>
                <c:pt idx="5880">
                  <c:v>1.42936039445353</c:v>
                </c:pt>
                <c:pt idx="5881">
                  <c:v>1.43912991458729</c:v>
                </c:pt>
                <c:pt idx="5882">
                  <c:v>1.4291011685866399</c:v>
                </c:pt>
                <c:pt idx="5883">
                  <c:v>1.42994955026436</c:v>
                </c:pt>
                <c:pt idx="5884">
                  <c:v>1.4286490355777599</c:v>
                </c:pt>
                <c:pt idx="5885">
                  <c:v>1.43022494754024</c:v>
                </c:pt>
                <c:pt idx="5886">
                  <c:v>1.4320138626956</c:v>
                </c:pt>
                <c:pt idx="5887">
                  <c:v>1.4241804056746501</c:v>
                </c:pt>
                <c:pt idx="5888">
                  <c:v>1.4334756876427801</c:v>
                </c:pt>
                <c:pt idx="5889">
                  <c:v>1.4218508586360801</c:v>
                </c:pt>
                <c:pt idx="5890">
                  <c:v>1.42413689738381</c:v>
                </c:pt>
                <c:pt idx="5891">
                  <c:v>1.4156814692089801</c:v>
                </c:pt>
                <c:pt idx="5892">
                  <c:v>1.42090042031805</c:v>
                </c:pt>
                <c:pt idx="5893">
                  <c:v>1.41516402024503</c:v>
                </c:pt>
                <c:pt idx="5894">
                  <c:v>1.41783809338766</c:v>
                </c:pt>
                <c:pt idx="5895">
                  <c:v>1.4175851947233999</c:v>
                </c:pt>
                <c:pt idx="5896">
                  <c:v>1.4337745519716301</c:v>
                </c:pt>
                <c:pt idx="5897">
                  <c:v>1.4303137254649301</c:v>
                </c:pt>
                <c:pt idx="5898">
                  <c:v>1.42439191994325</c:v>
                </c:pt>
                <c:pt idx="5899">
                  <c:v>1.42833272409819</c:v>
                </c:pt>
                <c:pt idx="5900">
                  <c:v>1.4302664200405899</c:v>
                </c:pt>
                <c:pt idx="5901">
                  <c:v>1.4152336879141401</c:v>
                </c:pt>
                <c:pt idx="5902">
                  <c:v>1.4187000013085</c:v>
                </c:pt>
                <c:pt idx="5903">
                  <c:v>1.4155561300110899</c:v>
                </c:pt>
                <c:pt idx="5904">
                  <c:v>1.4267697539433799</c:v>
                </c:pt>
                <c:pt idx="5905">
                  <c:v>1.4263382780318701</c:v>
                </c:pt>
                <c:pt idx="5906">
                  <c:v>1.41652684691898</c:v>
                </c:pt>
                <c:pt idx="5907">
                  <c:v>1.4103033068525299</c:v>
                </c:pt>
                <c:pt idx="5908">
                  <c:v>1.42171295255817</c:v>
                </c:pt>
                <c:pt idx="5909">
                  <c:v>1.4153468496411501</c:v>
                </c:pt>
                <c:pt idx="5910">
                  <c:v>1.4206363926827299</c:v>
                </c:pt>
                <c:pt idx="5911">
                  <c:v>1.41830888730307</c:v>
                </c:pt>
                <c:pt idx="5912">
                  <c:v>1.4241288001648</c:v>
                </c:pt>
                <c:pt idx="5913">
                  <c:v>1.4113724927247999</c:v>
                </c:pt>
                <c:pt idx="5914">
                  <c:v>1.41250796680332</c:v>
                </c:pt>
                <c:pt idx="5915">
                  <c:v>1.42744608037446</c:v>
                </c:pt>
                <c:pt idx="5916">
                  <c:v>1.4191105838656699</c:v>
                </c:pt>
                <c:pt idx="5917">
                  <c:v>1.4160425047245999</c:v>
                </c:pt>
                <c:pt idx="5918">
                  <c:v>1.4130194966660401</c:v>
                </c:pt>
                <c:pt idx="5919">
                  <c:v>1.4148828962303099</c:v>
                </c:pt>
                <c:pt idx="5920">
                  <c:v>1.4145750458597599</c:v>
                </c:pt>
                <c:pt idx="5921">
                  <c:v>1.4150997152882101</c:v>
                </c:pt>
                <c:pt idx="5922">
                  <c:v>1.4076909189820901</c:v>
                </c:pt>
                <c:pt idx="5923">
                  <c:v>1.41715130651097</c:v>
                </c:pt>
                <c:pt idx="5924">
                  <c:v>1.42160820977786</c:v>
                </c:pt>
                <c:pt idx="5925">
                  <c:v>1.4260026512346899</c:v>
                </c:pt>
                <c:pt idx="5926">
                  <c:v>1.4304757838372</c:v>
                </c:pt>
                <c:pt idx="5927">
                  <c:v>1.4112728958932601</c:v>
                </c:pt>
                <c:pt idx="5928">
                  <c:v>1.41806563107025</c:v>
                </c:pt>
                <c:pt idx="5929">
                  <c:v>1.41927684606953</c:v>
                </c:pt>
                <c:pt idx="5930">
                  <c:v>1.4300811595408001</c:v>
                </c:pt>
                <c:pt idx="5931">
                  <c:v>1.42644421753281</c:v>
                </c:pt>
                <c:pt idx="5932">
                  <c:v>1.41294117613931</c:v>
                </c:pt>
                <c:pt idx="5933">
                  <c:v>1.4119568337884301</c:v>
                </c:pt>
                <c:pt idx="5934">
                  <c:v>1.41262543725553</c:v>
                </c:pt>
                <c:pt idx="5935">
                  <c:v>1.41376563735565</c:v>
                </c:pt>
                <c:pt idx="5936">
                  <c:v>1.4079544266249</c:v>
                </c:pt>
                <c:pt idx="5937">
                  <c:v>1.40808822354816</c:v>
                </c:pt>
                <c:pt idx="5938">
                  <c:v>1.4194529350282199</c:v>
                </c:pt>
                <c:pt idx="5939">
                  <c:v>1.42345437472818</c:v>
                </c:pt>
                <c:pt idx="5940">
                  <c:v>1.41377837104392</c:v>
                </c:pt>
                <c:pt idx="5941">
                  <c:v>1.4263063809108201</c:v>
                </c:pt>
                <c:pt idx="5942">
                  <c:v>1.4200019113814</c:v>
                </c:pt>
                <c:pt idx="5943">
                  <c:v>1.4179953457928101</c:v>
                </c:pt>
                <c:pt idx="5944">
                  <c:v>1.4114640839338799</c:v>
                </c:pt>
                <c:pt idx="5945">
                  <c:v>1.4130679285197201</c:v>
                </c:pt>
                <c:pt idx="5946">
                  <c:v>1.41467056780171</c:v>
                </c:pt>
                <c:pt idx="5947">
                  <c:v>1.4163265044758999</c:v>
                </c:pt>
                <c:pt idx="5948">
                  <c:v>1.40800818550822</c:v>
                </c:pt>
                <c:pt idx="5949">
                  <c:v>1.42542845679962</c:v>
                </c:pt>
                <c:pt idx="5950">
                  <c:v>1.41916842986081</c:v>
                </c:pt>
                <c:pt idx="5951">
                  <c:v>1.4029974701346499</c:v>
                </c:pt>
                <c:pt idx="5952">
                  <c:v>1.4165667410148901</c:v>
                </c:pt>
                <c:pt idx="5953">
                  <c:v>1.40543273178749</c:v>
                </c:pt>
                <c:pt idx="5954">
                  <c:v>1.41901138784151</c:v>
                </c:pt>
                <c:pt idx="5955">
                  <c:v>1.4043628437892199</c:v>
                </c:pt>
                <c:pt idx="5956">
                  <c:v>1.40792384521193</c:v>
                </c:pt>
                <c:pt idx="5957">
                  <c:v>1.42118763963699</c:v>
                </c:pt>
                <c:pt idx="5958">
                  <c:v>1.42479670091338</c:v>
                </c:pt>
                <c:pt idx="5959">
                  <c:v>1.40624466745248</c:v>
                </c:pt>
                <c:pt idx="5960">
                  <c:v>1.4247611679080701</c:v>
                </c:pt>
                <c:pt idx="5961">
                  <c:v>1.4077682764550501</c:v>
                </c:pt>
                <c:pt idx="5962">
                  <c:v>1.42284448175159</c:v>
                </c:pt>
                <c:pt idx="5963">
                  <c:v>1.40719301438804</c:v>
                </c:pt>
                <c:pt idx="5964">
                  <c:v>1.42375236386788</c:v>
                </c:pt>
                <c:pt idx="5965">
                  <c:v>1.4154388719244499</c:v>
                </c:pt>
                <c:pt idx="5966">
                  <c:v>1.4217195058566601</c:v>
                </c:pt>
                <c:pt idx="5967">
                  <c:v>1.42313384905816</c:v>
                </c:pt>
                <c:pt idx="5968">
                  <c:v>1.41004568006905</c:v>
                </c:pt>
                <c:pt idx="5969">
                  <c:v>1.4034561252145099</c:v>
                </c:pt>
                <c:pt idx="5970">
                  <c:v>1.40572491547328</c:v>
                </c:pt>
                <c:pt idx="5971">
                  <c:v>1.41359670148078</c:v>
                </c:pt>
                <c:pt idx="5972">
                  <c:v>1.4015163394671999</c:v>
                </c:pt>
                <c:pt idx="5973">
                  <c:v>1.40838543423184</c:v>
                </c:pt>
                <c:pt idx="5974">
                  <c:v>1.40902929284072</c:v>
                </c:pt>
                <c:pt idx="5975">
                  <c:v>1.4118185825712499</c:v>
                </c:pt>
                <c:pt idx="5976">
                  <c:v>1.4111034809324401</c:v>
                </c:pt>
                <c:pt idx="5977">
                  <c:v>1.41051123541866</c:v>
                </c:pt>
                <c:pt idx="5978">
                  <c:v>1.40868791253702</c:v>
                </c:pt>
                <c:pt idx="5979">
                  <c:v>1.4145492783170499</c:v>
                </c:pt>
                <c:pt idx="5980">
                  <c:v>1.4122629321852</c:v>
                </c:pt>
                <c:pt idx="5981">
                  <c:v>1.40218499224511</c:v>
                </c:pt>
                <c:pt idx="5982">
                  <c:v>1.4012255923671499</c:v>
                </c:pt>
                <c:pt idx="5983">
                  <c:v>1.42026021650941</c:v>
                </c:pt>
                <c:pt idx="5984">
                  <c:v>1.42281009371958</c:v>
                </c:pt>
                <c:pt idx="5985">
                  <c:v>1.40438146463548</c:v>
                </c:pt>
                <c:pt idx="5986">
                  <c:v>1.40209392742385</c:v>
                </c:pt>
                <c:pt idx="5987">
                  <c:v>1.40535086902732</c:v>
                </c:pt>
                <c:pt idx="5988">
                  <c:v>1.4180545428014499</c:v>
                </c:pt>
                <c:pt idx="5989">
                  <c:v>1.41810249443222</c:v>
                </c:pt>
                <c:pt idx="5990">
                  <c:v>1.41727175205694</c:v>
                </c:pt>
                <c:pt idx="5991">
                  <c:v>1.40490613734196</c:v>
                </c:pt>
                <c:pt idx="5992">
                  <c:v>1.4192815940066901</c:v>
                </c:pt>
                <c:pt idx="5993">
                  <c:v>1.4172993853843801</c:v>
                </c:pt>
                <c:pt idx="5994">
                  <c:v>1.4058813306359099</c:v>
                </c:pt>
                <c:pt idx="5995">
                  <c:v>1.4139730996400799</c:v>
                </c:pt>
                <c:pt idx="5996">
                  <c:v>1.4030070996680899</c:v>
                </c:pt>
                <c:pt idx="5997">
                  <c:v>1.41381071212091</c:v>
                </c:pt>
                <c:pt idx="5998">
                  <c:v>1.40424967388815</c:v>
                </c:pt>
                <c:pt idx="5999">
                  <c:v>1.412039029527</c:v>
                </c:pt>
                <c:pt idx="6000">
                  <c:v>1.4039394531989899</c:v>
                </c:pt>
                <c:pt idx="6001">
                  <c:v>1.4098977817051901</c:v>
                </c:pt>
                <c:pt idx="6002">
                  <c:v>1.41071352315425</c:v>
                </c:pt>
                <c:pt idx="6003">
                  <c:v>1.4065385298940201</c:v>
                </c:pt>
                <c:pt idx="6004">
                  <c:v>1.4225378338982799</c:v>
                </c:pt>
                <c:pt idx="6005">
                  <c:v>1.40294337429134</c:v>
                </c:pt>
                <c:pt idx="6006">
                  <c:v>1.4195349609113601</c:v>
                </c:pt>
                <c:pt idx="6007">
                  <c:v>1.4004768878187499</c:v>
                </c:pt>
                <c:pt idx="6008">
                  <c:v>1.4063195288377901</c:v>
                </c:pt>
                <c:pt idx="6009">
                  <c:v>1.41539719512877</c:v>
                </c:pt>
                <c:pt idx="6010">
                  <c:v>1.41873240036631</c:v>
                </c:pt>
                <c:pt idx="6011">
                  <c:v>1.41005513622922</c:v>
                </c:pt>
                <c:pt idx="6012">
                  <c:v>1.4010990637587</c:v>
                </c:pt>
                <c:pt idx="6013">
                  <c:v>1.4116833400333899</c:v>
                </c:pt>
                <c:pt idx="6014">
                  <c:v>1.4010202181288101</c:v>
                </c:pt>
                <c:pt idx="6015">
                  <c:v>1.4201677449843899</c:v>
                </c:pt>
                <c:pt idx="6016">
                  <c:v>1.4008099484051</c:v>
                </c:pt>
                <c:pt idx="6017">
                  <c:v>1.4129087510714</c:v>
                </c:pt>
                <c:pt idx="6018">
                  <c:v>1.4076482073101</c:v>
                </c:pt>
                <c:pt idx="6019">
                  <c:v>1.4048585446992199</c:v>
                </c:pt>
                <c:pt idx="6020">
                  <c:v>1.4057548531022701</c:v>
                </c:pt>
                <c:pt idx="6021">
                  <c:v>1.4114171974954699</c:v>
                </c:pt>
                <c:pt idx="6022">
                  <c:v>1.4226240472726099</c:v>
                </c:pt>
                <c:pt idx="6023">
                  <c:v>1.4029210579850599</c:v>
                </c:pt>
                <c:pt idx="6024">
                  <c:v>1.39845868040404</c:v>
                </c:pt>
                <c:pt idx="6025">
                  <c:v>1.4107032431080599</c:v>
                </c:pt>
                <c:pt idx="6026">
                  <c:v>1.40168351958854</c:v>
                </c:pt>
                <c:pt idx="6027">
                  <c:v>1.40836407699041</c:v>
                </c:pt>
                <c:pt idx="6028">
                  <c:v>1.41236416530565</c:v>
                </c:pt>
                <c:pt idx="6029">
                  <c:v>1.4205083106560199</c:v>
                </c:pt>
                <c:pt idx="6030">
                  <c:v>1.40986788287636</c:v>
                </c:pt>
                <c:pt idx="6031">
                  <c:v>1.4053769931230999</c:v>
                </c:pt>
                <c:pt idx="6032">
                  <c:v>1.39898776534365</c:v>
                </c:pt>
                <c:pt idx="6033">
                  <c:v>1.39759555198368</c:v>
                </c:pt>
                <c:pt idx="6034">
                  <c:v>1.40696243291437</c:v>
                </c:pt>
                <c:pt idx="6035">
                  <c:v>1.4167270531209899</c:v>
                </c:pt>
                <c:pt idx="6036">
                  <c:v>1.41804655017134</c:v>
                </c:pt>
                <c:pt idx="6037">
                  <c:v>1.4051495420418501</c:v>
                </c:pt>
                <c:pt idx="6038">
                  <c:v>1.4155289756854199</c:v>
                </c:pt>
                <c:pt idx="6039">
                  <c:v>1.4130604772237101</c:v>
                </c:pt>
                <c:pt idx="6040">
                  <c:v>1.40533569940654</c:v>
                </c:pt>
                <c:pt idx="6041">
                  <c:v>1.40875390586698</c:v>
                </c:pt>
                <c:pt idx="6042">
                  <c:v>1.39865008445455</c:v>
                </c:pt>
                <c:pt idx="6043">
                  <c:v>1.40615657804232</c:v>
                </c:pt>
                <c:pt idx="6044">
                  <c:v>1.4138216822562599</c:v>
                </c:pt>
                <c:pt idx="6045">
                  <c:v>1.3990247740271899</c:v>
                </c:pt>
                <c:pt idx="6046">
                  <c:v>1.40340156416077</c:v>
                </c:pt>
                <c:pt idx="6047">
                  <c:v>1.3968218283234199</c:v>
                </c:pt>
                <c:pt idx="6048">
                  <c:v>1.4022705747375801</c:v>
                </c:pt>
                <c:pt idx="6049">
                  <c:v>1.3979746941734199</c:v>
                </c:pt>
                <c:pt idx="6050">
                  <c:v>1.4136732982926501</c:v>
                </c:pt>
                <c:pt idx="6051">
                  <c:v>1.41933239105555</c:v>
                </c:pt>
                <c:pt idx="6052">
                  <c:v>1.41441852451116</c:v>
                </c:pt>
                <c:pt idx="6053">
                  <c:v>1.3999293779836799</c:v>
                </c:pt>
                <c:pt idx="6054">
                  <c:v>1.4180905516128199</c:v>
                </c:pt>
                <c:pt idx="6055">
                  <c:v>1.39962406149857</c:v>
                </c:pt>
                <c:pt idx="6056">
                  <c:v>1.40025185295512</c:v>
                </c:pt>
                <c:pt idx="6057">
                  <c:v>1.40531983265676</c:v>
                </c:pt>
                <c:pt idx="6058">
                  <c:v>1.4132039967291099</c:v>
                </c:pt>
                <c:pt idx="6059">
                  <c:v>1.40027740099431</c:v>
                </c:pt>
                <c:pt idx="6060">
                  <c:v>1.4061152271856401</c:v>
                </c:pt>
                <c:pt idx="6061">
                  <c:v>1.3996771480968699</c:v>
                </c:pt>
                <c:pt idx="6062">
                  <c:v>1.4068953903799299</c:v>
                </c:pt>
                <c:pt idx="6063">
                  <c:v>1.4161650884014001</c:v>
                </c:pt>
                <c:pt idx="6064">
                  <c:v>1.3970885061676399</c:v>
                </c:pt>
                <c:pt idx="6065">
                  <c:v>1.4014710672386901</c:v>
                </c:pt>
                <c:pt idx="6066">
                  <c:v>1.40780910483904</c:v>
                </c:pt>
                <c:pt idx="6067">
                  <c:v>1.4035217143155001</c:v>
                </c:pt>
                <c:pt idx="6068">
                  <c:v>1.4084759458035601</c:v>
                </c:pt>
                <c:pt idx="6069">
                  <c:v>1.41656273031047</c:v>
                </c:pt>
                <c:pt idx="6070">
                  <c:v>1.39493120515307</c:v>
                </c:pt>
                <c:pt idx="6071">
                  <c:v>1.40072477843153</c:v>
                </c:pt>
                <c:pt idx="6072">
                  <c:v>1.40664122311037</c:v>
                </c:pt>
                <c:pt idx="6073">
                  <c:v>1.39346764310942</c:v>
                </c:pt>
                <c:pt idx="6074">
                  <c:v>1.3934575190296501</c:v>
                </c:pt>
                <c:pt idx="6075">
                  <c:v>1.39565015677183</c:v>
                </c:pt>
                <c:pt idx="6076">
                  <c:v>1.4147037015210999</c:v>
                </c:pt>
                <c:pt idx="6077">
                  <c:v>1.40898082536923</c:v>
                </c:pt>
                <c:pt idx="6078">
                  <c:v>1.40065911874347</c:v>
                </c:pt>
                <c:pt idx="6079">
                  <c:v>1.40218064054125</c:v>
                </c:pt>
                <c:pt idx="6080">
                  <c:v>1.3974581204170999</c:v>
                </c:pt>
                <c:pt idx="6081">
                  <c:v>1.41402445400971</c:v>
                </c:pt>
                <c:pt idx="6082">
                  <c:v>1.41404743144861</c:v>
                </c:pt>
                <c:pt idx="6083">
                  <c:v>1.4053494191903999</c:v>
                </c:pt>
                <c:pt idx="6084">
                  <c:v>1.39383287153817</c:v>
                </c:pt>
                <c:pt idx="6085">
                  <c:v>1.4024700117794</c:v>
                </c:pt>
                <c:pt idx="6086">
                  <c:v>1.40950007255969</c:v>
                </c:pt>
                <c:pt idx="6087">
                  <c:v>1.4114886213211699</c:v>
                </c:pt>
                <c:pt idx="6088">
                  <c:v>1.39707345857909</c:v>
                </c:pt>
                <c:pt idx="6089">
                  <c:v>1.3917376728600701</c:v>
                </c:pt>
                <c:pt idx="6090">
                  <c:v>1.40342985771824</c:v>
                </c:pt>
                <c:pt idx="6091">
                  <c:v>1.3979542850503399</c:v>
                </c:pt>
                <c:pt idx="6092">
                  <c:v>1.3935951891871601</c:v>
                </c:pt>
                <c:pt idx="6093">
                  <c:v>1.4062785501373301</c:v>
                </c:pt>
                <c:pt idx="6094">
                  <c:v>1.4057152165059901</c:v>
                </c:pt>
                <c:pt idx="6095">
                  <c:v>1.3974377719153399</c:v>
                </c:pt>
                <c:pt idx="6096">
                  <c:v>1.4052005281439599</c:v>
                </c:pt>
                <c:pt idx="6097">
                  <c:v>1.3991431377946699</c:v>
                </c:pt>
                <c:pt idx="6098">
                  <c:v>1.39864884337688</c:v>
                </c:pt>
                <c:pt idx="6099">
                  <c:v>1.3956099859415401</c:v>
                </c:pt>
                <c:pt idx="6100">
                  <c:v>1.38476854844762</c:v>
                </c:pt>
                <c:pt idx="6101">
                  <c:v>1.38556788808914</c:v>
                </c:pt>
                <c:pt idx="6102">
                  <c:v>1.3953741691469299</c:v>
                </c:pt>
                <c:pt idx="6103">
                  <c:v>1.3855313736138199</c:v>
                </c:pt>
                <c:pt idx="6104">
                  <c:v>1.40634347432929</c:v>
                </c:pt>
                <c:pt idx="6105">
                  <c:v>1.38990319308685</c:v>
                </c:pt>
                <c:pt idx="6106">
                  <c:v>1.3997600565014801</c:v>
                </c:pt>
                <c:pt idx="6107">
                  <c:v>1.39814628567798</c:v>
                </c:pt>
                <c:pt idx="6108">
                  <c:v>1.38913175276749</c:v>
                </c:pt>
                <c:pt idx="6109">
                  <c:v>1.37906963263398</c:v>
                </c:pt>
                <c:pt idx="6110">
                  <c:v>1.38124167151939</c:v>
                </c:pt>
                <c:pt idx="6111">
                  <c:v>1.3653793509297201</c:v>
                </c:pt>
                <c:pt idx="6112">
                  <c:v>1.3453678992220801</c:v>
                </c:pt>
                <c:pt idx="6113">
                  <c:v>1.3345205143093899</c:v>
                </c:pt>
                <c:pt idx="6114">
                  <c:v>1.3409683301269699</c:v>
                </c:pt>
                <c:pt idx="6115">
                  <c:v>1.3206920815363099</c:v>
                </c:pt>
                <c:pt idx="6116">
                  <c:v>1.3232803763110901</c:v>
                </c:pt>
                <c:pt idx="6117">
                  <c:v>1.3190964577626001</c:v>
                </c:pt>
                <c:pt idx="6118">
                  <c:v>1.2877488976098199</c:v>
                </c:pt>
                <c:pt idx="6119">
                  <c:v>1.26785863953198</c:v>
                </c:pt>
                <c:pt idx="6120">
                  <c:v>1.23554277160668</c:v>
                </c:pt>
                <c:pt idx="6121">
                  <c:v>1.1989904943593599</c:v>
                </c:pt>
                <c:pt idx="6122">
                  <c:v>1.1745936026186701</c:v>
                </c:pt>
                <c:pt idx="6123">
                  <c:v>1.15527799656417</c:v>
                </c:pt>
                <c:pt idx="6124">
                  <c:v>1.11859502741118</c:v>
                </c:pt>
                <c:pt idx="6125">
                  <c:v>1.0672128398560501</c:v>
                </c:pt>
                <c:pt idx="6126">
                  <c:v>1.01826935109056</c:v>
                </c:pt>
                <c:pt idx="6127">
                  <c:v>1.0114803887435</c:v>
                </c:pt>
                <c:pt idx="6128">
                  <c:v>1.0060502116877701</c:v>
                </c:pt>
                <c:pt idx="6129">
                  <c:v>1.02667149840613</c:v>
                </c:pt>
                <c:pt idx="6130">
                  <c:v>1.02461895612314</c:v>
                </c:pt>
                <c:pt idx="6131">
                  <c:v>1.04504264904172</c:v>
                </c:pt>
                <c:pt idx="6132">
                  <c:v>1.0449866604549001</c:v>
                </c:pt>
                <c:pt idx="6133">
                  <c:v>1.06498599580843</c:v>
                </c:pt>
                <c:pt idx="6134">
                  <c:v>1.05123570730195</c:v>
                </c:pt>
                <c:pt idx="6135">
                  <c:v>1.0755840329128801</c:v>
                </c:pt>
                <c:pt idx="6136">
                  <c:v>1.1013595735453501</c:v>
                </c:pt>
                <c:pt idx="6137">
                  <c:v>1.1227827106817201</c:v>
                </c:pt>
                <c:pt idx="6138">
                  <c:v>1.1386514124919001</c:v>
                </c:pt>
                <c:pt idx="6139">
                  <c:v>1.11687032841407</c:v>
                </c:pt>
                <c:pt idx="6140">
                  <c:v>1.1690407191185299</c:v>
                </c:pt>
                <c:pt idx="6141">
                  <c:v>1.21744911137704</c:v>
                </c:pt>
                <c:pt idx="6142">
                  <c:v>1.1961818950105301</c:v>
                </c:pt>
                <c:pt idx="6143">
                  <c:v>1.2142234373395699</c:v>
                </c:pt>
                <c:pt idx="6144">
                  <c:v>1.2341307197210201</c:v>
                </c:pt>
                <c:pt idx="6145">
                  <c:v>1.25971053762112</c:v>
                </c:pt>
                <c:pt idx="6146">
                  <c:v>1.25944240693619</c:v>
                </c:pt>
                <c:pt idx="6147">
                  <c:v>1.27003649808034</c:v>
                </c:pt>
                <c:pt idx="6148">
                  <c:v>1.5802871397385201</c:v>
                </c:pt>
                <c:pt idx="6149">
                  <c:v>1.24644681084614</c:v>
                </c:pt>
                <c:pt idx="6150">
                  <c:v>1.2633104308063401</c:v>
                </c:pt>
                <c:pt idx="6151">
                  <c:v>1.2574484975240601</c:v>
                </c:pt>
                <c:pt idx="6152">
                  <c:v>1.5893927652458799</c:v>
                </c:pt>
                <c:pt idx="6153">
                  <c:v>2.22037774985571</c:v>
                </c:pt>
                <c:pt idx="6154">
                  <c:v>1.90851672776051</c:v>
                </c:pt>
                <c:pt idx="6155">
                  <c:v>1.76955827181176</c:v>
                </c:pt>
                <c:pt idx="6156">
                  <c:v>1.5119703638020601</c:v>
                </c:pt>
                <c:pt idx="6157">
                  <c:v>1.1885345222858399</c:v>
                </c:pt>
                <c:pt idx="6158">
                  <c:v>1.10796072018817</c:v>
                </c:pt>
                <c:pt idx="6159">
                  <c:v>1.1366782613836399</c:v>
                </c:pt>
                <c:pt idx="6160">
                  <c:v>1.1645382288491</c:v>
                </c:pt>
                <c:pt idx="6161">
                  <c:v>1.1696322799948999</c:v>
                </c:pt>
                <c:pt idx="6162">
                  <c:v>1.1984151661823801</c:v>
                </c:pt>
                <c:pt idx="6163">
                  <c:v>1.1970646083088901</c:v>
                </c:pt>
                <c:pt idx="6164">
                  <c:v>1.3427003925549099</c:v>
                </c:pt>
                <c:pt idx="6165">
                  <c:v>1.2381273872741001</c:v>
                </c:pt>
                <c:pt idx="6166">
                  <c:v>1.21177492002767</c:v>
                </c:pt>
                <c:pt idx="6167">
                  <c:v>1.2903618061356701</c:v>
                </c:pt>
                <c:pt idx="6168">
                  <c:v>2.4291891000587702</c:v>
                </c:pt>
                <c:pt idx="6169">
                  <c:v>2.1317099302357101</c:v>
                </c:pt>
                <c:pt idx="6170">
                  <c:v>1.93406532431817</c:v>
                </c:pt>
                <c:pt idx="6171">
                  <c:v>1.87850281927739</c:v>
                </c:pt>
                <c:pt idx="6172">
                  <c:v>1.84986207732099</c:v>
                </c:pt>
                <c:pt idx="6173">
                  <c:v>1.78067532845234</c:v>
                </c:pt>
                <c:pt idx="6174">
                  <c:v>1.7393263331533999</c:v>
                </c:pt>
                <c:pt idx="6175">
                  <c:v>1.6794138402973899</c:v>
                </c:pt>
                <c:pt idx="6176">
                  <c:v>1.6757418109878399</c:v>
                </c:pt>
                <c:pt idx="6177">
                  <c:v>1.64545813087427</c:v>
                </c:pt>
                <c:pt idx="6178">
                  <c:v>1.6226797569029801</c:v>
                </c:pt>
                <c:pt idx="6179">
                  <c:v>1.61106118844041</c:v>
                </c:pt>
                <c:pt idx="6180">
                  <c:v>1.5832691179857601</c:v>
                </c:pt>
                <c:pt idx="6181">
                  <c:v>1.5959282986796699</c:v>
                </c:pt>
                <c:pt idx="6182">
                  <c:v>1.58626882304378</c:v>
                </c:pt>
                <c:pt idx="6183">
                  <c:v>1.5736094193902599</c:v>
                </c:pt>
                <c:pt idx="6184">
                  <c:v>1.5592393429268301</c:v>
                </c:pt>
                <c:pt idx="6185">
                  <c:v>1.5329861404964999</c:v>
                </c:pt>
                <c:pt idx="6186">
                  <c:v>1.5294266188614201</c:v>
                </c:pt>
                <c:pt idx="6187">
                  <c:v>1.53242242186302</c:v>
                </c:pt>
                <c:pt idx="6188">
                  <c:v>1.52079364990648</c:v>
                </c:pt>
                <c:pt idx="6189">
                  <c:v>1.5168103241437501</c:v>
                </c:pt>
                <c:pt idx="6190">
                  <c:v>1.5085664774149801</c:v>
                </c:pt>
                <c:pt idx="6191">
                  <c:v>1.5128537133306601</c:v>
                </c:pt>
                <c:pt idx="6192">
                  <c:v>1.51050612995504</c:v>
                </c:pt>
                <c:pt idx="6193">
                  <c:v>1.4902891632183199</c:v>
                </c:pt>
                <c:pt idx="6194">
                  <c:v>1.4819040973458</c:v>
                </c:pt>
                <c:pt idx="6195">
                  <c:v>1.49480689519939</c:v>
                </c:pt>
                <c:pt idx="6196">
                  <c:v>1.47718823993974</c:v>
                </c:pt>
                <c:pt idx="6197">
                  <c:v>1.4789247939375101</c:v>
                </c:pt>
                <c:pt idx="6198">
                  <c:v>1.47996456486024</c:v>
                </c:pt>
                <c:pt idx="6199">
                  <c:v>1.47282599404514</c:v>
                </c:pt>
                <c:pt idx="6200">
                  <c:v>1.45940798801636</c:v>
                </c:pt>
                <c:pt idx="6201">
                  <c:v>1.4530713578833701</c:v>
                </c:pt>
                <c:pt idx="6202">
                  <c:v>1.4495259950544099</c:v>
                </c:pt>
                <c:pt idx="6203">
                  <c:v>1.4489032847303001</c:v>
                </c:pt>
                <c:pt idx="6204">
                  <c:v>1.4472297218149499</c:v>
                </c:pt>
                <c:pt idx="6205">
                  <c:v>1.4574805803573101</c:v>
                </c:pt>
                <c:pt idx="6206">
                  <c:v>1.4415761023593401</c:v>
                </c:pt>
                <c:pt idx="6207">
                  <c:v>1.4590000915943899</c:v>
                </c:pt>
                <c:pt idx="6208">
                  <c:v>1.4444816796657101</c:v>
                </c:pt>
                <c:pt idx="6209">
                  <c:v>1.4392199828033201</c:v>
                </c:pt>
                <c:pt idx="6210">
                  <c:v>1.4575411936605001</c:v>
                </c:pt>
                <c:pt idx="6211">
                  <c:v>1.45548006774495</c:v>
                </c:pt>
                <c:pt idx="6212">
                  <c:v>1.45003930319559</c:v>
                </c:pt>
                <c:pt idx="6213">
                  <c:v>1.4419444361880001</c:v>
                </c:pt>
                <c:pt idx="6214">
                  <c:v>1.4458633818962701</c:v>
                </c:pt>
                <c:pt idx="6215">
                  <c:v>1.43761802169255</c:v>
                </c:pt>
                <c:pt idx="6216">
                  <c:v>1.4366917696235</c:v>
                </c:pt>
                <c:pt idx="6217">
                  <c:v>1.4373657695058499</c:v>
                </c:pt>
                <c:pt idx="6218">
                  <c:v>1.42777907203069</c:v>
                </c:pt>
                <c:pt idx="6219">
                  <c:v>1.43822530099327</c:v>
                </c:pt>
                <c:pt idx="6220">
                  <c:v>1.4213219125543499</c:v>
                </c:pt>
                <c:pt idx="6221">
                  <c:v>1.4358403400084101</c:v>
                </c:pt>
                <c:pt idx="6222">
                  <c:v>1.42645614583698</c:v>
                </c:pt>
                <c:pt idx="6223">
                  <c:v>1.41900582965288</c:v>
                </c:pt>
                <c:pt idx="6224">
                  <c:v>1.4291686891558</c:v>
                </c:pt>
                <c:pt idx="6225">
                  <c:v>1.4156006207039</c:v>
                </c:pt>
                <c:pt idx="6226">
                  <c:v>1.42774568884695</c:v>
                </c:pt>
                <c:pt idx="6227">
                  <c:v>1.422029594818</c:v>
                </c:pt>
                <c:pt idx="6228">
                  <c:v>1.43357506684581</c:v>
                </c:pt>
                <c:pt idx="6229">
                  <c:v>1.4312126683558</c:v>
                </c:pt>
                <c:pt idx="6230">
                  <c:v>1.41182100943983</c:v>
                </c:pt>
                <c:pt idx="6231">
                  <c:v>1.4078335941756901</c:v>
                </c:pt>
                <c:pt idx="6232">
                  <c:v>1.41710722549402</c:v>
                </c:pt>
                <c:pt idx="6233">
                  <c:v>1.4268685171262001</c:v>
                </c:pt>
                <c:pt idx="6234">
                  <c:v>1.4182797858818099</c:v>
                </c:pt>
                <c:pt idx="6235">
                  <c:v>1.40760256736708</c:v>
                </c:pt>
                <c:pt idx="6236">
                  <c:v>1.4201434788148299</c:v>
                </c:pt>
                <c:pt idx="6237">
                  <c:v>1.4198965971780699</c:v>
                </c:pt>
                <c:pt idx="6238">
                  <c:v>1.4151439378687201</c:v>
                </c:pt>
                <c:pt idx="6239">
                  <c:v>1.4183309832790301</c:v>
                </c:pt>
                <c:pt idx="6240">
                  <c:v>1.4189625618761801</c:v>
                </c:pt>
                <c:pt idx="6241">
                  <c:v>1.4144729472564599</c:v>
                </c:pt>
                <c:pt idx="6242">
                  <c:v>1.4225201389995099</c:v>
                </c:pt>
                <c:pt idx="6243">
                  <c:v>1.4081896174409301</c:v>
                </c:pt>
                <c:pt idx="6244">
                  <c:v>1.42253595395526</c:v>
                </c:pt>
                <c:pt idx="6245">
                  <c:v>1.4008283554102401</c:v>
                </c:pt>
                <c:pt idx="6246">
                  <c:v>1.40327087018261</c:v>
                </c:pt>
                <c:pt idx="6247">
                  <c:v>1.42301653235845</c:v>
                </c:pt>
                <c:pt idx="6248">
                  <c:v>1.4119757000612301</c:v>
                </c:pt>
                <c:pt idx="6249">
                  <c:v>1.4199440938463901</c:v>
                </c:pt>
                <c:pt idx="6250">
                  <c:v>1.4139065410889999</c:v>
                </c:pt>
                <c:pt idx="6251">
                  <c:v>1.4217415629844801</c:v>
                </c:pt>
                <c:pt idx="6252">
                  <c:v>1.4201528339157099</c:v>
                </c:pt>
                <c:pt idx="6253">
                  <c:v>1.4005437727473899</c:v>
                </c:pt>
                <c:pt idx="6254">
                  <c:v>1.4141709953827999</c:v>
                </c:pt>
                <c:pt idx="6255">
                  <c:v>1.4037169207978799</c:v>
                </c:pt>
                <c:pt idx="6256">
                  <c:v>1.41085432112408</c:v>
                </c:pt>
                <c:pt idx="6257">
                  <c:v>1.40773466021616</c:v>
                </c:pt>
                <c:pt idx="6258">
                  <c:v>1.4077373413721801</c:v>
                </c:pt>
                <c:pt idx="6259">
                  <c:v>1.4122859260530001</c:v>
                </c:pt>
                <c:pt idx="6260">
                  <c:v>1.4071625502835801</c:v>
                </c:pt>
                <c:pt idx="6261">
                  <c:v>1.39493520630223</c:v>
                </c:pt>
                <c:pt idx="6262">
                  <c:v>1.4005927988643101</c:v>
                </c:pt>
                <c:pt idx="6263">
                  <c:v>1.41144407645758</c:v>
                </c:pt>
                <c:pt idx="6264">
                  <c:v>1.4028655862397399</c:v>
                </c:pt>
                <c:pt idx="6265">
                  <c:v>1.41525729637926</c:v>
                </c:pt>
                <c:pt idx="6266">
                  <c:v>1.39451316787193</c:v>
                </c:pt>
                <c:pt idx="6267">
                  <c:v>1.3962736988479501</c:v>
                </c:pt>
                <c:pt idx="6268">
                  <c:v>1.40156086143046</c:v>
                </c:pt>
                <c:pt idx="6269">
                  <c:v>1.41803502103491</c:v>
                </c:pt>
                <c:pt idx="6270">
                  <c:v>1.41458213741563</c:v>
                </c:pt>
                <c:pt idx="6271">
                  <c:v>1.3954471455433</c:v>
                </c:pt>
                <c:pt idx="6272">
                  <c:v>1.39286488715531</c:v>
                </c:pt>
                <c:pt idx="6273">
                  <c:v>1.40508936515898</c:v>
                </c:pt>
                <c:pt idx="6274">
                  <c:v>1.40579936028316</c:v>
                </c:pt>
                <c:pt idx="6275">
                  <c:v>1.4119834447314601</c:v>
                </c:pt>
                <c:pt idx="6276">
                  <c:v>1.3990347732101001</c:v>
                </c:pt>
                <c:pt idx="6277">
                  <c:v>1.39542746423694</c:v>
                </c:pt>
                <c:pt idx="6278">
                  <c:v>1.40668000495065</c:v>
                </c:pt>
                <c:pt idx="6279">
                  <c:v>1.39819054231176</c:v>
                </c:pt>
                <c:pt idx="6280">
                  <c:v>1.3974662423486599</c:v>
                </c:pt>
                <c:pt idx="6281">
                  <c:v>1.39880413032315</c:v>
                </c:pt>
                <c:pt idx="6282">
                  <c:v>1.4014434234714701</c:v>
                </c:pt>
                <c:pt idx="6283">
                  <c:v>1.4050947525658899</c:v>
                </c:pt>
                <c:pt idx="6284">
                  <c:v>1.39299724120395</c:v>
                </c:pt>
                <c:pt idx="6285">
                  <c:v>1.4154300674342499</c:v>
                </c:pt>
                <c:pt idx="6286">
                  <c:v>1.40126060783837</c:v>
                </c:pt>
                <c:pt idx="6287">
                  <c:v>1.39510049786604</c:v>
                </c:pt>
                <c:pt idx="6288">
                  <c:v>1.4135701923061399</c:v>
                </c:pt>
                <c:pt idx="6289">
                  <c:v>1.4090887325959001</c:v>
                </c:pt>
                <c:pt idx="6290">
                  <c:v>1.39995237851543</c:v>
                </c:pt>
                <c:pt idx="6291">
                  <c:v>1.4069085776703001</c:v>
                </c:pt>
                <c:pt idx="6292">
                  <c:v>1.41363237501248</c:v>
                </c:pt>
                <c:pt idx="6293">
                  <c:v>1.40227797774928</c:v>
                </c:pt>
                <c:pt idx="6294">
                  <c:v>1.3963920991529499</c:v>
                </c:pt>
                <c:pt idx="6295">
                  <c:v>1.4070401883566099</c:v>
                </c:pt>
                <c:pt idx="6296">
                  <c:v>1.3976157510701801</c:v>
                </c:pt>
                <c:pt idx="6297">
                  <c:v>1.40625075747203</c:v>
                </c:pt>
                <c:pt idx="6298">
                  <c:v>1.3997985373983901</c:v>
                </c:pt>
                <c:pt idx="6299">
                  <c:v>1.39292540661395</c:v>
                </c:pt>
                <c:pt idx="6300">
                  <c:v>1.41215026852529</c:v>
                </c:pt>
                <c:pt idx="6301">
                  <c:v>1.38959473375043</c:v>
                </c:pt>
                <c:pt idx="6302">
                  <c:v>1.41078934229629</c:v>
                </c:pt>
                <c:pt idx="6303">
                  <c:v>1.39046762048349</c:v>
                </c:pt>
                <c:pt idx="6304">
                  <c:v>1.39821610855638</c:v>
                </c:pt>
                <c:pt idx="6305">
                  <c:v>1.39225928576255</c:v>
                </c:pt>
                <c:pt idx="6306">
                  <c:v>1.40109872001358</c:v>
                </c:pt>
                <c:pt idx="6307">
                  <c:v>1.3954839777370101</c:v>
                </c:pt>
                <c:pt idx="6308">
                  <c:v>1.3974175568710101</c:v>
                </c:pt>
                <c:pt idx="6309">
                  <c:v>1.4054121207433401</c:v>
                </c:pt>
                <c:pt idx="6310">
                  <c:v>1.3879689653727401</c:v>
                </c:pt>
                <c:pt idx="6311">
                  <c:v>1.40836880801677</c:v>
                </c:pt>
                <c:pt idx="6312">
                  <c:v>1.3887941764676299</c:v>
                </c:pt>
                <c:pt idx="6313">
                  <c:v>1.40471415619205</c:v>
                </c:pt>
                <c:pt idx="6314">
                  <c:v>1.4052947902156401</c:v>
                </c:pt>
                <c:pt idx="6315">
                  <c:v>1.3951711318226501</c:v>
                </c:pt>
                <c:pt idx="6316">
                  <c:v>1.3991295104589101</c:v>
                </c:pt>
                <c:pt idx="6317">
                  <c:v>1.3921604545926001</c:v>
                </c:pt>
                <c:pt idx="6318">
                  <c:v>1.3895989970335201</c:v>
                </c:pt>
                <c:pt idx="6319">
                  <c:v>1.3892280773760699</c:v>
                </c:pt>
                <c:pt idx="6320">
                  <c:v>1.4045277365979201</c:v>
                </c:pt>
                <c:pt idx="6321">
                  <c:v>1.39350874787989</c:v>
                </c:pt>
                <c:pt idx="6322">
                  <c:v>1.39336956831581</c:v>
                </c:pt>
                <c:pt idx="6323">
                  <c:v>1.38686095375342</c:v>
                </c:pt>
                <c:pt idx="6324">
                  <c:v>1.40260604477416</c:v>
                </c:pt>
                <c:pt idx="6325">
                  <c:v>1.3898363298093701</c:v>
                </c:pt>
                <c:pt idx="6326">
                  <c:v>1.39631440537063</c:v>
                </c:pt>
                <c:pt idx="6327">
                  <c:v>1.3977458823923401</c:v>
                </c:pt>
                <c:pt idx="6328">
                  <c:v>1.3945970812038599</c:v>
                </c:pt>
                <c:pt idx="6329">
                  <c:v>1.39317549119504</c:v>
                </c:pt>
                <c:pt idx="6330">
                  <c:v>1.39760272203339</c:v>
                </c:pt>
                <c:pt idx="6331">
                  <c:v>1.4017604973590301</c:v>
                </c:pt>
                <c:pt idx="6332">
                  <c:v>1.4038812990382801</c:v>
                </c:pt>
                <c:pt idx="6333">
                  <c:v>1.4037793888868999</c:v>
                </c:pt>
                <c:pt idx="6334">
                  <c:v>1.38907709985411</c:v>
                </c:pt>
                <c:pt idx="6335">
                  <c:v>1.3964297223186399</c:v>
                </c:pt>
                <c:pt idx="6336">
                  <c:v>1.39634678234558</c:v>
                </c:pt>
                <c:pt idx="6337">
                  <c:v>1.39565560476548</c:v>
                </c:pt>
                <c:pt idx="6338">
                  <c:v>1.40481849501386</c:v>
                </c:pt>
                <c:pt idx="6339">
                  <c:v>1.4013912272110201</c:v>
                </c:pt>
                <c:pt idx="6340">
                  <c:v>1.39333774839247</c:v>
                </c:pt>
                <c:pt idx="6341">
                  <c:v>1.39567377773899</c:v>
                </c:pt>
                <c:pt idx="6342">
                  <c:v>1.38896413735323</c:v>
                </c:pt>
                <c:pt idx="6343">
                  <c:v>1.37993158233922</c:v>
                </c:pt>
                <c:pt idx="6344">
                  <c:v>1.3903285215088701</c:v>
                </c:pt>
                <c:pt idx="6345">
                  <c:v>1.37774019386249</c:v>
                </c:pt>
                <c:pt idx="6346">
                  <c:v>1.39325716319601</c:v>
                </c:pt>
                <c:pt idx="6347">
                  <c:v>1.3741828503000699</c:v>
                </c:pt>
                <c:pt idx="6348">
                  <c:v>1.3746189311535999</c:v>
                </c:pt>
                <c:pt idx="6349">
                  <c:v>1.3832871061857499</c:v>
                </c:pt>
                <c:pt idx="6350">
                  <c:v>1.3866448687819299</c:v>
                </c:pt>
                <c:pt idx="6351">
                  <c:v>1.3811504589749399</c:v>
                </c:pt>
                <c:pt idx="6352">
                  <c:v>1.3565731706929001</c:v>
                </c:pt>
                <c:pt idx="6353">
                  <c:v>1.34882613937727</c:v>
                </c:pt>
                <c:pt idx="6354">
                  <c:v>1.3301252129329499</c:v>
                </c:pt>
                <c:pt idx="6355">
                  <c:v>1.32149741540206</c:v>
                </c:pt>
                <c:pt idx="6356">
                  <c:v>1.30283134644506</c:v>
                </c:pt>
                <c:pt idx="6357">
                  <c:v>1.30439642257976</c:v>
                </c:pt>
                <c:pt idx="6358">
                  <c:v>1.3020937278079301</c:v>
                </c:pt>
                <c:pt idx="6359">
                  <c:v>1.28804053760133</c:v>
                </c:pt>
                <c:pt idx="6360">
                  <c:v>1.2478571878087901</c:v>
                </c:pt>
                <c:pt idx="6361">
                  <c:v>1.2097074512844901</c:v>
                </c:pt>
                <c:pt idx="6362">
                  <c:v>1.1815331010786101</c:v>
                </c:pt>
                <c:pt idx="6363">
                  <c:v>1.1698729340588501</c:v>
                </c:pt>
                <c:pt idx="6364">
                  <c:v>1.1456318207057501</c:v>
                </c:pt>
                <c:pt idx="6365">
                  <c:v>1.10988722517731</c:v>
                </c:pt>
                <c:pt idx="6366">
                  <c:v>1.04969180558187</c:v>
                </c:pt>
                <c:pt idx="6367">
                  <c:v>1.0099872414028599</c:v>
                </c:pt>
                <c:pt idx="6368">
                  <c:v>1.00736187721488</c:v>
                </c:pt>
                <c:pt idx="6369">
                  <c:v>1.0123809260232299</c:v>
                </c:pt>
                <c:pt idx="6370">
                  <c:v>1.00587725060051</c:v>
                </c:pt>
                <c:pt idx="6371">
                  <c:v>1.01672706887486</c:v>
                </c:pt>
                <c:pt idx="6372">
                  <c:v>1.0239972685138099</c:v>
                </c:pt>
                <c:pt idx="6373">
                  <c:v>1.03251443865639</c:v>
                </c:pt>
                <c:pt idx="6374">
                  <c:v>1.05697112648455</c:v>
                </c:pt>
                <c:pt idx="6375">
                  <c:v>1.07375750700344</c:v>
                </c:pt>
                <c:pt idx="6376">
                  <c:v>1.0905975017287599</c:v>
                </c:pt>
                <c:pt idx="6377">
                  <c:v>1.1135817013004601</c:v>
                </c:pt>
                <c:pt idx="6378">
                  <c:v>1.1176899355529599</c:v>
                </c:pt>
                <c:pt idx="6379">
                  <c:v>1.1262536519856201</c:v>
                </c:pt>
                <c:pt idx="6380">
                  <c:v>1.1378954772724501</c:v>
                </c:pt>
                <c:pt idx="6381">
                  <c:v>1.1711881845135199</c:v>
                </c:pt>
                <c:pt idx="6382">
                  <c:v>1.1851074574748</c:v>
                </c:pt>
                <c:pt idx="6383">
                  <c:v>1.20574084584652</c:v>
                </c:pt>
                <c:pt idx="6384">
                  <c:v>1.2747845280201</c:v>
                </c:pt>
                <c:pt idx="6385">
                  <c:v>1.21466980201999</c:v>
                </c:pt>
                <c:pt idx="6386">
                  <c:v>1.4246733659650499</c:v>
                </c:pt>
                <c:pt idx="6387">
                  <c:v>1.4184879822386101</c:v>
                </c:pt>
                <c:pt idx="6388">
                  <c:v>1.2290060147325499</c:v>
                </c:pt>
                <c:pt idx="6389">
                  <c:v>1.21725163094787</c:v>
                </c:pt>
                <c:pt idx="6390">
                  <c:v>1.23645567288503</c:v>
                </c:pt>
                <c:pt idx="6391">
                  <c:v>1.3064394006741999</c:v>
                </c:pt>
                <c:pt idx="6392">
                  <c:v>1.2565002789233799</c:v>
                </c:pt>
                <c:pt idx="6393">
                  <c:v>1.2992474821953099</c:v>
                </c:pt>
                <c:pt idx="6394">
                  <c:v>1.3019984159847999</c:v>
                </c:pt>
                <c:pt idx="6395">
                  <c:v>1.2890402437069599</c:v>
                </c:pt>
                <c:pt idx="6396">
                  <c:v>1.43282234762942</c:v>
                </c:pt>
                <c:pt idx="6397">
                  <c:v>1.3050309964593301</c:v>
                </c:pt>
                <c:pt idx="6398">
                  <c:v>1.3460584325467799</c:v>
                </c:pt>
                <c:pt idx="6399">
                  <c:v>2.2667710713459401</c:v>
                </c:pt>
                <c:pt idx="6400">
                  <c:v>2.2066270692619101</c:v>
                </c:pt>
                <c:pt idx="6401">
                  <c:v>1.9864513405873201</c:v>
                </c:pt>
                <c:pt idx="6402">
                  <c:v>1.8921984608782401</c:v>
                </c:pt>
                <c:pt idx="6403">
                  <c:v>1.8468475378051601</c:v>
                </c:pt>
                <c:pt idx="6404">
                  <c:v>1.7954193675522501</c:v>
                </c:pt>
                <c:pt idx="6405">
                  <c:v>1.7393368068182999</c:v>
                </c:pt>
                <c:pt idx="6406">
                  <c:v>1.70688246999011</c:v>
                </c:pt>
                <c:pt idx="6407">
                  <c:v>1.6584622664067901</c:v>
                </c:pt>
                <c:pt idx="6408">
                  <c:v>1.6484786001903</c:v>
                </c:pt>
                <c:pt idx="6409">
                  <c:v>1.6502004788471301</c:v>
                </c:pt>
                <c:pt idx="6410">
                  <c:v>1.62385115912277</c:v>
                </c:pt>
                <c:pt idx="6411">
                  <c:v>1.5929326155610499</c:v>
                </c:pt>
                <c:pt idx="6412">
                  <c:v>1.5847688465912799</c:v>
                </c:pt>
                <c:pt idx="6413">
                  <c:v>1.5639992011109101</c:v>
                </c:pt>
                <c:pt idx="6414">
                  <c:v>1.5428871693682999</c:v>
                </c:pt>
                <c:pt idx="6415">
                  <c:v>1.54478985513204</c:v>
                </c:pt>
                <c:pt idx="6416">
                  <c:v>1.5319987009956899</c:v>
                </c:pt>
                <c:pt idx="6417">
                  <c:v>1.5457461164833299</c:v>
                </c:pt>
                <c:pt idx="6418">
                  <c:v>1.51003224604251</c:v>
                </c:pt>
                <c:pt idx="6419">
                  <c:v>1.5137063568923701</c:v>
                </c:pt>
                <c:pt idx="6420">
                  <c:v>1.50956315501746</c:v>
                </c:pt>
                <c:pt idx="6421">
                  <c:v>1.50454934908719</c:v>
                </c:pt>
                <c:pt idx="6422">
                  <c:v>1.4873719907792</c:v>
                </c:pt>
                <c:pt idx="6423">
                  <c:v>1.4940579992393801</c:v>
                </c:pt>
                <c:pt idx="6424">
                  <c:v>1.4711411845043401</c:v>
                </c:pt>
                <c:pt idx="6425">
                  <c:v>1.47045585644034</c:v>
                </c:pt>
                <c:pt idx="6426">
                  <c:v>1.46756278766909</c:v>
                </c:pt>
                <c:pt idx="6427">
                  <c:v>1.4858036427522501</c:v>
                </c:pt>
                <c:pt idx="6428">
                  <c:v>1.4714233225631701</c:v>
                </c:pt>
                <c:pt idx="6429">
                  <c:v>1.46548677698999</c:v>
                </c:pt>
                <c:pt idx="6430">
                  <c:v>1.4619824833902</c:v>
                </c:pt>
                <c:pt idx="6431">
                  <c:v>1.4461086693131799</c:v>
                </c:pt>
                <c:pt idx="6432">
                  <c:v>1.45590331952829</c:v>
                </c:pt>
                <c:pt idx="6433">
                  <c:v>1.4603201796038801</c:v>
                </c:pt>
                <c:pt idx="6434">
                  <c:v>1.44384223637953</c:v>
                </c:pt>
                <c:pt idx="6435">
                  <c:v>1.43851887370705</c:v>
                </c:pt>
                <c:pt idx="6436">
                  <c:v>1.46149681156363</c:v>
                </c:pt>
                <c:pt idx="6437">
                  <c:v>1.4541169547369399</c:v>
                </c:pt>
                <c:pt idx="6438">
                  <c:v>1.4515989599275301</c:v>
                </c:pt>
                <c:pt idx="6439">
                  <c:v>1.4404289485097601</c:v>
                </c:pt>
                <c:pt idx="6440">
                  <c:v>1.43894190982168</c:v>
                </c:pt>
                <c:pt idx="6441">
                  <c:v>1.4470447329510401</c:v>
                </c:pt>
                <c:pt idx="6442">
                  <c:v>1.4467532768278799</c:v>
                </c:pt>
                <c:pt idx="6443">
                  <c:v>1.42487199509489</c:v>
                </c:pt>
                <c:pt idx="6444">
                  <c:v>1.4242760149183</c:v>
                </c:pt>
                <c:pt idx="6445">
                  <c:v>1.4260685644295199</c:v>
                </c:pt>
                <c:pt idx="6446">
                  <c:v>1.43538270161288</c:v>
                </c:pt>
                <c:pt idx="6447">
                  <c:v>1.43373657241801</c:v>
                </c:pt>
                <c:pt idx="6448">
                  <c:v>1.4373337998232401</c:v>
                </c:pt>
                <c:pt idx="6449">
                  <c:v>1.43364085022389</c:v>
                </c:pt>
                <c:pt idx="6450">
                  <c:v>1.42343845214509</c:v>
                </c:pt>
                <c:pt idx="6451">
                  <c:v>1.4366381683921701</c:v>
                </c:pt>
                <c:pt idx="6452">
                  <c:v>1.4197530933996401</c:v>
                </c:pt>
                <c:pt idx="6453">
                  <c:v>1.4189428034122</c:v>
                </c:pt>
                <c:pt idx="6454">
                  <c:v>1.43196010518217</c:v>
                </c:pt>
                <c:pt idx="6455">
                  <c:v>1.4291214239890599</c:v>
                </c:pt>
                <c:pt idx="6456">
                  <c:v>1.4110688226828401</c:v>
                </c:pt>
                <c:pt idx="6457">
                  <c:v>1.4120842048212601</c:v>
                </c:pt>
                <c:pt idx="6458">
                  <c:v>1.42822540640436</c:v>
                </c:pt>
                <c:pt idx="6459">
                  <c:v>1.41965703582165</c:v>
                </c:pt>
                <c:pt idx="6460">
                  <c:v>1.4197332200999899</c:v>
                </c:pt>
                <c:pt idx="6461">
                  <c:v>1.4207923342074</c:v>
                </c:pt>
                <c:pt idx="6462">
                  <c:v>1.4227918228929599</c:v>
                </c:pt>
                <c:pt idx="6463">
                  <c:v>1.42353947796377</c:v>
                </c:pt>
                <c:pt idx="6464">
                  <c:v>1.4026865933863899</c:v>
                </c:pt>
                <c:pt idx="6465">
                  <c:v>1.4098765764946</c:v>
                </c:pt>
                <c:pt idx="6466">
                  <c:v>1.4085758897892999</c:v>
                </c:pt>
                <c:pt idx="6467">
                  <c:v>1.4190428959025401</c:v>
                </c:pt>
                <c:pt idx="6468">
                  <c:v>1.40234580834336</c:v>
                </c:pt>
                <c:pt idx="6469">
                  <c:v>1.4107353290508999</c:v>
                </c:pt>
                <c:pt idx="6470">
                  <c:v>1.42004720763822</c:v>
                </c:pt>
                <c:pt idx="6471">
                  <c:v>1.40336796476434</c:v>
                </c:pt>
                <c:pt idx="6472">
                  <c:v>1.4106305042126099</c:v>
                </c:pt>
                <c:pt idx="6473">
                  <c:v>1.4082031436856199</c:v>
                </c:pt>
                <c:pt idx="6474">
                  <c:v>1.4142183845816001</c:v>
                </c:pt>
                <c:pt idx="6475">
                  <c:v>1.39963955799866</c:v>
                </c:pt>
                <c:pt idx="6476">
                  <c:v>1.41406356689132</c:v>
                </c:pt>
                <c:pt idx="6477">
                  <c:v>1.4139667280013799</c:v>
                </c:pt>
                <c:pt idx="6478">
                  <c:v>1.39897777289877</c:v>
                </c:pt>
                <c:pt idx="6479">
                  <c:v>1.39897633157379</c:v>
                </c:pt>
                <c:pt idx="6480">
                  <c:v>1.40377908448438</c:v>
                </c:pt>
                <c:pt idx="6481">
                  <c:v>1.41285449024385</c:v>
                </c:pt>
                <c:pt idx="6482">
                  <c:v>1.3969193452568001</c:v>
                </c:pt>
                <c:pt idx="6483">
                  <c:v>1.41752289594428</c:v>
                </c:pt>
                <c:pt idx="6484">
                  <c:v>1.40726144119779</c:v>
                </c:pt>
                <c:pt idx="6485">
                  <c:v>1.4134275417347899</c:v>
                </c:pt>
                <c:pt idx="6486">
                  <c:v>1.4158802320880199</c:v>
                </c:pt>
                <c:pt idx="6487">
                  <c:v>1.4087661305738299</c:v>
                </c:pt>
                <c:pt idx="6488">
                  <c:v>1.4116125520365701</c:v>
                </c:pt>
                <c:pt idx="6489">
                  <c:v>1.40610934813753</c:v>
                </c:pt>
                <c:pt idx="6490">
                  <c:v>1.4125105223441501</c:v>
                </c:pt>
                <c:pt idx="6491">
                  <c:v>1.4092268922620801</c:v>
                </c:pt>
                <c:pt idx="6492">
                  <c:v>1.41184454195985</c:v>
                </c:pt>
                <c:pt idx="6493">
                  <c:v>1.4095376782746101</c:v>
                </c:pt>
                <c:pt idx="6494">
                  <c:v>1.3923761111422699</c:v>
                </c:pt>
                <c:pt idx="6495">
                  <c:v>1.40566647204144</c:v>
                </c:pt>
                <c:pt idx="6496">
                  <c:v>1.40577778276855</c:v>
                </c:pt>
                <c:pt idx="6497">
                  <c:v>1.4017039843886001</c:v>
                </c:pt>
                <c:pt idx="6498">
                  <c:v>1.4026443077586801</c:v>
                </c:pt>
                <c:pt idx="6499">
                  <c:v>1.4022090922424499</c:v>
                </c:pt>
                <c:pt idx="6500">
                  <c:v>1.3918364322247101</c:v>
                </c:pt>
                <c:pt idx="6501">
                  <c:v>1.3948081519118301</c:v>
                </c:pt>
                <c:pt idx="6502">
                  <c:v>1.3976185317466601</c:v>
                </c:pt>
                <c:pt idx="6503">
                  <c:v>1.3948405581554399</c:v>
                </c:pt>
                <c:pt idx="6504">
                  <c:v>1.39659201122015</c:v>
                </c:pt>
                <c:pt idx="6505">
                  <c:v>1.39372440719346</c:v>
                </c:pt>
                <c:pt idx="6506">
                  <c:v>1.39344068911546</c:v>
                </c:pt>
                <c:pt idx="6507">
                  <c:v>1.4111372851678099</c:v>
                </c:pt>
                <c:pt idx="6508">
                  <c:v>1.3958335215442299</c:v>
                </c:pt>
                <c:pt idx="6509">
                  <c:v>1.3959868834489799</c:v>
                </c:pt>
                <c:pt idx="6510">
                  <c:v>1.4102526947315801</c:v>
                </c:pt>
                <c:pt idx="6511">
                  <c:v>1.39542948592369</c:v>
                </c:pt>
                <c:pt idx="6512">
                  <c:v>1.39768504074869</c:v>
                </c:pt>
                <c:pt idx="6513">
                  <c:v>1.39971466938863</c:v>
                </c:pt>
                <c:pt idx="6514">
                  <c:v>1.4003209590151799</c:v>
                </c:pt>
                <c:pt idx="6515">
                  <c:v>1.39139412650151</c:v>
                </c:pt>
                <c:pt idx="6516">
                  <c:v>1.4061003693742</c:v>
                </c:pt>
                <c:pt idx="6517">
                  <c:v>1.40207257591738</c:v>
                </c:pt>
                <c:pt idx="6518">
                  <c:v>1.39874453364</c:v>
                </c:pt>
                <c:pt idx="6519">
                  <c:v>1.3895381669974001</c:v>
                </c:pt>
                <c:pt idx="6520">
                  <c:v>1.3937156947426499</c:v>
                </c:pt>
                <c:pt idx="6521">
                  <c:v>1.39871785399731</c:v>
                </c:pt>
                <c:pt idx="6522">
                  <c:v>1.3972486532991399</c:v>
                </c:pt>
                <c:pt idx="6523">
                  <c:v>1.39425259398826</c:v>
                </c:pt>
                <c:pt idx="6524">
                  <c:v>1.3967220641411999</c:v>
                </c:pt>
                <c:pt idx="6525">
                  <c:v>1.4092059104977599</c:v>
                </c:pt>
                <c:pt idx="6526">
                  <c:v>1.4025184313321399</c:v>
                </c:pt>
                <c:pt idx="6527">
                  <c:v>1.4047693115919899</c:v>
                </c:pt>
                <c:pt idx="6528">
                  <c:v>1.3962852224434901</c:v>
                </c:pt>
                <c:pt idx="6529">
                  <c:v>1.4061686634238599</c:v>
                </c:pt>
                <c:pt idx="6530">
                  <c:v>1.3893303382361799</c:v>
                </c:pt>
                <c:pt idx="6531">
                  <c:v>1.40677152734928</c:v>
                </c:pt>
                <c:pt idx="6532">
                  <c:v>1.39680249929209</c:v>
                </c:pt>
                <c:pt idx="6533">
                  <c:v>1.3992777099837801</c:v>
                </c:pt>
                <c:pt idx="6534">
                  <c:v>1.3972451150501499</c:v>
                </c:pt>
                <c:pt idx="6535">
                  <c:v>1.4061453943715101</c:v>
                </c:pt>
                <c:pt idx="6536">
                  <c:v>1.4008236260240201</c:v>
                </c:pt>
                <c:pt idx="6537">
                  <c:v>1.3933405990295</c:v>
                </c:pt>
                <c:pt idx="6538">
                  <c:v>1.40480114039732</c:v>
                </c:pt>
                <c:pt idx="6539">
                  <c:v>1.4027274310509701</c:v>
                </c:pt>
                <c:pt idx="6540">
                  <c:v>1.40150272493452</c:v>
                </c:pt>
                <c:pt idx="6541">
                  <c:v>1.3983289640552701</c:v>
                </c:pt>
                <c:pt idx="6542">
                  <c:v>1.3905842518729801</c:v>
                </c:pt>
                <c:pt idx="6543">
                  <c:v>1.38504165428606</c:v>
                </c:pt>
                <c:pt idx="6544">
                  <c:v>1.40422959852053</c:v>
                </c:pt>
                <c:pt idx="6545">
                  <c:v>1.3945938901877399</c:v>
                </c:pt>
                <c:pt idx="6546">
                  <c:v>1.39689678243668</c:v>
                </c:pt>
                <c:pt idx="6547">
                  <c:v>1.39536047417739</c:v>
                </c:pt>
                <c:pt idx="6548">
                  <c:v>1.3845697377611501</c:v>
                </c:pt>
                <c:pt idx="6549">
                  <c:v>1.3894721530260601</c:v>
                </c:pt>
                <c:pt idx="6550">
                  <c:v>1.40227828414708</c:v>
                </c:pt>
                <c:pt idx="6551">
                  <c:v>1.3956550434388899</c:v>
                </c:pt>
                <c:pt idx="6552">
                  <c:v>1.3867273627255701</c:v>
                </c:pt>
                <c:pt idx="6553">
                  <c:v>1.3949546678322799</c:v>
                </c:pt>
                <c:pt idx="6554">
                  <c:v>1.3995660916048001</c:v>
                </c:pt>
                <c:pt idx="6555">
                  <c:v>1.3849707507586499</c:v>
                </c:pt>
                <c:pt idx="6556">
                  <c:v>1.39251108132963</c:v>
                </c:pt>
                <c:pt idx="6557">
                  <c:v>1.38884724772024</c:v>
                </c:pt>
                <c:pt idx="6558">
                  <c:v>1.3875170081594801</c:v>
                </c:pt>
                <c:pt idx="6559">
                  <c:v>1.3995749282774499</c:v>
                </c:pt>
                <c:pt idx="6560">
                  <c:v>1.4065971567676301</c:v>
                </c:pt>
                <c:pt idx="6561">
                  <c:v>1.3906457959097001</c:v>
                </c:pt>
                <c:pt idx="6562">
                  <c:v>1.3942729546104</c:v>
                </c:pt>
                <c:pt idx="6563">
                  <c:v>1.38746601669493</c:v>
                </c:pt>
                <c:pt idx="6564">
                  <c:v>1.3983942981972599</c:v>
                </c:pt>
                <c:pt idx="6565">
                  <c:v>1.3852778527342999</c:v>
                </c:pt>
                <c:pt idx="6566">
                  <c:v>1.3854434437779399</c:v>
                </c:pt>
                <c:pt idx="6567">
                  <c:v>1.3985385424693899</c:v>
                </c:pt>
                <c:pt idx="6568">
                  <c:v>1.3840663996950899</c:v>
                </c:pt>
                <c:pt idx="6569">
                  <c:v>1.38513896236898</c:v>
                </c:pt>
                <c:pt idx="6570">
                  <c:v>1.3934852097311099</c:v>
                </c:pt>
                <c:pt idx="6571">
                  <c:v>1.4028766836053099</c:v>
                </c:pt>
                <c:pt idx="6572">
                  <c:v>1.40086724987906</c:v>
                </c:pt>
                <c:pt idx="6573">
                  <c:v>1.3911397310959499</c:v>
                </c:pt>
                <c:pt idx="6574">
                  <c:v>1.3801917337537899</c:v>
                </c:pt>
                <c:pt idx="6575">
                  <c:v>1.3971755927819101</c:v>
                </c:pt>
                <c:pt idx="6576">
                  <c:v>1.39035757218292</c:v>
                </c:pt>
                <c:pt idx="6577">
                  <c:v>1.38414821989408</c:v>
                </c:pt>
                <c:pt idx="6578">
                  <c:v>1.3953915457103701</c:v>
                </c:pt>
                <c:pt idx="6579">
                  <c:v>1.38208058073289</c:v>
                </c:pt>
                <c:pt idx="6580">
                  <c:v>1.3932034579075601</c:v>
                </c:pt>
                <c:pt idx="6581">
                  <c:v>1.3897286107856299</c:v>
                </c:pt>
                <c:pt idx="6582">
                  <c:v>1.3803459723745799</c:v>
                </c:pt>
                <c:pt idx="6583">
                  <c:v>1.38560497469986</c:v>
                </c:pt>
                <c:pt idx="6584">
                  <c:v>1.38063072733895</c:v>
                </c:pt>
                <c:pt idx="6585">
                  <c:v>1.3701226308937899</c:v>
                </c:pt>
                <c:pt idx="6586">
                  <c:v>1.33612074539826</c:v>
                </c:pt>
                <c:pt idx="6587">
                  <c:v>1.3316710145201101</c:v>
                </c:pt>
                <c:pt idx="6588">
                  <c:v>1.3150043909417</c:v>
                </c:pt>
                <c:pt idx="6589">
                  <c:v>1.3220847457926299</c:v>
                </c:pt>
                <c:pt idx="6590">
                  <c:v>1.3102508583839101</c:v>
                </c:pt>
                <c:pt idx="6591">
                  <c:v>1.3110477198074799</c:v>
                </c:pt>
                <c:pt idx="6592">
                  <c:v>1.2975287479454101</c:v>
                </c:pt>
                <c:pt idx="6593">
                  <c:v>1.27910632949501</c:v>
                </c:pt>
                <c:pt idx="6594">
                  <c:v>1.2381716353236001</c:v>
                </c:pt>
                <c:pt idx="6595">
                  <c:v>1.2117734735836501</c:v>
                </c:pt>
                <c:pt idx="6596">
                  <c:v>1.1682352395214199</c:v>
                </c:pt>
                <c:pt idx="6597">
                  <c:v>1.15732738221483</c:v>
                </c:pt>
                <c:pt idx="6598">
                  <c:v>1.1377914441511501</c:v>
                </c:pt>
                <c:pt idx="6599">
                  <c:v>1.0954003605787499</c:v>
                </c:pt>
                <c:pt idx="6600">
                  <c:v>1.03882877323403</c:v>
                </c:pt>
                <c:pt idx="6601">
                  <c:v>1.00819568783865</c:v>
                </c:pt>
                <c:pt idx="6602">
                  <c:v>0.99868838193341203</c:v>
                </c:pt>
                <c:pt idx="6603">
                  <c:v>0.99658401972374799</c:v>
                </c:pt>
                <c:pt idx="6604">
                  <c:v>1.01805151613287</c:v>
                </c:pt>
                <c:pt idx="6605">
                  <c:v>1.0067544713248</c:v>
                </c:pt>
                <c:pt idx="6606">
                  <c:v>1.03367110236868</c:v>
                </c:pt>
                <c:pt idx="6607">
                  <c:v>1.0339477556652401</c:v>
                </c:pt>
                <c:pt idx="6608">
                  <c:v>1.04140908977268</c:v>
                </c:pt>
                <c:pt idx="6609">
                  <c:v>1.0545527964618999</c:v>
                </c:pt>
                <c:pt idx="6610">
                  <c:v>1.08623536167618</c:v>
                </c:pt>
                <c:pt idx="6611">
                  <c:v>1.1110346809890099</c:v>
                </c:pt>
                <c:pt idx="6612">
                  <c:v>1.12522774316323</c:v>
                </c:pt>
                <c:pt idx="6613">
                  <c:v>1.1406061259988101</c:v>
                </c:pt>
                <c:pt idx="6614">
                  <c:v>1.1514532501718799</c:v>
                </c:pt>
                <c:pt idx="6615">
                  <c:v>1.18555322521011</c:v>
                </c:pt>
                <c:pt idx="6616">
                  <c:v>1.18118228434104</c:v>
                </c:pt>
                <c:pt idx="6617">
                  <c:v>1.16079563233994</c:v>
                </c:pt>
                <c:pt idx="6618">
                  <c:v>1.2259103583883499</c:v>
                </c:pt>
                <c:pt idx="6619">
                  <c:v>1.72316162426201</c:v>
                </c:pt>
                <c:pt idx="6620">
                  <c:v>1.2509099463115501</c:v>
                </c:pt>
                <c:pt idx="6621">
                  <c:v>1.16153185514724</c:v>
                </c:pt>
                <c:pt idx="6622">
                  <c:v>1.4659175273495</c:v>
                </c:pt>
                <c:pt idx="6623">
                  <c:v>1.18939599110452</c:v>
                </c:pt>
                <c:pt idx="6624">
                  <c:v>1.19751690947003</c:v>
                </c:pt>
                <c:pt idx="6625">
                  <c:v>1.2284732052032401</c:v>
                </c:pt>
                <c:pt idx="6626">
                  <c:v>1.28382767727771</c:v>
                </c:pt>
                <c:pt idx="6627">
                  <c:v>1.4133602399957099</c:v>
                </c:pt>
                <c:pt idx="6628">
                  <c:v>2.3196494574823601</c:v>
                </c:pt>
                <c:pt idx="6629">
                  <c:v>2.03362132618863</c:v>
                </c:pt>
                <c:pt idx="6630">
                  <c:v>1.9696101873857501</c:v>
                </c:pt>
                <c:pt idx="6631">
                  <c:v>1.8667923299461799</c:v>
                </c:pt>
                <c:pt idx="6632">
                  <c:v>1.80798293036575</c:v>
                </c:pt>
                <c:pt idx="6633">
                  <c:v>1.7493191262546799</c:v>
                </c:pt>
                <c:pt idx="6634">
                  <c:v>1.6956276192700399</c:v>
                </c:pt>
                <c:pt idx="6635">
                  <c:v>1.65417139807965</c:v>
                </c:pt>
                <c:pt idx="6636">
                  <c:v>1.65432023540215</c:v>
                </c:pt>
                <c:pt idx="6637">
                  <c:v>1.61986008679383</c:v>
                </c:pt>
                <c:pt idx="6638">
                  <c:v>1.60548265633052</c:v>
                </c:pt>
                <c:pt idx="6639">
                  <c:v>1.60551589221881</c:v>
                </c:pt>
                <c:pt idx="6640">
                  <c:v>1.57510295215907</c:v>
                </c:pt>
                <c:pt idx="6641">
                  <c:v>1.5616985365554701</c:v>
                </c:pt>
                <c:pt idx="6642">
                  <c:v>1.5581086055279501</c:v>
                </c:pt>
                <c:pt idx="6643">
                  <c:v>1.5467785902393401</c:v>
                </c:pt>
                <c:pt idx="6644">
                  <c:v>1.5310574730434301</c:v>
                </c:pt>
                <c:pt idx="6645">
                  <c:v>1.51951461750814</c:v>
                </c:pt>
                <c:pt idx="6646">
                  <c:v>1.5178094839494001</c:v>
                </c:pt>
                <c:pt idx="6647">
                  <c:v>1.5196063953744501</c:v>
                </c:pt>
                <c:pt idx="6648">
                  <c:v>1.5150315665023799</c:v>
                </c:pt>
                <c:pt idx="6649">
                  <c:v>1.4833474984549699</c:v>
                </c:pt>
                <c:pt idx="6650">
                  <c:v>1.4864421493215201</c:v>
                </c:pt>
                <c:pt idx="6651">
                  <c:v>1.4883366534718701</c:v>
                </c:pt>
                <c:pt idx="6652">
                  <c:v>1.49114282861412</c:v>
                </c:pt>
                <c:pt idx="6653">
                  <c:v>1.4862897186553301</c:v>
                </c:pt>
                <c:pt idx="6654">
                  <c:v>1.4717704924049799</c:v>
                </c:pt>
                <c:pt idx="6655">
                  <c:v>1.45790131133177</c:v>
                </c:pt>
                <c:pt idx="6656">
                  <c:v>1.4656380283194499</c:v>
                </c:pt>
                <c:pt idx="6657">
                  <c:v>1.46070231257482</c:v>
                </c:pt>
                <c:pt idx="6658">
                  <c:v>1.46144358956361</c:v>
                </c:pt>
                <c:pt idx="6659">
                  <c:v>1.4450253699872899</c:v>
                </c:pt>
                <c:pt idx="6660">
                  <c:v>1.45536007210775</c:v>
                </c:pt>
                <c:pt idx="6661">
                  <c:v>1.4439425549524201</c:v>
                </c:pt>
                <c:pt idx="6662">
                  <c:v>1.4373000843826</c:v>
                </c:pt>
                <c:pt idx="6663">
                  <c:v>1.45462393907079</c:v>
                </c:pt>
                <c:pt idx="6664">
                  <c:v>1.44525766948382</c:v>
                </c:pt>
                <c:pt idx="6665">
                  <c:v>1.4501188855084799</c:v>
                </c:pt>
                <c:pt idx="6666">
                  <c:v>1.44010796192096</c:v>
                </c:pt>
                <c:pt idx="6667">
                  <c:v>1.4290979687949299</c:v>
                </c:pt>
                <c:pt idx="6668">
                  <c:v>1.44032835164314</c:v>
                </c:pt>
                <c:pt idx="6669">
                  <c:v>1.4390071328427401</c:v>
                </c:pt>
                <c:pt idx="6670">
                  <c:v>1.4418474838539399</c:v>
                </c:pt>
                <c:pt idx="6671">
                  <c:v>1.43923403870749</c:v>
                </c:pt>
                <c:pt idx="6672">
                  <c:v>1.4301338506828101</c:v>
                </c:pt>
                <c:pt idx="6673">
                  <c:v>1.41857613045667</c:v>
                </c:pt>
                <c:pt idx="6674">
                  <c:v>1.4247367330723799</c:v>
                </c:pt>
                <c:pt idx="6675">
                  <c:v>1.4356635860209299</c:v>
                </c:pt>
                <c:pt idx="6676">
                  <c:v>1.42204741454693</c:v>
                </c:pt>
                <c:pt idx="6677">
                  <c:v>1.4355407280280601</c:v>
                </c:pt>
                <c:pt idx="6678">
                  <c:v>1.4236373233080399</c:v>
                </c:pt>
                <c:pt idx="6679">
                  <c:v>1.4149727450824501</c:v>
                </c:pt>
                <c:pt idx="6680">
                  <c:v>1.42427820291756</c:v>
                </c:pt>
                <c:pt idx="6681">
                  <c:v>1.42737728473792</c:v>
                </c:pt>
                <c:pt idx="6682">
                  <c:v>1.4080092198807701</c:v>
                </c:pt>
                <c:pt idx="6683">
                  <c:v>1.41091058183032</c:v>
                </c:pt>
                <c:pt idx="6684">
                  <c:v>1.4110630481851101</c:v>
                </c:pt>
                <c:pt idx="6685">
                  <c:v>1.41257394333496</c:v>
                </c:pt>
                <c:pt idx="6686">
                  <c:v>1.4088267662792999</c:v>
                </c:pt>
                <c:pt idx="6687">
                  <c:v>1.4143660661547901</c:v>
                </c:pt>
                <c:pt idx="6688">
                  <c:v>1.4203251124101099</c:v>
                </c:pt>
                <c:pt idx="6689">
                  <c:v>1.41223003569799</c:v>
                </c:pt>
                <c:pt idx="6690">
                  <c:v>1.40828479732129</c:v>
                </c:pt>
                <c:pt idx="6691">
                  <c:v>1.4223442459564299</c:v>
                </c:pt>
                <c:pt idx="6692">
                  <c:v>1.4128259442876601</c:v>
                </c:pt>
                <c:pt idx="6693">
                  <c:v>1.4168467036263801</c:v>
                </c:pt>
                <c:pt idx="6694">
                  <c:v>1.40417045117553</c:v>
                </c:pt>
                <c:pt idx="6695">
                  <c:v>1.40797614303383</c:v>
                </c:pt>
                <c:pt idx="6696">
                  <c:v>1.42130530460717</c:v>
                </c:pt>
                <c:pt idx="6697">
                  <c:v>1.4000442909003401</c:v>
                </c:pt>
                <c:pt idx="6698">
                  <c:v>1.4043559301639801</c:v>
                </c:pt>
                <c:pt idx="6699">
                  <c:v>1.3991306633723199</c:v>
                </c:pt>
                <c:pt idx="6700">
                  <c:v>1.4087551745956099</c:v>
                </c:pt>
                <c:pt idx="6701">
                  <c:v>1.3986865341747099</c:v>
                </c:pt>
                <c:pt idx="6702">
                  <c:v>1.39672202641749</c:v>
                </c:pt>
                <c:pt idx="6703">
                  <c:v>1.40612483197662</c:v>
                </c:pt>
                <c:pt idx="6704">
                  <c:v>1.40612828258347</c:v>
                </c:pt>
                <c:pt idx="6705">
                  <c:v>1.3964717178386501</c:v>
                </c:pt>
                <c:pt idx="6706">
                  <c:v>1.4099719046371</c:v>
                </c:pt>
                <c:pt idx="6707">
                  <c:v>1.4107880401358399</c:v>
                </c:pt>
                <c:pt idx="6708">
                  <c:v>1.41538187065292</c:v>
                </c:pt>
                <c:pt idx="6709">
                  <c:v>1.40463542540415</c:v>
                </c:pt>
                <c:pt idx="6710">
                  <c:v>1.39767412182574</c:v>
                </c:pt>
                <c:pt idx="6711">
                  <c:v>1.4129472961935701</c:v>
                </c:pt>
                <c:pt idx="6712">
                  <c:v>1.40004107637945</c:v>
                </c:pt>
                <c:pt idx="6713">
                  <c:v>1.4073457981994899</c:v>
                </c:pt>
                <c:pt idx="6714">
                  <c:v>1.40500098694773</c:v>
                </c:pt>
                <c:pt idx="6715">
                  <c:v>1.39497001753403</c:v>
                </c:pt>
                <c:pt idx="6716">
                  <c:v>1.3980223415791799</c:v>
                </c:pt>
                <c:pt idx="6717">
                  <c:v>1.40470793097038</c:v>
                </c:pt>
                <c:pt idx="6718">
                  <c:v>1.41157850332208</c:v>
                </c:pt>
                <c:pt idx="6719">
                  <c:v>1.40438175075531</c:v>
                </c:pt>
                <c:pt idx="6720">
                  <c:v>1.39140519611279</c:v>
                </c:pt>
                <c:pt idx="6721">
                  <c:v>1.39376990197286</c:v>
                </c:pt>
                <c:pt idx="6722">
                  <c:v>1.40992859412053</c:v>
                </c:pt>
                <c:pt idx="6723">
                  <c:v>1.3941475985317699</c:v>
                </c:pt>
                <c:pt idx="6724">
                  <c:v>1.4010898922480799</c:v>
                </c:pt>
                <c:pt idx="6725">
                  <c:v>1.3948643194630901</c:v>
                </c:pt>
                <c:pt idx="6726">
                  <c:v>1.40975950608011</c:v>
                </c:pt>
                <c:pt idx="6727">
                  <c:v>1.38986109355579</c:v>
                </c:pt>
                <c:pt idx="6728">
                  <c:v>1.4070773874743201</c:v>
                </c:pt>
                <c:pt idx="6729">
                  <c:v>1.3923760068895099</c:v>
                </c:pt>
                <c:pt idx="6730">
                  <c:v>1.3922944964041799</c:v>
                </c:pt>
                <c:pt idx="6731">
                  <c:v>1.4034563775727</c:v>
                </c:pt>
                <c:pt idx="6732">
                  <c:v>1.40666057265957</c:v>
                </c:pt>
                <c:pt idx="6733">
                  <c:v>1.40415883074462</c:v>
                </c:pt>
                <c:pt idx="6734">
                  <c:v>1.3858868703418701</c:v>
                </c:pt>
                <c:pt idx="6735">
                  <c:v>1.4057730139542</c:v>
                </c:pt>
                <c:pt idx="6736">
                  <c:v>1.3971178285885</c:v>
                </c:pt>
                <c:pt idx="6737">
                  <c:v>1.4016772806631299</c:v>
                </c:pt>
                <c:pt idx="6738">
                  <c:v>1.3926121941849801</c:v>
                </c:pt>
                <c:pt idx="6739">
                  <c:v>1.40126300510575</c:v>
                </c:pt>
                <c:pt idx="6740">
                  <c:v>1.3983282906646699</c:v>
                </c:pt>
                <c:pt idx="6741">
                  <c:v>1.3933621907865399</c:v>
                </c:pt>
                <c:pt idx="6742">
                  <c:v>1.40326904021617</c:v>
                </c:pt>
                <c:pt idx="6743">
                  <c:v>1.4015856561890101</c:v>
                </c:pt>
                <c:pt idx="6744">
                  <c:v>1.3872295372350401</c:v>
                </c:pt>
                <c:pt idx="6745">
                  <c:v>1.4001876184340301</c:v>
                </c:pt>
                <c:pt idx="6746">
                  <c:v>1.40048071693273</c:v>
                </c:pt>
                <c:pt idx="6747">
                  <c:v>1.39797184097129</c:v>
                </c:pt>
                <c:pt idx="6748">
                  <c:v>1.38870798535079</c:v>
                </c:pt>
                <c:pt idx="6749">
                  <c:v>1.3865210416653</c:v>
                </c:pt>
                <c:pt idx="6750">
                  <c:v>1.39864560040349</c:v>
                </c:pt>
                <c:pt idx="6751">
                  <c:v>1.3846706669876201</c:v>
                </c:pt>
                <c:pt idx="6752">
                  <c:v>1.37885678637317</c:v>
                </c:pt>
                <c:pt idx="6753">
                  <c:v>1.378307427228</c:v>
                </c:pt>
                <c:pt idx="6754">
                  <c:v>1.39468781978102</c:v>
                </c:pt>
                <c:pt idx="6755">
                  <c:v>1.3768534657956699</c:v>
                </c:pt>
                <c:pt idx="6756">
                  <c:v>1.375064711307</c:v>
                </c:pt>
                <c:pt idx="6757">
                  <c:v>1.3858833205435701</c:v>
                </c:pt>
                <c:pt idx="6758">
                  <c:v>1.3754549475857001</c:v>
                </c:pt>
                <c:pt idx="6759">
                  <c:v>1.38682784790309</c:v>
                </c:pt>
                <c:pt idx="6760">
                  <c:v>1.37567842306851</c:v>
                </c:pt>
                <c:pt idx="6761">
                  <c:v>1.35211453369978</c:v>
                </c:pt>
                <c:pt idx="6762">
                  <c:v>1.3552857078217699</c:v>
                </c:pt>
                <c:pt idx="6763">
                  <c:v>1.32823857659838</c:v>
                </c:pt>
                <c:pt idx="6764">
                  <c:v>1.31970740240331</c:v>
                </c:pt>
                <c:pt idx="6765">
                  <c:v>1.3141681783114101</c:v>
                </c:pt>
                <c:pt idx="6766">
                  <c:v>1.30691890728927</c:v>
                </c:pt>
                <c:pt idx="6767">
                  <c:v>1.3023741748956099</c:v>
                </c:pt>
                <c:pt idx="6768">
                  <c:v>1.3010093466927899</c:v>
                </c:pt>
                <c:pt idx="6769">
                  <c:v>1.26594315317509</c:v>
                </c:pt>
                <c:pt idx="6770">
                  <c:v>1.2424789599005099</c:v>
                </c:pt>
                <c:pt idx="6771">
                  <c:v>1.21150870911762</c:v>
                </c:pt>
                <c:pt idx="6772">
                  <c:v>1.1754334959308601</c:v>
                </c:pt>
                <c:pt idx="6773">
                  <c:v>1.14996789578849</c:v>
                </c:pt>
                <c:pt idx="6774">
                  <c:v>1.12232364743667</c:v>
                </c:pt>
                <c:pt idx="6775">
                  <c:v>1.0873305537831901</c:v>
                </c:pt>
                <c:pt idx="6776">
                  <c:v>1.0303600090427101</c:v>
                </c:pt>
                <c:pt idx="6777">
                  <c:v>0.99551289376920404</c:v>
                </c:pt>
                <c:pt idx="6778">
                  <c:v>0.99980617931659299</c:v>
                </c:pt>
                <c:pt idx="6779">
                  <c:v>0.99603821370718504</c:v>
                </c:pt>
                <c:pt idx="6780">
                  <c:v>1.01028393852743</c:v>
                </c:pt>
                <c:pt idx="6781">
                  <c:v>1.01447669043439</c:v>
                </c:pt>
                <c:pt idx="6782">
                  <c:v>1.0283898098539099</c:v>
                </c:pt>
                <c:pt idx="6783">
                  <c:v>1.0391501955081399</c:v>
                </c:pt>
                <c:pt idx="6784">
                  <c:v>1.0463168095570701</c:v>
                </c:pt>
                <c:pt idx="6785">
                  <c:v>1.0751907156965601</c:v>
                </c:pt>
                <c:pt idx="6786">
                  <c:v>1.07059163519356</c:v>
                </c:pt>
                <c:pt idx="6787">
                  <c:v>1.1083388225764901</c:v>
                </c:pt>
                <c:pt idx="6788">
                  <c:v>1.1305177587241</c:v>
                </c:pt>
                <c:pt idx="6789">
                  <c:v>1.1329391792830299</c:v>
                </c:pt>
                <c:pt idx="6790">
                  <c:v>1.12724068406612</c:v>
                </c:pt>
                <c:pt idx="6791">
                  <c:v>1.1796751255220601</c:v>
                </c:pt>
                <c:pt idx="6792">
                  <c:v>1.32518795776896</c:v>
                </c:pt>
                <c:pt idx="6793">
                  <c:v>1.1515722403641899</c:v>
                </c:pt>
                <c:pt idx="6794">
                  <c:v>1.18965959513435</c:v>
                </c:pt>
                <c:pt idx="6795">
                  <c:v>1.22277338606734</c:v>
                </c:pt>
                <c:pt idx="6796">
                  <c:v>1.18489388434978</c:v>
                </c:pt>
                <c:pt idx="6797">
                  <c:v>2.2153163199664001</c:v>
                </c:pt>
                <c:pt idx="6798">
                  <c:v>1.84530759020478</c:v>
                </c:pt>
                <c:pt idx="6799">
                  <c:v>1.4209533165085899</c:v>
                </c:pt>
                <c:pt idx="6800">
                  <c:v>1.1270445705710099</c:v>
                </c:pt>
                <c:pt idx="6801">
                  <c:v>1.0963581880575901</c:v>
                </c:pt>
                <c:pt idx="6802">
                  <c:v>1.21583196128854</c:v>
                </c:pt>
                <c:pt idx="6803">
                  <c:v>1.15119561268393</c:v>
                </c:pt>
                <c:pt idx="6804">
                  <c:v>1.20006705759708</c:v>
                </c:pt>
                <c:pt idx="6805">
                  <c:v>1.30415144801844</c:v>
                </c:pt>
                <c:pt idx="6806">
                  <c:v>1.4278752266056101</c:v>
                </c:pt>
                <c:pt idx="6807">
                  <c:v>1.4145114011085</c:v>
                </c:pt>
                <c:pt idx="6808">
                  <c:v>1.18268392436275</c:v>
                </c:pt>
                <c:pt idx="6809">
                  <c:v>1.1768714771269499</c:v>
                </c:pt>
                <c:pt idx="6810">
                  <c:v>2.2860901432407399</c:v>
                </c:pt>
                <c:pt idx="6811">
                  <c:v>1.97485706474067</c:v>
                </c:pt>
                <c:pt idx="6812">
                  <c:v>1.87482163716044</c:v>
                </c:pt>
                <c:pt idx="6813">
                  <c:v>1.78647358100572</c:v>
                </c:pt>
                <c:pt idx="6814">
                  <c:v>1.73275147371616</c:v>
                </c:pt>
                <c:pt idx="6815">
                  <c:v>1.63133176734673</c:v>
                </c:pt>
                <c:pt idx="6816">
                  <c:v>1.57181030907215</c:v>
                </c:pt>
                <c:pt idx="6817">
                  <c:v>1.56842048937087</c:v>
                </c:pt>
                <c:pt idx="6818">
                  <c:v>1.5343797991155399</c:v>
                </c:pt>
                <c:pt idx="6819">
                  <c:v>1.4568618203203401</c:v>
                </c:pt>
                <c:pt idx="6820">
                  <c:v>1.34539898260825</c:v>
                </c:pt>
                <c:pt idx="6821">
                  <c:v>1.27958598385268</c:v>
                </c:pt>
                <c:pt idx="6822">
                  <c:v>1.2319768007679099</c:v>
                </c:pt>
                <c:pt idx="6823">
                  <c:v>1.1120722208548099</c:v>
                </c:pt>
                <c:pt idx="6824">
                  <c:v>1.03533156707818</c:v>
                </c:pt>
                <c:pt idx="6825">
                  <c:v>1.0322842820145</c:v>
                </c:pt>
                <c:pt idx="6826">
                  <c:v>1.0381089874319001</c:v>
                </c:pt>
                <c:pt idx="6827">
                  <c:v>1.0718174076572999</c:v>
                </c:pt>
                <c:pt idx="6828">
                  <c:v>1.06577001939274</c:v>
                </c:pt>
                <c:pt idx="6829">
                  <c:v>1.1043943785799899</c:v>
                </c:pt>
                <c:pt idx="6830">
                  <c:v>1.1364074542285501</c:v>
                </c:pt>
                <c:pt idx="6831">
                  <c:v>1.1200933592223501</c:v>
                </c:pt>
                <c:pt idx="6832">
                  <c:v>1.20831692413361</c:v>
                </c:pt>
                <c:pt idx="6833">
                  <c:v>1.5885549992257799</c:v>
                </c:pt>
                <c:pt idx="6834">
                  <c:v>1.92019208645078</c:v>
                </c:pt>
                <c:pt idx="6835">
                  <c:v>1.7597633084047699</c:v>
                </c:pt>
                <c:pt idx="6836">
                  <c:v>1.4148922243850199</c:v>
                </c:pt>
                <c:pt idx="6837">
                  <c:v>1.19616524173193</c:v>
                </c:pt>
                <c:pt idx="6838">
                  <c:v>1.11259054559784</c:v>
                </c:pt>
                <c:pt idx="6839">
                  <c:v>1.08552650505639</c:v>
                </c:pt>
                <c:pt idx="6840">
                  <c:v>1.6194423313979101</c:v>
                </c:pt>
                <c:pt idx="6841">
                  <c:v>1.2069445474270299</c:v>
                </c:pt>
                <c:pt idx="6842">
                  <c:v>1.1375488481495599</c:v>
                </c:pt>
                <c:pt idx="6843">
                  <c:v>1.5532280362037201</c:v>
                </c:pt>
                <c:pt idx="6844">
                  <c:v>1.20622511465806</c:v>
                </c:pt>
                <c:pt idx="6845">
                  <c:v>1.12873054214079</c:v>
                </c:pt>
                <c:pt idx="6846">
                  <c:v>1.22107903069542</c:v>
                </c:pt>
                <c:pt idx="6847">
                  <c:v>2.2527758149950099</c:v>
                </c:pt>
                <c:pt idx="6848">
                  <c:v>1.9718699565039599</c:v>
                </c:pt>
                <c:pt idx="6849">
                  <c:v>1.8781341568643199</c:v>
                </c:pt>
                <c:pt idx="6850">
                  <c:v>1.8039968835933999</c:v>
                </c:pt>
                <c:pt idx="6851">
                  <c:v>1.8067429845843199</c:v>
                </c:pt>
                <c:pt idx="6852">
                  <c:v>1.7639576934088099</c:v>
                </c:pt>
                <c:pt idx="6853">
                  <c:v>1.72501854519277</c:v>
                </c:pt>
                <c:pt idx="6854">
                  <c:v>1.6775090574901901</c:v>
                </c:pt>
                <c:pt idx="6855">
                  <c:v>1.6447611553688699</c:v>
                </c:pt>
                <c:pt idx="6856">
                  <c:v>1.6140969381899899</c:v>
                </c:pt>
                <c:pt idx="6857">
                  <c:v>1.6135153624584999</c:v>
                </c:pt>
                <c:pt idx="6858">
                  <c:v>1.6006981792821899</c:v>
                </c:pt>
                <c:pt idx="6859">
                  <c:v>1.58671518854497</c:v>
                </c:pt>
                <c:pt idx="6860">
                  <c:v>1.58360941374117</c:v>
                </c:pt>
                <c:pt idx="6861">
                  <c:v>1.56484218353632</c:v>
                </c:pt>
                <c:pt idx="6862">
                  <c:v>1.5605762778021599</c:v>
                </c:pt>
                <c:pt idx="6863">
                  <c:v>1.55143935409662</c:v>
                </c:pt>
                <c:pt idx="6864">
                  <c:v>1.5330746356848099</c:v>
                </c:pt>
                <c:pt idx="6865">
                  <c:v>1.53345518951884</c:v>
                </c:pt>
                <c:pt idx="6866">
                  <c:v>1.5162630501705501</c:v>
                </c:pt>
                <c:pt idx="6867">
                  <c:v>1.5098861445535601</c:v>
                </c:pt>
                <c:pt idx="6868">
                  <c:v>1.49896572686951</c:v>
                </c:pt>
                <c:pt idx="6869">
                  <c:v>1.49538533118779</c:v>
                </c:pt>
                <c:pt idx="6870">
                  <c:v>1.50454523002274</c:v>
                </c:pt>
                <c:pt idx="6871">
                  <c:v>1.4935711068067501</c:v>
                </c:pt>
                <c:pt idx="6872">
                  <c:v>1.47406128404946</c:v>
                </c:pt>
                <c:pt idx="6873">
                  <c:v>1.4809608883912699</c:v>
                </c:pt>
                <c:pt idx="6874">
                  <c:v>1.46619356915319</c:v>
                </c:pt>
                <c:pt idx="6875">
                  <c:v>1.48083863633767</c:v>
                </c:pt>
                <c:pt idx="6876">
                  <c:v>1.4631702506227899</c:v>
                </c:pt>
                <c:pt idx="6877">
                  <c:v>1.4605228111034301</c:v>
                </c:pt>
                <c:pt idx="6878">
                  <c:v>1.45299890082738</c:v>
                </c:pt>
                <c:pt idx="6879">
                  <c:v>1.4711309192565301</c:v>
                </c:pt>
                <c:pt idx="6880">
                  <c:v>1.44764490229695</c:v>
                </c:pt>
                <c:pt idx="6881">
                  <c:v>1.4534760931772299</c:v>
                </c:pt>
                <c:pt idx="6882">
                  <c:v>1.45546556328715</c:v>
                </c:pt>
                <c:pt idx="6883">
                  <c:v>1.44596056208033</c:v>
                </c:pt>
                <c:pt idx="6884">
                  <c:v>1.45033831878149</c:v>
                </c:pt>
                <c:pt idx="6885">
                  <c:v>1.44745179992512</c:v>
                </c:pt>
                <c:pt idx="6886">
                  <c:v>1.4398454852293501</c:v>
                </c:pt>
                <c:pt idx="6887">
                  <c:v>1.43619754313648</c:v>
                </c:pt>
                <c:pt idx="6888">
                  <c:v>1.4305500576805601</c:v>
                </c:pt>
                <c:pt idx="6889">
                  <c:v>1.4323959698753399</c:v>
                </c:pt>
                <c:pt idx="6890">
                  <c:v>1.4430247966141301</c:v>
                </c:pt>
                <c:pt idx="6891">
                  <c:v>1.4476773099477001</c:v>
                </c:pt>
                <c:pt idx="6892">
                  <c:v>1.4306177210783599</c:v>
                </c:pt>
                <c:pt idx="6893">
                  <c:v>1.4264290234900301</c:v>
                </c:pt>
                <c:pt idx="6894">
                  <c:v>1.44136536901321</c:v>
                </c:pt>
                <c:pt idx="6895">
                  <c:v>1.43621385760961</c:v>
                </c:pt>
                <c:pt idx="6896">
                  <c:v>1.42878326844294</c:v>
                </c:pt>
                <c:pt idx="6897">
                  <c:v>1.4365899221157801</c:v>
                </c:pt>
                <c:pt idx="6898">
                  <c:v>1.43635352203821</c:v>
                </c:pt>
                <c:pt idx="6899">
                  <c:v>1.41477030227391</c:v>
                </c:pt>
                <c:pt idx="6900">
                  <c:v>1.41580067641267</c:v>
                </c:pt>
                <c:pt idx="6901">
                  <c:v>1.4202619783736601</c:v>
                </c:pt>
                <c:pt idx="6902">
                  <c:v>1.4354061455064</c:v>
                </c:pt>
                <c:pt idx="6903">
                  <c:v>1.41942243501501</c:v>
                </c:pt>
                <c:pt idx="6904">
                  <c:v>1.41800746591798</c:v>
                </c:pt>
                <c:pt idx="6905">
                  <c:v>1.42253604874282</c:v>
                </c:pt>
                <c:pt idx="6906">
                  <c:v>1.4267482310818</c:v>
                </c:pt>
                <c:pt idx="6907">
                  <c:v>1.4134936799286399</c:v>
                </c:pt>
                <c:pt idx="6908">
                  <c:v>1.4161011637111101</c:v>
                </c:pt>
                <c:pt idx="6909">
                  <c:v>1.4167909861536301</c:v>
                </c:pt>
                <c:pt idx="6910">
                  <c:v>1.4110167482420199</c:v>
                </c:pt>
                <c:pt idx="6911">
                  <c:v>1.4268661855907601</c:v>
                </c:pt>
                <c:pt idx="6912">
                  <c:v>1.4163884551711701</c:v>
                </c:pt>
                <c:pt idx="6913">
                  <c:v>1.4158650517924201</c:v>
                </c:pt>
                <c:pt idx="6914">
                  <c:v>1.41044013266358</c:v>
                </c:pt>
                <c:pt idx="6915">
                  <c:v>1.4107003733875101</c:v>
                </c:pt>
                <c:pt idx="6916">
                  <c:v>1.40760509359658</c:v>
                </c:pt>
                <c:pt idx="6917">
                  <c:v>1.4063040607783199</c:v>
                </c:pt>
                <c:pt idx="6918">
                  <c:v>1.4221203519118399</c:v>
                </c:pt>
                <c:pt idx="6919">
                  <c:v>1.4028435732436999</c:v>
                </c:pt>
                <c:pt idx="6920">
                  <c:v>1.4188930761020699</c:v>
                </c:pt>
                <c:pt idx="6921">
                  <c:v>1.4104473149874399</c:v>
                </c:pt>
                <c:pt idx="6922">
                  <c:v>1.40708094658031</c:v>
                </c:pt>
                <c:pt idx="6923">
                  <c:v>1.3970664230107299</c:v>
                </c:pt>
                <c:pt idx="6924">
                  <c:v>1.4007969398953799</c:v>
                </c:pt>
                <c:pt idx="6925">
                  <c:v>1.4082958620604</c:v>
                </c:pt>
                <c:pt idx="6926">
                  <c:v>1.40076643675353</c:v>
                </c:pt>
                <c:pt idx="6927">
                  <c:v>1.40374896942616</c:v>
                </c:pt>
                <c:pt idx="6928">
                  <c:v>1.40599924039012</c:v>
                </c:pt>
                <c:pt idx="6929">
                  <c:v>1.41683443934876</c:v>
                </c:pt>
                <c:pt idx="6930">
                  <c:v>1.40071502121967</c:v>
                </c:pt>
                <c:pt idx="6931">
                  <c:v>1.39561922375342</c:v>
                </c:pt>
                <c:pt idx="6932">
                  <c:v>1.39844122176712</c:v>
                </c:pt>
                <c:pt idx="6933">
                  <c:v>1.40676871749461</c:v>
                </c:pt>
                <c:pt idx="6934">
                  <c:v>1.4034877108588</c:v>
                </c:pt>
                <c:pt idx="6935">
                  <c:v>1.4033344437876301</c:v>
                </c:pt>
                <c:pt idx="6936">
                  <c:v>1.41163284909672</c:v>
                </c:pt>
                <c:pt idx="6937">
                  <c:v>1.39736227094364</c:v>
                </c:pt>
                <c:pt idx="6938">
                  <c:v>1.4002248710190399</c:v>
                </c:pt>
                <c:pt idx="6939">
                  <c:v>1.3977602377084499</c:v>
                </c:pt>
                <c:pt idx="6940">
                  <c:v>1.3946467234468201</c:v>
                </c:pt>
                <c:pt idx="6941">
                  <c:v>1.4040864058692599</c:v>
                </c:pt>
                <c:pt idx="6942">
                  <c:v>1.41245064114359</c:v>
                </c:pt>
                <c:pt idx="6943">
                  <c:v>1.4036259161456699</c:v>
                </c:pt>
                <c:pt idx="6944">
                  <c:v>1.3946760920323999</c:v>
                </c:pt>
                <c:pt idx="6945">
                  <c:v>1.4024451899435</c:v>
                </c:pt>
                <c:pt idx="6946">
                  <c:v>1.4000404108632101</c:v>
                </c:pt>
                <c:pt idx="6947">
                  <c:v>1.39989712841182</c:v>
                </c:pt>
                <c:pt idx="6948">
                  <c:v>1.40131646221034</c:v>
                </c:pt>
                <c:pt idx="6949">
                  <c:v>1.4041396060581199</c:v>
                </c:pt>
                <c:pt idx="6950">
                  <c:v>1.4053951790450501</c:v>
                </c:pt>
                <c:pt idx="6951">
                  <c:v>1.39833196665921</c:v>
                </c:pt>
                <c:pt idx="6952">
                  <c:v>1.40369461359735</c:v>
                </c:pt>
                <c:pt idx="6953">
                  <c:v>1.4127205703311501</c:v>
                </c:pt>
                <c:pt idx="6954">
                  <c:v>1.3916921498802099</c:v>
                </c:pt>
                <c:pt idx="6955">
                  <c:v>1.41117877050729</c:v>
                </c:pt>
                <c:pt idx="6956">
                  <c:v>1.4012069317275999</c:v>
                </c:pt>
                <c:pt idx="6957">
                  <c:v>1.39632600448179</c:v>
                </c:pt>
                <c:pt idx="6958">
                  <c:v>1.3991871463235099</c:v>
                </c:pt>
                <c:pt idx="6959">
                  <c:v>1.3966803151626199</c:v>
                </c:pt>
                <c:pt idx="6960">
                  <c:v>1.4067926952016001</c:v>
                </c:pt>
                <c:pt idx="6961">
                  <c:v>1.3911899074481899</c:v>
                </c:pt>
                <c:pt idx="6962">
                  <c:v>1.4006661390755899</c:v>
                </c:pt>
                <c:pt idx="6963">
                  <c:v>1.3960195626218801</c:v>
                </c:pt>
                <c:pt idx="6964">
                  <c:v>1.40241116658261</c:v>
                </c:pt>
                <c:pt idx="6965">
                  <c:v>1.40868001280063</c:v>
                </c:pt>
                <c:pt idx="6966">
                  <c:v>1.4083240321717401</c:v>
                </c:pt>
                <c:pt idx="6967">
                  <c:v>1.4033395181130099</c:v>
                </c:pt>
                <c:pt idx="6968">
                  <c:v>1.4087502809732799</c:v>
                </c:pt>
                <c:pt idx="6969">
                  <c:v>1.40635149959413</c:v>
                </c:pt>
                <c:pt idx="6970">
                  <c:v>1.40241467047665</c:v>
                </c:pt>
                <c:pt idx="6971">
                  <c:v>1.3881329155011499</c:v>
                </c:pt>
                <c:pt idx="6972">
                  <c:v>1.39645237866115</c:v>
                </c:pt>
                <c:pt idx="6973">
                  <c:v>1.3995080258078401</c:v>
                </c:pt>
                <c:pt idx="6974">
                  <c:v>1.40241505392912</c:v>
                </c:pt>
                <c:pt idx="6975">
                  <c:v>1.39966753093472</c:v>
                </c:pt>
                <c:pt idx="6976">
                  <c:v>1.3978680012609199</c:v>
                </c:pt>
                <c:pt idx="6977">
                  <c:v>1.3882971535803701</c:v>
                </c:pt>
                <c:pt idx="6978">
                  <c:v>1.3985444151239299</c:v>
                </c:pt>
                <c:pt idx="6979">
                  <c:v>1.3974442721814</c:v>
                </c:pt>
                <c:pt idx="6980">
                  <c:v>1.3871991653403499</c:v>
                </c:pt>
                <c:pt idx="6981">
                  <c:v>1.4010352126189101</c:v>
                </c:pt>
                <c:pt idx="6982">
                  <c:v>1.3974384687338799</c:v>
                </c:pt>
                <c:pt idx="6983">
                  <c:v>1.39467334187737</c:v>
                </c:pt>
                <c:pt idx="6984">
                  <c:v>1.40110485240171</c:v>
                </c:pt>
                <c:pt idx="6985">
                  <c:v>1.3947236730486301</c:v>
                </c:pt>
                <c:pt idx="6986">
                  <c:v>1.40138647915345</c:v>
                </c:pt>
                <c:pt idx="6987">
                  <c:v>1.39239343173302</c:v>
                </c:pt>
                <c:pt idx="6988">
                  <c:v>1.38902247186743</c:v>
                </c:pt>
                <c:pt idx="6989">
                  <c:v>1.39615495119862</c:v>
                </c:pt>
                <c:pt idx="6990">
                  <c:v>1.3928771666217701</c:v>
                </c:pt>
                <c:pt idx="6991">
                  <c:v>1.40067745522702</c:v>
                </c:pt>
                <c:pt idx="6992">
                  <c:v>1.4060958039056899</c:v>
                </c:pt>
                <c:pt idx="6993">
                  <c:v>1.4013608177724399</c:v>
                </c:pt>
                <c:pt idx="6994">
                  <c:v>1.4010120576528</c:v>
                </c:pt>
                <c:pt idx="6995">
                  <c:v>1.4042041290208001</c:v>
                </c:pt>
                <c:pt idx="6996">
                  <c:v>1.39418526539027</c:v>
                </c:pt>
                <c:pt idx="6997">
                  <c:v>1.4016386435630099</c:v>
                </c:pt>
                <c:pt idx="6998">
                  <c:v>1.38923884617254</c:v>
                </c:pt>
                <c:pt idx="6999">
                  <c:v>1.4021013873636801</c:v>
                </c:pt>
                <c:pt idx="7000">
                  <c:v>1.39792115283938</c:v>
                </c:pt>
                <c:pt idx="7001">
                  <c:v>1.4016657898840501</c:v>
                </c:pt>
                <c:pt idx="7002">
                  <c:v>1.3888552120172899</c:v>
                </c:pt>
                <c:pt idx="7003">
                  <c:v>1.39416543083533</c:v>
                </c:pt>
                <c:pt idx="7004">
                  <c:v>1.3857589747785899</c:v>
                </c:pt>
                <c:pt idx="7005">
                  <c:v>1.39628237168626</c:v>
                </c:pt>
                <c:pt idx="7006">
                  <c:v>1.3898560307699701</c:v>
                </c:pt>
                <c:pt idx="7007">
                  <c:v>1.3851751192753701</c:v>
                </c:pt>
                <c:pt idx="7008">
                  <c:v>1.3959817480144301</c:v>
                </c:pt>
                <c:pt idx="7009">
                  <c:v>1.39680637884888</c:v>
                </c:pt>
                <c:pt idx="7010">
                  <c:v>1.38279332684704</c:v>
                </c:pt>
                <c:pt idx="7011">
                  <c:v>1.3927403554703199</c:v>
                </c:pt>
                <c:pt idx="7012">
                  <c:v>1.3831927152593699</c:v>
                </c:pt>
                <c:pt idx="7013">
                  <c:v>1.39900175339879</c:v>
                </c:pt>
                <c:pt idx="7014">
                  <c:v>1.3795791823877599</c:v>
                </c:pt>
                <c:pt idx="7015">
                  <c:v>1.3984899584006001</c:v>
                </c:pt>
                <c:pt idx="7016">
                  <c:v>1.39565195520887</c:v>
                </c:pt>
                <c:pt idx="7017">
                  <c:v>1.39302685573007</c:v>
                </c:pt>
                <c:pt idx="7018">
                  <c:v>1.38833568695739</c:v>
                </c:pt>
                <c:pt idx="7019">
                  <c:v>1.3841671142817</c:v>
                </c:pt>
                <c:pt idx="7020">
                  <c:v>1.38667404977701</c:v>
                </c:pt>
                <c:pt idx="7021">
                  <c:v>1.3877753611695001</c:v>
                </c:pt>
                <c:pt idx="7022">
                  <c:v>1.3773222301725201</c:v>
                </c:pt>
                <c:pt idx="7023">
                  <c:v>1.39004515241432</c:v>
                </c:pt>
                <c:pt idx="7024">
                  <c:v>1.37586346232354</c:v>
                </c:pt>
                <c:pt idx="7025">
                  <c:v>1.3905650485455101</c:v>
                </c:pt>
                <c:pt idx="7026">
                  <c:v>1.37936159544555</c:v>
                </c:pt>
                <c:pt idx="7027">
                  <c:v>1.3785889914570399</c:v>
                </c:pt>
                <c:pt idx="7028">
                  <c:v>1.38341026031952</c:v>
                </c:pt>
                <c:pt idx="7029">
                  <c:v>1.37194266071451</c:v>
                </c:pt>
                <c:pt idx="7030">
                  <c:v>1.3749950823558801</c:v>
                </c:pt>
                <c:pt idx="7031">
                  <c:v>1.3362758664043199</c:v>
                </c:pt>
                <c:pt idx="7032">
                  <c:v>1.3257117164861301</c:v>
                </c:pt>
                <c:pt idx="7033">
                  <c:v>1.315601736484</c:v>
                </c:pt>
                <c:pt idx="7034">
                  <c:v>1.3130091682732301</c:v>
                </c:pt>
                <c:pt idx="7035">
                  <c:v>1.3175369578862699</c:v>
                </c:pt>
                <c:pt idx="7036">
                  <c:v>1.2934474064963</c:v>
                </c:pt>
                <c:pt idx="7037">
                  <c:v>1.29952355351454</c:v>
                </c:pt>
                <c:pt idx="7038">
                  <c:v>1.27002235270431</c:v>
                </c:pt>
                <c:pt idx="7039">
                  <c:v>1.22672166164531</c:v>
                </c:pt>
                <c:pt idx="7040">
                  <c:v>1.19946605643934</c:v>
                </c:pt>
                <c:pt idx="7041">
                  <c:v>1.1699868236026101</c:v>
                </c:pt>
                <c:pt idx="7042">
                  <c:v>1.14940465858805</c:v>
                </c:pt>
                <c:pt idx="7043">
                  <c:v>1.1261018102734399</c:v>
                </c:pt>
                <c:pt idx="7044">
                  <c:v>1.09374869128235</c:v>
                </c:pt>
                <c:pt idx="7045">
                  <c:v>1.0383571965538501</c:v>
                </c:pt>
                <c:pt idx="7046">
                  <c:v>1.0021779501268</c:v>
                </c:pt>
                <c:pt idx="7047">
                  <c:v>0.98985943270405696</c:v>
                </c:pt>
                <c:pt idx="7048">
                  <c:v>1.0023789693007501</c:v>
                </c:pt>
                <c:pt idx="7049">
                  <c:v>1.0067099857278901</c:v>
                </c:pt>
                <c:pt idx="7050">
                  <c:v>1.0080458425294401</c:v>
                </c:pt>
                <c:pt idx="7051">
                  <c:v>1.01649301761473</c:v>
                </c:pt>
                <c:pt idx="7052">
                  <c:v>1.02849148577928</c:v>
                </c:pt>
                <c:pt idx="7053">
                  <c:v>1.0500319056532501</c:v>
                </c:pt>
                <c:pt idx="7054">
                  <c:v>1.0519149185082399</c:v>
                </c:pt>
                <c:pt idx="7055">
                  <c:v>1.07062684485119</c:v>
                </c:pt>
                <c:pt idx="7056">
                  <c:v>1.08125606300098</c:v>
                </c:pt>
                <c:pt idx="7057">
                  <c:v>1.1079252697530499</c:v>
                </c:pt>
                <c:pt idx="7058">
                  <c:v>1.1384921793742699</c:v>
                </c:pt>
                <c:pt idx="7059">
                  <c:v>1.1253254607491101</c:v>
                </c:pt>
                <c:pt idx="7060">
                  <c:v>1.15865662567463</c:v>
                </c:pt>
                <c:pt idx="7061">
                  <c:v>1.20090021021023</c:v>
                </c:pt>
                <c:pt idx="7062">
                  <c:v>2.1419172638394199</c:v>
                </c:pt>
                <c:pt idx="7063">
                  <c:v>1.8339595298161699</c:v>
                </c:pt>
                <c:pt idx="7064">
                  <c:v>1.64147900426782</c:v>
                </c:pt>
                <c:pt idx="7065">
                  <c:v>1.46745948024455</c:v>
                </c:pt>
                <c:pt idx="7066">
                  <c:v>1.3355775033821999</c:v>
                </c:pt>
                <c:pt idx="7067">
                  <c:v>1.2117290985256901</c:v>
                </c:pt>
                <c:pt idx="7068">
                  <c:v>1.0778130228510101</c:v>
                </c:pt>
                <c:pt idx="7069">
                  <c:v>1.0609923007306701</c:v>
                </c:pt>
                <c:pt idx="7070">
                  <c:v>1.10006704090962</c:v>
                </c:pt>
                <c:pt idx="7071">
                  <c:v>1.12028285087862</c:v>
                </c:pt>
                <c:pt idx="7072">
                  <c:v>1.1292434998266401</c:v>
                </c:pt>
                <c:pt idx="7073">
                  <c:v>1.33565370083333</c:v>
                </c:pt>
                <c:pt idx="7074">
                  <c:v>1.3181914333571501</c:v>
                </c:pt>
                <c:pt idx="7075">
                  <c:v>1.1377320660427399</c:v>
                </c:pt>
                <c:pt idx="7076">
                  <c:v>1.1594693859040399</c:v>
                </c:pt>
                <c:pt idx="7077">
                  <c:v>1.22346903576945</c:v>
                </c:pt>
                <c:pt idx="7078">
                  <c:v>1.2584356536635199</c:v>
                </c:pt>
                <c:pt idx="7079">
                  <c:v>1.64680315589891</c:v>
                </c:pt>
                <c:pt idx="7080">
                  <c:v>1.20930737173753</c:v>
                </c:pt>
                <c:pt idx="7081">
                  <c:v>1.81711602767088</c:v>
                </c:pt>
                <c:pt idx="7082">
                  <c:v>2.19854985323237</c:v>
                </c:pt>
                <c:pt idx="7083">
                  <c:v>2.0143189568779301</c:v>
                </c:pt>
                <c:pt idx="7084">
                  <c:v>1.8896968536680201</c:v>
                </c:pt>
                <c:pt idx="7085">
                  <c:v>1.8043315584425399</c:v>
                </c:pt>
                <c:pt idx="7086">
                  <c:v>1.7791165209497</c:v>
                </c:pt>
                <c:pt idx="7087">
                  <c:v>1.70134449874046</c:v>
                </c:pt>
                <c:pt idx="7088">
                  <c:v>1.6702485912825999</c:v>
                </c:pt>
                <c:pt idx="7089">
                  <c:v>1.66135054937149</c:v>
                </c:pt>
                <c:pt idx="7090">
                  <c:v>1.6372912389600101</c:v>
                </c:pt>
                <c:pt idx="7091">
                  <c:v>1.64217710305404</c:v>
                </c:pt>
                <c:pt idx="7092">
                  <c:v>1.6050667996588299</c:v>
                </c:pt>
                <c:pt idx="7093">
                  <c:v>1.59411298586391</c:v>
                </c:pt>
                <c:pt idx="7094">
                  <c:v>1.5863197978974599</c:v>
                </c:pt>
                <c:pt idx="7095">
                  <c:v>1.5807197062451199</c:v>
                </c:pt>
                <c:pt idx="7096">
                  <c:v>1.56266036110483</c:v>
                </c:pt>
                <c:pt idx="7097">
                  <c:v>1.53623231619306</c:v>
                </c:pt>
                <c:pt idx="7098">
                  <c:v>1.53110216877381</c:v>
                </c:pt>
                <c:pt idx="7099">
                  <c:v>1.52643429070268</c:v>
                </c:pt>
                <c:pt idx="7100">
                  <c:v>1.5167213516136999</c:v>
                </c:pt>
                <c:pt idx="7101">
                  <c:v>1.5076658120894</c:v>
                </c:pt>
                <c:pt idx="7102">
                  <c:v>1.49988824162846</c:v>
                </c:pt>
                <c:pt idx="7103">
                  <c:v>1.4979036139950499</c:v>
                </c:pt>
                <c:pt idx="7104">
                  <c:v>1.50954136668879</c:v>
                </c:pt>
                <c:pt idx="7105">
                  <c:v>1.4977323416432999</c:v>
                </c:pt>
                <c:pt idx="7106">
                  <c:v>1.49702406614953</c:v>
                </c:pt>
                <c:pt idx="7107">
                  <c:v>1.48890148172937</c:v>
                </c:pt>
                <c:pt idx="7108">
                  <c:v>1.4895525251741599</c:v>
                </c:pt>
                <c:pt idx="7109">
                  <c:v>1.4643314448426099</c:v>
                </c:pt>
                <c:pt idx="7110">
                  <c:v>1.4698100975037101</c:v>
                </c:pt>
                <c:pt idx="7111">
                  <c:v>1.46096043615992</c:v>
                </c:pt>
                <c:pt idx="7112">
                  <c:v>1.4605460222037401</c:v>
                </c:pt>
                <c:pt idx="7113">
                  <c:v>1.4685298726115801</c:v>
                </c:pt>
                <c:pt idx="7114">
                  <c:v>1.45915480733531</c:v>
                </c:pt>
                <c:pt idx="7115">
                  <c:v>1.45887632330163</c:v>
                </c:pt>
                <c:pt idx="7116">
                  <c:v>1.4555940704224499</c:v>
                </c:pt>
                <c:pt idx="7117">
                  <c:v>1.4517345441387599</c:v>
                </c:pt>
                <c:pt idx="7118">
                  <c:v>1.4497646438219101</c:v>
                </c:pt>
                <c:pt idx="7119">
                  <c:v>1.4428262611587199</c:v>
                </c:pt>
                <c:pt idx="7120">
                  <c:v>1.4530672666512501</c:v>
                </c:pt>
                <c:pt idx="7121">
                  <c:v>1.4293434970679599</c:v>
                </c:pt>
                <c:pt idx="7122">
                  <c:v>1.4315107324412799</c:v>
                </c:pt>
                <c:pt idx="7123">
                  <c:v>1.44484880367757</c:v>
                </c:pt>
                <c:pt idx="7124">
                  <c:v>1.4343409788763</c:v>
                </c:pt>
                <c:pt idx="7125">
                  <c:v>1.4396548636850299</c:v>
                </c:pt>
                <c:pt idx="7126">
                  <c:v>1.4367678538808599</c:v>
                </c:pt>
                <c:pt idx="7127">
                  <c:v>1.43099528452059</c:v>
                </c:pt>
                <c:pt idx="7128">
                  <c:v>1.4376265536353201</c:v>
                </c:pt>
                <c:pt idx="7129">
                  <c:v>1.41810882432162</c:v>
                </c:pt>
                <c:pt idx="7130">
                  <c:v>1.4183027465001601</c:v>
                </c:pt>
                <c:pt idx="7131">
                  <c:v>1.4363058122246</c:v>
                </c:pt>
                <c:pt idx="7132">
                  <c:v>1.4264769858598101</c:v>
                </c:pt>
                <c:pt idx="7133">
                  <c:v>1.4170397159558099</c:v>
                </c:pt>
                <c:pt idx="7134">
                  <c:v>1.4311521638583899</c:v>
                </c:pt>
                <c:pt idx="7135">
                  <c:v>1.4162958989552801</c:v>
                </c:pt>
                <c:pt idx="7136">
                  <c:v>1.41115539811025</c:v>
                </c:pt>
                <c:pt idx="7137">
                  <c:v>1.4223593045734</c:v>
                </c:pt>
                <c:pt idx="7138">
                  <c:v>1.4294824394929699</c:v>
                </c:pt>
                <c:pt idx="7139">
                  <c:v>1.42661425033852</c:v>
                </c:pt>
                <c:pt idx="7140">
                  <c:v>1.4252677554589099</c:v>
                </c:pt>
                <c:pt idx="7141">
                  <c:v>1.41084028510096</c:v>
                </c:pt>
                <c:pt idx="7142">
                  <c:v>1.4114540783945599</c:v>
                </c:pt>
                <c:pt idx="7143">
                  <c:v>1.41034077493675</c:v>
                </c:pt>
                <c:pt idx="7144">
                  <c:v>1.4035781918938699</c:v>
                </c:pt>
                <c:pt idx="7145">
                  <c:v>1.42111928009628</c:v>
                </c:pt>
                <c:pt idx="7146">
                  <c:v>1.41879337322778</c:v>
                </c:pt>
                <c:pt idx="7147">
                  <c:v>1.4085004853490199</c:v>
                </c:pt>
                <c:pt idx="7148">
                  <c:v>1.4165962001102601</c:v>
                </c:pt>
                <c:pt idx="7149">
                  <c:v>1.4134574179961701</c:v>
                </c:pt>
                <c:pt idx="7150">
                  <c:v>1.39917784910635</c:v>
                </c:pt>
                <c:pt idx="7151">
                  <c:v>1.40224739680053</c:v>
                </c:pt>
                <c:pt idx="7152">
                  <c:v>1.4076989584264199</c:v>
                </c:pt>
                <c:pt idx="7153">
                  <c:v>1.4064545427973201</c:v>
                </c:pt>
                <c:pt idx="7154">
                  <c:v>1.4051342165768199</c:v>
                </c:pt>
                <c:pt idx="7155">
                  <c:v>1.4133501781618001</c:v>
                </c:pt>
                <c:pt idx="7156">
                  <c:v>1.41739835787781</c:v>
                </c:pt>
                <c:pt idx="7157">
                  <c:v>1.41185506139891</c:v>
                </c:pt>
                <c:pt idx="7158">
                  <c:v>1.3997385512445899</c:v>
                </c:pt>
                <c:pt idx="7159">
                  <c:v>1.4133471981855801</c:v>
                </c:pt>
                <c:pt idx="7160">
                  <c:v>1.40672608664775</c:v>
                </c:pt>
                <c:pt idx="7161">
                  <c:v>1.4078276532256899</c:v>
                </c:pt>
                <c:pt idx="7162">
                  <c:v>1.40102838086709</c:v>
                </c:pt>
                <c:pt idx="7163">
                  <c:v>1.4060838712416099</c:v>
                </c:pt>
                <c:pt idx="7164">
                  <c:v>1.4141755126739599</c:v>
                </c:pt>
                <c:pt idx="7165">
                  <c:v>1.39774281393209</c:v>
                </c:pt>
                <c:pt idx="7166">
                  <c:v>1.4133595807928701</c:v>
                </c:pt>
                <c:pt idx="7167">
                  <c:v>1.3941748776290801</c:v>
                </c:pt>
                <c:pt idx="7168">
                  <c:v>1.4053798152330199</c:v>
                </c:pt>
                <c:pt idx="7169">
                  <c:v>1.39372819738414</c:v>
                </c:pt>
                <c:pt idx="7170">
                  <c:v>1.40975308020587</c:v>
                </c:pt>
                <c:pt idx="7171">
                  <c:v>1.40137954513578</c:v>
                </c:pt>
                <c:pt idx="7172">
                  <c:v>1.3976689050983699</c:v>
                </c:pt>
                <c:pt idx="7173">
                  <c:v>1.3929510479613501</c:v>
                </c:pt>
                <c:pt idx="7174">
                  <c:v>1.40604708370072</c:v>
                </c:pt>
                <c:pt idx="7175">
                  <c:v>1.39762135612609</c:v>
                </c:pt>
                <c:pt idx="7176">
                  <c:v>1.3990049861409699</c:v>
                </c:pt>
                <c:pt idx="7177">
                  <c:v>1.4052973415664201</c:v>
                </c:pt>
                <c:pt idx="7178">
                  <c:v>1.39519396632791</c:v>
                </c:pt>
                <c:pt idx="7179">
                  <c:v>1.4030292099839701</c:v>
                </c:pt>
                <c:pt idx="7180">
                  <c:v>1.38820481902844</c:v>
                </c:pt>
                <c:pt idx="7181">
                  <c:v>1.40274684984854</c:v>
                </c:pt>
                <c:pt idx="7182">
                  <c:v>1.39168003016343</c:v>
                </c:pt>
                <c:pt idx="7183">
                  <c:v>1.39856540665721</c:v>
                </c:pt>
                <c:pt idx="7184">
                  <c:v>1.3977772890393001</c:v>
                </c:pt>
                <c:pt idx="7185">
                  <c:v>1.39216774830741</c:v>
                </c:pt>
                <c:pt idx="7186">
                  <c:v>1.40517743010159</c:v>
                </c:pt>
                <c:pt idx="7187">
                  <c:v>1.3889071847022101</c:v>
                </c:pt>
                <c:pt idx="7188">
                  <c:v>1.39352248556848</c:v>
                </c:pt>
                <c:pt idx="7189">
                  <c:v>1.3929699888085301</c:v>
                </c:pt>
                <c:pt idx="7190">
                  <c:v>1.3882693138361799</c:v>
                </c:pt>
                <c:pt idx="7191">
                  <c:v>1.39591484478473</c:v>
                </c:pt>
                <c:pt idx="7192">
                  <c:v>1.3925156809344099</c:v>
                </c:pt>
                <c:pt idx="7193">
                  <c:v>1.38892150072497</c:v>
                </c:pt>
                <c:pt idx="7194">
                  <c:v>1.3989163900542601</c:v>
                </c:pt>
                <c:pt idx="7195">
                  <c:v>1.38803547603386</c:v>
                </c:pt>
                <c:pt idx="7196">
                  <c:v>1.4063642047260101</c:v>
                </c:pt>
                <c:pt idx="7197">
                  <c:v>1.3873892100510199</c:v>
                </c:pt>
                <c:pt idx="7198">
                  <c:v>1.39038298519111</c:v>
                </c:pt>
                <c:pt idx="7199">
                  <c:v>1.39569475792511</c:v>
                </c:pt>
                <c:pt idx="7200">
                  <c:v>1.3879474671560801</c:v>
                </c:pt>
                <c:pt idx="7201">
                  <c:v>1.3973535839731099</c:v>
                </c:pt>
                <c:pt idx="7202">
                  <c:v>1.3992707179375901</c:v>
                </c:pt>
                <c:pt idx="7203">
                  <c:v>1.39995097800105</c:v>
                </c:pt>
                <c:pt idx="7204">
                  <c:v>1.3867349164545599</c:v>
                </c:pt>
                <c:pt idx="7205">
                  <c:v>1.40374790714116</c:v>
                </c:pt>
                <c:pt idx="7206">
                  <c:v>1.3833889542581601</c:v>
                </c:pt>
                <c:pt idx="7207">
                  <c:v>1.38346324190742</c:v>
                </c:pt>
                <c:pt idx="7208">
                  <c:v>1.38699873462018</c:v>
                </c:pt>
                <c:pt idx="7209">
                  <c:v>1.3920243435280699</c:v>
                </c:pt>
                <c:pt idx="7210">
                  <c:v>1.38953263367284</c:v>
                </c:pt>
                <c:pt idx="7211">
                  <c:v>1.4023028082386699</c:v>
                </c:pt>
                <c:pt idx="7212">
                  <c:v>1.3809761208404501</c:v>
                </c:pt>
                <c:pt idx="7213">
                  <c:v>1.39853067489932</c:v>
                </c:pt>
                <c:pt idx="7214">
                  <c:v>1.3886289000637999</c:v>
                </c:pt>
                <c:pt idx="7215">
                  <c:v>1.3785643036799</c:v>
                </c:pt>
                <c:pt idx="7216">
                  <c:v>1.38603633556975</c:v>
                </c:pt>
                <c:pt idx="7217">
                  <c:v>1.3879851858636001</c:v>
                </c:pt>
                <c:pt idx="7218">
                  <c:v>1.36438104043146</c:v>
                </c:pt>
                <c:pt idx="7219">
                  <c:v>1.3634984540806201</c:v>
                </c:pt>
                <c:pt idx="7220">
                  <c:v>1.3530595429202501</c:v>
                </c:pt>
                <c:pt idx="7221">
                  <c:v>1.3311084720710999</c:v>
                </c:pt>
                <c:pt idx="7222">
                  <c:v>1.3154773321119499</c:v>
                </c:pt>
                <c:pt idx="7223">
                  <c:v>1.31999820136976</c:v>
                </c:pt>
                <c:pt idx="7224">
                  <c:v>1.3069104282728501</c:v>
                </c:pt>
                <c:pt idx="7225">
                  <c:v>1.2914839590395599</c:v>
                </c:pt>
                <c:pt idx="7226">
                  <c:v>1.2903104555604801</c:v>
                </c:pt>
                <c:pt idx="7227">
                  <c:v>1.24987135796418</c:v>
                </c:pt>
                <c:pt idx="7228">
                  <c:v>1.2258380915492899</c:v>
                </c:pt>
                <c:pt idx="7229">
                  <c:v>1.1842319046272201</c:v>
                </c:pt>
                <c:pt idx="7230">
                  <c:v>1.1711482051358899</c:v>
                </c:pt>
                <c:pt idx="7231">
                  <c:v>1.1426340000001101</c:v>
                </c:pt>
                <c:pt idx="7232">
                  <c:v>1.121762375701</c:v>
                </c:pt>
                <c:pt idx="7233">
                  <c:v>1.0821312371402201</c:v>
                </c:pt>
                <c:pt idx="7234">
                  <c:v>1.0234446101819901</c:v>
                </c:pt>
                <c:pt idx="7235">
                  <c:v>0.999538158500894</c:v>
                </c:pt>
                <c:pt idx="7236">
                  <c:v>0.99568638862060599</c:v>
                </c:pt>
                <c:pt idx="7237">
                  <c:v>0.99070855011496195</c:v>
                </c:pt>
                <c:pt idx="7238">
                  <c:v>0.99807145985955403</c:v>
                </c:pt>
                <c:pt idx="7239">
                  <c:v>1.01839273451576</c:v>
                </c:pt>
                <c:pt idx="7240">
                  <c:v>1.0225884963485601</c:v>
                </c:pt>
                <c:pt idx="7241">
                  <c:v>1.0230128639034</c:v>
                </c:pt>
                <c:pt idx="7242">
                  <c:v>1.0603111711870199</c:v>
                </c:pt>
                <c:pt idx="7243">
                  <c:v>1.05564588184318</c:v>
                </c:pt>
                <c:pt idx="7244">
                  <c:v>1.06293113938559</c:v>
                </c:pt>
                <c:pt idx="7245">
                  <c:v>1.10783401598642</c:v>
                </c:pt>
                <c:pt idx="7246">
                  <c:v>1.1300798213357499</c:v>
                </c:pt>
                <c:pt idx="7247">
                  <c:v>1.15071620621176</c:v>
                </c:pt>
                <c:pt idx="7248">
                  <c:v>1.1151739893369299</c:v>
                </c:pt>
                <c:pt idx="7249">
                  <c:v>1.51241162441906</c:v>
                </c:pt>
                <c:pt idx="7250">
                  <c:v>1.1812798313325299</c:v>
                </c:pt>
                <c:pt idx="7251">
                  <c:v>1.12590680622712</c:v>
                </c:pt>
                <c:pt idx="7252">
                  <c:v>2.0123505090383502</c:v>
                </c:pt>
                <c:pt idx="7253">
                  <c:v>1.5688298903592699</c:v>
                </c:pt>
                <c:pt idx="7254">
                  <c:v>1.2548248013619101</c:v>
                </c:pt>
                <c:pt idx="7255">
                  <c:v>1.0891908213275501</c:v>
                </c:pt>
                <c:pt idx="7256">
                  <c:v>1.08800585366622</c:v>
                </c:pt>
                <c:pt idx="7257">
                  <c:v>1.13210135376417</c:v>
                </c:pt>
                <c:pt idx="7258">
                  <c:v>1.2377402688378201</c:v>
                </c:pt>
                <c:pt idx="7259">
                  <c:v>1.1771778775522299</c:v>
                </c:pt>
                <c:pt idx="7260">
                  <c:v>1.3391890194912099</c:v>
                </c:pt>
                <c:pt idx="7261">
                  <c:v>1.8621464462402999</c:v>
                </c:pt>
                <c:pt idx="7262">
                  <c:v>1.4177070247227599</c:v>
                </c:pt>
                <c:pt idx="7263">
                  <c:v>1.1403573820921999</c:v>
                </c:pt>
                <c:pt idx="7264">
                  <c:v>1.1772778469677001</c:v>
                </c:pt>
                <c:pt idx="7265">
                  <c:v>1.1851000352263299</c:v>
                </c:pt>
                <c:pt idx="7266">
                  <c:v>1.3048847927902401</c:v>
                </c:pt>
                <c:pt idx="7267">
                  <c:v>1.9505154967292699</c:v>
                </c:pt>
                <c:pt idx="7268">
                  <c:v>1.5223921802786999</c:v>
                </c:pt>
                <c:pt idx="7269">
                  <c:v>1.13419686707776</c:v>
                </c:pt>
                <c:pt idx="7270">
                  <c:v>1.24648734430387</c:v>
                </c:pt>
                <c:pt idx="7271">
                  <c:v>1.1623237211253401</c:v>
                </c:pt>
                <c:pt idx="7272">
                  <c:v>1.4824795303795999</c:v>
                </c:pt>
                <c:pt idx="7273">
                  <c:v>1.96839752519647</c:v>
                </c:pt>
                <c:pt idx="7274">
                  <c:v>1.6495013478688001</c:v>
                </c:pt>
                <c:pt idx="7275">
                  <c:v>1.4322934725710601</c:v>
                </c:pt>
                <c:pt idx="7276">
                  <c:v>1.1303500126508601</c:v>
                </c:pt>
                <c:pt idx="7277">
                  <c:v>1.08702260377992</c:v>
                </c:pt>
                <c:pt idx="7278">
                  <c:v>1.1341602282757299</c:v>
                </c:pt>
                <c:pt idx="7279">
                  <c:v>1.12355495942087</c:v>
                </c:pt>
                <c:pt idx="7280">
                  <c:v>1.15398026139542</c:v>
                </c:pt>
                <c:pt idx="7281">
                  <c:v>1.17727919574415</c:v>
                </c:pt>
                <c:pt idx="7282">
                  <c:v>1.23486625265698</c:v>
                </c:pt>
                <c:pt idx="7283">
                  <c:v>1.23812482121669</c:v>
                </c:pt>
                <c:pt idx="7284">
                  <c:v>1.7100424931475</c:v>
                </c:pt>
                <c:pt idx="7285">
                  <c:v>1.40391787857045</c:v>
                </c:pt>
                <c:pt idx="7286">
                  <c:v>1.21711740125512</c:v>
                </c:pt>
                <c:pt idx="7287">
                  <c:v>1.2128206808499999</c:v>
                </c:pt>
                <c:pt idx="7288">
                  <c:v>1.4019224221461299</c:v>
                </c:pt>
                <c:pt idx="7289">
                  <c:v>1.2930147610136999</c:v>
                </c:pt>
                <c:pt idx="7290">
                  <c:v>2.2978724377933601</c:v>
                </c:pt>
                <c:pt idx="7291">
                  <c:v>2.05364666649943</c:v>
                </c:pt>
                <c:pt idx="7292">
                  <c:v>1.9113650489708101</c:v>
                </c:pt>
                <c:pt idx="7293">
                  <c:v>1.83390704603166</c:v>
                </c:pt>
                <c:pt idx="7294">
                  <c:v>1.81251014902324</c:v>
                </c:pt>
                <c:pt idx="7295">
                  <c:v>1.76369288598346</c:v>
                </c:pt>
                <c:pt idx="7296">
                  <c:v>1.69622887386614</c:v>
                </c:pt>
                <c:pt idx="7297">
                  <c:v>1.6746116453035</c:v>
                </c:pt>
                <c:pt idx="7298">
                  <c:v>1.6797482643633099</c:v>
                </c:pt>
                <c:pt idx="7299">
                  <c:v>1.65486023359998</c:v>
                </c:pt>
                <c:pt idx="7300">
                  <c:v>1.62277148697257</c:v>
                </c:pt>
                <c:pt idx="7301">
                  <c:v>1.60262186575715</c:v>
                </c:pt>
                <c:pt idx="7302">
                  <c:v>1.60151724624166</c:v>
                </c:pt>
                <c:pt idx="7303">
                  <c:v>1.58909140423022</c:v>
                </c:pt>
                <c:pt idx="7304">
                  <c:v>1.55804985391787</c:v>
                </c:pt>
                <c:pt idx="7305">
                  <c:v>1.5633687928747799</c:v>
                </c:pt>
                <c:pt idx="7306">
                  <c:v>1.5486153570211501</c:v>
                </c:pt>
                <c:pt idx="7307">
                  <c:v>1.5326406170623601</c:v>
                </c:pt>
                <c:pt idx="7308">
                  <c:v>1.51961645792859</c:v>
                </c:pt>
                <c:pt idx="7309">
                  <c:v>1.5219582228458</c:v>
                </c:pt>
                <c:pt idx="7310">
                  <c:v>1.5280397607360101</c:v>
                </c:pt>
                <c:pt idx="7311">
                  <c:v>1.50067407728913</c:v>
                </c:pt>
                <c:pt idx="7312">
                  <c:v>1.5124124915186901</c:v>
                </c:pt>
                <c:pt idx="7313">
                  <c:v>1.48474801145027</c:v>
                </c:pt>
                <c:pt idx="7314">
                  <c:v>1.48044497811582</c:v>
                </c:pt>
                <c:pt idx="7315">
                  <c:v>1.4919056316170201</c:v>
                </c:pt>
                <c:pt idx="7316">
                  <c:v>1.4817187005621899</c:v>
                </c:pt>
                <c:pt idx="7317">
                  <c:v>1.4700551195307401</c:v>
                </c:pt>
                <c:pt idx="7318">
                  <c:v>1.47546501112339</c:v>
                </c:pt>
                <c:pt idx="7319">
                  <c:v>1.4840777233532401</c:v>
                </c:pt>
                <c:pt idx="7320">
                  <c:v>1.4799347384885699</c:v>
                </c:pt>
                <c:pt idx="7321">
                  <c:v>1.4681342646936599</c:v>
                </c:pt>
                <c:pt idx="7322">
                  <c:v>1.45858029802916</c:v>
                </c:pt>
                <c:pt idx="7323">
                  <c:v>1.46078635712188</c:v>
                </c:pt>
                <c:pt idx="7324">
                  <c:v>1.4580275139847501</c:v>
                </c:pt>
                <c:pt idx="7325">
                  <c:v>1.4640397620379599</c:v>
                </c:pt>
                <c:pt idx="7326">
                  <c:v>1.4428460985243301</c:v>
                </c:pt>
                <c:pt idx="7327">
                  <c:v>1.4395300372776301</c:v>
                </c:pt>
                <c:pt idx="7328">
                  <c:v>1.4558429709795599</c:v>
                </c:pt>
                <c:pt idx="7329">
                  <c:v>1.4359032517866599</c:v>
                </c:pt>
                <c:pt idx="7330">
                  <c:v>1.4356931112603999</c:v>
                </c:pt>
                <c:pt idx="7331">
                  <c:v>1.4277943992968101</c:v>
                </c:pt>
                <c:pt idx="7332">
                  <c:v>1.4448469884892501</c:v>
                </c:pt>
                <c:pt idx="7333">
                  <c:v>1.44191763399354</c:v>
                </c:pt>
                <c:pt idx="7334">
                  <c:v>1.4449718888980501</c:v>
                </c:pt>
                <c:pt idx="7335">
                  <c:v>1.44237420877803</c:v>
                </c:pt>
                <c:pt idx="7336">
                  <c:v>1.4363312519532401</c:v>
                </c:pt>
                <c:pt idx="7337">
                  <c:v>1.43903936636319</c:v>
                </c:pt>
                <c:pt idx="7338">
                  <c:v>1.4185361354139601</c:v>
                </c:pt>
                <c:pt idx="7339">
                  <c:v>1.4179721948703801</c:v>
                </c:pt>
                <c:pt idx="7340">
                  <c:v>1.4314613894280499</c:v>
                </c:pt>
                <c:pt idx="7341">
                  <c:v>1.4280415059876701</c:v>
                </c:pt>
                <c:pt idx="7342">
                  <c:v>1.42398963934943</c:v>
                </c:pt>
                <c:pt idx="7343">
                  <c:v>1.41505020477666</c:v>
                </c:pt>
                <c:pt idx="7344">
                  <c:v>1.4156150399629599</c:v>
                </c:pt>
                <c:pt idx="7345">
                  <c:v>1.4161808664856099</c:v>
                </c:pt>
                <c:pt idx="7346">
                  <c:v>1.43141370013975</c:v>
                </c:pt>
                <c:pt idx="7347">
                  <c:v>1.42727711428199</c:v>
                </c:pt>
                <c:pt idx="7348">
                  <c:v>1.4185462968529901</c:v>
                </c:pt>
                <c:pt idx="7349">
                  <c:v>1.4169027246027199</c:v>
                </c:pt>
                <c:pt idx="7350">
                  <c:v>1.4295676804117201</c:v>
                </c:pt>
                <c:pt idx="7351">
                  <c:v>1.4194135604712701</c:v>
                </c:pt>
                <c:pt idx="7352">
                  <c:v>1.4072049501605299</c:v>
                </c:pt>
                <c:pt idx="7353">
                  <c:v>1.40642708741359</c:v>
                </c:pt>
                <c:pt idx="7354">
                  <c:v>1.4083675745741699</c:v>
                </c:pt>
                <c:pt idx="7355">
                  <c:v>1.41837936368027</c:v>
                </c:pt>
                <c:pt idx="7356">
                  <c:v>1.42348285864456</c:v>
                </c:pt>
                <c:pt idx="7357">
                  <c:v>1.41475323448836</c:v>
                </c:pt>
                <c:pt idx="7358">
                  <c:v>1.4195906042938999</c:v>
                </c:pt>
                <c:pt idx="7359">
                  <c:v>1.4234144616004401</c:v>
                </c:pt>
                <c:pt idx="7360">
                  <c:v>1.4034611797877099</c:v>
                </c:pt>
                <c:pt idx="7361">
                  <c:v>1.41625822884649</c:v>
                </c:pt>
                <c:pt idx="7362">
                  <c:v>1.41102098261187</c:v>
                </c:pt>
                <c:pt idx="7363">
                  <c:v>1.40152246864097</c:v>
                </c:pt>
                <c:pt idx="7364">
                  <c:v>1.40949332226766</c:v>
                </c:pt>
                <c:pt idx="7365">
                  <c:v>1.4194003677287801</c:v>
                </c:pt>
                <c:pt idx="7366">
                  <c:v>1.41766206967639</c:v>
                </c:pt>
                <c:pt idx="7367">
                  <c:v>1.4026406261645401</c:v>
                </c:pt>
                <c:pt idx="7368">
                  <c:v>1.39903572902497</c:v>
                </c:pt>
                <c:pt idx="7369">
                  <c:v>1.4197310601212201</c:v>
                </c:pt>
                <c:pt idx="7370">
                  <c:v>1.39837925092934</c:v>
                </c:pt>
                <c:pt idx="7371">
                  <c:v>1.39891827610679</c:v>
                </c:pt>
                <c:pt idx="7372">
                  <c:v>1.3996765939637801</c:v>
                </c:pt>
                <c:pt idx="7373">
                  <c:v>1.4161147681619499</c:v>
                </c:pt>
                <c:pt idx="7374">
                  <c:v>1.4096575665131399</c:v>
                </c:pt>
                <c:pt idx="7375">
                  <c:v>1.4141201155210601</c:v>
                </c:pt>
                <c:pt idx="7376">
                  <c:v>1.4134914293875001</c:v>
                </c:pt>
                <c:pt idx="7377">
                  <c:v>1.40887216015926</c:v>
                </c:pt>
                <c:pt idx="7378">
                  <c:v>1.3956308223820999</c:v>
                </c:pt>
                <c:pt idx="7379">
                  <c:v>1.41349174553252</c:v>
                </c:pt>
                <c:pt idx="7380">
                  <c:v>1.4144357050994401</c:v>
                </c:pt>
                <c:pt idx="7381">
                  <c:v>1.4147383064847501</c:v>
                </c:pt>
                <c:pt idx="7382">
                  <c:v>1.39994002744003</c:v>
                </c:pt>
                <c:pt idx="7383">
                  <c:v>1.4101502058167099</c:v>
                </c:pt>
                <c:pt idx="7384">
                  <c:v>1.39405320438609</c:v>
                </c:pt>
                <c:pt idx="7385">
                  <c:v>1.4130382281709</c:v>
                </c:pt>
                <c:pt idx="7386">
                  <c:v>1.4036713349354499</c:v>
                </c:pt>
                <c:pt idx="7387">
                  <c:v>1.4082469385215901</c:v>
                </c:pt>
                <c:pt idx="7388">
                  <c:v>1.39354217110086</c:v>
                </c:pt>
                <c:pt idx="7389">
                  <c:v>1.3961017996810401</c:v>
                </c:pt>
                <c:pt idx="7390">
                  <c:v>1.4108225003356001</c:v>
                </c:pt>
                <c:pt idx="7391">
                  <c:v>1.4003887941254101</c:v>
                </c:pt>
                <c:pt idx="7392">
                  <c:v>1.41005602387052</c:v>
                </c:pt>
                <c:pt idx="7393">
                  <c:v>1.39415085651031</c:v>
                </c:pt>
                <c:pt idx="7394">
                  <c:v>1.4077289359248799</c:v>
                </c:pt>
                <c:pt idx="7395">
                  <c:v>1.3956410140298601</c:v>
                </c:pt>
                <c:pt idx="7396">
                  <c:v>1.4058279627424399</c:v>
                </c:pt>
                <c:pt idx="7397">
                  <c:v>1.4045646047398199</c:v>
                </c:pt>
                <c:pt idx="7398">
                  <c:v>1.3940152357295399</c:v>
                </c:pt>
                <c:pt idx="7399">
                  <c:v>1.3958344121056401</c:v>
                </c:pt>
                <c:pt idx="7400">
                  <c:v>1.4037104231441899</c:v>
                </c:pt>
                <c:pt idx="7401">
                  <c:v>1.3965627109697201</c:v>
                </c:pt>
                <c:pt idx="7402">
                  <c:v>1.3889754807036201</c:v>
                </c:pt>
                <c:pt idx="7403">
                  <c:v>1.3996203103960301</c:v>
                </c:pt>
                <c:pt idx="7404">
                  <c:v>1.39477446519613</c:v>
                </c:pt>
                <c:pt idx="7405">
                  <c:v>1.3920786926611901</c:v>
                </c:pt>
                <c:pt idx="7406">
                  <c:v>1.3979831276768599</c:v>
                </c:pt>
                <c:pt idx="7407">
                  <c:v>1.38964410479627</c:v>
                </c:pt>
                <c:pt idx="7408">
                  <c:v>1.40107175211251</c:v>
                </c:pt>
                <c:pt idx="7409">
                  <c:v>1.39825057810202</c:v>
                </c:pt>
                <c:pt idx="7410">
                  <c:v>1.3994336834501999</c:v>
                </c:pt>
                <c:pt idx="7411">
                  <c:v>1.4103555088398601</c:v>
                </c:pt>
                <c:pt idx="7412">
                  <c:v>1.39541994711686</c:v>
                </c:pt>
                <c:pt idx="7413">
                  <c:v>1.40137901956554</c:v>
                </c:pt>
                <c:pt idx="7414">
                  <c:v>1.3913436719362899</c:v>
                </c:pt>
                <c:pt idx="7415">
                  <c:v>1.4086853600873599</c:v>
                </c:pt>
                <c:pt idx="7416">
                  <c:v>1.40883766720227</c:v>
                </c:pt>
                <c:pt idx="7417">
                  <c:v>1.40421354271057</c:v>
                </c:pt>
                <c:pt idx="7418">
                  <c:v>1.40769492398008</c:v>
                </c:pt>
                <c:pt idx="7419">
                  <c:v>1.3928226494790299</c:v>
                </c:pt>
                <c:pt idx="7420">
                  <c:v>1.39845794288485</c:v>
                </c:pt>
                <c:pt idx="7421">
                  <c:v>1.40532404958659</c:v>
                </c:pt>
                <c:pt idx="7422">
                  <c:v>1.39536052649686</c:v>
                </c:pt>
                <c:pt idx="7423">
                  <c:v>1.401694448352</c:v>
                </c:pt>
                <c:pt idx="7424">
                  <c:v>1.3949033553586501</c:v>
                </c:pt>
                <c:pt idx="7425">
                  <c:v>1.3939392238948201</c:v>
                </c:pt>
                <c:pt idx="7426">
                  <c:v>1.4043156858877699</c:v>
                </c:pt>
                <c:pt idx="7427">
                  <c:v>1.40238945728465</c:v>
                </c:pt>
                <c:pt idx="7428">
                  <c:v>1.38666744784342</c:v>
                </c:pt>
                <c:pt idx="7429">
                  <c:v>1.3917771268871899</c:v>
                </c:pt>
                <c:pt idx="7430">
                  <c:v>1.4054209571798999</c:v>
                </c:pt>
                <c:pt idx="7431">
                  <c:v>1.3974958531860999</c:v>
                </c:pt>
                <c:pt idx="7432">
                  <c:v>1.40707203163446</c:v>
                </c:pt>
                <c:pt idx="7433">
                  <c:v>1.38744592638366</c:v>
                </c:pt>
                <c:pt idx="7434">
                  <c:v>1.4001351920106</c:v>
                </c:pt>
                <c:pt idx="7435">
                  <c:v>1.38836059244221</c:v>
                </c:pt>
                <c:pt idx="7436">
                  <c:v>1.40284590724936</c:v>
                </c:pt>
                <c:pt idx="7437">
                  <c:v>1.3989255516364301</c:v>
                </c:pt>
                <c:pt idx="7438">
                  <c:v>1.3924861701087601</c:v>
                </c:pt>
                <c:pt idx="7439">
                  <c:v>1.4054630981973899</c:v>
                </c:pt>
                <c:pt idx="7440">
                  <c:v>1.39388909251926</c:v>
                </c:pt>
                <c:pt idx="7441">
                  <c:v>1.40520451387191</c:v>
                </c:pt>
                <c:pt idx="7442">
                  <c:v>1.3931288268267099</c:v>
                </c:pt>
                <c:pt idx="7443">
                  <c:v>1.38910298344546</c:v>
                </c:pt>
                <c:pt idx="7444">
                  <c:v>1.4018899670092499</c:v>
                </c:pt>
                <c:pt idx="7445">
                  <c:v>1.3905458682771701</c:v>
                </c:pt>
                <c:pt idx="7446">
                  <c:v>1.3902537031569699</c:v>
                </c:pt>
                <c:pt idx="7447">
                  <c:v>1.3979325041755699</c:v>
                </c:pt>
                <c:pt idx="7448">
                  <c:v>1.3883956068536001</c:v>
                </c:pt>
                <c:pt idx="7449">
                  <c:v>1.39957101803058</c:v>
                </c:pt>
                <c:pt idx="7450">
                  <c:v>1.3901318501759701</c:v>
                </c:pt>
                <c:pt idx="7451">
                  <c:v>1.39808876787562</c:v>
                </c:pt>
                <c:pt idx="7452">
                  <c:v>1.40103632630538</c:v>
                </c:pt>
                <c:pt idx="7453">
                  <c:v>1.4012247005777301</c:v>
                </c:pt>
                <c:pt idx="7454">
                  <c:v>1.39548703269884</c:v>
                </c:pt>
                <c:pt idx="7455">
                  <c:v>1.3932448285382699</c:v>
                </c:pt>
                <c:pt idx="7456">
                  <c:v>1.39654494090293</c:v>
                </c:pt>
                <c:pt idx="7457">
                  <c:v>1.3861184911744999</c:v>
                </c:pt>
                <c:pt idx="7458">
                  <c:v>1.3939293509320401</c:v>
                </c:pt>
                <c:pt idx="7459">
                  <c:v>1.4008652011334</c:v>
                </c:pt>
                <c:pt idx="7460">
                  <c:v>1.3889777269371899</c:v>
                </c:pt>
                <c:pt idx="7461">
                  <c:v>1.38392336773701</c:v>
                </c:pt>
                <c:pt idx="7462">
                  <c:v>1.3939773586426301</c:v>
                </c:pt>
                <c:pt idx="7463">
                  <c:v>1.3863351770029799</c:v>
                </c:pt>
                <c:pt idx="7464">
                  <c:v>1.3887589681246599</c:v>
                </c:pt>
                <c:pt idx="7465">
                  <c:v>1.3838625798256701</c:v>
                </c:pt>
                <c:pt idx="7466">
                  <c:v>1.39897743419682</c:v>
                </c:pt>
                <c:pt idx="7467">
                  <c:v>1.38341828977032</c:v>
                </c:pt>
                <c:pt idx="7468">
                  <c:v>1.3983683632644901</c:v>
                </c:pt>
                <c:pt idx="7469">
                  <c:v>1.38646194819194</c:v>
                </c:pt>
                <c:pt idx="7470">
                  <c:v>1.3991055651234401</c:v>
                </c:pt>
                <c:pt idx="7471">
                  <c:v>1.3796631838823701</c:v>
                </c:pt>
                <c:pt idx="7472">
                  <c:v>1.3938434033545699</c:v>
                </c:pt>
                <c:pt idx="7473">
                  <c:v>1.38851306283749</c:v>
                </c:pt>
                <c:pt idx="7474">
                  <c:v>1.3956129302802101</c:v>
                </c:pt>
                <c:pt idx="7475">
                  <c:v>1.3784924362527899</c:v>
                </c:pt>
                <c:pt idx="7476">
                  <c:v>1.37531407413837</c:v>
                </c:pt>
                <c:pt idx="7477">
                  <c:v>1.37526478648205</c:v>
                </c:pt>
                <c:pt idx="7478">
                  <c:v>1.36387200834361</c:v>
                </c:pt>
                <c:pt idx="7479">
                  <c:v>1.3573785109984</c:v>
                </c:pt>
                <c:pt idx="7480">
                  <c:v>1.34843444820078</c:v>
                </c:pt>
                <c:pt idx="7481">
                  <c:v>1.32815886005899</c:v>
                </c:pt>
                <c:pt idx="7482">
                  <c:v>1.31169364823987</c:v>
                </c:pt>
                <c:pt idx="7483">
                  <c:v>1.31937700329426</c:v>
                </c:pt>
                <c:pt idx="7484">
                  <c:v>1.30313143402442</c:v>
                </c:pt>
                <c:pt idx="7485">
                  <c:v>1.28871412104658</c:v>
                </c:pt>
                <c:pt idx="7486">
                  <c:v>1.2795797396833699</c:v>
                </c:pt>
                <c:pt idx="7487">
                  <c:v>1.25064170268848</c:v>
                </c:pt>
                <c:pt idx="7488">
                  <c:v>1.2080707004590601</c:v>
                </c:pt>
                <c:pt idx="7489">
                  <c:v>1.16782398064052</c:v>
                </c:pt>
                <c:pt idx="7490">
                  <c:v>1.1523856993875301</c:v>
                </c:pt>
                <c:pt idx="7491">
                  <c:v>1.12870874316259</c:v>
                </c:pt>
                <c:pt idx="7492">
                  <c:v>1.0876820464241099</c:v>
                </c:pt>
                <c:pt idx="7493">
                  <c:v>1.0293266707828499</c:v>
                </c:pt>
                <c:pt idx="7494">
                  <c:v>0.99889766070699704</c:v>
                </c:pt>
                <c:pt idx="7495">
                  <c:v>0.98318498093628603</c:v>
                </c:pt>
                <c:pt idx="7496">
                  <c:v>0.99505708378342195</c:v>
                </c:pt>
                <c:pt idx="7497">
                  <c:v>0.99678702168935995</c:v>
                </c:pt>
                <c:pt idx="7498">
                  <c:v>0.99533883155027503</c:v>
                </c:pt>
                <c:pt idx="7499">
                  <c:v>1.0132057421192899</c:v>
                </c:pt>
                <c:pt idx="7500">
                  <c:v>1.0257973511862599</c:v>
                </c:pt>
                <c:pt idx="7501">
                  <c:v>1.02865578334486</c:v>
                </c:pt>
                <c:pt idx="7502">
                  <c:v>1.03380530045148</c:v>
                </c:pt>
                <c:pt idx="7503">
                  <c:v>1.0785733600132199</c:v>
                </c:pt>
                <c:pt idx="7504">
                  <c:v>1.1036094432824499</c:v>
                </c:pt>
                <c:pt idx="7505">
                  <c:v>1.08170251638644</c:v>
                </c:pt>
                <c:pt idx="7506">
                  <c:v>1.09252562194216</c:v>
                </c:pt>
                <c:pt idx="7507">
                  <c:v>1.12454653123473</c:v>
                </c:pt>
                <c:pt idx="7508">
                  <c:v>1.14524566732338</c:v>
                </c:pt>
                <c:pt idx="7509">
                  <c:v>1.6332100930000599</c:v>
                </c:pt>
                <c:pt idx="7510">
                  <c:v>1.14067023029231</c:v>
                </c:pt>
                <c:pt idx="7511">
                  <c:v>1.57978819210237</c:v>
                </c:pt>
                <c:pt idx="7512">
                  <c:v>1.2392995237526301</c:v>
                </c:pt>
                <c:pt idx="7513">
                  <c:v>1.27456126751001</c:v>
                </c:pt>
                <c:pt idx="7514">
                  <c:v>1.1407177495072001</c:v>
                </c:pt>
                <c:pt idx="7515">
                  <c:v>1.9970172421216199</c:v>
                </c:pt>
                <c:pt idx="7516">
                  <c:v>1.83712340703388</c:v>
                </c:pt>
                <c:pt idx="7517">
                  <c:v>1.7035439396782599</c:v>
                </c:pt>
                <c:pt idx="7518">
                  <c:v>1.48900425603394</c:v>
                </c:pt>
                <c:pt idx="7519">
                  <c:v>1.29114263981591</c:v>
                </c:pt>
                <c:pt idx="7520">
                  <c:v>1.0673244304743901</c:v>
                </c:pt>
                <c:pt idx="7521">
                  <c:v>1.0834286595065199</c:v>
                </c:pt>
                <c:pt idx="7522">
                  <c:v>1.1142036968383999</c:v>
                </c:pt>
                <c:pt idx="7523">
                  <c:v>1.0843282857968899</c:v>
                </c:pt>
                <c:pt idx="7524">
                  <c:v>1.1329072777603399</c:v>
                </c:pt>
                <c:pt idx="7525">
                  <c:v>1.3961866735300701</c:v>
                </c:pt>
                <c:pt idx="7526">
                  <c:v>1.9373845196266399</c:v>
                </c:pt>
                <c:pt idx="7527">
                  <c:v>1.78754337588235</c:v>
                </c:pt>
                <c:pt idx="7528">
                  <c:v>1.70308921027182</c:v>
                </c:pt>
                <c:pt idx="7529">
                  <c:v>1.61366548902111</c:v>
                </c:pt>
                <c:pt idx="7530">
                  <c:v>1.44005239526211</c:v>
                </c:pt>
                <c:pt idx="7531">
                  <c:v>1.29569714203286</c:v>
                </c:pt>
                <c:pt idx="7532">
                  <c:v>1.1123081530346299</c:v>
                </c:pt>
                <c:pt idx="7533">
                  <c:v>1.0696939082283901</c:v>
                </c:pt>
                <c:pt idx="7534">
                  <c:v>1.21557906856239</c:v>
                </c:pt>
                <c:pt idx="7535">
                  <c:v>1.09783113499643</c:v>
                </c:pt>
                <c:pt idx="7536">
                  <c:v>1.1251867524122601</c:v>
                </c:pt>
                <c:pt idx="7537">
                  <c:v>1.25552274551302</c:v>
                </c:pt>
                <c:pt idx="7538">
                  <c:v>1.8855527690059899</c:v>
                </c:pt>
                <c:pt idx="7539">
                  <c:v>1.61966314105638</c:v>
                </c:pt>
                <c:pt idx="7540">
                  <c:v>1.3731739755586301</c:v>
                </c:pt>
                <c:pt idx="7541">
                  <c:v>1.10151835890079</c:v>
                </c:pt>
                <c:pt idx="7542">
                  <c:v>1.0695095935375201</c:v>
                </c:pt>
                <c:pt idx="7543">
                  <c:v>1.13948401806346</c:v>
                </c:pt>
                <c:pt idx="7544">
                  <c:v>1.18675112209497</c:v>
                </c:pt>
                <c:pt idx="7545">
                  <c:v>1.15273939118734</c:v>
                </c:pt>
                <c:pt idx="7546">
                  <c:v>1.23934989394395</c:v>
                </c:pt>
                <c:pt idx="7547">
                  <c:v>2.1960064583408401</c:v>
                </c:pt>
                <c:pt idx="7548">
                  <c:v>1.9775264414140401</c:v>
                </c:pt>
                <c:pt idx="7549">
                  <c:v>1.75020836738993</c:v>
                </c:pt>
                <c:pt idx="7550">
                  <c:v>1.68357644123641</c:v>
                </c:pt>
                <c:pt idx="7551">
                  <c:v>1.62793529666781</c:v>
                </c:pt>
                <c:pt idx="7552">
                  <c:v>1.55139618569952</c:v>
                </c:pt>
                <c:pt idx="7553">
                  <c:v>1.36090511234134</c:v>
                </c:pt>
                <c:pt idx="7554">
                  <c:v>1.2202162647023</c:v>
                </c:pt>
                <c:pt idx="7555">
                  <c:v>1.07829952591324</c:v>
                </c:pt>
                <c:pt idx="7556">
                  <c:v>1.0516703007204</c:v>
                </c:pt>
                <c:pt idx="7557">
                  <c:v>1.0888775757089</c:v>
                </c:pt>
                <c:pt idx="7558">
                  <c:v>1.0777299511472</c:v>
                </c:pt>
                <c:pt idx="7559">
                  <c:v>1.1513795887964799</c:v>
                </c:pt>
                <c:pt idx="7560">
                  <c:v>1.16369238922772</c:v>
                </c:pt>
                <c:pt idx="7561">
                  <c:v>1.1505612129599201</c:v>
                </c:pt>
                <c:pt idx="7562">
                  <c:v>1.1228149682025801</c:v>
                </c:pt>
                <c:pt idx="7563">
                  <c:v>1.8763850191375699</c:v>
                </c:pt>
                <c:pt idx="7564">
                  <c:v>1.20635609367101</c:v>
                </c:pt>
                <c:pt idx="7565">
                  <c:v>1.1327496806350399</c:v>
                </c:pt>
                <c:pt idx="7566">
                  <c:v>1.7030196239987401</c:v>
                </c:pt>
                <c:pt idx="7567">
                  <c:v>1.2198173887254</c:v>
                </c:pt>
                <c:pt idx="7568">
                  <c:v>1.1413261741893499</c:v>
                </c:pt>
                <c:pt idx="7569">
                  <c:v>1.1406149265255801</c:v>
                </c:pt>
                <c:pt idx="7570">
                  <c:v>1.3122128766102199</c:v>
                </c:pt>
                <c:pt idx="7571">
                  <c:v>1.7811784106027899</c:v>
                </c:pt>
                <c:pt idx="7572">
                  <c:v>1.20524792125811</c:v>
                </c:pt>
                <c:pt idx="7573">
                  <c:v>1.2213141911744101</c:v>
                </c:pt>
                <c:pt idx="7574">
                  <c:v>1.95931019818615</c:v>
                </c:pt>
                <c:pt idx="7575">
                  <c:v>1.87579450201501</c:v>
                </c:pt>
                <c:pt idx="7576">
                  <c:v>1.7821063263236001</c:v>
                </c:pt>
                <c:pt idx="7577">
                  <c:v>1.52165063245756</c:v>
                </c:pt>
                <c:pt idx="7578">
                  <c:v>1.23540395374575</c:v>
                </c:pt>
                <c:pt idx="7579">
                  <c:v>1.0728590436902301</c:v>
                </c:pt>
                <c:pt idx="7580">
                  <c:v>1.31920857305086</c:v>
                </c:pt>
                <c:pt idx="7581">
                  <c:v>1.52038566409107</c:v>
                </c:pt>
                <c:pt idx="7582">
                  <c:v>1.28433791152553</c:v>
                </c:pt>
                <c:pt idx="7583">
                  <c:v>1.08968590944522</c:v>
                </c:pt>
                <c:pt idx="7584">
                  <c:v>1.1698510058610301</c:v>
                </c:pt>
                <c:pt idx="7585">
                  <c:v>1.11983042788604</c:v>
                </c:pt>
                <c:pt idx="7586">
                  <c:v>2.0106150610937998</c:v>
                </c:pt>
                <c:pt idx="7587">
                  <c:v>1.41204028142045</c:v>
                </c:pt>
                <c:pt idx="7588">
                  <c:v>1.11926563181456</c:v>
                </c:pt>
                <c:pt idx="7589">
                  <c:v>1.2063820714170901</c:v>
                </c:pt>
                <c:pt idx="7590">
                  <c:v>1.1217696159425801</c:v>
                </c:pt>
                <c:pt idx="7591">
                  <c:v>1.4456275069545701</c:v>
                </c:pt>
                <c:pt idx="7592">
                  <c:v>1.9678085702888799</c:v>
                </c:pt>
                <c:pt idx="7593">
                  <c:v>1.8011797140349799</c:v>
                </c:pt>
                <c:pt idx="7594">
                  <c:v>1.7023003009850599</c:v>
                </c:pt>
                <c:pt idx="7595">
                  <c:v>1.4536703546454</c:v>
                </c:pt>
                <c:pt idx="7596">
                  <c:v>1.2379414091738401</c:v>
                </c:pt>
                <c:pt idx="7597">
                  <c:v>1.09307778324753</c:v>
                </c:pt>
                <c:pt idx="7598">
                  <c:v>1.1038559365027101</c:v>
                </c:pt>
                <c:pt idx="7599">
                  <c:v>1.73935942300891</c:v>
                </c:pt>
                <c:pt idx="7600">
                  <c:v>1.4917549429828401</c:v>
                </c:pt>
                <c:pt idx="7601">
                  <c:v>1.2068098007054899</c:v>
                </c:pt>
                <c:pt idx="7602">
                  <c:v>1.09647845659566</c:v>
                </c:pt>
                <c:pt idx="7603">
                  <c:v>1.3613947098097701</c:v>
                </c:pt>
                <c:pt idx="7604">
                  <c:v>1.63540183699173</c:v>
                </c:pt>
                <c:pt idx="7605">
                  <c:v>1.4708974928896199</c:v>
                </c:pt>
                <c:pt idx="7606">
                  <c:v>1.2676215219587501</c:v>
                </c:pt>
                <c:pt idx="7607">
                  <c:v>1.0944776023464899</c:v>
                </c:pt>
                <c:pt idx="7608">
                  <c:v>1.07451063576782</c:v>
                </c:pt>
                <c:pt idx="7609">
                  <c:v>1.87538562728202</c:v>
                </c:pt>
                <c:pt idx="7610">
                  <c:v>1.7488521614141399</c:v>
                </c:pt>
                <c:pt idx="7611">
                  <c:v>1.6882711933332</c:v>
                </c:pt>
                <c:pt idx="7612">
                  <c:v>1.66578649892085</c:v>
                </c:pt>
                <c:pt idx="7613">
                  <c:v>1.5057996821510999</c:v>
                </c:pt>
                <c:pt idx="7614">
                  <c:v>1.37799047978524</c:v>
                </c:pt>
                <c:pt idx="7615">
                  <c:v>1.1938372062920399</c:v>
                </c:pt>
                <c:pt idx="7616">
                  <c:v>1.05491977673556</c:v>
                </c:pt>
                <c:pt idx="7617">
                  <c:v>1.0396965173145301</c:v>
                </c:pt>
                <c:pt idx="7618">
                  <c:v>1.1057782994955001</c:v>
                </c:pt>
                <c:pt idx="7619">
                  <c:v>1.32489509097239</c:v>
                </c:pt>
                <c:pt idx="7620">
                  <c:v>1.5085629585484801</c:v>
                </c:pt>
                <c:pt idx="7621">
                  <c:v>1.1203900953994199</c:v>
                </c:pt>
                <c:pt idx="7622">
                  <c:v>1.1104940437114601</c:v>
                </c:pt>
                <c:pt idx="7623">
                  <c:v>1.11616588749081</c:v>
                </c:pt>
                <c:pt idx="7624">
                  <c:v>1.89841912549616</c:v>
                </c:pt>
                <c:pt idx="7625">
                  <c:v>1.5221181990457999</c:v>
                </c:pt>
                <c:pt idx="7626">
                  <c:v>1.1820979332788899</c:v>
                </c:pt>
                <c:pt idx="7627">
                  <c:v>1.11448832682035</c:v>
                </c:pt>
                <c:pt idx="7628">
                  <c:v>1.30223628934512</c:v>
                </c:pt>
                <c:pt idx="7629">
                  <c:v>1.6874203222808699</c:v>
                </c:pt>
                <c:pt idx="7630">
                  <c:v>1.4811451573427701</c:v>
                </c:pt>
                <c:pt idx="7631">
                  <c:v>1.13253941371357</c:v>
                </c:pt>
                <c:pt idx="7632">
                  <c:v>1.0684251131571101</c:v>
                </c:pt>
                <c:pt idx="7633">
                  <c:v>1.89673869602148</c:v>
                </c:pt>
                <c:pt idx="7634">
                  <c:v>1.6793399997010201</c:v>
                </c:pt>
                <c:pt idx="7635">
                  <c:v>1.4838187131343701</c:v>
                </c:pt>
                <c:pt idx="7636">
                  <c:v>1.2005084975087399</c:v>
                </c:pt>
                <c:pt idx="7637">
                  <c:v>1.08636819560998</c:v>
                </c:pt>
                <c:pt idx="7638">
                  <c:v>1.09202061331481</c:v>
                </c:pt>
                <c:pt idx="7639">
                  <c:v>1.7460094448919701</c:v>
                </c:pt>
                <c:pt idx="7640">
                  <c:v>1.1808356091283001</c:v>
                </c:pt>
                <c:pt idx="7641">
                  <c:v>1.2713495828057899</c:v>
                </c:pt>
                <c:pt idx="7642">
                  <c:v>1.8911678655663799</c:v>
                </c:pt>
                <c:pt idx="7643">
                  <c:v>1.77170796759261</c:v>
                </c:pt>
                <c:pt idx="7644">
                  <c:v>1.7208980452565501</c:v>
                </c:pt>
                <c:pt idx="7645">
                  <c:v>1.7082783052955</c:v>
                </c:pt>
                <c:pt idx="7646">
                  <c:v>1.60982027608161</c:v>
                </c:pt>
                <c:pt idx="7647">
                  <c:v>1.5788304244934099</c:v>
                </c:pt>
                <c:pt idx="7648">
                  <c:v>1.4494392068655999</c:v>
                </c:pt>
                <c:pt idx="7649">
                  <c:v>1.34170679843102</c:v>
                </c:pt>
                <c:pt idx="7650">
                  <c:v>1.23324801711442</c:v>
                </c:pt>
                <c:pt idx="7651">
                  <c:v>1.07266309181635</c:v>
                </c:pt>
                <c:pt idx="7652">
                  <c:v>1.0379919094516801</c:v>
                </c:pt>
                <c:pt idx="7653">
                  <c:v>1.0738550825752</c:v>
                </c:pt>
                <c:pt idx="7654">
                  <c:v>1.07557184451661</c:v>
                </c:pt>
                <c:pt idx="7655">
                  <c:v>1.1869084325621999</c:v>
                </c:pt>
                <c:pt idx="7656">
                  <c:v>1.55481640078536</c:v>
                </c:pt>
                <c:pt idx="7657">
                  <c:v>1.3846038587248899</c:v>
                </c:pt>
                <c:pt idx="7658">
                  <c:v>1.1235877043809399</c:v>
                </c:pt>
                <c:pt idx="7659">
                  <c:v>1.08590272673647</c:v>
                </c:pt>
                <c:pt idx="7660">
                  <c:v>1.1704718805717</c:v>
                </c:pt>
                <c:pt idx="7661">
                  <c:v>1.13713902530948</c:v>
                </c:pt>
                <c:pt idx="7662">
                  <c:v>1.2991418139495301</c:v>
                </c:pt>
                <c:pt idx="7663">
                  <c:v>1.1852496629851501</c:v>
                </c:pt>
                <c:pt idx="7664">
                  <c:v>2.1677914298048901</c:v>
                </c:pt>
                <c:pt idx="7665">
                  <c:v>2.0404401022338501</c:v>
                </c:pt>
                <c:pt idx="7666">
                  <c:v>1.9599989602082</c:v>
                </c:pt>
                <c:pt idx="7667">
                  <c:v>1.8605732025566399</c:v>
                </c:pt>
                <c:pt idx="7668">
                  <c:v>1.7853510875538201</c:v>
                </c:pt>
                <c:pt idx="7669">
                  <c:v>1.75859644037614</c:v>
                </c:pt>
                <c:pt idx="7670">
                  <c:v>1.69192843721643</c:v>
                </c:pt>
                <c:pt idx="7671">
                  <c:v>1.6909635138439501</c:v>
                </c:pt>
                <c:pt idx="7672">
                  <c:v>1.63104313870053</c:v>
                </c:pt>
                <c:pt idx="7673">
                  <c:v>1.63922075845593</c:v>
                </c:pt>
                <c:pt idx="7674">
                  <c:v>1.6246162284241401</c:v>
                </c:pt>
                <c:pt idx="7675">
                  <c:v>1.5792389487030301</c:v>
                </c:pt>
                <c:pt idx="7676">
                  <c:v>1.58289496517748</c:v>
                </c:pt>
                <c:pt idx="7677">
                  <c:v>1.57981940962423</c:v>
                </c:pt>
                <c:pt idx="7678">
                  <c:v>1.55151191352884</c:v>
                </c:pt>
                <c:pt idx="7679">
                  <c:v>1.53830834247572</c:v>
                </c:pt>
                <c:pt idx="7680">
                  <c:v>1.5338938707731999</c:v>
                </c:pt>
                <c:pt idx="7681">
                  <c:v>1.53420745897815</c:v>
                </c:pt>
                <c:pt idx="7682">
                  <c:v>1.5287168983924999</c:v>
                </c:pt>
                <c:pt idx="7683">
                  <c:v>1.51814307558949</c:v>
                </c:pt>
                <c:pt idx="7684">
                  <c:v>1.5274951235958301</c:v>
                </c:pt>
                <c:pt idx="7685">
                  <c:v>1.5068177550898401</c:v>
                </c:pt>
                <c:pt idx="7686">
                  <c:v>1.5013978706259801</c:v>
                </c:pt>
                <c:pt idx="7687">
                  <c:v>1.50065884104188</c:v>
                </c:pt>
                <c:pt idx="7688">
                  <c:v>1.4836433703449501</c:v>
                </c:pt>
                <c:pt idx="7689">
                  <c:v>1.49211483313675</c:v>
                </c:pt>
                <c:pt idx="7690">
                  <c:v>1.4762111420248301</c:v>
                </c:pt>
                <c:pt idx="7691">
                  <c:v>1.47241178142851</c:v>
                </c:pt>
                <c:pt idx="7692">
                  <c:v>1.4675428285426599</c:v>
                </c:pt>
                <c:pt idx="7693">
                  <c:v>1.4794051464579701</c:v>
                </c:pt>
                <c:pt idx="7694">
                  <c:v>1.47367757430989</c:v>
                </c:pt>
                <c:pt idx="7695">
                  <c:v>1.4627525953724101</c:v>
                </c:pt>
                <c:pt idx="7696">
                  <c:v>1.4756919863180999</c:v>
                </c:pt>
                <c:pt idx="7697">
                  <c:v>1.4660374190704999</c:v>
                </c:pt>
                <c:pt idx="7698">
                  <c:v>1.4701222792953501</c:v>
                </c:pt>
                <c:pt idx="7699">
                  <c:v>1.44817921450682</c:v>
                </c:pt>
                <c:pt idx="7700">
                  <c:v>1.4603285054309101</c:v>
                </c:pt>
                <c:pt idx="7701">
                  <c:v>1.4548706928486499</c:v>
                </c:pt>
                <c:pt idx="7702">
                  <c:v>1.4600406825350301</c:v>
                </c:pt>
                <c:pt idx="7703">
                  <c:v>1.4397265449943599</c:v>
                </c:pt>
                <c:pt idx="7704">
                  <c:v>1.4518380045586901</c:v>
                </c:pt>
                <c:pt idx="7705">
                  <c:v>1.44679146312754</c:v>
                </c:pt>
                <c:pt idx="7706">
                  <c:v>1.44676380480746</c:v>
                </c:pt>
                <c:pt idx="7707">
                  <c:v>1.44091036028528</c:v>
                </c:pt>
                <c:pt idx="7708">
                  <c:v>1.4340979696885401</c:v>
                </c:pt>
                <c:pt idx="7709">
                  <c:v>1.43033744259101</c:v>
                </c:pt>
                <c:pt idx="7710">
                  <c:v>1.43720263200967</c:v>
                </c:pt>
                <c:pt idx="7711">
                  <c:v>1.42850637568141</c:v>
                </c:pt>
                <c:pt idx="7712">
                  <c:v>1.4401663980117101</c:v>
                </c:pt>
                <c:pt idx="7713">
                  <c:v>1.4386383924920501</c:v>
                </c:pt>
                <c:pt idx="7714">
                  <c:v>1.4241783408689099</c:v>
                </c:pt>
                <c:pt idx="7715">
                  <c:v>1.4224754091788601</c:v>
                </c:pt>
                <c:pt idx="7716">
                  <c:v>1.4284011326257799</c:v>
                </c:pt>
                <c:pt idx="7717">
                  <c:v>1.42407753844801</c:v>
                </c:pt>
                <c:pt idx="7718">
                  <c:v>1.42659669001245</c:v>
                </c:pt>
                <c:pt idx="7719">
                  <c:v>1.43348793551787</c:v>
                </c:pt>
                <c:pt idx="7720">
                  <c:v>1.4374629567331201</c:v>
                </c:pt>
                <c:pt idx="7721">
                  <c:v>1.43675510319984</c:v>
                </c:pt>
                <c:pt idx="7722">
                  <c:v>1.41878009164966</c:v>
                </c:pt>
                <c:pt idx="7723">
                  <c:v>1.43045873332648</c:v>
                </c:pt>
                <c:pt idx="7724">
                  <c:v>1.43134037212137</c:v>
                </c:pt>
                <c:pt idx="7725">
                  <c:v>1.42767490329226</c:v>
                </c:pt>
                <c:pt idx="7726">
                  <c:v>1.41167657992526</c:v>
                </c:pt>
                <c:pt idx="7727">
                  <c:v>1.4290467795228401</c:v>
                </c:pt>
                <c:pt idx="7728">
                  <c:v>1.4287156631637501</c:v>
                </c:pt>
                <c:pt idx="7729">
                  <c:v>1.4259277304586799</c:v>
                </c:pt>
                <c:pt idx="7730">
                  <c:v>1.4110096961627201</c:v>
                </c:pt>
                <c:pt idx="7731">
                  <c:v>1.4114138401573499</c:v>
                </c:pt>
                <c:pt idx="7732">
                  <c:v>1.40712919832782</c:v>
                </c:pt>
                <c:pt idx="7733">
                  <c:v>1.4124503460885001</c:v>
                </c:pt>
                <c:pt idx="7734">
                  <c:v>1.42174684125374</c:v>
                </c:pt>
                <c:pt idx="7735">
                  <c:v>1.4099343495836101</c:v>
                </c:pt>
                <c:pt idx="7736">
                  <c:v>1.41134987278748</c:v>
                </c:pt>
                <c:pt idx="7737">
                  <c:v>1.40648853372301</c:v>
                </c:pt>
                <c:pt idx="7738">
                  <c:v>1.41018034595658</c:v>
                </c:pt>
                <c:pt idx="7739">
                  <c:v>1.41971328573934</c:v>
                </c:pt>
                <c:pt idx="7740">
                  <c:v>1.4196109524573099</c:v>
                </c:pt>
                <c:pt idx="7741">
                  <c:v>1.4088620430284</c:v>
                </c:pt>
                <c:pt idx="7742">
                  <c:v>1.4161496387503101</c:v>
                </c:pt>
                <c:pt idx="7743">
                  <c:v>1.4127156653097599</c:v>
                </c:pt>
                <c:pt idx="7744">
                  <c:v>1.41894909428335</c:v>
                </c:pt>
                <c:pt idx="7745">
                  <c:v>1.41314390292041</c:v>
                </c:pt>
                <c:pt idx="7746">
                  <c:v>1.40770210114794</c:v>
                </c:pt>
                <c:pt idx="7747">
                  <c:v>1.4160691111892301</c:v>
                </c:pt>
                <c:pt idx="7748">
                  <c:v>1.42036816952988</c:v>
                </c:pt>
                <c:pt idx="7749">
                  <c:v>1.4035785267182299</c:v>
                </c:pt>
                <c:pt idx="7750">
                  <c:v>1.4103052877234401</c:v>
                </c:pt>
                <c:pt idx="7751">
                  <c:v>1.4211372986306099</c:v>
                </c:pt>
                <c:pt idx="7752">
                  <c:v>1.40510053374077</c:v>
                </c:pt>
                <c:pt idx="7753">
                  <c:v>1.42041386922237</c:v>
                </c:pt>
                <c:pt idx="7754">
                  <c:v>1.41060823155518</c:v>
                </c:pt>
                <c:pt idx="7755">
                  <c:v>1.40922953871969</c:v>
                </c:pt>
                <c:pt idx="7756">
                  <c:v>1.40665926947021</c:v>
                </c:pt>
                <c:pt idx="7757">
                  <c:v>1.39885838496924</c:v>
                </c:pt>
                <c:pt idx="7758">
                  <c:v>1.41677270227707</c:v>
                </c:pt>
                <c:pt idx="7759">
                  <c:v>1.3991918937643899</c:v>
                </c:pt>
                <c:pt idx="7760">
                  <c:v>1.40294462669403</c:v>
                </c:pt>
                <c:pt idx="7761">
                  <c:v>1.40770139157787</c:v>
                </c:pt>
                <c:pt idx="7762">
                  <c:v>1.41813765508697</c:v>
                </c:pt>
                <c:pt idx="7763">
                  <c:v>1.40268635421618</c:v>
                </c:pt>
                <c:pt idx="7764">
                  <c:v>1.40815748369073</c:v>
                </c:pt>
                <c:pt idx="7765">
                  <c:v>1.4083243403895001</c:v>
                </c:pt>
                <c:pt idx="7766">
                  <c:v>1.40362012865261</c:v>
                </c:pt>
                <c:pt idx="7767">
                  <c:v>1.41727102533873</c:v>
                </c:pt>
                <c:pt idx="7768">
                  <c:v>1.3981741179165601</c:v>
                </c:pt>
                <c:pt idx="7769">
                  <c:v>1.4172551998154199</c:v>
                </c:pt>
                <c:pt idx="7770">
                  <c:v>1.4117963846789201</c:v>
                </c:pt>
                <c:pt idx="7771">
                  <c:v>1.4152632172008599</c:v>
                </c:pt>
                <c:pt idx="7772">
                  <c:v>1.41136440325381</c:v>
                </c:pt>
                <c:pt idx="7773">
                  <c:v>1.40826432733322</c:v>
                </c:pt>
                <c:pt idx="7774">
                  <c:v>1.4024181445394099</c:v>
                </c:pt>
                <c:pt idx="7775">
                  <c:v>1.4131040679903699</c:v>
                </c:pt>
                <c:pt idx="7776">
                  <c:v>1.4114469499592299</c:v>
                </c:pt>
                <c:pt idx="7777">
                  <c:v>1.4031514803687799</c:v>
                </c:pt>
                <c:pt idx="7778">
                  <c:v>1.40447862748041</c:v>
                </c:pt>
                <c:pt idx="7779">
                  <c:v>1.40317792305683</c:v>
                </c:pt>
                <c:pt idx="7780">
                  <c:v>1.4045317880264501</c:v>
                </c:pt>
                <c:pt idx="7781">
                  <c:v>1.40709600595971</c:v>
                </c:pt>
                <c:pt idx="7782">
                  <c:v>1.4107604472568001</c:v>
                </c:pt>
                <c:pt idx="7783">
                  <c:v>1.4021687538852601</c:v>
                </c:pt>
                <c:pt idx="7784">
                  <c:v>1.41210029399092</c:v>
                </c:pt>
                <c:pt idx="7785">
                  <c:v>1.4096702192974599</c:v>
                </c:pt>
                <c:pt idx="7786">
                  <c:v>1.3984773014301899</c:v>
                </c:pt>
                <c:pt idx="7787">
                  <c:v>1.40237185961759</c:v>
                </c:pt>
                <c:pt idx="7788">
                  <c:v>1.395351136308</c:v>
                </c:pt>
                <c:pt idx="7789">
                  <c:v>1.4112536056846099</c:v>
                </c:pt>
                <c:pt idx="7790">
                  <c:v>1.3955137050684301</c:v>
                </c:pt>
                <c:pt idx="7791">
                  <c:v>1.3946929721090799</c:v>
                </c:pt>
                <c:pt idx="7792">
                  <c:v>1.4113768631470101</c:v>
                </c:pt>
                <c:pt idx="7793">
                  <c:v>1.40636697769483</c:v>
                </c:pt>
                <c:pt idx="7794">
                  <c:v>1.4107973293873599</c:v>
                </c:pt>
                <c:pt idx="7795">
                  <c:v>1.41174485171554</c:v>
                </c:pt>
                <c:pt idx="7796">
                  <c:v>1.4011323566751199</c:v>
                </c:pt>
                <c:pt idx="7797">
                  <c:v>1.40762252466087</c:v>
                </c:pt>
                <c:pt idx="7798">
                  <c:v>1.40706353352684</c:v>
                </c:pt>
                <c:pt idx="7799">
                  <c:v>1.4082139547953001</c:v>
                </c:pt>
                <c:pt idx="7800">
                  <c:v>1.39729425945302</c:v>
                </c:pt>
                <c:pt idx="7801">
                  <c:v>1.40226996247381</c:v>
                </c:pt>
                <c:pt idx="7802">
                  <c:v>1.4029021238849899</c:v>
                </c:pt>
                <c:pt idx="7803">
                  <c:v>1.40931147597897</c:v>
                </c:pt>
                <c:pt idx="7804">
                  <c:v>1.3986295391314301</c:v>
                </c:pt>
                <c:pt idx="7805">
                  <c:v>1.4052263478484699</c:v>
                </c:pt>
                <c:pt idx="7806">
                  <c:v>1.4051599256841101</c:v>
                </c:pt>
                <c:pt idx="7807">
                  <c:v>1.3988006248536999</c:v>
                </c:pt>
                <c:pt idx="7808">
                  <c:v>1.3957916671758901</c:v>
                </c:pt>
                <c:pt idx="7809">
                  <c:v>1.40661161171368</c:v>
                </c:pt>
                <c:pt idx="7810">
                  <c:v>1.40373722881731</c:v>
                </c:pt>
                <c:pt idx="7811">
                  <c:v>1.40557835421883</c:v>
                </c:pt>
                <c:pt idx="7812">
                  <c:v>1.39663801893675</c:v>
                </c:pt>
                <c:pt idx="7813">
                  <c:v>1.4064055238395099</c:v>
                </c:pt>
                <c:pt idx="7814">
                  <c:v>1.40331963990926</c:v>
                </c:pt>
                <c:pt idx="7815">
                  <c:v>1.4045581605567401</c:v>
                </c:pt>
                <c:pt idx="7816">
                  <c:v>1.40301541937017</c:v>
                </c:pt>
                <c:pt idx="7817">
                  <c:v>1.41164822466387</c:v>
                </c:pt>
                <c:pt idx="7818">
                  <c:v>1.40981040148607</c:v>
                </c:pt>
                <c:pt idx="7819">
                  <c:v>1.407173914508</c:v>
                </c:pt>
                <c:pt idx="7820">
                  <c:v>1.39661856705581</c:v>
                </c:pt>
                <c:pt idx="7821">
                  <c:v>1.3988157371168399</c:v>
                </c:pt>
                <c:pt idx="7822">
                  <c:v>1.4096216346624999</c:v>
                </c:pt>
                <c:pt idx="7823">
                  <c:v>1.3934985985792701</c:v>
                </c:pt>
                <c:pt idx="7824">
                  <c:v>1.4101169530714699</c:v>
                </c:pt>
                <c:pt idx="7825">
                  <c:v>1.40439656804982</c:v>
                </c:pt>
                <c:pt idx="7826">
                  <c:v>1.40819731166749</c:v>
                </c:pt>
                <c:pt idx="7827">
                  <c:v>1.4009829362771999</c:v>
                </c:pt>
                <c:pt idx="7828">
                  <c:v>1.40869693829427</c:v>
                </c:pt>
                <c:pt idx="7829">
                  <c:v>1.4098328855126601</c:v>
                </c:pt>
                <c:pt idx="7830">
                  <c:v>1.4102599233298401</c:v>
                </c:pt>
                <c:pt idx="7831">
                  <c:v>1.4044586028286301</c:v>
                </c:pt>
                <c:pt idx="7832">
                  <c:v>1.40971418122313</c:v>
                </c:pt>
                <c:pt idx="7833">
                  <c:v>1.3994662568857501</c:v>
                </c:pt>
                <c:pt idx="7834">
                  <c:v>1.41131072476149</c:v>
                </c:pt>
                <c:pt idx="7835">
                  <c:v>1.4028131630557601</c:v>
                </c:pt>
                <c:pt idx="7836">
                  <c:v>1.41077433724236</c:v>
                </c:pt>
                <c:pt idx="7837">
                  <c:v>1.39517502687369</c:v>
                </c:pt>
                <c:pt idx="7838">
                  <c:v>1.39785265405865</c:v>
                </c:pt>
                <c:pt idx="7839">
                  <c:v>1.4023213517383</c:v>
                </c:pt>
                <c:pt idx="7840">
                  <c:v>1.40290167756675</c:v>
                </c:pt>
                <c:pt idx="7841">
                  <c:v>1.40692477336795</c:v>
                </c:pt>
                <c:pt idx="7842">
                  <c:v>1.40654031986933</c:v>
                </c:pt>
                <c:pt idx="7843">
                  <c:v>1.3972709731551201</c:v>
                </c:pt>
                <c:pt idx="7844">
                  <c:v>1.39786013282891</c:v>
                </c:pt>
                <c:pt idx="7845">
                  <c:v>1.40424656361238</c:v>
                </c:pt>
                <c:pt idx="7846">
                  <c:v>1.3967246913734801</c:v>
                </c:pt>
                <c:pt idx="7847">
                  <c:v>1.3898932459929301</c:v>
                </c:pt>
                <c:pt idx="7848">
                  <c:v>1.40284437513458</c:v>
                </c:pt>
                <c:pt idx="7849">
                  <c:v>1.3922186030807899</c:v>
                </c:pt>
                <c:pt idx="7850">
                  <c:v>1.39251168006209</c:v>
                </c:pt>
                <c:pt idx="7851">
                  <c:v>1.4059081094793699</c:v>
                </c:pt>
                <c:pt idx="7852">
                  <c:v>1.4075336822982001</c:v>
                </c:pt>
                <c:pt idx="7853">
                  <c:v>1.39100807110411</c:v>
                </c:pt>
                <c:pt idx="7854">
                  <c:v>1.40721935918944</c:v>
                </c:pt>
                <c:pt idx="7855">
                  <c:v>1.39765124279647</c:v>
                </c:pt>
                <c:pt idx="7856">
                  <c:v>1.39569151595172</c:v>
                </c:pt>
                <c:pt idx="7857">
                  <c:v>1.4064559859283601</c:v>
                </c:pt>
                <c:pt idx="7858">
                  <c:v>1.3971758494472999</c:v>
                </c:pt>
                <c:pt idx="7859">
                  <c:v>1.3980972129829801</c:v>
                </c:pt>
                <c:pt idx="7860">
                  <c:v>1.3932806096443899</c:v>
                </c:pt>
                <c:pt idx="7861">
                  <c:v>1.3949149362832101</c:v>
                </c:pt>
                <c:pt idx="7862">
                  <c:v>1.39588356093948</c:v>
                </c:pt>
                <c:pt idx="7863">
                  <c:v>1.3898357301367199</c:v>
                </c:pt>
                <c:pt idx="7864">
                  <c:v>1.3972690651580599</c:v>
                </c:pt>
                <c:pt idx="7865">
                  <c:v>1.3910252895223201</c:v>
                </c:pt>
                <c:pt idx="7866">
                  <c:v>1.39906175046946</c:v>
                </c:pt>
                <c:pt idx="7867">
                  <c:v>1.40120613914602</c:v>
                </c:pt>
                <c:pt idx="7868">
                  <c:v>1.39679356493038</c:v>
                </c:pt>
                <c:pt idx="7869">
                  <c:v>1.3961050497912399</c:v>
                </c:pt>
                <c:pt idx="7870">
                  <c:v>1.39159030133993</c:v>
                </c:pt>
                <c:pt idx="7871">
                  <c:v>1.39882634941525</c:v>
                </c:pt>
                <c:pt idx="7872">
                  <c:v>1.4020686358475301</c:v>
                </c:pt>
                <c:pt idx="7873">
                  <c:v>1.3894422712705199</c:v>
                </c:pt>
                <c:pt idx="7874">
                  <c:v>1.40768364643309</c:v>
                </c:pt>
                <c:pt idx="7875">
                  <c:v>1.4099864195454901</c:v>
                </c:pt>
                <c:pt idx="7876">
                  <c:v>1.3997598827017399</c:v>
                </c:pt>
                <c:pt idx="7877">
                  <c:v>1.40541855841652</c:v>
                </c:pt>
                <c:pt idx="7878">
                  <c:v>1.3969543681941601</c:v>
                </c:pt>
                <c:pt idx="7879">
                  <c:v>1.39512621581357</c:v>
                </c:pt>
                <c:pt idx="7880">
                  <c:v>1.3878360087533901</c:v>
                </c:pt>
                <c:pt idx="7881">
                  <c:v>1.4058721187341501</c:v>
                </c:pt>
                <c:pt idx="7882">
                  <c:v>1.40450217902559</c:v>
                </c:pt>
                <c:pt idx="7883">
                  <c:v>1.3948719996448899</c:v>
                </c:pt>
                <c:pt idx="7884">
                  <c:v>1.3922603408890399</c:v>
                </c:pt>
                <c:pt idx="7885">
                  <c:v>1.40669802550909</c:v>
                </c:pt>
                <c:pt idx="7886">
                  <c:v>1.4002333685070201</c:v>
                </c:pt>
                <c:pt idx="7887">
                  <c:v>1.3908128203862899</c:v>
                </c:pt>
                <c:pt idx="7888">
                  <c:v>1.3899894775709001</c:v>
                </c:pt>
                <c:pt idx="7889">
                  <c:v>1.4013620486710501</c:v>
                </c:pt>
                <c:pt idx="7890">
                  <c:v>1.40081893257557</c:v>
                </c:pt>
                <c:pt idx="7891">
                  <c:v>1.39900040274943</c:v>
                </c:pt>
                <c:pt idx="7892">
                  <c:v>1.39237002013861</c:v>
                </c:pt>
                <c:pt idx="7893">
                  <c:v>1.37764304140563</c:v>
                </c:pt>
                <c:pt idx="7894">
                  <c:v>1.37452083675355</c:v>
                </c:pt>
                <c:pt idx="7895">
                  <c:v>1.3805674581751399</c:v>
                </c:pt>
                <c:pt idx="7896">
                  <c:v>1.3659133247651301</c:v>
                </c:pt>
                <c:pt idx="7897">
                  <c:v>1.33890491137636</c:v>
                </c:pt>
                <c:pt idx="7898">
                  <c:v>1.3363619294462601</c:v>
                </c:pt>
                <c:pt idx="7899">
                  <c:v>1.31222302302031</c:v>
                </c:pt>
                <c:pt idx="7900">
                  <c:v>1.3140110454613001</c:v>
                </c:pt>
                <c:pt idx="7901">
                  <c:v>1.3168730862391</c:v>
                </c:pt>
                <c:pt idx="7902">
                  <c:v>1.3066700283933701</c:v>
                </c:pt>
                <c:pt idx="7903">
                  <c:v>1.2972120933256199</c:v>
                </c:pt>
                <c:pt idx="7904">
                  <c:v>1.26023855504219</c:v>
                </c:pt>
                <c:pt idx="7905">
                  <c:v>1.22416975383973</c:v>
                </c:pt>
                <c:pt idx="7906">
                  <c:v>1.1937773908873599</c:v>
                </c:pt>
                <c:pt idx="7907">
                  <c:v>1.17057203935879</c:v>
                </c:pt>
                <c:pt idx="7908">
                  <c:v>1.1490144561453799</c:v>
                </c:pt>
                <c:pt idx="7909">
                  <c:v>1.1203509632451401</c:v>
                </c:pt>
                <c:pt idx="7910">
                  <c:v>1.07714906394348</c:v>
                </c:pt>
                <c:pt idx="7911">
                  <c:v>1.02018968830653</c:v>
                </c:pt>
                <c:pt idx="7912">
                  <c:v>0.99237889943259305</c:v>
                </c:pt>
                <c:pt idx="7913">
                  <c:v>0.99126752954727004</c:v>
                </c:pt>
                <c:pt idx="7914">
                  <c:v>0.99021712300137399</c:v>
                </c:pt>
                <c:pt idx="7915">
                  <c:v>0.98863049105834599</c:v>
                </c:pt>
                <c:pt idx="7916">
                  <c:v>0.99255853614921097</c:v>
                </c:pt>
                <c:pt idx="7917">
                  <c:v>1.0048365296211099</c:v>
                </c:pt>
                <c:pt idx="7918">
                  <c:v>1.02956031583854</c:v>
                </c:pt>
                <c:pt idx="7919">
                  <c:v>1.04065940973349</c:v>
                </c:pt>
                <c:pt idx="7920">
                  <c:v>1.0329011757403801</c:v>
                </c:pt>
                <c:pt idx="7921">
                  <c:v>1.07165083137081</c:v>
                </c:pt>
                <c:pt idx="7922">
                  <c:v>1.0813321955047199</c:v>
                </c:pt>
                <c:pt idx="7923">
                  <c:v>1.10076272293907</c:v>
                </c:pt>
                <c:pt idx="7924">
                  <c:v>1.14135514719869</c:v>
                </c:pt>
                <c:pt idx="7925">
                  <c:v>1.81040817256598</c:v>
                </c:pt>
                <c:pt idx="7926">
                  <c:v>1.8347051778021399</c:v>
                </c:pt>
                <c:pt idx="7927">
                  <c:v>1.6792702003744999</c:v>
                </c:pt>
                <c:pt idx="7928">
                  <c:v>1.5923798266973701</c:v>
                </c:pt>
                <c:pt idx="7929">
                  <c:v>1.4169686516545901</c:v>
                </c:pt>
                <c:pt idx="7930">
                  <c:v>1.32719794569977</c:v>
                </c:pt>
                <c:pt idx="7931">
                  <c:v>1.2224914617679901</c:v>
                </c:pt>
                <c:pt idx="7932">
                  <c:v>1.0641302795836101</c:v>
                </c:pt>
                <c:pt idx="7933">
                  <c:v>1.0447953447112199</c:v>
                </c:pt>
                <c:pt idx="7934">
                  <c:v>1.0579609332065001</c:v>
                </c:pt>
                <c:pt idx="7935">
                  <c:v>1.0774337376085801</c:v>
                </c:pt>
                <c:pt idx="7936">
                  <c:v>1.1123752484298299</c:v>
                </c:pt>
                <c:pt idx="7937">
                  <c:v>1.1481417923975501</c:v>
                </c:pt>
                <c:pt idx="7938">
                  <c:v>1.1438741773477901</c:v>
                </c:pt>
                <c:pt idx="7939">
                  <c:v>1.11575793620926</c:v>
                </c:pt>
                <c:pt idx="7940">
                  <c:v>1.1693679406728199</c:v>
                </c:pt>
                <c:pt idx="7941">
                  <c:v>1.39076113063172</c:v>
                </c:pt>
                <c:pt idx="7942">
                  <c:v>1.5555079876070299</c:v>
                </c:pt>
                <c:pt idx="7943">
                  <c:v>1.1560089402912399</c:v>
                </c:pt>
                <c:pt idx="7944">
                  <c:v>1.73956465349671</c:v>
                </c:pt>
                <c:pt idx="7945">
                  <c:v>1.83559823645033</c:v>
                </c:pt>
                <c:pt idx="7946">
                  <c:v>1.5833934054461001</c:v>
                </c:pt>
                <c:pt idx="7947">
                  <c:v>1.3368022335215599</c:v>
                </c:pt>
                <c:pt idx="7948">
                  <c:v>1.11161754398417</c:v>
                </c:pt>
                <c:pt idx="7949">
                  <c:v>1.1102420636527901</c:v>
                </c:pt>
                <c:pt idx="7950">
                  <c:v>1.2061624638725501</c:v>
                </c:pt>
                <c:pt idx="7951">
                  <c:v>1.12723867322106</c:v>
                </c:pt>
                <c:pt idx="7952">
                  <c:v>1.46006108291835</c:v>
                </c:pt>
                <c:pt idx="7953">
                  <c:v>1.1508538310585601</c:v>
                </c:pt>
                <c:pt idx="7954">
                  <c:v>1.2126315279131099</c:v>
                </c:pt>
                <c:pt idx="7955">
                  <c:v>1.7860849391364699</c:v>
                </c:pt>
                <c:pt idx="7956">
                  <c:v>1.8860615515708801</c:v>
                </c:pt>
                <c:pt idx="7957">
                  <c:v>1.53133169914267</c:v>
                </c:pt>
                <c:pt idx="7958">
                  <c:v>1.2364748235840901</c:v>
                </c:pt>
                <c:pt idx="7959">
                  <c:v>1.0854810622394899</c:v>
                </c:pt>
                <c:pt idx="7960">
                  <c:v>1.1104191670496999</c:v>
                </c:pt>
                <c:pt idx="7961">
                  <c:v>1.1283001725673001</c:v>
                </c:pt>
                <c:pt idx="7962">
                  <c:v>1.19002276387511</c:v>
                </c:pt>
                <c:pt idx="7963">
                  <c:v>1.78122735413404</c:v>
                </c:pt>
                <c:pt idx="7964">
                  <c:v>1.1654517246317999</c:v>
                </c:pt>
                <c:pt idx="7965">
                  <c:v>1.56231833213566</c:v>
                </c:pt>
                <c:pt idx="7966">
                  <c:v>1.62515164503405</c:v>
                </c:pt>
                <c:pt idx="7967">
                  <c:v>1.2082662739835901</c:v>
                </c:pt>
                <c:pt idx="7968">
                  <c:v>1.44889969661002</c:v>
                </c:pt>
                <c:pt idx="7969">
                  <c:v>1.8738007715873199</c:v>
                </c:pt>
                <c:pt idx="7970">
                  <c:v>1.7963542325008099</c:v>
                </c:pt>
                <c:pt idx="7971">
                  <c:v>1.67356229819425</c:v>
                </c:pt>
                <c:pt idx="7972">
                  <c:v>1.47246206783643</c:v>
                </c:pt>
                <c:pt idx="7973">
                  <c:v>1.3721009628965799</c:v>
                </c:pt>
                <c:pt idx="7974">
                  <c:v>1.1672197402382001</c:v>
                </c:pt>
                <c:pt idx="7975">
                  <c:v>1.0560031823278699</c:v>
                </c:pt>
                <c:pt idx="7976">
                  <c:v>1.1856130881870299</c:v>
                </c:pt>
                <c:pt idx="7977">
                  <c:v>1.0959018130559099</c:v>
                </c:pt>
                <c:pt idx="7978">
                  <c:v>1.36883824159229</c:v>
                </c:pt>
                <c:pt idx="7979">
                  <c:v>1.8212805739154501</c:v>
                </c:pt>
                <c:pt idx="7980">
                  <c:v>1.74870208956426</c:v>
                </c:pt>
                <c:pt idx="7981">
                  <c:v>1.6769036815077201</c:v>
                </c:pt>
                <c:pt idx="7982">
                  <c:v>1.4908749540242701</c:v>
                </c:pt>
                <c:pt idx="7983">
                  <c:v>1.3844458840871501</c:v>
                </c:pt>
                <c:pt idx="7984">
                  <c:v>1.2184455048241201</c:v>
                </c:pt>
                <c:pt idx="7985">
                  <c:v>1.059831248411</c:v>
                </c:pt>
                <c:pt idx="7986">
                  <c:v>1.07112125108898</c:v>
                </c:pt>
                <c:pt idx="7987">
                  <c:v>1.07819648512989</c:v>
                </c:pt>
                <c:pt idx="7988">
                  <c:v>1.1042788832186601</c:v>
                </c:pt>
                <c:pt idx="7989">
                  <c:v>1.69015680000863</c:v>
                </c:pt>
                <c:pt idx="7990">
                  <c:v>1.79571522121724</c:v>
                </c:pt>
                <c:pt idx="7991">
                  <c:v>1.64964155384773</c:v>
                </c:pt>
                <c:pt idx="7992">
                  <c:v>1.4431510939207399</c:v>
                </c:pt>
                <c:pt idx="7993">
                  <c:v>1.2119676044849199</c:v>
                </c:pt>
                <c:pt idx="7994">
                  <c:v>1.0683460977547901</c:v>
                </c:pt>
                <c:pt idx="7995">
                  <c:v>1.3360380221947401</c:v>
                </c:pt>
                <c:pt idx="7996">
                  <c:v>1.7826504519789099</c:v>
                </c:pt>
                <c:pt idx="7997">
                  <c:v>1.72843928901167</c:v>
                </c:pt>
                <c:pt idx="7998">
                  <c:v>1.5186127923270201</c:v>
                </c:pt>
                <c:pt idx="7999">
                  <c:v>1.41380515180234</c:v>
                </c:pt>
                <c:pt idx="8000">
                  <c:v>1.2897725432424301</c:v>
                </c:pt>
                <c:pt idx="8001">
                  <c:v>1.07548371728915</c:v>
                </c:pt>
                <c:pt idx="8002">
                  <c:v>1.07251447865559</c:v>
                </c:pt>
                <c:pt idx="8003">
                  <c:v>1.0790130204880599</c:v>
                </c:pt>
                <c:pt idx="8004">
                  <c:v>1.2634610072160699</c:v>
                </c:pt>
                <c:pt idx="8005">
                  <c:v>1.83532404315722</c:v>
                </c:pt>
                <c:pt idx="8006">
                  <c:v>1.7337101741166501</c:v>
                </c:pt>
                <c:pt idx="8007">
                  <c:v>1.68075087336458</c:v>
                </c:pt>
                <c:pt idx="8008">
                  <c:v>1.4806005478486099</c:v>
                </c:pt>
                <c:pt idx="8009">
                  <c:v>1.3963011434736301</c:v>
                </c:pt>
                <c:pt idx="8010">
                  <c:v>1.2143551024769501</c:v>
                </c:pt>
                <c:pt idx="8011">
                  <c:v>1.0727982993785199</c:v>
                </c:pt>
                <c:pt idx="8012">
                  <c:v>1.06328498720651</c:v>
                </c:pt>
                <c:pt idx="8013">
                  <c:v>1.1285860110878501</c:v>
                </c:pt>
                <c:pt idx="8014">
                  <c:v>1.0976801987656599</c:v>
                </c:pt>
                <c:pt idx="8015">
                  <c:v>1.46154235859427</c:v>
                </c:pt>
                <c:pt idx="8016">
                  <c:v>1.8247683437547499</c:v>
                </c:pt>
                <c:pt idx="8017">
                  <c:v>1.68813697322274</c:v>
                </c:pt>
                <c:pt idx="8018">
                  <c:v>1.51360021105493</c:v>
                </c:pt>
                <c:pt idx="8019">
                  <c:v>1.3023985081845599</c:v>
                </c:pt>
                <c:pt idx="8020">
                  <c:v>1.10070329674931</c:v>
                </c:pt>
                <c:pt idx="8021">
                  <c:v>1.44120526727021</c:v>
                </c:pt>
                <c:pt idx="8022">
                  <c:v>1.2649917212925299</c:v>
                </c:pt>
                <c:pt idx="8023">
                  <c:v>1.08002753223746</c:v>
                </c:pt>
                <c:pt idx="8024">
                  <c:v>1.0974332988026601</c:v>
                </c:pt>
                <c:pt idx="8025">
                  <c:v>1.1043214254842799</c:v>
                </c:pt>
                <c:pt idx="8026">
                  <c:v>1.57129759300884</c:v>
                </c:pt>
                <c:pt idx="8027">
                  <c:v>1.88049142391346</c:v>
                </c:pt>
                <c:pt idx="8028">
                  <c:v>1.7856634390364601</c:v>
                </c:pt>
                <c:pt idx="8029">
                  <c:v>1.7170365133165399</c:v>
                </c:pt>
                <c:pt idx="8030">
                  <c:v>1.5583891736562401</c:v>
                </c:pt>
                <c:pt idx="8031">
                  <c:v>1.3662338920547901</c:v>
                </c:pt>
                <c:pt idx="8032">
                  <c:v>1.2144054831141899</c:v>
                </c:pt>
                <c:pt idx="8033">
                  <c:v>1.0603225649804999</c:v>
                </c:pt>
                <c:pt idx="8034">
                  <c:v>1.07396788599461</c:v>
                </c:pt>
                <c:pt idx="8035">
                  <c:v>1.0852032879468201</c:v>
                </c:pt>
                <c:pt idx="8036">
                  <c:v>1.4573784543666299</c:v>
                </c:pt>
                <c:pt idx="8037">
                  <c:v>1.2041126669128901</c:v>
                </c:pt>
                <c:pt idx="8038">
                  <c:v>1.8981759551780799</c:v>
                </c:pt>
                <c:pt idx="8039">
                  <c:v>1.7050809300475001</c:v>
                </c:pt>
                <c:pt idx="8040">
                  <c:v>1.5839328036623499</c:v>
                </c:pt>
                <c:pt idx="8041">
                  <c:v>1.3491446444780599</c:v>
                </c:pt>
                <c:pt idx="8042">
                  <c:v>1.11370104276982</c:v>
                </c:pt>
                <c:pt idx="8043">
                  <c:v>1.09148307464965</c:v>
                </c:pt>
                <c:pt idx="8044">
                  <c:v>1.08109789715338</c:v>
                </c:pt>
                <c:pt idx="8045">
                  <c:v>1.2552050589746599</c:v>
                </c:pt>
                <c:pt idx="8046">
                  <c:v>1.84797823971833</c:v>
                </c:pt>
                <c:pt idx="8047">
                  <c:v>1.79159329436574</c:v>
                </c:pt>
                <c:pt idx="8048">
                  <c:v>1.70641065591678</c:v>
                </c:pt>
                <c:pt idx="8049">
                  <c:v>1.52484495002708</c:v>
                </c:pt>
                <c:pt idx="8050">
                  <c:v>1.3793813641783601</c:v>
                </c:pt>
                <c:pt idx="8051">
                  <c:v>1.13272340425201</c:v>
                </c:pt>
                <c:pt idx="8052">
                  <c:v>1.06583679542461</c:v>
                </c:pt>
                <c:pt idx="8053">
                  <c:v>1.06943891205654</c:v>
                </c:pt>
                <c:pt idx="8054">
                  <c:v>1.0726775261524899</c:v>
                </c:pt>
                <c:pt idx="8055">
                  <c:v>1.1070910263565901</c:v>
                </c:pt>
                <c:pt idx="8056">
                  <c:v>1.1487843901491299</c:v>
                </c:pt>
                <c:pt idx="8057">
                  <c:v>1.52028707149366</c:v>
                </c:pt>
                <c:pt idx="8058">
                  <c:v>1.23428260700402</c:v>
                </c:pt>
                <c:pt idx="8059">
                  <c:v>1.4611137796412901</c:v>
                </c:pt>
                <c:pt idx="8060">
                  <c:v>1.76362529108982</c:v>
                </c:pt>
                <c:pt idx="8061">
                  <c:v>1.2704252972562999</c:v>
                </c:pt>
                <c:pt idx="8062">
                  <c:v>1.1441067399043201</c:v>
                </c:pt>
                <c:pt idx="8063">
                  <c:v>1.8828418531868001</c:v>
                </c:pt>
                <c:pt idx="8064">
                  <c:v>1.8220148119197901</c:v>
                </c:pt>
                <c:pt idx="8065">
                  <c:v>1.6675724612090099</c:v>
                </c:pt>
                <c:pt idx="8066">
                  <c:v>1.43052862085926</c:v>
                </c:pt>
                <c:pt idx="8067">
                  <c:v>1.1298071155075899</c:v>
                </c:pt>
                <c:pt idx="8068">
                  <c:v>1.0924080416690201</c:v>
                </c:pt>
                <c:pt idx="8069">
                  <c:v>1.2951793931700499</c:v>
                </c:pt>
                <c:pt idx="8070">
                  <c:v>1.1933462919496201</c:v>
                </c:pt>
                <c:pt idx="8071">
                  <c:v>1.2546358445632899</c:v>
                </c:pt>
                <c:pt idx="8072">
                  <c:v>1.1544314361918</c:v>
                </c:pt>
                <c:pt idx="8073">
                  <c:v>1.27085474912577</c:v>
                </c:pt>
                <c:pt idx="8074">
                  <c:v>1.22087053346253</c:v>
                </c:pt>
                <c:pt idx="8075">
                  <c:v>1.77117452739854</c:v>
                </c:pt>
                <c:pt idx="8076">
                  <c:v>2.1495371758806301</c:v>
                </c:pt>
                <c:pt idx="8077">
                  <c:v>1.9849212434157699</c:v>
                </c:pt>
                <c:pt idx="8078">
                  <c:v>1.9306043494459499</c:v>
                </c:pt>
                <c:pt idx="8079">
                  <c:v>1.8635666268995801</c:v>
                </c:pt>
                <c:pt idx="8080">
                  <c:v>1.82075671922251</c:v>
                </c:pt>
                <c:pt idx="8081">
                  <c:v>1.73336167152162</c:v>
                </c:pt>
                <c:pt idx="8082">
                  <c:v>1.71089385371138</c:v>
                </c:pt>
                <c:pt idx="8083">
                  <c:v>1.68034454511599</c:v>
                </c:pt>
                <c:pt idx="8084">
                  <c:v>1.6781099148923799</c:v>
                </c:pt>
                <c:pt idx="8085">
                  <c:v>1.6387820937051101</c:v>
                </c:pt>
                <c:pt idx="8086">
                  <c:v>1.62386825396391</c:v>
                </c:pt>
                <c:pt idx="8087">
                  <c:v>1.62056014033283</c:v>
                </c:pt>
                <c:pt idx="8088">
                  <c:v>1.6160949068350501</c:v>
                </c:pt>
                <c:pt idx="8089">
                  <c:v>1.5731213322775499</c:v>
                </c:pt>
                <c:pt idx="8090">
                  <c:v>1.5705489874291501</c:v>
                </c:pt>
                <c:pt idx="8091">
                  <c:v>1.5664739458374499</c:v>
                </c:pt>
                <c:pt idx="8092">
                  <c:v>1.54811626741327</c:v>
                </c:pt>
                <c:pt idx="8093">
                  <c:v>1.53557503835947</c:v>
                </c:pt>
                <c:pt idx="8094">
                  <c:v>1.52985522703652</c:v>
                </c:pt>
                <c:pt idx="8095">
                  <c:v>1.5408221430326901</c:v>
                </c:pt>
                <c:pt idx="8096">
                  <c:v>1.53486301964192</c:v>
                </c:pt>
                <c:pt idx="8097">
                  <c:v>1.53415591756515</c:v>
                </c:pt>
                <c:pt idx="8098">
                  <c:v>1.50181675848104</c:v>
                </c:pt>
                <c:pt idx="8099">
                  <c:v>1.50855629223274</c:v>
                </c:pt>
                <c:pt idx="8100">
                  <c:v>1.5020181405153401</c:v>
                </c:pt>
                <c:pt idx="8101">
                  <c:v>1.50496532166818</c:v>
                </c:pt>
                <c:pt idx="8102">
                  <c:v>1.4963344696177201</c:v>
                </c:pt>
                <c:pt idx="8103">
                  <c:v>1.4835281867518599</c:v>
                </c:pt>
                <c:pt idx="8104">
                  <c:v>1.49453104423438</c:v>
                </c:pt>
                <c:pt idx="8105">
                  <c:v>1.4707647031739699</c:v>
                </c:pt>
                <c:pt idx="8106">
                  <c:v>1.4705930841902699</c:v>
                </c:pt>
                <c:pt idx="8107">
                  <c:v>1.4677052034911899</c:v>
                </c:pt>
                <c:pt idx="8108">
                  <c:v>1.4666920508216299</c:v>
                </c:pt>
                <c:pt idx="8109">
                  <c:v>1.46399893421658</c:v>
                </c:pt>
                <c:pt idx="8110">
                  <c:v>1.47666749996617</c:v>
                </c:pt>
                <c:pt idx="8111">
                  <c:v>1.4574304055962899</c:v>
                </c:pt>
                <c:pt idx="8112">
                  <c:v>1.46785759701376</c:v>
                </c:pt>
                <c:pt idx="8113">
                  <c:v>1.45080667146517</c:v>
                </c:pt>
                <c:pt idx="8114">
                  <c:v>1.46304372599891</c:v>
                </c:pt>
                <c:pt idx="8115">
                  <c:v>1.4571281040843</c:v>
                </c:pt>
                <c:pt idx="8116">
                  <c:v>1.44609713173782</c:v>
                </c:pt>
                <c:pt idx="8117">
                  <c:v>1.44195512236724</c:v>
                </c:pt>
                <c:pt idx="8118">
                  <c:v>1.44844705900445</c:v>
                </c:pt>
                <c:pt idx="8119">
                  <c:v>1.4597300694280599</c:v>
                </c:pt>
                <c:pt idx="8120">
                  <c:v>1.4383397984228099</c:v>
                </c:pt>
                <c:pt idx="8121">
                  <c:v>1.43715211534159</c:v>
                </c:pt>
                <c:pt idx="8122">
                  <c:v>1.44842749234774</c:v>
                </c:pt>
                <c:pt idx="8123">
                  <c:v>1.43543261445508</c:v>
                </c:pt>
                <c:pt idx="8124">
                  <c:v>1.43815971905304</c:v>
                </c:pt>
                <c:pt idx="8125">
                  <c:v>1.4467632594818101</c:v>
                </c:pt>
                <c:pt idx="8126">
                  <c:v>1.4402575740258401</c:v>
                </c:pt>
                <c:pt idx="8127">
                  <c:v>1.4426231230222699</c:v>
                </c:pt>
                <c:pt idx="8128">
                  <c:v>1.43138813889335</c:v>
                </c:pt>
                <c:pt idx="8129">
                  <c:v>1.4442707266128301</c:v>
                </c:pt>
                <c:pt idx="8130">
                  <c:v>1.42698951231335</c:v>
                </c:pt>
                <c:pt idx="8131">
                  <c:v>1.4330158343627399</c:v>
                </c:pt>
                <c:pt idx="8132">
                  <c:v>1.4277838513744601</c:v>
                </c:pt>
                <c:pt idx="8133">
                  <c:v>1.42633599405855</c:v>
                </c:pt>
                <c:pt idx="8134">
                  <c:v>1.4268387164223599</c:v>
                </c:pt>
                <c:pt idx="8135">
                  <c:v>1.42665140085852</c:v>
                </c:pt>
                <c:pt idx="8136">
                  <c:v>1.42745833717699</c:v>
                </c:pt>
                <c:pt idx="8137">
                  <c:v>1.4269713297876301</c:v>
                </c:pt>
                <c:pt idx="8138">
                  <c:v>1.4295744791639899</c:v>
                </c:pt>
                <c:pt idx="8139">
                  <c:v>1.4169064222296099</c:v>
                </c:pt>
                <c:pt idx="8140">
                  <c:v>1.4314136905192401</c:v>
                </c:pt>
                <c:pt idx="8141">
                  <c:v>1.4268249803976101</c:v>
                </c:pt>
                <c:pt idx="8142">
                  <c:v>1.42225948336245</c:v>
                </c:pt>
                <c:pt idx="8143">
                  <c:v>1.4160792040033101</c:v>
                </c:pt>
                <c:pt idx="8144">
                  <c:v>1.41797766473223</c:v>
                </c:pt>
                <c:pt idx="8145">
                  <c:v>1.42120172890984</c:v>
                </c:pt>
                <c:pt idx="8146">
                  <c:v>1.4287243347795699</c:v>
                </c:pt>
                <c:pt idx="8147">
                  <c:v>1.4236092917074801</c:v>
                </c:pt>
                <c:pt idx="8148">
                  <c:v>1.4185575616305801</c:v>
                </c:pt>
                <c:pt idx="8149">
                  <c:v>1.4233105106669499</c:v>
                </c:pt>
                <c:pt idx="8150">
                  <c:v>1.42646474381754</c:v>
                </c:pt>
                <c:pt idx="8151">
                  <c:v>1.41825638111663</c:v>
                </c:pt>
                <c:pt idx="8152">
                  <c:v>1.40918027456832</c:v>
                </c:pt>
                <c:pt idx="8153">
                  <c:v>1.4090572622597199</c:v>
                </c:pt>
                <c:pt idx="8154">
                  <c:v>1.41518116522263</c:v>
                </c:pt>
                <c:pt idx="8155">
                  <c:v>1.42342083663309</c:v>
                </c:pt>
                <c:pt idx="8156">
                  <c:v>1.41932900922325</c:v>
                </c:pt>
                <c:pt idx="8157">
                  <c:v>1.4230240056538801</c:v>
                </c:pt>
                <c:pt idx="8158">
                  <c:v>1.4173099163516101</c:v>
                </c:pt>
                <c:pt idx="8159">
                  <c:v>1.4118504820589299</c:v>
                </c:pt>
                <c:pt idx="8160">
                  <c:v>1.4153207985093099</c:v>
                </c:pt>
                <c:pt idx="8161">
                  <c:v>1.4130363469385401</c:v>
                </c:pt>
                <c:pt idx="8162">
                  <c:v>1.40512038717475</c:v>
                </c:pt>
                <c:pt idx="8163">
                  <c:v>1.40759928957755</c:v>
                </c:pt>
                <c:pt idx="8164">
                  <c:v>1.4035677510791</c:v>
                </c:pt>
                <c:pt idx="8165">
                  <c:v>1.4141752587476599</c:v>
                </c:pt>
                <c:pt idx="8166">
                  <c:v>1.41404325614589</c:v>
                </c:pt>
                <c:pt idx="8167">
                  <c:v>1.42120386334767</c:v>
                </c:pt>
                <c:pt idx="8168">
                  <c:v>1.4125709410024601</c:v>
                </c:pt>
                <c:pt idx="8169">
                  <c:v>1.40789463785262</c:v>
                </c:pt>
                <c:pt idx="8170">
                  <c:v>1.41877738162804</c:v>
                </c:pt>
                <c:pt idx="8171">
                  <c:v>1.4228024007921301</c:v>
                </c:pt>
                <c:pt idx="8172">
                  <c:v>1.4129797909408099</c:v>
                </c:pt>
                <c:pt idx="8173">
                  <c:v>1.4074999947720199</c:v>
                </c:pt>
                <c:pt idx="8174">
                  <c:v>1.40198851065209</c:v>
                </c:pt>
                <c:pt idx="8175">
                  <c:v>1.41072633184709</c:v>
                </c:pt>
                <c:pt idx="8176">
                  <c:v>1.40689550533756</c:v>
                </c:pt>
                <c:pt idx="8177">
                  <c:v>1.40143277203882</c:v>
                </c:pt>
                <c:pt idx="8178">
                  <c:v>1.4165664736074</c:v>
                </c:pt>
                <c:pt idx="8179">
                  <c:v>1.4175972617958399</c:v>
                </c:pt>
                <c:pt idx="8180">
                  <c:v>1.4029247478086899</c:v>
                </c:pt>
                <c:pt idx="8181">
                  <c:v>1.4104084101337899</c:v>
                </c:pt>
                <c:pt idx="8182">
                  <c:v>1.4034473716809499</c:v>
                </c:pt>
                <c:pt idx="8183">
                  <c:v>1.4117800729819401</c:v>
                </c:pt>
                <c:pt idx="8184">
                  <c:v>1.41029913896345</c:v>
                </c:pt>
                <c:pt idx="8185">
                  <c:v>1.40659304368197</c:v>
                </c:pt>
                <c:pt idx="8186">
                  <c:v>1.4061305079191699</c:v>
                </c:pt>
                <c:pt idx="8187">
                  <c:v>1.4040720651268199</c:v>
                </c:pt>
                <c:pt idx="8188">
                  <c:v>1.4109179556749301</c:v>
                </c:pt>
                <c:pt idx="8189">
                  <c:v>1.4107392775363401</c:v>
                </c:pt>
                <c:pt idx="8190">
                  <c:v>1.40236269397396</c:v>
                </c:pt>
                <c:pt idx="8191">
                  <c:v>1.4033499563865901</c:v>
                </c:pt>
                <c:pt idx="8192">
                  <c:v>1.40183182475849</c:v>
                </c:pt>
                <c:pt idx="8193">
                  <c:v>1.41464280204465</c:v>
                </c:pt>
                <c:pt idx="8194">
                  <c:v>1.41391924583172</c:v>
                </c:pt>
                <c:pt idx="8195">
                  <c:v>1.4124306711241399</c:v>
                </c:pt>
                <c:pt idx="8196">
                  <c:v>1.4100020767886201</c:v>
                </c:pt>
                <c:pt idx="8197">
                  <c:v>1.39947143301388</c:v>
                </c:pt>
                <c:pt idx="8198">
                  <c:v>1.4173241313190901</c:v>
                </c:pt>
                <c:pt idx="8199">
                  <c:v>1.4071543793857</c:v>
                </c:pt>
                <c:pt idx="8200">
                  <c:v>1.41603451085288</c:v>
                </c:pt>
                <c:pt idx="8201">
                  <c:v>1.3999682005636001</c:v>
                </c:pt>
                <c:pt idx="8202">
                  <c:v>1.4053412526593601</c:v>
                </c:pt>
                <c:pt idx="8203">
                  <c:v>1.4127622830276001</c:v>
                </c:pt>
                <c:pt idx="8204">
                  <c:v>1.39999770209448</c:v>
                </c:pt>
                <c:pt idx="8205">
                  <c:v>1.4024280319501901</c:v>
                </c:pt>
                <c:pt idx="8206">
                  <c:v>1.40126515460593</c:v>
                </c:pt>
                <c:pt idx="8207">
                  <c:v>1.39984877002943</c:v>
                </c:pt>
                <c:pt idx="8208">
                  <c:v>1.4134138339879201</c:v>
                </c:pt>
                <c:pt idx="8209">
                  <c:v>1.4162419096657499</c:v>
                </c:pt>
                <c:pt idx="8210">
                  <c:v>1.4062295752996099</c:v>
                </c:pt>
                <c:pt idx="8211">
                  <c:v>1.4046195816887701</c:v>
                </c:pt>
                <c:pt idx="8212">
                  <c:v>1.41479693617764</c:v>
                </c:pt>
                <c:pt idx="8213">
                  <c:v>1.4017290729494001</c:v>
                </c:pt>
                <c:pt idx="8214">
                  <c:v>1.41118822132583</c:v>
                </c:pt>
                <c:pt idx="8215">
                  <c:v>1.4042427078837101</c:v>
                </c:pt>
                <c:pt idx="8216">
                  <c:v>1.41272946113596</c:v>
                </c:pt>
                <c:pt idx="8217">
                  <c:v>1.4014024050001499</c:v>
                </c:pt>
                <c:pt idx="8218">
                  <c:v>1.41110225286298</c:v>
                </c:pt>
                <c:pt idx="8219">
                  <c:v>1.4062905336706399</c:v>
                </c:pt>
                <c:pt idx="8220">
                  <c:v>1.4034644513164201</c:v>
                </c:pt>
                <c:pt idx="8221">
                  <c:v>1.4148499793306</c:v>
                </c:pt>
                <c:pt idx="8222">
                  <c:v>1.4001023983824601</c:v>
                </c:pt>
                <c:pt idx="8223">
                  <c:v>1.4105002310460799</c:v>
                </c:pt>
                <c:pt idx="8224">
                  <c:v>1.4043512371424101</c:v>
                </c:pt>
                <c:pt idx="8225">
                  <c:v>1.4005323145722599</c:v>
                </c:pt>
                <c:pt idx="8226">
                  <c:v>1.39900572757734</c:v>
                </c:pt>
                <c:pt idx="8227">
                  <c:v>1.4106470189087801</c:v>
                </c:pt>
                <c:pt idx="8228">
                  <c:v>1.4003767297260299</c:v>
                </c:pt>
                <c:pt idx="8229">
                  <c:v>1.41332174429077</c:v>
                </c:pt>
                <c:pt idx="8230">
                  <c:v>1.40920469461096</c:v>
                </c:pt>
                <c:pt idx="8231">
                  <c:v>1.40643861896697</c:v>
                </c:pt>
                <c:pt idx="8232">
                  <c:v>1.40554236576347</c:v>
                </c:pt>
                <c:pt idx="8233">
                  <c:v>1.4093131940872901</c:v>
                </c:pt>
                <c:pt idx="8234">
                  <c:v>1.4106963565502899</c:v>
                </c:pt>
                <c:pt idx="8235">
                  <c:v>1.40546015908776</c:v>
                </c:pt>
                <c:pt idx="8236">
                  <c:v>1.400677337481</c:v>
                </c:pt>
                <c:pt idx="8237">
                  <c:v>1.4042728784866101</c:v>
                </c:pt>
                <c:pt idx="8238">
                  <c:v>1.4043336872291301</c:v>
                </c:pt>
                <c:pt idx="8239">
                  <c:v>1.39779607278449</c:v>
                </c:pt>
                <c:pt idx="8240">
                  <c:v>1.4156063652692199</c:v>
                </c:pt>
                <c:pt idx="8241">
                  <c:v>1.3958908750496</c:v>
                </c:pt>
                <c:pt idx="8242">
                  <c:v>1.4170780317905201</c:v>
                </c:pt>
                <c:pt idx="8243">
                  <c:v>1.41233236546862</c:v>
                </c:pt>
                <c:pt idx="8244">
                  <c:v>1.4041961398832199</c:v>
                </c:pt>
                <c:pt idx="8245">
                  <c:v>1.4150071195677401</c:v>
                </c:pt>
                <c:pt idx="8246">
                  <c:v>1.39653546626337</c:v>
                </c:pt>
                <c:pt idx="8247">
                  <c:v>1.4096536336199099</c:v>
                </c:pt>
                <c:pt idx="8248">
                  <c:v>1.4064320581721499</c:v>
                </c:pt>
                <c:pt idx="8249">
                  <c:v>1.40385734127134</c:v>
                </c:pt>
                <c:pt idx="8250">
                  <c:v>1.39731724376234</c:v>
                </c:pt>
                <c:pt idx="8251">
                  <c:v>1.41118173491559</c:v>
                </c:pt>
                <c:pt idx="8252">
                  <c:v>1.41249749243522</c:v>
                </c:pt>
                <c:pt idx="8253">
                  <c:v>1.3982838143788801</c:v>
                </c:pt>
                <c:pt idx="8254">
                  <c:v>1.41298664936036</c:v>
                </c:pt>
                <c:pt idx="8255">
                  <c:v>1.4108732718247501</c:v>
                </c:pt>
                <c:pt idx="8256">
                  <c:v>1.4118739780991401</c:v>
                </c:pt>
                <c:pt idx="8257">
                  <c:v>1.4105379377982601</c:v>
                </c:pt>
                <c:pt idx="8258">
                  <c:v>1.4052061302322101</c:v>
                </c:pt>
                <c:pt idx="8259">
                  <c:v>1.39925229650036</c:v>
                </c:pt>
                <c:pt idx="8260">
                  <c:v>1.41274373755477</c:v>
                </c:pt>
                <c:pt idx="8261">
                  <c:v>1.4001690620895</c:v>
                </c:pt>
                <c:pt idx="8262">
                  <c:v>1.40776967114617</c:v>
                </c:pt>
                <c:pt idx="8263">
                  <c:v>1.40703544634209</c:v>
                </c:pt>
                <c:pt idx="8264">
                  <c:v>1.41030643823069</c:v>
                </c:pt>
                <c:pt idx="8265">
                  <c:v>1.3978880395378399</c:v>
                </c:pt>
                <c:pt idx="8266">
                  <c:v>1.4018187318438999</c:v>
                </c:pt>
                <c:pt idx="8267">
                  <c:v>1.3990654765436901</c:v>
                </c:pt>
                <c:pt idx="8268">
                  <c:v>1.3999627703028801</c:v>
                </c:pt>
                <c:pt idx="8269">
                  <c:v>1.3975783814346401</c:v>
                </c:pt>
                <c:pt idx="8270">
                  <c:v>1.4014976901051199</c:v>
                </c:pt>
                <c:pt idx="8271">
                  <c:v>1.40793974814496</c:v>
                </c:pt>
                <c:pt idx="8272">
                  <c:v>1.40493092012586</c:v>
                </c:pt>
                <c:pt idx="8273">
                  <c:v>1.39418516929669</c:v>
                </c:pt>
                <c:pt idx="8274">
                  <c:v>1.4112199586401299</c:v>
                </c:pt>
                <c:pt idx="8275">
                  <c:v>1.39831133730914</c:v>
                </c:pt>
                <c:pt idx="8276">
                  <c:v>1.40882963465777</c:v>
                </c:pt>
                <c:pt idx="8277">
                  <c:v>1.40515075873478</c:v>
                </c:pt>
                <c:pt idx="8278">
                  <c:v>1.3994960494194899</c:v>
                </c:pt>
                <c:pt idx="8279">
                  <c:v>1.3949504750233901</c:v>
                </c:pt>
                <c:pt idx="8280">
                  <c:v>1.39749996924733</c:v>
                </c:pt>
                <c:pt idx="8281">
                  <c:v>1.3976547278828699</c:v>
                </c:pt>
                <c:pt idx="8282">
                  <c:v>1.4061038743290499</c:v>
                </c:pt>
                <c:pt idx="8283">
                  <c:v>1.41269241034064</c:v>
                </c:pt>
                <c:pt idx="8284">
                  <c:v>1.3960607240298999</c:v>
                </c:pt>
                <c:pt idx="8285">
                  <c:v>1.39513104778421</c:v>
                </c:pt>
                <c:pt idx="8286">
                  <c:v>1.41122986885309</c:v>
                </c:pt>
                <c:pt idx="8287">
                  <c:v>1.41141102290573</c:v>
                </c:pt>
                <c:pt idx="8288">
                  <c:v>1.41286256264918</c:v>
                </c:pt>
                <c:pt idx="8289">
                  <c:v>1.4019423142099099</c:v>
                </c:pt>
                <c:pt idx="8290">
                  <c:v>1.40294104504026</c:v>
                </c:pt>
                <c:pt idx="8291">
                  <c:v>1.40107637661979</c:v>
                </c:pt>
                <c:pt idx="8292">
                  <c:v>1.39778675049569</c:v>
                </c:pt>
                <c:pt idx="8293">
                  <c:v>1.3989654172983701</c:v>
                </c:pt>
                <c:pt idx="8294">
                  <c:v>1.39580854372201</c:v>
                </c:pt>
                <c:pt idx="8295">
                  <c:v>1.40570375101462</c:v>
                </c:pt>
                <c:pt idx="8296">
                  <c:v>1.40155782017126</c:v>
                </c:pt>
                <c:pt idx="8297">
                  <c:v>1.4011416188260399</c:v>
                </c:pt>
                <c:pt idx="8298">
                  <c:v>1.4034854045526901</c:v>
                </c:pt>
                <c:pt idx="8299">
                  <c:v>1.3935622787251201</c:v>
                </c:pt>
                <c:pt idx="8300">
                  <c:v>1.3938656144986299</c:v>
                </c:pt>
                <c:pt idx="8301">
                  <c:v>1.4031664351723201</c:v>
                </c:pt>
                <c:pt idx="8302">
                  <c:v>1.39214560031073</c:v>
                </c:pt>
                <c:pt idx="8303">
                  <c:v>1.4037764021558199</c:v>
                </c:pt>
                <c:pt idx="8304">
                  <c:v>1.4024518046023799</c:v>
                </c:pt>
                <c:pt idx="8305">
                  <c:v>1.39636264922592</c:v>
                </c:pt>
                <c:pt idx="8306">
                  <c:v>1.3977545439938801</c:v>
                </c:pt>
                <c:pt idx="8307">
                  <c:v>1.39615483158403</c:v>
                </c:pt>
                <c:pt idx="8308">
                  <c:v>1.3977001676068801</c:v>
                </c:pt>
                <c:pt idx="8309">
                  <c:v>1.40641749593024</c:v>
                </c:pt>
                <c:pt idx="8310">
                  <c:v>1.3986708671546599</c:v>
                </c:pt>
                <c:pt idx="8311">
                  <c:v>1.4001758427956501</c:v>
                </c:pt>
                <c:pt idx="8312">
                  <c:v>1.4043242246629699</c:v>
                </c:pt>
                <c:pt idx="8313">
                  <c:v>1.39219787845994</c:v>
                </c:pt>
                <c:pt idx="8314">
                  <c:v>1.4007209310087201</c:v>
                </c:pt>
                <c:pt idx="8315">
                  <c:v>1.40471761784334</c:v>
                </c:pt>
                <c:pt idx="8316">
                  <c:v>1.3903005039004801</c:v>
                </c:pt>
                <c:pt idx="8317">
                  <c:v>1.4002012511552999</c:v>
                </c:pt>
                <c:pt idx="8318">
                  <c:v>1.38893123051593</c:v>
                </c:pt>
                <c:pt idx="8319">
                  <c:v>1.39473969435711</c:v>
                </c:pt>
                <c:pt idx="8320">
                  <c:v>1.3963538150030601</c:v>
                </c:pt>
                <c:pt idx="8321">
                  <c:v>1.37847767585825</c:v>
                </c:pt>
                <c:pt idx="8322">
                  <c:v>1.3872223283904299</c:v>
                </c:pt>
                <c:pt idx="8323">
                  <c:v>1.36986475476332</c:v>
                </c:pt>
                <c:pt idx="8324">
                  <c:v>1.3514343005212499</c:v>
                </c:pt>
                <c:pt idx="8325">
                  <c:v>1.32393874490129</c:v>
                </c:pt>
                <c:pt idx="8326">
                  <c:v>1.32676949403764</c:v>
                </c:pt>
                <c:pt idx="8327">
                  <c:v>1.31812030141527</c:v>
                </c:pt>
                <c:pt idx="8328">
                  <c:v>1.3090455600445401</c:v>
                </c:pt>
                <c:pt idx="8329">
                  <c:v>1.29111487335103</c:v>
                </c:pt>
                <c:pt idx="8330">
                  <c:v>1.2842875784691401</c:v>
                </c:pt>
                <c:pt idx="8331">
                  <c:v>1.25442132694084</c:v>
                </c:pt>
                <c:pt idx="8332">
                  <c:v>1.22520150700831</c:v>
                </c:pt>
                <c:pt idx="8333">
                  <c:v>1.1927105669604301</c:v>
                </c:pt>
                <c:pt idx="8334">
                  <c:v>1.1734157760621</c:v>
                </c:pt>
                <c:pt idx="8335">
                  <c:v>1.15035481251058</c:v>
                </c:pt>
                <c:pt idx="8336">
                  <c:v>1.1220239435617501</c:v>
                </c:pt>
                <c:pt idx="8337">
                  <c:v>1.0706960515019499</c:v>
                </c:pt>
                <c:pt idx="8338">
                  <c:v>1.0097897765952799</c:v>
                </c:pt>
                <c:pt idx="8339">
                  <c:v>0.99165300639199405</c:v>
                </c:pt>
                <c:pt idx="8340">
                  <c:v>0.97650809736090005</c:v>
                </c:pt>
                <c:pt idx="8341">
                  <c:v>0.99189811684725204</c:v>
                </c:pt>
                <c:pt idx="8342">
                  <c:v>0.97926250299090201</c:v>
                </c:pt>
                <c:pt idx="8343">
                  <c:v>1.00687617112731</c:v>
                </c:pt>
                <c:pt idx="8344">
                  <c:v>0.99944288895823696</c:v>
                </c:pt>
                <c:pt idx="8345">
                  <c:v>1.0087276451140701</c:v>
                </c:pt>
                <c:pt idx="8346">
                  <c:v>1.0364414879778401</c:v>
                </c:pt>
                <c:pt idx="8347">
                  <c:v>1.04376693649861</c:v>
                </c:pt>
                <c:pt idx="8348">
                  <c:v>1.06254580508119</c:v>
                </c:pt>
                <c:pt idx="8349">
                  <c:v>1.0590824421646901</c:v>
                </c:pt>
                <c:pt idx="8350">
                  <c:v>1.1427895777155199</c:v>
                </c:pt>
                <c:pt idx="8351">
                  <c:v>1.18070292976395</c:v>
                </c:pt>
                <c:pt idx="8352">
                  <c:v>1.1274417677383199</c:v>
                </c:pt>
                <c:pt idx="8353">
                  <c:v>1.0839829047621301</c:v>
                </c:pt>
                <c:pt idx="8354">
                  <c:v>1.92633482342738</c:v>
                </c:pt>
                <c:pt idx="8355">
                  <c:v>1.6673183154973199</c:v>
                </c:pt>
                <c:pt idx="8356">
                  <c:v>1.2567001175869399</c:v>
                </c:pt>
                <c:pt idx="8357">
                  <c:v>1.0866799508393601</c:v>
                </c:pt>
                <c:pt idx="8358">
                  <c:v>1.1420020698922499</c:v>
                </c:pt>
                <c:pt idx="8359">
                  <c:v>1.11002272991397</c:v>
                </c:pt>
                <c:pt idx="8360">
                  <c:v>1.28801194780308</c:v>
                </c:pt>
                <c:pt idx="8361">
                  <c:v>1.5055461832145101</c:v>
                </c:pt>
                <c:pt idx="8362">
                  <c:v>1.1306306542167901</c:v>
                </c:pt>
                <c:pt idx="8363">
                  <c:v>1.1669851501419799</c:v>
                </c:pt>
                <c:pt idx="8364">
                  <c:v>1.9346085537653499</c:v>
                </c:pt>
                <c:pt idx="8365">
                  <c:v>1.85211940993476</c:v>
                </c:pt>
                <c:pt idx="8366">
                  <c:v>1.6613585076263899</c:v>
                </c:pt>
                <c:pt idx="8367">
                  <c:v>1.6083351494198901</c:v>
                </c:pt>
                <c:pt idx="8368">
                  <c:v>1.43322584659677</c:v>
                </c:pt>
                <c:pt idx="8369">
                  <c:v>1.2712251314509</c:v>
                </c:pt>
                <c:pt idx="8370">
                  <c:v>1.0836825927541001</c:v>
                </c:pt>
                <c:pt idx="8371">
                  <c:v>1.0538123246976301</c:v>
                </c:pt>
                <c:pt idx="8372">
                  <c:v>1.0869529529058599</c:v>
                </c:pt>
                <c:pt idx="8373">
                  <c:v>1.07542974545792</c:v>
                </c:pt>
                <c:pt idx="8374">
                  <c:v>1.0882126101981</c:v>
                </c:pt>
                <c:pt idx="8375">
                  <c:v>1.27337693420679</c:v>
                </c:pt>
                <c:pt idx="8376">
                  <c:v>1.2469920996666899</c:v>
                </c:pt>
                <c:pt idx="8377">
                  <c:v>1.14104230915301</c:v>
                </c:pt>
                <c:pt idx="8378">
                  <c:v>1.1879894470138399</c:v>
                </c:pt>
                <c:pt idx="8379">
                  <c:v>1.1661012797516701</c:v>
                </c:pt>
                <c:pt idx="8380">
                  <c:v>1.2629008073085399</c:v>
                </c:pt>
                <c:pt idx="8381">
                  <c:v>1.6557925002023</c:v>
                </c:pt>
                <c:pt idx="8382">
                  <c:v>2.2384130759731198</c:v>
                </c:pt>
                <c:pt idx="8383">
                  <c:v>2.0798651660088199</c:v>
                </c:pt>
                <c:pt idx="8384">
                  <c:v>1.8989896264133601</c:v>
                </c:pt>
                <c:pt idx="8385">
                  <c:v>1.87236428726217</c:v>
                </c:pt>
                <c:pt idx="8386">
                  <c:v>1.77973174659105</c:v>
                </c:pt>
                <c:pt idx="8387">
                  <c:v>1.7500785200618501</c:v>
                </c:pt>
                <c:pt idx="8388">
                  <c:v>1.74047641350544</c:v>
                </c:pt>
                <c:pt idx="8389">
                  <c:v>1.67915830149108</c:v>
                </c:pt>
                <c:pt idx="8390">
                  <c:v>1.65184476423394</c:v>
                </c:pt>
                <c:pt idx="8391">
                  <c:v>1.63752019037956</c:v>
                </c:pt>
                <c:pt idx="8392">
                  <c:v>1.64356764224087</c:v>
                </c:pt>
                <c:pt idx="8393">
                  <c:v>1.6004123517684301</c:v>
                </c:pt>
                <c:pt idx="8394">
                  <c:v>1.61145256763421</c:v>
                </c:pt>
                <c:pt idx="8395">
                  <c:v>1.5828083052825901</c:v>
                </c:pt>
                <c:pt idx="8396">
                  <c:v>1.5710009831123199</c:v>
                </c:pt>
                <c:pt idx="8397">
                  <c:v>1.57256973553184</c:v>
                </c:pt>
                <c:pt idx="8398">
                  <c:v>1.5647035896388199</c:v>
                </c:pt>
                <c:pt idx="8399">
                  <c:v>1.5414014241437499</c:v>
                </c:pt>
                <c:pt idx="8400">
                  <c:v>1.53253957710906</c:v>
                </c:pt>
                <c:pt idx="8401">
                  <c:v>1.52318710834045</c:v>
                </c:pt>
                <c:pt idx="8402">
                  <c:v>1.52460356350522</c:v>
                </c:pt>
                <c:pt idx="8403">
                  <c:v>1.5081626052352299</c:v>
                </c:pt>
                <c:pt idx="8404">
                  <c:v>1.5053811139401401</c:v>
                </c:pt>
                <c:pt idx="8405">
                  <c:v>1.50479673976799</c:v>
                </c:pt>
                <c:pt idx="8406">
                  <c:v>1.49409853207418</c:v>
                </c:pt>
                <c:pt idx="8407">
                  <c:v>1.4890428780560301</c:v>
                </c:pt>
                <c:pt idx="8408">
                  <c:v>1.49756361209643</c:v>
                </c:pt>
                <c:pt idx="8409">
                  <c:v>1.4846367626796799</c:v>
                </c:pt>
                <c:pt idx="8410">
                  <c:v>1.4890763606608901</c:v>
                </c:pt>
                <c:pt idx="8411">
                  <c:v>1.4889558108837699</c:v>
                </c:pt>
                <c:pt idx="8412">
                  <c:v>1.4698037870223299</c:v>
                </c:pt>
                <c:pt idx="8413">
                  <c:v>1.4842034985957799</c:v>
                </c:pt>
                <c:pt idx="8414">
                  <c:v>1.4830716617869599</c:v>
                </c:pt>
                <c:pt idx="8415">
                  <c:v>1.4608398909515701</c:v>
                </c:pt>
                <c:pt idx="8416">
                  <c:v>1.46574156569846</c:v>
                </c:pt>
                <c:pt idx="8417">
                  <c:v>1.4622211648911601</c:v>
                </c:pt>
                <c:pt idx="8418">
                  <c:v>1.45800422722367</c:v>
                </c:pt>
                <c:pt idx="8419">
                  <c:v>1.46724713283843</c:v>
                </c:pt>
                <c:pt idx="8420">
                  <c:v>1.4552222373669901</c:v>
                </c:pt>
                <c:pt idx="8421">
                  <c:v>1.4599838172262101</c:v>
                </c:pt>
                <c:pt idx="8422">
                  <c:v>1.4517357382704601</c:v>
                </c:pt>
                <c:pt idx="8423">
                  <c:v>1.44178209392681</c:v>
                </c:pt>
                <c:pt idx="8424">
                  <c:v>1.44038512649918</c:v>
                </c:pt>
                <c:pt idx="8425">
                  <c:v>1.4483921367124599</c:v>
                </c:pt>
                <c:pt idx="8426">
                  <c:v>1.43968630854005</c:v>
                </c:pt>
                <c:pt idx="8427">
                  <c:v>1.4456341744565999</c:v>
                </c:pt>
                <c:pt idx="8428">
                  <c:v>1.45020964055803</c:v>
                </c:pt>
                <c:pt idx="8429">
                  <c:v>1.45046016993829</c:v>
                </c:pt>
                <c:pt idx="8430">
                  <c:v>1.4421720889148399</c:v>
                </c:pt>
                <c:pt idx="8431">
                  <c:v>1.4313362493339601</c:v>
                </c:pt>
                <c:pt idx="8432">
                  <c:v>1.4290977921741601</c:v>
                </c:pt>
                <c:pt idx="8433">
                  <c:v>1.4386173807162499</c:v>
                </c:pt>
                <c:pt idx="8434">
                  <c:v>1.42724674977846</c:v>
                </c:pt>
                <c:pt idx="8435">
                  <c:v>1.4349115859161199</c:v>
                </c:pt>
                <c:pt idx="8436">
                  <c:v>1.4339302033286101</c:v>
                </c:pt>
                <c:pt idx="8437">
                  <c:v>1.4358726731945599</c:v>
                </c:pt>
                <c:pt idx="8438">
                  <c:v>1.4386490365692499</c:v>
                </c:pt>
                <c:pt idx="8439">
                  <c:v>1.42225008466239</c:v>
                </c:pt>
                <c:pt idx="8440">
                  <c:v>1.4294692015891901</c:v>
                </c:pt>
                <c:pt idx="8441">
                  <c:v>1.42110976795944</c:v>
                </c:pt>
                <c:pt idx="8442">
                  <c:v>1.4255499936263401</c:v>
                </c:pt>
                <c:pt idx="8443">
                  <c:v>1.4316842572036299</c:v>
                </c:pt>
                <c:pt idx="8444">
                  <c:v>1.4304234047211499</c:v>
                </c:pt>
                <c:pt idx="8445">
                  <c:v>1.42604284417329</c:v>
                </c:pt>
                <c:pt idx="8446">
                  <c:v>1.4223513595286299</c:v>
                </c:pt>
                <c:pt idx="8447">
                  <c:v>1.4157061552813499</c:v>
                </c:pt>
                <c:pt idx="8448">
                  <c:v>1.4152944730469601</c:v>
                </c:pt>
                <c:pt idx="8449">
                  <c:v>1.42160045671557</c:v>
                </c:pt>
                <c:pt idx="8450">
                  <c:v>1.4173054517824399</c:v>
                </c:pt>
                <c:pt idx="8451">
                  <c:v>1.4243172119165799</c:v>
                </c:pt>
                <c:pt idx="8452">
                  <c:v>1.4131285109604399</c:v>
                </c:pt>
                <c:pt idx="8453">
                  <c:v>1.42034690170762</c:v>
                </c:pt>
                <c:pt idx="8454">
                  <c:v>1.4204742264103101</c:v>
                </c:pt>
                <c:pt idx="8455">
                  <c:v>1.4153067537208801</c:v>
                </c:pt>
                <c:pt idx="8456">
                  <c:v>1.4181167879082699</c:v>
                </c:pt>
                <c:pt idx="8457">
                  <c:v>1.4218027162142499</c:v>
                </c:pt>
                <c:pt idx="8458">
                  <c:v>1.4150109625804801</c:v>
                </c:pt>
                <c:pt idx="8459">
                  <c:v>1.4102634929972899</c:v>
                </c:pt>
                <c:pt idx="8460">
                  <c:v>1.4183504684814601</c:v>
                </c:pt>
                <c:pt idx="8461">
                  <c:v>1.4118995155330101</c:v>
                </c:pt>
                <c:pt idx="8462">
                  <c:v>1.4217696096296999</c:v>
                </c:pt>
                <c:pt idx="8463">
                  <c:v>1.4149125507818101</c:v>
                </c:pt>
                <c:pt idx="8464">
                  <c:v>1.40322661453682</c:v>
                </c:pt>
                <c:pt idx="8465">
                  <c:v>1.40414672592808</c:v>
                </c:pt>
                <c:pt idx="8466">
                  <c:v>1.4142333252777699</c:v>
                </c:pt>
                <c:pt idx="8467">
                  <c:v>1.4079431466577701</c:v>
                </c:pt>
                <c:pt idx="8468">
                  <c:v>1.4030886145255701</c:v>
                </c:pt>
                <c:pt idx="8469">
                  <c:v>1.42044449705787</c:v>
                </c:pt>
                <c:pt idx="8470">
                  <c:v>1.4186568087565601</c:v>
                </c:pt>
                <c:pt idx="8471">
                  <c:v>1.41839337487072</c:v>
                </c:pt>
                <c:pt idx="8472">
                  <c:v>1.40600918816401</c:v>
                </c:pt>
                <c:pt idx="8473">
                  <c:v>1.40945306144895</c:v>
                </c:pt>
                <c:pt idx="8474">
                  <c:v>1.4041509516058901</c:v>
                </c:pt>
                <c:pt idx="8475">
                  <c:v>1.4038958467711999</c:v>
                </c:pt>
                <c:pt idx="8476">
                  <c:v>1.3988197477267601</c:v>
                </c:pt>
                <c:pt idx="8477">
                  <c:v>1.40261705520905</c:v>
                </c:pt>
                <c:pt idx="8478">
                  <c:v>1.4064288636981901</c:v>
                </c:pt>
                <c:pt idx="8479">
                  <c:v>1.4149113942614699</c:v>
                </c:pt>
                <c:pt idx="8480">
                  <c:v>1.4052921030822001</c:v>
                </c:pt>
                <c:pt idx="8481">
                  <c:v>1.41673700305828</c:v>
                </c:pt>
                <c:pt idx="8482">
                  <c:v>1.4153461528946301</c:v>
                </c:pt>
                <c:pt idx="8483">
                  <c:v>1.40166798776471</c:v>
                </c:pt>
                <c:pt idx="8484">
                  <c:v>1.40440614567126</c:v>
                </c:pt>
                <c:pt idx="8485">
                  <c:v>1.40101418899033</c:v>
                </c:pt>
                <c:pt idx="8486">
                  <c:v>1.4157888520133901</c:v>
                </c:pt>
                <c:pt idx="8487">
                  <c:v>1.41160612963918</c:v>
                </c:pt>
                <c:pt idx="8488">
                  <c:v>1.3966102569240499</c:v>
                </c:pt>
                <c:pt idx="8489">
                  <c:v>1.39750656167409</c:v>
                </c:pt>
                <c:pt idx="8490">
                  <c:v>1.39569558756186</c:v>
                </c:pt>
                <c:pt idx="8491">
                  <c:v>1.4099379541693799</c:v>
                </c:pt>
                <c:pt idx="8492">
                  <c:v>1.40654973921015</c:v>
                </c:pt>
                <c:pt idx="8493">
                  <c:v>1.4055828491701301</c:v>
                </c:pt>
                <c:pt idx="8494">
                  <c:v>1.40122077891047</c:v>
                </c:pt>
                <c:pt idx="8495">
                  <c:v>1.41207540314782</c:v>
                </c:pt>
                <c:pt idx="8496">
                  <c:v>1.4089195652432001</c:v>
                </c:pt>
                <c:pt idx="8497">
                  <c:v>1.4022862422335001</c:v>
                </c:pt>
                <c:pt idx="8498">
                  <c:v>1.3974679675102899</c:v>
                </c:pt>
                <c:pt idx="8499">
                  <c:v>1.4108209882407099</c:v>
                </c:pt>
                <c:pt idx="8500">
                  <c:v>1.41073819833114</c:v>
                </c:pt>
                <c:pt idx="8501">
                  <c:v>1.4099966179437</c:v>
                </c:pt>
                <c:pt idx="8502">
                  <c:v>1.41175627119334</c:v>
                </c:pt>
                <c:pt idx="8503">
                  <c:v>1.4082324036310401</c:v>
                </c:pt>
                <c:pt idx="8504">
                  <c:v>1.40428585795775</c:v>
                </c:pt>
                <c:pt idx="8505">
                  <c:v>1.3926698081107101</c:v>
                </c:pt>
                <c:pt idx="8506">
                  <c:v>1.39906620124605</c:v>
                </c:pt>
                <c:pt idx="8507">
                  <c:v>1.4082238494219601</c:v>
                </c:pt>
                <c:pt idx="8508">
                  <c:v>1.4075962442209899</c:v>
                </c:pt>
                <c:pt idx="8509">
                  <c:v>1.40040211435114</c:v>
                </c:pt>
                <c:pt idx="8510">
                  <c:v>1.4083909677355699</c:v>
                </c:pt>
                <c:pt idx="8511">
                  <c:v>1.3952263688878801</c:v>
                </c:pt>
                <c:pt idx="8512">
                  <c:v>1.4035836274153899</c:v>
                </c:pt>
                <c:pt idx="8513">
                  <c:v>1.3925288721483999</c:v>
                </c:pt>
                <c:pt idx="8514">
                  <c:v>1.4057322635143601</c:v>
                </c:pt>
                <c:pt idx="8515">
                  <c:v>1.39219705168827</c:v>
                </c:pt>
                <c:pt idx="8516">
                  <c:v>1.3973738300023</c:v>
                </c:pt>
                <c:pt idx="8517">
                  <c:v>1.3903622370379001</c:v>
                </c:pt>
                <c:pt idx="8518">
                  <c:v>1.39839805194706</c:v>
                </c:pt>
                <c:pt idx="8519">
                  <c:v>1.3947182869124899</c:v>
                </c:pt>
                <c:pt idx="8520">
                  <c:v>1.4046517675933401</c:v>
                </c:pt>
                <c:pt idx="8521">
                  <c:v>1.39656508961013</c:v>
                </c:pt>
                <c:pt idx="8522">
                  <c:v>1.39060724140041</c:v>
                </c:pt>
                <c:pt idx="8523">
                  <c:v>1.3885550877830599</c:v>
                </c:pt>
                <c:pt idx="8524">
                  <c:v>1.3928614372461601</c:v>
                </c:pt>
                <c:pt idx="8525">
                  <c:v>1.3927897418639299</c:v>
                </c:pt>
                <c:pt idx="8526">
                  <c:v>1.3953863193531899</c:v>
                </c:pt>
                <c:pt idx="8527">
                  <c:v>1.3980825329868201</c:v>
                </c:pt>
                <c:pt idx="8528">
                  <c:v>1.39174067479848</c:v>
                </c:pt>
                <c:pt idx="8529">
                  <c:v>1.3723727225162901</c:v>
                </c:pt>
                <c:pt idx="8530">
                  <c:v>1.37620336500206</c:v>
                </c:pt>
                <c:pt idx="8531">
                  <c:v>1.3572752716368801</c:v>
                </c:pt>
                <c:pt idx="8532">
                  <c:v>1.335827105763</c:v>
                </c:pt>
                <c:pt idx="8533">
                  <c:v>1.32505163646003</c:v>
                </c:pt>
                <c:pt idx="8534">
                  <c:v>1.3251607075234599</c:v>
                </c:pt>
                <c:pt idx="8535">
                  <c:v>1.3209526146054</c:v>
                </c:pt>
                <c:pt idx="8536">
                  <c:v>1.31334320720741</c:v>
                </c:pt>
                <c:pt idx="8537">
                  <c:v>1.30085410966163</c:v>
                </c:pt>
                <c:pt idx="8538">
                  <c:v>1.2918974289302101</c:v>
                </c:pt>
                <c:pt idx="8539">
                  <c:v>1.26094752741081</c:v>
                </c:pt>
                <c:pt idx="8540">
                  <c:v>1.22121492648921</c:v>
                </c:pt>
                <c:pt idx="8541">
                  <c:v>1.18613951785616</c:v>
                </c:pt>
                <c:pt idx="8542">
                  <c:v>1.1674336753926</c:v>
                </c:pt>
                <c:pt idx="8543">
                  <c:v>1.14562166781777</c:v>
                </c:pt>
                <c:pt idx="8544">
                  <c:v>1.1220106543752799</c:v>
                </c:pt>
                <c:pt idx="8545">
                  <c:v>1.07411238243092</c:v>
                </c:pt>
                <c:pt idx="8546">
                  <c:v>1.0192995414855499</c:v>
                </c:pt>
                <c:pt idx="8547">
                  <c:v>0.98423425512346296</c:v>
                </c:pt>
                <c:pt idx="8548">
                  <c:v>0.98354931629839104</c:v>
                </c:pt>
                <c:pt idx="8549">
                  <c:v>0.98832994177033895</c:v>
                </c:pt>
                <c:pt idx="8550">
                  <c:v>0.99115542686443503</c:v>
                </c:pt>
                <c:pt idx="8551">
                  <c:v>0.98373296427027501</c:v>
                </c:pt>
                <c:pt idx="8552">
                  <c:v>1.00554656137818</c:v>
                </c:pt>
                <c:pt idx="8553">
                  <c:v>1.01270029576999</c:v>
                </c:pt>
                <c:pt idx="8554">
                  <c:v>1.03668912107838</c:v>
                </c:pt>
                <c:pt idx="8555">
                  <c:v>1.0308027049700399</c:v>
                </c:pt>
                <c:pt idx="8556">
                  <c:v>1.04384722831382</c:v>
                </c:pt>
                <c:pt idx="8557">
                  <c:v>1.0706651844143</c:v>
                </c:pt>
                <c:pt idx="8558">
                  <c:v>1.0956757096712</c:v>
                </c:pt>
                <c:pt idx="8559">
                  <c:v>1.1171872273530701</c:v>
                </c:pt>
                <c:pt idx="8560">
                  <c:v>1.3366258139341001</c:v>
                </c:pt>
                <c:pt idx="8561">
                  <c:v>1.8658456531779299</c:v>
                </c:pt>
                <c:pt idx="8562">
                  <c:v>1.6361020005112901</c:v>
                </c:pt>
                <c:pt idx="8563">
                  <c:v>1.3520963181058201</c:v>
                </c:pt>
                <c:pt idx="8564">
                  <c:v>1.13517776499429</c:v>
                </c:pt>
                <c:pt idx="8565">
                  <c:v>1.0573663154017801</c:v>
                </c:pt>
                <c:pt idx="8566">
                  <c:v>1.06384714135877</c:v>
                </c:pt>
                <c:pt idx="8567">
                  <c:v>1.0794499008241301</c:v>
                </c:pt>
                <c:pt idx="8568">
                  <c:v>1.0952034002629001</c:v>
                </c:pt>
                <c:pt idx="8569">
                  <c:v>1.1606763761994101</c:v>
                </c:pt>
                <c:pt idx="8570">
                  <c:v>1.30870840933151</c:v>
                </c:pt>
                <c:pt idx="8571">
                  <c:v>1.1967935363011399</c:v>
                </c:pt>
                <c:pt idx="8572">
                  <c:v>2.0117530605795499</c:v>
                </c:pt>
                <c:pt idx="8573">
                  <c:v>2.01966994352449</c:v>
                </c:pt>
                <c:pt idx="8574">
                  <c:v>1.9086596504408899</c:v>
                </c:pt>
                <c:pt idx="8575">
                  <c:v>1.8038694746641699</c:v>
                </c:pt>
                <c:pt idx="8576">
                  <c:v>1.7268320244131801</c:v>
                </c:pt>
                <c:pt idx="8577">
                  <c:v>1.7170296524080899</c:v>
                </c:pt>
                <c:pt idx="8578">
                  <c:v>1.7152043692738499</c:v>
                </c:pt>
                <c:pt idx="8579">
                  <c:v>1.6642263393650001</c:v>
                </c:pt>
                <c:pt idx="8580">
                  <c:v>1.6401599650316001</c:v>
                </c:pt>
                <c:pt idx="8581">
                  <c:v>1.61432710560986</c:v>
                </c:pt>
                <c:pt idx="8582">
                  <c:v>1.5992326583113501</c:v>
                </c:pt>
                <c:pt idx="8583">
                  <c:v>1.6075437092359299</c:v>
                </c:pt>
                <c:pt idx="8584">
                  <c:v>1.5773087991697099</c:v>
                </c:pt>
                <c:pt idx="8585">
                  <c:v>1.5736098621072301</c:v>
                </c:pt>
                <c:pt idx="8586">
                  <c:v>1.5532387684278299</c:v>
                </c:pt>
                <c:pt idx="8587">
                  <c:v>1.5612452364538301</c:v>
                </c:pt>
                <c:pt idx="8588">
                  <c:v>1.5340740771175301</c:v>
                </c:pt>
                <c:pt idx="8589">
                  <c:v>1.5329201337243299</c:v>
                </c:pt>
                <c:pt idx="8590">
                  <c:v>1.5167578405715101</c:v>
                </c:pt>
                <c:pt idx="8591">
                  <c:v>1.5139307219257001</c:v>
                </c:pt>
                <c:pt idx="8592">
                  <c:v>1.52756783967627</c:v>
                </c:pt>
                <c:pt idx="8593">
                  <c:v>1.5012183383645401</c:v>
                </c:pt>
                <c:pt idx="8594">
                  <c:v>1.49663519891168</c:v>
                </c:pt>
                <c:pt idx="8595">
                  <c:v>1.49799542830598</c:v>
                </c:pt>
                <c:pt idx="8596">
                  <c:v>1.4967146771739499</c:v>
                </c:pt>
                <c:pt idx="8597">
                  <c:v>1.49530616479459</c:v>
                </c:pt>
                <c:pt idx="8598">
                  <c:v>1.48320387993525</c:v>
                </c:pt>
                <c:pt idx="8599">
                  <c:v>1.49322667397134</c:v>
                </c:pt>
                <c:pt idx="8600">
                  <c:v>1.48117941175294</c:v>
                </c:pt>
                <c:pt idx="8601">
                  <c:v>1.47826692893654</c:v>
                </c:pt>
                <c:pt idx="8602">
                  <c:v>1.46199337230166</c:v>
                </c:pt>
                <c:pt idx="8603">
                  <c:v>1.4628675027762099</c:v>
                </c:pt>
                <c:pt idx="8604">
                  <c:v>1.46331143828285</c:v>
                </c:pt>
                <c:pt idx="8605">
                  <c:v>1.46381979138612</c:v>
                </c:pt>
                <c:pt idx="8606">
                  <c:v>1.46429376766339</c:v>
                </c:pt>
                <c:pt idx="8607">
                  <c:v>1.4485136993023899</c:v>
                </c:pt>
                <c:pt idx="8608">
                  <c:v>1.44305861191989</c:v>
                </c:pt>
                <c:pt idx="8609">
                  <c:v>1.4420701183711</c:v>
                </c:pt>
                <c:pt idx="8610">
                  <c:v>1.44664544739436</c:v>
                </c:pt>
                <c:pt idx="8611">
                  <c:v>1.44894780103517</c:v>
                </c:pt>
                <c:pt idx="8612">
                  <c:v>1.4508267898781599</c:v>
                </c:pt>
                <c:pt idx="8613">
                  <c:v>1.4410844638676501</c:v>
                </c:pt>
                <c:pt idx="8614">
                  <c:v>1.44127735265079</c:v>
                </c:pt>
                <c:pt idx="8615">
                  <c:v>1.4318953990249901</c:v>
                </c:pt>
                <c:pt idx="8616">
                  <c:v>1.4477912602793299</c:v>
                </c:pt>
                <c:pt idx="8617">
                  <c:v>1.4454507066100599</c:v>
                </c:pt>
                <c:pt idx="8618">
                  <c:v>1.43251868688993</c:v>
                </c:pt>
                <c:pt idx="8619">
                  <c:v>1.43428168913484</c:v>
                </c:pt>
                <c:pt idx="8620">
                  <c:v>1.4418421094057701</c:v>
                </c:pt>
                <c:pt idx="8621">
                  <c:v>1.4414415155473801</c:v>
                </c:pt>
                <c:pt idx="8622">
                  <c:v>1.43900629137684</c:v>
                </c:pt>
                <c:pt idx="8623">
                  <c:v>1.4233730562618001</c:v>
                </c:pt>
                <c:pt idx="8624">
                  <c:v>1.4281845894149401</c:v>
                </c:pt>
                <c:pt idx="8625">
                  <c:v>1.4266168895309499</c:v>
                </c:pt>
                <c:pt idx="8626">
                  <c:v>1.4315644298133099</c:v>
                </c:pt>
                <c:pt idx="8627">
                  <c:v>1.4233381390895401</c:v>
                </c:pt>
                <c:pt idx="8628">
                  <c:v>1.4280256526549</c:v>
                </c:pt>
                <c:pt idx="8629">
                  <c:v>1.42478434171073</c:v>
                </c:pt>
                <c:pt idx="8630">
                  <c:v>1.4207475669257601</c:v>
                </c:pt>
                <c:pt idx="8631">
                  <c:v>1.42144297328029</c:v>
                </c:pt>
                <c:pt idx="8632">
                  <c:v>1.41215560224932</c:v>
                </c:pt>
                <c:pt idx="8633">
                  <c:v>1.4250206362618101</c:v>
                </c:pt>
                <c:pt idx="8634">
                  <c:v>1.41899492619544</c:v>
                </c:pt>
                <c:pt idx="8635">
                  <c:v>1.4055550449354299</c:v>
                </c:pt>
                <c:pt idx="8636">
                  <c:v>1.40889376927486</c:v>
                </c:pt>
                <c:pt idx="8637">
                  <c:v>1.42215135622177</c:v>
                </c:pt>
                <c:pt idx="8638">
                  <c:v>1.4218539588817301</c:v>
                </c:pt>
                <c:pt idx="8639">
                  <c:v>1.40372311218639</c:v>
                </c:pt>
                <c:pt idx="8640">
                  <c:v>1.4210095063802599</c:v>
                </c:pt>
                <c:pt idx="8641">
                  <c:v>1.4044819639558599</c:v>
                </c:pt>
                <c:pt idx="8642">
                  <c:v>1.40688553499024</c:v>
                </c:pt>
                <c:pt idx="8643">
                  <c:v>1.40528989201008</c:v>
                </c:pt>
                <c:pt idx="8644">
                  <c:v>1.40731653110441</c:v>
                </c:pt>
                <c:pt idx="8645">
                  <c:v>1.41102153290421</c:v>
                </c:pt>
                <c:pt idx="8646">
                  <c:v>1.40546178485489</c:v>
                </c:pt>
                <c:pt idx="8647">
                  <c:v>1.4085471876258699</c:v>
                </c:pt>
                <c:pt idx="8648">
                  <c:v>1.41072165918813</c:v>
                </c:pt>
                <c:pt idx="8649">
                  <c:v>1.4131868412842901</c:v>
                </c:pt>
                <c:pt idx="8650">
                  <c:v>1.3977527410002899</c:v>
                </c:pt>
                <c:pt idx="8651">
                  <c:v>1.4005356479008699</c:v>
                </c:pt>
                <c:pt idx="8652">
                  <c:v>1.3964248613919401</c:v>
                </c:pt>
                <c:pt idx="8653">
                  <c:v>1.4122279909978499</c:v>
                </c:pt>
                <c:pt idx="8654">
                  <c:v>1.3932968422588301</c:v>
                </c:pt>
                <c:pt idx="8655">
                  <c:v>1.40814141011751</c:v>
                </c:pt>
                <c:pt idx="8656">
                  <c:v>1.3933441952221599</c:v>
                </c:pt>
                <c:pt idx="8657">
                  <c:v>1.4072614097515701</c:v>
                </c:pt>
                <c:pt idx="8658">
                  <c:v>1.3985150176871199</c:v>
                </c:pt>
                <c:pt idx="8659">
                  <c:v>1.3871078504996399</c:v>
                </c:pt>
                <c:pt idx="8660">
                  <c:v>1.3950275558325</c:v>
                </c:pt>
                <c:pt idx="8661">
                  <c:v>1.3692203790745701</c:v>
                </c:pt>
                <c:pt idx="8662">
                  <c:v>1.35284988015168</c:v>
                </c:pt>
                <c:pt idx="8663">
                  <c:v>1.3427089561863199</c:v>
                </c:pt>
                <c:pt idx="8664">
                  <c:v>1.33193962224105</c:v>
                </c:pt>
                <c:pt idx="8665">
                  <c:v>1.31352144955195</c:v>
                </c:pt>
                <c:pt idx="8666">
                  <c:v>1.31678890951143</c:v>
                </c:pt>
                <c:pt idx="8667">
                  <c:v>1.30314190091979</c:v>
                </c:pt>
                <c:pt idx="8668">
                  <c:v>1.2913428114545</c:v>
                </c:pt>
                <c:pt idx="8669">
                  <c:v>1.2796940696986601</c:v>
                </c:pt>
                <c:pt idx="8670">
                  <c:v>1.2379082348822801</c:v>
                </c:pt>
                <c:pt idx="8671">
                  <c:v>1.20793300134175</c:v>
                </c:pt>
                <c:pt idx="8672">
                  <c:v>1.1744623511136301</c:v>
                </c:pt>
                <c:pt idx="8673">
                  <c:v>1.1501305861940401</c:v>
                </c:pt>
                <c:pt idx="8674">
                  <c:v>1.1379188210084701</c:v>
                </c:pt>
                <c:pt idx="8675">
                  <c:v>1.10921079672913</c:v>
                </c:pt>
                <c:pt idx="8676">
                  <c:v>1.0455387487596499</c:v>
                </c:pt>
                <c:pt idx="8677">
                  <c:v>0.99516275858056302</c:v>
                </c:pt>
                <c:pt idx="8678">
                  <c:v>0.97632260562664197</c:v>
                </c:pt>
                <c:pt idx="8679">
                  <c:v>0.97430825415980504</c:v>
                </c:pt>
                <c:pt idx="8680">
                  <c:v>0.97916107047829903</c:v>
                </c:pt>
                <c:pt idx="8681">
                  <c:v>0.99234494518431304</c:v>
                </c:pt>
                <c:pt idx="8682">
                  <c:v>0.99695987444143597</c:v>
                </c:pt>
                <c:pt idx="8683">
                  <c:v>1.0163283860608301</c:v>
                </c:pt>
                <c:pt idx="8684">
                  <c:v>1.0284862505248999</c:v>
                </c:pt>
                <c:pt idx="8685">
                  <c:v>1.04702078423369</c:v>
                </c:pt>
                <c:pt idx="8686">
                  <c:v>1.0586359575214801</c:v>
                </c:pt>
                <c:pt idx="8687">
                  <c:v>1.0888564789381101</c:v>
                </c:pt>
                <c:pt idx="8688">
                  <c:v>1.1061164893944999</c:v>
                </c:pt>
                <c:pt idx="8689">
                  <c:v>1.1065634043883601</c:v>
                </c:pt>
                <c:pt idx="8690">
                  <c:v>1.1672399613067701</c:v>
                </c:pt>
                <c:pt idx="8691">
                  <c:v>1.3272467180843099</c:v>
                </c:pt>
                <c:pt idx="8692">
                  <c:v>1.7397322417225001</c:v>
                </c:pt>
                <c:pt idx="8693">
                  <c:v>1.28458798834438</c:v>
                </c:pt>
                <c:pt idx="8694">
                  <c:v>1.08570233095365</c:v>
                </c:pt>
                <c:pt idx="8695">
                  <c:v>1.32365470815373</c:v>
                </c:pt>
                <c:pt idx="8696">
                  <c:v>1.8319261033572301</c:v>
                </c:pt>
                <c:pt idx="8697">
                  <c:v>1.7228820511120799</c:v>
                </c:pt>
                <c:pt idx="8698">
                  <c:v>1.64152176851543</c:v>
                </c:pt>
                <c:pt idx="8699">
                  <c:v>1.4302870145654101</c:v>
                </c:pt>
                <c:pt idx="8700">
                  <c:v>1.3097293065081299</c:v>
                </c:pt>
                <c:pt idx="8701">
                  <c:v>1.1399787930621701</c:v>
                </c:pt>
                <c:pt idx="8702">
                  <c:v>1.0501078566983699</c:v>
                </c:pt>
                <c:pt idx="8703">
                  <c:v>1.0660687611313999</c:v>
                </c:pt>
                <c:pt idx="8704">
                  <c:v>1.1736103890023899</c:v>
                </c:pt>
                <c:pt idx="8705">
                  <c:v>1.1009487875637201</c:v>
                </c:pt>
                <c:pt idx="8706">
                  <c:v>1.14290060327103</c:v>
                </c:pt>
                <c:pt idx="8707">
                  <c:v>1.5871985548418399</c:v>
                </c:pt>
                <c:pt idx="8708">
                  <c:v>1.14858374264928</c:v>
                </c:pt>
                <c:pt idx="8709">
                  <c:v>1.11518239914819</c:v>
                </c:pt>
                <c:pt idx="8710">
                  <c:v>1.13374439277293</c:v>
                </c:pt>
                <c:pt idx="8711">
                  <c:v>1.1306770162433499</c:v>
                </c:pt>
                <c:pt idx="8712">
                  <c:v>2.0321226086836699</c:v>
                </c:pt>
                <c:pt idx="8713">
                  <c:v>2.0444150228090798</c:v>
                </c:pt>
                <c:pt idx="8714">
                  <c:v>1.8818419264878199</c:v>
                </c:pt>
                <c:pt idx="8715">
                  <c:v>1.8470141996552201</c:v>
                </c:pt>
                <c:pt idx="8716">
                  <c:v>1.7952227480562599</c:v>
                </c:pt>
                <c:pt idx="8717">
                  <c:v>1.7267745488633901</c:v>
                </c:pt>
                <c:pt idx="8718">
                  <c:v>1.7303960436038901</c:v>
                </c:pt>
                <c:pt idx="8719">
                  <c:v>1.69286243651801</c:v>
                </c:pt>
                <c:pt idx="8720">
                  <c:v>1.65482883850864</c:v>
                </c:pt>
                <c:pt idx="8721">
                  <c:v>1.65193483761618</c:v>
                </c:pt>
                <c:pt idx="8722">
                  <c:v>1.60469517715831</c:v>
                </c:pt>
                <c:pt idx="8723">
                  <c:v>1.62092804660581</c:v>
                </c:pt>
                <c:pt idx="8724">
                  <c:v>1.5981306053097499</c:v>
                </c:pt>
                <c:pt idx="8725">
                  <c:v>1.57578865094762</c:v>
                </c:pt>
                <c:pt idx="8726">
                  <c:v>1.5599425758074701</c:v>
                </c:pt>
                <c:pt idx="8727">
                  <c:v>1.5647708094366899</c:v>
                </c:pt>
                <c:pt idx="8728">
                  <c:v>1.55749724399631</c:v>
                </c:pt>
                <c:pt idx="8729">
                  <c:v>1.5381228469641399</c:v>
                </c:pt>
                <c:pt idx="8730">
                  <c:v>1.53307472374499</c:v>
                </c:pt>
                <c:pt idx="8731">
                  <c:v>1.5169289914433901</c:v>
                </c:pt>
                <c:pt idx="8732">
                  <c:v>1.5255877518935601</c:v>
                </c:pt>
                <c:pt idx="8733">
                  <c:v>1.51081572458109</c:v>
                </c:pt>
                <c:pt idx="8734">
                  <c:v>1.50501445230911</c:v>
                </c:pt>
                <c:pt idx="8735">
                  <c:v>1.5083419258828901</c:v>
                </c:pt>
                <c:pt idx="8736">
                  <c:v>1.5107799065218499</c:v>
                </c:pt>
                <c:pt idx="8737">
                  <c:v>1.49622573809876</c:v>
                </c:pt>
                <c:pt idx="8738">
                  <c:v>1.4938009064812801</c:v>
                </c:pt>
                <c:pt idx="8739">
                  <c:v>1.4753099083797101</c:v>
                </c:pt>
                <c:pt idx="8740">
                  <c:v>1.48396682691877</c:v>
                </c:pt>
                <c:pt idx="8741">
                  <c:v>1.4703350846123899</c:v>
                </c:pt>
                <c:pt idx="8742">
                  <c:v>1.4687043018059001</c:v>
                </c:pt>
                <c:pt idx="8743">
                  <c:v>1.4736370594410699</c:v>
                </c:pt>
                <c:pt idx="8744">
                  <c:v>1.4738466960264001</c:v>
                </c:pt>
                <c:pt idx="8745">
                  <c:v>1.45342095079607</c:v>
                </c:pt>
                <c:pt idx="8746">
                  <c:v>1.45100574261083</c:v>
                </c:pt>
                <c:pt idx="8747">
                  <c:v>1.46839983390552</c:v>
                </c:pt>
                <c:pt idx="8748">
                  <c:v>1.4628468732955899</c:v>
                </c:pt>
                <c:pt idx="8749">
                  <c:v>1.46075435109725</c:v>
                </c:pt>
                <c:pt idx="8750">
                  <c:v>1.4428977159546601</c:v>
                </c:pt>
                <c:pt idx="8751">
                  <c:v>1.4555663454119101</c:v>
                </c:pt>
                <c:pt idx="8752">
                  <c:v>1.4467653034591701</c:v>
                </c:pt>
                <c:pt idx="8753">
                  <c:v>1.44111779142831</c:v>
                </c:pt>
                <c:pt idx="8754">
                  <c:v>1.4492940016436</c:v>
                </c:pt>
                <c:pt idx="8755">
                  <c:v>1.4361398476585301</c:v>
                </c:pt>
                <c:pt idx="8756">
                  <c:v>1.4352999111212801</c:v>
                </c:pt>
                <c:pt idx="8757">
                  <c:v>1.44635826569424</c:v>
                </c:pt>
                <c:pt idx="8758">
                  <c:v>1.42458336382979</c:v>
                </c:pt>
                <c:pt idx="8759">
                  <c:v>1.42598485847564</c:v>
                </c:pt>
                <c:pt idx="8760">
                  <c:v>1.42341770017707</c:v>
                </c:pt>
                <c:pt idx="8761">
                  <c:v>1.4335943340633399</c:v>
                </c:pt>
                <c:pt idx="8762">
                  <c:v>1.4279075708558799</c:v>
                </c:pt>
                <c:pt idx="8763">
                  <c:v>1.4275116808047299</c:v>
                </c:pt>
                <c:pt idx="8764">
                  <c:v>1.4251113855792199</c:v>
                </c:pt>
                <c:pt idx="8765">
                  <c:v>1.4265549835787801</c:v>
                </c:pt>
                <c:pt idx="8766">
                  <c:v>1.4231154909419499</c:v>
                </c:pt>
                <c:pt idx="8767">
                  <c:v>1.41899162027097</c:v>
                </c:pt>
                <c:pt idx="8768">
                  <c:v>1.4156775253646201</c:v>
                </c:pt>
                <c:pt idx="8769">
                  <c:v>1.4154552132070599</c:v>
                </c:pt>
                <c:pt idx="8770">
                  <c:v>1.42087637961985</c:v>
                </c:pt>
                <c:pt idx="8771">
                  <c:v>1.4144606058654801</c:v>
                </c:pt>
                <c:pt idx="8772">
                  <c:v>1.4263344785966201</c:v>
                </c:pt>
                <c:pt idx="8773">
                  <c:v>1.41669600801633</c:v>
                </c:pt>
                <c:pt idx="8774">
                  <c:v>1.4190415676880801</c:v>
                </c:pt>
                <c:pt idx="8775">
                  <c:v>1.41857778363967</c:v>
                </c:pt>
                <c:pt idx="8776">
                  <c:v>1.4131964590842701</c:v>
                </c:pt>
                <c:pt idx="8777">
                  <c:v>1.4232972367537999</c:v>
                </c:pt>
                <c:pt idx="8778">
                  <c:v>1.40746830724149</c:v>
                </c:pt>
                <c:pt idx="8779">
                  <c:v>1.41427862067611</c:v>
                </c:pt>
                <c:pt idx="8780">
                  <c:v>1.4121185270393499</c:v>
                </c:pt>
                <c:pt idx="8781">
                  <c:v>1.4224314891480401</c:v>
                </c:pt>
                <c:pt idx="8782">
                  <c:v>1.4075677107417499</c:v>
                </c:pt>
                <c:pt idx="8783">
                  <c:v>1.4188452225150601</c:v>
                </c:pt>
                <c:pt idx="8784">
                  <c:v>1.4090942694094499</c:v>
                </c:pt>
                <c:pt idx="8785">
                  <c:v>1.4203857651121301</c:v>
                </c:pt>
                <c:pt idx="8786">
                  <c:v>1.40466653763952</c:v>
                </c:pt>
                <c:pt idx="8787">
                  <c:v>1.4203753741356899</c:v>
                </c:pt>
                <c:pt idx="8788">
                  <c:v>1.4048051609943799</c:v>
                </c:pt>
                <c:pt idx="8789">
                  <c:v>1.4102945897374299</c:v>
                </c:pt>
                <c:pt idx="8790">
                  <c:v>1.4143084810347599</c:v>
                </c:pt>
                <c:pt idx="8791">
                  <c:v>1.41684993292273</c:v>
                </c:pt>
                <c:pt idx="8792">
                  <c:v>1.4027855276925301</c:v>
                </c:pt>
                <c:pt idx="8793">
                  <c:v>1.3993965379164801</c:v>
                </c:pt>
                <c:pt idx="8794">
                  <c:v>1.41092752771858</c:v>
                </c:pt>
                <c:pt idx="8795">
                  <c:v>1.41091365299626</c:v>
                </c:pt>
                <c:pt idx="8796">
                  <c:v>1.3966218501622101</c:v>
                </c:pt>
                <c:pt idx="8797">
                  <c:v>1.4149639122220901</c:v>
                </c:pt>
                <c:pt idx="8798">
                  <c:v>1.39768093092884</c:v>
                </c:pt>
                <c:pt idx="8799">
                  <c:v>1.4090390980357601</c:v>
                </c:pt>
                <c:pt idx="8800">
                  <c:v>1.3995600967413699</c:v>
                </c:pt>
                <c:pt idx="8801">
                  <c:v>1.4089959465159601</c:v>
                </c:pt>
                <c:pt idx="8802">
                  <c:v>1.39775439100736</c:v>
                </c:pt>
                <c:pt idx="8803">
                  <c:v>1.4088570192899601</c:v>
                </c:pt>
                <c:pt idx="8804">
                  <c:v>1.4018682449372499</c:v>
                </c:pt>
                <c:pt idx="8805">
                  <c:v>1.41095000078132</c:v>
                </c:pt>
                <c:pt idx="8806">
                  <c:v>1.3951174021202</c:v>
                </c:pt>
                <c:pt idx="8807">
                  <c:v>1.3908379478731501</c:v>
                </c:pt>
                <c:pt idx="8808">
                  <c:v>1.3926044448502799</c:v>
                </c:pt>
                <c:pt idx="8809">
                  <c:v>1.3972729376181501</c:v>
                </c:pt>
                <c:pt idx="8810">
                  <c:v>1.38940378161665</c:v>
                </c:pt>
                <c:pt idx="8811">
                  <c:v>1.39341812562919</c:v>
                </c:pt>
                <c:pt idx="8812">
                  <c:v>1.38804675936148</c:v>
                </c:pt>
                <c:pt idx="8813">
                  <c:v>1.4070102899703301</c:v>
                </c:pt>
                <c:pt idx="8814">
                  <c:v>1.3932108759183499</c:v>
                </c:pt>
                <c:pt idx="8815">
                  <c:v>1.3980861965009099</c:v>
                </c:pt>
                <c:pt idx="8816">
                  <c:v>1.3932253250176601</c:v>
                </c:pt>
                <c:pt idx="8817">
                  <c:v>1.3796195832373099</c:v>
                </c:pt>
                <c:pt idx="8818">
                  <c:v>1.3734376366602801</c:v>
                </c:pt>
                <c:pt idx="8819">
                  <c:v>1.3763067444710499</c:v>
                </c:pt>
                <c:pt idx="8820">
                  <c:v>1.3612581671439401</c:v>
                </c:pt>
                <c:pt idx="8821">
                  <c:v>1.3319173923955201</c:v>
                </c:pt>
                <c:pt idx="8822">
                  <c:v>1.3218841453983201</c:v>
                </c:pt>
                <c:pt idx="8823">
                  <c:v>1.3074498472862599</c:v>
                </c:pt>
                <c:pt idx="8824">
                  <c:v>1.30561699120916</c:v>
                </c:pt>
                <c:pt idx="8825">
                  <c:v>1.30012988692637</c:v>
                </c:pt>
                <c:pt idx="8826">
                  <c:v>1.294211744369</c:v>
                </c:pt>
                <c:pt idx="8827">
                  <c:v>1.26788229548947</c:v>
                </c:pt>
                <c:pt idx="8828">
                  <c:v>1.2322697008560699</c:v>
                </c:pt>
                <c:pt idx="8829">
                  <c:v>1.21094473891509</c:v>
                </c:pt>
                <c:pt idx="8830">
                  <c:v>1.1766481507223301</c:v>
                </c:pt>
                <c:pt idx="8831">
                  <c:v>1.15558357926412</c:v>
                </c:pt>
                <c:pt idx="8832">
                  <c:v>1.1329217025489899</c:v>
                </c:pt>
                <c:pt idx="8833">
                  <c:v>1.1044850451950801</c:v>
                </c:pt>
                <c:pt idx="8834">
                  <c:v>1.05348603084813</c:v>
                </c:pt>
                <c:pt idx="8835">
                  <c:v>0.99792906577709894</c:v>
                </c:pt>
                <c:pt idx="8836">
                  <c:v>0.98047721476027205</c:v>
                </c:pt>
                <c:pt idx="8837">
                  <c:v>0.976096901446736</c:v>
                </c:pt>
                <c:pt idx="8838">
                  <c:v>0.98166734093688202</c:v>
                </c:pt>
                <c:pt idx="8839">
                  <c:v>0.99633652746505597</c:v>
                </c:pt>
                <c:pt idx="8840">
                  <c:v>0.99544641643824805</c:v>
                </c:pt>
                <c:pt idx="8841">
                  <c:v>1.0145473514599299</c:v>
                </c:pt>
                <c:pt idx="8842">
                  <c:v>1.0071554303680299</c:v>
                </c:pt>
                <c:pt idx="8843">
                  <c:v>1.0242925349333101</c:v>
                </c:pt>
                <c:pt idx="8844">
                  <c:v>1.03993575447542</c:v>
                </c:pt>
                <c:pt idx="8845">
                  <c:v>1.08365504970072</c:v>
                </c:pt>
                <c:pt idx="8846">
                  <c:v>1.05134889281542</c:v>
                </c:pt>
                <c:pt idx="8847">
                  <c:v>1.3020946594576399</c:v>
                </c:pt>
                <c:pt idx="8848">
                  <c:v>1.1209077647563701</c:v>
                </c:pt>
                <c:pt idx="8849">
                  <c:v>1.49192457712392</c:v>
                </c:pt>
                <c:pt idx="8850">
                  <c:v>1.8430619711163001</c:v>
                </c:pt>
                <c:pt idx="8851">
                  <c:v>1.6993406668294899</c:v>
                </c:pt>
                <c:pt idx="8852">
                  <c:v>1.5815687446998401</c:v>
                </c:pt>
                <c:pt idx="8853">
                  <c:v>1.4368352822588299</c:v>
                </c:pt>
                <c:pt idx="8854">
                  <c:v>1.2980180528552101</c:v>
                </c:pt>
                <c:pt idx="8855">
                  <c:v>1.0671427052249001</c:v>
                </c:pt>
                <c:pt idx="8856">
                  <c:v>1.03701279222821</c:v>
                </c:pt>
                <c:pt idx="8857">
                  <c:v>1.0446233823037201</c:v>
                </c:pt>
                <c:pt idx="8858">
                  <c:v>1.05165673603027</c:v>
                </c:pt>
                <c:pt idx="8859">
                  <c:v>1.08522844643634</c:v>
                </c:pt>
                <c:pt idx="8860">
                  <c:v>1.1280990870738501</c:v>
                </c:pt>
                <c:pt idx="8861">
                  <c:v>1.09229679807619</c:v>
                </c:pt>
                <c:pt idx="8862">
                  <c:v>1.15683953913663</c:v>
                </c:pt>
                <c:pt idx="8863">
                  <c:v>1.1770288557456601</c:v>
                </c:pt>
                <c:pt idx="8864">
                  <c:v>1.2136153216201999</c:v>
                </c:pt>
                <c:pt idx="8865">
                  <c:v>1.1486432797187001</c:v>
                </c:pt>
                <c:pt idx="8866">
                  <c:v>1.34498087989393</c:v>
                </c:pt>
                <c:pt idx="8867">
                  <c:v>1.2385033144526101</c:v>
                </c:pt>
                <c:pt idx="8868">
                  <c:v>1.38691480322649</c:v>
                </c:pt>
                <c:pt idx="8869">
                  <c:v>2.2462059241225698</c:v>
                </c:pt>
                <c:pt idx="8870">
                  <c:v>2.0049468760312901</c:v>
                </c:pt>
                <c:pt idx="8871">
                  <c:v>1.95067606261469</c:v>
                </c:pt>
                <c:pt idx="8872">
                  <c:v>1.8177007368774101</c:v>
                </c:pt>
                <c:pt idx="8873">
                  <c:v>1.7854315281818101</c:v>
                </c:pt>
                <c:pt idx="8874">
                  <c:v>1.7403424852818701</c:v>
                </c:pt>
                <c:pt idx="8875">
                  <c:v>1.72178249934832</c:v>
                </c:pt>
                <c:pt idx="8876">
                  <c:v>1.67837282499507</c:v>
                </c:pt>
                <c:pt idx="8877">
                  <c:v>1.6701858536343801</c:v>
                </c:pt>
                <c:pt idx="8878">
                  <c:v>1.6393567234214701</c:v>
                </c:pt>
                <c:pt idx="8879">
                  <c:v>1.61300653074102</c:v>
                </c:pt>
                <c:pt idx="8880">
                  <c:v>1.59773935559485</c:v>
                </c:pt>
                <c:pt idx="8881">
                  <c:v>1.5914762924760599</c:v>
                </c:pt>
                <c:pt idx="8882">
                  <c:v>1.5637282441975699</c:v>
                </c:pt>
                <c:pt idx="8883">
                  <c:v>1.5497769326344699</c:v>
                </c:pt>
                <c:pt idx="8884">
                  <c:v>1.5558668175538299</c:v>
                </c:pt>
                <c:pt idx="8885">
                  <c:v>1.5334191667991699</c:v>
                </c:pt>
                <c:pt idx="8886">
                  <c:v>1.5386044528953</c:v>
                </c:pt>
                <c:pt idx="8887">
                  <c:v>1.5368700521793399</c:v>
                </c:pt>
                <c:pt idx="8888">
                  <c:v>1.52490183275152</c:v>
                </c:pt>
                <c:pt idx="8889">
                  <c:v>1.5073598927852101</c:v>
                </c:pt>
                <c:pt idx="8890">
                  <c:v>1.50320094346059</c:v>
                </c:pt>
                <c:pt idx="8891">
                  <c:v>1.4987336496322099</c:v>
                </c:pt>
                <c:pt idx="8892">
                  <c:v>1.4929573807029599</c:v>
                </c:pt>
                <c:pt idx="8893">
                  <c:v>1.50690423473355</c:v>
                </c:pt>
                <c:pt idx="8894">
                  <c:v>1.4979071601451801</c:v>
                </c:pt>
                <c:pt idx="8895">
                  <c:v>1.4852457003212001</c:v>
                </c:pt>
                <c:pt idx="8896">
                  <c:v>1.48866928625821</c:v>
                </c:pt>
                <c:pt idx="8897">
                  <c:v>1.4831610122658601</c:v>
                </c:pt>
                <c:pt idx="8898">
                  <c:v>1.4718636214002301</c:v>
                </c:pt>
                <c:pt idx="8899">
                  <c:v>1.47187234111873</c:v>
                </c:pt>
                <c:pt idx="8900">
                  <c:v>1.4624941755560701</c:v>
                </c:pt>
                <c:pt idx="8901">
                  <c:v>1.4682157310499</c:v>
                </c:pt>
                <c:pt idx="8902">
                  <c:v>1.46843966453999</c:v>
                </c:pt>
                <c:pt idx="8903">
                  <c:v>1.4631093928786001</c:v>
                </c:pt>
                <c:pt idx="8904">
                  <c:v>1.4513840388660899</c:v>
                </c:pt>
                <c:pt idx="8905">
                  <c:v>1.46079544410465</c:v>
                </c:pt>
                <c:pt idx="8906">
                  <c:v>1.4476263539644301</c:v>
                </c:pt>
                <c:pt idx="8907">
                  <c:v>1.4565128838711801</c:v>
                </c:pt>
                <c:pt idx="8908">
                  <c:v>1.4482477216173699</c:v>
                </c:pt>
                <c:pt idx="8909">
                  <c:v>1.4436330130869199</c:v>
                </c:pt>
                <c:pt idx="8910">
                  <c:v>1.45060892017151</c:v>
                </c:pt>
                <c:pt idx="8911">
                  <c:v>1.44473844049704</c:v>
                </c:pt>
                <c:pt idx="8912">
                  <c:v>1.4385915050152001</c:v>
                </c:pt>
                <c:pt idx="8913">
                  <c:v>1.42842233698437</c:v>
                </c:pt>
                <c:pt idx="8914">
                  <c:v>1.4415986000025001</c:v>
                </c:pt>
                <c:pt idx="8915">
                  <c:v>1.4354085936300001</c:v>
                </c:pt>
                <c:pt idx="8916">
                  <c:v>1.4428359408842699</c:v>
                </c:pt>
                <c:pt idx="8917">
                  <c:v>1.4253966594296701</c:v>
                </c:pt>
                <c:pt idx="8918">
                  <c:v>1.4400470095649001</c:v>
                </c:pt>
                <c:pt idx="8919">
                  <c:v>1.4387955601826199</c:v>
                </c:pt>
                <c:pt idx="8920">
                  <c:v>1.4215107265617799</c:v>
                </c:pt>
                <c:pt idx="8921">
                  <c:v>1.41667391675578</c:v>
                </c:pt>
                <c:pt idx="8922">
                  <c:v>1.42650432218365</c:v>
                </c:pt>
                <c:pt idx="8923">
                  <c:v>1.42193989423291</c:v>
                </c:pt>
                <c:pt idx="8924">
                  <c:v>1.43422069569815</c:v>
                </c:pt>
                <c:pt idx="8925">
                  <c:v>1.4237754682513699</c:v>
                </c:pt>
                <c:pt idx="8926">
                  <c:v>1.42565589896848</c:v>
                </c:pt>
                <c:pt idx="8927">
                  <c:v>1.4141306560490801</c:v>
                </c:pt>
                <c:pt idx="8928">
                  <c:v>1.42269259492947</c:v>
                </c:pt>
                <c:pt idx="8929">
                  <c:v>1.42113093099522</c:v>
                </c:pt>
                <c:pt idx="8930">
                  <c:v>1.41444083985212</c:v>
                </c:pt>
                <c:pt idx="8931">
                  <c:v>1.41843597262383</c:v>
                </c:pt>
                <c:pt idx="8932">
                  <c:v>1.40859361025451</c:v>
                </c:pt>
                <c:pt idx="8933">
                  <c:v>1.4235093370352401</c:v>
                </c:pt>
                <c:pt idx="8934">
                  <c:v>1.42785695381731</c:v>
                </c:pt>
                <c:pt idx="8935">
                  <c:v>1.4249749133260401</c:v>
                </c:pt>
                <c:pt idx="8936">
                  <c:v>1.4077411586675701</c:v>
                </c:pt>
                <c:pt idx="8937">
                  <c:v>1.41405047411777</c:v>
                </c:pt>
                <c:pt idx="8938">
                  <c:v>1.4047046564661401</c:v>
                </c:pt>
                <c:pt idx="8939">
                  <c:v>1.4176980947632001</c:v>
                </c:pt>
                <c:pt idx="8940">
                  <c:v>1.4075399173627301</c:v>
                </c:pt>
                <c:pt idx="8941">
                  <c:v>1.4124879377963</c:v>
                </c:pt>
                <c:pt idx="8942">
                  <c:v>1.4160588299439201</c:v>
                </c:pt>
                <c:pt idx="8943">
                  <c:v>1.4007994251079099</c:v>
                </c:pt>
                <c:pt idx="8944">
                  <c:v>1.4036274938516999</c:v>
                </c:pt>
                <c:pt idx="8945">
                  <c:v>1.41701857498769</c:v>
                </c:pt>
                <c:pt idx="8946">
                  <c:v>1.4033443708951401</c:v>
                </c:pt>
                <c:pt idx="8947">
                  <c:v>1.4120734358367899</c:v>
                </c:pt>
                <c:pt idx="8948">
                  <c:v>1.41802747173341</c:v>
                </c:pt>
                <c:pt idx="8949">
                  <c:v>1.4015318460889601</c:v>
                </c:pt>
                <c:pt idx="8950">
                  <c:v>1.4183714698619101</c:v>
                </c:pt>
                <c:pt idx="8951">
                  <c:v>1.3998069186081401</c:v>
                </c:pt>
                <c:pt idx="8952">
                  <c:v>1.41551567168214</c:v>
                </c:pt>
                <c:pt idx="8953">
                  <c:v>1.39681203381425</c:v>
                </c:pt>
                <c:pt idx="8954">
                  <c:v>1.4004648545398799</c:v>
                </c:pt>
                <c:pt idx="8955">
                  <c:v>1.4093290570530399</c:v>
                </c:pt>
                <c:pt idx="8956">
                  <c:v>1.3989223562514801</c:v>
                </c:pt>
                <c:pt idx="8957">
                  <c:v>1.40721745295068</c:v>
                </c:pt>
                <c:pt idx="8958">
                  <c:v>1.4053756585119599</c:v>
                </c:pt>
                <c:pt idx="8959">
                  <c:v>1.4050074339666401</c:v>
                </c:pt>
                <c:pt idx="8960">
                  <c:v>1.4053960472453699</c:v>
                </c:pt>
                <c:pt idx="8961">
                  <c:v>1.4024737756555701</c:v>
                </c:pt>
                <c:pt idx="8962">
                  <c:v>1.4011607403783499</c:v>
                </c:pt>
                <c:pt idx="8963">
                  <c:v>1.3992326230558201</c:v>
                </c:pt>
                <c:pt idx="8964">
                  <c:v>1.40569649043411</c:v>
                </c:pt>
                <c:pt idx="8965">
                  <c:v>1.4150668478692101</c:v>
                </c:pt>
                <c:pt idx="8966">
                  <c:v>1.40693129616224</c:v>
                </c:pt>
                <c:pt idx="8967">
                  <c:v>1.4101174079814101</c:v>
                </c:pt>
                <c:pt idx="8968">
                  <c:v>1.40195710583997</c:v>
                </c:pt>
                <c:pt idx="8969">
                  <c:v>1.3958289415206899</c:v>
                </c:pt>
                <c:pt idx="8970">
                  <c:v>1.4093158605065399</c:v>
                </c:pt>
                <c:pt idx="8971">
                  <c:v>1.39369813677371</c:v>
                </c:pt>
                <c:pt idx="8972">
                  <c:v>1.4095477264057901</c:v>
                </c:pt>
                <c:pt idx="8973">
                  <c:v>1.41103296318087</c:v>
                </c:pt>
                <c:pt idx="8974">
                  <c:v>1.40873265504511</c:v>
                </c:pt>
                <c:pt idx="8975">
                  <c:v>1.4047941105364199</c:v>
                </c:pt>
                <c:pt idx="8976">
                  <c:v>1.40417392793403</c:v>
                </c:pt>
                <c:pt idx="8977">
                  <c:v>1.3923108363104799</c:v>
                </c:pt>
                <c:pt idx="8978">
                  <c:v>1.40767906285914</c:v>
                </c:pt>
                <c:pt idx="8979">
                  <c:v>1.38964204753056</c:v>
                </c:pt>
                <c:pt idx="8980">
                  <c:v>1.4001983523139301</c:v>
                </c:pt>
                <c:pt idx="8981">
                  <c:v>1.3919562807891199</c:v>
                </c:pt>
                <c:pt idx="8982">
                  <c:v>1.39586074603961</c:v>
                </c:pt>
                <c:pt idx="8983">
                  <c:v>1.4003509982848901</c:v>
                </c:pt>
                <c:pt idx="8984">
                  <c:v>1.38880135883263</c:v>
                </c:pt>
                <c:pt idx="8985">
                  <c:v>1.40714107995464</c:v>
                </c:pt>
                <c:pt idx="8986">
                  <c:v>1.3991600226490299</c:v>
                </c:pt>
                <c:pt idx="8987">
                  <c:v>1.39859714526375</c:v>
                </c:pt>
                <c:pt idx="8988">
                  <c:v>1.39220070434365</c:v>
                </c:pt>
                <c:pt idx="8989">
                  <c:v>1.3963937473546699</c:v>
                </c:pt>
                <c:pt idx="8990">
                  <c:v>1.3981281847095399</c:v>
                </c:pt>
                <c:pt idx="8991">
                  <c:v>1.3891705605315301</c:v>
                </c:pt>
                <c:pt idx="8992">
                  <c:v>1.3995631013715499</c:v>
                </c:pt>
                <c:pt idx="8993">
                  <c:v>1.39218850246583</c:v>
                </c:pt>
                <c:pt idx="8994">
                  <c:v>1.3813434112962799</c:v>
                </c:pt>
                <c:pt idx="8995">
                  <c:v>1.3909074955095799</c:v>
                </c:pt>
                <c:pt idx="8996">
                  <c:v>1.3866823082690101</c:v>
                </c:pt>
                <c:pt idx="8997">
                  <c:v>1.3803724846513501</c:v>
                </c:pt>
                <c:pt idx="8998">
                  <c:v>1.3640656581199</c:v>
                </c:pt>
                <c:pt idx="8999">
                  <c:v>1.3375147279227</c:v>
                </c:pt>
                <c:pt idx="9000">
                  <c:v>1.3343855503917501</c:v>
                </c:pt>
                <c:pt idx="9001">
                  <c:v>1.3182083315169599</c:v>
                </c:pt>
                <c:pt idx="9002">
                  <c:v>1.31236445764557</c:v>
                </c:pt>
                <c:pt idx="9003">
                  <c:v>1.3069771084578401</c:v>
                </c:pt>
                <c:pt idx="9004">
                  <c:v>1.3006914494612001</c:v>
                </c:pt>
                <c:pt idx="9005">
                  <c:v>1.28144262268438</c:v>
                </c:pt>
                <c:pt idx="9006">
                  <c:v>1.26994658380487</c:v>
                </c:pt>
                <c:pt idx="9007">
                  <c:v>1.2217303027502799</c:v>
                </c:pt>
                <c:pt idx="9008">
                  <c:v>1.19493333891739</c:v>
                </c:pt>
                <c:pt idx="9009">
                  <c:v>1.17258422700606</c:v>
                </c:pt>
                <c:pt idx="9010">
                  <c:v>1.14835077979569</c:v>
                </c:pt>
                <c:pt idx="9011">
                  <c:v>1.1322213930382901</c:v>
                </c:pt>
                <c:pt idx="9012">
                  <c:v>1.1044234554039001</c:v>
                </c:pt>
                <c:pt idx="9013">
                  <c:v>1.0462175605823401</c:v>
                </c:pt>
                <c:pt idx="9014">
                  <c:v>0.99851088341398198</c:v>
                </c:pt>
                <c:pt idx="9015">
                  <c:v>0.98354195649091902</c:v>
                </c:pt>
                <c:pt idx="9016">
                  <c:v>0.97836883515718398</c:v>
                </c:pt>
                <c:pt idx="9017">
                  <c:v>0.97163535765176501</c:v>
                </c:pt>
                <c:pt idx="9018">
                  <c:v>0.99163760081458197</c:v>
                </c:pt>
                <c:pt idx="9019">
                  <c:v>0.99369214205933099</c:v>
                </c:pt>
                <c:pt idx="9020">
                  <c:v>0.99407430875401503</c:v>
                </c:pt>
                <c:pt idx="9021">
                  <c:v>1.00668251514647</c:v>
                </c:pt>
                <c:pt idx="9022">
                  <c:v>1.0362277259522099</c:v>
                </c:pt>
                <c:pt idx="9023">
                  <c:v>1.0303852456295399</c:v>
                </c:pt>
                <c:pt idx="9024">
                  <c:v>1.0667709956142299</c:v>
                </c:pt>
                <c:pt idx="9025">
                  <c:v>1.11790497551186</c:v>
                </c:pt>
                <c:pt idx="9026">
                  <c:v>1.0835422435106701</c:v>
                </c:pt>
                <c:pt idx="9027">
                  <c:v>1.1188291593091999</c:v>
                </c:pt>
                <c:pt idx="9028">
                  <c:v>1.15704874630351</c:v>
                </c:pt>
                <c:pt idx="9029">
                  <c:v>1.1575532983043999</c:v>
                </c:pt>
                <c:pt idx="9030">
                  <c:v>1.4199062999374601</c:v>
                </c:pt>
                <c:pt idx="9031">
                  <c:v>1.94240723809547</c:v>
                </c:pt>
                <c:pt idx="9032">
                  <c:v>1.7708626001927199</c:v>
                </c:pt>
                <c:pt idx="9033">
                  <c:v>1.66733222819584</c:v>
                </c:pt>
                <c:pt idx="9034">
                  <c:v>1.52822933381801</c:v>
                </c:pt>
                <c:pt idx="9035">
                  <c:v>1.3792138436692301</c:v>
                </c:pt>
                <c:pt idx="9036">
                  <c:v>1.2223024210075</c:v>
                </c:pt>
                <c:pt idx="9037">
                  <c:v>1.06951325391487</c:v>
                </c:pt>
                <c:pt idx="9038">
                  <c:v>1.0290197665773899</c:v>
                </c:pt>
                <c:pt idx="9039">
                  <c:v>1.0545807348601799</c:v>
                </c:pt>
                <c:pt idx="9040">
                  <c:v>1.1443766502010599</c:v>
                </c:pt>
                <c:pt idx="9041">
                  <c:v>1.08863492075021</c:v>
                </c:pt>
                <c:pt idx="9042">
                  <c:v>1.2081920162667901</c:v>
                </c:pt>
                <c:pt idx="9043">
                  <c:v>1.11401369910564</c:v>
                </c:pt>
                <c:pt idx="9044">
                  <c:v>1.2297252547017601</c:v>
                </c:pt>
                <c:pt idx="9045">
                  <c:v>2.0110709850491699</c:v>
                </c:pt>
                <c:pt idx="9046">
                  <c:v>1.84695061805014</c:v>
                </c:pt>
                <c:pt idx="9047">
                  <c:v>1.68058659305458</c:v>
                </c:pt>
                <c:pt idx="9048">
                  <c:v>1.5408684482002999</c:v>
                </c:pt>
                <c:pt idx="9049">
                  <c:v>1.4104885601558901</c:v>
                </c:pt>
                <c:pt idx="9050">
                  <c:v>1.28658527639155</c:v>
                </c:pt>
                <c:pt idx="9051">
                  <c:v>1.09258351635245</c:v>
                </c:pt>
                <c:pt idx="9052">
                  <c:v>1.0420166731365399</c:v>
                </c:pt>
                <c:pt idx="9053">
                  <c:v>1.0687151794460501</c:v>
                </c:pt>
                <c:pt idx="9054">
                  <c:v>1.1532797936514601</c:v>
                </c:pt>
                <c:pt idx="9055">
                  <c:v>1.4345904656539601</c:v>
                </c:pt>
                <c:pt idx="9056">
                  <c:v>1.10296637499536</c:v>
                </c:pt>
                <c:pt idx="9057">
                  <c:v>1.0702718927664201</c:v>
                </c:pt>
                <c:pt idx="9058">
                  <c:v>1.9012215576870399</c:v>
                </c:pt>
                <c:pt idx="9059">
                  <c:v>1.7489790062420001</c:v>
                </c:pt>
                <c:pt idx="9060">
                  <c:v>1.55305048900982</c:v>
                </c:pt>
                <c:pt idx="9061">
                  <c:v>1.27922524853445</c:v>
                </c:pt>
                <c:pt idx="9062">
                  <c:v>1.08037775666993</c:v>
                </c:pt>
                <c:pt idx="9063">
                  <c:v>1.0647284912496799</c:v>
                </c:pt>
                <c:pt idx="9064">
                  <c:v>1.1767528629631301</c:v>
                </c:pt>
                <c:pt idx="9065">
                  <c:v>1.0921565558019599</c:v>
                </c:pt>
                <c:pt idx="9066">
                  <c:v>1.25455175357102</c:v>
                </c:pt>
                <c:pt idx="9067">
                  <c:v>1.7881368874616499</c:v>
                </c:pt>
                <c:pt idx="9068">
                  <c:v>1.4785292671189401</c:v>
                </c:pt>
                <c:pt idx="9069">
                  <c:v>1.1776558803646</c:v>
                </c:pt>
                <c:pt idx="9070">
                  <c:v>1.06732900192828</c:v>
                </c:pt>
                <c:pt idx="9071">
                  <c:v>1.14683563366735</c:v>
                </c:pt>
                <c:pt idx="9072">
                  <c:v>1.21634132395536</c:v>
                </c:pt>
                <c:pt idx="9073">
                  <c:v>2.0007389587874398</c:v>
                </c:pt>
                <c:pt idx="9074">
                  <c:v>1.63558683388968</c:v>
                </c:pt>
                <c:pt idx="9075">
                  <c:v>1.3131361558644601</c:v>
                </c:pt>
                <c:pt idx="9076">
                  <c:v>1.0810563522109899</c:v>
                </c:pt>
                <c:pt idx="9077">
                  <c:v>1.6302364275133101</c:v>
                </c:pt>
                <c:pt idx="9078">
                  <c:v>1.61163888487338</c:v>
                </c:pt>
                <c:pt idx="9079">
                  <c:v>1.3811654187369899</c:v>
                </c:pt>
                <c:pt idx="9080">
                  <c:v>1.10239400216787</c:v>
                </c:pt>
                <c:pt idx="9081">
                  <c:v>1.0847228109300899</c:v>
                </c:pt>
                <c:pt idx="9082">
                  <c:v>1.1538759908690099</c:v>
                </c:pt>
                <c:pt idx="9083">
                  <c:v>1.1590924523619399</c:v>
                </c:pt>
                <c:pt idx="9084">
                  <c:v>1.47982336000487</c:v>
                </c:pt>
                <c:pt idx="9085">
                  <c:v>1.8304864538228101</c:v>
                </c:pt>
                <c:pt idx="9086">
                  <c:v>1.5139274562573199</c:v>
                </c:pt>
                <c:pt idx="9087">
                  <c:v>1.1538561642558001</c:v>
                </c:pt>
                <c:pt idx="9088">
                  <c:v>1.07630946265668</c:v>
                </c:pt>
                <c:pt idx="9089">
                  <c:v>1.5916594258137</c:v>
                </c:pt>
                <c:pt idx="9090">
                  <c:v>1.5957811842148399</c:v>
                </c:pt>
                <c:pt idx="9091">
                  <c:v>1.21637795708667</c:v>
                </c:pt>
                <c:pt idx="9092">
                  <c:v>1.08490459661181</c:v>
                </c:pt>
                <c:pt idx="9093">
                  <c:v>1.1077627704723301</c:v>
                </c:pt>
                <c:pt idx="9094">
                  <c:v>1.16930806700861</c:v>
                </c:pt>
                <c:pt idx="9095">
                  <c:v>1.1991160015165101</c:v>
                </c:pt>
                <c:pt idx="9096">
                  <c:v>1.18560822772297</c:v>
                </c:pt>
                <c:pt idx="9097">
                  <c:v>1.27155941087937</c:v>
                </c:pt>
                <c:pt idx="9098">
                  <c:v>1.3736293124032299</c:v>
                </c:pt>
                <c:pt idx="9099">
                  <c:v>2.2413995777923001</c:v>
                </c:pt>
                <c:pt idx="9100">
                  <c:v>2.05547478936733</c:v>
                </c:pt>
                <c:pt idx="9101">
                  <c:v>1.9756917469961299</c:v>
                </c:pt>
                <c:pt idx="9102">
                  <c:v>1.8657377250731799</c:v>
                </c:pt>
                <c:pt idx="9103">
                  <c:v>1.7968161323031699</c:v>
                </c:pt>
                <c:pt idx="9104">
                  <c:v>1.7782284981187499</c:v>
                </c:pt>
                <c:pt idx="9105">
                  <c:v>1.7345131868896</c:v>
                </c:pt>
                <c:pt idx="9106">
                  <c:v>1.7031600066425701</c:v>
                </c:pt>
                <c:pt idx="9107">
                  <c:v>1.68643575651406</c:v>
                </c:pt>
                <c:pt idx="9108">
                  <c:v>1.6743683333274599</c:v>
                </c:pt>
                <c:pt idx="9109">
                  <c:v>1.63816736203766</c:v>
                </c:pt>
                <c:pt idx="9110">
                  <c:v>1.6101484838312901</c:v>
                </c:pt>
                <c:pt idx="9111">
                  <c:v>1.6157130135844699</c:v>
                </c:pt>
                <c:pt idx="9112">
                  <c:v>1.59413642404698</c:v>
                </c:pt>
                <c:pt idx="9113">
                  <c:v>1.5794549784974099</c:v>
                </c:pt>
                <c:pt idx="9114">
                  <c:v>1.5737252327045399</c:v>
                </c:pt>
                <c:pt idx="9115">
                  <c:v>1.55619969257183</c:v>
                </c:pt>
                <c:pt idx="9116">
                  <c:v>1.5383258624632501</c:v>
                </c:pt>
                <c:pt idx="9117">
                  <c:v>1.5423755419781899</c:v>
                </c:pt>
                <c:pt idx="9118">
                  <c:v>1.53138025508666</c:v>
                </c:pt>
                <c:pt idx="9119">
                  <c:v>1.5209578931455101</c:v>
                </c:pt>
                <c:pt idx="9120">
                  <c:v>1.5135348168071801</c:v>
                </c:pt>
                <c:pt idx="9121">
                  <c:v>1.50812670420072</c:v>
                </c:pt>
                <c:pt idx="9122">
                  <c:v>1.51955621845968</c:v>
                </c:pt>
                <c:pt idx="9123">
                  <c:v>1.50564443382519</c:v>
                </c:pt>
                <c:pt idx="9124">
                  <c:v>1.4956889243870599</c:v>
                </c:pt>
                <c:pt idx="9125">
                  <c:v>1.4980985998693801</c:v>
                </c:pt>
                <c:pt idx="9126">
                  <c:v>1.4867679707275201</c:v>
                </c:pt>
                <c:pt idx="9127">
                  <c:v>1.47762033420145</c:v>
                </c:pt>
                <c:pt idx="9128">
                  <c:v>1.4809305423963099</c:v>
                </c:pt>
                <c:pt idx="9129">
                  <c:v>1.4793804927407599</c:v>
                </c:pt>
                <c:pt idx="9130">
                  <c:v>1.4812626938561</c:v>
                </c:pt>
                <c:pt idx="9131">
                  <c:v>1.4670294756562099</c:v>
                </c:pt>
                <c:pt idx="9132">
                  <c:v>1.46851598438242</c:v>
                </c:pt>
                <c:pt idx="9133">
                  <c:v>1.4608292660311</c:v>
                </c:pt>
                <c:pt idx="9134">
                  <c:v>1.4588562794301001</c:v>
                </c:pt>
                <c:pt idx="9135">
                  <c:v>1.46225154932127</c:v>
                </c:pt>
                <c:pt idx="9136">
                  <c:v>1.4491601226698001</c:v>
                </c:pt>
                <c:pt idx="9137">
                  <c:v>1.4467295663131901</c:v>
                </c:pt>
                <c:pt idx="9138">
                  <c:v>1.4527546435943901</c:v>
                </c:pt>
                <c:pt idx="9139">
                  <c:v>1.44095115140362</c:v>
                </c:pt>
                <c:pt idx="9140">
                  <c:v>1.45454921100422</c:v>
                </c:pt>
                <c:pt idx="9141">
                  <c:v>1.44431252771882</c:v>
                </c:pt>
                <c:pt idx="9142">
                  <c:v>1.44113069331406</c:v>
                </c:pt>
                <c:pt idx="9143">
                  <c:v>1.4333379715254599</c:v>
                </c:pt>
                <c:pt idx="9144">
                  <c:v>1.4453548554992799</c:v>
                </c:pt>
                <c:pt idx="9145">
                  <c:v>1.4437159831150601</c:v>
                </c:pt>
                <c:pt idx="9146">
                  <c:v>1.44755238912053</c:v>
                </c:pt>
                <c:pt idx="9147">
                  <c:v>1.4316041424669399</c:v>
                </c:pt>
                <c:pt idx="9148">
                  <c:v>1.4363475710657401</c:v>
                </c:pt>
                <c:pt idx="9149">
                  <c:v>1.4225771202426001</c:v>
                </c:pt>
                <c:pt idx="9150">
                  <c:v>1.42829697687913</c:v>
                </c:pt>
                <c:pt idx="9151">
                  <c:v>1.4291155790724199</c:v>
                </c:pt>
                <c:pt idx="9152">
                  <c:v>1.4351426986675799</c:v>
                </c:pt>
                <c:pt idx="9153">
                  <c:v>1.4266193913440199</c:v>
                </c:pt>
                <c:pt idx="9154">
                  <c:v>1.4237380281004399</c:v>
                </c:pt>
                <c:pt idx="9155">
                  <c:v>1.4205595516134299</c:v>
                </c:pt>
                <c:pt idx="9156">
                  <c:v>1.4299601602816201</c:v>
                </c:pt>
                <c:pt idx="9157">
                  <c:v>1.42037326269015</c:v>
                </c:pt>
                <c:pt idx="9158">
                  <c:v>1.42195298537857</c:v>
                </c:pt>
                <c:pt idx="9159">
                  <c:v>1.4299360396813099</c:v>
                </c:pt>
                <c:pt idx="9160">
                  <c:v>1.42679524494313</c:v>
                </c:pt>
                <c:pt idx="9161">
                  <c:v>1.41522730251054</c:v>
                </c:pt>
                <c:pt idx="9162">
                  <c:v>1.41664475734058</c:v>
                </c:pt>
                <c:pt idx="9163">
                  <c:v>1.41812407263545</c:v>
                </c:pt>
                <c:pt idx="9164">
                  <c:v>1.41470758619898</c:v>
                </c:pt>
                <c:pt idx="9165">
                  <c:v>1.40992153246422</c:v>
                </c:pt>
                <c:pt idx="9166">
                  <c:v>1.40969020555858</c:v>
                </c:pt>
                <c:pt idx="9167">
                  <c:v>1.4194444673284501</c:v>
                </c:pt>
                <c:pt idx="9168">
                  <c:v>1.40862928561835</c:v>
                </c:pt>
                <c:pt idx="9169">
                  <c:v>1.41384001034989</c:v>
                </c:pt>
                <c:pt idx="9170">
                  <c:v>1.42829624336403</c:v>
                </c:pt>
                <c:pt idx="9171">
                  <c:v>1.4179992394629499</c:v>
                </c:pt>
                <c:pt idx="9172">
                  <c:v>1.40636853482686</c:v>
                </c:pt>
                <c:pt idx="9173">
                  <c:v>1.40843506713157</c:v>
                </c:pt>
                <c:pt idx="9174">
                  <c:v>1.42189295026742</c:v>
                </c:pt>
                <c:pt idx="9175">
                  <c:v>1.42278929147883</c:v>
                </c:pt>
                <c:pt idx="9176">
                  <c:v>1.40758985900276</c:v>
                </c:pt>
                <c:pt idx="9177">
                  <c:v>1.41678240498829</c:v>
                </c:pt>
                <c:pt idx="9178">
                  <c:v>1.4077636372868301</c:v>
                </c:pt>
                <c:pt idx="9179">
                  <c:v>1.4054831151670799</c:v>
                </c:pt>
                <c:pt idx="9180">
                  <c:v>1.41523229595541</c:v>
                </c:pt>
                <c:pt idx="9181">
                  <c:v>1.40954888137345</c:v>
                </c:pt>
                <c:pt idx="9182">
                  <c:v>1.40845461448344</c:v>
                </c:pt>
                <c:pt idx="9183">
                  <c:v>1.4174327872166601</c:v>
                </c:pt>
                <c:pt idx="9184">
                  <c:v>1.4180961771421301</c:v>
                </c:pt>
                <c:pt idx="9185">
                  <c:v>1.40262302696692</c:v>
                </c:pt>
                <c:pt idx="9186">
                  <c:v>1.41319296496374</c:v>
                </c:pt>
                <c:pt idx="9187">
                  <c:v>1.40300923484786</c:v>
                </c:pt>
                <c:pt idx="9188">
                  <c:v>1.41280401701586</c:v>
                </c:pt>
                <c:pt idx="9189">
                  <c:v>1.4043980501203199</c:v>
                </c:pt>
                <c:pt idx="9190">
                  <c:v>1.4103247804732</c:v>
                </c:pt>
                <c:pt idx="9191">
                  <c:v>1.4040953194024599</c:v>
                </c:pt>
                <c:pt idx="9192">
                  <c:v>1.41731921374928</c:v>
                </c:pt>
                <c:pt idx="9193">
                  <c:v>1.4011214555923499</c:v>
                </c:pt>
                <c:pt idx="9194">
                  <c:v>1.3996523802226299</c:v>
                </c:pt>
                <c:pt idx="9195">
                  <c:v>1.4155664513926201</c:v>
                </c:pt>
                <c:pt idx="9196">
                  <c:v>1.41645413342449</c:v>
                </c:pt>
                <c:pt idx="9197">
                  <c:v>1.40639752266365</c:v>
                </c:pt>
                <c:pt idx="9198">
                  <c:v>1.4004062238772499</c:v>
                </c:pt>
                <c:pt idx="9199">
                  <c:v>1.4090602609627101</c:v>
                </c:pt>
                <c:pt idx="9200">
                  <c:v>1.4071534719335601</c:v>
                </c:pt>
                <c:pt idx="9201">
                  <c:v>1.40217707907905</c:v>
                </c:pt>
                <c:pt idx="9202">
                  <c:v>1.40268803470456</c:v>
                </c:pt>
                <c:pt idx="9203">
                  <c:v>1.3969181309815999</c:v>
                </c:pt>
                <c:pt idx="9204">
                  <c:v>1.40492411757476</c:v>
                </c:pt>
                <c:pt idx="9205">
                  <c:v>1.4011226416262901</c:v>
                </c:pt>
                <c:pt idx="9206">
                  <c:v>1.41217503834976</c:v>
                </c:pt>
                <c:pt idx="9207">
                  <c:v>1.39851038723521</c:v>
                </c:pt>
                <c:pt idx="9208">
                  <c:v>1.3975099849459101</c:v>
                </c:pt>
                <c:pt idx="9209">
                  <c:v>1.40479810207329</c:v>
                </c:pt>
                <c:pt idx="9210">
                  <c:v>1.4121761567112301</c:v>
                </c:pt>
                <c:pt idx="9211">
                  <c:v>1.40944128745748</c:v>
                </c:pt>
                <c:pt idx="9212">
                  <c:v>1.4016790465362601</c:v>
                </c:pt>
                <c:pt idx="9213">
                  <c:v>1.409465819412</c:v>
                </c:pt>
                <c:pt idx="9214">
                  <c:v>1.4094926774069201</c:v>
                </c:pt>
                <c:pt idx="9215">
                  <c:v>1.3943588441673</c:v>
                </c:pt>
                <c:pt idx="9216">
                  <c:v>1.3944640254049101</c:v>
                </c:pt>
                <c:pt idx="9217">
                  <c:v>1.39543137950047</c:v>
                </c:pt>
                <c:pt idx="9218">
                  <c:v>1.3951757120677</c:v>
                </c:pt>
                <c:pt idx="9219">
                  <c:v>1.40389968971694</c:v>
                </c:pt>
                <c:pt idx="9220">
                  <c:v>1.40513816657555</c:v>
                </c:pt>
                <c:pt idx="9221">
                  <c:v>1.41036052489915</c:v>
                </c:pt>
                <c:pt idx="9222">
                  <c:v>1.40991587795041</c:v>
                </c:pt>
                <c:pt idx="9223">
                  <c:v>1.4113592022024299</c:v>
                </c:pt>
                <c:pt idx="9224">
                  <c:v>1.3978292963941901</c:v>
                </c:pt>
                <c:pt idx="9225">
                  <c:v>1.3993439146689599</c:v>
                </c:pt>
                <c:pt idx="9226">
                  <c:v>1.4027853692176699</c:v>
                </c:pt>
                <c:pt idx="9227">
                  <c:v>1.40170926826813</c:v>
                </c:pt>
                <c:pt idx="9228">
                  <c:v>1.3982692779710899</c:v>
                </c:pt>
                <c:pt idx="9229">
                  <c:v>1.3970295302273601</c:v>
                </c:pt>
                <c:pt idx="9230">
                  <c:v>1.40986432812121</c:v>
                </c:pt>
                <c:pt idx="9231">
                  <c:v>1.4049785834919699</c:v>
                </c:pt>
                <c:pt idx="9232">
                  <c:v>1.3944222934553001</c:v>
                </c:pt>
                <c:pt idx="9233">
                  <c:v>1.4038884469156301</c:v>
                </c:pt>
                <c:pt idx="9234">
                  <c:v>1.40169335092914</c:v>
                </c:pt>
                <c:pt idx="9235">
                  <c:v>1.40762475024381</c:v>
                </c:pt>
                <c:pt idx="9236">
                  <c:v>1.4078815036255601</c:v>
                </c:pt>
                <c:pt idx="9237">
                  <c:v>1.40547130682699</c:v>
                </c:pt>
                <c:pt idx="9238">
                  <c:v>1.3984951334176401</c:v>
                </c:pt>
                <c:pt idx="9239">
                  <c:v>1.4027515273279001</c:v>
                </c:pt>
                <c:pt idx="9240">
                  <c:v>1.4037806878268899</c:v>
                </c:pt>
                <c:pt idx="9241">
                  <c:v>1.39814227238185</c:v>
                </c:pt>
                <c:pt idx="9242">
                  <c:v>1.40291193523486</c:v>
                </c:pt>
                <c:pt idx="9243">
                  <c:v>1.3936449918448699</c:v>
                </c:pt>
                <c:pt idx="9244">
                  <c:v>1.39654570772821</c:v>
                </c:pt>
                <c:pt idx="9245">
                  <c:v>1.4039314843003401</c:v>
                </c:pt>
                <c:pt idx="9246">
                  <c:v>1.38811526156209</c:v>
                </c:pt>
                <c:pt idx="9247">
                  <c:v>1.4020174183433001</c:v>
                </c:pt>
                <c:pt idx="9248">
                  <c:v>1.4057884472415001</c:v>
                </c:pt>
                <c:pt idx="9249">
                  <c:v>1.39546745026684</c:v>
                </c:pt>
                <c:pt idx="9250">
                  <c:v>1.4023990497341501</c:v>
                </c:pt>
                <c:pt idx="9251">
                  <c:v>1.40169009105875</c:v>
                </c:pt>
                <c:pt idx="9252">
                  <c:v>1.39315704338363</c:v>
                </c:pt>
                <c:pt idx="9253">
                  <c:v>1.3952843533239701</c:v>
                </c:pt>
                <c:pt idx="9254">
                  <c:v>1.3922885211101601</c:v>
                </c:pt>
                <c:pt idx="9255">
                  <c:v>1.4030449326715999</c:v>
                </c:pt>
                <c:pt idx="9256">
                  <c:v>1.39160780632437</c:v>
                </c:pt>
                <c:pt idx="9257">
                  <c:v>1.39700331830074</c:v>
                </c:pt>
                <c:pt idx="9258">
                  <c:v>1.39382136628978</c:v>
                </c:pt>
                <c:pt idx="9259">
                  <c:v>1.4028682303795199</c:v>
                </c:pt>
                <c:pt idx="9260">
                  <c:v>1.40419515685878</c:v>
                </c:pt>
                <c:pt idx="9261">
                  <c:v>1.38717734493838</c:v>
                </c:pt>
                <c:pt idx="9262">
                  <c:v>1.3952283762326101</c:v>
                </c:pt>
                <c:pt idx="9263">
                  <c:v>1.4057592383368001</c:v>
                </c:pt>
                <c:pt idx="9264">
                  <c:v>1.39794411895682</c:v>
                </c:pt>
                <c:pt idx="9265">
                  <c:v>1.40212318626121</c:v>
                </c:pt>
                <c:pt idx="9266">
                  <c:v>1.3920184976967001</c:v>
                </c:pt>
                <c:pt idx="9267">
                  <c:v>1.39635536635153</c:v>
                </c:pt>
                <c:pt idx="9268">
                  <c:v>1.400677670171</c:v>
                </c:pt>
                <c:pt idx="9269">
                  <c:v>1.39630665034743</c:v>
                </c:pt>
                <c:pt idx="9270">
                  <c:v>1.3987859253022901</c:v>
                </c:pt>
                <c:pt idx="9271">
                  <c:v>1.39876871318334</c:v>
                </c:pt>
                <c:pt idx="9272">
                  <c:v>1.38611859201424</c:v>
                </c:pt>
                <c:pt idx="9273">
                  <c:v>1.3921574330889801</c:v>
                </c:pt>
                <c:pt idx="9274">
                  <c:v>1.39182458739651</c:v>
                </c:pt>
                <c:pt idx="9275">
                  <c:v>1.40027327636509</c:v>
                </c:pt>
                <c:pt idx="9276">
                  <c:v>1.40024897212882</c:v>
                </c:pt>
                <c:pt idx="9277">
                  <c:v>1.39190812589875</c:v>
                </c:pt>
                <c:pt idx="9278">
                  <c:v>1.3934274110037099</c:v>
                </c:pt>
                <c:pt idx="9279">
                  <c:v>1.3912616405748299</c:v>
                </c:pt>
                <c:pt idx="9280">
                  <c:v>1.3900027952052001</c:v>
                </c:pt>
                <c:pt idx="9281">
                  <c:v>1.3962803791216301</c:v>
                </c:pt>
                <c:pt idx="9282">
                  <c:v>1.38029504842983</c:v>
                </c:pt>
                <c:pt idx="9283">
                  <c:v>1.3833964181323699</c:v>
                </c:pt>
                <c:pt idx="9284">
                  <c:v>1.38369357666864</c:v>
                </c:pt>
                <c:pt idx="9285">
                  <c:v>1.36990613990907</c:v>
                </c:pt>
                <c:pt idx="9286">
                  <c:v>1.3607618172951199</c:v>
                </c:pt>
                <c:pt idx="9287">
                  <c:v>1.33391434486047</c:v>
                </c:pt>
                <c:pt idx="9288">
                  <c:v>1.3213687017466</c:v>
                </c:pt>
                <c:pt idx="9289">
                  <c:v>1.3180325204622301</c:v>
                </c:pt>
                <c:pt idx="9290">
                  <c:v>1.3112402500654801</c:v>
                </c:pt>
                <c:pt idx="9291">
                  <c:v>1.3050848898202101</c:v>
                </c:pt>
                <c:pt idx="9292">
                  <c:v>1.2980462736188101</c:v>
                </c:pt>
                <c:pt idx="9293">
                  <c:v>1.2795791633798601</c:v>
                </c:pt>
                <c:pt idx="9294">
                  <c:v>1.256233867638</c:v>
                </c:pt>
                <c:pt idx="9295">
                  <c:v>1.2188637686541901</c:v>
                </c:pt>
                <c:pt idx="9296">
                  <c:v>1.1858184892044199</c:v>
                </c:pt>
                <c:pt idx="9297">
                  <c:v>1.1644432588487701</c:v>
                </c:pt>
                <c:pt idx="9298">
                  <c:v>1.1417600886400401</c:v>
                </c:pt>
                <c:pt idx="9299">
                  <c:v>1.1226411357802299</c:v>
                </c:pt>
                <c:pt idx="9300">
                  <c:v>1.0932634492859701</c:v>
                </c:pt>
                <c:pt idx="9301">
                  <c:v>1.0402714536608699</c:v>
                </c:pt>
                <c:pt idx="9302">
                  <c:v>0.98891160427568903</c:v>
                </c:pt>
                <c:pt idx="9303">
                  <c:v>0.98070566360244404</c:v>
                </c:pt>
                <c:pt idx="9304">
                  <c:v>0.97031345974826799</c:v>
                </c:pt>
                <c:pt idx="9305">
                  <c:v>0.97214434312931897</c:v>
                </c:pt>
                <c:pt idx="9306">
                  <c:v>0.98948458731093702</c:v>
                </c:pt>
                <c:pt idx="9307">
                  <c:v>0.99409980064890102</c:v>
                </c:pt>
                <c:pt idx="9308">
                  <c:v>1.0018572415271501</c:v>
                </c:pt>
                <c:pt idx="9309">
                  <c:v>1.01029450297763</c:v>
                </c:pt>
                <c:pt idx="9310">
                  <c:v>1.01139309122167</c:v>
                </c:pt>
                <c:pt idx="9311">
                  <c:v>1.0324305923014201</c:v>
                </c:pt>
                <c:pt idx="9312">
                  <c:v>1.0780424499705401</c:v>
                </c:pt>
                <c:pt idx="9313">
                  <c:v>1.1304288479867299</c:v>
                </c:pt>
                <c:pt idx="9314">
                  <c:v>1.06963990510419</c:v>
                </c:pt>
                <c:pt idx="9315">
                  <c:v>1.0935962901560401</c:v>
                </c:pt>
                <c:pt idx="9316">
                  <c:v>1.14327951516125</c:v>
                </c:pt>
                <c:pt idx="9317">
                  <c:v>1.13798912029184</c:v>
                </c:pt>
                <c:pt idx="9318">
                  <c:v>1.17244247555335</c:v>
                </c:pt>
                <c:pt idx="9319">
                  <c:v>1.5618775145022401</c:v>
                </c:pt>
                <c:pt idx="9320">
                  <c:v>1.99377355819304</c:v>
                </c:pt>
                <c:pt idx="9321">
                  <c:v>1.7496126401982299</c:v>
                </c:pt>
                <c:pt idx="9322">
                  <c:v>1.4986973339040801</c:v>
                </c:pt>
                <c:pt idx="9323">
                  <c:v>1.3488081478021401</c:v>
                </c:pt>
                <c:pt idx="9324">
                  <c:v>1.15004891639398</c:v>
                </c:pt>
                <c:pt idx="9325">
                  <c:v>1.07657889302973</c:v>
                </c:pt>
                <c:pt idx="9326">
                  <c:v>1.1099766210492801</c:v>
                </c:pt>
                <c:pt idx="9327">
                  <c:v>1.1055543238135499</c:v>
                </c:pt>
                <c:pt idx="9328">
                  <c:v>1.71887185742413</c:v>
                </c:pt>
                <c:pt idx="9329">
                  <c:v>1.75770498936651</c:v>
                </c:pt>
                <c:pt idx="9330">
                  <c:v>1.6847668173238399</c:v>
                </c:pt>
                <c:pt idx="9331">
                  <c:v>1.50943096255662</c:v>
                </c:pt>
                <c:pt idx="9332">
                  <c:v>1.4074813180035599</c:v>
                </c:pt>
                <c:pt idx="9333">
                  <c:v>1.24054745542356</c:v>
                </c:pt>
                <c:pt idx="9334">
                  <c:v>1.07276688145832</c:v>
                </c:pt>
                <c:pt idx="9335">
                  <c:v>1.0401942060384299</c:v>
                </c:pt>
                <c:pt idx="9336">
                  <c:v>1.0608413106308801</c:v>
                </c:pt>
                <c:pt idx="9337">
                  <c:v>1.1338359151180399</c:v>
                </c:pt>
                <c:pt idx="9338">
                  <c:v>1.1584159817316999</c:v>
                </c:pt>
                <c:pt idx="9339">
                  <c:v>2.0276972547329701</c:v>
                </c:pt>
                <c:pt idx="9340">
                  <c:v>1.8155454765291199</c:v>
                </c:pt>
                <c:pt idx="9341">
                  <c:v>1.67074281401581</c:v>
                </c:pt>
                <c:pt idx="9342">
                  <c:v>1.5583421962306601</c:v>
                </c:pt>
                <c:pt idx="9343">
                  <c:v>1.39272099597969</c:v>
                </c:pt>
                <c:pt idx="9344">
                  <c:v>1.2927645829044401</c:v>
                </c:pt>
                <c:pt idx="9345">
                  <c:v>1.08117264134137</c:v>
                </c:pt>
                <c:pt idx="9346">
                  <c:v>1.0509136427945001</c:v>
                </c:pt>
                <c:pt idx="9347">
                  <c:v>1.03195096779925</c:v>
                </c:pt>
                <c:pt idx="9348">
                  <c:v>1.3275205357236499</c:v>
                </c:pt>
                <c:pt idx="9349">
                  <c:v>1.0782448155653299</c:v>
                </c:pt>
                <c:pt idx="9350">
                  <c:v>1.1171336255925099</c:v>
                </c:pt>
                <c:pt idx="9351">
                  <c:v>1.14900888043225</c:v>
                </c:pt>
                <c:pt idx="9352">
                  <c:v>1.1686242765594901</c:v>
                </c:pt>
                <c:pt idx="9353">
                  <c:v>1.64752212442584</c:v>
                </c:pt>
                <c:pt idx="9354">
                  <c:v>1.6915662579370101</c:v>
                </c:pt>
                <c:pt idx="9355">
                  <c:v>1.4399866295163</c:v>
                </c:pt>
                <c:pt idx="9356">
                  <c:v>1.26808658399997</c:v>
                </c:pt>
                <c:pt idx="9357">
                  <c:v>1.0822482778095399</c:v>
                </c:pt>
                <c:pt idx="9358">
                  <c:v>1.4331731085600701</c:v>
                </c:pt>
                <c:pt idx="9359">
                  <c:v>1.82638045531888</c:v>
                </c:pt>
                <c:pt idx="9360">
                  <c:v>1.7297331568244101</c:v>
                </c:pt>
                <c:pt idx="9361">
                  <c:v>1.66189568549889</c:v>
                </c:pt>
                <c:pt idx="9362">
                  <c:v>1.4260809552248801</c:v>
                </c:pt>
                <c:pt idx="9363">
                  <c:v>1.3218355520559399</c:v>
                </c:pt>
                <c:pt idx="9364">
                  <c:v>1.08210643081324</c:v>
                </c:pt>
                <c:pt idx="9365">
                  <c:v>1.0428701346343301</c:v>
                </c:pt>
                <c:pt idx="9366">
                  <c:v>1.4271322814652001</c:v>
                </c:pt>
                <c:pt idx="9367">
                  <c:v>1.57970657915254</c:v>
                </c:pt>
                <c:pt idx="9368">
                  <c:v>1.3764712646150601</c:v>
                </c:pt>
                <c:pt idx="9369">
                  <c:v>1.17873799374303</c:v>
                </c:pt>
                <c:pt idx="9370">
                  <c:v>1.0731531804374601</c:v>
                </c:pt>
                <c:pt idx="9371">
                  <c:v>1.04680205654786</c:v>
                </c:pt>
                <c:pt idx="9372">
                  <c:v>1.21151088611132</c:v>
                </c:pt>
                <c:pt idx="9373">
                  <c:v>1.1004909025877301</c:v>
                </c:pt>
                <c:pt idx="9374">
                  <c:v>1.203274969497</c:v>
                </c:pt>
                <c:pt idx="9375">
                  <c:v>2.0061246573040101</c:v>
                </c:pt>
                <c:pt idx="9376">
                  <c:v>1.83089605491995</c:v>
                </c:pt>
                <c:pt idx="9377">
                  <c:v>1.5809809759483899</c:v>
                </c:pt>
                <c:pt idx="9378">
                  <c:v>1.4215350219881799</c:v>
                </c:pt>
                <c:pt idx="9379">
                  <c:v>1.19991435804858</c:v>
                </c:pt>
                <c:pt idx="9380">
                  <c:v>1.08312466812408</c:v>
                </c:pt>
                <c:pt idx="9381">
                  <c:v>1.09616117887822</c:v>
                </c:pt>
                <c:pt idx="9382">
                  <c:v>1.68410082955695</c:v>
                </c:pt>
                <c:pt idx="9383">
                  <c:v>1.47996026782714</c:v>
                </c:pt>
                <c:pt idx="9384">
                  <c:v>1.2257892990213399</c:v>
                </c:pt>
                <c:pt idx="9385">
                  <c:v>1.08462680574542</c:v>
                </c:pt>
                <c:pt idx="9386">
                  <c:v>1.0794822807706901</c:v>
                </c:pt>
                <c:pt idx="9387">
                  <c:v>1.6025383516226499</c:v>
                </c:pt>
                <c:pt idx="9388">
                  <c:v>1.30761361075366</c:v>
                </c:pt>
                <c:pt idx="9389">
                  <c:v>1.1068063147248</c:v>
                </c:pt>
                <c:pt idx="9390">
                  <c:v>1.62654608796834</c:v>
                </c:pt>
                <c:pt idx="9391">
                  <c:v>1.8016228273175601</c:v>
                </c:pt>
                <c:pt idx="9392">
                  <c:v>1.7197504778767601</c:v>
                </c:pt>
                <c:pt idx="9393">
                  <c:v>1.55688507389521</c:v>
                </c:pt>
                <c:pt idx="9394">
                  <c:v>1.18333346550539</c:v>
                </c:pt>
                <c:pt idx="9395">
                  <c:v>1.06675180018233</c:v>
                </c:pt>
                <c:pt idx="9396">
                  <c:v>1.3033232061716</c:v>
                </c:pt>
                <c:pt idx="9397">
                  <c:v>1.61897981535817</c:v>
                </c:pt>
                <c:pt idx="9398">
                  <c:v>1.42146369091469</c:v>
                </c:pt>
                <c:pt idx="9399">
                  <c:v>1.1933884477702701</c:v>
                </c:pt>
                <c:pt idx="9400">
                  <c:v>1.0718978554299201</c:v>
                </c:pt>
                <c:pt idx="9401">
                  <c:v>1.0677227817060799</c:v>
                </c:pt>
                <c:pt idx="9402">
                  <c:v>1.1175614873962501</c:v>
                </c:pt>
                <c:pt idx="9403">
                  <c:v>1.1073346958839001</c:v>
                </c:pt>
                <c:pt idx="9404">
                  <c:v>2.0415637346186002</c:v>
                </c:pt>
                <c:pt idx="9405">
                  <c:v>1.7710306002541301</c:v>
                </c:pt>
                <c:pt idx="9406">
                  <c:v>1.72785757109716</c:v>
                </c:pt>
                <c:pt idx="9407">
                  <c:v>1.68928712029988</c:v>
                </c:pt>
                <c:pt idx="9408">
                  <c:v>1.58796789774147</c:v>
                </c:pt>
                <c:pt idx="9409">
                  <c:v>1.4154927412242699</c:v>
                </c:pt>
                <c:pt idx="9410">
                  <c:v>1.2967147533307599</c:v>
                </c:pt>
                <c:pt idx="9411">
                  <c:v>1.1112612228985199</c:v>
                </c:pt>
                <c:pt idx="9412">
                  <c:v>1.0453312917925199</c:v>
                </c:pt>
                <c:pt idx="9413">
                  <c:v>1.0442772574430399</c:v>
                </c:pt>
                <c:pt idx="9414">
                  <c:v>1.04374162178972</c:v>
                </c:pt>
                <c:pt idx="9415">
                  <c:v>1.1715162272523401</c:v>
                </c:pt>
                <c:pt idx="9416">
                  <c:v>1.50391641628922</c:v>
                </c:pt>
                <c:pt idx="9417">
                  <c:v>1.7840393669076</c:v>
                </c:pt>
                <c:pt idx="9418">
                  <c:v>1.6359758039417001</c:v>
                </c:pt>
                <c:pt idx="9419">
                  <c:v>1.46591036631768</c:v>
                </c:pt>
                <c:pt idx="9420">
                  <c:v>1.38554080468078</c:v>
                </c:pt>
                <c:pt idx="9421">
                  <c:v>1.28110248477073</c:v>
                </c:pt>
                <c:pt idx="9422">
                  <c:v>1.10359947673711</c:v>
                </c:pt>
                <c:pt idx="9423">
                  <c:v>1.0545712987665501</c:v>
                </c:pt>
                <c:pt idx="9424">
                  <c:v>1.1001794782993399</c:v>
                </c:pt>
                <c:pt idx="9425">
                  <c:v>1.09855131890612</c:v>
                </c:pt>
                <c:pt idx="9426">
                  <c:v>1.51587129046674</c:v>
                </c:pt>
                <c:pt idx="9427">
                  <c:v>1.8913248841988499</c:v>
                </c:pt>
                <c:pt idx="9428">
                  <c:v>1.76532594115752</c:v>
                </c:pt>
                <c:pt idx="9429">
                  <c:v>1.6950036819368</c:v>
                </c:pt>
                <c:pt idx="9430">
                  <c:v>1.6154647181409301</c:v>
                </c:pt>
                <c:pt idx="9431">
                  <c:v>1.42317979595539</c:v>
                </c:pt>
                <c:pt idx="9432">
                  <c:v>1.25163216174715</c:v>
                </c:pt>
                <c:pt idx="9433">
                  <c:v>1.07365889762297</c:v>
                </c:pt>
                <c:pt idx="9434">
                  <c:v>1.0415234352795399</c:v>
                </c:pt>
                <c:pt idx="9435">
                  <c:v>1.09323726009308</c:v>
                </c:pt>
                <c:pt idx="9436">
                  <c:v>1.05171425472617</c:v>
                </c:pt>
                <c:pt idx="9437">
                  <c:v>1.69797140268623</c:v>
                </c:pt>
                <c:pt idx="9438">
                  <c:v>1.8219523216998901</c:v>
                </c:pt>
                <c:pt idx="9439">
                  <c:v>1.6738153538148399</c:v>
                </c:pt>
                <c:pt idx="9440">
                  <c:v>1.61133054093484</c:v>
                </c:pt>
                <c:pt idx="9441">
                  <c:v>1.4724715537075399</c:v>
                </c:pt>
                <c:pt idx="9442">
                  <c:v>1.3689373894969501</c:v>
                </c:pt>
                <c:pt idx="9443">
                  <c:v>1.1785924084417101</c:v>
                </c:pt>
                <c:pt idx="9444">
                  <c:v>1.04364555253768</c:v>
                </c:pt>
                <c:pt idx="9445">
                  <c:v>1.0445047461932799</c:v>
                </c:pt>
                <c:pt idx="9446">
                  <c:v>1.1514540110321501</c:v>
                </c:pt>
                <c:pt idx="9447">
                  <c:v>1.50326890476146</c:v>
                </c:pt>
                <c:pt idx="9448">
                  <c:v>1.25530247734571</c:v>
                </c:pt>
                <c:pt idx="9449">
                  <c:v>1.06903230351609</c:v>
                </c:pt>
                <c:pt idx="9450">
                  <c:v>1.71838002328186</c:v>
                </c:pt>
                <c:pt idx="9451">
                  <c:v>1.53689536067917</c:v>
                </c:pt>
                <c:pt idx="9452">
                  <c:v>1.3671370008174899</c:v>
                </c:pt>
                <c:pt idx="9453">
                  <c:v>1.1893418334197401</c:v>
                </c:pt>
                <c:pt idx="9454">
                  <c:v>1.0561799036686801</c:v>
                </c:pt>
                <c:pt idx="9455">
                  <c:v>1.12034954065906</c:v>
                </c:pt>
                <c:pt idx="9456">
                  <c:v>1.0882746905660501</c:v>
                </c:pt>
                <c:pt idx="9457">
                  <c:v>1.1465434757283199</c:v>
                </c:pt>
                <c:pt idx="9458">
                  <c:v>1.6235284442520299</c:v>
                </c:pt>
                <c:pt idx="9459">
                  <c:v>1.9461743379527201</c:v>
                </c:pt>
                <c:pt idx="9460">
                  <c:v>1.79361108074536</c:v>
                </c:pt>
                <c:pt idx="9461">
                  <c:v>1.7394127588411501</c:v>
                </c:pt>
                <c:pt idx="9462">
                  <c:v>1.68734393580722</c:v>
                </c:pt>
                <c:pt idx="9463">
                  <c:v>1.6044478021630399</c:v>
                </c:pt>
                <c:pt idx="9464">
                  <c:v>1.56783106192393</c:v>
                </c:pt>
                <c:pt idx="9465">
                  <c:v>1.4597125525730099</c:v>
                </c:pt>
                <c:pt idx="9466">
                  <c:v>1.37803461342317</c:v>
                </c:pt>
                <c:pt idx="9467">
                  <c:v>1.2267334168867701</c:v>
                </c:pt>
                <c:pt idx="9468">
                  <c:v>1.04770580121199</c:v>
                </c:pt>
                <c:pt idx="9469">
                  <c:v>1.03034464737946</c:v>
                </c:pt>
                <c:pt idx="9470">
                  <c:v>1.1026278559285301</c:v>
                </c:pt>
                <c:pt idx="9471">
                  <c:v>1.0503566097069399</c:v>
                </c:pt>
                <c:pt idx="9472">
                  <c:v>1.0960859563560501</c:v>
                </c:pt>
                <c:pt idx="9473">
                  <c:v>1.8048661845926299</c:v>
                </c:pt>
                <c:pt idx="9474">
                  <c:v>1.7699671543796101</c:v>
                </c:pt>
                <c:pt idx="9475">
                  <c:v>1.6800842419106801</c:v>
                </c:pt>
                <c:pt idx="9476">
                  <c:v>1.65907064187516</c:v>
                </c:pt>
                <c:pt idx="9477">
                  <c:v>1.60395705965605</c:v>
                </c:pt>
                <c:pt idx="9478">
                  <c:v>1.466453648184</c:v>
                </c:pt>
                <c:pt idx="9479">
                  <c:v>1.3529824748886601</c:v>
                </c:pt>
                <c:pt idx="9480">
                  <c:v>1.28768346512698</c:v>
                </c:pt>
                <c:pt idx="9481">
                  <c:v>1.1840186946428499</c:v>
                </c:pt>
                <c:pt idx="9482">
                  <c:v>1.0567515216196</c:v>
                </c:pt>
                <c:pt idx="9483">
                  <c:v>1.0257509992760701</c:v>
                </c:pt>
                <c:pt idx="9484">
                  <c:v>1.4330865574996901</c:v>
                </c:pt>
                <c:pt idx="9485">
                  <c:v>1.43596813645707</c:v>
                </c:pt>
                <c:pt idx="9486">
                  <c:v>1.373105168725</c:v>
                </c:pt>
                <c:pt idx="9487">
                  <c:v>1.2616500943031399</c:v>
                </c:pt>
                <c:pt idx="9488">
                  <c:v>1.0622209230395601</c:v>
                </c:pt>
                <c:pt idx="9489">
                  <c:v>1.0855727954793599</c:v>
                </c:pt>
                <c:pt idx="9490">
                  <c:v>1.0812250442965099</c:v>
                </c:pt>
                <c:pt idx="9491">
                  <c:v>1.1275163803500201</c:v>
                </c:pt>
                <c:pt idx="9492">
                  <c:v>1.10214785346418</c:v>
                </c:pt>
                <c:pt idx="9493">
                  <c:v>1.72272081462438</c:v>
                </c:pt>
                <c:pt idx="9494">
                  <c:v>1.8126261516726501</c:v>
                </c:pt>
                <c:pt idx="9495">
                  <c:v>1.7364707601570899</c:v>
                </c:pt>
                <c:pt idx="9496">
                  <c:v>1.6021352933449</c:v>
                </c:pt>
                <c:pt idx="9497">
                  <c:v>1.46490018279425</c:v>
                </c:pt>
                <c:pt idx="9498">
                  <c:v>1.35338355414266</c:v>
                </c:pt>
                <c:pt idx="9499">
                  <c:v>1.1920007000445001</c:v>
                </c:pt>
                <c:pt idx="9500">
                  <c:v>1.05749076403447</c:v>
                </c:pt>
                <c:pt idx="9501">
                  <c:v>1.11280952820266</c:v>
                </c:pt>
                <c:pt idx="9502">
                  <c:v>1.08116285803624</c:v>
                </c:pt>
                <c:pt idx="9503">
                  <c:v>1.4310928130799101</c:v>
                </c:pt>
                <c:pt idx="9504">
                  <c:v>1.8305412855746499</c:v>
                </c:pt>
                <c:pt idx="9505">
                  <c:v>1.7391144448923299</c:v>
                </c:pt>
                <c:pt idx="9506">
                  <c:v>1.50081701957383</c:v>
                </c:pt>
                <c:pt idx="9507">
                  <c:v>1.39010955527973</c:v>
                </c:pt>
                <c:pt idx="9508">
                  <c:v>1.2625761791600101</c:v>
                </c:pt>
                <c:pt idx="9509">
                  <c:v>1.05823790615175</c:v>
                </c:pt>
                <c:pt idx="9510">
                  <c:v>1.1058524715036699</c:v>
                </c:pt>
                <c:pt idx="9511">
                  <c:v>1.04461534048889</c:v>
                </c:pt>
                <c:pt idx="9512">
                  <c:v>1.9087492179582699</c:v>
                </c:pt>
                <c:pt idx="9513">
                  <c:v>1.73359170261343</c:v>
                </c:pt>
                <c:pt idx="9514">
                  <c:v>1.6958795910025899</c:v>
                </c:pt>
                <c:pt idx="9515">
                  <c:v>1.63249335802198</c:v>
                </c:pt>
                <c:pt idx="9516">
                  <c:v>1.57312089687012</c:v>
                </c:pt>
                <c:pt idx="9517">
                  <c:v>1.4265420266017701</c:v>
                </c:pt>
                <c:pt idx="9518">
                  <c:v>1.2797736906180801</c:v>
                </c:pt>
                <c:pt idx="9519">
                  <c:v>1.10095276220765</c:v>
                </c:pt>
                <c:pt idx="9520">
                  <c:v>1.0368152008625899</c:v>
                </c:pt>
                <c:pt idx="9521">
                  <c:v>1.1035467979437501</c:v>
                </c:pt>
                <c:pt idx="9522">
                  <c:v>1.47764941591559</c:v>
                </c:pt>
                <c:pt idx="9523">
                  <c:v>1.30156660320575</c:v>
                </c:pt>
                <c:pt idx="9524">
                  <c:v>1.0456426652914299</c:v>
                </c:pt>
                <c:pt idx="9525">
                  <c:v>1.63718067333592</c:v>
                </c:pt>
                <c:pt idx="9526">
                  <c:v>1.2750210905243899</c:v>
                </c:pt>
                <c:pt idx="9527">
                  <c:v>1.0697489793438</c:v>
                </c:pt>
                <c:pt idx="9528">
                  <c:v>1.0209578381808</c:v>
                </c:pt>
                <c:pt idx="9529">
                  <c:v>1.7932258233195599</c:v>
                </c:pt>
                <c:pt idx="9530">
                  <c:v>1.74714116941924</c:v>
                </c:pt>
                <c:pt idx="9531">
                  <c:v>1.65759879508362</c:v>
                </c:pt>
                <c:pt idx="9532">
                  <c:v>1.5992727348911999</c:v>
                </c:pt>
                <c:pt idx="9533">
                  <c:v>1.44634573477663</c:v>
                </c:pt>
                <c:pt idx="9534">
                  <c:v>1.2347768964680299</c:v>
                </c:pt>
                <c:pt idx="9535">
                  <c:v>1.0393113080024901</c:v>
                </c:pt>
                <c:pt idx="9536">
                  <c:v>1.12490070869027</c:v>
                </c:pt>
                <c:pt idx="9537">
                  <c:v>1.0737427522220799</c:v>
                </c:pt>
                <c:pt idx="9538">
                  <c:v>1.11705405649692</c:v>
                </c:pt>
                <c:pt idx="9539">
                  <c:v>1.10778567101643</c:v>
                </c:pt>
                <c:pt idx="9540">
                  <c:v>1.3027324346241</c:v>
                </c:pt>
                <c:pt idx="9541">
                  <c:v>1.1102792940536399</c:v>
                </c:pt>
                <c:pt idx="9542">
                  <c:v>1.37361838760036</c:v>
                </c:pt>
                <c:pt idx="9543">
                  <c:v>2.0517072973707902</c:v>
                </c:pt>
                <c:pt idx="9544">
                  <c:v>1.8708398403555999</c:v>
                </c:pt>
                <c:pt idx="9545">
                  <c:v>1.77820664548398</c:v>
                </c:pt>
                <c:pt idx="9546">
                  <c:v>1.6858397939726</c:v>
                </c:pt>
                <c:pt idx="9547">
                  <c:v>1.68327526322096</c:v>
                </c:pt>
                <c:pt idx="9548">
                  <c:v>1.64668714978438</c:v>
                </c:pt>
                <c:pt idx="9549">
                  <c:v>1.5861375269495901</c:v>
                </c:pt>
                <c:pt idx="9550">
                  <c:v>1.4868313364418899</c:v>
                </c:pt>
                <c:pt idx="9551">
                  <c:v>1.3862958562051899</c:v>
                </c:pt>
                <c:pt idx="9552">
                  <c:v>1.2998104618133099</c:v>
                </c:pt>
                <c:pt idx="9553">
                  <c:v>1.1163530310665399</c:v>
                </c:pt>
                <c:pt idx="9554">
                  <c:v>1.0250107330382401</c:v>
                </c:pt>
                <c:pt idx="9555">
                  <c:v>1.0207059513380801</c:v>
                </c:pt>
                <c:pt idx="9556">
                  <c:v>1.13488745004187</c:v>
                </c:pt>
                <c:pt idx="9557">
                  <c:v>1.28097146982343</c:v>
                </c:pt>
                <c:pt idx="9558">
                  <c:v>1.2532813297693399</c:v>
                </c:pt>
                <c:pt idx="9559">
                  <c:v>1.07100364980964</c:v>
                </c:pt>
                <c:pt idx="9560">
                  <c:v>1.37023749476477</c:v>
                </c:pt>
                <c:pt idx="9561">
                  <c:v>1.9212308130615701</c:v>
                </c:pt>
                <c:pt idx="9562">
                  <c:v>1.7474427385837801</c:v>
                </c:pt>
                <c:pt idx="9563">
                  <c:v>1.6865255629084901</c:v>
                </c:pt>
                <c:pt idx="9564">
                  <c:v>1.6455819841307999</c:v>
                </c:pt>
                <c:pt idx="9565">
                  <c:v>1.62880175045839</c:v>
                </c:pt>
                <c:pt idx="9566">
                  <c:v>1.54262013829394</c:v>
                </c:pt>
                <c:pt idx="9567">
                  <c:v>1.43494143274904</c:v>
                </c:pt>
                <c:pt idx="9568">
                  <c:v>1.3541120220151399</c:v>
                </c:pt>
                <c:pt idx="9569">
                  <c:v>1.2693234989043001</c:v>
                </c:pt>
                <c:pt idx="9570">
                  <c:v>1.1487529908407801</c:v>
                </c:pt>
                <c:pt idx="9571">
                  <c:v>1.02678621113796</c:v>
                </c:pt>
                <c:pt idx="9572">
                  <c:v>1.08942236511845</c:v>
                </c:pt>
                <c:pt idx="9573">
                  <c:v>1.04611875435594</c:v>
                </c:pt>
                <c:pt idx="9574">
                  <c:v>1.3524531906532899</c:v>
                </c:pt>
                <c:pt idx="9575">
                  <c:v>1.50666011467565</c:v>
                </c:pt>
                <c:pt idx="9576">
                  <c:v>1.42019478335851</c:v>
                </c:pt>
                <c:pt idx="9577">
                  <c:v>1.1371018137185001</c:v>
                </c:pt>
                <c:pt idx="9578">
                  <c:v>1.05959286492469</c:v>
                </c:pt>
                <c:pt idx="9579">
                  <c:v>1.7754424978308401</c:v>
                </c:pt>
                <c:pt idx="9580">
                  <c:v>1.74522559854649</c:v>
                </c:pt>
                <c:pt idx="9581">
                  <c:v>1.6694177633286</c:v>
                </c:pt>
                <c:pt idx="9582">
                  <c:v>1.60795961317258</c:v>
                </c:pt>
                <c:pt idx="9583">
                  <c:v>1.4982572655103401</c:v>
                </c:pt>
                <c:pt idx="9584">
                  <c:v>1.37778567927142</c:v>
                </c:pt>
                <c:pt idx="9585">
                  <c:v>1.2758386418385099</c:v>
                </c:pt>
                <c:pt idx="9586">
                  <c:v>1.09095689939788</c:v>
                </c:pt>
                <c:pt idx="9587">
                  <c:v>1.0258532333452699</c:v>
                </c:pt>
                <c:pt idx="9588">
                  <c:v>1.0462785701447099</c:v>
                </c:pt>
                <c:pt idx="9589">
                  <c:v>1.4573137784564001</c:v>
                </c:pt>
                <c:pt idx="9590">
                  <c:v>1.6723928379379001</c:v>
                </c:pt>
                <c:pt idx="9591">
                  <c:v>1.50527262126898</c:v>
                </c:pt>
                <c:pt idx="9592">
                  <c:v>1.4128905052549601</c:v>
                </c:pt>
                <c:pt idx="9593">
                  <c:v>1.2426049882665999</c:v>
                </c:pt>
                <c:pt idx="9594">
                  <c:v>1.0705279879284</c:v>
                </c:pt>
                <c:pt idx="9595">
                  <c:v>1.04473372277888</c:v>
                </c:pt>
                <c:pt idx="9596">
                  <c:v>1.5705348627131499</c:v>
                </c:pt>
                <c:pt idx="9597">
                  <c:v>1.21372426320866</c:v>
                </c:pt>
                <c:pt idx="9598">
                  <c:v>1.09327508143811</c:v>
                </c:pt>
                <c:pt idx="9599">
                  <c:v>1.16792433183369</c:v>
                </c:pt>
                <c:pt idx="9600">
                  <c:v>1.10092160661362</c:v>
                </c:pt>
                <c:pt idx="9601">
                  <c:v>1.2641118471063899</c:v>
                </c:pt>
                <c:pt idx="9602">
                  <c:v>1.9723891953144499</c:v>
                </c:pt>
                <c:pt idx="9603">
                  <c:v>1.8319476489964699</c:v>
                </c:pt>
                <c:pt idx="9604">
                  <c:v>1.77488275449732</c:v>
                </c:pt>
                <c:pt idx="9605">
                  <c:v>1.6987789820428401</c:v>
                </c:pt>
                <c:pt idx="9606">
                  <c:v>1.6379962166424</c:v>
                </c:pt>
                <c:pt idx="9607">
                  <c:v>1.5817611952594199</c:v>
                </c:pt>
                <c:pt idx="9608">
                  <c:v>1.44534226159442</c:v>
                </c:pt>
                <c:pt idx="9609">
                  <c:v>1.35308309796046</c:v>
                </c:pt>
                <c:pt idx="9610">
                  <c:v>1.2585691390215901</c:v>
                </c:pt>
                <c:pt idx="9611">
                  <c:v>1.07477512426702</c:v>
                </c:pt>
                <c:pt idx="9612">
                  <c:v>1.0246648202389701</c:v>
                </c:pt>
                <c:pt idx="9613">
                  <c:v>1.2410911396573701</c:v>
                </c:pt>
                <c:pt idx="9614">
                  <c:v>1.09528080659797</c:v>
                </c:pt>
                <c:pt idx="9615">
                  <c:v>1.4785632272448399</c:v>
                </c:pt>
                <c:pt idx="9616">
                  <c:v>1.3282770082772499</c:v>
                </c:pt>
                <c:pt idx="9617">
                  <c:v>1.1186101433959299</c:v>
                </c:pt>
                <c:pt idx="9618">
                  <c:v>1.1095466274240799</c:v>
                </c:pt>
                <c:pt idx="9619">
                  <c:v>1.0854673899851299</c:v>
                </c:pt>
                <c:pt idx="9620">
                  <c:v>1.4845674906795201</c:v>
                </c:pt>
                <c:pt idx="9621">
                  <c:v>1.85407103892403</c:v>
                </c:pt>
                <c:pt idx="9622">
                  <c:v>1.77467821006981</c:v>
                </c:pt>
                <c:pt idx="9623">
                  <c:v>1.7203948886810601</c:v>
                </c:pt>
                <c:pt idx="9624">
                  <c:v>1.6252936091369801</c:v>
                </c:pt>
                <c:pt idx="9625">
                  <c:v>1.6205757910637499</c:v>
                </c:pt>
                <c:pt idx="9626">
                  <c:v>1.5092469270484901</c:v>
                </c:pt>
                <c:pt idx="9627">
                  <c:v>1.3774070627682899</c:v>
                </c:pt>
                <c:pt idx="9628">
                  <c:v>1.2740355496678299</c:v>
                </c:pt>
                <c:pt idx="9629">
                  <c:v>1.0641455283546499</c:v>
                </c:pt>
                <c:pt idx="9630">
                  <c:v>1.03383096557586</c:v>
                </c:pt>
                <c:pt idx="9631">
                  <c:v>1.20109586325721</c:v>
                </c:pt>
                <c:pt idx="9632">
                  <c:v>1.07164874869518</c:v>
                </c:pt>
                <c:pt idx="9633">
                  <c:v>1.7181980667580801</c:v>
                </c:pt>
                <c:pt idx="9634">
                  <c:v>1.4988668507549501</c:v>
                </c:pt>
                <c:pt idx="9635">
                  <c:v>1.3740385150593299</c:v>
                </c:pt>
                <c:pt idx="9636">
                  <c:v>1.15450996066913</c:v>
                </c:pt>
                <c:pt idx="9637">
                  <c:v>1.0480112389267799</c:v>
                </c:pt>
                <c:pt idx="9638">
                  <c:v>1.6502806034500801</c:v>
                </c:pt>
                <c:pt idx="9639">
                  <c:v>1.4551269877959201</c:v>
                </c:pt>
                <c:pt idx="9640">
                  <c:v>1.14795996859828</c:v>
                </c:pt>
                <c:pt idx="9641">
                  <c:v>1.05964845313431</c:v>
                </c:pt>
                <c:pt idx="9642">
                  <c:v>1.6767759881498201</c:v>
                </c:pt>
                <c:pt idx="9643">
                  <c:v>1.6947226255271499</c:v>
                </c:pt>
                <c:pt idx="9644">
                  <c:v>1.5435541894770699</c:v>
                </c:pt>
                <c:pt idx="9645">
                  <c:v>1.41184575793519</c:v>
                </c:pt>
                <c:pt idx="9646">
                  <c:v>1.2784870062837601</c:v>
                </c:pt>
                <c:pt idx="9647">
                  <c:v>1.0997838443533701</c:v>
                </c:pt>
                <c:pt idx="9648">
                  <c:v>1.0497915537559901</c:v>
                </c:pt>
                <c:pt idx="9649">
                  <c:v>1.07660930765173</c:v>
                </c:pt>
                <c:pt idx="9650">
                  <c:v>1.5192219388266199</c:v>
                </c:pt>
                <c:pt idx="9651">
                  <c:v>1.2029720090435001</c:v>
                </c:pt>
                <c:pt idx="9652">
                  <c:v>1.0683156674931</c:v>
                </c:pt>
                <c:pt idx="9653">
                  <c:v>1.87301783285944</c:v>
                </c:pt>
                <c:pt idx="9654">
                  <c:v>1.7578208303012099</c:v>
                </c:pt>
                <c:pt idx="9655">
                  <c:v>1.7216443916017701</c:v>
                </c:pt>
                <c:pt idx="9656">
                  <c:v>1.65541870269779</c:v>
                </c:pt>
                <c:pt idx="9657">
                  <c:v>1.61575886760344</c:v>
                </c:pt>
                <c:pt idx="9658">
                  <c:v>1.56632036106809</c:v>
                </c:pt>
                <c:pt idx="9659">
                  <c:v>1.46834498933118</c:v>
                </c:pt>
                <c:pt idx="9660">
                  <c:v>1.3655450451428901</c:v>
                </c:pt>
                <c:pt idx="9661">
                  <c:v>1.2571679068550099</c:v>
                </c:pt>
                <c:pt idx="9662">
                  <c:v>1.07227701294739</c:v>
                </c:pt>
                <c:pt idx="9663">
                  <c:v>1.0316820741925601</c:v>
                </c:pt>
                <c:pt idx="9664">
                  <c:v>1.1562295695929901</c:v>
                </c:pt>
                <c:pt idx="9665">
                  <c:v>1.2901552002696799</c:v>
                </c:pt>
                <c:pt idx="9666">
                  <c:v>1.1047875647266201</c:v>
                </c:pt>
                <c:pt idx="9667">
                  <c:v>1.0869172487941201</c:v>
                </c:pt>
                <c:pt idx="9668">
                  <c:v>1.08528623451341</c:v>
                </c:pt>
                <c:pt idx="9669">
                  <c:v>1.21841652429613</c:v>
                </c:pt>
                <c:pt idx="9670">
                  <c:v>1.1411361818837</c:v>
                </c:pt>
                <c:pt idx="9671">
                  <c:v>1.94319303015884</c:v>
                </c:pt>
                <c:pt idx="9672">
                  <c:v>1.39070326733573</c:v>
                </c:pt>
                <c:pt idx="9673">
                  <c:v>1.0711707886527599</c:v>
                </c:pt>
                <c:pt idx="9674">
                  <c:v>1.4951448485188601</c:v>
                </c:pt>
                <c:pt idx="9675">
                  <c:v>1.9275349110162101</c:v>
                </c:pt>
                <c:pt idx="9676">
                  <c:v>1.7743923178791601</c:v>
                </c:pt>
                <c:pt idx="9677">
                  <c:v>1.73246175711203</c:v>
                </c:pt>
                <c:pt idx="9678">
                  <c:v>1.49238336239472</c:v>
                </c:pt>
                <c:pt idx="9679">
                  <c:v>1.26264638492027</c:v>
                </c:pt>
                <c:pt idx="9680">
                  <c:v>1.0657784719618899</c:v>
                </c:pt>
                <c:pt idx="9681">
                  <c:v>1.0601937485937001</c:v>
                </c:pt>
                <c:pt idx="9682">
                  <c:v>1.0772925077341899</c:v>
                </c:pt>
                <c:pt idx="9683">
                  <c:v>1.12640226373406</c:v>
                </c:pt>
                <c:pt idx="9684">
                  <c:v>1.5858555720042899</c:v>
                </c:pt>
                <c:pt idx="9685">
                  <c:v>1.5028657081695</c:v>
                </c:pt>
                <c:pt idx="9686">
                  <c:v>1.11227913735924</c:v>
                </c:pt>
                <c:pt idx="9687">
                  <c:v>1.5008243767858001</c:v>
                </c:pt>
                <c:pt idx="9688">
                  <c:v>1.89852088432183</c:v>
                </c:pt>
                <c:pt idx="9689">
                  <c:v>1.77434472508861</c:v>
                </c:pt>
                <c:pt idx="9690">
                  <c:v>1.7186547733245601</c:v>
                </c:pt>
                <c:pt idx="9691">
                  <c:v>1.6442750941836199</c:v>
                </c:pt>
                <c:pt idx="9692">
                  <c:v>1.5828270183325699</c:v>
                </c:pt>
                <c:pt idx="9693">
                  <c:v>1.4564908745921099</c:v>
                </c:pt>
                <c:pt idx="9694">
                  <c:v>1.3594092611880899</c:v>
                </c:pt>
                <c:pt idx="9695">
                  <c:v>1.2839014661747701</c:v>
                </c:pt>
                <c:pt idx="9696">
                  <c:v>1.12319010514385</c:v>
                </c:pt>
                <c:pt idx="9697">
                  <c:v>1.0499908991607101</c:v>
                </c:pt>
                <c:pt idx="9698">
                  <c:v>1.1789873182455799</c:v>
                </c:pt>
                <c:pt idx="9699">
                  <c:v>1.09998936108196</c:v>
                </c:pt>
                <c:pt idx="9700">
                  <c:v>1.3158317463217799</c:v>
                </c:pt>
                <c:pt idx="9701">
                  <c:v>1.53477888458094</c:v>
                </c:pt>
                <c:pt idx="9702">
                  <c:v>1.3947865722524</c:v>
                </c:pt>
                <c:pt idx="9703">
                  <c:v>1.1519965593955901</c:v>
                </c:pt>
                <c:pt idx="9704">
                  <c:v>1.15670268386903</c:v>
                </c:pt>
                <c:pt idx="9705">
                  <c:v>1.47169708061341</c:v>
                </c:pt>
                <c:pt idx="9706">
                  <c:v>1.12666026536159</c:v>
                </c:pt>
                <c:pt idx="9707">
                  <c:v>1.08105090624496</c:v>
                </c:pt>
                <c:pt idx="9708">
                  <c:v>1.1028290938324601</c:v>
                </c:pt>
                <c:pt idx="9709">
                  <c:v>1.7450259506482699</c:v>
                </c:pt>
                <c:pt idx="9710">
                  <c:v>1.9265670192812501</c:v>
                </c:pt>
                <c:pt idx="9711">
                  <c:v>1.74445985262347</c:v>
                </c:pt>
                <c:pt idx="9712">
                  <c:v>1.71282922902582</c:v>
                </c:pt>
                <c:pt idx="9713">
                  <c:v>1.6794832458286799</c:v>
                </c:pt>
                <c:pt idx="9714">
                  <c:v>1.62890703622003</c:v>
                </c:pt>
                <c:pt idx="9715">
                  <c:v>1.5945421843932199</c:v>
                </c:pt>
                <c:pt idx="9716">
                  <c:v>1.5246637200741999</c:v>
                </c:pt>
                <c:pt idx="9717">
                  <c:v>1.3829922024090899</c:v>
                </c:pt>
                <c:pt idx="9718">
                  <c:v>1.3150040688726501</c:v>
                </c:pt>
                <c:pt idx="9719">
                  <c:v>1.2340322699086399</c:v>
                </c:pt>
                <c:pt idx="9720">
                  <c:v>1.0735258168797299</c:v>
                </c:pt>
                <c:pt idx="9721">
                  <c:v>1.03973488343936</c:v>
                </c:pt>
                <c:pt idx="9722">
                  <c:v>1.1441601392714</c:v>
                </c:pt>
                <c:pt idx="9723">
                  <c:v>1.10489893397635</c:v>
                </c:pt>
                <c:pt idx="9724">
                  <c:v>1.1646626240176601</c:v>
                </c:pt>
                <c:pt idx="9725">
                  <c:v>1.2111778846677601</c:v>
                </c:pt>
                <c:pt idx="9726">
                  <c:v>1.06174200171957</c:v>
                </c:pt>
                <c:pt idx="9727">
                  <c:v>1.7951519082413701</c:v>
                </c:pt>
                <c:pt idx="9728">
                  <c:v>1.7457725159688</c:v>
                </c:pt>
                <c:pt idx="9729">
                  <c:v>1.73394109802811</c:v>
                </c:pt>
                <c:pt idx="9730">
                  <c:v>1.67188371516842</c:v>
                </c:pt>
                <c:pt idx="9731">
                  <c:v>1.6332755057885799</c:v>
                </c:pt>
                <c:pt idx="9732">
                  <c:v>1.6122369652275701</c:v>
                </c:pt>
                <c:pt idx="9733">
                  <c:v>1.60126203967352</c:v>
                </c:pt>
                <c:pt idx="9734">
                  <c:v>1.54030571811721</c:v>
                </c:pt>
                <c:pt idx="9735">
                  <c:v>1.4744053230673599</c:v>
                </c:pt>
                <c:pt idx="9736">
                  <c:v>1.3739054910363599</c:v>
                </c:pt>
                <c:pt idx="9737">
                  <c:v>1.3004942854805399</c:v>
                </c:pt>
                <c:pt idx="9738">
                  <c:v>1.2505521365546299</c:v>
                </c:pt>
                <c:pt idx="9739">
                  <c:v>1.0866590079620499</c:v>
                </c:pt>
                <c:pt idx="9740">
                  <c:v>1.03574159462355</c:v>
                </c:pt>
                <c:pt idx="9741">
                  <c:v>1.0120073608014699</c:v>
                </c:pt>
                <c:pt idx="9742">
                  <c:v>1.05060426687523</c:v>
                </c:pt>
                <c:pt idx="9743">
                  <c:v>1.0686589963194499</c:v>
                </c:pt>
                <c:pt idx="9744">
                  <c:v>1.67868311571628</c:v>
                </c:pt>
                <c:pt idx="9745">
                  <c:v>1.42278399204201</c:v>
                </c:pt>
                <c:pt idx="9746">
                  <c:v>1.16563779015494</c:v>
                </c:pt>
                <c:pt idx="9747">
                  <c:v>1.0701636410136</c:v>
                </c:pt>
                <c:pt idx="9748">
                  <c:v>1.1326307211987701</c:v>
                </c:pt>
                <c:pt idx="9749">
                  <c:v>1.17419140588063</c:v>
                </c:pt>
                <c:pt idx="9750">
                  <c:v>1.1321927804271501</c:v>
                </c:pt>
                <c:pt idx="9751">
                  <c:v>1.8586368464535099</c:v>
                </c:pt>
                <c:pt idx="9752">
                  <c:v>1.3377635343359999</c:v>
                </c:pt>
                <c:pt idx="9753">
                  <c:v>1.0783107292699601</c:v>
                </c:pt>
                <c:pt idx="9754">
                  <c:v>1.2273809481523701</c:v>
                </c:pt>
                <c:pt idx="9755">
                  <c:v>1.07790074947262</c:v>
                </c:pt>
                <c:pt idx="9756">
                  <c:v>1.0933368943295501</c:v>
                </c:pt>
                <c:pt idx="9757">
                  <c:v>2.1485355521738798</c:v>
                </c:pt>
                <c:pt idx="9758">
                  <c:v>2.0466899040233</c:v>
                </c:pt>
                <c:pt idx="9759">
                  <c:v>1.95173675117625</c:v>
                </c:pt>
                <c:pt idx="9760">
                  <c:v>1.8530796811004799</c:v>
                </c:pt>
                <c:pt idx="9761">
                  <c:v>1.8301537871286999</c:v>
                </c:pt>
                <c:pt idx="9762">
                  <c:v>1.76740321969137</c:v>
                </c:pt>
                <c:pt idx="9763">
                  <c:v>1.7336238482763699</c:v>
                </c:pt>
                <c:pt idx="9764">
                  <c:v>1.70523089552637</c:v>
                </c:pt>
                <c:pt idx="9765">
                  <c:v>1.6950293956476301</c:v>
                </c:pt>
                <c:pt idx="9766">
                  <c:v>1.6731427576809399</c:v>
                </c:pt>
                <c:pt idx="9767">
                  <c:v>1.6593964810428199</c:v>
                </c:pt>
                <c:pt idx="9768">
                  <c:v>1.6247571362375699</c:v>
                </c:pt>
                <c:pt idx="9769">
                  <c:v>1.6172658254276699</c:v>
                </c:pt>
                <c:pt idx="9770">
                  <c:v>1.6077871553927201</c:v>
                </c:pt>
                <c:pt idx="9771">
                  <c:v>1.6044674944452499</c:v>
                </c:pt>
                <c:pt idx="9772">
                  <c:v>1.58036909014011</c:v>
                </c:pt>
                <c:pt idx="9773">
                  <c:v>1.56712567399735</c:v>
                </c:pt>
                <c:pt idx="9774">
                  <c:v>1.57162704505175</c:v>
                </c:pt>
                <c:pt idx="9775">
                  <c:v>1.56365758828433</c:v>
                </c:pt>
                <c:pt idx="9776">
                  <c:v>1.5532444305347901</c:v>
                </c:pt>
                <c:pt idx="9777">
                  <c:v>1.5317639480244001</c:v>
                </c:pt>
                <c:pt idx="9778">
                  <c:v>1.5344770088369499</c:v>
                </c:pt>
                <c:pt idx="9779">
                  <c:v>1.5216281563114999</c:v>
                </c:pt>
                <c:pt idx="9780">
                  <c:v>1.5303259766242201</c:v>
                </c:pt>
                <c:pt idx="9781">
                  <c:v>1.51889737477755</c:v>
                </c:pt>
                <c:pt idx="9782">
                  <c:v>1.51492956981916</c:v>
                </c:pt>
                <c:pt idx="9783">
                  <c:v>1.5027241411821399</c:v>
                </c:pt>
                <c:pt idx="9784">
                  <c:v>1.5044746103045601</c:v>
                </c:pt>
                <c:pt idx="9785">
                  <c:v>1.4901874889582001</c:v>
                </c:pt>
                <c:pt idx="9786">
                  <c:v>1.48151326017535</c:v>
                </c:pt>
                <c:pt idx="9787">
                  <c:v>1.4806419024906501</c:v>
                </c:pt>
                <c:pt idx="9788">
                  <c:v>1.4878297316482101</c:v>
                </c:pt>
                <c:pt idx="9789">
                  <c:v>1.47409899663662</c:v>
                </c:pt>
                <c:pt idx="9790">
                  <c:v>1.4809149709388401</c:v>
                </c:pt>
                <c:pt idx="9791">
                  <c:v>1.48398989736545</c:v>
                </c:pt>
                <c:pt idx="9792">
                  <c:v>1.47333382927387</c:v>
                </c:pt>
                <c:pt idx="9793">
                  <c:v>1.4816984750967499</c:v>
                </c:pt>
                <c:pt idx="9794">
                  <c:v>1.4771704125001599</c:v>
                </c:pt>
                <c:pt idx="9795">
                  <c:v>1.47151409931913</c:v>
                </c:pt>
                <c:pt idx="9796">
                  <c:v>1.45549951758151</c:v>
                </c:pt>
                <c:pt idx="9797">
                  <c:v>1.46845792702837</c:v>
                </c:pt>
                <c:pt idx="9798">
                  <c:v>1.4674029986519901</c:v>
                </c:pt>
                <c:pt idx="9799">
                  <c:v>1.4649353209543401</c:v>
                </c:pt>
                <c:pt idx="9800">
                  <c:v>1.4640300924530101</c:v>
                </c:pt>
                <c:pt idx="9801">
                  <c:v>1.4646871304881799</c:v>
                </c:pt>
                <c:pt idx="9802">
                  <c:v>1.4507710036022801</c:v>
                </c:pt>
                <c:pt idx="9803">
                  <c:v>1.4530600381799399</c:v>
                </c:pt>
                <c:pt idx="9804">
                  <c:v>1.4456242597342801</c:v>
                </c:pt>
                <c:pt idx="9805">
                  <c:v>1.4521732220367101</c:v>
                </c:pt>
                <c:pt idx="9806">
                  <c:v>1.43988280031653</c:v>
                </c:pt>
                <c:pt idx="9807">
                  <c:v>1.4387717826589099</c:v>
                </c:pt>
                <c:pt idx="9808">
                  <c:v>1.44493937499929</c:v>
                </c:pt>
                <c:pt idx="9809">
                  <c:v>1.4448154657266301</c:v>
                </c:pt>
                <c:pt idx="9810">
                  <c:v>1.43955299681816</c:v>
                </c:pt>
                <c:pt idx="9811">
                  <c:v>1.43210399721915</c:v>
                </c:pt>
                <c:pt idx="9812">
                  <c:v>1.4462674713877399</c:v>
                </c:pt>
                <c:pt idx="9813">
                  <c:v>1.4365083417045501</c:v>
                </c:pt>
                <c:pt idx="9814">
                  <c:v>1.4343242640815601</c:v>
                </c:pt>
                <c:pt idx="9815">
                  <c:v>1.4290920215062399</c:v>
                </c:pt>
                <c:pt idx="9816">
                  <c:v>1.4288026288593201</c:v>
                </c:pt>
                <c:pt idx="9817">
                  <c:v>1.43716746401676</c:v>
                </c:pt>
                <c:pt idx="9818">
                  <c:v>1.43310687309756</c:v>
                </c:pt>
                <c:pt idx="9819">
                  <c:v>1.43839531010605</c:v>
                </c:pt>
                <c:pt idx="9820">
                  <c:v>1.4297166845543201</c:v>
                </c:pt>
                <c:pt idx="9821">
                  <c:v>1.4411030409916801</c:v>
                </c:pt>
                <c:pt idx="9822">
                  <c:v>1.43061848806216</c:v>
                </c:pt>
                <c:pt idx="9823">
                  <c:v>1.4345033817206601</c:v>
                </c:pt>
                <c:pt idx="9824">
                  <c:v>1.4230441369376501</c:v>
                </c:pt>
                <c:pt idx="9825">
                  <c:v>1.4387655977940901</c:v>
                </c:pt>
                <c:pt idx="9826">
                  <c:v>1.4217269478696799</c:v>
                </c:pt>
                <c:pt idx="9827">
                  <c:v>1.42396525444737</c:v>
                </c:pt>
                <c:pt idx="9828">
                  <c:v>1.41897009383866</c:v>
                </c:pt>
                <c:pt idx="9829">
                  <c:v>1.4329702448622601</c:v>
                </c:pt>
                <c:pt idx="9830">
                  <c:v>1.4257734639406601</c:v>
                </c:pt>
                <c:pt idx="9831">
                  <c:v>1.4195459791515599</c:v>
                </c:pt>
                <c:pt idx="9832">
                  <c:v>1.4209219594792599</c:v>
                </c:pt>
                <c:pt idx="9833">
                  <c:v>1.42293815332733</c:v>
                </c:pt>
                <c:pt idx="9834">
                  <c:v>1.4192827648548001</c:v>
                </c:pt>
                <c:pt idx="9835">
                  <c:v>1.4190179958876901</c:v>
                </c:pt>
                <c:pt idx="9836">
                  <c:v>1.43029270715532</c:v>
                </c:pt>
                <c:pt idx="9837">
                  <c:v>1.42381555000954</c:v>
                </c:pt>
                <c:pt idx="9838">
                  <c:v>1.4208046475831799</c:v>
                </c:pt>
                <c:pt idx="9839">
                  <c:v>1.43041195102361</c:v>
                </c:pt>
                <c:pt idx="9840">
                  <c:v>1.4204709744988699</c:v>
                </c:pt>
                <c:pt idx="9841">
                  <c:v>1.4283221579468</c:v>
                </c:pt>
                <c:pt idx="9842">
                  <c:v>1.4289827039165199</c:v>
                </c:pt>
                <c:pt idx="9843">
                  <c:v>1.4262116681750301</c:v>
                </c:pt>
                <c:pt idx="9844">
                  <c:v>1.4218951415469701</c:v>
                </c:pt>
                <c:pt idx="9845">
                  <c:v>1.4249577344486899</c:v>
                </c:pt>
                <c:pt idx="9846">
                  <c:v>1.41319208254988</c:v>
                </c:pt>
                <c:pt idx="9847">
                  <c:v>1.41393542593515</c:v>
                </c:pt>
                <c:pt idx="9848">
                  <c:v>1.41464839557083</c:v>
                </c:pt>
                <c:pt idx="9849">
                  <c:v>1.4292578779910901</c:v>
                </c:pt>
                <c:pt idx="9850">
                  <c:v>1.4128596404553599</c:v>
                </c:pt>
                <c:pt idx="9851">
                  <c:v>1.4263847916399</c:v>
                </c:pt>
                <c:pt idx="9852">
                  <c:v>1.42640688407321</c:v>
                </c:pt>
                <c:pt idx="9853">
                  <c:v>1.4220554815128299</c:v>
                </c:pt>
                <c:pt idx="9854">
                  <c:v>1.42041116151966</c:v>
                </c:pt>
                <c:pt idx="9855">
                  <c:v>1.4168925307792899</c:v>
                </c:pt>
                <c:pt idx="9856">
                  <c:v>1.42235670914118</c:v>
                </c:pt>
                <c:pt idx="9857">
                  <c:v>1.4226133413900699</c:v>
                </c:pt>
                <c:pt idx="9858">
                  <c:v>1.4133773326603201</c:v>
                </c:pt>
                <c:pt idx="9859">
                  <c:v>1.4095205576841301</c:v>
                </c:pt>
                <c:pt idx="9860">
                  <c:v>1.41647416634224</c:v>
                </c:pt>
                <c:pt idx="9861">
                  <c:v>1.41164339282672</c:v>
                </c:pt>
                <c:pt idx="9862">
                  <c:v>1.42290640826226</c:v>
                </c:pt>
                <c:pt idx="9863">
                  <c:v>1.4177541462504</c:v>
                </c:pt>
                <c:pt idx="9864">
                  <c:v>1.42024067843105</c:v>
                </c:pt>
                <c:pt idx="9865">
                  <c:v>1.4090718183141799</c:v>
                </c:pt>
                <c:pt idx="9866">
                  <c:v>1.4153980619849</c:v>
                </c:pt>
                <c:pt idx="9867">
                  <c:v>1.4072256175259601</c:v>
                </c:pt>
                <c:pt idx="9868">
                  <c:v>1.4084234025069899</c:v>
                </c:pt>
                <c:pt idx="9869">
                  <c:v>1.4172013153235601</c:v>
                </c:pt>
                <c:pt idx="9870">
                  <c:v>1.4084155799622</c:v>
                </c:pt>
                <c:pt idx="9871">
                  <c:v>1.41198128443747</c:v>
                </c:pt>
                <c:pt idx="9872">
                  <c:v>1.41427278786897</c:v>
                </c:pt>
                <c:pt idx="9873">
                  <c:v>1.42366195250032</c:v>
                </c:pt>
                <c:pt idx="9874">
                  <c:v>1.4175330954496499</c:v>
                </c:pt>
                <c:pt idx="9875">
                  <c:v>1.4119198925937599</c:v>
                </c:pt>
                <c:pt idx="9876">
                  <c:v>1.4123797330432799</c:v>
                </c:pt>
                <c:pt idx="9877">
                  <c:v>1.41847136336186</c:v>
                </c:pt>
                <c:pt idx="9878">
                  <c:v>1.4096950679495299</c:v>
                </c:pt>
                <c:pt idx="9879">
                  <c:v>1.4169648895903399</c:v>
                </c:pt>
                <c:pt idx="9880">
                  <c:v>1.4061068259005201</c:v>
                </c:pt>
                <c:pt idx="9881">
                  <c:v>1.4046545669433499</c:v>
                </c:pt>
                <c:pt idx="9882">
                  <c:v>1.4119574464017399</c:v>
                </c:pt>
                <c:pt idx="9883">
                  <c:v>1.4126740118255701</c:v>
                </c:pt>
                <c:pt idx="9884">
                  <c:v>1.4129594770059</c:v>
                </c:pt>
                <c:pt idx="9885">
                  <c:v>1.4183773852510999</c:v>
                </c:pt>
                <c:pt idx="9886">
                  <c:v>1.41643289212055</c:v>
                </c:pt>
                <c:pt idx="9887">
                  <c:v>1.4110111979147899</c:v>
                </c:pt>
                <c:pt idx="9888">
                  <c:v>1.4051647312747799</c:v>
                </c:pt>
                <c:pt idx="9889">
                  <c:v>1.4181341844050099</c:v>
                </c:pt>
                <c:pt idx="9890">
                  <c:v>1.4188577942884599</c:v>
                </c:pt>
                <c:pt idx="9891">
                  <c:v>1.40684714252745</c:v>
                </c:pt>
                <c:pt idx="9892">
                  <c:v>1.41287169278064</c:v>
                </c:pt>
                <c:pt idx="9893">
                  <c:v>1.40331914142355</c:v>
                </c:pt>
                <c:pt idx="9894">
                  <c:v>1.4106060067075801</c:v>
                </c:pt>
                <c:pt idx="9895">
                  <c:v>1.40436923763369</c:v>
                </c:pt>
                <c:pt idx="9896">
                  <c:v>1.41483916846539</c:v>
                </c:pt>
                <c:pt idx="9897">
                  <c:v>1.4087929898414999</c:v>
                </c:pt>
                <c:pt idx="9898">
                  <c:v>1.40885956138826</c:v>
                </c:pt>
                <c:pt idx="9899">
                  <c:v>1.40577381182561</c:v>
                </c:pt>
                <c:pt idx="9900">
                  <c:v>1.4170770637493499</c:v>
                </c:pt>
                <c:pt idx="9901">
                  <c:v>1.4090807031181201</c:v>
                </c:pt>
                <c:pt idx="9902">
                  <c:v>1.41294032767455</c:v>
                </c:pt>
                <c:pt idx="9903">
                  <c:v>1.41623476222726</c:v>
                </c:pt>
                <c:pt idx="9904">
                  <c:v>1.4163008038650999</c:v>
                </c:pt>
                <c:pt idx="9905">
                  <c:v>1.41897409941195</c:v>
                </c:pt>
                <c:pt idx="9906">
                  <c:v>1.4065776562907999</c:v>
                </c:pt>
                <c:pt idx="9907">
                  <c:v>1.40762818419697</c:v>
                </c:pt>
                <c:pt idx="9908">
                  <c:v>1.41197611237811</c:v>
                </c:pt>
                <c:pt idx="9909">
                  <c:v>1.4084972851611299</c:v>
                </c:pt>
                <c:pt idx="9910">
                  <c:v>1.40344891274789</c:v>
                </c:pt>
                <c:pt idx="9911">
                  <c:v>1.4116685492746901</c:v>
                </c:pt>
                <c:pt idx="9912">
                  <c:v>1.40475282162035</c:v>
                </c:pt>
                <c:pt idx="9913">
                  <c:v>1.4062652850751201</c:v>
                </c:pt>
                <c:pt idx="9914">
                  <c:v>1.41200875759641</c:v>
                </c:pt>
                <c:pt idx="9915">
                  <c:v>1.4069765024262599</c:v>
                </c:pt>
                <c:pt idx="9916">
                  <c:v>1.4185185946760801</c:v>
                </c:pt>
                <c:pt idx="9917">
                  <c:v>1.41157960780118</c:v>
                </c:pt>
                <c:pt idx="9918">
                  <c:v>1.40826995106338</c:v>
                </c:pt>
                <c:pt idx="9919">
                  <c:v>1.40929403205033</c:v>
                </c:pt>
                <c:pt idx="9920">
                  <c:v>1.4119222826789599</c:v>
                </c:pt>
                <c:pt idx="9921">
                  <c:v>1.4146225685414799</c:v>
                </c:pt>
                <c:pt idx="9922">
                  <c:v>1.4097747090430801</c:v>
                </c:pt>
                <c:pt idx="9923">
                  <c:v>1.41625299890264</c:v>
                </c:pt>
                <c:pt idx="9924">
                  <c:v>1.4050093176213101</c:v>
                </c:pt>
                <c:pt idx="9925">
                  <c:v>1.4126652996183799</c:v>
                </c:pt>
                <c:pt idx="9926">
                  <c:v>1.4126823675778</c:v>
                </c:pt>
                <c:pt idx="9927">
                  <c:v>1.41698766008532</c:v>
                </c:pt>
                <c:pt idx="9928">
                  <c:v>1.40561871740706</c:v>
                </c:pt>
                <c:pt idx="9929">
                  <c:v>1.41463866991832</c:v>
                </c:pt>
                <c:pt idx="9930">
                  <c:v>1.4057437369636701</c:v>
                </c:pt>
                <c:pt idx="9931">
                  <c:v>1.40638503132882</c:v>
                </c:pt>
                <c:pt idx="9932">
                  <c:v>1.4005085284439101</c:v>
                </c:pt>
                <c:pt idx="9933">
                  <c:v>1.4137196831641301</c:v>
                </c:pt>
                <c:pt idx="9934">
                  <c:v>1.4020406078593199</c:v>
                </c:pt>
                <c:pt idx="9935">
                  <c:v>1.4163171979778999</c:v>
                </c:pt>
                <c:pt idx="9936">
                  <c:v>1.4005685413294</c:v>
                </c:pt>
                <c:pt idx="9937">
                  <c:v>1.41247403911344</c:v>
                </c:pt>
                <c:pt idx="9938">
                  <c:v>1.4173838499618601</c:v>
                </c:pt>
                <c:pt idx="9939">
                  <c:v>1.4126723773599299</c:v>
                </c:pt>
                <c:pt idx="9940">
                  <c:v>1.40877543655926</c:v>
                </c:pt>
                <c:pt idx="9941">
                  <c:v>1.4098082166222801</c:v>
                </c:pt>
                <c:pt idx="9942">
                  <c:v>1.41128323405906</c:v>
                </c:pt>
                <c:pt idx="9943">
                  <c:v>1.39936555074778</c:v>
                </c:pt>
                <c:pt idx="9944">
                  <c:v>1.40697334083312</c:v>
                </c:pt>
                <c:pt idx="9945">
                  <c:v>1.4137039566888501</c:v>
                </c:pt>
                <c:pt idx="9946">
                  <c:v>1.40536371158436</c:v>
                </c:pt>
                <c:pt idx="9947">
                  <c:v>1.4088406677880301</c:v>
                </c:pt>
                <c:pt idx="9948">
                  <c:v>1.40793267865187</c:v>
                </c:pt>
                <c:pt idx="9949">
                  <c:v>1.4134843766195999</c:v>
                </c:pt>
                <c:pt idx="9950">
                  <c:v>1.4142907923153201</c:v>
                </c:pt>
                <c:pt idx="9951">
                  <c:v>1.40663369886983</c:v>
                </c:pt>
                <c:pt idx="9952">
                  <c:v>1.39817511571242</c:v>
                </c:pt>
                <c:pt idx="9953">
                  <c:v>1.40327111034019</c:v>
                </c:pt>
                <c:pt idx="9954">
                  <c:v>1.4018759890035599</c:v>
                </c:pt>
                <c:pt idx="9955">
                  <c:v>1.39804847617398</c:v>
                </c:pt>
                <c:pt idx="9956">
                  <c:v>1.4087569206174</c:v>
                </c:pt>
                <c:pt idx="9957">
                  <c:v>1.3988722040105499</c:v>
                </c:pt>
                <c:pt idx="9958">
                  <c:v>1.39929933492342</c:v>
                </c:pt>
                <c:pt idx="9959">
                  <c:v>1.40064972821258</c:v>
                </c:pt>
                <c:pt idx="9960">
                  <c:v>1.3968132987114199</c:v>
                </c:pt>
                <c:pt idx="9961">
                  <c:v>1.41068644908216</c:v>
                </c:pt>
                <c:pt idx="9962">
                  <c:v>1.4108042745593099</c:v>
                </c:pt>
                <c:pt idx="9963">
                  <c:v>1.40470013774873</c:v>
                </c:pt>
                <c:pt idx="9964">
                  <c:v>1.40969527087325</c:v>
                </c:pt>
                <c:pt idx="9965">
                  <c:v>1.40363922118382</c:v>
                </c:pt>
                <c:pt idx="9966">
                  <c:v>1.3995388986690001</c:v>
                </c:pt>
                <c:pt idx="9967">
                  <c:v>1.39966383217101</c:v>
                </c:pt>
                <c:pt idx="9968">
                  <c:v>1.4017830526882999</c:v>
                </c:pt>
                <c:pt idx="9969">
                  <c:v>1.4059664915091801</c:v>
                </c:pt>
                <c:pt idx="9970">
                  <c:v>1.3992820638654899</c:v>
                </c:pt>
                <c:pt idx="9971">
                  <c:v>1.4005382109173501</c:v>
                </c:pt>
                <c:pt idx="9972">
                  <c:v>1.3922706349043299</c:v>
                </c:pt>
                <c:pt idx="9973">
                  <c:v>1.3986141543816599</c:v>
                </c:pt>
                <c:pt idx="9974">
                  <c:v>1.3978774747468301</c:v>
                </c:pt>
                <c:pt idx="9975">
                  <c:v>1.3891750448396301</c:v>
                </c:pt>
                <c:pt idx="9976">
                  <c:v>1.3728117396386501</c:v>
                </c:pt>
                <c:pt idx="9977">
                  <c:v>1.34848786788071</c:v>
                </c:pt>
                <c:pt idx="9978">
                  <c:v>1.3298230547322101</c:v>
                </c:pt>
                <c:pt idx="9979">
                  <c:v>1.3182868095011</c:v>
                </c:pt>
                <c:pt idx="9980">
                  <c:v>1.31789095346312</c:v>
                </c:pt>
                <c:pt idx="9981">
                  <c:v>1.3133635069382401</c:v>
                </c:pt>
                <c:pt idx="9982">
                  <c:v>1.2987324629709001</c:v>
                </c:pt>
                <c:pt idx="9983">
                  <c:v>1.2913411356351301</c:v>
                </c:pt>
                <c:pt idx="9984">
                  <c:v>1.2811259123127099</c:v>
                </c:pt>
                <c:pt idx="9985">
                  <c:v>1.2462192914472801</c:v>
                </c:pt>
                <c:pt idx="9986">
                  <c:v>1.2044594302515499</c:v>
                </c:pt>
                <c:pt idx="9987">
                  <c:v>1.1788791198319599</c:v>
                </c:pt>
                <c:pt idx="9988">
                  <c:v>1.15901469017091</c:v>
                </c:pt>
                <c:pt idx="9989">
                  <c:v>1.1340115242315401</c:v>
                </c:pt>
                <c:pt idx="9990">
                  <c:v>1.11317340030884</c:v>
                </c:pt>
                <c:pt idx="9991">
                  <c:v>1.0734627926757601</c:v>
                </c:pt>
                <c:pt idx="9992">
                  <c:v>1.01111998804269</c:v>
                </c:pt>
                <c:pt idx="9993">
                  <c:v>0.98529424734950799</c:v>
                </c:pt>
                <c:pt idx="9994">
                  <c:v>0.97059490902343404</c:v>
                </c:pt>
                <c:pt idx="9995">
                  <c:v>0.97187677498855995</c:v>
                </c:pt>
                <c:pt idx="9996">
                  <c:v>0.98265762876792395</c:v>
                </c:pt>
                <c:pt idx="9997">
                  <c:v>0.97997333916874196</c:v>
                </c:pt>
                <c:pt idx="9998">
                  <c:v>0.99552304198066499</c:v>
                </c:pt>
                <c:pt idx="9999">
                  <c:v>1.01274857604155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0D-40F2-B5F0-2552599E69D3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סט בדיקה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Sheet1!$B$2:$B$10001</c:f>
              <c:numCache>
                <c:formatCode>General</c:formatCode>
                <c:ptCount val="10000"/>
                <c:pt idx="0">
                  <c:v>21.2964265936752</c:v>
                </c:pt>
                <c:pt idx="1">
                  <c:v>18.849654921056299</c:v>
                </c:pt>
                <c:pt idx="2">
                  <c:v>15.5581578482278</c:v>
                </c:pt>
                <c:pt idx="3">
                  <c:v>14.1114822567395</c:v>
                </c:pt>
                <c:pt idx="4">
                  <c:v>13.8983190555994</c:v>
                </c:pt>
                <c:pt idx="5">
                  <c:v>12.963272634056301</c:v>
                </c:pt>
                <c:pt idx="6">
                  <c:v>12.848702859123501</c:v>
                </c:pt>
                <c:pt idx="7">
                  <c:v>12.570484453791501</c:v>
                </c:pt>
                <c:pt idx="8">
                  <c:v>11.976715843404399</c:v>
                </c:pt>
                <c:pt idx="9">
                  <c:v>11.582681361175901</c:v>
                </c:pt>
                <c:pt idx="10">
                  <c:v>10.738209248987699</c:v>
                </c:pt>
                <c:pt idx="11">
                  <c:v>11.4849301586235</c:v>
                </c:pt>
                <c:pt idx="12">
                  <c:v>10.1225030446586</c:v>
                </c:pt>
                <c:pt idx="13">
                  <c:v>9.3764294187286197</c:v>
                </c:pt>
                <c:pt idx="14">
                  <c:v>10.8575191129503</c:v>
                </c:pt>
                <c:pt idx="15">
                  <c:v>9.1177322994853398</c:v>
                </c:pt>
                <c:pt idx="16">
                  <c:v>7.2313524291778801</c:v>
                </c:pt>
                <c:pt idx="17">
                  <c:v>6.4759060822474401</c:v>
                </c:pt>
                <c:pt idx="18">
                  <c:v>7.2122525070485999</c:v>
                </c:pt>
                <c:pt idx="19">
                  <c:v>6.17124949024514</c:v>
                </c:pt>
                <c:pt idx="20">
                  <c:v>9.2955379920929104</c:v>
                </c:pt>
                <c:pt idx="21">
                  <c:v>9.1346212871644799</c:v>
                </c:pt>
                <c:pt idx="22">
                  <c:v>6.9361694022730296</c:v>
                </c:pt>
                <c:pt idx="23">
                  <c:v>10.346224942266799</c:v>
                </c:pt>
                <c:pt idx="24">
                  <c:v>8.3603750589530499</c:v>
                </c:pt>
                <c:pt idx="25">
                  <c:v>6.5531144118041897</c:v>
                </c:pt>
                <c:pt idx="26">
                  <c:v>6.9400754644567204</c:v>
                </c:pt>
                <c:pt idx="27">
                  <c:v>6.1386374589166897</c:v>
                </c:pt>
                <c:pt idx="28">
                  <c:v>6.6154034440716298</c:v>
                </c:pt>
                <c:pt idx="29">
                  <c:v>6.9766470209342399</c:v>
                </c:pt>
                <c:pt idx="30">
                  <c:v>4.3936430036513698</c:v>
                </c:pt>
                <c:pt idx="31">
                  <c:v>5.1376668085242096</c:v>
                </c:pt>
                <c:pt idx="32">
                  <c:v>4.4853995467100098</c:v>
                </c:pt>
                <c:pt idx="33">
                  <c:v>4.5868081292979701</c:v>
                </c:pt>
                <c:pt idx="34">
                  <c:v>4.6769115705682696</c:v>
                </c:pt>
                <c:pt idx="35">
                  <c:v>3.7050958824690801</c:v>
                </c:pt>
                <c:pt idx="36">
                  <c:v>4.6799209641610799</c:v>
                </c:pt>
                <c:pt idx="37">
                  <c:v>4.3284890776666503</c:v>
                </c:pt>
                <c:pt idx="38">
                  <c:v>4.5818344640645803</c:v>
                </c:pt>
                <c:pt idx="39">
                  <c:v>4.5719311546428099</c:v>
                </c:pt>
                <c:pt idx="40">
                  <c:v>6.5981207532811403</c:v>
                </c:pt>
                <c:pt idx="41">
                  <c:v>4.0863025187814701</c:v>
                </c:pt>
                <c:pt idx="42">
                  <c:v>4.1956139816590801</c:v>
                </c:pt>
                <c:pt idx="43">
                  <c:v>5.2420336998841197</c:v>
                </c:pt>
                <c:pt idx="44">
                  <c:v>5.8462593801365399</c:v>
                </c:pt>
                <c:pt idx="45">
                  <c:v>4.7426318442254098</c:v>
                </c:pt>
                <c:pt idx="46">
                  <c:v>3.97379089972222</c:v>
                </c:pt>
                <c:pt idx="47">
                  <c:v>4.6046914719720302</c:v>
                </c:pt>
                <c:pt idx="48">
                  <c:v>3.51516346064439</c:v>
                </c:pt>
                <c:pt idx="49">
                  <c:v>7.4728385921017004</c:v>
                </c:pt>
                <c:pt idx="50">
                  <c:v>4.5238954219507699</c:v>
                </c:pt>
                <c:pt idx="51">
                  <c:v>5.3827477884926598</c:v>
                </c:pt>
                <c:pt idx="52">
                  <c:v>3.1064727987556799</c:v>
                </c:pt>
                <c:pt idx="53">
                  <c:v>3.8913034532933302</c:v>
                </c:pt>
                <c:pt idx="54">
                  <c:v>3.5871585559122798</c:v>
                </c:pt>
                <c:pt idx="55">
                  <c:v>6.3897365557294501</c:v>
                </c:pt>
                <c:pt idx="56">
                  <c:v>3.5085512044273002</c:v>
                </c:pt>
                <c:pt idx="57">
                  <c:v>10.352279928626899</c:v>
                </c:pt>
                <c:pt idx="58">
                  <c:v>3.7651500786254002</c:v>
                </c:pt>
                <c:pt idx="59">
                  <c:v>6.3594036144554398</c:v>
                </c:pt>
                <c:pt idx="60">
                  <c:v>3.0511601053400201</c:v>
                </c:pt>
                <c:pt idx="61">
                  <c:v>3.6367085005676301</c:v>
                </c:pt>
                <c:pt idx="62">
                  <c:v>5.3479990907020403</c:v>
                </c:pt>
                <c:pt idx="63">
                  <c:v>3.3670977982823</c:v>
                </c:pt>
                <c:pt idx="64">
                  <c:v>3.2168315163952701</c:v>
                </c:pt>
                <c:pt idx="65">
                  <c:v>2.9829608521311202</c:v>
                </c:pt>
                <c:pt idx="66">
                  <c:v>4.2596305963807204</c:v>
                </c:pt>
                <c:pt idx="67">
                  <c:v>8.7219796117968098</c:v>
                </c:pt>
                <c:pt idx="68">
                  <c:v>2.9213197593601499</c:v>
                </c:pt>
                <c:pt idx="69">
                  <c:v>5.9805243229769802</c:v>
                </c:pt>
                <c:pt idx="70">
                  <c:v>2.9174196669688301</c:v>
                </c:pt>
                <c:pt idx="71">
                  <c:v>2.7973802742804899</c:v>
                </c:pt>
                <c:pt idx="72">
                  <c:v>3.6296352936457099</c:v>
                </c:pt>
                <c:pt idx="73">
                  <c:v>3.4966390331549002</c:v>
                </c:pt>
                <c:pt idx="74">
                  <c:v>4.9547721300190499</c:v>
                </c:pt>
                <c:pt idx="75">
                  <c:v>2.8598594300761802</c:v>
                </c:pt>
                <c:pt idx="76">
                  <c:v>4.6399350985412502</c:v>
                </c:pt>
                <c:pt idx="77">
                  <c:v>4.4289264125276899</c:v>
                </c:pt>
                <c:pt idx="78">
                  <c:v>2.7476694958478598</c:v>
                </c:pt>
                <c:pt idx="79">
                  <c:v>2.96421139602363</c:v>
                </c:pt>
                <c:pt idx="80">
                  <c:v>3.1869255649900698</c:v>
                </c:pt>
                <c:pt idx="81">
                  <c:v>2.6891953284483501</c:v>
                </c:pt>
                <c:pt idx="82">
                  <c:v>3.9685195034235199</c:v>
                </c:pt>
                <c:pt idx="83">
                  <c:v>4.9264962692407703</c:v>
                </c:pt>
                <c:pt idx="84">
                  <c:v>2.6815772698838001</c:v>
                </c:pt>
                <c:pt idx="85">
                  <c:v>2.5802561373400401</c:v>
                </c:pt>
                <c:pt idx="86">
                  <c:v>4.5273512558227704</c:v>
                </c:pt>
                <c:pt idx="87">
                  <c:v>3.2624603496878599</c:v>
                </c:pt>
                <c:pt idx="88">
                  <c:v>2.8823992880393399</c:v>
                </c:pt>
                <c:pt idx="89">
                  <c:v>2.8346986227901301</c:v>
                </c:pt>
                <c:pt idx="90">
                  <c:v>2.8192801367957898</c:v>
                </c:pt>
                <c:pt idx="91">
                  <c:v>3.9080996157690899</c:v>
                </c:pt>
                <c:pt idx="92">
                  <c:v>3.0921188247829798</c:v>
                </c:pt>
                <c:pt idx="93">
                  <c:v>7.8133605491604596</c:v>
                </c:pt>
                <c:pt idx="94">
                  <c:v>2.6830384468056199</c:v>
                </c:pt>
                <c:pt idx="95">
                  <c:v>3.59351554953941</c:v>
                </c:pt>
                <c:pt idx="96">
                  <c:v>3.19214865888183</c:v>
                </c:pt>
                <c:pt idx="97">
                  <c:v>2.52135742391427</c:v>
                </c:pt>
                <c:pt idx="98">
                  <c:v>3.0812997622459299</c:v>
                </c:pt>
                <c:pt idx="99">
                  <c:v>2.4555528493860401</c:v>
                </c:pt>
                <c:pt idx="100">
                  <c:v>2.7337245629548801</c:v>
                </c:pt>
                <c:pt idx="101">
                  <c:v>3.3101775244112899</c:v>
                </c:pt>
                <c:pt idx="102">
                  <c:v>2.8011584303647501</c:v>
                </c:pt>
                <c:pt idx="103">
                  <c:v>3.0676200538815901</c:v>
                </c:pt>
                <c:pt idx="104">
                  <c:v>2.62862441484994</c:v>
                </c:pt>
                <c:pt idx="105">
                  <c:v>3.2502035874645498</c:v>
                </c:pt>
                <c:pt idx="106">
                  <c:v>2.8647061690291098</c:v>
                </c:pt>
                <c:pt idx="107">
                  <c:v>3.42907530838625</c:v>
                </c:pt>
                <c:pt idx="108">
                  <c:v>6.4863308782107296</c:v>
                </c:pt>
                <c:pt idx="109">
                  <c:v>4.9014618696674601</c:v>
                </c:pt>
                <c:pt idx="110">
                  <c:v>3.0851655747317199</c:v>
                </c:pt>
                <c:pt idx="111">
                  <c:v>3.60308054337357</c:v>
                </c:pt>
                <c:pt idx="112">
                  <c:v>2.7649566715662499</c:v>
                </c:pt>
                <c:pt idx="113">
                  <c:v>2.68351040517507</c:v>
                </c:pt>
                <c:pt idx="114">
                  <c:v>2.6598704512926901</c:v>
                </c:pt>
                <c:pt idx="115">
                  <c:v>2.41688644467192</c:v>
                </c:pt>
                <c:pt idx="116">
                  <c:v>2.56258200353472</c:v>
                </c:pt>
                <c:pt idx="117">
                  <c:v>5.0118490811684504</c:v>
                </c:pt>
                <c:pt idx="118">
                  <c:v>4.4672311809716003</c:v>
                </c:pt>
                <c:pt idx="119">
                  <c:v>2.4657537132543101</c:v>
                </c:pt>
                <c:pt idx="120">
                  <c:v>2.4290816977648699</c:v>
                </c:pt>
                <c:pt idx="121">
                  <c:v>2.89708844361353</c:v>
                </c:pt>
                <c:pt idx="122">
                  <c:v>3.1116697347853401</c:v>
                </c:pt>
                <c:pt idx="123">
                  <c:v>4.6299772660322098</c:v>
                </c:pt>
                <c:pt idx="124">
                  <c:v>2.4637101726911501</c:v>
                </c:pt>
                <c:pt idx="125">
                  <c:v>2.4742319256592098</c:v>
                </c:pt>
                <c:pt idx="126">
                  <c:v>2.3344671679682798</c:v>
                </c:pt>
                <c:pt idx="127">
                  <c:v>2.9326874615010898</c:v>
                </c:pt>
                <c:pt idx="128">
                  <c:v>2.8626365872500501</c:v>
                </c:pt>
                <c:pt idx="129">
                  <c:v>2.47252348567089</c:v>
                </c:pt>
                <c:pt idx="130">
                  <c:v>3.0082474230066798</c:v>
                </c:pt>
                <c:pt idx="131">
                  <c:v>2.4125822794594201</c:v>
                </c:pt>
                <c:pt idx="132">
                  <c:v>2.42557224449261</c:v>
                </c:pt>
                <c:pt idx="133">
                  <c:v>2.3293428606677198</c:v>
                </c:pt>
                <c:pt idx="134">
                  <c:v>5.4321087119376799</c:v>
                </c:pt>
                <c:pt idx="135">
                  <c:v>2.27567703218212</c:v>
                </c:pt>
                <c:pt idx="136">
                  <c:v>2.9148385468076699</c:v>
                </c:pt>
                <c:pt idx="137">
                  <c:v>5.1424410229176596</c:v>
                </c:pt>
                <c:pt idx="138">
                  <c:v>2.59964934366544</c:v>
                </c:pt>
                <c:pt idx="139">
                  <c:v>2.9619579741157702</c:v>
                </c:pt>
                <c:pt idx="140">
                  <c:v>2.99739257316973</c:v>
                </c:pt>
                <c:pt idx="141">
                  <c:v>2.8082576764689802</c:v>
                </c:pt>
                <c:pt idx="142">
                  <c:v>3.3778236302723998</c:v>
                </c:pt>
                <c:pt idx="143">
                  <c:v>7.72555959467965</c:v>
                </c:pt>
                <c:pt idx="144">
                  <c:v>5.4948868026083204</c:v>
                </c:pt>
                <c:pt idx="145">
                  <c:v>3.5597319751245702</c:v>
                </c:pt>
                <c:pt idx="146">
                  <c:v>3.08662260646333</c:v>
                </c:pt>
                <c:pt idx="147">
                  <c:v>3.6663563672675599</c:v>
                </c:pt>
                <c:pt idx="148">
                  <c:v>2.3300234576137302</c:v>
                </c:pt>
                <c:pt idx="149">
                  <c:v>2.84084236714807</c:v>
                </c:pt>
                <c:pt idx="150">
                  <c:v>2.26069200020159</c:v>
                </c:pt>
                <c:pt idx="151">
                  <c:v>3.55531614500413</c:v>
                </c:pt>
                <c:pt idx="152">
                  <c:v>2.40434851277193</c:v>
                </c:pt>
                <c:pt idx="153">
                  <c:v>2.5435489310932402</c:v>
                </c:pt>
                <c:pt idx="154">
                  <c:v>2.7949219763985802</c:v>
                </c:pt>
                <c:pt idx="155">
                  <c:v>5.4263799676895701</c:v>
                </c:pt>
                <c:pt idx="156">
                  <c:v>2.5180669419978998</c:v>
                </c:pt>
                <c:pt idx="157">
                  <c:v>2.1396435703610099</c:v>
                </c:pt>
                <c:pt idx="158">
                  <c:v>2.1020099918756601</c:v>
                </c:pt>
                <c:pt idx="159">
                  <c:v>4.1169751697409396</c:v>
                </c:pt>
                <c:pt idx="160">
                  <c:v>5.7432800683192298</c:v>
                </c:pt>
                <c:pt idx="161">
                  <c:v>6.9063743347938598</c:v>
                </c:pt>
                <c:pt idx="162">
                  <c:v>2.2357255705254699</c:v>
                </c:pt>
                <c:pt idx="163">
                  <c:v>3.6456966312175099</c:v>
                </c:pt>
                <c:pt idx="164">
                  <c:v>3.5800852726095602</c:v>
                </c:pt>
                <c:pt idx="165">
                  <c:v>2.49189032153076</c:v>
                </c:pt>
                <c:pt idx="166">
                  <c:v>4.1736384689668702</c:v>
                </c:pt>
                <c:pt idx="167">
                  <c:v>2.32041537247374</c:v>
                </c:pt>
                <c:pt idx="168">
                  <c:v>2.4139319821288798</c:v>
                </c:pt>
                <c:pt idx="169">
                  <c:v>6.5390116681053403</c:v>
                </c:pt>
                <c:pt idx="170">
                  <c:v>2.4576782806181199</c:v>
                </c:pt>
                <c:pt idx="171">
                  <c:v>3.61853848806589</c:v>
                </c:pt>
                <c:pt idx="172">
                  <c:v>2.0884674342633298</c:v>
                </c:pt>
                <c:pt idx="173">
                  <c:v>3.3113581823514702</c:v>
                </c:pt>
                <c:pt idx="174">
                  <c:v>2.3203864951967499</c:v>
                </c:pt>
                <c:pt idx="175">
                  <c:v>2.30822961238789</c:v>
                </c:pt>
                <c:pt idx="176">
                  <c:v>7.0496547066903199</c:v>
                </c:pt>
                <c:pt idx="177">
                  <c:v>2.58546087379812</c:v>
                </c:pt>
                <c:pt idx="178">
                  <c:v>2.20928434468629</c:v>
                </c:pt>
                <c:pt idx="179">
                  <c:v>2.3463979210629602</c:v>
                </c:pt>
                <c:pt idx="180">
                  <c:v>3.3034932737789999</c:v>
                </c:pt>
                <c:pt idx="181">
                  <c:v>2.8425731073145499</c:v>
                </c:pt>
                <c:pt idx="182">
                  <c:v>2.1237855113260302</c:v>
                </c:pt>
                <c:pt idx="183">
                  <c:v>2.49296484492347</c:v>
                </c:pt>
                <c:pt idx="184">
                  <c:v>4.3886771784523297</c:v>
                </c:pt>
                <c:pt idx="185">
                  <c:v>2.4049236325790999</c:v>
                </c:pt>
                <c:pt idx="186">
                  <c:v>2.8669294346089398</c:v>
                </c:pt>
                <c:pt idx="187">
                  <c:v>2.9606372816922901</c:v>
                </c:pt>
                <c:pt idx="188">
                  <c:v>2.3296707966146499</c:v>
                </c:pt>
                <c:pt idx="189">
                  <c:v>3.30975654204823</c:v>
                </c:pt>
                <c:pt idx="190">
                  <c:v>3.2177457867461299</c:v>
                </c:pt>
                <c:pt idx="191">
                  <c:v>2.1379679110563701</c:v>
                </c:pt>
                <c:pt idx="192">
                  <c:v>2.3463105721142501</c:v>
                </c:pt>
                <c:pt idx="193">
                  <c:v>2.7745146301569998</c:v>
                </c:pt>
                <c:pt idx="194">
                  <c:v>2.65869555646792</c:v>
                </c:pt>
                <c:pt idx="195">
                  <c:v>3.3844316715336702</c:v>
                </c:pt>
                <c:pt idx="196">
                  <c:v>2.7236081052962602</c:v>
                </c:pt>
                <c:pt idx="197">
                  <c:v>3.10285953714145</c:v>
                </c:pt>
                <c:pt idx="198">
                  <c:v>3.4057589662622001</c:v>
                </c:pt>
                <c:pt idx="199">
                  <c:v>4.3559555878297003</c:v>
                </c:pt>
                <c:pt idx="200">
                  <c:v>2.3339132215754899</c:v>
                </c:pt>
                <c:pt idx="201">
                  <c:v>2.6230058254493098</c:v>
                </c:pt>
                <c:pt idx="202">
                  <c:v>2.6408809597712901</c:v>
                </c:pt>
                <c:pt idx="203">
                  <c:v>2.7805703472807299</c:v>
                </c:pt>
                <c:pt idx="204">
                  <c:v>2.79161079430965</c:v>
                </c:pt>
                <c:pt idx="205">
                  <c:v>2.4253573707431801</c:v>
                </c:pt>
                <c:pt idx="206">
                  <c:v>2.2708594967079199</c:v>
                </c:pt>
                <c:pt idx="207">
                  <c:v>3.2957384258416398</c:v>
                </c:pt>
                <c:pt idx="208">
                  <c:v>3.6525798569601098</c:v>
                </c:pt>
                <c:pt idx="209">
                  <c:v>2.9146950826573899</c:v>
                </c:pt>
                <c:pt idx="210">
                  <c:v>3.4253326356679699</c:v>
                </c:pt>
                <c:pt idx="211">
                  <c:v>2.38913705382727</c:v>
                </c:pt>
                <c:pt idx="212">
                  <c:v>2.4398488758147301</c:v>
                </c:pt>
                <c:pt idx="213">
                  <c:v>2.32793872700422</c:v>
                </c:pt>
                <c:pt idx="214">
                  <c:v>1.93299699332215</c:v>
                </c:pt>
                <c:pt idx="215">
                  <c:v>2.14978656003355</c:v>
                </c:pt>
                <c:pt idx="216">
                  <c:v>1.98080667384988</c:v>
                </c:pt>
                <c:pt idx="217">
                  <c:v>2.1786868426717398</c:v>
                </c:pt>
                <c:pt idx="218">
                  <c:v>2.4550846971551201</c:v>
                </c:pt>
                <c:pt idx="219">
                  <c:v>2.2902590610494999</c:v>
                </c:pt>
                <c:pt idx="220">
                  <c:v>2.1585233461913198</c:v>
                </c:pt>
                <c:pt idx="221">
                  <c:v>3.1723497543125498</c:v>
                </c:pt>
                <c:pt idx="222">
                  <c:v>5.1975762317902099</c:v>
                </c:pt>
                <c:pt idx="223">
                  <c:v>5.7793987055654696</c:v>
                </c:pt>
                <c:pt idx="224">
                  <c:v>2.6392097417567699</c:v>
                </c:pt>
                <c:pt idx="225">
                  <c:v>2.1176567637621799</c:v>
                </c:pt>
                <c:pt idx="226">
                  <c:v>2.2749619693556</c:v>
                </c:pt>
                <c:pt idx="227">
                  <c:v>2.5118048756575502</c:v>
                </c:pt>
                <c:pt idx="228">
                  <c:v>2.1546216106081499</c:v>
                </c:pt>
                <c:pt idx="229">
                  <c:v>2.1395777860101699</c:v>
                </c:pt>
                <c:pt idx="230">
                  <c:v>2.35156410212802</c:v>
                </c:pt>
                <c:pt idx="231">
                  <c:v>2.0471062487919101</c:v>
                </c:pt>
                <c:pt idx="232">
                  <c:v>2.00707182229378</c:v>
                </c:pt>
                <c:pt idx="233">
                  <c:v>5.9075111393551802</c:v>
                </c:pt>
                <c:pt idx="234">
                  <c:v>2.18010891185068</c:v>
                </c:pt>
                <c:pt idx="235">
                  <c:v>2.8286080382700201</c:v>
                </c:pt>
                <c:pt idx="236">
                  <c:v>2.2838436069257799</c:v>
                </c:pt>
                <c:pt idx="237">
                  <c:v>1.9181468271552999</c:v>
                </c:pt>
                <c:pt idx="238">
                  <c:v>1.71413206660166</c:v>
                </c:pt>
                <c:pt idx="239">
                  <c:v>7.1366461743474696</c:v>
                </c:pt>
                <c:pt idx="240">
                  <c:v>2.22012435884601</c:v>
                </c:pt>
                <c:pt idx="241">
                  <c:v>2.02694681045049</c:v>
                </c:pt>
                <c:pt idx="242">
                  <c:v>2.48147412781843</c:v>
                </c:pt>
                <c:pt idx="243">
                  <c:v>1.83724435319556</c:v>
                </c:pt>
                <c:pt idx="244">
                  <c:v>2.2035040107455499</c:v>
                </c:pt>
                <c:pt idx="245">
                  <c:v>2.4628260873218699</c:v>
                </c:pt>
                <c:pt idx="246">
                  <c:v>2.0754314332936801</c:v>
                </c:pt>
                <c:pt idx="247">
                  <c:v>2.1425660510132798</c:v>
                </c:pt>
                <c:pt idx="248">
                  <c:v>3.1486058432003499</c:v>
                </c:pt>
                <c:pt idx="249">
                  <c:v>2.1031128353735902</c:v>
                </c:pt>
                <c:pt idx="250">
                  <c:v>2.0750155880936201</c:v>
                </c:pt>
                <c:pt idx="251">
                  <c:v>3.0810262148124501</c:v>
                </c:pt>
                <c:pt idx="252">
                  <c:v>2.5999832566519299</c:v>
                </c:pt>
                <c:pt idx="253">
                  <c:v>4.0131770872573602</c:v>
                </c:pt>
                <c:pt idx="254">
                  <c:v>2.2865021339099201</c:v>
                </c:pt>
                <c:pt idx="255">
                  <c:v>2.1734172236285501</c:v>
                </c:pt>
                <c:pt idx="256">
                  <c:v>2.71291325877915</c:v>
                </c:pt>
                <c:pt idx="257">
                  <c:v>1.8855769229536301</c:v>
                </c:pt>
                <c:pt idx="258">
                  <c:v>1.9421821175484</c:v>
                </c:pt>
                <c:pt idx="259">
                  <c:v>3.4337514677784999</c:v>
                </c:pt>
                <c:pt idx="260">
                  <c:v>2.6982100999799501</c:v>
                </c:pt>
                <c:pt idx="261">
                  <c:v>2.21126555428244</c:v>
                </c:pt>
                <c:pt idx="262">
                  <c:v>2.2662708158889302</c:v>
                </c:pt>
                <c:pt idx="263">
                  <c:v>2.0527311383705298</c:v>
                </c:pt>
                <c:pt idx="264">
                  <c:v>2.1478293378520101</c:v>
                </c:pt>
                <c:pt idx="265">
                  <c:v>2.36599804429575</c:v>
                </c:pt>
                <c:pt idx="266">
                  <c:v>2.7082363879081499</c:v>
                </c:pt>
                <c:pt idx="267">
                  <c:v>2.96096132896318</c:v>
                </c:pt>
                <c:pt idx="268">
                  <c:v>3.2023923870571398</c:v>
                </c:pt>
                <c:pt idx="269">
                  <c:v>2.2766941723967902</c:v>
                </c:pt>
                <c:pt idx="270">
                  <c:v>2.5960844675454799</c:v>
                </c:pt>
                <c:pt idx="271">
                  <c:v>2.0195065628874902</c:v>
                </c:pt>
                <c:pt idx="272">
                  <c:v>2.6498191449531299</c:v>
                </c:pt>
                <c:pt idx="273">
                  <c:v>3.3737129857873498</c:v>
                </c:pt>
                <c:pt idx="274">
                  <c:v>3.85402696786451</c:v>
                </c:pt>
                <c:pt idx="275">
                  <c:v>2.0028028877167099</c:v>
                </c:pt>
                <c:pt idx="276">
                  <c:v>2.3044450431375698</c:v>
                </c:pt>
                <c:pt idx="277">
                  <c:v>1.9533606891913899</c:v>
                </c:pt>
                <c:pt idx="278">
                  <c:v>2.5575217050786501</c:v>
                </c:pt>
                <c:pt idx="279">
                  <c:v>1.8360998260319299</c:v>
                </c:pt>
                <c:pt idx="280">
                  <c:v>1.9589064126490401</c:v>
                </c:pt>
                <c:pt idx="281">
                  <c:v>2.1784366644134301</c:v>
                </c:pt>
                <c:pt idx="282">
                  <c:v>1.88336134265357</c:v>
                </c:pt>
                <c:pt idx="283">
                  <c:v>2.2105939542436999</c:v>
                </c:pt>
                <c:pt idx="284">
                  <c:v>2.6481778134153098</c:v>
                </c:pt>
                <c:pt idx="285">
                  <c:v>2.1273880272994301</c:v>
                </c:pt>
                <c:pt idx="286">
                  <c:v>1.83491634760703</c:v>
                </c:pt>
                <c:pt idx="287">
                  <c:v>2.0893075181669301</c:v>
                </c:pt>
                <c:pt idx="288">
                  <c:v>3.8096196662299699</c:v>
                </c:pt>
                <c:pt idx="289">
                  <c:v>2.2247988232590501</c:v>
                </c:pt>
                <c:pt idx="290">
                  <c:v>2.1792490706598402</c:v>
                </c:pt>
                <c:pt idx="291">
                  <c:v>3.0931369551212202</c:v>
                </c:pt>
                <c:pt idx="292">
                  <c:v>2.30956941595525</c:v>
                </c:pt>
                <c:pt idx="293">
                  <c:v>1.7793846371194599</c:v>
                </c:pt>
                <c:pt idx="294">
                  <c:v>1.8186498780565501</c:v>
                </c:pt>
                <c:pt idx="295">
                  <c:v>3.0267227023672101</c:v>
                </c:pt>
                <c:pt idx="296">
                  <c:v>3.0416188855412201</c:v>
                </c:pt>
                <c:pt idx="297">
                  <c:v>2.0130325256691801</c:v>
                </c:pt>
                <c:pt idx="298">
                  <c:v>2.24247506000845</c:v>
                </c:pt>
                <c:pt idx="299">
                  <c:v>2.4233760607908201</c:v>
                </c:pt>
                <c:pt idx="300">
                  <c:v>2.2280409177628302</c:v>
                </c:pt>
                <c:pt idx="301">
                  <c:v>1.9763502061831699</c:v>
                </c:pt>
                <c:pt idx="302">
                  <c:v>3.0690756943073199</c:v>
                </c:pt>
                <c:pt idx="303">
                  <c:v>2.3664603462806499</c:v>
                </c:pt>
                <c:pt idx="304">
                  <c:v>2.3760697332395799</c:v>
                </c:pt>
                <c:pt idx="305">
                  <c:v>2.3858366585704598</c:v>
                </c:pt>
                <c:pt idx="306">
                  <c:v>2.0863354634668498</c:v>
                </c:pt>
                <c:pt idx="307">
                  <c:v>2.05814400155091</c:v>
                </c:pt>
                <c:pt idx="308">
                  <c:v>1.9618850798568901</c:v>
                </c:pt>
                <c:pt idx="309">
                  <c:v>2.5538834694200601</c:v>
                </c:pt>
                <c:pt idx="310">
                  <c:v>2.70482423123743</c:v>
                </c:pt>
                <c:pt idx="311">
                  <c:v>3.48445830611454</c:v>
                </c:pt>
                <c:pt idx="312">
                  <c:v>2.3230456833941502</c:v>
                </c:pt>
                <c:pt idx="313">
                  <c:v>2.1651098934474602</c:v>
                </c:pt>
                <c:pt idx="314">
                  <c:v>2.76532948702918</c:v>
                </c:pt>
                <c:pt idx="315">
                  <c:v>2.69084303822103</c:v>
                </c:pt>
                <c:pt idx="316">
                  <c:v>1.9082901097104901</c:v>
                </c:pt>
                <c:pt idx="317">
                  <c:v>1.73208026198637</c:v>
                </c:pt>
                <c:pt idx="318">
                  <c:v>1.93566299081531</c:v>
                </c:pt>
                <c:pt idx="319">
                  <c:v>1.7394605122818501</c:v>
                </c:pt>
                <c:pt idx="320">
                  <c:v>2.1850924720450302</c:v>
                </c:pt>
                <c:pt idx="321">
                  <c:v>1.9097648034721599</c:v>
                </c:pt>
                <c:pt idx="322">
                  <c:v>2.15766401011104</c:v>
                </c:pt>
                <c:pt idx="323">
                  <c:v>2.8884591401236901</c:v>
                </c:pt>
                <c:pt idx="324">
                  <c:v>2.2221285956044601</c:v>
                </c:pt>
                <c:pt idx="325">
                  <c:v>2.1648617750813002</c:v>
                </c:pt>
                <c:pt idx="326">
                  <c:v>2.0037251800643898</c:v>
                </c:pt>
                <c:pt idx="327">
                  <c:v>2.4474133012082699</c:v>
                </c:pt>
                <c:pt idx="328">
                  <c:v>2.4559432152787002</c:v>
                </c:pt>
                <c:pt idx="329">
                  <c:v>2.3730886554629702</c:v>
                </c:pt>
                <c:pt idx="330">
                  <c:v>1.92481181105618</c:v>
                </c:pt>
                <c:pt idx="331">
                  <c:v>2.8490147905635199</c:v>
                </c:pt>
                <c:pt idx="332">
                  <c:v>2.96694714666268</c:v>
                </c:pt>
                <c:pt idx="333">
                  <c:v>2.00024348115508</c:v>
                </c:pt>
                <c:pt idx="334">
                  <c:v>2.1104878293037599</c:v>
                </c:pt>
                <c:pt idx="335">
                  <c:v>2.2147335876704299</c:v>
                </c:pt>
                <c:pt idx="336">
                  <c:v>2.21494955107487</c:v>
                </c:pt>
                <c:pt idx="337">
                  <c:v>1.92519059343055</c:v>
                </c:pt>
                <c:pt idx="338">
                  <c:v>2.7981748186502799</c:v>
                </c:pt>
                <c:pt idx="339">
                  <c:v>1.8150110977837</c:v>
                </c:pt>
                <c:pt idx="340">
                  <c:v>2.14597539895265</c:v>
                </c:pt>
                <c:pt idx="341">
                  <c:v>2.1973556329035602</c:v>
                </c:pt>
                <c:pt idx="342">
                  <c:v>2.9806594900816701</c:v>
                </c:pt>
                <c:pt idx="343">
                  <c:v>1.8109069806733999</c:v>
                </c:pt>
                <c:pt idx="344">
                  <c:v>2.9567748106608298</c:v>
                </c:pt>
                <c:pt idx="345">
                  <c:v>2.8727068248435099</c:v>
                </c:pt>
                <c:pt idx="346">
                  <c:v>2.0868624234430202</c:v>
                </c:pt>
                <c:pt idx="347">
                  <c:v>2.0735516882772198</c:v>
                </c:pt>
                <c:pt idx="348">
                  <c:v>2.0087034988607</c:v>
                </c:pt>
                <c:pt idx="349">
                  <c:v>2.2788300435496298</c:v>
                </c:pt>
                <c:pt idx="350">
                  <c:v>1.78879500433534</c:v>
                </c:pt>
                <c:pt idx="351">
                  <c:v>2.02729920679892</c:v>
                </c:pt>
                <c:pt idx="352">
                  <c:v>2.20601881744266</c:v>
                </c:pt>
                <c:pt idx="353">
                  <c:v>1.91960129374835</c:v>
                </c:pt>
                <c:pt idx="354">
                  <c:v>2.37100316792155</c:v>
                </c:pt>
                <c:pt idx="355">
                  <c:v>2.6536008259088399</c:v>
                </c:pt>
                <c:pt idx="356">
                  <c:v>2.3494376130464598</c:v>
                </c:pt>
                <c:pt idx="357">
                  <c:v>3.3891531500598302</c:v>
                </c:pt>
                <c:pt idx="358">
                  <c:v>2.74667988209035</c:v>
                </c:pt>
                <c:pt idx="359">
                  <c:v>6.0061234062661599</c:v>
                </c:pt>
                <c:pt idx="360">
                  <c:v>2.0687704010707901</c:v>
                </c:pt>
                <c:pt idx="361">
                  <c:v>2.12217094383226</c:v>
                </c:pt>
                <c:pt idx="362">
                  <c:v>2.28744193500598</c:v>
                </c:pt>
                <c:pt idx="363">
                  <c:v>2.0737180092727798</c:v>
                </c:pt>
                <c:pt idx="364">
                  <c:v>3.3881347531929902</c:v>
                </c:pt>
                <c:pt idx="365">
                  <c:v>2.0923205668995002</c:v>
                </c:pt>
                <c:pt idx="366">
                  <c:v>2.48607117775749</c:v>
                </c:pt>
                <c:pt idx="367">
                  <c:v>2.53070937229172</c:v>
                </c:pt>
                <c:pt idx="368">
                  <c:v>3.2592936398277699</c:v>
                </c:pt>
                <c:pt idx="369">
                  <c:v>1.9529824237730999</c:v>
                </c:pt>
                <c:pt idx="370">
                  <c:v>1.99991201951721</c:v>
                </c:pt>
                <c:pt idx="371">
                  <c:v>2.2403907212630401</c:v>
                </c:pt>
                <c:pt idx="372">
                  <c:v>4.0698992207296403</c:v>
                </c:pt>
                <c:pt idx="373">
                  <c:v>2.6087052737263599</c:v>
                </c:pt>
                <c:pt idx="374">
                  <c:v>3.4556142548691202</c:v>
                </c:pt>
                <c:pt idx="375">
                  <c:v>2.1000276419479502</c:v>
                </c:pt>
                <c:pt idx="376">
                  <c:v>2.5623730199861199</c:v>
                </c:pt>
                <c:pt idx="377">
                  <c:v>2.1091406934547998</c:v>
                </c:pt>
                <c:pt idx="378">
                  <c:v>1.94314376215253</c:v>
                </c:pt>
                <c:pt idx="379">
                  <c:v>1.9960507338751801</c:v>
                </c:pt>
                <c:pt idx="380">
                  <c:v>1.9851420817941701</c:v>
                </c:pt>
                <c:pt idx="381">
                  <c:v>2.0880166899799701</c:v>
                </c:pt>
                <c:pt idx="382">
                  <c:v>1.9498740144945399</c:v>
                </c:pt>
                <c:pt idx="383">
                  <c:v>2.0110487595673798</c:v>
                </c:pt>
                <c:pt idx="384">
                  <c:v>2.7570354180667702</c:v>
                </c:pt>
                <c:pt idx="385">
                  <c:v>2.2227651579535399</c:v>
                </c:pt>
                <c:pt idx="386">
                  <c:v>2.1435517368668799</c:v>
                </c:pt>
                <c:pt idx="387">
                  <c:v>2.29829794141419</c:v>
                </c:pt>
                <c:pt idx="388">
                  <c:v>2.2870940176170498</c:v>
                </c:pt>
                <c:pt idx="389">
                  <c:v>2.3902294685996299</c:v>
                </c:pt>
                <c:pt idx="390">
                  <c:v>2.16097651389769</c:v>
                </c:pt>
                <c:pt idx="391">
                  <c:v>1.99751263811461</c:v>
                </c:pt>
                <c:pt idx="392">
                  <c:v>2.0412820216070302</c:v>
                </c:pt>
                <c:pt idx="393">
                  <c:v>1.8891897920033001</c:v>
                </c:pt>
                <c:pt idx="394">
                  <c:v>1.92920958155571</c:v>
                </c:pt>
                <c:pt idx="395">
                  <c:v>1.73231296655353</c:v>
                </c:pt>
                <c:pt idx="396">
                  <c:v>1.9956155976830099</c:v>
                </c:pt>
                <c:pt idx="397">
                  <c:v>1.74960605840598</c:v>
                </c:pt>
                <c:pt idx="398">
                  <c:v>2.4359488955297501</c:v>
                </c:pt>
                <c:pt idx="399">
                  <c:v>2.2116877291354502</c:v>
                </c:pt>
                <c:pt idx="400">
                  <c:v>2.0020563566680898</c:v>
                </c:pt>
                <c:pt idx="401">
                  <c:v>2.56701330111951</c:v>
                </c:pt>
                <c:pt idx="402">
                  <c:v>2.3484440720193902</c:v>
                </c:pt>
                <c:pt idx="403">
                  <c:v>2.9710053273797299</c:v>
                </c:pt>
                <c:pt idx="404">
                  <c:v>2.1485612213868599</c:v>
                </c:pt>
                <c:pt idx="405">
                  <c:v>2.21548841566154</c:v>
                </c:pt>
                <c:pt idx="406">
                  <c:v>1.9188187158105401</c:v>
                </c:pt>
                <c:pt idx="407">
                  <c:v>2.1395060727541702</c:v>
                </c:pt>
                <c:pt idx="408">
                  <c:v>1.99414052112925</c:v>
                </c:pt>
                <c:pt idx="409">
                  <c:v>2.1077730957910301</c:v>
                </c:pt>
                <c:pt idx="410">
                  <c:v>2.058822037313</c:v>
                </c:pt>
                <c:pt idx="411">
                  <c:v>1.76136752355597</c:v>
                </c:pt>
                <c:pt idx="412">
                  <c:v>1.8765768390506401</c:v>
                </c:pt>
                <c:pt idx="413">
                  <c:v>2.1548231785155298</c:v>
                </c:pt>
                <c:pt idx="414">
                  <c:v>2.00504963255305</c:v>
                </c:pt>
                <c:pt idx="415">
                  <c:v>1.9646644674201601</c:v>
                </c:pt>
                <c:pt idx="416">
                  <c:v>2.30937150864994</c:v>
                </c:pt>
                <c:pt idx="417">
                  <c:v>3.2243572479568701</c:v>
                </c:pt>
                <c:pt idx="418">
                  <c:v>1.8013184099228601</c:v>
                </c:pt>
                <c:pt idx="419">
                  <c:v>1.8684338323495799</c:v>
                </c:pt>
                <c:pt idx="420">
                  <c:v>1.79623127848259</c:v>
                </c:pt>
                <c:pt idx="421">
                  <c:v>3.0600153846070999</c:v>
                </c:pt>
                <c:pt idx="422">
                  <c:v>3.6511461030186201</c:v>
                </c:pt>
                <c:pt idx="423">
                  <c:v>2.8067979658211302</c:v>
                </c:pt>
                <c:pt idx="424">
                  <c:v>2.7851267143454002</c:v>
                </c:pt>
                <c:pt idx="425">
                  <c:v>2.2290562417564201</c:v>
                </c:pt>
                <c:pt idx="426">
                  <c:v>1.80301172343731</c:v>
                </c:pt>
                <c:pt idx="427">
                  <c:v>3.4523261823003</c:v>
                </c:pt>
                <c:pt idx="428">
                  <c:v>2.6828234320584801</c:v>
                </c:pt>
                <c:pt idx="429">
                  <c:v>2.6178467809855102</c:v>
                </c:pt>
                <c:pt idx="430">
                  <c:v>1.6993392800529199</c:v>
                </c:pt>
                <c:pt idx="431">
                  <c:v>2.1570347553291098</c:v>
                </c:pt>
                <c:pt idx="432">
                  <c:v>2.6568751260262</c:v>
                </c:pt>
                <c:pt idx="433">
                  <c:v>2.1756885402847299</c:v>
                </c:pt>
                <c:pt idx="434">
                  <c:v>3.1153853612803499</c:v>
                </c:pt>
                <c:pt idx="435">
                  <c:v>1.7597590412686499</c:v>
                </c:pt>
                <c:pt idx="436">
                  <c:v>2.0473485669276799</c:v>
                </c:pt>
                <c:pt idx="437">
                  <c:v>1.4810941864355001</c:v>
                </c:pt>
                <c:pt idx="438">
                  <c:v>2.1644685082528001</c:v>
                </c:pt>
                <c:pt idx="439">
                  <c:v>1.91140396870749</c:v>
                </c:pt>
                <c:pt idx="440">
                  <c:v>1.8662040501041</c:v>
                </c:pt>
                <c:pt idx="441">
                  <c:v>5.6940588850485998</c:v>
                </c:pt>
                <c:pt idx="442">
                  <c:v>2.0420199850282201</c:v>
                </c:pt>
                <c:pt idx="443">
                  <c:v>2.03200748453557</c:v>
                </c:pt>
                <c:pt idx="444">
                  <c:v>4.8023794471318197</c:v>
                </c:pt>
                <c:pt idx="445">
                  <c:v>1.5379692562387599</c:v>
                </c:pt>
                <c:pt idx="446">
                  <c:v>2.8642220545676902</c:v>
                </c:pt>
                <c:pt idx="447">
                  <c:v>1.57057626672679</c:v>
                </c:pt>
                <c:pt idx="448">
                  <c:v>2.07371086233415</c:v>
                </c:pt>
                <c:pt idx="449">
                  <c:v>1.8634573771159499</c:v>
                </c:pt>
                <c:pt idx="450">
                  <c:v>2.0044014352679902</c:v>
                </c:pt>
                <c:pt idx="451">
                  <c:v>1.82491135887318</c:v>
                </c:pt>
                <c:pt idx="452">
                  <c:v>2.0305363739995501</c:v>
                </c:pt>
                <c:pt idx="453">
                  <c:v>1.83163471303689</c:v>
                </c:pt>
                <c:pt idx="454">
                  <c:v>2.2547876761574499</c:v>
                </c:pt>
                <c:pt idx="455">
                  <c:v>2.0057927519819998</c:v>
                </c:pt>
                <c:pt idx="456">
                  <c:v>1.6765283176486701</c:v>
                </c:pt>
                <c:pt idx="457">
                  <c:v>2.2018414125383399</c:v>
                </c:pt>
                <c:pt idx="458">
                  <c:v>2.7012093671963302</c:v>
                </c:pt>
                <c:pt idx="459">
                  <c:v>1.58216079798788</c:v>
                </c:pt>
                <c:pt idx="460">
                  <c:v>2.0703557406684601</c:v>
                </c:pt>
                <c:pt idx="461">
                  <c:v>1.68798802415178</c:v>
                </c:pt>
                <c:pt idx="462">
                  <c:v>2.304274953313</c:v>
                </c:pt>
                <c:pt idx="463">
                  <c:v>1.8011479032554101</c:v>
                </c:pt>
                <c:pt idx="464">
                  <c:v>2.04960236141403</c:v>
                </c:pt>
                <c:pt idx="465">
                  <c:v>1.8739911971010299</c:v>
                </c:pt>
                <c:pt idx="466">
                  <c:v>1.7250898649075499</c:v>
                </c:pt>
                <c:pt idx="467">
                  <c:v>2.3451193405535098</c:v>
                </c:pt>
                <c:pt idx="468">
                  <c:v>1.8998659628985901</c:v>
                </c:pt>
                <c:pt idx="469">
                  <c:v>1.89901010030885</c:v>
                </c:pt>
                <c:pt idx="470">
                  <c:v>2.6490198011181598</c:v>
                </c:pt>
                <c:pt idx="471">
                  <c:v>1.72935428966145</c:v>
                </c:pt>
                <c:pt idx="472">
                  <c:v>1.6003343816181801</c:v>
                </c:pt>
                <c:pt idx="473">
                  <c:v>1.9039194172973</c:v>
                </c:pt>
                <c:pt idx="474">
                  <c:v>1.7816465296849</c:v>
                </c:pt>
                <c:pt idx="475">
                  <c:v>2.0216782269383602</c:v>
                </c:pt>
                <c:pt idx="476">
                  <c:v>1.97199294806303</c:v>
                </c:pt>
                <c:pt idx="477">
                  <c:v>2.1751348517517002</c:v>
                </c:pt>
                <c:pt idx="478">
                  <c:v>1.9335330618202899</c:v>
                </c:pt>
                <c:pt idx="479">
                  <c:v>1.8999120390978199</c:v>
                </c:pt>
                <c:pt idx="480">
                  <c:v>1.9552581928097099</c:v>
                </c:pt>
                <c:pt idx="481">
                  <c:v>1.74394079676166</c:v>
                </c:pt>
                <c:pt idx="482">
                  <c:v>1.81032909100783</c:v>
                </c:pt>
                <c:pt idx="483">
                  <c:v>1.8370251418379899</c:v>
                </c:pt>
                <c:pt idx="484">
                  <c:v>1.8748715481987299</c:v>
                </c:pt>
                <c:pt idx="485">
                  <c:v>4.3069223791676396</c:v>
                </c:pt>
                <c:pt idx="486">
                  <c:v>2.4957984251863001</c:v>
                </c:pt>
                <c:pt idx="487">
                  <c:v>2.0448290816755099</c:v>
                </c:pt>
                <c:pt idx="488">
                  <c:v>2.1080668031527199</c:v>
                </c:pt>
                <c:pt idx="489">
                  <c:v>3.0287600659620901</c:v>
                </c:pt>
                <c:pt idx="490">
                  <c:v>1.79211554033359</c:v>
                </c:pt>
                <c:pt idx="491">
                  <c:v>1.98893686993791</c:v>
                </c:pt>
                <c:pt idx="492">
                  <c:v>2.6081000030355299</c:v>
                </c:pt>
                <c:pt idx="493">
                  <c:v>2.8825654942600698</c:v>
                </c:pt>
                <c:pt idx="494">
                  <c:v>1.66548580392554</c:v>
                </c:pt>
                <c:pt idx="495">
                  <c:v>2.7806012389056902</c:v>
                </c:pt>
                <c:pt idx="496">
                  <c:v>1.9026245099644601</c:v>
                </c:pt>
                <c:pt idx="497">
                  <c:v>2.0009949893594001</c:v>
                </c:pt>
                <c:pt idx="498">
                  <c:v>2.7060327006113298</c:v>
                </c:pt>
                <c:pt idx="499">
                  <c:v>1.9289165353107001</c:v>
                </c:pt>
                <c:pt idx="500">
                  <c:v>1.6643566307692601</c:v>
                </c:pt>
                <c:pt idx="501">
                  <c:v>1.8920073514102</c:v>
                </c:pt>
                <c:pt idx="502">
                  <c:v>1.6213328440833501</c:v>
                </c:pt>
                <c:pt idx="503">
                  <c:v>2.0158320047173799</c:v>
                </c:pt>
                <c:pt idx="504">
                  <c:v>1.8588925080188601</c:v>
                </c:pt>
                <c:pt idx="505">
                  <c:v>1.87282116752965</c:v>
                </c:pt>
                <c:pt idx="506">
                  <c:v>3.1060238120874799</c:v>
                </c:pt>
                <c:pt idx="507">
                  <c:v>4.0613098749199601</c:v>
                </c:pt>
                <c:pt idx="508">
                  <c:v>2.4551200028953599</c:v>
                </c:pt>
                <c:pt idx="509">
                  <c:v>1.94935315477732</c:v>
                </c:pt>
                <c:pt idx="510">
                  <c:v>3.18429907750913</c:v>
                </c:pt>
                <c:pt idx="511">
                  <c:v>3.0539407766227402</c:v>
                </c:pt>
                <c:pt idx="512">
                  <c:v>1.73537589117657</c:v>
                </c:pt>
                <c:pt idx="513">
                  <c:v>1.9619876740077999</c:v>
                </c:pt>
                <c:pt idx="514">
                  <c:v>1.93783429461995</c:v>
                </c:pt>
                <c:pt idx="515">
                  <c:v>1.87488759472181</c:v>
                </c:pt>
                <c:pt idx="516">
                  <c:v>2.5889035012595398</c:v>
                </c:pt>
                <c:pt idx="517">
                  <c:v>2.3197814237858299</c:v>
                </c:pt>
                <c:pt idx="518">
                  <c:v>1.8797830992015701</c:v>
                </c:pt>
                <c:pt idx="519">
                  <c:v>2.0437215407537201</c:v>
                </c:pt>
                <c:pt idx="520">
                  <c:v>2.0084815387925499</c:v>
                </c:pt>
                <c:pt idx="521">
                  <c:v>2.0098323891118102</c:v>
                </c:pt>
                <c:pt idx="522">
                  <c:v>1.99510600017562</c:v>
                </c:pt>
                <c:pt idx="523">
                  <c:v>1.9930293349808701</c:v>
                </c:pt>
                <c:pt idx="524">
                  <c:v>2.1724726069095799</c:v>
                </c:pt>
                <c:pt idx="525">
                  <c:v>2.3035477293887499</c:v>
                </c:pt>
                <c:pt idx="526">
                  <c:v>2.2519879585115299</c:v>
                </c:pt>
                <c:pt idx="527">
                  <c:v>2.7158374876003601</c:v>
                </c:pt>
                <c:pt idx="528">
                  <c:v>2.0660448589403799</c:v>
                </c:pt>
                <c:pt idx="529">
                  <c:v>2.0337146845718199</c:v>
                </c:pt>
                <c:pt idx="530">
                  <c:v>2.0960202007088098</c:v>
                </c:pt>
                <c:pt idx="531">
                  <c:v>2.1334331212034199</c:v>
                </c:pt>
                <c:pt idx="532">
                  <c:v>1.80660923708139</c:v>
                </c:pt>
                <c:pt idx="533">
                  <c:v>1.9100409717925599</c:v>
                </c:pt>
                <c:pt idx="534">
                  <c:v>1.89681845585764</c:v>
                </c:pt>
                <c:pt idx="535">
                  <c:v>2.2607841861881202</c:v>
                </c:pt>
                <c:pt idx="536">
                  <c:v>1.72899046725891</c:v>
                </c:pt>
                <c:pt idx="537">
                  <c:v>1.81007200002346</c:v>
                </c:pt>
                <c:pt idx="538">
                  <c:v>1.9009509233263999</c:v>
                </c:pt>
                <c:pt idx="539">
                  <c:v>1.5981334404185701</c:v>
                </c:pt>
                <c:pt idx="540">
                  <c:v>2.0456236566707502</c:v>
                </c:pt>
                <c:pt idx="541">
                  <c:v>2.2628674932262101</c:v>
                </c:pt>
                <c:pt idx="542">
                  <c:v>2.0684705123269702</c:v>
                </c:pt>
                <c:pt idx="543">
                  <c:v>2.1112088009048402</c:v>
                </c:pt>
                <c:pt idx="544">
                  <c:v>1.8860476336843</c:v>
                </c:pt>
                <c:pt idx="545">
                  <c:v>2.2295359088331801</c:v>
                </c:pt>
                <c:pt idx="546">
                  <c:v>2.9716811211036598</c:v>
                </c:pt>
                <c:pt idx="547">
                  <c:v>1.6144897033358301</c:v>
                </c:pt>
                <c:pt idx="548">
                  <c:v>2.1714849347330998</c:v>
                </c:pt>
                <c:pt idx="549">
                  <c:v>1.9670339831077699</c:v>
                </c:pt>
                <c:pt idx="550">
                  <c:v>2.1999622406141301</c:v>
                </c:pt>
                <c:pt idx="551">
                  <c:v>2.5187064293185699</c:v>
                </c:pt>
                <c:pt idx="552">
                  <c:v>2.1504736313567299</c:v>
                </c:pt>
                <c:pt idx="553">
                  <c:v>1.7609019505556101</c:v>
                </c:pt>
                <c:pt idx="554">
                  <c:v>2.11188062493025</c:v>
                </c:pt>
                <c:pt idx="555">
                  <c:v>1.8251076120259999</c:v>
                </c:pt>
                <c:pt idx="556">
                  <c:v>2.4383188509526099</c:v>
                </c:pt>
                <c:pt idx="557">
                  <c:v>2.1306602547270002</c:v>
                </c:pt>
                <c:pt idx="558">
                  <c:v>2.08853090106102</c:v>
                </c:pt>
                <c:pt idx="559">
                  <c:v>2.1384071907477602</c:v>
                </c:pt>
                <c:pt idx="560">
                  <c:v>1.98814474676831</c:v>
                </c:pt>
                <c:pt idx="561">
                  <c:v>2.4236940585074001</c:v>
                </c:pt>
                <c:pt idx="562">
                  <c:v>2.8479020129542998</c:v>
                </c:pt>
                <c:pt idx="563">
                  <c:v>2.07432604431117</c:v>
                </c:pt>
                <c:pt idx="564">
                  <c:v>2.2735580215739599</c:v>
                </c:pt>
                <c:pt idx="565">
                  <c:v>2.43973076365543</c:v>
                </c:pt>
                <c:pt idx="566">
                  <c:v>2.30663725836266</c:v>
                </c:pt>
                <c:pt idx="567">
                  <c:v>1.7605329457664001</c:v>
                </c:pt>
                <c:pt idx="568">
                  <c:v>2.3466861731088899</c:v>
                </c:pt>
                <c:pt idx="569">
                  <c:v>2.3806798230742401</c:v>
                </c:pt>
                <c:pt idx="570">
                  <c:v>2.4256940718353701</c:v>
                </c:pt>
                <c:pt idx="571">
                  <c:v>1.82813540247669</c:v>
                </c:pt>
                <c:pt idx="572">
                  <c:v>1.8299500747464601</c:v>
                </c:pt>
                <c:pt idx="573">
                  <c:v>3.5528535265630099</c:v>
                </c:pt>
                <c:pt idx="574">
                  <c:v>2.4321640202411698</c:v>
                </c:pt>
                <c:pt idx="575">
                  <c:v>1.7986986907206</c:v>
                </c:pt>
                <c:pt idx="576">
                  <c:v>2.2183037617767098</c:v>
                </c:pt>
                <c:pt idx="577">
                  <c:v>1.7346088252326199</c:v>
                </c:pt>
                <c:pt idx="578">
                  <c:v>1.6753640225578601</c:v>
                </c:pt>
                <c:pt idx="579">
                  <c:v>2.1091334904712902</c:v>
                </c:pt>
                <c:pt idx="580">
                  <c:v>1.90433858582682</c:v>
                </c:pt>
                <c:pt idx="581">
                  <c:v>3.6928005268079702</c:v>
                </c:pt>
                <c:pt idx="582">
                  <c:v>2.8182443039840699</c:v>
                </c:pt>
                <c:pt idx="583">
                  <c:v>1.7066007777154699</c:v>
                </c:pt>
                <c:pt idx="584">
                  <c:v>3.7307136708602902</c:v>
                </c:pt>
                <c:pt idx="585">
                  <c:v>2.0150601601888098</c:v>
                </c:pt>
                <c:pt idx="586">
                  <c:v>2.3172775132072498</c:v>
                </c:pt>
                <c:pt idx="587">
                  <c:v>2.3772844286386001</c:v>
                </c:pt>
                <c:pt idx="588">
                  <c:v>1.91073983127629</c:v>
                </c:pt>
                <c:pt idx="589">
                  <c:v>2.05664762631692</c:v>
                </c:pt>
                <c:pt idx="590">
                  <c:v>2.8359217487683201</c:v>
                </c:pt>
                <c:pt idx="591">
                  <c:v>2.0344501422563899</c:v>
                </c:pt>
                <c:pt idx="592">
                  <c:v>3.0791895742502802</c:v>
                </c:pt>
                <c:pt idx="593">
                  <c:v>2.6211441672293398</c:v>
                </c:pt>
                <c:pt idx="594">
                  <c:v>2.10484162819251</c:v>
                </c:pt>
                <c:pt idx="595">
                  <c:v>2.0257900714553898</c:v>
                </c:pt>
                <c:pt idx="596">
                  <c:v>3.1981119631232402</c:v>
                </c:pt>
                <c:pt idx="597">
                  <c:v>2.4893944072463898</c:v>
                </c:pt>
                <c:pt idx="598">
                  <c:v>2.4247467687716799</c:v>
                </c:pt>
                <c:pt idx="599">
                  <c:v>2.26534546762504</c:v>
                </c:pt>
                <c:pt idx="600">
                  <c:v>2.1351214928809701</c:v>
                </c:pt>
                <c:pt idx="601">
                  <c:v>1.6920734592417199</c:v>
                </c:pt>
                <c:pt idx="602">
                  <c:v>1.91138956911556</c:v>
                </c:pt>
                <c:pt idx="603">
                  <c:v>1.89777769033069</c:v>
                </c:pt>
                <c:pt idx="604">
                  <c:v>1.9943194323528399</c:v>
                </c:pt>
                <c:pt idx="605">
                  <c:v>1.92335940320738</c:v>
                </c:pt>
                <c:pt idx="606">
                  <c:v>2.2582462080847199</c:v>
                </c:pt>
                <c:pt idx="607">
                  <c:v>1.4077091351539801</c:v>
                </c:pt>
                <c:pt idx="608">
                  <c:v>1.6411093228299301</c:v>
                </c:pt>
                <c:pt idx="609">
                  <c:v>1.3804630642581299</c:v>
                </c:pt>
                <c:pt idx="610">
                  <c:v>1.85817679274401</c:v>
                </c:pt>
                <c:pt idx="611">
                  <c:v>2.3483813777066902</c:v>
                </c:pt>
                <c:pt idx="612">
                  <c:v>1.9360417980192</c:v>
                </c:pt>
                <c:pt idx="613">
                  <c:v>1.8587953185016799</c:v>
                </c:pt>
                <c:pt idx="614">
                  <c:v>2.01891939634258</c:v>
                </c:pt>
                <c:pt idx="615">
                  <c:v>4.14531445243452</c:v>
                </c:pt>
                <c:pt idx="616">
                  <c:v>1.6598762245215299</c:v>
                </c:pt>
                <c:pt idx="617">
                  <c:v>1.97637101988297</c:v>
                </c:pt>
                <c:pt idx="618">
                  <c:v>1.8149899572696599</c:v>
                </c:pt>
                <c:pt idx="619">
                  <c:v>1.9240246577840501</c:v>
                </c:pt>
                <c:pt idx="620">
                  <c:v>2.3923329376216902</c:v>
                </c:pt>
                <c:pt idx="621">
                  <c:v>1.7909787935840999</c:v>
                </c:pt>
                <c:pt idx="622">
                  <c:v>1.76191511798125</c:v>
                </c:pt>
                <c:pt idx="623">
                  <c:v>2.0719388180662599</c:v>
                </c:pt>
                <c:pt idx="624">
                  <c:v>2.3981286081812501</c:v>
                </c:pt>
                <c:pt idx="625">
                  <c:v>2.37115449162338</c:v>
                </c:pt>
                <c:pt idx="626">
                  <c:v>1.8804078034142</c:v>
                </c:pt>
                <c:pt idx="627">
                  <c:v>1.95545468735481</c:v>
                </c:pt>
                <c:pt idx="628">
                  <c:v>2.30462862539461</c:v>
                </c:pt>
                <c:pt idx="629">
                  <c:v>1.78545124686706</c:v>
                </c:pt>
                <c:pt idx="630">
                  <c:v>1.6975355679116699</c:v>
                </c:pt>
                <c:pt idx="631">
                  <c:v>2.72577807612263</c:v>
                </c:pt>
                <c:pt idx="632">
                  <c:v>2.4236376413938898</c:v>
                </c:pt>
                <c:pt idx="633">
                  <c:v>1.63578803598094</c:v>
                </c:pt>
                <c:pt idx="634">
                  <c:v>2.3009746975106902</c:v>
                </c:pt>
                <c:pt idx="635">
                  <c:v>2.13083042084306</c:v>
                </c:pt>
                <c:pt idx="636">
                  <c:v>2.1708665832437899</c:v>
                </c:pt>
                <c:pt idx="637">
                  <c:v>2.4509800177959198</c:v>
                </c:pt>
                <c:pt idx="638">
                  <c:v>1.60198660065322</c:v>
                </c:pt>
                <c:pt idx="639">
                  <c:v>1.7786049914044799</c:v>
                </c:pt>
                <c:pt idx="640">
                  <c:v>1.9365132007514201</c:v>
                </c:pt>
                <c:pt idx="641">
                  <c:v>1.67490193994583</c:v>
                </c:pt>
                <c:pt idx="642">
                  <c:v>1.75014531697737</c:v>
                </c:pt>
                <c:pt idx="643">
                  <c:v>1.5821946342265101</c:v>
                </c:pt>
                <c:pt idx="644">
                  <c:v>3.66570567761203</c:v>
                </c:pt>
                <c:pt idx="645">
                  <c:v>2.3720562436980299</c:v>
                </c:pt>
                <c:pt idx="646">
                  <c:v>2.7878149124976899</c:v>
                </c:pt>
                <c:pt idx="647">
                  <c:v>2.2121583238790801</c:v>
                </c:pt>
                <c:pt idx="648">
                  <c:v>2.2864758207787599</c:v>
                </c:pt>
                <c:pt idx="649">
                  <c:v>2.2829682348000202</c:v>
                </c:pt>
                <c:pt idx="650">
                  <c:v>2.1193380683921998</c:v>
                </c:pt>
                <c:pt idx="651">
                  <c:v>1.8722656250874901</c:v>
                </c:pt>
                <c:pt idx="652">
                  <c:v>2.27483321427533</c:v>
                </c:pt>
                <c:pt idx="653">
                  <c:v>2.3066221063627399</c:v>
                </c:pt>
                <c:pt idx="654">
                  <c:v>2.6321174688165399</c:v>
                </c:pt>
                <c:pt idx="655">
                  <c:v>1.9913542986224999</c:v>
                </c:pt>
                <c:pt idx="656">
                  <c:v>2.3256322897634698</c:v>
                </c:pt>
                <c:pt idx="657">
                  <c:v>2.4852989054347998</c:v>
                </c:pt>
                <c:pt idx="658">
                  <c:v>2.4340608957768701</c:v>
                </c:pt>
                <c:pt idx="659">
                  <c:v>2.3242092011650399</c:v>
                </c:pt>
                <c:pt idx="660">
                  <c:v>2.29414772814579</c:v>
                </c:pt>
                <c:pt idx="661">
                  <c:v>3.5537391348532301</c:v>
                </c:pt>
                <c:pt idx="662">
                  <c:v>4.1851712309086597</c:v>
                </c:pt>
                <c:pt idx="663">
                  <c:v>2.8572135744793101</c:v>
                </c:pt>
                <c:pt idx="664">
                  <c:v>2.4473985979323798</c:v>
                </c:pt>
                <c:pt idx="665">
                  <c:v>2.0339406863577199</c:v>
                </c:pt>
                <c:pt idx="666">
                  <c:v>2.1023634563688902</c:v>
                </c:pt>
                <c:pt idx="667">
                  <c:v>2.0101561622815298</c:v>
                </c:pt>
                <c:pt idx="668">
                  <c:v>2.7791216890459198</c:v>
                </c:pt>
                <c:pt idx="669">
                  <c:v>2.9186142629814298</c:v>
                </c:pt>
                <c:pt idx="670">
                  <c:v>1.90865823562633</c:v>
                </c:pt>
                <c:pt idx="671">
                  <c:v>1.8361392133538299</c:v>
                </c:pt>
                <c:pt idx="672">
                  <c:v>2.38078054557938</c:v>
                </c:pt>
                <c:pt idx="673">
                  <c:v>2.0924189939792899</c:v>
                </c:pt>
                <c:pt idx="674">
                  <c:v>3.22438931369682</c:v>
                </c:pt>
                <c:pt idx="675">
                  <c:v>3.08701512375983</c:v>
                </c:pt>
                <c:pt idx="676">
                  <c:v>3.0646985903172701</c:v>
                </c:pt>
                <c:pt idx="677">
                  <c:v>2.4354877677741098</c:v>
                </c:pt>
                <c:pt idx="678">
                  <c:v>1.9126861029305899</c:v>
                </c:pt>
                <c:pt idx="679">
                  <c:v>6.5711495269274396</c:v>
                </c:pt>
                <c:pt idx="680">
                  <c:v>1.94443242996689</c:v>
                </c:pt>
                <c:pt idx="681">
                  <c:v>1.80350687381884</c:v>
                </c:pt>
                <c:pt idx="682">
                  <c:v>1.6701976367429101</c:v>
                </c:pt>
                <c:pt idx="683">
                  <c:v>1.5411706225592301</c:v>
                </c:pt>
                <c:pt idx="684">
                  <c:v>1.4511901851445299</c:v>
                </c:pt>
                <c:pt idx="685">
                  <c:v>3.9161553527925101</c:v>
                </c:pt>
                <c:pt idx="686">
                  <c:v>1.6742028040138099</c:v>
                </c:pt>
                <c:pt idx="687">
                  <c:v>1.7029149819567799</c:v>
                </c:pt>
                <c:pt idx="688">
                  <c:v>1.62667385454352</c:v>
                </c:pt>
                <c:pt idx="689">
                  <c:v>2.3598045683333901</c:v>
                </c:pt>
                <c:pt idx="690">
                  <c:v>1.77643371783611</c:v>
                </c:pt>
                <c:pt idx="691">
                  <c:v>1.7130480698898201</c:v>
                </c:pt>
                <c:pt idx="692">
                  <c:v>2.4848870312850799</c:v>
                </c:pt>
                <c:pt idx="693">
                  <c:v>2.0874016200247598</c:v>
                </c:pt>
                <c:pt idx="694">
                  <c:v>2.1205144433350598</c:v>
                </c:pt>
                <c:pt idx="695">
                  <c:v>2.1086380127220199</c:v>
                </c:pt>
                <c:pt idx="696">
                  <c:v>1.92441797730648</c:v>
                </c:pt>
                <c:pt idx="697">
                  <c:v>1.8119173902207</c:v>
                </c:pt>
                <c:pt idx="698">
                  <c:v>3.3881288787168899</c:v>
                </c:pt>
                <c:pt idx="699">
                  <c:v>2.5994913689234602</c:v>
                </c:pt>
                <c:pt idx="700">
                  <c:v>2.0769960750367402</c:v>
                </c:pt>
                <c:pt idx="701">
                  <c:v>1.7972086402595999</c:v>
                </c:pt>
                <c:pt idx="702">
                  <c:v>1.71056137437371</c:v>
                </c:pt>
                <c:pt idx="703">
                  <c:v>2.0655292195912098</c:v>
                </c:pt>
                <c:pt idx="704">
                  <c:v>1.6229255931231901</c:v>
                </c:pt>
                <c:pt idx="705">
                  <c:v>1.7826358508998299</c:v>
                </c:pt>
                <c:pt idx="706">
                  <c:v>1.6341876864250899</c:v>
                </c:pt>
                <c:pt idx="707">
                  <c:v>1.7971750555353101</c:v>
                </c:pt>
                <c:pt idx="708">
                  <c:v>2.0441209770412399</c:v>
                </c:pt>
                <c:pt idx="709">
                  <c:v>1.9793682727915001</c:v>
                </c:pt>
                <c:pt idx="710">
                  <c:v>1.8053513096629401</c:v>
                </c:pt>
                <c:pt idx="711">
                  <c:v>1.9443002629447199</c:v>
                </c:pt>
                <c:pt idx="712">
                  <c:v>2.0122767684526699</c:v>
                </c:pt>
                <c:pt idx="713">
                  <c:v>1.9781923312549199</c:v>
                </c:pt>
                <c:pt idx="714">
                  <c:v>2.07379927371555</c:v>
                </c:pt>
                <c:pt idx="715">
                  <c:v>1.64666699776433</c:v>
                </c:pt>
                <c:pt idx="716">
                  <c:v>2.1222407245964399</c:v>
                </c:pt>
                <c:pt idx="717">
                  <c:v>1.75361023347238</c:v>
                </c:pt>
                <c:pt idx="718">
                  <c:v>2.2151656413607101</c:v>
                </c:pt>
                <c:pt idx="719">
                  <c:v>2.7100501546510798</c:v>
                </c:pt>
                <c:pt idx="720">
                  <c:v>2.15656586777633</c:v>
                </c:pt>
                <c:pt idx="721">
                  <c:v>1.6992063550079499</c:v>
                </c:pt>
                <c:pt idx="722">
                  <c:v>2.09466455393469</c:v>
                </c:pt>
                <c:pt idx="723">
                  <c:v>1.77654468809027</c:v>
                </c:pt>
                <c:pt idx="724">
                  <c:v>2.9655989101913298</c:v>
                </c:pt>
                <c:pt idx="725">
                  <c:v>3.6780320229141101</c:v>
                </c:pt>
                <c:pt idx="726">
                  <c:v>2.7333237955327898</c:v>
                </c:pt>
                <c:pt idx="727">
                  <c:v>2.0151220229650102</c:v>
                </c:pt>
                <c:pt idx="728">
                  <c:v>1.82794428748006</c:v>
                </c:pt>
                <c:pt idx="729">
                  <c:v>2.4562486034270199</c:v>
                </c:pt>
                <c:pt idx="730">
                  <c:v>1.7759782475702801</c:v>
                </c:pt>
                <c:pt idx="731">
                  <c:v>1.8432388726854001</c:v>
                </c:pt>
                <c:pt idx="732">
                  <c:v>1.75940797061483</c:v>
                </c:pt>
                <c:pt idx="733">
                  <c:v>2.1264152433031702</c:v>
                </c:pt>
                <c:pt idx="734">
                  <c:v>1.71427509822902</c:v>
                </c:pt>
                <c:pt idx="735">
                  <c:v>1.93405129004494</c:v>
                </c:pt>
                <c:pt idx="736">
                  <c:v>3.1629913729967698</c:v>
                </c:pt>
                <c:pt idx="737">
                  <c:v>2.4513432682299099</c:v>
                </c:pt>
                <c:pt idx="738">
                  <c:v>2.3758614897033299</c:v>
                </c:pt>
                <c:pt idx="739">
                  <c:v>2.6958442958247399</c:v>
                </c:pt>
                <c:pt idx="740">
                  <c:v>1.9991779219319801</c:v>
                </c:pt>
                <c:pt idx="741">
                  <c:v>1.99019297828594</c:v>
                </c:pt>
                <c:pt idx="742">
                  <c:v>1.71038768690034</c:v>
                </c:pt>
                <c:pt idx="743">
                  <c:v>1.8961915467295301</c:v>
                </c:pt>
                <c:pt idx="744">
                  <c:v>1.73150206444488</c:v>
                </c:pt>
                <c:pt idx="745">
                  <c:v>1.8251136076250201</c:v>
                </c:pt>
                <c:pt idx="746">
                  <c:v>1.72429494559005</c:v>
                </c:pt>
                <c:pt idx="747">
                  <c:v>1.6883209334941101</c:v>
                </c:pt>
                <c:pt idx="748">
                  <c:v>2.1069167218930702</c:v>
                </c:pt>
                <c:pt idx="749">
                  <c:v>1.6305139069404999</c:v>
                </c:pt>
                <c:pt idx="750">
                  <c:v>2.63318587743009</c:v>
                </c:pt>
                <c:pt idx="751">
                  <c:v>2.4731842352313298</c:v>
                </c:pt>
                <c:pt idx="752">
                  <c:v>1.71744289345403</c:v>
                </c:pt>
                <c:pt idx="753">
                  <c:v>1.89734868255269</c:v>
                </c:pt>
                <c:pt idx="754">
                  <c:v>1.4844632775062201</c:v>
                </c:pt>
                <c:pt idx="755">
                  <c:v>1.84440060684816</c:v>
                </c:pt>
                <c:pt idx="756">
                  <c:v>1.6666973531834099</c:v>
                </c:pt>
                <c:pt idx="757">
                  <c:v>1.4606673488847799</c:v>
                </c:pt>
                <c:pt idx="758">
                  <c:v>1.69604284630379</c:v>
                </c:pt>
                <c:pt idx="759">
                  <c:v>1.63000835761163</c:v>
                </c:pt>
                <c:pt idx="760">
                  <c:v>1.99430756408983</c:v>
                </c:pt>
                <c:pt idx="761">
                  <c:v>2.0251352754610501</c:v>
                </c:pt>
                <c:pt idx="762">
                  <c:v>1.96531904103121</c:v>
                </c:pt>
                <c:pt idx="763">
                  <c:v>1.6068800283143101</c:v>
                </c:pt>
                <c:pt idx="764">
                  <c:v>1.94274496650177</c:v>
                </c:pt>
                <c:pt idx="765">
                  <c:v>1.7876524476040201</c:v>
                </c:pt>
                <c:pt idx="766">
                  <c:v>2.0852997368099802</c:v>
                </c:pt>
                <c:pt idx="767">
                  <c:v>1.85543392035708</c:v>
                </c:pt>
                <c:pt idx="768">
                  <c:v>1.61109170031778</c:v>
                </c:pt>
                <c:pt idx="769">
                  <c:v>2.4405219289542699</c:v>
                </c:pt>
                <c:pt idx="770">
                  <c:v>2.8525998117376199</c:v>
                </c:pt>
                <c:pt idx="771">
                  <c:v>1.9214902893663499</c:v>
                </c:pt>
                <c:pt idx="772">
                  <c:v>1.89705590900378</c:v>
                </c:pt>
                <c:pt idx="773">
                  <c:v>2.0343622694888999</c:v>
                </c:pt>
                <c:pt idx="774">
                  <c:v>1.85468596801755</c:v>
                </c:pt>
                <c:pt idx="775">
                  <c:v>2.0044710857248802</c:v>
                </c:pt>
                <c:pt idx="776">
                  <c:v>2.31894992953745</c:v>
                </c:pt>
                <c:pt idx="777">
                  <c:v>1.70173707628208</c:v>
                </c:pt>
                <c:pt idx="778">
                  <c:v>1.80816856153062</c:v>
                </c:pt>
                <c:pt idx="779">
                  <c:v>2.2461915012958902</c:v>
                </c:pt>
                <c:pt idx="780">
                  <c:v>2.3429849334103601</c:v>
                </c:pt>
                <c:pt idx="781">
                  <c:v>1.7963852657486801</c:v>
                </c:pt>
                <c:pt idx="782">
                  <c:v>1.76067018796827</c:v>
                </c:pt>
                <c:pt idx="783">
                  <c:v>2.1794290248793602</c:v>
                </c:pt>
                <c:pt idx="784">
                  <c:v>1.9188985276903101</c:v>
                </c:pt>
                <c:pt idx="785">
                  <c:v>1.83903754505063</c:v>
                </c:pt>
                <c:pt idx="786">
                  <c:v>2.0898677371380701</c:v>
                </c:pt>
                <c:pt idx="787">
                  <c:v>1.8116529291791099</c:v>
                </c:pt>
                <c:pt idx="788">
                  <c:v>2.0516898618927</c:v>
                </c:pt>
                <c:pt idx="789">
                  <c:v>1.90038832457909</c:v>
                </c:pt>
                <c:pt idx="790">
                  <c:v>1.59938342846573</c:v>
                </c:pt>
                <c:pt idx="791">
                  <c:v>2.1933648861986401</c:v>
                </c:pt>
                <c:pt idx="792">
                  <c:v>1.7229390677555301</c:v>
                </c:pt>
                <c:pt idx="793">
                  <c:v>2.0343001997739201</c:v>
                </c:pt>
                <c:pt idx="794">
                  <c:v>2.7378824739145098</c:v>
                </c:pt>
                <c:pt idx="795">
                  <c:v>2.3001310032298998</c:v>
                </c:pt>
                <c:pt idx="796">
                  <c:v>1.9843393733164401</c:v>
                </c:pt>
                <c:pt idx="797">
                  <c:v>1.96217553542321</c:v>
                </c:pt>
                <c:pt idx="798">
                  <c:v>2.1020479520939901</c:v>
                </c:pt>
                <c:pt idx="799">
                  <c:v>1.54005107081131</c:v>
                </c:pt>
                <c:pt idx="800">
                  <c:v>2.0786239060310798</c:v>
                </c:pt>
                <c:pt idx="801">
                  <c:v>1.8384194597726899</c:v>
                </c:pt>
                <c:pt idx="802">
                  <c:v>1.86280440269349</c:v>
                </c:pt>
                <c:pt idx="803">
                  <c:v>2.2360791652851399</c:v>
                </c:pt>
                <c:pt idx="804">
                  <c:v>1.7557787498058599</c:v>
                </c:pt>
                <c:pt idx="805">
                  <c:v>1.98385781001876</c:v>
                </c:pt>
                <c:pt idx="806">
                  <c:v>1.93067959171271</c:v>
                </c:pt>
                <c:pt idx="807">
                  <c:v>1.75508081032749</c:v>
                </c:pt>
                <c:pt idx="808">
                  <c:v>2.1153908819763201</c:v>
                </c:pt>
                <c:pt idx="809">
                  <c:v>1.9586904366456399</c:v>
                </c:pt>
                <c:pt idx="810">
                  <c:v>1.77723448356729</c:v>
                </c:pt>
                <c:pt idx="811">
                  <c:v>2.1859866214445498</c:v>
                </c:pt>
                <c:pt idx="812">
                  <c:v>2.19950779387035</c:v>
                </c:pt>
                <c:pt idx="813">
                  <c:v>2.2254317067921998</c:v>
                </c:pt>
                <c:pt idx="814">
                  <c:v>1.91792609206427</c:v>
                </c:pt>
                <c:pt idx="815">
                  <c:v>1.8607437187093001</c:v>
                </c:pt>
                <c:pt idx="816">
                  <c:v>1.84587415009218</c:v>
                </c:pt>
                <c:pt idx="817">
                  <c:v>2.0540121060429599</c:v>
                </c:pt>
                <c:pt idx="818">
                  <c:v>1.78651067643789</c:v>
                </c:pt>
                <c:pt idx="819">
                  <c:v>1.9941356034959099</c:v>
                </c:pt>
                <c:pt idx="820">
                  <c:v>2.0114237111034998</c:v>
                </c:pt>
                <c:pt idx="821">
                  <c:v>2.0656532167263602</c:v>
                </c:pt>
                <c:pt idx="822">
                  <c:v>1.90479682419438</c:v>
                </c:pt>
                <c:pt idx="823">
                  <c:v>2.1437002342736502</c:v>
                </c:pt>
                <c:pt idx="824">
                  <c:v>1.90497600283778</c:v>
                </c:pt>
                <c:pt idx="825">
                  <c:v>2.0916459931637599</c:v>
                </c:pt>
                <c:pt idx="826">
                  <c:v>1.86556082921568</c:v>
                </c:pt>
                <c:pt idx="827">
                  <c:v>1.5006962124446599</c:v>
                </c:pt>
                <c:pt idx="828">
                  <c:v>1.8643412938674999</c:v>
                </c:pt>
                <c:pt idx="829">
                  <c:v>1.74364141049271</c:v>
                </c:pt>
                <c:pt idx="830">
                  <c:v>1.8844939551356601</c:v>
                </c:pt>
                <c:pt idx="831">
                  <c:v>2.1467623096799202</c:v>
                </c:pt>
                <c:pt idx="832">
                  <c:v>1.7717778814954499</c:v>
                </c:pt>
                <c:pt idx="833">
                  <c:v>2.0498488867030402</c:v>
                </c:pt>
                <c:pt idx="834">
                  <c:v>1.8679297914430999</c:v>
                </c:pt>
                <c:pt idx="835">
                  <c:v>2.0735427048755701</c:v>
                </c:pt>
                <c:pt idx="836">
                  <c:v>2.2097113722642399</c:v>
                </c:pt>
                <c:pt idx="837">
                  <c:v>1.65399378213327</c:v>
                </c:pt>
                <c:pt idx="838">
                  <c:v>2.08570808156861</c:v>
                </c:pt>
                <c:pt idx="839">
                  <c:v>2.2441121777554902</c:v>
                </c:pt>
                <c:pt idx="840">
                  <c:v>1.7445897359524101</c:v>
                </c:pt>
                <c:pt idx="841">
                  <c:v>1.7535477149607199</c:v>
                </c:pt>
                <c:pt idx="842">
                  <c:v>1.77255911661119</c:v>
                </c:pt>
                <c:pt idx="843">
                  <c:v>1.53918844131238</c:v>
                </c:pt>
                <c:pt idx="844">
                  <c:v>1.5428545122316899</c:v>
                </c:pt>
                <c:pt idx="845">
                  <c:v>2.4165620417564702</c:v>
                </c:pt>
                <c:pt idx="846">
                  <c:v>2.9973811642987598</c:v>
                </c:pt>
                <c:pt idx="847">
                  <c:v>1.83733075158134</c:v>
                </c:pt>
                <c:pt idx="848">
                  <c:v>1.5114309292910799</c:v>
                </c:pt>
                <c:pt idx="849">
                  <c:v>1.67109314139649</c:v>
                </c:pt>
                <c:pt idx="850">
                  <c:v>2.2595496774267798</c:v>
                </c:pt>
                <c:pt idx="851">
                  <c:v>2.1581841198792602</c:v>
                </c:pt>
                <c:pt idx="852">
                  <c:v>2.2232926600831302</c:v>
                </c:pt>
                <c:pt idx="853">
                  <c:v>3.00540641498384</c:v>
                </c:pt>
                <c:pt idx="854">
                  <c:v>2.4826074415536801</c:v>
                </c:pt>
                <c:pt idx="855">
                  <c:v>1.7058384513554199</c:v>
                </c:pt>
                <c:pt idx="856">
                  <c:v>2.4853828381216898</c:v>
                </c:pt>
                <c:pt idx="857">
                  <c:v>2.0676578072855301</c:v>
                </c:pt>
                <c:pt idx="858">
                  <c:v>1.8827459025047499</c:v>
                </c:pt>
                <c:pt idx="859">
                  <c:v>3.0182731102203499</c:v>
                </c:pt>
                <c:pt idx="860">
                  <c:v>2.2346289822911398</c:v>
                </c:pt>
                <c:pt idx="861">
                  <c:v>2.2136204004822599</c:v>
                </c:pt>
                <c:pt idx="862">
                  <c:v>2.9072592405572202</c:v>
                </c:pt>
                <c:pt idx="863">
                  <c:v>1.67670088010371</c:v>
                </c:pt>
                <c:pt idx="864">
                  <c:v>2.5606232151899602</c:v>
                </c:pt>
                <c:pt idx="865">
                  <c:v>2.1565044926669898</c:v>
                </c:pt>
                <c:pt idx="866">
                  <c:v>2.2583970769406498</c:v>
                </c:pt>
                <c:pt idx="867">
                  <c:v>2.6749886016696101</c:v>
                </c:pt>
                <c:pt idx="868">
                  <c:v>1.7519858306935101</c:v>
                </c:pt>
                <c:pt idx="869">
                  <c:v>1.5985963810321699</c:v>
                </c:pt>
                <c:pt idx="870">
                  <c:v>1.74114937391429</c:v>
                </c:pt>
                <c:pt idx="871">
                  <c:v>1.9671816456298299</c:v>
                </c:pt>
                <c:pt idx="872">
                  <c:v>1.911778533171</c:v>
                </c:pt>
                <c:pt idx="873">
                  <c:v>2.0761465970698199</c:v>
                </c:pt>
                <c:pt idx="874">
                  <c:v>2.1292004073206199</c:v>
                </c:pt>
                <c:pt idx="875">
                  <c:v>2.0918215767537398</c:v>
                </c:pt>
                <c:pt idx="876">
                  <c:v>1.9785531494939801</c:v>
                </c:pt>
                <c:pt idx="877">
                  <c:v>2.1479022756805599</c:v>
                </c:pt>
                <c:pt idx="878">
                  <c:v>2.1156598298715599</c:v>
                </c:pt>
                <c:pt idx="879">
                  <c:v>1.8709312179091699</c:v>
                </c:pt>
                <c:pt idx="880">
                  <c:v>2.9764344402245002</c:v>
                </c:pt>
                <c:pt idx="881">
                  <c:v>1.92804616871566</c:v>
                </c:pt>
                <c:pt idx="882">
                  <c:v>2.15358213755106</c:v>
                </c:pt>
                <c:pt idx="883">
                  <c:v>1.91369157285514</c:v>
                </c:pt>
                <c:pt idx="884">
                  <c:v>2.4105426599822199</c:v>
                </c:pt>
                <c:pt idx="885">
                  <c:v>1.6775987668108101</c:v>
                </c:pt>
                <c:pt idx="886">
                  <c:v>2.0165073104941</c:v>
                </c:pt>
                <c:pt idx="887">
                  <c:v>2.5857097324003901</c:v>
                </c:pt>
                <c:pt idx="888">
                  <c:v>2.3939196560834302</c:v>
                </c:pt>
                <c:pt idx="889">
                  <c:v>2.0413029235998801</c:v>
                </c:pt>
                <c:pt idx="890">
                  <c:v>1.84765790071534</c:v>
                </c:pt>
                <c:pt idx="891">
                  <c:v>2.0850284593122699</c:v>
                </c:pt>
                <c:pt idx="892">
                  <c:v>2.1069464587897699</c:v>
                </c:pt>
                <c:pt idx="893">
                  <c:v>2.1815380218459</c:v>
                </c:pt>
                <c:pt idx="894">
                  <c:v>1.9858961844148399</c:v>
                </c:pt>
                <c:pt idx="895">
                  <c:v>1.93195391390186</c:v>
                </c:pt>
                <c:pt idx="896">
                  <c:v>1.6843137843023099</c:v>
                </c:pt>
                <c:pt idx="897">
                  <c:v>2.4366749310608999</c:v>
                </c:pt>
                <c:pt idx="898">
                  <c:v>1.8085251165862599</c:v>
                </c:pt>
                <c:pt idx="899">
                  <c:v>2.59025693156791</c:v>
                </c:pt>
                <c:pt idx="900">
                  <c:v>1.7573376006789401</c:v>
                </c:pt>
                <c:pt idx="901">
                  <c:v>1.9397672021600201</c:v>
                </c:pt>
                <c:pt idx="902">
                  <c:v>2.1579602721542601</c:v>
                </c:pt>
                <c:pt idx="903">
                  <c:v>2.10190976654602</c:v>
                </c:pt>
                <c:pt idx="904">
                  <c:v>1.90765350082413</c:v>
                </c:pt>
                <c:pt idx="905">
                  <c:v>1.80683788358647</c:v>
                </c:pt>
                <c:pt idx="906">
                  <c:v>1.8486096333389801</c:v>
                </c:pt>
                <c:pt idx="907">
                  <c:v>1.7066659891917599</c:v>
                </c:pt>
                <c:pt idx="908">
                  <c:v>3.39642158286324</c:v>
                </c:pt>
                <c:pt idx="909">
                  <c:v>1.7105943454925301</c:v>
                </c:pt>
                <c:pt idx="910">
                  <c:v>2.7268363651268399</c:v>
                </c:pt>
                <c:pt idx="911">
                  <c:v>1.9475010860084101</c:v>
                </c:pt>
                <c:pt idx="912">
                  <c:v>1.65019598993205</c:v>
                </c:pt>
                <c:pt idx="913">
                  <c:v>2.23908922903493</c:v>
                </c:pt>
                <c:pt idx="914">
                  <c:v>2.0686170238604</c:v>
                </c:pt>
                <c:pt idx="915">
                  <c:v>1.90566919024695</c:v>
                </c:pt>
                <c:pt idx="916">
                  <c:v>2.0957616537733399</c:v>
                </c:pt>
                <c:pt idx="917">
                  <c:v>2.45156118943278</c:v>
                </c:pt>
                <c:pt idx="918">
                  <c:v>1.9315317612033001</c:v>
                </c:pt>
                <c:pt idx="919">
                  <c:v>1.6953527512737601</c:v>
                </c:pt>
                <c:pt idx="920">
                  <c:v>1.76863683731263</c:v>
                </c:pt>
                <c:pt idx="921">
                  <c:v>1.68649042578639</c:v>
                </c:pt>
                <c:pt idx="922">
                  <c:v>1.6865294601507399</c:v>
                </c:pt>
                <c:pt idx="923">
                  <c:v>1.7653672517727499</c:v>
                </c:pt>
                <c:pt idx="924">
                  <c:v>1.95145001766365</c:v>
                </c:pt>
                <c:pt idx="925">
                  <c:v>1.74702277880652</c:v>
                </c:pt>
                <c:pt idx="926">
                  <c:v>1.8105905386317001</c:v>
                </c:pt>
                <c:pt idx="927">
                  <c:v>1.93483006575157</c:v>
                </c:pt>
                <c:pt idx="928">
                  <c:v>1.7328404761571501</c:v>
                </c:pt>
                <c:pt idx="929">
                  <c:v>1.8513397136524901</c:v>
                </c:pt>
                <c:pt idx="930">
                  <c:v>1.9955580207683501</c:v>
                </c:pt>
                <c:pt idx="931">
                  <c:v>1.6768784404367401</c:v>
                </c:pt>
                <c:pt idx="932">
                  <c:v>1.83244860922071</c:v>
                </c:pt>
                <c:pt idx="933">
                  <c:v>1.9520581807563699</c:v>
                </c:pt>
                <c:pt idx="934">
                  <c:v>1.7534111366849701</c:v>
                </c:pt>
                <c:pt idx="935">
                  <c:v>1.9024240568749899</c:v>
                </c:pt>
                <c:pt idx="936">
                  <c:v>2.8079941849246901</c:v>
                </c:pt>
                <c:pt idx="937">
                  <c:v>2.0908364558659498</c:v>
                </c:pt>
                <c:pt idx="938">
                  <c:v>1.8309783581399299</c:v>
                </c:pt>
                <c:pt idx="939">
                  <c:v>1.86825933728725</c:v>
                </c:pt>
                <c:pt idx="940">
                  <c:v>2.42656662878623</c:v>
                </c:pt>
                <c:pt idx="941">
                  <c:v>2.01089565465232</c:v>
                </c:pt>
                <c:pt idx="942">
                  <c:v>1.7907647100386199</c:v>
                </c:pt>
                <c:pt idx="943">
                  <c:v>1.40295796749353</c:v>
                </c:pt>
                <c:pt idx="944">
                  <c:v>1.51033314428512</c:v>
                </c:pt>
                <c:pt idx="945">
                  <c:v>1.7968465532903399</c:v>
                </c:pt>
                <c:pt idx="946">
                  <c:v>2.0648696246614202</c:v>
                </c:pt>
                <c:pt idx="947">
                  <c:v>1.9043836309373099</c:v>
                </c:pt>
                <c:pt idx="948">
                  <c:v>2.3472850863760502</c:v>
                </c:pt>
                <c:pt idx="949">
                  <c:v>1.6890012729147299</c:v>
                </c:pt>
                <c:pt idx="950">
                  <c:v>1.716980979111</c:v>
                </c:pt>
                <c:pt idx="951">
                  <c:v>1.84620490489968</c:v>
                </c:pt>
                <c:pt idx="952">
                  <c:v>2.0158320174614501</c:v>
                </c:pt>
                <c:pt idx="953">
                  <c:v>1.6299654177666101</c:v>
                </c:pt>
                <c:pt idx="954">
                  <c:v>1.9195564397095599</c:v>
                </c:pt>
                <c:pt idx="955">
                  <c:v>1.6092359192466199</c:v>
                </c:pt>
                <c:pt idx="956">
                  <c:v>1.6248494995668601</c:v>
                </c:pt>
                <c:pt idx="957">
                  <c:v>2.1557890777689899</c:v>
                </c:pt>
                <c:pt idx="958">
                  <c:v>1.82142993321799</c:v>
                </c:pt>
                <c:pt idx="959">
                  <c:v>1.9787726784919</c:v>
                </c:pt>
                <c:pt idx="960">
                  <c:v>2.0331103601692102</c:v>
                </c:pt>
                <c:pt idx="961">
                  <c:v>2.0351022871121902</c:v>
                </c:pt>
                <c:pt idx="962">
                  <c:v>2.1455764435410001</c:v>
                </c:pt>
                <c:pt idx="963">
                  <c:v>1.9664124793158499</c:v>
                </c:pt>
                <c:pt idx="964">
                  <c:v>2.0435490841456798</c:v>
                </c:pt>
                <c:pt idx="965">
                  <c:v>2.3716889911256098</c:v>
                </c:pt>
                <c:pt idx="966">
                  <c:v>2.0261216918948501</c:v>
                </c:pt>
                <c:pt idx="967">
                  <c:v>2.0492037976066899</c:v>
                </c:pt>
                <c:pt idx="968">
                  <c:v>2.34164532761003</c:v>
                </c:pt>
                <c:pt idx="969">
                  <c:v>1.9134091026550899</c:v>
                </c:pt>
                <c:pt idx="970">
                  <c:v>1.86880063342526</c:v>
                </c:pt>
                <c:pt idx="971">
                  <c:v>1.9342033810453001</c:v>
                </c:pt>
                <c:pt idx="972">
                  <c:v>2.2730765303686198</c:v>
                </c:pt>
                <c:pt idx="973">
                  <c:v>1.6523027525535701</c:v>
                </c:pt>
                <c:pt idx="974">
                  <c:v>2.2337228194438001</c:v>
                </c:pt>
                <c:pt idx="975">
                  <c:v>1.70856812688131</c:v>
                </c:pt>
                <c:pt idx="976">
                  <c:v>2.5892535970020298</c:v>
                </c:pt>
                <c:pt idx="977">
                  <c:v>1.8792995635255201</c:v>
                </c:pt>
                <c:pt idx="978">
                  <c:v>4.0758447622348903</c:v>
                </c:pt>
                <c:pt idx="979">
                  <c:v>2.8455265993229402</c:v>
                </c:pt>
                <c:pt idx="980">
                  <c:v>1.9678909785457801</c:v>
                </c:pt>
                <c:pt idx="981">
                  <c:v>1.7165143627377399</c:v>
                </c:pt>
                <c:pt idx="982">
                  <c:v>1.6621818283194201</c:v>
                </c:pt>
                <c:pt idx="983">
                  <c:v>1.7278139098333301</c:v>
                </c:pt>
                <c:pt idx="984">
                  <c:v>2.0404470669643602</c:v>
                </c:pt>
                <c:pt idx="985">
                  <c:v>1.6386826739653799</c:v>
                </c:pt>
                <c:pt idx="986">
                  <c:v>1.87804454086406</c:v>
                </c:pt>
                <c:pt idx="987">
                  <c:v>1.88487327153593</c:v>
                </c:pt>
                <c:pt idx="988">
                  <c:v>2.2544265887881898</c:v>
                </c:pt>
                <c:pt idx="989">
                  <c:v>1.9021849948554299</c:v>
                </c:pt>
                <c:pt idx="990">
                  <c:v>1.86547792372731</c:v>
                </c:pt>
                <c:pt idx="991">
                  <c:v>1.6649257954043699</c:v>
                </c:pt>
                <c:pt idx="992">
                  <c:v>2.1456024697144098</c:v>
                </c:pt>
                <c:pt idx="993">
                  <c:v>2.0314415034244502</c:v>
                </c:pt>
                <c:pt idx="994">
                  <c:v>1.96639289273864</c:v>
                </c:pt>
                <c:pt idx="995">
                  <c:v>2.0411765250275802</c:v>
                </c:pt>
                <c:pt idx="996">
                  <c:v>2.3601489743348401</c:v>
                </c:pt>
                <c:pt idx="997">
                  <c:v>1.87521786496186</c:v>
                </c:pt>
                <c:pt idx="998">
                  <c:v>1.8586836598180301</c:v>
                </c:pt>
                <c:pt idx="999">
                  <c:v>1.6473063650256801</c:v>
                </c:pt>
                <c:pt idx="1000">
                  <c:v>2.0937635040983298</c:v>
                </c:pt>
                <c:pt idx="1001">
                  <c:v>2.0495253981438699</c:v>
                </c:pt>
                <c:pt idx="1002">
                  <c:v>1.7026187508716599</c:v>
                </c:pt>
                <c:pt idx="1003">
                  <c:v>2.0161931497566199</c:v>
                </c:pt>
                <c:pt idx="1004">
                  <c:v>1.6146814468648101</c:v>
                </c:pt>
                <c:pt idx="1005">
                  <c:v>1.90182233948978</c:v>
                </c:pt>
                <c:pt idx="1006">
                  <c:v>1.98282243641139</c:v>
                </c:pt>
                <c:pt idx="1007">
                  <c:v>2.2886424430118</c:v>
                </c:pt>
                <c:pt idx="1008">
                  <c:v>2.5143603813228599</c:v>
                </c:pt>
                <c:pt idx="1009">
                  <c:v>2.01077889115499</c:v>
                </c:pt>
                <c:pt idx="1010">
                  <c:v>1.92773997441462</c:v>
                </c:pt>
                <c:pt idx="1011">
                  <c:v>1.9415318857004999</c:v>
                </c:pt>
                <c:pt idx="1012">
                  <c:v>1.8579086404641501</c:v>
                </c:pt>
                <c:pt idx="1013">
                  <c:v>1.93049466928913</c:v>
                </c:pt>
                <c:pt idx="1014">
                  <c:v>1.8944820570693699</c:v>
                </c:pt>
                <c:pt idx="1015">
                  <c:v>2.0310187162473401</c:v>
                </c:pt>
                <c:pt idx="1016">
                  <c:v>1.8372322323744901</c:v>
                </c:pt>
                <c:pt idx="1017">
                  <c:v>1.9649407359893101</c:v>
                </c:pt>
                <c:pt idx="1018">
                  <c:v>1.96824608484763</c:v>
                </c:pt>
                <c:pt idx="1019">
                  <c:v>1.7825922429852701</c:v>
                </c:pt>
                <c:pt idx="1020">
                  <c:v>1.8956364152646199</c:v>
                </c:pt>
                <c:pt idx="1021">
                  <c:v>1.37365390268481</c:v>
                </c:pt>
                <c:pt idx="1022">
                  <c:v>1.77795633040184</c:v>
                </c:pt>
                <c:pt idx="1023">
                  <c:v>1.7009673725946399</c:v>
                </c:pt>
                <c:pt idx="1024">
                  <c:v>1.7986469405340999</c:v>
                </c:pt>
                <c:pt idx="1025">
                  <c:v>1.8046557717781699</c:v>
                </c:pt>
                <c:pt idx="1026">
                  <c:v>1.3710677135810001</c:v>
                </c:pt>
                <c:pt idx="1027">
                  <c:v>1.5445888530899401</c:v>
                </c:pt>
                <c:pt idx="1028">
                  <c:v>2.5313601491843798</c:v>
                </c:pt>
                <c:pt idx="1029">
                  <c:v>1.8027336046162801</c:v>
                </c:pt>
                <c:pt idx="1030">
                  <c:v>2.1407710755142602</c:v>
                </c:pt>
                <c:pt idx="1031">
                  <c:v>2.0397850060909799</c:v>
                </c:pt>
                <c:pt idx="1032">
                  <c:v>1.6138081999315701</c:v>
                </c:pt>
                <c:pt idx="1033">
                  <c:v>1.7634184629990499</c:v>
                </c:pt>
                <c:pt idx="1034">
                  <c:v>1.64896632633702</c:v>
                </c:pt>
                <c:pt idx="1035">
                  <c:v>1.8570084666251201</c:v>
                </c:pt>
                <c:pt idx="1036">
                  <c:v>1.80848795473817</c:v>
                </c:pt>
                <c:pt idx="1037">
                  <c:v>1.8017689813894</c:v>
                </c:pt>
                <c:pt idx="1038">
                  <c:v>1.9894999940795</c:v>
                </c:pt>
                <c:pt idx="1039">
                  <c:v>1.87554195888938</c:v>
                </c:pt>
                <c:pt idx="1040">
                  <c:v>1.8057064131773499</c:v>
                </c:pt>
                <c:pt idx="1041">
                  <c:v>1.4782813484019199</c:v>
                </c:pt>
                <c:pt idx="1042">
                  <c:v>2.0834026857055101</c:v>
                </c:pt>
                <c:pt idx="1043">
                  <c:v>1.7372386042914401</c:v>
                </c:pt>
                <c:pt idx="1044">
                  <c:v>2.2789845872501902</c:v>
                </c:pt>
                <c:pt idx="1045">
                  <c:v>1.6286443516078</c:v>
                </c:pt>
                <c:pt idx="1046">
                  <c:v>1.76102348580442</c:v>
                </c:pt>
                <c:pt idx="1047">
                  <c:v>1.54583952574579</c:v>
                </c:pt>
                <c:pt idx="1048">
                  <c:v>2.12175973277692</c:v>
                </c:pt>
                <c:pt idx="1049">
                  <c:v>1.7141553140336601</c:v>
                </c:pt>
                <c:pt idx="1050">
                  <c:v>1.87187760331492</c:v>
                </c:pt>
                <c:pt idx="1051">
                  <c:v>1.75718484266953</c:v>
                </c:pt>
                <c:pt idx="1052">
                  <c:v>1.78271988119145</c:v>
                </c:pt>
                <c:pt idx="1053">
                  <c:v>1.80853973457096</c:v>
                </c:pt>
                <c:pt idx="1054">
                  <c:v>1.76276466641653</c:v>
                </c:pt>
                <c:pt idx="1055">
                  <c:v>1.8107775716399499</c:v>
                </c:pt>
                <c:pt idx="1056">
                  <c:v>1.5270014360011199</c:v>
                </c:pt>
                <c:pt idx="1057">
                  <c:v>1.6647907432006801</c:v>
                </c:pt>
                <c:pt idx="1058">
                  <c:v>1.4823935935989301</c:v>
                </c:pt>
                <c:pt idx="1059">
                  <c:v>1.9287146852477299</c:v>
                </c:pt>
                <c:pt idx="1060">
                  <c:v>2.0891355982886699</c:v>
                </c:pt>
                <c:pt idx="1061">
                  <c:v>2.1620686231025901</c:v>
                </c:pt>
                <c:pt idx="1062">
                  <c:v>1.74318295515114</c:v>
                </c:pt>
                <c:pt idx="1063">
                  <c:v>2.0727783345135999</c:v>
                </c:pt>
                <c:pt idx="1064">
                  <c:v>1.8543567993111001</c:v>
                </c:pt>
                <c:pt idx="1065">
                  <c:v>1.79076818839334</c:v>
                </c:pt>
                <c:pt idx="1066">
                  <c:v>1.71704334975131</c:v>
                </c:pt>
                <c:pt idx="1067">
                  <c:v>1.8371090125362</c:v>
                </c:pt>
                <c:pt idx="1068">
                  <c:v>1.81752840482718</c:v>
                </c:pt>
                <c:pt idx="1069">
                  <c:v>2.08268788346605</c:v>
                </c:pt>
                <c:pt idx="1070">
                  <c:v>1.54606512557058</c:v>
                </c:pt>
                <c:pt idx="1071">
                  <c:v>1.97106836893074</c:v>
                </c:pt>
                <c:pt idx="1072">
                  <c:v>1.4738730728268601</c:v>
                </c:pt>
                <c:pt idx="1073">
                  <c:v>1.8942070699917599</c:v>
                </c:pt>
                <c:pt idx="1074">
                  <c:v>1.8076963966367501</c:v>
                </c:pt>
                <c:pt idx="1075">
                  <c:v>1.9913043247444899</c:v>
                </c:pt>
                <c:pt idx="1076">
                  <c:v>1.96419079977318</c:v>
                </c:pt>
                <c:pt idx="1077">
                  <c:v>1.8968098044053601</c:v>
                </c:pt>
                <c:pt idx="1078">
                  <c:v>1.83435237332419</c:v>
                </c:pt>
                <c:pt idx="1079">
                  <c:v>1.84030495589918</c:v>
                </c:pt>
                <c:pt idx="1080">
                  <c:v>1.98098353448248</c:v>
                </c:pt>
                <c:pt idx="1081">
                  <c:v>1.6773073639173799</c:v>
                </c:pt>
                <c:pt idx="1082">
                  <c:v>1.9777009250720701</c:v>
                </c:pt>
                <c:pt idx="1083">
                  <c:v>2.1266423747687</c:v>
                </c:pt>
                <c:pt idx="1084">
                  <c:v>2.0370867647876199</c:v>
                </c:pt>
                <c:pt idx="1085">
                  <c:v>1.7124259363243499</c:v>
                </c:pt>
                <c:pt idx="1086">
                  <c:v>1.8479227552475199</c:v>
                </c:pt>
                <c:pt idx="1087">
                  <c:v>2.1362504297845901</c:v>
                </c:pt>
                <c:pt idx="1088">
                  <c:v>1.7345103102253201</c:v>
                </c:pt>
                <c:pt idx="1089">
                  <c:v>1.65990548523857</c:v>
                </c:pt>
                <c:pt idx="1090">
                  <c:v>1.7128982926165499</c:v>
                </c:pt>
                <c:pt idx="1091">
                  <c:v>1.8202259324121599</c:v>
                </c:pt>
                <c:pt idx="1092">
                  <c:v>1.5597783784522801</c:v>
                </c:pt>
                <c:pt idx="1093">
                  <c:v>3.4078362369915101</c:v>
                </c:pt>
                <c:pt idx="1094">
                  <c:v>1.69389262397893</c:v>
                </c:pt>
                <c:pt idx="1095">
                  <c:v>1.6260720966593001</c:v>
                </c:pt>
                <c:pt idx="1096">
                  <c:v>1.7950794004023201</c:v>
                </c:pt>
                <c:pt idx="1097">
                  <c:v>1.5359280384332401</c:v>
                </c:pt>
                <c:pt idx="1098">
                  <c:v>1.67281908987487</c:v>
                </c:pt>
                <c:pt idx="1099">
                  <c:v>1.7602105577902001</c:v>
                </c:pt>
                <c:pt idx="1100">
                  <c:v>1.5283658571980201</c:v>
                </c:pt>
                <c:pt idx="1101">
                  <c:v>1.5860344987268999</c:v>
                </c:pt>
                <c:pt idx="1102">
                  <c:v>1.8759118926337801</c:v>
                </c:pt>
                <c:pt idx="1103">
                  <c:v>1.4784778847572799</c:v>
                </c:pt>
                <c:pt idx="1104">
                  <c:v>2.2164159105362899</c:v>
                </c:pt>
                <c:pt idx="1105">
                  <c:v>2.0260567742810598</c:v>
                </c:pt>
                <c:pt idx="1106">
                  <c:v>2.2445182625958999</c:v>
                </c:pt>
                <c:pt idx="1107">
                  <c:v>2.04798603108779</c:v>
                </c:pt>
                <c:pt idx="1108">
                  <c:v>1.81035562526191</c:v>
                </c:pt>
                <c:pt idx="1109">
                  <c:v>2.8608287613079302</c:v>
                </c:pt>
                <c:pt idx="1110">
                  <c:v>2.0305633423578202</c:v>
                </c:pt>
                <c:pt idx="1111">
                  <c:v>1.7919316892616</c:v>
                </c:pt>
                <c:pt idx="1112">
                  <c:v>1.8352691163072401</c:v>
                </c:pt>
                <c:pt idx="1113">
                  <c:v>1.78427702325668</c:v>
                </c:pt>
                <c:pt idx="1114">
                  <c:v>1.8507779774033899</c:v>
                </c:pt>
                <c:pt idx="1115">
                  <c:v>2.2840972690416899</c:v>
                </c:pt>
                <c:pt idx="1116">
                  <c:v>1.7470237374953399</c:v>
                </c:pt>
                <c:pt idx="1117">
                  <c:v>1.42160102531133</c:v>
                </c:pt>
                <c:pt idx="1118">
                  <c:v>2.1260031866525599</c:v>
                </c:pt>
                <c:pt idx="1119">
                  <c:v>2.1868297410247099</c:v>
                </c:pt>
                <c:pt idx="1120">
                  <c:v>1.92124234118911</c:v>
                </c:pt>
                <c:pt idx="1121">
                  <c:v>2.12811423015303</c:v>
                </c:pt>
                <c:pt idx="1122">
                  <c:v>1.8782568480394299</c:v>
                </c:pt>
                <c:pt idx="1123">
                  <c:v>1.92221010704106</c:v>
                </c:pt>
                <c:pt idx="1124">
                  <c:v>2.2232635659904298</c:v>
                </c:pt>
                <c:pt idx="1125">
                  <c:v>1.7296590503295299</c:v>
                </c:pt>
                <c:pt idx="1126">
                  <c:v>1.9687878198247499</c:v>
                </c:pt>
                <c:pt idx="1127">
                  <c:v>1.9124559814159099</c:v>
                </c:pt>
                <c:pt idx="1128">
                  <c:v>1.7695199561358701</c:v>
                </c:pt>
                <c:pt idx="1129">
                  <c:v>2.1202467129603799</c:v>
                </c:pt>
                <c:pt idx="1130">
                  <c:v>1.939874041982</c:v>
                </c:pt>
                <c:pt idx="1131">
                  <c:v>1.72100542311531</c:v>
                </c:pt>
                <c:pt idx="1132">
                  <c:v>1.66088808804761</c:v>
                </c:pt>
                <c:pt idx="1133">
                  <c:v>1.81325520434759</c:v>
                </c:pt>
                <c:pt idx="1134">
                  <c:v>2.4114155262516901</c:v>
                </c:pt>
                <c:pt idx="1135">
                  <c:v>1.83690009276711</c:v>
                </c:pt>
                <c:pt idx="1136">
                  <c:v>1.82186680477491</c:v>
                </c:pt>
                <c:pt idx="1137">
                  <c:v>1.60363857778721</c:v>
                </c:pt>
                <c:pt idx="1138">
                  <c:v>1.77208706259927</c:v>
                </c:pt>
                <c:pt idx="1139">
                  <c:v>1.6818394657793601</c:v>
                </c:pt>
                <c:pt idx="1140">
                  <c:v>1.9971105578010799</c:v>
                </c:pt>
                <c:pt idx="1141">
                  <c:v>1.86353034844347</c:v>
                </c:pt>
                <c:pt idx="1142">
                  <c:v>1.73348663090351</c:v>
                </c:pt>
                <c:pt idx="1143">
                  <c:v>1.94165608361755</c:v>
                </c:pt>
                <c:pt idx="1144">
                  <c:v>1.6990039809241</c:v>
                </c:pt>
                <c:pt idx="1145">
                  <c:v>1.5753827182658999</c:v>
                </c:pt>
                <c:pt idx="1146">
                  <c:v>2.34568581046031</c:v>
                </c:pt>
                <c:pt idx="1147">
                  <c:v>1.70725824637846</c:v>
                </c:pt>
                <c:pt idx="1148">
                  <c:v>1.90273565638973</c:v>
                </c:pt>
                <c:pt idx="1149">
                  <c:v>2.2292024376333601</c:v>
                </c:pt>
                <c:pt idx="1150">
                  <c:v>2.1605216427770699</c:v>
                </c:pt>
                <c:pt idx="1151">
                  <c:v>1.9478774186668399</c:v>
                </c:pt>
                <c:pt idx="1152">
                  <c:v>1.8870659258207001</c:v>
                </c:pt>
                <c:pt idx="1153">
                  <c:v>2.0758052116322698</c:v>
                </c:pt>
                <c:pt idx="1154">
                  <c:v>1.74736684196489</c:v>
                </c:pt>
                <c:pt idx="1155">
                  <c:v>1.7875412940803901</c:v>
                </c:pt>
                <c:pt idx="1156">
                  <c:v>1.7517053264784199</c:v>
                </c:pt>
                <c:pt idx="1157">
                  <c:v>1.77903762800742</c:v>
                </c:pt>
                <c:pt idx="1158">
                  <c:v>1.66078678049618</c:v>
                </c:pt>
                <c:pt idx="1159">
                  <c:v>2.2625259475784198</c:v>
                </c:pt>
                <c:pt idx="1160">
                  <c:v>2.20050206973804</c:v>
                </c:pt>
                <c:pt idx="1161">
                  <c:v>2.0482134518342501</c:v>
                </c:pt>
                <c:pt idx="1162">
                  <c:v>1.89752798199238</c:v>
                </c:pt>
                <c:pt idx="1163">
                  <c:v>2.02100562185927</c:v>
                </c:pt>
                <c:pt idx="1164">
                  <c:v>1.81881208202138</c:v>
                </c:pt>
                <c:pt idx="1165">
                  <c:v>1.9667942216249199</c:v>
                </c:pt>
                <c:pt idx="1166">
                  <c:v>2.2318954089922398</c:v>
                </c:pt>
                <c:pt idx="1167">
                  <c:v>1.9808906810315901</c:v>
                </c:pt>
                <c:pt idx="1168">
                  <c:v>1.68125576274774</c:v>
                </c:pt>
                <c:pt idx="1169">
                  <c:v>1.70152304075021</c:v>
                </c:pt>
                <c:pt idx="1170">
                  <c:v>1.64649464986941</c:v>
                </c:pt>
                <c:pt idx="1171">
                  <c:v>1.66977149517307</c:v>
                </c:pt>
                <c:pt idx="1172">
                  <c:v>1.89141891586185</c:v>
                </c:pt>
                <c:pt idx="1173">
                  <c:v>1.85240745488453</c:v>
                </c:pt>
                <c:pt idx="1174">
                  <c:v>2.3653625831478</c:v>
                </c:pt>
                <c:pt idx="1175">
                  <c:v>1.6244950819013599</c:v>
                </c:pt>
                <c:pt idx="1176">
                  <c:v>2.0175028369693901</c:v>
                </c:pt>
                <c:pt idx="1177">
                  <c:v>2.2909089923523198</c:v>
                </c:pt>
                <c:pt idx="1178">
                  <c:v>1.82939607266509</c:v>
                </c:pt>
                <c:pt idx="1179">
                  <c:v>1.70556672135934</c:v>
                </c:pt>
                <c:pt idx="1180">
                  <c:v>1.99847184670224</c:v>
                </c:pt>
                <c:pt idx="1181">
                  <c:v>1.7768380158182</c:v>
                </c:pt>
                <c:pt idx="1182">
                  <c:v>2.0137841665197098</c:v>
                </c:pt>
                <c:pt idx="1183">
                  <c:v>2.00160623786656</c:v>
                </c:pt>
                <c:pt idx="1184">
                  <c:v>2.1456799050983699</c:v>
                </c:pt>
                <c:pt idx="1185">
                  <c:v>1.87346170956293</c:v>
                </c:pt>
                <c:pt idx="1186">
                  <c:v>1.86962592586629</c:v>
                </c:pt>
                <c:pt idx="1187">
                  <c:v>1.58955679709021</c:v>
                </c:pt>
                <c:pt idx="1188">
                  <c:v>1.6736429685144201</c:v>
                </c:pt>
                <c:pt idx="1189">
                  <c:v>2.4491615716944302</c:v>
                </c:pt>
                <c:pt idx="1190">
                  <c:v>1.8085841122672801</c:v>
                </c:pt>
                <c:pt idx="1191">
                  <c:v>3.5637688997788399</c:v>
                </c:pt>
                <c:pt idx="1192">
                  <c:v>1.8430947458156</c:v>
                </c:pt>
                <c:pt idx="1193">
                  <c:v>1.6935141104805</c:v>
                </c:pt>
                <c:pt idx="1194">
                  <c:v>1.53615090204877</c:v>
                </c:pt>
                <c:pt idx="1195">
                  <c:v>1.75749511745556</c:v>
                </c:pt>
                <c:pt idx="1196">
                  <c:v>1.64244503083313</c:v>
                </c:pt>
                <c:pt idx="1197">
                  <c:v>1.6187252076377601</c:v>
                </c:pt>
                <c:pt idx="1198">
                  <c:v>1.65652987988321</c:v>
                </c:pt>
                <c:pt idx="1199">
                  <c:v>1.97582081065464</c:v>
                </c:pt>
                <c:pt idx="1200">
                  <c:v>2.0227785797098798</c:v>
                </c:pt>
                <c:pt idx="1201">
                  <c:v>1.76140552850956</c:v>
                </c:pt>
                <c:pt idx="1202">
                  <c:v>1.9410055731979601</c:v>
                </c:pt>
                <c:pt idx="1203">
                  <c:v>2.01697633386582</c:v>
                </c:pt>
                <c:pt idx="1204">
                  <c:v>2.2779011109239802</c:v>
                </c:pt>
                <c:pt idx="1205">
                  <c:v>1.85411913756208</c:v>
                </c:pt>
                <c:pt idx="1206">
                  <c:v>1.73545899040499</c:v>
                </c:pt>
                <c:pt idx="1207">
                  <c:v>1.76206181104376</c:v>
                </c:pt>
                <c:pt idx="1208">
                  <c:v>1.77910365353888</c:v>
                </c:pt>
                <c:pt idx="1209">
                  <c:v>2.108916680738</c:v>
                </c:pt>
                <c:pt idx="1210">
                  <c:v>2.4306970721569598</c:v>
                </c:pt>
                <c:pt idx="1211">
                  <c:v>1.7692172945212301</c:v>
                </c:pt>
                <c:pt idx="1212">
                  <c:v>1.9500246174503699</c:v>
                </c:pt>
                <c:pt idx="1213">
                  <c:v>2.5793040581191602</c:v>
                </c:pt>
                <c:pt idx="1214">
                  <c:v>2.0940476947050901</c:v>
                </c:pt>
                <c:pt idx="1215">
                  <c:v>2.19190869924424</c:v>
                </c:pt>
                <c:pt idx="1216">
                  <c:v>2.16810588995618</c:v>
                </c:pt>
                <c:pt idx="1217">
                  <c:v>1.8314599501389</c:v>
                </c:pt>
                <c:pt idx="1218">
                  <c:v>1.8782815360257401</c:v>
                </c:pt>
                <c:pt idx="1219">
                  <c:v>1.66305899970614</c:v>
                </c:pt>
                <c:pt idx="1220">
                  <c:v>2.0858889025006402</c:v>
                </c:pt>
                <c:pt idx="1221">
                  <c:v>1.92404319606081</c:v>
                </c:pt>
                <c:pt idx="1222">
                  <c:v>2.03964157876554</c:v>
                </c:pt>
                <c:pt idx="1223">
                  <c:v>2.12628091637117</c:v>
                </c:pt>
                <c:pt idx="1224">
                  <c:v>2.0842764432693501</c:v>
                </c:pt>
                <c:pt idx="1225">
                  <c:v>2.3819611344007399</c:v>
                </c:pt>
                <c:pt idx="1226">
                  <c:v>1.9959581317603801</c:v>
                </c:pt>
                <c:pt idx="1227">
                  <c:v>1.78581329004094</c:v>
                </c:pt>
                <c:pt idx="1228">
                  <c:v>1.9623185344190199</c:v>
                </c:pt>
                <c:pt idx="1229">
                  <c:v>1.86785422371031</c:v>
                </c:pt>
                <c:pt idx="1230">
                  <c:v>1.90654793159779</c:v>
                </c:pt>
                <c:pt idx="1231">
                  <c:v>1.65616034749994</c:v>
                </c:pt>
                <c:pt idx="1232">
                  <c:v>2.5682286048969898</c:v>
                </c:pt>
                <c:pt idx="1233">
                  <c:v>1.5962257767629899</c:v>
                </c:pt>
                <c:pt idx="1234">
                  <c:v>2.0148433132485501</c:v>
                </c:pt>
                <c:pt idx="1235">
                  <c:v>1.8332818256715999</c:v>
                </c:pt>
                <c:pt idx="1236">
                  <c:v>1.7471961680514501</c:v>
                </c:pt>
                <c:pt idx="1237">
                  <c:v>1.62009920601483</c:v>
                </c:pt>
                <c:pt idx="1238">
                  <c:v>1.98369910885912</c:v>
                </c:pt>
                <c:pt idx="1239">
                  <c:v>2.1302083381374102</c:v>
                </c:pt>
                <c:pt idx="1240">
                  <c:v>2.0711635233421499</c:v>
                </c:pt>
                <c:pt idx="1241">
                  <c:v>1.8288346999585099</c:v>
                </c:pt>
                <c:pt idx="1242">
                  <c:v>1.91562732882763</c:v>
                </c:pt>
                <c:pt idx="1243">
                  <c:v>2.2950269011339701</c:v>
                </c:pt>
                <c:pt idx="1244">
                  <c:v>1.6854134346114</c:v>
                </c:pt>
                <c:pt idx="1245">
                  <c:v>1.85720882891353</c:v>
                </c:pt>
                <c:pt idx="1246">
                  <c:v>1.7923467426345701</c:v>
                </c:pt>
                <c:pt idx="1247">
                  <c:v>1.6609853620530499</c:v>
                </c:pt>
                <c:pt idx="1248">
                  <c:v>2.1656456863461999</c:v>
                </c:pt>
                <c:pt idx="1249">
                  <c:v>2.1520470334715802</c:v>
                </c:pt>
                <c:pt idx="1250">
                  <c:v>1.8476792652401399</c:v>
                </c:pt>
                <c:pt idx="1251">
                  <c:v>1.6816448767566501</c:v>
                </c:pt>
                <c:pt idx="1252">
                  <c:v>1.8979416753476199</c:v>
                </c:pt>
                <c:pt idx="1253">
                  <c:v>1.9127085028728601</c:v>
                </c:pt>
                <c:pt idx="1254">
                  <c:v>1.9409736470630199</c:v>
                </c:pt>
                <c:pt idx="1255">
                  <c:v>1.94276536909885</c:v>
                </c:pt>
                <c:pt idx="1256">
                  <c:v>1.9843257339762499</c:v>
                </c:pt>
                <c:pt idx="1257">
                  <c:v>1.5506276306817</c:v>
                </c:pt>
                <c:pt idx="1258">
                  <c:v>1.85072890598557</c:v>
                </c:pt>
                <c:pt idx="1259">
                  <c:v>1.77580500213113</c:v>
                </c:pt>
                <c:pt idx="1260">
                  <c:v>2.0829971193824401</c:v>
                </c:pt>
                <c:pt idx="1261">
                  <c:v>2.1619279446081801</c:v>
                </c:pt>
                <c:pt idx="1262">
                  <c:v>2.2272226966851298</c:v>
                </c:pt>
                <c:pt idx="1263">
                  <c:v>1.7836521720869301</c:v>
                </c:pt>
                <c:pt idx="1264">
                  <c:v>1.96501702087606</c:v>
                </c:pt>
                <c:pt idx="1265">
                  <c:v>2.0408692126202199</c:v>
                </c:pt>
                <c:pt idx="1266">
                  <c:v>1.7120418252744301</c:v>
                </c:pt>
                <c:pt idx="1267">
                  <c:v>1.88012192447176</c:v>
                </c:pt>
                <c:pt idx="1268">
                  <c:v>2.7014210517412902</c:v>
                </c:pt>
                <c:pt idx="1269">
                  <c:v>3.24786373463178</c:v>
                </c:pt>
                <c:pt idx="1270">
                  <c:v>1.8895151925361799</c:v>
                </c:pt>
                <c:pt idx="1271">
                  <c:v>2.1447720603436</c:v>
                </c:pt>
                <c:pt idx="1272">
                  <c:v>1.88057203241496</c:v>
                </c:pt>
                <c:pt idx="1273">
                  <c:v>2.0199782694634698</c:v>
                </c:pt>
                <c:pt idx="1274">
                  <c:v>2.4025048492673502</c:v>
                </c:pt>
                <c:pt idx="1275">
                  <c:v>1.87915768162551</c:v>
                </c:pt>
                <c:pt idx="1276">
                  <c:v>2.1326060613656899</c:v>
                </c:pt>
                <c:pt idx="1277">
                  <c:v>2.0257339474521601</c:v>
                </c:pt>
                <c:pt idx="1278">
                  <c:v>1.6401615032582499</c:v>
                </c:pt>
                <c:pt idx="1279">
                  <c:v>2.8215609454960302</c:v>
                </c:pt>
                <c:pt idx="1280">
                  <c:v>1.90952319727497</c:v>
                </c:pt>
                <c:pt idx="1281">
                  <c:v>1.8704691880002899</c:v>
                </c:pt>
                <c:pt idx="1282">
                  <c:v>2.7913195325215199</c:v>
                </c:pt>
                <c:pt idx="1283">
                  <c:v>1.8968254318995601</c:v>
                </c:pt>
                <c:pt idx="1284">
                  <c:v>2.2744180550152202</c:v>
                </c:pt>
                <c:pt idx="1285">
                  <c:v>1.88819481993177</c:v>
                </c:pt>
                <c:pt idx="1286">
                  <c:v>1.65850635374806</c:v>
                </c:pt>
                <c:pt idx="1287">
                  <c:v>2.0081934478635199</c:v>
                </c:pt>
                <c:pt idx="1288">
                  <c:v>2.80486728121187</c:v>
                </c:pt>
                <c:pt idx="1289">
                  <c:v>1.95893539514208</c:v>
                </c:pt>
                <c:pt idx="1290">
                  <c:v>1.8972004040416199</c:v>
                </c:pt>
                <c:pt idx="1291">
                  <c:v>2.8868228345327398</c:v>
                </c:pt>
                <c:pt idx="1292">
                  <c:v>1.9258723382266201</c:v>
                </c:pt>
                <c:pt idx="1293">
                  <c:v>1.9102293122712699</c:v>
                </c:pt>
                <c:pt idx="1294">
                  <c:v>1.82960971310221</c:v>
                </c:pt>
                <c:pt idx="1295">
                  <c:v>1.96178529985507</c:v>
                </c:pt>
                <c:pt idx="1296">
                  <c:v>2.2891768411673801</c:v>
                </c:pt>
                <c:pt idx="1297">
                  <c:v>1.75380869049041</c:v>
                </c:pt>
                <c:pt idx="1298">
                  <c:v>1.84012186340762</c:v>
                </c:pt>
                <c:pt idx="1299">
                  <c:v>1.92140222449997</c:v>
                </c:pt>
                <c:pt idx="1300">
                  <c:v>1.8920357744601899</c:v>
                </c:pt>
                <c:pt idx="1301">
                  <c:v>1.9017623910478201</c:v>
                </c:pt>
                <c:pt idx="1302">
                  <c:v>1.97005739177128</c:v>
                </c:pt>
                <c:pt idx="1303">
                  <c:v>1.71048616309546</c:v>
                </c:pt>
                <c:pt idx="1304">
                  <c:v>1.76290035775363</c:v>
                </c:pt>
                <c:pt idx="1305">
                  <c:v>2.0802846981524299</c:v>
                </c:pt>
                <c:pt idx="1306">
                  <c:v>1.8660710445833899</c:v>
                </c:pt>
                <c:pt idx="1307">
                  <c:v>1.7435542965000901</c:v>
                </c:pt>
                <c:pt idx="1308">
                  <c:v>1.9434207687057099</c:v>
                </c:pt>
                <c:pt idx="1309">
                  <c:v>1.93621214877875</c:v>
                </c:pt>
                <c:pt idx="1310">
                  <c:v>1.91684825804021</c:v>
                </c:pt>
                <c:pt idx="1311">
                  <c:v>1.8830861824515199</c:v>
                </c:pt>
                <c:pt idx="1312">
                  <c:v>1.63005812289464</c:v>
                </c:pt>
                <c:pt idx="1313">
                  <c:v>1.8128442097759401</c:v>
                </c:pt>
                <c:pt idx="1314">
                  <c:v>1.7090432145158001</c:v>
                </c:pt>
                <c:pt idx="1315">
                  <c:v>1.45076809648122</c:v>
                </c:pt>
                <c:pt idx="1316">
                  <c:v>1.65465036129517</c:v>
                </c:pt>
                <c:pt idx="1317">
                  <c:v>1.97856022474287</c:v>
                </c:pt>
                <c:pt idx="1318">
                  <c:v>1.8062018995210201</c:v>
                </c:pt>
                <c:pt idx="1319">
                  <c:v>1.7116329695858401</c:v>
                </c:pt>
                <c:pt idx="1320">
                  <c:v>1.6768870229147499</c:v>
                </c:pt>
                <c:pt idx="1321">
                  <c:v>1.72076750965321</c:v>
                </c:pt>
                <c:pt idx="1322">
                  <c:v>1.51777810363723</c:v>
                </c:pt>
                <c:pt idx="1323">
                  <c:v>1.53900277201011</c:v>
                </c:pt>
                <c:pt idx="1324">
                  <c:v>1.83834971940029</c:v>
                </c:pt>
                <c:pt idx="1325">
                  <c:v>1.8273371263890601</c:v>
                </c:pt>
                <c:pt idx="1326">
                  <c:v>1.9540509925372</c:v>
                </c:pt>
                <c:pt idx="1327">
                  <c:v>1.67934182478699</c:v>
                </c:pt>
                <c:pt idx="1328">
                  <c:v>1.64229390440749</c:v>
                </c:pt>
                <c:pt idx="1329">
                  <c:v>1.72521591196262</c:v>
                </c:pt>
                <c:pt idx="1330">
                  <c:v>1.80051828322083</c:v>
                </c:pt>
                <c:pt idx="1331">
                  <c:v>1.73081738471631</c:v>
                </c:pt>
                <c:pt idx="1332">
                  <c:v>1.7117269843471199</c:v>
                </c:pt>
                <c:pt idx="1333">
                  <c:v>1.9009397520361999</c:v>
                </c:pt>
                <c:pt idx="1334">
                  <c:v>2.0004841348055802</c:v>
                </c:pt>
                <c:pt idx="1335">
                  <c:v>1.84809231622342</c:v>
                </c:pt>
                <c:pt idx="1336">
                  <c:v>1.5866102801847</c:v>
                </c:pt>
                <c:pt idx="1337">
                  <c:v>1.6512673542944101</c:v>
                </c:pt>
                <c:pt idx="1338">
                  <c:v>1.6698067766861799</c:v>
                </c:pt>
                <c:pt idx="1339">
                  <c:v>1.56500666496976</c:v>
                </c:pt>
                <c:pt idx="1340">
                  <c:v>1.9753279096035501</c:v>
                </c:pt>
                <c:pt idx="1341">
                  <c:v>2.02830809028799</c:v>
                </c:pt>
                <c:pt idx="1342">
                  <c:v>1.82099193006241</c:v>
                </c:pt>
                <c:pt idx="1343">
                  <c:v>1.6698242342138501</c:v>
                </c:pt>
                <c:pt idx="1344">
                  <c:v>1.8833369072166599</c:v>
                </c:pt>
                <c:pt idx="1345">
                  <c:v>1.73577585760527</c:v>
                </c:pt>
                <c:pt idx="1346">
                  <c:v>1.75687347976754</c:v>
                </c:pt>
                <c:pt idx="1347">
                  <c:v>1.55032521853922</c:v>
                </c:pt>
                <c:pt idx="1348">
                  <c:v>1.68344737134996</c:v>
                </c:pt>
                <c:pt idx="1349">
                  <c:v>1.7838822475267999</c:v>
                </c:pt>
                <c:pt idx="1350">
                  <c:v>1.9097769814108001</c:v>
                </c:pt>
                <c:pt idx="1351">
                  <c:v>1.59021016576479</c:v>
                </c:pt>
                <c:pt idx="1352">
                  <c:v>1.95073561524268</c:v>
                </c:pt>
                <c:pt idx="1353">
                  <c:v>1.86640781497615</c:v>
                </c:pt>
                <c:pt idx="1354">
                  <c:v>1.6934331838310701</c:v>
                </c:pt>
                <c:pt idx="1355">
                  <c:v>1.6339340613804401</c:v>
                </c:pt>
                <c:pt idx="1356">
                  <c:v>1.7465194773385</c:v>
                </c:pt>
                <c:pt idx="1357">
                  <c:v>1.7328475857168799</c:v>
                </c:pt>
                <c:pt idx="1358">
                  <c:v>1.9385473633302299</c:v>
                </c:pt>
                <c:pt idx="1359">
                  <c:v>1.59601022511377</c:v>
                </c:pt>
                <c:pt idx="1360">
                  <c:v>1.7518138976473301</c:v>
                </c:pt>
                <c:pt idx="1361">
                  <c:v>1.55154325671224</c:v>
                </c:pt>
                <c:pt idx="1362">
                  <c:v>1.66707110929772</c:v>
                </c:pt>
                <c:pt idx="1363">
                  <c:v>1.8807749989885001</c:v>
                </c:pt>
                <c:pt idx="1364">
                  <c:v>1.88027347133246</c:v>
                </c:pt>
                <c:pt idx="1365">
                  <c:v>1.91095053137796</c:v>
                </c:pt>
                <c:pt idx="1366">
                  <c:v>1.94316330602946</c:v>
                </c:pt>
                <c:pt idx="1367">
                  <c:v>1.5047012048761801</c:v>
                </c:pt>
                <c:pt idx="1368">
                  <c:v>2.1593788423293798</c:v>
                </c:pt>
                <c:pt idx="1369">
                  <c:v>1.9033472626079999</c:v>
                </c:pt>
                <c:pt idx="1370">
                  <c:v>2.3319044634629398</c:v>
                </c:pt>
                <c:pt idx="1371">
                  <c:v>2.11935915643621</c:v>
                </c:pt>
                <c:pt idx="1372">
                  <c:v>1.8554023028651601</c:v>
                </c:pt>
                <c:pt idx="1373">
                  <c:v>1.86662656957629</c:v>
                </c:pt>
                <c:pt idx="1374">
                  <c:v>1.7959328616494501</c:v>
                </c:pt>
                <c:pt idx="1375">
                  <c:v>2.0287102798036201</c:v>
                </c:pt>
                <c:pt idx="1376">
                  <c:v>2.0743410403526399</c:v>
                </c:pt>
                <c:pt idx="1377">
                  <c:v>1.8454385214584601</c:v>
                </c:pt>
                <c:pt idx="1378">
                  <c:v>1.83199844379209</c:v>
                </c:pt>
                <c:pt idx="1379">
                  <c:v>2.1793035373204601</c:v>
                </c:pt>
                <c:pt idx="1380">
                  <c:v>2.1073038887034601</c:v>
                </c:pt>
                <c:pt idx="1381">
                  <c:v>1.3528762502895599</c:v>
                </c:pt>
                <c:pt idx="1382">
                  <c:v>1.8194571711810901</c:v>
                </c:pt>
                <c:pt idx="1383">
                  <c:v>1.4202920248134301</c:v>
                </c:pt>
                <c:pt idx="1384">
                  <c:v>1.51232899421169</c:v>
                </c:pt>
                <c:pt idx="1385">
                  <c:v>1.4063253992531399</c:v>
                </c:pt>
                <c:pt idx="1386">
                  <c:v>1.71407991210955</c:v>
                </c:pt>
                <c:pt idx="1387">
                  <c:v>2.14466392831998</c:v>
                </c:pt>
                <c:pt idx="1388">
                  <c:v>1.8947513444611599</c:v>
                </c:pt>
                <c:pt idx="1389">
                  <c:v>1.4411725199363099</c:v>
                </c:pt>
                <c:pt idx="1390">
                  <c:v>1.8949733773666499</c:v>
                </c:pt>
                <c:pt idx="1391">
                  <c:v>1.69213403040649</c:v>
                </c:pt>
                <c:pt idx="1392">
                  <c:v>1.70505586825452</c:v>
                </c:pt>
                <c:pt idx="1393">
                  <c:v>2.9971140619698899</c:v>
                </c:pt>
                <c:pt idx="1394">
                  <c:v>1.77400117269869</c:v>
                </c:pt>
                <c:pt idx="1395">
                  <c:v>1.75634644913815</c:v>
                </c:pt>
                <c:pt idx="1396">
                  <c:v>1.4943067476317</c:v>
                </c:pt>
                <c:pt idx="1397">
                  <c:v>2.1316092153613</c:v>
                </c:pt>
                <c:pt idx="1398">
                  <c:v>1.8483429374562601</c:v>
                </c:pt>
                <c:pt idx="1399">
                  <c:v>1.77274912696777</c:v>
                </c:pt>
                <c:pt idx="1400">
                  <c:v>2.3344377206579598</c:v>
                </c:pt>
                <c:pt idx="1401">
                  <c:v>2.5782723028023198</c:v>
                </c:pt>
                <c:pt idx="1402">
                  <c:v>1.7871876390667101</c:v>
                </c:pt>
                <c:pt idx="1403">
                  <c:v>2.2837675968217201</c:v>
                </c:pt>
                <c:pt idx="1404">
                  <c:v>1.9451323527748801</c:v>
                </c:pt>
                <c:pt idx="1405">
                  <c:v>1.9842498465770499</c:v>
                </c:pt>
                <c:pt idx="1406">
                  <c:v>1.90487577056547</c:v>
                </c:pt>
                <c:pt idx="1407">
                  <c:v>2.1932685349259202</c:v>
                </c:pt>
                <c:pt idx="1408">
                  <c:v>1.73130607308792</c:v>
                </c:pt>
                <c:pt idx="1409">
                  <c:v>2.0715239888994001</c:v>
                </c:pt>
                <c:pt idx="1410">
                  <c:v>1.6019827564265501</c:v>
                </c:pt>
                <c:pt idx="1411">
                  <c:v>1.39165872503896</c:v>
                </c:pt>
                <c:pt idx="1412">
                  <c:v>2.4001713271506402</c:v>
                </c:pt>
                <c:pt idx="1413">
                  <c:v>2.7990892641898499</c:v>
                </c:pt>
                <c:pt idx="1414">
                  <c:v>2.2211202888773598</c:v>
                </c:pt>
                <c:pt idx="1415">
                  <c:v>2.13488493929552</c:v>
                </c:pt>
                <c:pt idx="1416">
                  <c:v>1.9404716506614701</c:v>
                </c:pt>
                <c:pt idx="1417">
                  <c:v>1.9883006855115399</c:v>
                </c:pt>
                <c:pt idx="1418">
                  <c:v>1.5556071875184201</c:v>
                </c:pt>
                <c:pt idx="1419">
                  <c:v>1.5409102546776401</c:v>
                </c:pt>
                <c:pt idx="1420">
                  <c:v>2.1432977057564599</c:v>
                </c:pt>
                <c:pt idx="1421">
                  <c:v>1.59693625093813</c:v>
                </c:pt>
                <c:pt idx="1422">
                  <c:v>1.5230167681706399</c:v>
                </c:pt>
                <c:pt idx="1423">
                  <c:v>1.6394814272534</c:v>
                </c:pt>
                <c:pt idx="1424">
                  <c:v>2.0849863435557099</c:v>
                </c:pt>
                <c:pt idx="1425">
                  <c:v>2.0323027915029699</c:v>
                </c:pt>
                <c:pt idx="1426">
                  <c:v>2.1308949152360999</c:v>
                </c:pt>
                <c:pt idx="1427">
                  <c:v>1.89359564803193</c:v>
                </c:pt>
                <c:pt idx="1428">
                  <c:v>1.9881044040946101</c:v>
                </c:pt>
                <c:pt idx="1429">
                  <c:v>2.2042503000309299</c:v>
                </c:pt>
                <c:pt idx="1430">
                  <c:v>2.1314728834744701</c:v>
                </c:pt>
                <c:pt idx="1431">
                  <c:v>1.7933899700818201</c:v>
                </c:pt>
                <c:pt idx="1432">
                  <c:v>2.0243503760377699</c:v>
                </c:pt>
                <c:pt idx="1433">
                  <c:v>1.93039075567691</c:v>
                </c:pt>
                <c:pt idx="1434">
                  <c:v>2.1331946486623301</c:v>
                </c:pt>
                <c:pt idx="1435">
                  <c:v>1.53695839506536</c:v>
                </c:pt>
                <c:pt idx="1436">
                  <c:v>1.61771699696032</c:v>
                </c:pt>
                <c:pt idx="1437">
                  <c:v>1.3327896952637399</c:v>
                </c:pt>
                <c:pt idx="1438">
                  <c:v>1.7819104790426701</c:v>
                </c:pt>
                <c:pt idx="1439">
                  <c:v>1.9699261771791201</c:v>
                </c:pt>
                <c:pt idx="1440">
                  <c:v>1.9253736863024</c:v>
                </c:pt>
                <c:pt idx="1441">
                  <c:v>1.6062542140167899</c:v>
                </c:pt>
                <c:pt idx="1442">
                  <c:v>1.5490751005829499</c:v>
                </c:pt>
                <c:pt idx="1443">
                  <c:v>1.7055019819783499</c:v>
                </c:pt>
                <c:pt idx="1444">
                  <c:v>1.6896483242728599</c:v>
                </c:pt>
                <c:pt idx="1445">
                  <c:v>1.8537914959616</c:v>
                </c:pt>
                <c:pt idx="1446">
                  <c:v>1.82247304746657</c:v>
                </c:pt>
                <c:pt idx="1447">
                  <c:v>1.9676710026517601</c:v>
                </c:pt>
                <c:pt idx="1448">
                  <c:v>2.0457166211462998</c:v>
                </c:pt>
                <c:pt idx="1449">
                  <c:v>2.2551347059464901</c:v>
                </c:pt>
                <c:pt idx="1450">
                  <c:v>1.8026341263912899</c:v>
                </c:pt>
                <c:pt idx="1451">
                  <c:v>1.8508209459432701</c:v>
                </c:pt>
                <c:pt idx="1452">
                  <c:v>1.9540060532327299</c:v>
                </c:pt>
                <c:pt idx="1453">
                  <c:v>1.6053645699239101</c:v>
                </c:pt>
                <c:pt idx="1454">
                  <c:v>1.6303000164653101</c:v>
                </c:pt>
                <c:pt idx="1455">
                  <c:v>1.90471076221849</c:v>
                </c:pt>
                <c:pt idx="1456">
                  <c:v>2.12391808147397</c:v>
                </c:pt>
                <c:pt idx="1457">
                  <c:v>1.90939726988076</c:v>
                </c:pt>
                <c:pt idx="1458">
                  <c:v>1.8652234641985701</c:v>
                </c:pt>
                <c:pt idx="1459">
                  <c:v>1.8800583566017901</c:v>
                </c:pt>
                <c:pt idx="1460">
                  <c:v>1.5585646567750699</c:v>
                </c:pt>
                <c:pt idx="1461">
                  <c:v>2.4202166390934599</c:v>
                </c:pt>
                <c:pt idx="1462">
                  <c:v>2.2611226212668898</c:v>
                </c:pt>
                <c:pt idx="1463">
                  <c:v>1.9850030697524099</c:v>
                </c:pt>
                <c:pt idx="1464">
                  <c:v>1.7164748480287699</c:v>
                </c:pt>
                <c:pt idx="1465">
                  <c:v>2.0407470202009099</c:v>
                </c:pt>
                <c:pt idx="1466">
                  <c:v>2.1967132599623098</c:v>
                </c:pt>
                <c:pt idx="1467">
                  <c:v>1.80156406312201</c:v>
                </c:pt>
                <c:pt idx="1468">
                  <c:v>1.6896907795392799</c:v>
                </c:pt>
                <c:pt idx="1469">
                  <c:v>2.0346458359595498</c:v>
                </c:pt>
                <c:pt idx="1470">
                  <c:v>1.9271203387478499</c:v>
                </c:pt>
                <c:pt idx="1471">
                  <c:v>1.72911554622901</c:v>
                </c:pt>
                <c:pt idx="1472">
                  <c:v>3.0285755534607</c:v>
                </c:pt>
                <c:pt idx="1473">
                  <c:v>1.8984616027921899</c:v>
                </c:pt>
                <c:pt idx="1474">
                  <c:v>1.96828711177896</c:v>
                </c:pt>
                <c:pt idx="1475">
                  <c:v>1.50161369825743</c:v>
                </c:pt>
                <c:pt idx="1476">
                  <c:v>1.56900028302067</c:v>
                </c:pt>
                <c:pt idx="1477">
                  <c:v>1.7190303199324199</c:v>
                </c:pt>
                <c:pt idx="1478">
                  <c:v>2.1047404193167298</c:v>
                </c:pt>
                <c:pt idx="1479">
                  <c:v>1.8042833804073799</c:v>
                </c:pt>
                <c:pt idx="1480">
                  <c:v>3.4801796350757201</c:v>
                </c:pt>
                <c:pt idx="1481">
                  <c:v>1.9336874802767701</c:v>
                </c:pt>
                <c:pt idx="1482">
                  <c:v>1.9640033901939</c:v>
                </c:pt>
                <c:pt idx="1483">
                  <c:v>2.2879685064491602</c:v>
                </c:pt>
                <c:pt idx="1484">
                  <c:v>1.8756435938645299</c:v>
                </c:pt>
                <c:pt idx="1485">
                  <c:v>1.77436293232764</c:v>
                </c:pt>
                <c:pt idx="1486">
                  <c:v>2.1947618637361299</c:v>
                </c:pt>
                <c:pt idx="1487">
                  <c:v>1.89470364401504</c:v>
                </c:pt>
                <c:pt idx="1488">
                  <c:v>1.9957309027365799</c:v>
                </c:pt>
                <c:pt idx="1489">
                  <c:v>1.8125020506312901</c:v>
                </c:pt>
                <c:pt idx="1490">
                  <c:v>1.9579748950679901</c:v>
                </c:pt>
                <c:pt idx="1491">
                  <c:v>1.80833521134835</c:v>
                </c:pt>
                <c:pt idx="1492">
                  <c:v>1.8542168877527601</c:v>
                </c:pt>
                <c:pt idx="1493">
                  <c:v>1.8511660894626401</c:v>
                </c:pt>
                <c:pt idx="1494">
                  <c:v>2.1444830626112599</c:v>
                </c:pt>
                <c:pt idx="1495">
                  <c:v>1.76003304934539</c:v>
                </c:pt>
                <c:pt idx="1496">
                  <c:v>1.5015757758741901</c:v>
                </c:pt>
                <c:pt idx="1497">
                  <c:v>1.44827856931362</c:v>
                </c:pt>
                <c:pt idx="1498">
                  <c:v>1.7240311454294099</c:v>
                </c:pt>
                <c:pt idx="1499">
                  <c:v>1.4302260820019199</c:v>
                </c:pt>
                <c:pt idx="1500">
                  <c:v>1.44617298586202</c:v>
                </c:pt>
                <c:pt idx="1501">
                  <c:v>1.483907020655</c:v>
                </c:pt>
                <c:pt idx="1502">
                  <c:v>1.64247332263658</c:v>
                </c:pt>
                <c:pt idx="1503">
                  <c:v>2.1108065453259499</c:v>
                </c:pt>
                <c:pt idx="1504">
                  <c:v>1.7494714370202</c:v>
                </c:pt>
                <c:pt idx="1505">
                  <c:v>1.8886412617464201</c:v>
                </c:pt>
                <c:pt idx="1506">
                  <c:v>1.78122482408129</c:v>
                </c:pt>
                <c:pt idx="1507">
                  <c:v>2.0302089855165799</c:v>
                </c:pt>
                <c:pt idx="1508">
                  <c:v>1.9493018902172401</c:v>
                </c:pt>
                <c:pt idx="1509">
                  <c:v>1.91384334809158</c:v>
                </c:pt>
                <c:pt idx="1510">
                  <c:v>2.01936403773494</c:v>
                </c:pt>
                <c:pt idx="1511">
                  <c:v>1.58435187706175</c:v>
                </c:pt>
                <c:pt idx="1512">
                  <c:v>1.96291845125753</c:v>
                </c:pt>
                <c:pt idx="1513">
                  <c:v>1.66978093482712</c:v>
                </c:pt>
                <c:pt idx="1514">
                  <c:v>1.4392640802649399</c:v>
                </c:pt>
                <c:pt idx="1515">
                  <c:v>1.6105356734324801</c:v>
                </c:pt>
                <c:pt idx="1516">
                  <c:v>1.64494262643245</c:v>
                </c:pt>
                <c:pt idx="1517">
                  <c:v>1.93383733605174</c:v>
                </c:pt>
                <c:pt idx="1518">
                  <c:v>2.4557911990846701</c:v>
                </c:pt>
                <c:pt idx="1519">
                  <c:v>1.6489556479946901</c:v>
                </c:pt>
                <c:pt idx="1520">
                  <c:v>1.32514015839993</c:v>
                </c:pt>
                <c:pt idx="1521">
                  <c:v>1.5578725069507</c:v>
                </c:pt>
                <c:pt idx="1522">
                  <c:v>1.7964288611286201</c:v>
                </c:pt>
                <c:pt idx="1523">
                  <c:v>2.2348167324789601</c:v>
                </c:pt>
                <c:pt idx="1524">
                  <c:v>2.0149937070645101</c:v>
                </c:pt>
                <c:pt idx="1525">
                  <c:v>1.86015903366141</c:v>
                </c:pt>
                <c:pt idx="1526">
                  <c:v>1.80490077156483</c:v>
                </c:pt>
                <c:pt idx="1527">
                  <c:v>1.7338277284663499</c:v>
                </c:pt>
                <c:pt idx="1528">
                  <c:v>1.78114545434115</c:v>
                </c:pt>
                <c:pt idx="1529">
                  <c:v>1.6613517948696599</c:v>
                </c:pt>
                <c:pt idx="1530">
                  <c:v>1.5956135967624501</c:v>
                </c:pt>
                <c:pt idx="1531">
                  <c:v>1.72465603402349</c:v>
                </c:pt>
                <c:pt idx="1532">
                  <c:v>1.7072452839863399</c:v>
                </c:pt>
                <c:pt idx="1533">
                  <c:v>1.80651823188856</c:v>
                </c:pt>
                <c:pt idx="1534">
                  <c:v>2.02848133403627</c:v>
                </c:pt>
                <c:pt idx="1535">
                  <c:v>1.7679758136371799</c:v>
                </c:pt>
                <c:pt idx="1536">
                  <c:v>1.85106231578324</c:v>
                </c:pt>
                <c:pt idx="1537">
                  <c:v>1.84856413414509</c:v>
                </c:pt>
                <c:pt idx="1538">
                  <c:v>1.7053296326165499</c:v>
                </c:pt>
                <c:pt idx="1539">
                  <c:v>1.6105427520848199</c:v>
                </c:pt>
                <c:pt idx="1540">
                  <c:v>1.3512660520322699</c:v>
                </c:pt>
                <c:pt idx="1541">
                  <c:v>1.3768685987546401</c:v>
                </c:pt>
                <c:pt idx="1542">
                  <c:v>1.6880547015290599</c:v>
                </c:pt>
                <c:pt idx="1543">
                  <c:v>1.8816053167832201</c:v>
                </c:pt>
                <c:pt idx="1544">
                  <c:v>1.6385140278525701</c:v>
                </c:pt>
                <c:pt idx="1545">
                  <c:v>1.58295049032081</c:v>
                </c:pt>
                <c:pt idx="1546">
                  <c:v>1.70002644208491</c:v>
                </c:pt>
                <c:pt idx="1547">
                  <c:v>1.5570227860224599</c:v>
                </c:pt>
                <c:pt idx="1548">
                  <c:v>1.64349831221769</c:v>
                </c:pt>
                <c:pt idx="1549">
                  <c:v>1.8371414851511401</c:v>
                </c:pt>
                <c:pt idx="1550">
                  <c:v>1.5815355378073299</c:v>
                </c:pt>
                <c:pt idx="1551">
                  <c:v>1.7181065168499901</c:v>
                </c:pt>
                <c:pt idx="1552">
                  <c:v>1.5477851192130201</c:v>
                </c:pt>
                <c:pt idx="1553">
                  <c:v>1.28673502060179</c:v>
                </c:pt>
                <c:pt idx="1554">
                  <c:v>1.4953239141607999</c:v>
                </c:pt>
                <c:pt idx="1555">
                  <c:v>1.5690869720976099</c:v>
                </c:pt>
                <c:pt idx="1556">
                  <c:v>1.7347149630962799</c:v>
                </c:pt>
                <c:pt idx="1557">
                  <c:v>1.90628572587958</c:v>
                </c:pt>
                <c:pt idx="1558">
                  <c:v>1.76360821640085</c:v>
                </c:pt>
                <c:pt idx="1559">
                  <c:v>1.66329794551765</c:v>
                </c:pt>
                <c:pt idx="1560">
                  <c:v>1.7118813714396399</c:v>
                </c:pt>
                <c:pt idx="1561">
                  <c:v>2.0040114908225699</c:v>
                </c:pt>
                <c:pt idx="1562">
                  <c:v>1.7099159788586999</c:v>
                </c:pt>
                <c:pt idx="1563">
                  <c:v>1.69881088801105</c:v>
                </c:pt>
                <c:pt idx="1564">
                  <c:v>1.60305269842142</c:v>
                </c:pt>
                <c:pt idx="1565">
                  <c:v>1.71184868838241</c:v>
                </c:pt>
                <c:pt idx="1566">
                  <c:v>1.6508089151376</c:v>
                </c:pt>
                <c:pt idx="1567">
                  <c:v>1.73867755123492</c:v>
                </c:pt>
                <c:pt idx="1568">
                  <c:v>1.50072381274171</c:v>
                </c:pt>
                <c:pt idx="1569">
                  <c:v>1.4139974210171899</c:v>
                </c:pt>
                <c:pt idx="1570">
                  <c:v>1.5905000860081</c:v>
                </c:pt>
                <c:pt idx="1571">
                  <c:v>1.51978882649822</c:v>
                </c:pt>
                <c:pt idx="1572">
                  <c:v>1.4335713437245701</c:v>
                </c:pt>
                <c:pt idx="1573">
                  <c:v>1.4048136150892201</c:v>
                </c:pt>
                <c:pt idx="1574">
                  <c:v>2.2431877467619601</c:v>
                </c:pt>
                <c:pt idx="1575">
                  <c:v>2.4346001786141498</c:v>
                </c:pt>
                <c:pt idx="1576">
                  <c:v>1.9112706599065801</c:v>
                </c:pt>
                <c:pt idx="1577">
                  <c:v>1.6391578147364401</c:v>
                </c:pt>
                <c:pt idx="1578">
                  <c:v>1.33105802319472</c:v>
                </c:pt>
                <c:pt idx="1579">
                  <c:v>2.9733074471090402</c:v>
                </c:pt>
                <c:pt idx="1580">
                  <c:v>1.67411585146877</c:v>
                </c:pt>
                <c:pt idx="1581">
                  <c:v>1.5029626285664901</c:v>
                </c:pt>
                <c:pt idx="1582">
                  <c:v>2.0098832646007998</c:v>
                </c:pt>
                <c:pt idx="1583">
                  <c:v>1.57743704369669</c:v>
                </c:pt>
                <c:pt idx="1584">
                  <c:v>1.5635298392822801</c:v>
                </c:pt>
                <c:pt idx="1585">
                  <c:v>1.7079652729676</c:v>
                </c:pt>
                <c:pt idx="1586">
                  <c:v>2.0467378948763599</c:v>
                </c:pt>
                <c:pt idx="1587">
                  <c:v>1.7306880542493499</c:v>
                </c:pt>
                <c:pt idx="1588">
                  <c:v>1.6519960941167899</c:v>
                </c:pt>
                <c:pt idx="1589">
                  <c:v>1.35004031545471</c:v>
                </c:pt>
                <c:pt idx="1590">
                  <c:v>1.49153187821166</c:v>
                </c:pt>
                <c:pt idx="1591">
                  <c:v>1.5896610372369999</c:v>
                </c:pt>
                <c:pt idx="1592">
                  <c:v>1.42375457594482</c:v>
                </c:pt>
                <c:pt idx="1593">
                  <c:v>1.7662675934037699</c:v>
                </c:pt>
                <c:pt idx="1594">
                  <c:v>1.5693222556722499</c:v>
                </c:pt>
                <c:pt idx="1595">
                  <c:v>1.2774643446192799</c:v>
                </c:pt>
                <c:pt idx="1596">
                  <c:v>1.1810377900431599</c:v>
                </c:pt>
                <c:pt idx="1597">
                  <c:v>1.3897178867417901</c:v>
                </c:pt>
                <c:pt idx="1598">
                  <c:v>1.7233417163339899</c:v>
                </c:pt>
                <c:pt idx="1599">
                  <c:v>1.71070646218323</c:v>
                </c:pt>
                <c:pt idx="1600">
                  <c:v>1.9102364600416</c:v>
                </c:pt>
                <c:pt idx="1601">
                  <c:v>2.0971064067196101</c:v>
                </c:pt>
                <c:pt idx="1602">
                  <c:v>1.6819005258378299</c:v>
                </c:pt>
                <c:pt idx="1603">
                  <c:v>1.6716704131548199</c:v>
                </c:pt>
                <c:pt idx="1604">
                  <c:v>1.46495696226088</c:v>
                </c:pt>
                <c:pt idx="1605">
                  <c:v>1.6066784432835</c:v>
                </c:pt>
                <c:pt idx="1606">
                  <c:v>1.93177409077143</c:v>
                </c:pt>
                <c:pt idx="1607">
                  <c:v>1.63091085672995</c:v>
                </c:pt>
                <c:pt idx="1608">
                  <c:v>2.1705158477189102</c:v>
                </c:pt>
                <c:pt idx="1609">
                  <c:v>1.77659268304042</c:v>
                </c:pt>
                <c:pt idx="1610">
                  <c:v>2.05282292629719</c:v>
                </c:pt>
                <c:pt idx="1611">
                  <c:v>1.6701405252688399</c:v>
                </c:pt>
                <c:pt idx="1612">
                  <c:v>1.7108193929100399</c:v>
                </c:pt>
                <c:pt idx="1613">
                  <c:v>1.8045353985410399</c:v>
                </c:pt>
                <c:pt idx="1614">
                  <c:v>1.7840512756070701</c:v>
                </c:pt>
                <c:pt idx="1615">
                  <c:v>1.69752639002911</c:v>
                </c:pt>
                <c:pt idx="1616">
                  <c:v>1.6727255202025899</c:v>
                </c:pt>
                <c:pt idx="1617">
                  <c:v>1.7034121807792699</c:v>
                </c:pt>
                <c:pt idx="1618">
                  <c:v>1.76231969163933</c:v>
                </c:pt>
                <c:pt idx="1619">
                  <c:v>1.8625409574125</c:v>
                </c:pt>
                <c:pt idx="1620">
                  <c:v>1.63850722644225</c:v>
                </c:pt>
                <c:pt idx="1621">
                  <c:v>1.6877882867491201</c:v>
                </c:pt>
                <c:pt idx="1622">
                  <c:v>1.63522545480035</c:v>
                </c:pt>
                <c:pt idx="1623">
                  <c:v>2.0573935544320698</c:v>
                </c:pt>
                <c:pt idx="1624">
                  <c:v>1.7322595052715399</c:v>
                </c:pt>
                <c:pt idx="1625">
                  <c:v>1.56036553287011</c:v>
                </c:pt>
                <c:pt idx="1626">
                  <c:v>1.82116017077253</c:v>
                </c:pt>
                <c:pt idx="1627">
                  <c:v>1.6465251258369</c:v>
                </c:pt>
                <c:pt idx="1628">
                  <c:v>1.79786505796806</c:v>
                </c:pt>
                <c:pt idx="1629">
                  <c:v>1.77884704844898</c:v>
                </c:pt>
                <c:pt idx="1630">
                  <c:v>1.67738136831253</c:v>
                </c:pt>
                <c:pt idx="1631">
                  <c:v>1.7677003845077499</c:v>
                </c:pt>
                <c:pt idx="1632">
                  <c:v>1.6367770886455</c:v>
                </c:pt>
                <c:pt idx="1633">
                  <c:v>1.7269535386475801</c:v>
                </c:pt>
                <c:pt idx="1634">
                  <c:v>1.86172921273759</c:v>
                </c:pt>
                <c:pt idx="1635">
                  <c:v>1.8100251013253501</c:v>
                </c:pt>
                <c:pt idx="1636">
                  <c:v>1.7548456727936801</c:v>
                </c:pt>
                <c:pt idx="1637">
                  <c:v>1.47390074819327</c:v>
                </c:pt>
                <c:pt idx="1638">
                  <c:v>1.9711431893420901</c:v>
                </c:pt>
                <c:pt idx="1639">
                  <c:v>2.9628688554543401</c:v>
                </c:pt>
                <c:pt idx="1640">
                  <c:v>1.6926333726488201</c:v>
                </c:pt>
                <c:pt idx="1641">
                  <c:v>1.8036702834484999</c:v>
                </c:pt>
                <c:pt idx="1642">
                  <c:v>1.5748265296936499</c:v>
                </c:pt>
                <c:pt idx="1643">
                  <c:v>1.96715199648075</c:v>
                </c:pt>
                <c:pt idx="1644">
                  <c:v>1.6137163936350301</c:v>
                </c:pt>
                <c:pt idx="1645">
                  <c:v>1.6779383173642799</c:v>
                </c:pt>
                <c:pt idx="1646">
                  <c:v>1.6907949454259801</c:v>
                </c:pt>
                <c:pt idx="1647">
                  <c:v>1.53205003890314</c:v>
                </c:pt>
                <c:pt idx="1648">
                  <c:v>1.51472282352176</c:v>
                </c:pt>
                <c:pt idx="1649">
                  <c:v>1.58488358147167</c:v>
                </c:pt>
                <c:pt idx="1650">
                  <c:v>2.1889984303847898</c:v>
                </c:pt>
                <c:pt idx="1651">
                  <c:v>1.9131221826675899</c:v>
                </c:pt>
                <c:pt idx="1652">
                  <c:v>1.9483853812349601</c:v>
                </c:pt>
                <c:pt idx="1653">
                  <c:v>1.8163268216277499</c:v>
                </c:pt>
                <c:pt idx="1654">
                  <c:v>2.1086487503988902</c:v>
                </c:pt>
                <c:pt idx="1655">
                  <c:v>1.9626854233411299</c:v>
                </c:pt>
                <c:pt idx="1656">
                  <c:v>2.9400854745876899</c:v>
                </c:pt>
                <c:pt idx="1657">
                  <c:v>1.84766515905741</c:v>
                </c:pt>
                <c:pt idx="1658">
                  <c:v>1.83241903260173</c:v>
                </c:pt>
                <c:pt idx="1659">
                  <c:v>1.57443204829477</c:v>
                </c:pt>
                <c:pt idx="1660">
                  <c:v>1.9650818053052299</c:v>
                </c:pt>
                <c:pt idx="1661">
                  <c:v>1.4815857912550101</c:v>
                </c:pt>
                <c:pt idx="1662">
                  <c:v>1.8326358718718001</c:v>
                </c:pt>
                <c:pt idx="1663">
                  <c:v>1.6222511504612001</c:v>
                </c:pt>
                <c:pt idx="1664">
                  <c:v>2.1232410279287999</c:v>
                </c:pt>
                <c:pt idx="1665">
                  <c:v>1.831855821043</c:v>
                </c:pt>
                <c:pt idx="1666">
                  <c:v>1.95257741524052</c:v>
                </c:pt>
                <c:pt idx="1667">
                  <c:v>1.5120368109262701</c:v>
                </c:pt>
                <c:pt idx="1668">
                  <c:v>2.5145704788765002</c:v>
                </c:pt>
                <c:pt idx="1669">
                  <c:v>1.78875065908336</c:v>
                </c:pt>
                <c:pt idx="1670">
                  <c:v>1.63965478637962</c:v>
                </c:pt>
                <c:pt idx="1671">
                  <c:v>1.5596616561919301</c:v>
                </c:pt>
                <c:pt idx="1672">
                  <c:v>1.73655967684449</c:v>
                </c:pt>
                <c:pt idx="1673">
                  <c:v>1.47737363073593</c:v>
                </c:pt>
                <c:pt idx="1674">
                  <c:v>1.7537087943941101</c:v>
                </c:pt>
                <c:pt idx="1675">
                  <c:v>1.6067116597861799</c:v>
                </c:pt>
                <c:pt idx="1676">
                  <c:v>1.83022559264156</c:v>
                </c:pt>
                <c:pt idx="1677">
                  <c:v>1.6323311347036999</c:v>
                </c:pt>
                <c:pt idx="1678">
                  <c:v>2.0875513023922201</c:v>
                </c:pt>
                <c:pt idx="1679">
                  <c:v>1.4810655585141399</c:v>
                </c:pt>
                <c:pt idx="1680">
                  <c:v>1.3144564674857899</c:v>
                </c:pt>
                <c:pt idx="1681">
                  <c:v>1.5110519574882899</c:v>
                </c:pt>
                <c:pt idx="1682">
                  <c:v>1.3174485653149299</c:v>
                </c:pt>
                <c:pt idx="1683">
                  <c:v>1.43036535397709</c:v>
                </c:pt>
                <c:pt idx="1684">
                  <c:v>1.3615235060547599</c:v>
                </c:pt>
                <c:pt idx="1685">
                  <c:v>1.8263208489713301</c:v>
                </c:pt>
                <c:pt idx="1686">
                  <c:v>1.2533580445891099</c:v>
                </c:pt>
                <c:pt idx="1687">
                  <c:v>1.3831821549243</c:v>
                </c:pt>
                <c:pt idx="1688">
                  <c:v>1.40226524933285</c:v>
                </c:pt>
                <c:pt idx="1689">
                  <c:v>1.7260122538856599</c:v>
                </c:pt>
                <c:pt idx="1690">
                  <c:v>1.2808691770615701</c:v>
                </c:pt>
                <c:pt idx="1691">
                  <c:v>1.25050590321711</c:v>
                </c:pt>
                <c:pt idx="1692">
                  <c:v>3.0429428360452602</c:v>
                </c:pt>
                <c:pt idx="1693">
                  <c:v>1.4162050575109699</c:v>
                </c:pt>
                <c:pt idx="1694">
                  <c:v>1.37322222828941</c:v>
                </c:pt>
                <c:pt idx="1695">
                  <c:v>1.5421620986756399</c:v>
                </c:pt>
                <c:pt idx="1696">
                  <c:v>1.7130222444666601</c:v>
                </c:pt>
                <c:pt idx="1697">
                  <c:v>1.5123339459632701</c:v>
                </c:pt>
                <c:pt idx="1698">
                  <c:v>1.6336032458037999</c:v>
                </c:pt>
                <c:pt idx="1699">
                  <c:v>1.5453165945084</c:v>
                </c:pt>
                <c:pt idx="1700">
                  <c:v>1.4784338018087999</c:v>
                </c:pt>
                <c:pt idx="1701">
                  <c:v>1.58150146931977</c:v>
                </c:pt>
                <c:pt idx="1702">
                  <c:v>1.59753951140244</c:v>
                </c:pt>
                <c:pt idx="1703">
                  <c:v>1.8761977626557</c:v>
                </c:pt>
                <c:pt idx="1704">
                  <c:v>1.8695007751059201</c:v>
                </c:pt>
                <c:pt idx="1705">
                  <c:v>2.1453713032647199</c:v>
                </c:pt>
                <c:pt idx="1706">
                  <c:v>1.4386623110063701</c:v>
                </c:pt>
                <c:pt idx="1707">
                  <c:v>1.8394795084453199</c:v>
                </c:pt>
                <c:pt idx="1708">
                  <c:v>1.710033356286</c:v>
                </c:pt>
                <c:pt idx="1709">
                  <c:v>1.66822962169597</c:v>
                </c:pt>
                <c:pt idx="1710">
                  <c:v>1.64996443633398</c:v>
                </c:pt>
                <c:pt idx="1711">
                  <c:v>1.6100660930883599</c:v>
                </c:pt>
                <c:pt idx="1712">
                  <c:v>1.8247662369828099</c:v>
                </c:pt>
                <c:pt idx="1713">
                  <c:v>1.54581109605499</c:v>
                </c:pt>
                <c:pt idx="1714">
                  <c:v>1.6311309814586099</c:v>
                </c:pt>
                <c:pt idx="1715">
                  <c:v>1.75930366399718</c:v>
                </c:pt>
                <c:pt idx="1716">
                  <c:v>1.89679685074323</c:v>
                </c:pt>
                <c:pt idx="1717">
                  <c:v>2.06372940671084</c:v>
                </c:pt>
                <c:pt idx="1718">
                  <c:v>1.7538799900069499</c:v>
                </c:pt>
                <c:pt idx="1719">
                  <c:v>1.8275060313949401</c:v>
                </c:pt>
                <c:pt idx="1720">
                  <c:v>1.7733881734024</c:v>
                </c:pt>
                <c:pt idx="1721">
                  <c:v>1.7860885367543899</c:v>
                </c:pt>
                <c:pt idx="1722">
                  <c:v>1.8604336850974601</c:v>
                </c:pt>
                <c:pt idx="1723">
                  <c:v>1.74601687570597</c:v>
                </c:pt>
                <c:pt idx="1724">
                  <c:v>1.7642581319705199</c:v>
                </c:pt>
                <c:pt idx="1725">
                  <c:v>1.50107048453836</c:v>
                </c:pt>
                <c:pt idx="1726">
                  <c:v>1.55547723576549</c:v>
                </c:pt>
                <c:pt idx="1727">
                  <c:v>1.97554472807037</c:v>
                </c:pt>
                <c:pt idx="1728">
                  <c:v>1.7465301668693001</c:v>
                </c:pt>
                <c:pt idx="1729">
                  <c:v>1.8180825080993599</c:v>
                </c:pt>
                <c:pt idx="1730">
                  <c:v>1.67151689656723</c:v>
                </c:pt>
                <c:pt idx="1731">
                  <c:v>1.48148580364396</c:v>
                </c:pt>
                <c:pt idx="1732">
                  <c:v>1.5337073297853201</c:v>
                </c:pt>
                <c:pt idx="1733">
                  <c:v>1.86581288695763</c:v>
                </c:pt>
                <c:pt idx="1734">
                  <c:v>1.54610384513917</c:v>
                </c:pt>
                <c:pt idx="1735">
                  <c:v>1.8860423074525701</c:v>
                </c:pt>
                <c:pt idx="1736">
                  <c:v>1.6263731272381401</c:v>
                </c:pt>
                <c:pt idx="1737">
                  <c:v>1.5659871154498799</c:v>
                </c:pt>
                <c:pt idx="1738">
                  <c:v>1.7753062086540199</c:v>
                </c:pt>
                <c:pt idx="1739">
                  <c:v>1.46551989740207</c:v>
                </c:pt>
                <c:pt idx="1740">
                  <c:v>1.5436728612370501</c:v>
                </c:pt>
                <c:pt idx="1741">
                  <c:v>1.72624707150892</c:v>
                </c:pt>
                <c:pt idx="1742">
                  <c:v>1.7487245129196201</c:v>
                </c:pt>
                <c:pt idx="1743">
                  <c:v>1.82281606669964</c:v>
                </c:pt>
                <c:pt idx="1744">
                  <c:v>1.6504338279259501</c:v>
                </c:pt>
                <c:pt idx="1745">
                  <c:v>1.5032485706465299</c:v>
                </c:pt>
                <c:pt idx="1746">
                  <c:v>2.1766584902462101</c:v>
                </c:pt>
                <c:pt idx="1747">
                  <c:v>1.1716465111949601</c:v>
                </c:pt>
                <c:pt idx="1748">
                  <c:v>1.6267453822818301</c:v>
                </c:pt>
                <c:pt idx="1749">
                  <c:v>1.3691244582755799</c:v>
                </c:pt>
                <c:pt idx="1750">
                  <c:v>1.58299179667422</c:v>
                </c:pt>
                <c:pt idx="1751">
                  <c:v>1.3509735691265501</c:v>
                </c:pt>
                <c:pt idx="1752">
                  <c:v>1.5806305834541801</c:v>
                </c:pt>
                <c:pt idx="1753">
                  <c:v>1.5585691661224199</c:v>
                </c:pt>
                <c:pt idx="1754">
                  <c:v>1.4060036816275301</c:v>
                </c:pt>
                <c:pt idx="1755">
                  <c:v>1.50855636325485</c:v>
                </c:pt>
                <c:pt idx="1756">
                  <c:v>1.8641406857213301</c:v>
                </c:pt>
                <c:pt idx="1757">
                  <c:v>1.66919388462341</c:v>
                </c:pt>
                <c:pt idx="1758">
                  <c:v>1.60184471954976</c:v>
                </c:pt>
                <c:pt idx="1759">
                  <c:v>1.8607553294986099</c:v>
                </c:pt>
                <c:pt idx="1760">
                  <c:v>1.77946133738042</c:v>
                </c:pt>
                <c:pt idx="1761">
                  <c:v>1.60774920907459</c:v>
                </c:pt>
                <c:pt idx="1762">
                  <c:v>1.91132648150492</c:v>
                </c:pt>
                <c:pt idx="1763">
                  <c:v>1.5586671522122899</c:v>
                </c:pt>
                <c:pt idx="1764">
                  <c:v>1.7729770559518501</c:v>
                </c:pt>
                <c:pt idx="1765">
                  <c:v>1.9476930811364701</c:v>
                </c:pt>
                <c:pt idx="1766">
                  <c:v>1.5680829544116801</c:v>
                </c:pt>
                <c:pt idx="1767">
                  <c:v>1.9805241432546601</c:v>
                </c:pt>
                <c:pt idx="1768">
                  <c:v>2.3840478324035002</c:v>
                </c:pt>
                <c:pt idx="1769">
                  <c:v>2.0327546771870399</c:v>
                </c:pt>
                <c:pt idx="1770">
                  <c:v>2.4141343444929699</c:v>
                </c:pt>
                <c:pt idx="1771">
                  <c:v>1.7796364694729101</c:v>
                </c:pt>
                <c:pt idx="1772">
                  <c:v>1.85337865700375</c:v>
                </c:pt>
                <c:pt idx="1773">
                  <c:v>1.88174747231343</c:v>
                </c:pt>
                <c:pt idx="1774">
                  <c:v>2.11201147947139</c:v>
                </c:pt>
                <c:pt idx="1775">
                  <c:v>1.47328638293526</c:v>
                </c:pt>
                <c:pt idx="1776">
                  <c:v>1.6096395819370199</c:v>
                </c:pt>
                <c:pt idx="1777">
                  <c:v>2.1099112270784701</c:v>
                </c:pt>
                <c:pt idx="1778">
                  <c:v>1.61861320012414</c:v>
                </c:pt>
                <c:pt idx="1779">
                  <c:v>1.55245638014325</c:v>
                </c:pt>
                <c:pt idx="1780">
                  <c:v>2.0059308693003</c:v>
                </c:pt>
                <c:pt idx="1781">
                  <c:v>1.6051506017369599</c:v>
                </c:pt>
                <c:pt idx="1782">
                  <c:v>1.37108869344441</c:v>
                </c:pt>
                <c:pt idx="1783">
                  <c:v>1.6900108999665699</c:v>
                </c:pt>
                <c:pt idx="1784">
                  <c:v>1.57149348322316</c:v>
                </c:pt>
                <c:pt idx="1785">
                  <c:v>1.96238819993624</c:v>
                </c:pt>
                <c:pt idx="1786">
                  <c:v>1.6782390669196301</c:v>
                </c:pt>
                <c:pt idx="1787">
                  <c:v>2.01921203364298</c:v>
                </c:pt>
                <c:pt idx="1788">
                  <c:v>1.41695930017672</c:v>
                </c:pt>
                <c:pt idx="1789">
                  <c:v>1.2982915405769</c:v>
                </c:pt>
                <c:pt idx="1790">
                  <c:v>1.4213982366403799</c:v>
                </c:pt>
                <c:pt idx="1791">
                  <c:v>1.3747285008165999</c:v>
                </c:pt>
                <c:pt idx="1792">
                  <c:v>1.33441100729853</c:v>
                </c:pt>
                <c:pt idx="1793">
                  <c:v>1.3363283850647001</c:v>
                </c:pt>
                <c:pt idx="1794">
                  <c:v>1.7184123739956001</c:v>
                </c:pt>
                <c:pt idx="1795">
                  <c:v>1.6369492044869201</c:v>
                </c:pt>
                <c:pt idx="1796">
                  <c:v>1.7174535825114501</c:v>
                </c:pt>
                <c:pt idx="1797">
                  <c:v>1.7103979599151899</c:v>
                </c:pt>
                <c:pt idx="1798">
                  <c:v>2.2350055868881999</c:v>
                </c:pt>
                <c:pt idx="1799">
                  <c:v>1.7281421931177501</c:v>
                </c:pt>
                <c:pt idx="1800">
                  <c:v>1.7545834415175401</c:v>
                </c:pt>
                <c:pt idx="1801">
                  <c:v>1.83583419804014</c:v>
                </c:pt>
                <c:pt idx="1802">
                  <c:v>1.75498517578795</c:v>
                </c:pt>
                <c:pt idx="1803">
                  <c:v>1.5846863025467699</c:v>
                </c:pt>
                <c:pt idx="1804">
                  <c:v>1.6421036738300101</c:v>
                </c:pt>
                <c:pt idx="1805">
                  <c:v>1.9430849386712199</c:v>
                </c:pt>
                <c:pt idx="1806">
                  <c:v>2.19287226572653</c:v>
                </c:pt>
                <c:pt idx="1807">
                  <c:v>1.89509243558589</c:v>
                </c:pt>
                <c:pt idx="1808">
                  <c:v>1.68871735961918</c:v>
                </c:pt>
                <c:pt idx="1809">
                  <c:v>1.74492974471977</c:v>
                </c:pt>
                <c:pt idx="1810">
                  <c:v>1.7630110805808401</c:v>
                </c:pt>
                <c:pt idx="1811">
                  <c:v>1.8504413848654799</c:v>
                </c:pt>
                <c:pt idx="1812">
                  <c:v>1.7237213422982001</c:v>
                </c:pt>
                <c:pt idx="1813">
                  <c:v>1.6816608063138301</c:v>
                </c:pt>
                <c:pt idx="1814">
                  <c:v>1.5607279688628799</c:v>
                </c:pt>
                <c:pt idx="1815">
                  <c:v>1.90163668285523</c:v>
                </c:pt>
                <c:pt idx="1816">
                  <c:v>1.8063700069064299</c:v>
                </c:pt>
                <c:pt idx="1817">
                  <c:v>1.7276318629396299</c:v>
                </c:pt>
                <c:pt idx="1818">
                  <c:v>1.6626639534560299</c:v>
                </c:pt>
                <c:pt idx="1819">
                  <c:v>1.6290906939188801</c:v>
                </c:pt>
                <c:pt idx="1820">
                  <c:v>1.54761631174626</c:v>
                </c:pt>
                <c:pt idx="1821">
                  <c:v>1.4604524648157799</c:v>
                </c:pt>
                <c:pt idx="1822">
                  <c:v>1.4839593854148301</c:v>
                </c:pt>
                <c:pt idx="1823">
                  <c:v>1.61236320051601</c:v>
                </c:pt>
                <c:pt idx="1824">
                  <c:v>1.7008380979392601</c:v>
                </c:pt>
                <c:pt idx="1825">
                  <c:v>1.8397757407205499</c:v>
                </c:pt>
                <c:pt idx="1826">
                  <c:v>1.74059743440154</c:v>
                </c:pt>
                <c:pt idx="1827">
                  <c:v>1.87696096797958</c:v>
                </c:pt>
                <c:pt idx="1828">
                  <c:v>1.4164375828984499</c:v>
                </c:pt>
                <c:pt idx="1829">
                  <c:v>1.8039591541019699</c:v>
                </c:pt>
                <c:pt idx="1830">
                  <c:v>1.74013068797316</c:v>
                </c:pt>
                <c:pt idx="1831">
                  <c:v>1.6110011455618001</c:v>
                </c:pt>
                <c:pt idx="1832">
                  <c:v>1.5336946994521701</c:v>
                </c:pt>
                <c:pt idx="1833">
                  <c:v>1.81997637954077</c:v>
                </c:pt>
                <c:pt idx="1834">
                  <c:v>1.80550366845127</c:v>
                </c:pt>
                <c:pt idx="1835">
                  <c:v>1.9811069585257799</c:v>
                </c:pt>
                <c:pt idx="1836">
                  <c:v>1.87403114134548</c:v>
                </c:pt>
                <c:pt idx="1837">
                  <c:v>2.1884553324692702</c:v>
                </c:pt>
                <c:pt idx="1838">
                  <c:v>2.0258016350541799</c:v>
                </c:pt>
                <c:pt idx="1839">
                  <c:v>1.1656854676163799</c:v>
                </c:pt>
                <c:pt idx="1840">
                  <c:v>1.3754312294531299</c:v>
                </c:pt>
                <c:pt idx="1841">
                  <c:v>1.51926805077646</c:v>
                </c:pt>
                <c:pt idx="1842">
                  <c:v>1.7924971015748901</c:v>
                </c:pt>
                <c:pt idx="1843">
                  <c:v>1.43040827964551</c:v>
                </c:pt>
                <c:pt idx="1844">
                  <c:v>1.7571776263732299</c:v>
                </c:pt>
                <c:pt idx="1845">
                  <c:v>1.5607378101391001</c:v>
                </c:pt>
                <c:pt idx="1846">
                  <c:v>1.91538049141317</c:v>
                </c:pt>
                <c:pt idx="1847">
                  <c:v>1.6235384508828199</c:v>
                </c:pt>
                <c:pt idx="1848">
                  <c:v>1.82061125525996</c:v>
                </c:pt>
                <c:pt idx="1849">
                  <c:v>1.58344872663633</c:v>
                </c:pt>
                <c:pt idx="1850">
                  <c:v>1.62481741927673</c:v>
                </c:pt>
                <c:pt idx="1851">
                  <c:v>1.97902836563004</c:v>
                </c:pt>
                <c:pt idx="1852">
                  <c:v>1.549123042992</c:v>
                </c:pt>
                <c:pt idx="1853">
                  <c:v>1.7386980237032701</c:v>
                </c:pt>
                <c:pt idx="1854">
                  <c:v>1.7279677624983401</c:v>
                </c:pt>
                <c:pt idx="1855">
                  <c:v>1.6950617994205599</c:v>
                </c:pt>
                <c:pt idx="1856">
                  <c:v>1.8064892105611601</c:v>
                </c:pt>
                <c:pt idx="1857">
                  <c:v>1.83684431394824</c:v>
                </c:pt>
                <c:pt idx="1858">
                  <c:v>2.4440844842485401</c:v>
                </c:pt>
                <c:pt idx="1859">
                  <c:v>1.5535048600500201</c:v>
                </c:pt>
                <c:pt idx="1860">
                  <c:v>1.73244297563185</c:v>
                </c:pt>
                <c:pt idx="1861">
                  <c:v>1.84548809280186</c:v>
                </c:pt>
                <c:pt idx="1862">
                  <c:v>2.36143428709837</c:v>
                </c:pt>
                <c:pt idx="1863">
                  <c:v>1.46847351990199</c:v>
                </c:pt>
                <c:pt idx="1864">
                  <c:v>1.36370869460731</c:v>
                </c:pt>
                <c:pt idx="1865">
                  <c:v>2.2345131631616502</c:v>
                </c:pt>
                <c:pt idx="1866">
                  <c:v>1.73984641221686</c:v>
                </c:pt>
                <c:pt idx="1867">
                  <c:v>1.73396493829103</c:v>
                </c:pt>
                <c:pt idx="1868">
                  <c:v>2.2015925570518302</c:v>
                </c:pt>
                <c:pt idx="1869">
                  <c:v>1.9449647636438401</c:v>
                </c:pt>
                <c:pt idx="1870">
                  <c:v>1.71599404484822</c:v>
                </c:pt>
                <c:pt idx="1871">
                  <c:v>1.4731499572337901</c:v>
                </c:pt>
                <c:pt idx="1872">
                  <c:v>1.7608325019787401</c:v>
                </c:pt>
                <c:pt idx="1873">
                  <c:v>1.36522471520402</c:v>
                </c:pt>
                <c:pt idx="1874">
                  <c:v>3.2777098515326499</c:v>
                </c:pt>
                <c:pt idx="1875">
                  <c:v>2.15486955936619</c:v>
                </c:pt>
                <c:pt idx="1876">
                  <c:v>1.7727270029448401</c:v>
                </c:pt>
                <c:pt idx="1877">
                  <c:v>2.0221499145900199</c:v>
                </c:pt>
                <c:pt idx="1878">
                  <c:v>2.03946074484548</c:v>
                </c:pt>
                <c:pt idx="1879">
                  <c:v>1.8503437805896701</c:v>
                </c:pt>
                <c:pt idx="1880">
                  <c:v>1.7794190104787699</c:v>
                </c:pt>
                <c:pt idx="1881">
                  <c:v>1.99899156777989</c:v>
                </c:pt>
                <c:pt idx="1882">
                  <c:v>2.23273335791828</c:v>
                </c:pt>
                <c:pt idx="1883">
                  <c:v>1.95470641785114</c:v>
                </c:pt>
                <c:pt idx="1884">
                  <c:v>2.31560704508433</c:v>
                </c:pt>
                <c:pt idx="1885">
                  <c:v>2.1800713656794</c:v>
                </c:pt>
                <c:pt idx="1886">
                  <c:v>2.0560313039347999</c:v>
                </c:pt>
                <c:pt idx="1887">
                  <c:v>1.93759844080199</c:v>
                </c:pt>
                <c:pt idx="1888">
                  <c:v>1.9672183029013699</c:v>
                </c:pt>
                <c:pt idx="1889">
                  <c:v>2.0624831363607199</c:v>
                </c:pt>
                <c:pt idx="1890">
                  <c:v>2.1565546568101501</c:v>
                </c:pt>
                <c:pt idx="1891">
                  <c:v>2.2635878081709699</c:v>
                </c:pt>
                <c:pt idx="1892">
                  <c:v>1.98885437313049</c:v>
                </c:pt>
                <c:pt idx="1893">
                  <c:v>1.9078124525657101</c:v>
                </c:pt>
                <c:pt idx="1894">
                  <c:v>1.64159596080964</c:v>
                </c:pt>
                <c:pt idx="1895">
                  <c:v>1.7578658948375001</c:v>
                </c:pt>
                <c:pt idx="1896">
                  <c:v>1.57692971640972</c:v>
                </c:pt>
                <c:pt idx="1897">
                  <c:v>1.9359206760208501</c:v>
                </c:pt>
                <c:pt idx="1898">
                  <c:v>1.94028137481086</c:v>
                </c:pt>
                <c:pt idx="1899">
                  <c:v>1.82440896135341</c:v>
                </c:pt>
                <c:pt idx="1900">
                  <c:v>1.66838485869649</c:v>
                </c:pt>
                <c:pt idx="1901">
                  <c:v>1.97282482923017</c:v>
                </c:pt>
                <c:pt idx="1902">
                  <c:v>1.77563617036646</c:v>
                </c:pt>
                <c:pt idx="1903">
                  <c:v>1.68675609869648</c:v>
                </c:pt>
                <c:pt idx="1904">
                  <c:v>1.75445340298949</c:v>
                </c:pt>
                <c:pt idx="1905">
                  <c:v>1.5925391059654299</c:v>
                </c:pt>
                <c:pt idx="1906">
                  <c:v>1.67387552429403</c:v>
                </c:pt>
                <c:pt idx="1907">
                  <c:v>1.9993529399085099</c:v>
                </c:pt>
                <c:pt idx="1908">
                  <c:v>1.6608541504740499</c:v>
                </c:pt>
                <c:pt idx="1909">
                  <c:v>1.70856747271973</c:v>
                </c:pt>
                <c:pt idx="1910">
                  <c:v>1.7509246239879701</c:v>
                </c:pt>
                <c:pt idx="1911">
                  <c:v>1.7605698467500801</c:v>
                </c:pt>
                <c:pt idx="1912">
                  <c:v>1.79186757872751</c:v>
                </c:pt>
                <c:pt idx="1913">
                  <c:v>1.6330458895026001</c:v>
                </c:pt>
                <c:pt idx="1914">
                  <c:v>1.5346263096295001</c:v>
                </c:pt>
                <c:pt idx="1915">
                  <c:v>2.0465195311802802</c:v>
                </c:pt>
                <c:pt idx="1916">
                  <c:v>1.7064413967704699</c:v>
                </c:pt>
                <c:pt idx="1917">
                  <c:v>2.1702762239087101</c:v>
                </c:pt>
                <c:pt idx="1918">
                  <c:v>2.1395238887089398</c:v>
                </c:pt>
                <c:pt idx="1919">
                  <c:v>1.88688462448943</c:v>
                </c:pt>
                <c:pt idx="1920">
                  <c:v>1.78260627569898</c:v>
                </c:pt>
                <c:pt idx="1921">
                  <c:v>1.9032260917094701</c:v>
                </c:pt>
                <c:pt idx="1922">
                  <c:v>1.6175917959983599</c:v>
                </c:pt>
                <c:pt idx="1923">
                  <c:v>1.49465912982537</c:v>
                </c:pt>
                <c:pt idx="1924">
                  <c:v>1.8988510494703801</c:v>
                </c:pt>
                <c:pt idx="1925">
                  <c:v>1.93810849209755</c:v>
                </c:pt>
                <c:pt idx="1926">
                  <c:v>1.6192276434405</c:v>
                </c:pt>
                <c:pt idx="1927">
                  <c:v>1.5766968007950399</c:v>
                </c:pt>
                <c:pt idx="1928">
                  <c:v>1.70221655995869</c:v>
                </c:pt>
                <c:pt idx="1929">
                  <c:v>1.8327357901816299</c:v>
                </c:pt>
                <c:pt idx="1930">
                  <c:v>1.6839456179857399</c:v>
                </c:pt>
                <c:pt idx="1931">
                  <c:v>1.5704000023942799</c:v>
                </c:pt>
                <c:pt idx="1932">
                  <c:v>1.90038538654608</c:v>
                </c:pt>
                <c:pt idx="1933">
                  <c:v>1.74720074939596</c:v>
                </c:pt>
                <c:pt idx="1934">
                  <c:v>1.9227121163197001</c:v>
                </c:pt>
                <c:pt idx="1935">
                  <c:v>1.6261302600730201</c:v>
                </c:pt>
                <c:pt idx="1936">
                  <c:v>1.9503151149222899</c:v>
                </c:pt>
                <c:pt idx="1937">
                  <c:v>1.79464263575979</c:v>
                </c:pt>
                <c:pt idx="1938">
                  <c:v>1.9844808883569001</c:v>
                </c:pt>
                <c:pt idx="1939">
                  <c:v>1.7359973976870799</c:v>
                </c:pt>
                <c:pt idx="1940">
                  <c:v>1.7344740792147599</c:v>
                </c:pt>
                <c:pt idx="1941">
                  <c:v>1.9245906910780699</c:v>
                </c:pt>
                <c:pt idx="1942">
                  <c:v>1.0995229643773199</c:v>
                </c:pt>
                <c:pt idx="1943">
                  <c:v>1.5072636669036299</c:v>
                </c:pt>
                <c:pt idx="1944">
                  <c:v>1.6934673480979301</c:v>
                </c:pt>
                <c:pt idx="1945">
                  <c:v>1.88895780073487</c:v>
                </c:pt>
                <c:pt idx="1946">
                  <c:v>3.7310883031959499</c:v>
                </c:pt>
                <c:pt idx="1947">
                  <c:v>2.6517186802172099</c:v>
                </c:pt>
                <c:pt idx="1948">
                  <c:v>4.4000855052942702</c:v>
                </c:pt>
                <c:pt idx="1949">
                  <c:v>2.4930388820848401</c:v>
                </c:pt>
                <c:pt idx="1950">
                  <c:v>1.66478409737345</c:v>
                </c:pt>
                <c:pt idx="1951">
                  <c:v>1.63245448808668</c:v>
                </c:pt>
                <c:pt idx="1952">
                  <c:v>1.5621486842827701</c:v>
                </c:pt>
                <c:pt idx="1953">
                  <c:v>1.5394409967949001</c:v>
                </c:pt>
                <c:pt idx="1954">
                  <c:v>1.99418417705325</c:v>
                </c:pt>
                <c:pt idx="1955">
                  <c:v>1.8078156416369899</c:v>
                </c:pt>
                <c:pt idx="1956">
                  <c:v>1.7756134066490099</c:v>
                </c:pt>
                <c:pt idx="1957">
                  <c:v>1.56226421224012</c:v>
                </c:pt>
                <c:pt idx="1958">
                  <c:v>1.7425561519484001</c:v>
                </c:pt>
                <c:pt idx="1959">
                  <c:v>1.55670728964639</c:v>
                </c:pt>
                <c:pt idx="1960">
                  <c:v>1.63435818360758</c:v>
                </c:pt>
                <c:pt idx="1961">
                  <c:v>1.58692622907289</c:v>
                </c:pt>
                <c:pt idx="1962">
                  <c:v>1.7488787590211301</c:v>
                </c:pt>
                <c:pt idx="1963">
                  <c:v>1.82925519251942</c:v>
                </c:pt>
                <c:pt idx="1964">
                  <c:v>2.1224156072929699</c:v>
                </c:pt>
                <c:pt idx="1965">
                  <c:v>1.72595397465987</c:v>
                </c:pt>
                <c:pt idx="1966">
                  <c:v>1.61906075368823</c:v>
                </c:pt>
                <c:pt idx="1967">
                  <c:v>2.7875348013389298</c:v>
                </c:pt>
                <c:pt idx="1968">
                  <c:v>1.9987535498068101</c:v>
                </c:pt>
                <c:pt idx="1969">
                  <c:v>1.7818505580955</c:v>
                </c:pt>
                <c:pt idx="1970">
                  <c:v>1.7864383495957601</c:v>
                </c:pt>
                <c:pt idx="1971">
                  <c:v>2.1487613051744501</c:v>
                </c:pt>
                <c:pt idx="1972">
                  <c:v>1.7291992708881201</c:v>
                </c:pt>
                <c:pt idx="1973">
                  <c:v>1.94342627109153</c:v>
                </c:pt>
                <c:pt idx="1974">
                  <c:v>1.7585160239211099</c:v>
                </c:pt>
                <c:pt idx="1975">
                  <c:v>2.2138993750043001</c:v>
                </c:pt>
                <c:pt idx="1976">
                  <c:v>1.9911408455820501</c:v>
                </c:pt>
                <c:pt idx="1977">
                  <c:v>1.5838368083915699</c:v>
                </c:pt>
                <c:pt idx="1978">
                  <c:v>1.9408132472133399</c:v>
                </c:pt>
                <c:pt idx="1979">
                  <c:v>2.0466108827817</c:v>
                </c:pt>
                <c:pt idx="1980">
                  <c:v>1.7523987654775299</c:v>
                </c:pt>
                <c:pt idx="1981">
                  <c:v>1.8333288308732101</c:v>
                </c:pt>
                <c:pt idx="1982">
                  <c:v>1.8624847928405399</c:v>
                </c:pt>
                <c:pt idx="1983">
                  <c:v>1.69705204674814</c:v>
                </c:pt>
                <c:pt idx="1984">
                  <c:v>2.03382174522427</c:v>
                </c:pt>
                <c:pt idx="1985">
                  <c:v>2.1664989713143501</c:v>
                </c:pt>
                <c:pt idx="1986">
                  <c:v>1.6662959330367999</c:v>
                </c:pt>
                <c:pt idx="1987">
                  <c:v>1.75185815897165</c:v>
                </c:pt>
                <c:pt idx="1988">
                  <c:v>2.0082785663987099</c:v>
                </c:pt>
                <c:pt idx="1989">
                  <c:v>1.7048653230953099</c:v>
                </c:pt>
                <c:pt idx="1990">
                  <c:v>1.90787032775666</c:v>
                </c:pt>
                <c:pt idx="1991">
                  <c:v>1.73523491121502</c:v>
                </c:pt>
                <c:pt idx="1992">
                  <c:v>1.94432600883234</c:v>
                </c:pt>
                <c:pt idx="1993">
                  <c:v>1.7509833762004099</c:v>
                </c:pt>
                <c:pt idx="1994">
                  <c:v>1.66386732983193</c:v>
                </c:pt>
                <c:pt idx="1995">
                  <c:v>1.6666154242779501</c:v>
                </c:pt>
                <c:pt idx="1996">
                  <c:v>1.56392470350769</c:v>
                </c:pt>
                <c:pt idx="1997">
                  <c:v>1.5834580976150101</c:v>
                </c:pt>
                <c:pt idx="1998">
                  <c:v>1.89733044115389</c:v>
                </c:pt>
                <c:pt idx="1999">
                  <c:v>2.3954205109109798</c:v>
                </c:pt>
                <c:pt idx="2000">
                  <c:v>1.821543222124</c:v>
                </c:pt>
                <c:pt idx="2001">
                  <c:v>1.9027048967121201</c:v>
                </c:pt>
                <c:pt idx="2002">
                  <c:v>1.75356671086018</c:v>
                </c:pt>
                <c:pt idx="2003">
                  <c:v>1.62212223697184</c:v>
                </c:pt>
                <c:pt idx="2004">
                  <c:v>1.7287598813897</c:v>
                </c:pt>
                <c:pt idx="2005">
                  <c:v>1.80973826986717</c:v>
                </c:pt>
                <c:pt idx="2006">
                  <c:v>1.93518968775767</c:v>
                </c:pt>
                <c:pt idx="2007">
                  <c:v>1.88929125812434</c:v>
                </c:pt>
                <c:pt idx="2008">
                  <c:v>1.66308996874335</c:v>
                </c:pt>
                <c:pt idx="2009">
                  <c:v>1.4510171307165001</c:v>
                </c:pt>
                <c:pt idx="2010">
                  <c:v>1.0790800059658301</c:v>
                </c:pt>
                <c:pt idx="2011">
                  <c:v>1.2684751073746501</c:v>
                </c:pt>
                <c:pt idx="2012">
                  <c:v>2.3151248329299001</c:v>
                </c:pt>
                <c:pt idx="2013">
                  <c:v>1.92733378729088</c:v>
                </c:pt>
                <c:pt idx="2014">
                  <c:v>1.9481537716092701</c:v>
                </c:pt>
                <c:pt idx="2015">
                  <c:v>2.0993706175781299</c:v>
                </c:pt>
                <c:pt idx="2016">
                  <c:v>1.9871389593828801</c:v>
                </c:pt>
                <c:pt idx="2017">
                  <c:v>1.62437237979613</c:v>
                </c:pt>
                <c:pt idx="2018">
                  <c:v>1.6131287052190399</c:v>
                </c:pt>
                <c:pt idx="2019">
                  <c:v>1.6941777772178499</c:v>
                </c:pt>
                <c:pt idx="2020">
                  <c:v>1.96221910066954</c:v>
                </c:pt>
                <c:pt idx="2021">
                  <c:v>1.8593273213297901</c:v>
                </c:pt>
                <c:pt idx="2022">
                  <c:v>1.67620707817982</c:v>
                </c:pt>
                <c:pt idx="2023">
                  <c:v>1.81813677352118</c:v>
                </c:pt>
                <c:pt idx="2024">
                  <c:v>1.97755878433974</c:v>
                </c:pt>
                <c:pt idx="2025">
                  <c:v>1.70887290410385</c:v>
                </c:pt>
                <c:pt idx="2026">
                  <c:v>1.5683857300283801</c:v>
                </c:pt>
                <c:pt idx="2027">
                  <c:v>1.8063975369715799</c:v>
                </c:pt>
                <c:pt idx="2028">
                  <c:v>1.9940450017253499</c:v>
                </c:pt>
                <c:pt idx="2029">
                  <c:v>1.73939990740777</c:v>
                </c:pt>
                <c:pt idx="2030">
                  <c:v>1.6871556236343599</c:v>
                </c:pt>
                <c:pt idx="2031">
                  <c:v>1.59493933192362</c:v>
                </c:pt>
                <c:pt idx="2032">
                  <c:v>2.0030899242345801</c:v>
                </c:pt>
                <c:pt idx="2033">
                  <c:v>1.5042516531071799</c:v>
                </c:pt>
                <c:pt idx="2034">
                  <c:v>1.9210011578063499</c:v>
                </c:pt>
                <c:pt idx="2035">
                  <c:v>1.91697810151361</c:v>
                </c:pt>
                <c:pt idx="2036">
                  <c:v>2.23945822498067</c:v>
                </c:pt>
                <c:pt idx="2037">
                  <c:v>1.76687740580117</c:v>
                </c:pt>
                <c:pt idx="2038">
                  <c:v>1.4390616877359399</c:v>
                </c:pt>
                <c:pt idx="2039">
                  <c:v>1.7929314185702701</c:v>
                </c:pt>
                <c:pt idx="2040">
                  <c:v>2.1347754274311601</c:v>
                </c:pt>
                <c:pt idx="2041">
                  <c:v>1.6423021691480599</c:v>
                </c:pt>
                <c:pt idx="2042">
                  <c:v>1.53970490698995</c:v>
                </c:pt>
                <c:pt idx="2043">
                  <c:v>1.6441841722595301</c:v>
                </c:pt>
                <c:pt idx="2044">
                  <c:v>1.8245212514687901</c:v>
                </c:pt>
                <c:pt idx="2045">
                  <c:v>1.6668804999665701</c:v>
                </c:pt>
                <c:pt idx="2046">
                  <c:v>1.1000166507097799</c:v>
                </c:pt>
                <c:pt idx="2047">
                  <c:v>1.89122869706707</c:v>
                </c:pt>
                <c:pt idx="2048">
                  <c:v>1.49230369514932</c:v>
                </c:pt>
                <c:pt idx="2049">
                  <c:v>1.7051373343232901</c:v>
                </c:pt>
                <c:pt idx="2050">
                  <c:v>1.6358734896496601</c:v>
                </c:pt>
                <c:pt idx="2051">
                  <c:v>1.9927766344575299</c:v>
                </c:pt>
                <c:pt idx="2052">
                  <c:v>2.1237919206212399</c:v>
                </c:pt>
                <c:pt idx="2053">
                  <c:v>1.78976642066959</c:v>
                </c:pt>
                <c:pt idx="2054">
                  <c:v>1.7554701362573</c:v>
                </c:pt>
                <c:pt idx="2055">
                  <c:v>2.2218055297675701</c:v>
                </c:pt>
                <c:pt idx="2056">
                  <c:v>1.9718910655777999</c:v>
                </c:pt>
                <c:pt idx="2057">
                  <c:v>2.7807706783597501</c:v>
                </c:pt>
                <c:pt idx="2058">
                  <c:v>2.1659236546784801</c:v>
                </c:pt>
                <c:pt idx="2059">
                  <c:v>1.7972996149910501</c:v>
                </c:pt>
                <c:pt idx="2060">
                  <c:v>5.6586906171988103</c:v>
                </c:pt>
                <c:pt idx="2061">
                  <c:v>2.4932825739199802</c:v>
                </c:pt>
                <c:pt idx="2062">
                  <c:v>2.1033781947234398</c:v>
                </c:pt>
                <c:pt idx="2063">
                  <c:v>2.1132548823041999</c:v>
                </c:pt>
                <c:pt idx="2064">
                  <c:v>1.9591309626898601</c:v>
                </c:pt>
                <c:pt idx="2065">
                  <c:v>2.0124643734404399</c:v>
                </c:pt>
                <c:pt idx="2066">
                  <c:v>2.0048781630901802</c:v>
                </c:pt>
                <c:pt idx="2067">
                  <c:v>2.45886376443698</c:v>
                </c:pt>
                <c:pt idx="2068">
                  <c:v>2.2019343601933299</c:v>
                </c:pt>
                <c:pt idx="2069">
                  <c:v>1.7505424040799</c:v>
                </c:pt>
                <c:pt idx="2070">
                  <c:v>3.8847262666932099</c:v>
                </c:pt>
                <c:pt idx="2071">
                  <c:v>2.9310009357863902</c:v>
                </c:pt>
                <c:pt idx="2072">
                  <c:v>2.14280617696667</c:v>
                </c:pt>
                <c:pt idx="2073">
                  <c:v>2.1862262930024499</c:v>
                </c:pt>
                <c:pt idx="2074">
                  <c:v>2.0459035499223401</c:v>
                </c:pt>
                <c:pt idx="2075">
                  <c:v>2.0570706029130901</c:v>
                </c:pt>
                <c:pt idx="2076">
                  <c:v>2.0536438252188902</c:v>
                </c:pt>
                <c:pt idx="2077">
                  <c:v>1.91007949223632</c:v>
                </c:pt>
                <c:pt idx="2078">
                  <c:v>1.7844372174609899</c:v>
                </c:pt>
                <c:pt idx="2079">
                  <c:v>1.88654921035461</c:v>
                </c:pt>
                <c:pt idx="2080">
                  <c:v>2.35202121975798</c:v>
                </c:pt>
                <c:pt idx="2081">
                  <c:v>1.8942938677057499</c:v>
                </c:pt>
                <c:pt idx="2082">
                  <c:v>1.80323571149743</c:v>
                </c:pt>
                <c:pt idx="2083">
                  <c:v>1.79821294765378</c:v>
                </c:pt>
                <c:pt idx="2084">
                  <c:v>2.5898992979458</c:v>
                </c:pt>
                <c:pt idx="2085">
                  <c:v>2.3735042444011301</c:v>
                </c:pt>
                <c:pt idx="2086">
                  <c:v>1.87720091218881</c:v>
                </c:pt>
                <c:pt idx="2087">
                  <c:v>1.7880550913000699</c:v>
                </c:pt>
                <c:pt idx="2088">
                  <c:v>1.90414219277018</c:v>
                </c:pt>
                <c:pt idx="2089">
                  <c:v>1.51605912083365</c:v>
                </c:pt>
                <c:pt idx="2090">
                  <c:v>1.3839209752828101</c:v>
                </c:pt>
                <c:pt idx="2091">
                  <c:v>1.54410426787597</c:v>
                </c:pt>
                <c:pt idx="2092">
                  <c:v>1.8290048422166401</c:v>
                </c:pt>
                <c:pt idx="2093">
                  <c:v>2.0033339376453498</c:v>
                </c:pt>
                <c:pt idx="2094">
                  <c:v>1.6915922388604401</c:v>
                </c:pt>
                <c:pt idx="2095">
                  <c:v>1.7679174342917101</c:v>
                </c:pt>
                <c:pt idx="2096">
                  <c:v>1.6901094176387601</c:v>
                </c:pt>
                <c:pt idx="2097">
                  <c:v>1.6881045144784199</c:v>
                </c:pt>
                <c:pt idx="2098">
                  <c:v>1.9568613590552499</c:v>
                </c:pt>
                <c:pt idx="2099">
                  <c:v>1.70671467279027</c:v>
                </c:pt>
                <c:pt idx="2100">
                  <c:v>1.9664977326866699</c:v>
                </c:pt>
                <c:pt idx="2101">
                  <c:v>1.8708951243338601</c:v>
                </c:pt>
                <c:pt idx="2102">
                  <c:v>1.7682133950303001</c:v>
                </c:pt>
                <c:pt idx="2103">
                  <c:v>1.67259487180153</c:v>
                </c:pt>
                <c:pt idx="2104">
                  <c:v>2.0318990028599901</c:v>
                </c:pt>
                <c:pt idx="2105">
                  <c:v>1.6259784093826599</c:v>
                </c:pt>
                <c:pt idx="2106">
                  <c:v>2.0136827130961401</c:v>
                </c:pt>
                <c:pt idx="2107">
                  <c:v>1.9175737290856401</c:v>
                </c:pt>
                <c:pt idx="2108">
                  <c:v>1.9528848315355001</c:v>
                </c:pt>
                <c:pt idx="2109">
                  <c:v>1.99746409600504</c:v>
                </c:pt>
                <c:pt idx="2110">
                  <c:v>1.68394755789174</c:v>
                </c:pt>
                <c:pt idx="2111">
                  <c:v>1.81497434351207</c:v>
                </c:pt>
                <c:pt idx="2112">
                  <c:v>1.7696086909928701</c:v>
                </c:pt>
                <c:pt idx="2113">
                  <c:v>1.8502628438052999</c:v>
                </c:pt>
                <c:pt idx="2114">
                  <c:v>1.69560388140897</c:v>
                </c:pt>
                <c:pt idx="2115">
                  <c:v>1.4619919877219101</c:v>
                </c:pt>
                <c:pt idx="2116">
                  <c:v>1.5062401972718</c:v>
                </c:pt>
                <c:pt idx="2117">
                  <c:v>1.5509669043795999</c:v>
                </c:pt>
                <c:pt idx="2118">
                  <c:v>1.5679296543698</c:v>
                </c:pt>
                <c:pt idx="2119">
                  <c:v>1.69391995630918</c:v>
                </c:pt>
                <c:pt idx="2120">
                  <c:v>1.8489853256600699</c:v>
                </c:pt>
                <c:pt idx="2121">
                  <c:v>1.4990001966839801</c:v>
                </c:pt>
                <c:pt idx="2122">
                  <c:v>1.79900306649533</c:v>
                </c:pt>
                <c:pt idx="2123">
                  <c:v>1.9305139804295099</c:v>
                </c:pt>
                <c:pt idx="2124">
                  <c:v>1.60559291110089</c:v>
                </c:pt>
                <c:pt idx="2125">
                  <c:v>1.5244433169134699</c:v>
                </c:pt>
                <c:pt idx="2126">
                  <c:v>1.48313499318247</c:v>
                </c:pt>
                <c:pt idx="2127">
                  <c:v>1.76304405056941</c:v>
                </c:pt>
                <c:pt idx="2128">
                  <c:v>1.90159362490422</c:v>
                </c:pt>
                <c:pt idx="2129">
                  <c:v>1.8039688121608899</c:v>
                </c:pt>
                <c:pt idx="2130">
                  <c:v>1.8658019296223001</c:v>
                </c:pt>
                <c:pt idx="2131">
                  <c:v>1.50873831561285</c:v>
                </c:pt>
                <c:pt idx="2132">
                  <c:v>1.51780537165584</c:v>
                </c:pt>
                <c:pt idx="2133">
                  <c:v>1.6464090745870501</c:v>
                </c:pt>
                <c:pt idx="2134">
                  <c:v>1.96782698066765</c:v>
                </c:pt>
                <c:pt idx="2135">
                  <c:v>1.73063697552826</c:v>
                </c:pt>
                <c:pt idx="2136">
                  <c:v>1.4443689215748099</c:v>
                </c:pt>
                <c:pt idx="2137">
                  <c:v>1.51769439664122</c:v>
                </c:pt>
                <c:pt idx="2138">
                  <c:v>2.0184313205667301</c:v>
                </c:pt>
                <c:pt idx="2139">
                  <c:v>1.6396938231881999</c:v>
                </c:pt>
                <c:pt idx="2140">
                  <c:v>2.0518472627783702</c:v>
                </c:pt>
                <c:pt idx="2141">
                  <c:v>1.3871231980291601</c:v>
                </c:pt>
                <c:pt idx="2142">
                  <c:v>2.19428289820228</c:v>
                </c:pt>
                <c:pt idx="2143">
                  <c:v>2.7197517848828001</c:v>
                </c:pt>
                <c:pt idx="2144">
                  <c:v>2.1167743334193498</c:v>
                </c:pt>
                <c:pt idx="2145">
                  <c:v>1.7378399888690901</c:v>
                </c:pt>
                <c:pt idx="2146">
                  <c:v>3.2650505541106001</c:v>
                </c:pt>
                <c:pt idx="2147">
                  <c:v>1.46898457352667</c:v>
                </c:pt>
                <c:pt idx="2148">
                  <c:v>1.7084470137110901</c:v>
                </c:pt>
                <c:pt idx="2149">
                  <c:v>1.5572338177746099</c:v>
                </c:pt>
                <c:pt idx="2150">
                  <c:v>1.6275900838017801</c:v>
                </c:pt>
                <c:pt idx="2151">
                  <c:v>1.4331771721084201</c:v>
                </c:pt>
                <c:pt idx="2152">
                  <c:v>1.63740390712604</c:v>
                </c:pt>
                <c:pt idx="2153">
                  <c:v>1.92306366762495</c:v>
                </c:pt>
                <c:pt idx="2154">
                  <c:v>1.5636237589966799</c:v>
                </c:pt>
                <c:pt idx="2155">
                  <c:v>1.57480381791958</c:v>
                </c:pt>
                <c:pt idx="2156">
                  <c:v>1.8027204937500101</c:v>
                </c:pt>
                <c:pt idx="2157">
                  <c:v>1.81478416898932</c:v>
                </c:pt>
                <c:pt idx="2158">
                  <c:v>1.7673311997146799</c:v>
                </c:pt>
                <c:pt idx="2159">
                  <c:v>1.65824275054157</c:v>
                </c:pt>
                <c:pt idx="2160">
                  <c:v>1.67108975130366</c:v>
                </c:pt>
                <c:pt idx="2161">
                  <c:v>1.6243613836158299</c:v>
                </c:pt>
                <c:pt idx="2162">
                  <c:v>1.71431742728457</c:v>
                </c:pt>
                <c:pt idx="2163">
                  <c:v>1.5934879514765601</c:v>
                </c:pt>
                <c:pt idx="2164">
                  <c:v>1.5602818544325601</c:v>
                </c:pt>
                <c:pt idx="2165">
                  <c:v>1.6703127403151301</c:v>
                </c:pt>
                <c:pt idx="2166">
                  <c:v>1.5996679288124001</c:v>
                </c:pt>
                <c:pt idx="2167">
                  <c:v>1.85021304590686</c:v>
                </c:pt>
                <c:pt idx="2168">
                  <c:v>1.5391285658396401</c:v>
                </c:pt>
                <c:pt idx="2169">
                  <c:v>1.75542552293106</c:v>
                </c:pt>
                <c:pt idx="2170">
                  <c:v>1.5755089365931001</c:v>
                </c:pt>
                <c:pt idx="2171">
                  <c:v>1.8762787493636599</c:v>
                </c:pt>
                <c:pt idx="2172">
                  <c:v>1.51507111229703</c:v>
                </c:pt>
                <c:pt idx="2173">
                  <c:v>1.51738499010258</c:v>
                </c:pt>
                <c:pt idx="2174">
                  <c:v>1.4926743310538899</c:v>
                </c:pt>
                <c:pt idx="2175">
                  <c:v>1.5770611709582401</c:v>
                </c:pt>
                <c:pt idx="2176">
                  <c:v>1.5203262297787801</c:v>
                </c:pt>
                <c:pt idx="2177">
                  <c:v>1.45030178318704</c:v>
                </c:pt>
                <c:pt idx="2178">
                  <c:v>1.5309178774150201</c:v>
                </c:pt>
                <c:pt idx="2179">
                  <c:v>1.4905543572792499</c:v>
                </c:pt>
                <c:pt idx="2180">
                  <c:v>1.9392912003443401</c:v>
                </c:pt>
                <c:pt idx="2181">
                  <c:v>1.4781737839454601</c:v>
                </c:pt>
                <c:pt idx="2182">
                  <c:v>1.45708665146445</c:v>
                </c:pt>
                <c:pt idx="2183">
                  <c:v>1.4410745407255401</c:v>
                </c:pt>
                <c:pt idx="2184">
                  <c:v>1.39579080821623</c:v>
                </c:pt>
                <c:pt idx="2185">
                  <c:v>1.8317730264985901</c:v>
                </c:pt>
                <c:pt idx="2186">
                  <c:v>1.5741526057505599</c:v>
                </c:pt>
                <c:pt idx="2187">
                  <c:v>1.7265707974050299</c:v>
                </c:pt>
                <c:pt idx="2188">
                  <c:v>1.65036602817766</c:v>
                </c:pt>
                <c:pt idx="2189">
                  <c:v>1.484707325941</c:v>
                </c:pt>
                <c:pt idx="2190">
                  <c:v>1.4835246343947099</c:v>
                </c:pt>
                <c:pt idx="2191">
                  <c:v>1.7269187454436301</c:v>
                </c:pt>
                <c:pt idx="2192">
                  <c:v>1.5235040541835301</c:v>
                </c:pt>
                <c:pt idx="2193">
                  <c:v>1.5505293586573099</c:v>
                </c:pt>
                <c:pt idx="2194">
                  <c:v>1.5159787382932299</c:v>
                </c:pt>
                <c:pt idx="2195">
                  <c:v>1.5373940305859</c:v>
                </c:pt>
                <c:pt idx="2196">
                  <c:v>1.6588821185870799</c:v>
                </c:pt>
                <c:pt idx="2197">
                  <c:v>1.6463259712368701</c:v>
                </c:pt>
                <c:pt idx="2198">
                  <c:v>1.6102420928797401</c:v>
                </c:pt>
                <c:pt idx="2199">
                  <c:v>1.8531752014246801</c:v>
                </c:pt>
                <c:pt idx="2200">
                  <c:v>1.5119943691089099</c:v>
                </c:pt>
                <c:pt idx="2201">
                  <c:v>1.44240639459293</c:v>
                </c:pt>
                <c:pt idx="2202">
                  <c:v>1.65364897831038</c:v>
                </c:pt>
                <c:pt idx="2203">
                  <c:v>1.4238099824119099</c:v>
                </c:pt>
                <c:pt idx="2204">
                  <c:v>1.55020645736897</c:v>
                </c:pt>
                <c:pt idx="2205">
                  <c:v>1.6302681673553401</c:v>
                </c:pt>
                <c:pt idx="2206">
                  <c:v>1.7308768954281299</c:v>
                </c:pt>
                <c:pt idx="2207">
                  <c:v>1.6687532160699201</c:v>
                </c:pt>
                <c:pt idx="2208">
                  <c:v>1.4842282099222599</c:v>
                </c:pt>
                <c:pt idx="2209">
                  <c:v>1.8551393479196301</c:v>
                </c:pt>
                <c:pt idx="2210">
                  <c:v>1.5933959079736499</c:v>
                </c:pt>
                <c:pt idx="2211">
                  <c:v>1.5071223972302299</c:v>
                </c:pt>
                <c:pt idx="2212">
                  <c:v>1.46225445791874</c:v>
                </c:pt>
                <c:pt idx="2213">
                  <c:v>1.8996348166480499</c:v>
                </c:pt>
                <c:pt idx="2214">
                  <c:v>1.45725977398829</c:v>
                </c:pt>
                <c:pt idx="2215">
                  <c:v>1.5484766695197001</c:v>
                </c:pt>
                <c:pt idx="2216">
                  <c:v>1.98908674100517</c:v>
                </c:pt>
                <c:pt idx="2217">
                  <c:v>1.9123143517341901</c:v>
                </c:pt>
                <c:pt idx="2218">
                  <c:v>1.86328524645947</c:v>
                </c:pt>
                <c:pt idx="2219">
                  <c:v>1.6780994089822301</c:v>
                </c:pt>
                <c:pt idx="2220">
                  <c:v>1.93712588765907</c:v>
                </c:pt>
                <c:pt idx="2221">
                  <c:v>1.42895415407796</c:v>
                </c:pt>
                <c:pt idx="2222">
                  <c:v>1.6012233034923999</c:v>
                </c:pt>
                <c:pt idx="2223">
                  <c:v>1.6010141062402801</c:v>
                </c:pt>
                <c:pt idx="2224">
                  <c:v>1.9458039486295999</c:v>
                </c:pt>
                <c:pt idx="2225">
                  <c:v>1.4891745547011701</c:v>
                </c:pt>
                <c:pt idx="2226">
                  <c:v>1.4142697756835401</c:v>
                </c:pt>
                <c:pt idx="2227">
                  <c:v>1.4695833785049599</c:v>
                </c:pt>
                <c:pt idx="2228">
                  <c:v>1.4855513599393499</c:v>
                </c:pt>
                <c:pt idx="2229">
                  <c:v>1.4426548089356599</c:v>
                </c:pt>
                <c:pt idx="2230">
                  <c:v>1.4140485814408099</c:v>
                </c:pt>
                <c:pt idx="2231">
                  <c:v>1.4175445539337801</c:v>
                </c:pt>
                <c:pt idx="2232">
                  <c:v>1.4723862613026999</c:v>
                </c:pt>
                <c:pt idx="2233">
                  <c:v>1.43586400737251</c:v>
                </c:pt>
                <c:pt idx="2234">
                  <c:v>1.43275084986815</c:v>
                </c:pt>
                <c:pt idx="2235">
                  <c:v>1.6312921380665799</c:v>
                </c:pt>
                <c:pt idx="2236">
                  <c:v>1.39051488894622</c:v>
                </c:pt>
                <c:pt idx="2237">
                  <c:v>1.5463911134394099</c:v>
                </c:pt>
                <c:pt idx="2238">
                  <c:v>1.6407522992781101</c:v>
                </c:pt>
                <c:pt idx="2239">
                  <c:v>1.42603129656881</c:v>
                </c:pt>
                <c:pt idx="2240">
                  <c:v>1.4627185890457901</c:v>
                </c:pt>
                <c:pt idx="2241">
                  <c:v>1.59576015952356</c:v>
                </c:pt>
                <c:pt idx="2242">
                  <c:v>1.64207694125951</c:v>
                </c:pt>
                <c:pt idx="2243">
                  <c:v>1.48189780607046</c:v>
                </c:pt>
                <c:pt idx="2244">
                  <c:v>1.47069306192422</c:v>
                </c:pt>
                <c:pt idx="2245">
                  <c:v>1.8912474266294099</c:v>
                </c:pt>
                <c:pt idx="2246">
                  <c:v>1.78365224561822</c:v>
                </c:pt>
                <c:pt idx="2247">
                  <c:v>1.6208173658082601</c:v>
                </c:pt>
                <c:pt idx="2248">
                  <c:v>1.39141731208556</c:v>
                </c:pt>
                <c:pt idx="2249">
                  <c:v>1.4085570018006901</c:v>
                </c:pt>
                <c:pt idx="2250">
                  <c:v>1.3582326832743401</c:v>
                </c:pt>
                <c:pt idx="2251">
                  <c:v>1.3567796307255799</c:v>
                </c:pt>
                <c:pt idx="2252">
                  <c:v>1.4482063453174701</c:v>
                </c:pt>
                <c:pt idx="2253">
                  <c:v>1.4502634790523901</c:v>
                </c:pt>
                <c:pt idx="2254">
                  <c:v>1.34250270825004</c:v>
                </c:pt>
                <c:pt idx="2255">
                  <c:v>1.4533818085608701</c:v>
                </c:pt>
                <c:pt idx="2256">
                  <c:v>1.7658468711128801</c:v>
                </c:pt>
                <c:pt idx="2257">
                  <c:v>1.3254867914759001</c:v>
                </c:pt>
                <c:pt idx="2258">
                  <c:v>1.3705081743842999</c:v>
                </c:pt>
                <c:pt idx="2259">
                  <c:v>1.4354560827417899</c:v>
                </c:pt>
                <c:pt idx="2260">
                  <c:v>1.43578809761354</c:v>
                </c:pt>
                <c:pt idx="2261">
                  <c:v>1.8780012426639101</c:v>
                </c:pt>
                <c:pt idx="2262">
                  <c:v>1.5296097476408399</c:v>
                </c:pt>
                <c:pt idx="2263">
                  <c:v>1.4137551478752901</c:v>
                </c:pt>
                <c:pt idx="2264">
                  <c:v>1.44520817265732</c:v>
                </c:pt>
                <c:pt idx="2265">
                  <c:v>1.42687459264461</c:v>
                </c:pt>
                <c:pt idx="2266">
                  <c:v>1.4799982873020701</c:v>
                </c:pt>
                <c:pt idx="2267">
                  <c:v>1.7233160863608601</c:v>
                </c:pt>
                <c:pt idx="2268">
                  <c:v>1.540895848448</c:v>
                </c:pt>
                <c:pt idx="2269">
                  <c:v>1.47563486427853</c:v>
                </c:pt>
                <c:pt idx="2270">
                  <c:v>1.4320529215064</c:v>
                </c:pt>
                <c:pt idx="2271">
                  <c:v>1.40648075101934</c:v>
                </c:pt>
                <c:pt idx="2272">
                  <c:v>1.4254752076750099</c:v>
                </c:pt>
                <c:pt idx="2273">
                  <c:v>1.3635450442024399</c:v>
                </c:pt>
                <c:pt idx="2274">
                  <c:v>1.4732297182593399</c:v>
                </c:pt>
                <c:pt idx="2275">
                  <c:v>1.4108428715524</c:v>
                </c:pt>
                <c:pt idx="2276">
                  <c:v>1.60220552548782</c:v>
                </c:pt>
                <c:pt idx="2277">
                  <c:v>1.4526505111597401</c:v>
                </c:pt>
                <c:pt idx="2278">
                  <c:v>1.4929499311422201</c:v>
                </c:pt>
                <c:pt idx="2279">
                  <c:v>1.40449741662572</c:v>
                </c:pt>
                <c:pt idx="2280">
                  <c:v>1.43745511272737</c:v>
                </c:pt>
                <c:pt idx="2281">
                  <c:v>1.4564112565364999</c:v>
                </c:pt>
                <c:pt idx="2282">
                  <c:v>1.89241572295694</c:v>
                </c:pt>
                <c:pt idx="2283">
                  <c:v>1.6004882665323901</c:v>
                </c:pt>
                <c:pt idx="2284">
                  <c:v>1.4790370641775601</c:v>
                </c:pt>
                <c:pt idx="2285">
                  <c:v>1.51213231679149</c:v>
                </c:pt>
                <c:pt idx="2286">
                  <c:v>1.4736696492161601</c:v>
                </c:pt>
                <c:pt idx="2287">
                  <c:v>1.4870387412621</c:v>
                </c:pt>
                <c:pt idx="2288">
                  <c:v>1.3501077515895501</c:v>
                </c:pt>
                <c:pt idx="2289">
                  <c:v>1.6441298038791601</c:v>
                </c:pt>
                <c:pt idx="2290">
                  <c:v>1.58796251463144</c:v>
                </c:pt>
                <c:pt idx="2291">
                  <c:v>1.62906778375984</c:v>
                </c:pt>
                <c:pt idx="2292">
                  <c:v>1.6869418219605099</c:v>
                </c:pt>
                <c:pt idx="2293">
                  <c:v>1.5175806891121</c:v>
                </c:pt>
                <c:pt idx="2294">
                  <c:v>1.61619276294514</c:v>
                </c:pt>
                <c:pt idx="2295">
                  <c:v>1.8490502106761699</c:v>
                </c:pt>
                <c:pt idx="2296">
                  <c:v>1.4549608455413501</c:v>
                </c:pt>
                <c:pt idx="2297">
                  <c:v>1.4885717631342801</c:v>
                </c:pt>
                <c:pt idx="2298">
                  <c:v>1.56047891037986</c:v>
                </c:pt>
                <c:pt idx="2299">
                  <c:v>1.54616913941352</c:v>
                </c:pt>
                <c:pt idx="2300">
                  <c:v>1.5982812945040401</c:v>
                </c:pt>
                <c:pt idx="2301">
                  <c:v>1.7115602024254</c:v>
                </c:pt>
                <c:pt idx="2302">
                  <c:v>1.43052543815094</c:v>
                </c:pt>
                <c:pt idx="2303">
                  <c:v>1.49376011562498</c:v>
                </c:pt>
                <c:pt idx="2304">
                  <c:v>1.6108231259143599</c:v>
                </c:pt>
                <c:pt idx="2305">
                  <c:v>1.7286414752088399</c:v>
                </c:pt>
                <c:pt idx="2306">
                  <c:v>1.66708057216968</c:v>
                </c:pt>
                <c:pt idx="2307">
                  <c:v>1.63264435379741</c:v>
                </c:pt>
                <c:pt idx="2308">
                  <c:v>1.44450459785379</c:v>
                </c:pt>
                <c:pt idx="2309">
                  <c:v>1.4324995306189701</c:v>
                </c:pt>
                <c:pt idx="2310">
                  <c:v>1.54349006005402</c:v>
                </c:pt>
                <c:pt idx="2311">
                  <c:v>1.60397926214214</c:v>
                </c:pt>
                <c:pt idx="2312">
                  <c:v>1.5251211652707699</c:v>
                </c:pt>
                <c:pt idx="2313">
                  <c:v>1.77265593087585</c:v>
                </c:pt>
                <c:pt idx="2314">
                  <c:v>1.6018732370038</c:v>
                </c:pt>
                <c:pt idx="2315">
                  <c:v>1.7915678499168299</c:v>
                </c:pt>
                <c:pt idx="2316">
                  <c:v>1.54043603086025</c:v>
                </c:pt>
                <c:pt idx="2317">
                  <c:v>1.5987537863766601</c:v>
                </c:pt>
                <c:pt idx="2318">
                  <c:v>1.5891643384379499</c:v>
                </c:pt>
                <c:pt idx="2319">
                  <c:v>1.9566155817512001</c:v>
                </c:pt>
                <c:pt idx="2320">
                  <c:v>1.5543378540333399</c:v>
                </c:pt>
                <c:pt idx="2321">
                  <c:v>1.4079679509219001</c:v>
                </c:pt>
                <c:pt idx="2322">
                  <c:v>1.7437859014024399</c:v>
                </c:pt>
                <c:pt idx="2323">
                  <c:v>1.32330545174642</c:v>
                </c:pt>
                <c:pt idx="2324">
                  <c:v>1.6730449686090301</c:v>
                </c:pt>
                <c:pt idx="2325">
                  <c:v>1.3991850563109101</c:v>
                </c:pt>
                <c:pt idx="2326">
                  <c:v>1.4248561723059301</c:v>
                </c:pt>
                <c:pt idx="2327">
                  <c:v>1.43025743862333</c:v>
                </c:pt>
                <c:pt idx="2328">
                  <c:v>1.5248548436851701</c:v>
                </c:pt>
                <c:pt idx="2329">
                  <c:v>1.5639353205700299</c:v>
                </c:pt>
                <c:pt idx="2330">
                  <c:v>1.46511837865218</c:v>
                </c:pt>
                <c:pt idx="2331">
                  <c:v>1.4594271560819501</c:v>
                </c:pt>
                <c:pt idx="2332">
                  <c:v>1.36101753366987</c:v>
                </c:pt>
                <c:pt idx="2333">
                  <c:v>1.42407988758694</c:v>
                </c:pt>
                <c:pt idx="2334">
                  <c:v>1.39744215029848</c:v>
                </c:pt>
                <c:pt idx="2335">
                  <c:v>1.38437055674332</c:v>
                </c:pt>
                <c:pt idx="2336">
                  <c:v>1.5897069820230301</c:v>
                </c:pt>
                <c:pt idx="2337">
                  <c:v>1.6680068085644599</c:v>
                </c:pt>
                <c:pt idx="2338">
                  <c:v>1.7329385157411901</c:v>
                </c:pt>
                <c:pt idx="2339">
                  <c:v>1.2818799521187501</c:v>
                </c:pt>
                <c:pt idx="2340">
                  <c:v>1.4290723597787001</c:v>
                </c:pt>
                <c:pt idx="2341">
                  <c:v>1.35395791497896</c:v>
                </c:pt>
                <c:pt idx="2342">
                  <c:v>1.41874827260332</c:v>
                </c:pt>
                <c:pt idx="2343">
                  <c:v>1.40843262407803</c:v>
                </c:pt>
                <c:pt idx="2344">
                  <c:v>1.51804567087644</c:v>
                </c:pt>
                <c:pt idx="2345">
                  <c:v>1.4324120695334199</c:v>
                </c:pt>
                <c:pt idx="2346">
                  <c:v>1.5937430772444201</c:v>
                </c:pt>
                <c:pt idx="2347">
                  <c:v>1.7054928062171</c:v>
                </c:pt>
                <c:pt idx="2348">
                  <c:v>1.7571583359588201</c:v>
                </c:pt>
                <c:pt idx="2349">
                  <c:v>1.4627308389715401</c:v>
                </c:pt>
                <c:pt idx="2350">
                  <c:v>1.4212356301820701</c:v>
                </c:pt>
                <c:pt idx="2351">
                  <c:v>1.37767704646122</c:v>
                </c:pt>
                <c:pt idx="2352">
                  <c:v>1.3112967737874699</c:v>
                </c:pt>
                <c:pt idx="2353">
                  <c:v>1.4299727843145</c:v>
                </c:pt>
                <c:pt idx="2354">
                  <c:v>1.53524583495583</c:v>
                </c:pt>
                <c:pt idx="2355">
                  <c:v>1.4078265990013901</c:v>
                </c:pt>
                <c:pt idx="2356">
                  <c:v>1.77915553395922</c:v>
                </c:pt>
                <c:pt idx="2357">
                  <c:v>1.5269902515765901</c:v>
                </c:pt>
                <c:pt idx="2358">
                  <c:v>1.42433731721278</c:v>
                </c:pt>
                <c:pt idx="2359">
                  <c:v>1.4486273175164901</c:v>
                </c:pt>
                <c:pt idx="2360">
                  <c:v>1.49286412414559</c:v>
                </c:pt>
                <c:pt idx="2361">
                  <c:v>1.4616618869945801</c:v>
                </c:pt>
                <c:pt idx="2362">
                  <c:v>1.46806484041091</c:v>
                </c:pt>
                <c:pt idx="2363">
                  <c:v>1.42689952397353</c:v>
                </c:pt>
                <c:pt idx="2364">
                  <c:v>1.5042968922901701</c:v>
                </c:pt>
                <c:pt idx="2365">
                  <c:v>1.4579040523214</c:v>
                </c:pt>
                <c:pt idx="2366">
                  <c:v>1.46725049604631</c:v>
                </c:pt>
                <c:pt idx="2367">
                  <c:v>1.4727484145570799</c:v>
                </c:pt>
                <c:pt idx="2368">
                  <c:v>1.45029097327389</c:v>
                </c:pt>
                <c:pt idx="2369">
                  <c:v>1.4885203098986499</c:v>
                </c:pt>
                <c:pt idx="2370">
                  <c:v>1.4920802979989101</c:v>
                </c:pt>
                <c:pt idx="2371">
                  <c:v>1.54681981284071</c:v>
                </c:pt>
                <c:pt idx="2372">
                  <c:v>1.47977051902487</c:v>
                </c:pt>
                <c:pt idx="2373">
                  <c:v>1.43720895711887</c:v>
                </c:pt>
                <c:pt idx="2374">
                  <c:v>1.4798251752440399</c:v>
                </c:pt>
                <c:pt idx="2375">
                  <c:v>1.42426483442801</c:v>
                </c:pt>
                <c:pt idx="2376">
                  <c:v>1.8527318971770399</c:v>
                </c:pt>
                <c:pt idx="2377">
                  <c:v>1.5107535118165301</c:v>
                </c:pt>
                <c:pt idx="2378">
                  <c:v>1.3918545534564699</c:v>
                </c:pt>
                <c:pt idx="2379">
                  <c:v>1.3388235434122899</c:v>
                </c:pt>
                <c:pt idx="2380">
                  <c:v>1.3570244112523899</c:v>
                </c:pt>
                <c:pt idx="2381">
                  <c:v>1.4023711133291099</c:v>
                </c:pt>
                <c:pt idx="2382">
                  <c:v>1.48032037519475</c:v>
                </c:pt>
                <c:pt idx="2383">
                  <c:v>1.73683049484417</c:v>
                </c:pt>
                <c:pt idx="2384">
                  <c:v>1.44176827692191</c:v>
                </c:pt>
                <c:pt idx="2385">
                  <c:v>1.6638575288014801</c:v>
                </c:pt>
                <c:pt idx="2386">
                  <c:v>1.46218002862886</c:v>
                </c:pt>
                <c:pt idx="2387">
                  <c:v>1.7778809804153399</c:v>
                </c:pt>
                <c:pt idx="2388">
                  <c:v>1.57936659698412</c:v>
                </c:pt>
                <c:pt idx="2389">
                  <c:v>1.5310449416274701</c:v>
                </c:pt>
                <c:pt idx="2390">
                  <c:v>1.42458270366506</c:v>
                </c:pt>
                <c:pt idx="2391">
                  <c:v>1.54807852020116</c:v>
                </c:pt>
                <c:pt idx="2392">
                  <c:v>1.4797163385766601</c:v>
                </c:pt>
                <c:pt idx="2393">
                  <c:v>1.4485400942069599</c:v>
                </c:pt>
                <c:pt idx="2394">
                  <c:v>1.8767540250121</c:v>
                </c:pt>
                <c:pt idx="2395">
                  <c:v>1.42834151266062</c:v>
                </c:pt>
                <c:pt idx="2396">
                  <c:v>1.44604780538128</c:v>
                </c:pt>
                <c:pt idx="2397">
                  <c:v>1.50772337989815</c:v>
                </c:pt>
                <c:pt idx="2398">
                  <c:v>1.44542456478548</c:v>
                </c:pt>
                <c:pt idx="2399">
                  <c:v>1.3928324215046</c:v>
                </c:pt>
                <c:pt idx="2400">
                  <c:v>1.35777831126715</c:v>
                </c:pt>
                <c:pt idx="2401">
                  <c:v>1.83654047186923</c:v>
                </c:pt>
                <c:pt idx="2402">
                  <c:v>1.6068462782478501</c:v>
                </c:pt>
                <c:pt idx="2403">
                  <c:v>1.44970306753027</c:v>
                </c:pt>
                <c:pt idx="2404">
                  <c:v>1.3909141189865</c:v>
                </c:pt>
                <c:pt idx="2405">
                  <c:v>1.3856169769164599</c:v>
                </c:pt>
                <c:pt idx="2406">
                  <c:v>1.4134692318292801</c:v>
                </c:pt>
                <c:pt idx="2407">
                  <c:v>1.4109353455601299</c:v>
                </c:pt>
                <c:pt idx="2408">
                  <c:v>1.4462040227345001</c:v>
                </c:pt>
                <c:pt idx="2409">
                  <c:v>1.4792480973700299</c:v>
                </c:pt>
                <c:pt idx="2410">
                  <c:v>1.4598323951435299</c:v>
                </c:pt>
                <c:pt idx="2411">
                  <c:v>1.4511551611236999</c:v>
                </c:pt>
                <c:pt idx="2412">
                  <c:v>1.3783559447413201</c:v>
                </c:pt>
                <c:pt idx="2413">
                  <c:v>1.80163814217398</c:v>
                </c:pt>
                <c:pt idx="2414">
                  <c:v>1.46374662802469</c:v>
                </c:pt>
                <c:pt idx="2415">
                  <c:v>1.46241144193729</c:v>
                </c:pt>
                <c:pt idx="2416">
                  <c:v>1.6460038484245201</c:v>
                </c:pt>
                <c:pt idx="2417">
                  <c:v>1.4302212211755401</c:v>
                </c:pt>
                <c:pt idx="2418">
                  <c:v>1.43373945475751</c:v>
                </c:pt>
                <c:pt idx="2419">
                  <c:v>1.5938193362131701</c:v>
                </c:pt>
                <c:pt idx="2420">
                  <c:v>1.5383616895759999</c:v>
                </c:pt>
                <c:pt idx="2421">
                  <c:v>1.32870301873906</c:v>
                </c:pt>
                <c:pt idx="2422">
                  <c:v>1.30717688163172</c:v>
                </c:pt>
                <c:pt idx="2423">
                  <c:v>1.3341850304565701</c:v>
                </c:pt>
                <c:pt idx="2424">
                  <c:v>1.64554646181663</c:v>
                </c:pt>
                <c:pt idx="2425">
                  <c:v>1.41383421334963</c:v>
                </c:pt>
                <c:pt idx="2426">
                  <c:v>1.4583147241743399</c:v>
                </c:pt>
                <c:pt idx="2427">
                  <c:v>1.51534955245398</c:v>
                </c:pt>
                <c:pt idx="2428">
                  <c:v>1.42841541437061</c:v>
                </c:pt>
                <c:pt idx="2429">
                  <c:v>1.3949768919135901</c:v>
                </c:pt>
                <c:pt idx="2430">
                  <c:v>1.46328847488797</c:v>
                </c:pt>
                <c:pt idx="2431">
                  <c:v>1.39289211808203</c:v>
                </c:pt>
                <c:pt idx="2432">
                  <c:v>1.38824823886299</c:v>
                </c:pt>
                <c:pt idx="2433">
                  <c:v>1.41167888195629</c:v>
                </c:pt>
                <c:pt idx="2434">
                  <c:v>1.39240616109033</c:v>
                </c:pt>
                <c:pt idx="2435">
                  <c:v>1.3997940140634899</c:v>
                </c:pt>
                <c:pt idx="2436">
                  <c:v>1.4841313223875101</c:v>
                </c:pt>
                <c:pt idx="2437">
                  <c:v>1.5971791250823599</c:v>
                </c:pt>
                <c:pt idx="2438">
                  <c:v>1.46304851401363</c:v>
                </c:pt>
                <c:pt idx="2439">
                  <c:v>1.5266475554774901</c:v>
                </c:pt>
                <c:pt idx="2440">
                  <c:v>1.4693059076837101</c:v>
                </c:pt>
                <c:pt idx="2441">
                  <c:v>1.46554269506601</c:v>
                </c:pt>
                <c:pt idx="2442">
                  <c:v>1.4452244716564899</c:v>
                </c:pt>
                <c:pt idx="2443">
                  <c:v>1.3760297137428299</c:v>
                </c:pt>
                <c:pt idx="2444">
                  <c:v>1.79954443377496</c:v>
                </c:pt>
                <c:pt idx="2445">
                  <c:v>1.46887072937537</c:v>
                </c:pt>
                <c:pt idx="2446">
                  <c:v>1.4630160694197001</c:v>
                </c:pt>
                <c:pt idx="2447">
                  <c:v>1.4937107832616601</c:v>
                </c:pt>
                <c:pt idx="2448">
                  <c:v>1.3749758590677199</c:v>
                </c:pt>
                <c:pt idx="2449">
                  <c:v>1.3583595783178199</c:v>
                </c:pt>
                <c:pt idx="2450">
                  <c:v>1.5087092120643699</c:v>
                </c:pt>
                <c:pt idx="2451">
                  <c:v>1.3414347913731099</c:v>
                </c:pt>
                <c:pt idx="2452">
                  <c:v>1.4429596955084301</c:v>
                </c:pt>
                <c:pt idx="2453">
                  <c:v>1.34263399301113</c:v>
                </c:pt>
                <c:pt idx="2454">
                  <c:v>1.3780728002136799</c:v>
                </c:pt>
                <c:pt idx="2455">
                  <c:v>1.3023330736690899</c:v>
                </c:pt>
                <c:pt idx="2456">
                  <c:v>1.35263161151098</c:v>
                </c:pt>
                <c:pt idx="2457">
                  <c:v>1.36716326232313</c:v>
                </c:pt>
                <c:pt idx="2458">
                  <c:v>1.36863235015852</c:v>
                </c:pt>
                <c:pt idx="2459">
                  <c:v>1.34368272244871</c:v>
                </c:pt>
                <c:pt idx="2460">
                  <c:v>1.37454931490341</c:v>
                </c:pt>
                <c:pt idx="2461">
                  <c:v>1.3604744353356</c:v>
                </c:pt>
                <c:pt idx="2462">
                  <c:v>1.48552266381372</c:v>
                </c:pt>
                <c:pt idx="2463">
                  <c:v>1.39962649499568</c:v>
                </c:pt>
                <c:pt idx="2464">
                  <c:v>1.39667092219115</c:v>
                </c:pt>
                <c:pt idx="2465">
                  <c:v>1.3831617359237101</c:v>
                </c:pt>
                <c:pt idx="2466">
                  <c:v>1.38201472924526</c:v>
                </c:pt>
                <c:pt idx="2467">
                  <c:v>1.72799669399554</c:v>
                </c:pt>
                <c:pt idx="2468">
                  <c:v>1.4020253583225399</c:v>
                </c:pt>
                <c:pt idx="2469">
                  <c:v>1.43086465506432</c:v>
                </c:pt>
                <c:pt idx="2470">
                  <c:v>1.38051120692594</c:v>
                </c:pt>
                <c:pt idx="2471">
                  <c:v>1.3528811252377699</c:v>
                </c:pt>
                <c:pt idx="2472">
                  <c:v>1.37037219249733</c:v>
                </c:pt>
                <c:pt idx="2473">
                  <c:v>1.46133627766428</c:v>
                </c:pt>
                <c:pt idx="2474">
                  <c:v>1.42018571502434</c:v>
                </c:pt>
                <c:pt idx="2475">
                  <c:v>1.3971311453621</c:v>
                </c:pt>
                <c:pt idx="2476">
                  <c:v>1.4049145174940201</c:v>
                </c:pt>
                <c:pt idx="2477">
                  <c:v>1.4831509478810001</c:v>
                </c:pt>
                <c:pt idx="2478">
                  <c:v>1.4462331024416499</c:v>
                </c:pt>
                <c:pt idx="2479">
                  <c:v>1.43215609299215</c:v>
                </c:pt>
                <c:pt idx="2480">
                  <c:v>1.3700173238931499</c:v>
                </c:pt>
                <c:pt idx="2481">
                  <c:v>1.39915801011008</c:v>
                </c:pt>
                <c:pt idx="2482">
                  <c:v>1.35282518511351</c:v>
                </c:pt>
                <c:pt idx="2483">
                  <c:v>1.36920143753012</c:v>
                </c:pt>
                <c:pt idx="2484">
                  <c:v>1.42096731071621</c:v>
                </c:pt>
                <c:pt idx="2485">
                  <c:v>1.4280105396698399</c:v>
                </c:pt>
                <c:pt idx="2486">
                  <c:v>1.4613291229599701</c:v>
                </c:pt>
                <c:pt idx="2487">
                  <c:v>1.4628201912485701</c:v>
                </c:pt>
                <c:pt idx="2488">
                  <c:v>1.48032798388982</c:v>
                </c:pt>
                <c:pt idx="2489">
                  <c:v>1.4008665059755201</c:v>
                </c:pt>
                <c:pt idx="2490">
                  <c:v>1.40626732077011</c:v>
                </c:pt>
                <c:pt idx="2491">
                  <c:v>1.44777719002566</c:v>
                </c:pt>
                <c:pt idx="2492">
                  <c:v>1.7672783894580599</c:v>
                </c:pt>
                <c:pt idx="2493">
                  <c:v>1.4303959953232199</c:v>
                </c:pt>
                <c:pt idx="2494">
                  <c:v>1.4913117952521699</c:v>
                </c:pt>
                <c:pt idx="2495">
                  <c:v>1.4329422927244599</c:v>
                </c:pt>
                <c:pt idx="2496">
                  <c:v>1.31288104493492</c:v>
                </c:pt>
                <c:pt idx="2497">
                  <c:v>1.3534978250059999</c:v>
                </c:pt>
                <c:pt idx="2498">
                  <c:v>1.61806667016193</c:v>
                </c:pt>
                <c:pt idx="2499">
                  <c:v>1.4952898300250399</c:v>
                </c:pt>
                <c:pt idx="2500">
                  <c:v>1.3477240395502801</c:v>
                </c:pt>
                <c:pt idx="2501">
                  <c:v>1.43692719837945</c:v>
                </c:pt>
                <c:pt idx="2502">
                  <c:v>1.50086507986207</c:v>
                </c:pt>
                <c:pt idx="2503">
                  <c:v>1.36821332090916</c:v>
                </c:pt>
                <c:pt idx="2504">
                  <c:v>1.3819556042005601</c:v>
                </c:pt>
                <c:pt idx="2505">
                  <c:v>1.3293445265235999</c:v>
                </c:pt>
                <c:pt idx="2506">
                  <c:v>1.4368215754166</c:v>
                </c:pt>
                <c:pt idx="2507">
                  <c:v>1.8917312282006</c:v>
                </c:pt>
                <c:pt idx="2508">
                  <c:v>1.8539927182715199</c:v>
                </c:pt>
                <c:pt idx="2509">
                  <c:v>1.41095084928526</c:v>
                </c:pt>
                <c:pt idx="2510">
                  <c:v>1.4036484464177901</c:v>
                </c:pt>
                <c:pt idx="2511">
                  <c:v>1.3286482435528399</c:v>
                </c:pt>
                <c:pt idx="2512">
                  <c:v>1.3814447622149999</c:v>
                </c:pt>
                <c:pt idx="2513">
                  <c:v>1.4220907716829001</c:v>
                </c:pt>
                <c:pt idx="2514">
                  <c:v>1.3952356374455701</c:v>
                </c:pt>
                <c:pt idx="2515">
                  <c:v>1.4451208216343301</c:v>
                </c:pt>
                <c:pt idx="2516">
                  <c:v>1.4779440039021701</c:v>
                </c:pt>
                <c:pt idx="2517">
                  <c:v>1.4122705071165</c:v>
                </c:pt>
                <c:pt idx="2518">
                  <c:v>1.3712424494911299</c:v>
                </c:pt>
                <c:pt idx="2519">
                  <c:v>1.3810090225842999</c:v>
                </c:pt>
                <c:pt idx="2520">
                  <c:v>1.37913718857625</c:v>
                </c:pt>
                <c:pt idx="2521">
                  <c:v>1.3487608349904801</c:v>
                </c:pt>
                <c:pt idx="2522">
                  <c:v>1.3985818232909399</c:v>
                </c:pt>
                <c:pt idx="2523">
                  <c:v>1.48758677675076</c:v>
                </c:pt>
                <c:pt idx="2524">
                  <c:v>1.28535509452288</c:v>
                </c:pt>
                <c:pt idx="2525">
                  <c:v>1.27430726514201</c:v>
                </c:pt>
                <c:pt idx="2526">
                  <c:v>1.3503907657790399</c:v>
                </c:pt>
                <c:pt idx="2527">
                  <c:v>1.3168674817241199</c:v>
                </c:pt>
                <c:pt idx="2528">
                  <c:v>1.30598845854102</c:v>
                </c:pt>
                <c:pt idx="2529">
                  <c:v>1.3698926199108401</c:v>
                </c:pt>
                <c:pt idx="2530">
                  <c:v>1.34043105132278</c:v>
                </c:pt>
                <c:pt idx="2531">
                  <c:v>1.4235674090400701</c:v>
                </c:pt>
                <c:pt idx="2532">
                  <c:v>1.36342978559296</c:v>
                </c:pt>
                <c:pt idx="2533">
                  <c:v>1.3074494974131301</c:v>
                </c:pt>
                <c:pt idx="2534">
                  <c:v>1.3476532938451999</c:v>
                </c:pt>
                <c:pt idx="2535">
                  <c:v>1.3766641102080199</c:v>
                </c:pt>
                <c:pt idx="2536">
                  <c:v>1.3028799942704401</c:v>
                </c:pt>
                <c:pt idx="2537">
                  <c:v>1.3127288225634199</c:v>
                </c:pt>
                <c:pt idx="2538">
                  <c:v>1.6399195878886701</c:v>
                </c:pt>
                <c:pt idx="2539">
                  <c:v>1.5927384122514101</c:v>
                </c:pt>
                <c:pt idx="2540">
                  <c:v>1.3763851222658301</c:v>
                </c:pt>
                <c:pt idx="2541">
                  <c:v>1.34054878689685</c:v>
                </c:pt>
                <c:pt idx="2542">
                  <c:v>1.38659248080589</c:v>
                </c:pt>
                <c:pt idx="2543">
                  <c:v>1.43188040488285</c:v>
                </c:pt>
                <c:pt idx="2544">
                  <c:v>1.3546528508264399</c:v>
                </c:pt>
                <c:pt idx="2545">
                  <c:v>1.3289152731673</c:v>
                </c:pt>
                <c:pt idx="2546">
                  <c:v>1.46915993473828</c:v>
                </c:pt>
                <c:pt idx="2547">
                  <c:v>1.4253571573766499</c:v>
                </c:pt>
                <c:pt idx="2548">
                  <c:v>1.3086288941709701</c:v>
                </c:pt>
                <c:pt idx="2549">
                  <c:v>1.5720846850927099</c:v>
                </c:pt>
                <c:pt idx="2550">
                  <c:v>1.33133963107978</c:v>
                </c:pt>
                <c:pt idx="2551">
                  <c:v>1.28590701711633</c:v>
                </c:pt>
                <c:pt idx="2552">
                  <c:v>1.3651227774419901</c:v>
                </c:pt>
                <c:pt idx="2553">
                  <c:v>1.31067302170077</c:v>
                </c:pt>
                <c:pt idx="2554">
                  <c:v>1.4320950893253499</c:v>
                </c:pt>
                <c:pt idx="2555">
                  <c:v>1.32983794960325</c:v>
                </c:pt>
                <c:pt idx="2556">
                  <c:v>1.4302840168980999</c:v>
                </c:pt>
                <c:pt idx="2557">
                  <c:v>1.34547864269975</c:v>
                </c:pt>
                <c:pt idx="2558">
                  <c:v>1.3680980197742401</c:v>
                </c:pt>
                <c:pt idx="2559">
                  <c:v>1.36018491679132</c:v>
                </c:pt>
                <c:pt idx="2560">
                  <c:v>1.3523119414578699</c:v>
                </c:pt>
                <c:pt idx="2561">
                  <c:v>1.3648004682720101</c:v>
                </c:pt>
                <c:pt idx="2562">
                  <c:v>1.35043953232447</c:v>
                </c:pt>
                <c:pt idx="2563">
                  <c:v>1.45264215786631</c:v>
                </c:pt>
                <c:pt idx="2564">
                  <c:v>1.3809501401078601</c:v>
                </c:pt>
                <c:pt idx="2565">
                  <c:v>1.4142888147688499</c:v>
                </c:pt>
                <c:pt idx="2566">
                  <c:v>1.3766136029945799</c:v>
                </c:pt>
                <c:pt idx="2567">
                  <c:v>1.34923873791597</c:v>
                </c:pt>
                <c:pt idx="2568">
                  <c:v>1.3533528345850301</c:v>
                </c:pt>
                <c:pt idx="2569">
                  <c:v>1.37662751205331</c:v>
                </c:pt>
                <c:pt idx="2570">
                  <c:v>1.31312262830296</c:v>
                </c:pt>
                <c:pt idx="2571">
                  <c:v>1.27862238371189</c:v>
                </c:pt>
                <c:pt idx="2572">
                  <c:v>1.3251485294344401</c:v>
                </c:pt>
                <c:pt idx="2573">
                  <c:v>1.71892025677461</c:v>
                </c:pt>
                <c:pt idx="2574">
                  <c:v>1.19423106410616</c:v>
                </c:pt>
                <c:pt idx="2575">
                  <c:v>1.2901547861296001</c:v>
                </c:pt>
                <c:pt idx="2576">
                  <c:v>1.2886355582825</c:v>
                </c:pt>
                <c:pt idx="2577">
                  <c:v>1.3536424001912</c:v>
                </c:pt>
                <c:pt idx="2578">
                  <c:v>1.32781602684934</c:v>
                </c:pt>
                <c:pt idx="2579">
                  <c:v>1.3224136750778801</c:v>
                </c:pt>
                <c:pt idx="2580">
                  <c:v>1.48767463452259</c:v>
                </c:pt>
                <c:pt idx="2581">
                  <c:v>1.36307875552099</c:v>
                </c:pt>
                <c:pt idx="2582">
                  <c:v>1.16488267365055</c:v>
                </c:pt>
                <c:pt idx="2583">
                  <c:v>1.2372623505728599</c:v>
                </c:pt>
                <c:pt idx="2584">
                  <c:v>1.4696636037142401</c:v>
                </c:pt>
                <c:pt idx="2585">
                  <c:v>1.4283391583542799</c:v>
                </c:pt>
                <c:pt idx="2586">
                  <c:v>1.28159281288895</c:v>
                </c:pt>
                <c:pt idx="2587">
                  <c:v>1.3253319301073501</c:v>
                </c:pt>
                <c:pt idx="2588">
                  <c:v>1.26798879448183</c:v>
                </c:pt>
                <c:pt idx="2589">
                  <c:v>1.3858212329208399</c:v>
                </c:pt>
                <c:pt idx="2590">
                  <c:v>1.3175839869880801</c:v>
                </c:pt>
                <c:pt idx="2591">
                  <c:v>1.32016623863905</c:v>
                </c:pt>
                <c:pt idx="2592">
                  <c:v>1.42388173854304</c:v>
                </c:pt>
                <c:pt idx="2593">
                  <c:v>1.37938856878338</c:v>
                </c:pt>
                <c:pt idx="2594">
                  <c:v>1.27706250731602</c:v>
                </c:pt>
                <c:pt idx="2595">
                  <c:v>1.4232576676334101</c:v>
                </c:pt>
                <c:pt idx="2596">
                  <c:v>1.3468649384518301</c:v>
                </c:pt>
                <c:pt idx="2597">
                  <c:v>1.3432176619812799</c:v>
                </c:pt>
                <c:pt idx="2598">
                  <c:v>1.34973159628311</c:v>
                </c:pt>
                <c:pt idx="2599">
                  <c:v>1.41364371860852</c:v>
                </c:pt>
                <c:pt idx="2600">
                  <c:v>1.3112066370515101</c:v>
                </c:pt>
                <c:pt idx="2601">
                  <c:v>1.5526587258198301</c:v>
                </c:pt>
                <c:pt idx="2602">
                  <c:v>1.5702874788876999</c:v>
                </c:pt>
                <c:pt idx="2603">
                  <c:v>1.3718853763566901</c:v>
                </c:pt>
                <c:pt idx="2604">
                  <c:v>1.35128711004844</c:v>
                </c:pt>
                <c:pt idx="2605">
                  <c:v>1.4562955728679201</c:v>
                </c:pt>
                <c:pt idx="2606">
                  <c:v>1.4604797445484801</c:v>
                </c:pt>
                <c:pt idx="2607">
                  <c:v>1.3610694752180299</c:v>
                </c:pt>
                <c:pt idx="2608">
                  <c:v>1.54682438160056</c:v>
                </c:pt>
                <c:pt idx="2609">
                  <c:v>1.4050386200262399</c:v>
                </c:pt>
                <c:pt idx="2610">
                  <c:v>1.3480557013499199</c:v>
                </c:pt>
                <c:pt idx="2611">
                  <c:v>1.43164314305372</c:v>
                </c:pt>
                <c:pt idx="2612">
                  <c:v>1.4195183551721899</c:v>
                </c:pt>
                <c:pt idx="2613">
                  <c:v>1.40180538033518</c:v>
                </c:pt>
                <c:pt idx="2614">
                  <c:v>1.3387880447179401</c:v>
                </c:pt>
                <c:pt idx="2615">
                  <c:v>1.45112291544705</c:v>
                </c:pt>
                <c:pt idx="2616">
                  <c:v>1.3227099587231099</c:v>
                </c:pt>
                <c:pt idx="2617">
                  <c:v>1.269667270931</c:v>
                </c:pt>
                <c:pt idx="2618">
                  <c:v>1.2969314935035301</c:v>
                </c:pt>
                <c:pt idx="2619">
                  <c:v>1.2961385142242901</c:v>
                </c:pt>
                <c:pt idx="2620">
                  <c:v>1.32070981151587</c:v>
                </c:pt>
                <c:pt idx="2621">
                  <c:v>1.7430361361141899</c:v>
                </c:pt>
                <c:pt idx="2622">
                  <c:v>1.4087179073481</c:v>
                </c:pt>
                <c:pt idx="2623">
                  <c:v>1.3701644904194601</c:v>
                </c:pt>
                <c:pt idx="2624">
                  <c:v>1.35761587249817</c:v>
                </c:pt>
                <c:pt idx="2625">
                  <c:v>1.28532189943612</c:v>
                </c:pt>
                <c:pt idx="2626">
                  <c:v>1.2841111376312899</c:v>
                </c:pt>
                <c:pt idx="2627">
                  <c:v>1.2693052155378799</c:v>
                </c:pt>
                <c:pt idx="2628">
                  <c:v>1.26211794830386</c:v>
                </c:pt>
                <c:pt idx="2629">
                  <c:v>1.34080675438962</c:v>
                </c:pt>
                <c:pt idx="2630">
                  <c:v>1.3138378291571999</c:v>
                </c:pt>
                <c:pt idx="2631">
                  <c:v>1.3694126490990699</c:v>
                </c:pt>
                <c:pt idx="2632">
                  <c:v>1.4870809282261399</c:v>
                </c:pt>
                <c:pt idx="2633">
                  <c:v>1.46558265178845</c:v>
                </c:pt>
                <c:pt idx="2634">
                  <c:v>1.4244448330272099</c:v>
                </c:pt>
                <c:pt idx="2635">
                  <c:v>1.36589548127848</c:v>
                </c:pt>
                <c:pt idx="2636">
                  <c:v>1.37080486237308</c:v>
                </c:pt>
                <c:pt idx="2637">
                  <c:v>1.59458035333725</c:v>
                </c:pt>
                <c:pt idx="2638">
                  <c:v>1.46747561591142</c:v>
                </c:pt>
                <c:pt idx="2639">
                  <c:v>1.40138542348696</c:v>
                </c:pt>
                <c:pt idx="2640">
                  <c:v>1.4388104115825699</c:v>
                </c:pt>
                <c:pt idx="2641">
                  <c:v>1.38171203210619</c:v>
                </c:pt>
                <c:pt idx="2642">
                  <c:v>1.351917925797</c:v>
                </c:pt>
                <c:pt idx="2643">
                  <c:v>1.3460085233476999</c:v>
                </c:pt>
                <c:pt idx="2644">
                  <c:v>1.3052970931318699</c:v>
                </c:pt>
                <c:pt idx="2645">
                  <c:v>1.40099787880551</c:v>
                </c:pt>
                <c:pt idx="2646">
                  <c:v>1.3310488248335399</c:v>
                </c:pt>
                <c:pt idx="2647">
                  <c:v>1.3629194590685501</c:v>
                </c:pt>
                <c:pt idx="2648">
                  <c:v>1.4298119856859</c:v>
                </c:pt>
                <c:pt idx="2649">
                  <c:v>1.32352949601903</c:v>
                </c:pt>
                <c:pt idx="2650">
                  <c:v>1.3195991247163401</c:v>
                </c:pt>
                <c:pt idx="2651">
                  <c:v>1.4110885208397601</c:v>
                </c:pt>
                <c:pt idx="2652">
                  <c:v>1.4584421458440799</c:v>
                </c:pt>
                <c:pt idx="2653">
                  <c:v>1.3807272180856101</c:v>
                </c:pt>
                <c:pt idx="2654">
                  <c:v>1.37398271895699</c:v>
                </c:pt>
                <c:pt idx="2655">
                  <c:v>1.33838039110595</c:v>
                </c:pt>
                <c:pt idx="2656">
                  <c:v>1.3142482865985501</c:v>
                </c:pt>
                <c:pt idx="2657">
                  <c:v>1.27603638568072</c:v>
                </c:pt>
                <c:pt idx="2658">
                  <c:v>1.29797899928748</c:v>
                </c:pt>
                <c:pt idx="2659">
                  <c:v>1.41980652325789</c:v>
                </c:pt>
                <c:pt idx="2660">
                  <c:v>1.32511390042565</c:v>
                </c:pt>
                <c:pt idx="2661">
                  <c:v>1.3389719487758001</c:v>
                </c:pt>
                <c:pt idx="2662">
                  <c:v>1.35271928045546</c:v>
                </c:pt>
                <c:pt idx="2663">
                  <c:v>1.6564525435659201</c:v>
                </c:pt>
                <c:pt idx="2664">
                  <c:v>1.3379520998968799</c:v>
                </c:pt>
                <c:pt idx="2665">
                  <c:v>1.5233451348482401</c:v>
                </c:pt>
                <c:pt idx="2666">
                  <c:v>1.42491083175842</c:v>
                </c:pt>
                <c:pt idx="2667">
                  <c:v>1.38478750738745</c:v>
                </c:pt>
                <c:pt idx="2668">
                  <c:v>1.33130068842315</c:v>
                </c:pt>
                <c:pt idx="2669">
                  <c:v>1.3750202706634</c:v>
                </c:pt>
                <c:pt idx="2670">
                  <c:v>1.57413180040391</c:v>
                </c:pt>
                <c:pt idx="2671">
                  <c:v>1.44369290930357</c:v>
                </c:pt>
                <c:pt idx="2672">
                  <c:v>1.3833261139516</c:v>
                </c:pt>
                <c:pt idx="2673">
                  <c:v>1.5021899158183101</c:v>
                </c:pt>
                <c:pt idx="2674">
                  <c:v>1.36273652275596</c:v>
                </c:pt>
                <c:pt idx="2675">
                  <c:v>1.48751296964275</c:v>
                </c:pt>
                <c:pt idx="2676">
                  <c:v>1.6099398387363999</c:v>
                </c:pt>
                <c:pt idx="2677">
                  <c:v>1.42011664508647</c:v>
                </c:pt>
                <c:pt idx="2678">
                  <c:v>1.31492643601994</c:v>
                </c:pt>
                <c:pt idx="2679">
                  <c:v>1.3480059397949899</c:v>
                </c:pt>
                <c:pt idx="2680">
                  <c:v>1.30415897040368</c:v>
                </c:pt>
                <c:pt idx="2681">
                  <c:v>1.3438211847577299</c:v>
                </c:pt>
                <c:pt idx="2682">
                  <c:v>1.50434262469691</c:v>
                </c:pt>
                <c:pt idx="2683">
                  <c:v>1.3340388419276401</c:v>
                </c:pt>
                <c:pt idx="2684">
                  <c:v>1.3688871333646999</c:v>
                </c:pt>
                <c:pt idx="2685">
                  <c:v>1.2943235663584201</c:v>
                </c:pt>
                <c:pt idx="2686">
                  <c:v>1.23293560713884</c:v>
                </c:pt>
                <c:pt idx="2687">
                  <c:v>1.1447127226259399</c:v>
                </c:pt>
                <c:pt idx="2688">
                  <c:v>1.2324017946007599</c:v>
                </c:pt>
                <c:pt idx="2689">
                  <c:v>1.2991432836622101</c:v>
                </c:pt>
                <c:pt idx="2690">
                  <c:v>1.43672812993816</c:v>
                </c:pt>
                <c:pt idx="2691">
                  <c:v>1.30846150799604</c:v>
                </c:pt>
                <c:pt idx="2692">
                  <c:v>1.3573931054617501</c:v>
                </c:pt>
                <c:pt idx="2693">
                  <c:v>1.3040474179619801</c:v>
                </c:pt>
                <c:pt idx="2694">
                  <c:v>1.29701849541962</c:v>
                </c:pt>
                <c:pt idx="2695">
                  <c:v>1.3352194263244199</c:v>
                </c:pt>
                <c:pt idx="2696">
                  <c:v>1.3746569518443901</c:v>
                </c:pt>
                <c:pt idx="2697">
                  <c:v>1.30633336554579</c:v>
                </c:pt>
                <c:pt idx="2698">
                  <c:v>1.4674344030147199</c:v>
                </c:pt>
                <c:pt idx="2699">
                  <c:v>1.4289914225220399</c:v>
                </c:pt>
                <c:pt idx="2700">
                  <c:v>1.34109757706966</c:v>
                </c:pt>
                <c:pt idx="2701">
                  <c:v>1.4182288591762999</c:v>
                </c:pt>
                <c:pt idx="2702">
                  <c:v>1.42959852339383</c:v>
                </c:pt>
                <c:pt idx="2703">
                  <c:v>1.3346994377467101</c:v>
                </c:pt>
                <c:pt idx="2704">
                  <c:v>1.4009480637249101</c:v>
                </c:pt>
                <c:pt idx="2705">
                  <c:v>1.3341006198343801</c:v>
                </c:pt>
                <c:pt idx="2706">
                  <c:v>1.2907003257687899</c:v>
                </c:pt>
                <c:pt idx="2707">
                  <c:v>1.51216932801485</c:v>
                </c:pt>
                <c:pt idx="2708">
                  <c:v>1.3244702467599501</c:v>
                </c:pt>
                <c:pt idx="2709">
                  <c:v>1.3432606755688801</c:v>
                </c:pt>
                <c:pt idx="2710">
                  <c:v>1.3086715821614401</c:v>
                </c:pt>
                <c:pt idx="2711">
                  <c:v>1.35798283611655</c:v>
                </c:pt>
                <c:pt idx="2712">
                  <c:v>1.31479771772954</c:v>
                </c:pt>
                <c:pt idx="2713">
                  <c:v>1.51565526884475</c:v>
                </c:pt>
                <c:pt idx="2714">
                  <c:v>1.34342840338685</c:v>
                </c:pt>
                <c:pt idx="2715">
                  <c:v>1.3033937946171099</c:v>
                </c:pt>
                <c:pt idx="2716">
                  <c:v>1.4593325381446101</c:v>
                </c:pt>
                <c:pt idx="2717">
                  <c:v>1.31442193086255</c:v>
                </c:pt>
                <c:pt idx="2718">
                  <c:v>1.33582717397646</c:v>
                </c:pt>
                <c:pt idx="2719">
                  <c:v>1.28850843506361</c:v>
                </c:pt>
                <c:pt idx="2720">
                  <c:v>1.3758268084715699</c:v>
                </c:pt>
                <c:pt idx="2721">
                  <c:v>1.3497995818541799</c:v>
                </c:pt>
                <c:pt idx="2722">
                  <c:v>1.3212013498519699</c:v>
                </c:pt>
                <c:pt idx="2723">
                  <c:v>1.3553102204941001</c:v>
                </c:pt>
                <c:pt idx="2724">
                  <c:v>1.3028196408156201</c:v>
                </c:pt>
                <c:pt idx="2725">
                  <c:v>1.2868450315111799</c:v>
                </c:pt>
                <c:pt idx="2726">
                  <c:v>1.33307300567937</c:v>
                </c:pt>
                <c:pt idx="2727">
                  <c:v>1.35069639721852</c:v>
                </c:pt>
                <c:pt idx="2728">
                  <c:v>1.32497287803706</c:v>
                </c:pt>
                <c:pt idx="2729">
                  <c:v>1.30883080100894</c:v>
                </c:pt>
                <c:pt idx="2730">
                  <c:v>1.34330220678562</c:v>
                </c:pt>
                <c:pt idx="2731">
                  <c:v>1.3947901677283701</c:v>
                </c:pt>
                <c:pt idx="2732">
                  <c:v>1.34557476795672</c:v>
                </c:pt>
                <c:pt idx="2733">
                  <c:v>1.4810451968407301</c:v>
                </c:pt>
                <c:pt idx="2734">
                  <c:v>1.37294882870916</c:v>
                </c:pt>
                <c:pt idx="2735">
                  <c:v>1.3232417926506901</c:v>
                </c:pt>
                <c:pt idx="2736">
                  <c:v>1.30995225916625</c:v>
                </c:pt>
                <c:pt idx="2737">
                  <c:v>1.1894017136816899</c:v>
                </c:pt>
                <c:pt idx="2738">
                  <c:v>1.2361613382703001</c:v>
                </c:pt>
                <c:pt idx="2739">
                  <c:v>1.26925616814094</c:v>
                </c:pt>
                <c:pt idx="2740">
                  <c:v>1.2961536325805501</c:v>
                </c:pt>
                <c:pt idx="2741">
                  <c:v>1.29765172233099</c:v>
                </c:pt>
                <c:pt idx="2742">
                  <c:v>1.4490404336712499</c:v>
                </c:pt>
                <c:pt idx="2743">
                  <c:v>1.3408047486435299</c:v>
                </c:pt>
                <c:pt idx="2744">
                  <c:v>1.3167925410397501</c:v>
                </c:pt>
                <c:pt idx="2745">
                  <c:v>1.7619272895976501</c:v>
                </c:pt>
                <c:pt idx="2746">
                  <c:v>1.38349042532746</c:v>
                </c:pt>
                <c:pt idx="2747">
                  <c:v>1.35726261022174</c:v>
                </c:pt>
                <c:pt idx="2748">
                  <c:v>1.3718915647855101</c:v>
                </c:pt>
                <c:pt idx="2749">
                  <c:v>1.2817913082835499</c:v>
                </c:pt>
                <c:pt idx="2750">
                  <c:v>1.6584288764889601</c:v>
                </c:pt>
                <c:pt idx="2751">
                  <c:v>1.38460677833665</c:v>
                </c:pt>
                <c:pt idx="2752">
                  <c:v>1.2955814691791701</c:v>
                </c:pt>
                <c:pt idx="2753">
                  <c:v>1.26788325535622</c:v>
                </c:pt>
                <c:pt idx="2754">
                  <c:v>1.49733431671664</c:v>
                </c:pt>
                <c:pt idx="2755">
                  <c:v>1.1763984120000299</c:v>
                </c:pt>
                <c:pt idx="2756">
                  <c:v>1.3887400385792801</c:v>
                </c:pt>
                <c:pt idx="2757">
                  <c:v>1.34141271621005</c:v>
                </c:pt>
                <c:pt idx="2758">
                  <c:v>1.6699723760493801</c:v>
                </c:pt>
                <c:pt idx="2759">
                  <c:v>1.39694308000394</c:v>
                </c:pt>
                <c:pt idx="2760">
                  <c:v>1.46285598644373</c:v>
                </c:pt>
                <c:pt idx="2761">
                  <c:v>1.38855325419677</c:v>
                </c:pt>
                <c:pt idx="2762">
                  <c:v>1.3795603212954199</c:v>
                </c:pt>
                <c:pt idx="2763">
                  <c:v>1.4674977325532399</c:v>
                </c:pt>
                <c:pt idx="2764">
                  <c:v>1.58252101003831</c:v>
                </c:pt>
                <c:pt idx="2765">
                  <c:v>1.35121279994649</c:v>
                </c:pt>
                <c:pt idx="2766">
                  <c:v>1.3520215827226301</c:v>
                </c:pt>
                <c:pt idx="2767">
                  <c:v>1.42177976485327</c:v>
                </c:pt>
                <c:pt idx="2768">
                  <c:v>1.38731073120827</c:v>
                </c:pt>
                <c:pt idx="2769">
                  <c:v>1.28146774180946</c:v>
                </c:pt>
                <c:pt idx="2770">
                  <c:v>1.3499425804649601</c:v>
                </c:pt>
                <c:pt idx="2771">
                  <c:v>1.43776189213161</c:v>
                </c:pt>
                <c:pt idx="2772">
                  <c:v>1.31322166546881</c:v>
                </c:pt>
                <c:pt idx="2773">
                  <c:v>1.28360288005074</c:v>
                </c:pt>
                <c:pt idx="2774">
                  <c:v>1.40372254258277</c:v>
                </c:pt>
                <c:pt idx="2775">
                  <c:v>1.2852190592992101</c:v>
                </c:pt>
                <c:pt idx="2776">
                  <c:v>1.2731027518098801</c:v>
                </c:pt>
                <c:pt idx="2777">
                  <c:v>1.2515708587591601</c:v>
                </c:pt>
                <c:pt idx="2778">
                  <c:v>1.24857293373999</c:v>
                </c:pt>
                <c:pt idx="2779">
                  <c:v>1.23534157945589</c:v>
                </c:pt>
                <c:pt idx="2780">
                  <c:v>1.2660182743859201</c:v>
                </c:pt>
                <c:pt idx="2781">
                  <c:v>1.3915828362612299</c:v>
                </c:pt>
                <c:pt idx="2782">
                  <c:v>1.29770755322298</c:v>
                </c:pt>
                <c:pt idx="2783">
                  <c:v>1.26632868282522</c:v>
                </c:pt>
                <c:pt idx="2784">
                  <c:v>1.2655584972062499</c:v>
                </c:pt>
                <c:pt idx="2785">
                  <c:v>1.48652324131755</c:v>
                </c:pt>
                <c:pt idx="2786">
                  <c:v>1.31289879262196</c:v>
                </c:pt>
                <c:pt idx="2787">
                  <c:v>1.1218062798864801</c:v>
                </c:pt>
                <c:pt idx="2788">
                  <c:v>1.3274801357755599</c:v>
                </c:pt>
                <c:pt idx="2789">
                  <c:v>1.34782924669076</c:v>
                </c:pt>
                <c:pt idx="2790">
                  <c:v>1.29847933214622</c:v>
                </c:pt>
                <c:pt idx="2791">
                  <c:v>1.24764733209655</c:v>
                </c:pt>
                <c:pt idx="2792">
                  <c:v>1.2873140516936199</c:v>
                </c:pt>
                <c:pt idx="2793">
                  <c:v>1.24582861974384</c:v>
                </c:pt>
                <c:pt idx="2794">
                  <c:v>1.4292656410448501</c:v>
                </c:pt>
                <c:pt idx="2795">
                  <c:v>1.2893611138830301</c:v>
                </c:pt>
                <c:pt idx="2796">
                  <c:v>1.2653535113274099</c:v>
                </c:pt>
                <c:pt idx="2797">
                  <c:v>1.31328993101217</c:v>
                </c:pt>
                <c:pt idx="2798">
                  <c:v>1.3245474264975601</c:v>
                </c:pt>
                <c:pt idx="2799">
                  <c:v>1.7593266943169199</c:v>
                </c:pt>
                <c:pt idx="2800">
                  <c:v>1.5734278806791699</c:v>
                </c:pt>
                <c:pt idx="2801">
                  <c:v>1.4382291134596801</c:v>
                </c:pt>
                <c:pt idx="2802">
                  <c:v>1.37514832528958</c:v>
                </c:pt>
                <c:pt idx="2803">
                  <c:v>1.3679618553044799</c:v>
                </c:pt>
                <c:pt idx="2804">
                  <c:v>1.44470998588491</c:v>
                </c:pt>
                <c:pt idx="2805">
                  <c:v>1.3182670411099899</c:v>
                </c:pt>
                <c:pt idx="2806">
                  <c:v>1.3132037288968099</c:v>
                </c:pt>
                <c:pt idx="2807">
                  <c:v>1.32536054835969</c:v>
                </c:pt>
                <c:pt idx="2808">
                  <c:v>1.37638587890451</c:v>
                </c:pt>
                <c:pt idx="2809">
                  <c:v>1.40527241132071</c:v>
                </c:pt>
                <c:pt idx="2810">
                  <c:v>1.31858127958648</c:v>
                </c:pt>
                <c:pt idx="2811">
                  <c:v>1.32936331582606</c:v>
                </c:pt>
                <c:pt idx="2812">
                  <c:v>1.46488508193595</c:v>
                </c:pt>
                <c:pt idx="2813">
                  <c:v>1.4053305824235001</c:v>
                </c:pt>
                <c:pt idx="2814">
                  <c:v>1.4759030508139901</c:v>
                </c:pt>
                <c:pt idx="2815">
                  <c:v>1.3915558847117899</c:v>
                </c:pt>
                <c:pt idx="2816">
                  <c:v>1.4360085319034901</c:v>
                </c:pt>
                <c:pt idx="2817">
                  <c:v>1.24286674465348</c:v>
                </c:pt>
                <c:pt idx="2818">
                  <c:v>1.7695423438609399</c:v>
                </c:pt>
                <c:pt idx="2819">
                  <c:v>1.3434417325074499</c:v>
                </c:pt>
                <c:pt idx="2820">
                  <c:v>1.3160369004894901</c:v>
                </c:pt>
                <c:pt idx="2821">
                  <c:v>1.3168449033854599</c:v>
                </c:pt>
                <c:pt idx="2822">
                  <c:v>1.37516917036889</c:v>
                </c:pt>
                <c:pt idx="2823">
                  <c:v>1.2509968341531099</c:v>
                </c:pt>
                <c:pt idx="2824">
                  <c:v>1.2472783614868099</c:v>
                </c:pt>
                <c:pt idx="2825">
                  <c:v>1.74340793692802</c:v>
                </c:pt>
                <c:pt idx="2826">
                  <c:v>1.4795450313662399</c:v>
                </c:pt>
                <c:pt idx="2827">
                  <c:v>1.19849099736057</c:v>
                </c:pt>
                <c:pt idx="2828">
                  <c:v>1.21097446128964</c:v>
                </c:pt>
                <c:pt idx="2829">
                  <c:v>1.2847422484667801</c:v>
                </c:pt>
                <c:pt idx="2830">
                  <c:v>1.2604995213407699</c:v>
                </c:pt>
                <c:pt idx="2831">
                  <c:v>1.62389599722921</c:v>
                </c:pt>
                <c:pt idx="2832">
                  <c:v>1.47392103233204</c:v>
                </c:pt>
                <c:pt idx="2833">
                  <c:v>1.371066840396</c:v>
                </c:pt>
                <c:pt idx="2834">
                  <c:v>1.3118475474240701</c:v>
                </c:pt>
                <c:pt idx="2835">
                  <c:v>1.30510512840408</c:v>
                </c:pt>
                <c:pt idx="2836">
                  <c:v>1.57533848793482</c:v>
                </c:pt>
                <c:pt idx="2837">
                  <c:v>1.3854168814373</c:v>
                </c:pt>
                <c:pt idx="2838">
                  <c:v>1.3327150529174701</c:v>
                </c:pt>
                <c:pt idx="2839">
                  <c:v>1.38395484750508</c:v>
                </c:pt>
                <c:pt idx="2840">
                  <c:v>1.3675207642495899</c:v>
                </c:pt>
                <c:pt idx="2841">
                  <c:v>1.3646189598998999</c:v>
                </c:pt>
                <c:pt idx="2842">
                  <c:v>1.34195028838181</c:v>
                </c:pt>
                <c:pt idx="2843">
                  <c:v>1.5054163913896299</c:v>
                </c:pt>
                <c:pt idx="2844">
                  <c:v>1.36291026476745</c:v>
                </c:pt>
                <c:pt idx="2845">
                  <c:v>1.3431479043504799</c:v>
                </c:pt>
                <c:pt idx="2846">
                  <c:v>1.2821334930110799</c:v>
                </c:pt>
                <c:pt idx="2847">
                  <c:v>1.3764516628274699</c:v>
                </c:pt>
                <c:pt idx="2848">
                  <c:v>1.33769405571712</c:v>
                </c:pt>
                <c:pt idx="2849">
                  <c:v>1.6610343936932099</c:v>
                </c:pt>
                <c:pt idx="2850">
                  <c:v>1.5385390004723001</c:v>
                </c:pt>
                <c:pt idx="2851">
                  <c:v>1.37680566350794</c:v>
                </c:pt>
                <c:pt idx="2852">
                  <c:v>1.3393550455760601</c:v>
                </c:pt>
                <c:pt idx="2853">
                  <c:v>1.3233407988742101</c:v>
                </c:pt>
                <c:pt idx="2854">
                  <c:v>1.3635187926426799</c:v>
                </c:pt>
                <c:pt idx="2855">
                  <c:v>1.4258219433418</c:v>
                </c:pt>
                <c:pt idx="2856">
                  <c:v>1.36808435573693</c:v>
                </c:pt>
                <c:pt idx="2857">
                  <c:v>1.31628521604088</c:v>
                </c:pt>
                <c:pt idx="2858">
                  <c:v>1.4016447147614499</c:v>
                </c:pt>
                <c:pt idx="2859">
                  <c:v>1.3466195717595999</c:v>
                </c:pt>
                <c:pt idx="2860">
                  <c:v>1.4675451101911801</c:v>
                </c:pt>
                <c:pt idx="2861">
                  <c:v>1.38679110035852</c:v>
                </c:pt>
                <c:pt idx="2862">
                  <c:v>1.37357135518048</c:v>
                </c:pt>
                <c:pt idx="2863">
                  <c:v>1.32668863158636</c:v>
                </c:pt>
                <c:pt idx="2864">
                  <c:v>1.27336725574525</c:v>
                </c:pt>
                <c:pt idx="2865">
                  <c:v>1.2613909694212699</c:v>
                </c:pt>
                <c:pt idx="2866">
                  <c:v>1.38840367263885</c:v>
                </c:pt>
                <c:pt idx="2867">
                  <c:v>1.2155117479806701</c:v>
                </c:pt>
                <c:pt idx="2868">
                  <c:v>1.2317419612946601</c:v>
                </c:pt>
                <c:pt idx="2869">
                  <c:v>1.2632132007308501</c:v>
                </c:pt>
                <c:pt idx="2870">
                  <c:v>1.38800493257016</c:v>
                </c:pt>
                <c:pt idx="2871">
                  <c:v>1.35057099194606</c:v>
                </c:pt>
                <c:pt idx="2872">
                  <c:v>1.4551803149615901</c:v>
                </c:pt>
                <c:pt idx="2873">
                  <c:v>1.25264938572395</c:v>
                </c:pt>
                <c:pt idx="2874">
                  <c:v>1.28854674794567</c:v>
                </c:pt>
                <c:pt idx="2875">
                  <c:v>1.64944422266843</c:v>
                </c:pt>
                <c:pt idx="2876">
                  <c:v>1.5549403376053801</c:v>
                </c:pt>
                <c:pt idx="2877">
                  <c:v>1.4305819648582601</c:v>
                </c:pt>
                <c:pt idx="2878">
                  <c:v>1.33346612577857</c:v>
                </c:pt>
                <c:pt idx="2879">
                  <c:v>1.2875379069824799</c:v>
                </c:pt>
                <c:pt idx="2880">
                  <c:v>1.3239037383571199</c:v>
                </c:pt>
                <c:pt idx="2881">
                  <c:v>1.58893545276792</c:v>
                </c:pt>
                <c:pt idx="2882">
                  <c:v>1.4855607877774499</c:v>
                </c:pt>
                <c:pt idx="2883">
                  <c:v>1.39852488844897</c:v>
                </c:pt>
                <c:pt idx="2884">
                  <c:v>1.3149503427148601</c:v>
                </c:pt>
                <c:pt idx="2885">
                  <c:v>1.35859632362706</c:v>
                </c:pt>
                <c:pt idx="2886">
                  <c:v>1.3270256301579599</c:v>
                </c:pt>
                <c:pt idx="2887">
                  <c:v>1.6791273011519201</c:v>
                </c:pt>
                <c:pt idx="2888">
                  <c:v>1.39279357085796</c:v>
                </c:pt>
                <c:pt idx="2889">
                  <c:v>1.4166210682129401</c:v>
                </c:pt>
                <c:pt idx="2890">
                  <c:v>1.3675314655964801</c:v>
                </c:pt>
                <c:pt idx="2891">
                  <c:v>1.32845975501797</c:v>
                </c:pt>
                <c:pt idx="2892">
                  <c:v>1.4987870972603701</c:v>
                </c:pt>
                <c:pt idx="2893">
                  <c:v>1.34898173117041</c:v>
                </c:pt>
                <c:pt idx="2894">
                  <c:v>1.32751253775264</c:v>
                </c:pt>
                <c:pt idx="2895">
                  <c:v>1.6049593502367201</c:v>
                </c:pt>
                <c:pt idx="2896">
                  <c:v>1.5210492187567199</c:v>
                </c:pt>
                <c:pt idx="2897">
                  <c:v>1.4156834737120401</c:v>
                </c:pt>
                <c:pt idx="2898">
                  <c:v>1.36803123481657</c:v>
                </c:pt>
                <c:pt idx="2899">
                  <c:v>1.3616639301501501</c:v>
                </c:pt>
                <c:pt idx="2900">
                  <c:v>1.2802078587169099</c:v>
                </c:pt>
                <c:pt idx="2901">
                  <c:v>1.3154091964921699</c:v>
                </c:pt>
                <c:pt idx="2902">
                  <c:v>1.23491991223427</c:v>
                </c:pt>
                <c:pt idx="2903">
                  <c:v>1.6176780065433001</c:v>
                </c:pt>
                <c:pt idx="2904">
                  <c:v>1.5454809881232101</c:v>
                </c:pt>
                <c:pt idx="2905">
                  <c:v>1.42753238273876</c:v>
                </c:pt>
                <c:pt idx="2906">
                  <c:v>1.35135147471326</c:v>
                </c:pt>
                <c:pt idx="2907">
                  <c:v>1.31275921912212</c:v>
                </c:pt>
                <c:pt idx="2908">
                  <c:v>1.2958811243213599</c:v>
                </c:pt>
                <c:pt idx="2909">
                  <c:v>1.24624228715457</c:v>
                </c:pt>
                <c:pt idx="2910">
                  <c:v>1.3666262257653601</c:v>
                </c:pt>
                <c:pt idx="2911">
                  <c:v>1.3877970432701801</c:v>
                </c:pt>
                <c:pt idx="2912">
                  <c:v>1.4109601301638499</c:v>
                </c:pt>
                <c:pt idx="2913">
                  <c:v>1.3502145337969</c:v>
                </c:pt>
                <c:pt idx="2914">
                  <c:v>1.40998860038167</c:v>
                </c:pt>
                <c:pt idx="2915">
                  <c:v>1.33881668961305</c:v>
                </c:pt>
                <c:pt idx="2916">
                  <c:v>1.2425977404750199</c:v>
                </c:pt>
                <c:pt idx="2917">
                  <c:v>1.24935509456867</c:v>
                </c:pt>
                <c:pt idx="2918">
                  <c:v>1.22559530797606</c:v>
                </c:pt>
                <c:pt idx="2919">
                  <c:v>1.44063830527305</c:v>
                </c:pt>
                <c:pt idx="2920">
                  <c:v>1.3757714754949899</c:v>
                </c:pt>
                <c:pt idx="2921">
                  <c:v>1.32170556373496</c:v>
                </c:pt>
                <c:pt idx="2922">
                  <c:v>1.29933751627671</c:v>
                </c:pt>
                <c:pt idx="2923">
                  <c:v>1.22544633169741</c:v>
                </c:pt>
                <c:pt idx="2924">
                  <c:v>1.2153841417045399</c:v>
                </c:pt>
                <c:pt idx="2925">
                  <c:v>1.39678342815108</c:v>
                </c:pt>
                <c:pt idx="2926">
                  <c:v>1.2955762255133401</c:v>
                </c:pt>
                <c:pt idx="2927">
                  <c:v>1.2370515240495099</c:v>
                </c:pt>
                <c:pt idx="2928">
                  <c:v>1.3276948291945101</c:v>
                </c:pt>
                <c:pt idx="2929">
                  <c:v>1.3300953823127299</c:v>
                </c:pt>
                <c:pt idx="2930">
                  <c:v>1.2397387331143801</c:v>
                </c:pt>
                <c:pt idx="2931">
                  <c:v>1.4723705621213701</c:v>
                </c:pt>
                <c:pt idx="2932">
                  <c:v>1.3863104836287199</c:v>
                </c:pt>
                <c:pt idx="2933">
                  <c:v>1.28751736215859</c:v>
                </c:pt>
                <c:pt idx="2934">
                  <c:v>1.2771536104707399</c:v>
                </c:pt>
                <c:pt idx="2935">
                  <c:v>1.2878172173056699</c:v>
                </c:pt>
                <c:pt idx="2936">
                  <c:v>1.2353277800501501</c:v>
                </c:pt>
                <c:pt idx="2937">
                  <c:v>1.2728767262264999</c:v>
                </c:pt>
                <c:pt idx="2938">
                  <c:v>1.2855901988060401</c:v>
                </c:pt>
                <c:pt idx="2939">
                  <c:v>1.49835871615782</c:v>
                </c:pt>
                <c:pt idx="2940">
                  <c:v>1.79923863855489</c:v>
                </c:pt>
                <c:pt idx="2941">
                  <c:v>1.6885498066061699</c:v>
                </c:pt>
                <c:pt idx="2942">
                  <c:v>1.3748275637234799</c:v>
                </c:pt>
                <c:pt idx="2943">
                  <c:v>1.85638432468061</c:v>
                </c:pt>
                <c:pt idx="2944">
                  <c:v>2.6787408246536999</c:v>
                </c:pt>
                <c:pt idx="2945">
                  <c:v>2.0383637984622398</c:v>
                </c:pt>
                <c:pt idx="2946">
                  <c:v>1.6550299313861401</c:v>
                </c:pt>
                <c:pt idx="2947">
                  <c:v>2.7049550306779899</c:v>
                </c:pt>
                <c:pt idx="2948">
                  <c:v>1.3491447844196001</c:v>
                </c:pt>
                <c:pt idx="2949">
                  <c:v>1.3272742231219501</c:v>
                </c:pt>
                <c:pt idx="2950">
                  <c:v>1.47178935816295</c:v>
                </c:pt>
                <c:pt idx="2951">
                  <c:v>1.6904459044167099</c:v>
                </c:pt>
                <c:pt idx="2952">
                  <c:v>1.4584333534749201</c:v>
                </c:pt>
                <c:pt idx="2953">
                  <c:v>1.6207147464036999</c:v>
                </c:pt>
                <c:pt idx="2954">
                  <c:v>1.5864444801598601</c:v>
                </c:pt>
                <c:pt idx="2955">
                  <c:v>1.5152450238545201</c:v>
                </c:pt>
                <c:pt idx="2956">
                  <c:v>1.45446142485624</c:v>
                </c:pt>
                <c:pt idx="2957">
                  <c:v>1.2869367900280499</c:v>
                </c:pt>
                <c:pt idx="2958">
                  <c:v>1.28478169846811</c:v>
                </c:pt>
                <c:pt idx="2959">
                  <c:v>1.2846602262867299</c:v>
                </c:pt>
                <c:pt idx="2960">
                  <c:v>1.6835149513207801</c:v>
                </c:pt>
                <c:pt idx="2961">
                  <c:v>1.6556478630776701</c:v>
                </c:pt>
                <c:pt idx="2962">
                  <c:v>1.63387854698991</c:v>
                </c:pt>
                <c:pt idx="2963">
                  <c:v>1.54137707499915</c:v>
                </c:pt>
                <c:pt idx="2964">
                  <c:v>1.46186414535394</c:v>
                </c:pt>
                <c:pt idx="2965">
                  <c:v>1.39647720521153</c:v>
                </c:pt>
                <c:pt idx="2966">
                  <c:v>1.3792055886097401</c:v>
                </c:pt>
                <c:pt idx="2967">
                  <c:v>1.3079593124296101</c:v>
                </c:pt>
                <c:pt idx="2968">
                  <c:v>1.82467995763094</c:v>
                </c:pt>
                <c:pt idx="2969">
                  <c:v>1.6984622782010199</c:v>
                </c:pt>
                <c:pt idx="2970">
                  <c:v>1.7404465509661899</c:v>
                </c:pt>
                <c:pt idx="2971">
                  <c:v>1.50786968249134</c:v>
                </c:pt>
                <c:pt idx="2972">
                  <c:v>1.5494094170146</c:v>
                </c:pt>
                <c:pt idx="2973">
                  <c:v>1.5204611231484</c:v>
                </c:pt>
                <c:pt idx="2974">
                  <c:v>1.47789048456258</c:v>
                </c:pt>
                <c:pt idx="2975">
                  <c:v>1.41819429314921</c:v>
                </c:pt>
                <c:pt idx="2976">
                  <c:v>1.3707855356916401</c:v>
                </c:pt>
                <c:pt idx="2977">
                  <c:v>1.31590615657097</c:v>
                </c:pt>
                <c:pt idx="2978">
                  <c:v>1.2940917458951</c:v>
                </c:pt>
                <c:pt idx="2979">
                  <c:v>1.2716914846776299</c:v>
                </c:pt>
                <c:pt idx="2980">
                  <c:v>1.3450301989100999</c:v>
                </c:pt>
                <c:pt idx="2981">
                  <c:v>1.3149609778425899</c:v>
                </c:pt>
                <c:pt idx="2982">
                  <c:v>1.3175220037984401</c:v>
                </c:pt>
                <c:pt idx="2983">
                  <c:v>1.2905000350954401</c:v>
                </c:pt>
                <c:pt idx="2984">
                  <c:v>1.2383936242092399</c:v>
                </c:pt>
                <c:pt idx="2985">
                  <c:v>1.20720095435751</c:v>
                </c:pt>
                <c:pt idx="2986">
                  <c:v>1.17546688004952</c:v>
                </c:pt>
                <c:pt idx="2987">
                  <c:v>1.25677432700275</c:v>
                </c:pt>
                <c:pt idx="2988">
                  <c:v>1.2251025732996099</c:v>
                </c:pt>
                <c:pt idx="2989">
                  <c:v>1.38180279272148</c:v>
                </c:pt>
                <c:pt idx="2990">
                  <c:v>1.30015754877881</c:v>
                </c:pt>
                <c:pt idx="2991">
                  <c:v>1.2826877543036099</c:v>
                </c:pt>
                <c:pt idx="2992">
                  <c:v>1.76268933504493</c:v>
                </c:pt>
                <c:pt idx="2993">
                  <c:v>1.1983751535064899</c:v>
                </c:pt>
                <c:pt idx="2994">
                  <c:v>1.26492569313818</c:v>
                </c:pt>
                <c:pt idx="2995">
                  <c:v>1.2489634979231501</c:v>
                </c:pt>
                <c:pt idx="2996">
                  <c:v>1.3424215884099899</c:v>
                </c:pt>
                <c:pt idx="2997">
                  <c:v>1.32320446703924</c:v>
                </c:pt>
                <c:pt idx="2998">
                  <c:v>1.3341796468834699</c:v>
                </c:pt>
                <c:pt idx="2999">
                  <c:v>1.46768490053067</c:v>
                </c:pt>
                <c:pt idx="3000">
                  <c:v>1.36564134562613</c:v>
                </c:pt>
                <c:pt idx="3001">
                  <c:v>1.27637569218786</c:v>
                </c:pt>
                <c:pt idx="3002">
                  <c:v>1.2323003965833099</c:v>
                </c:pt>
                <c:pt idx="3003">
                  <c:v>1.2064968789739501</c:v>
                </c:pt>
                <c:pt idx="3004">
                  <c:v>1.1303202958990399</c:v>
                </c:pt>
                <c:pt idx="3005">
                  <c:v>1.27173399307779</c:v>
                </c:pt>
                <c:pt idx="3006">
                  <c:v>1.1997732939505601</c:v>
                </c:pt>
                <c:pt idx="3007">
                  <c:v>1.16483292356733</c:v>
                </c:pt>
                <c:pt idx="3008">
                  <c:v>1.6943567818937</c:v>
                </c:pt>
                <c:pt idx="3009">
                  <c:v>1.2815182200519399</c:v>
                </c:pt>
                <c:pt idx="3010">
                  <c:v>1.28249291820195</c:v>
                </c:pt>
                <c:pt idx="3011">
                  <c:v>1.25940792223099</c:v>
                </c:pt>
                <c:pt idx="3012">
                  <c:v>1.21858735591217</c:v>
                </c:pt>
                <c:pt idx="3013">
                  <c:v>1.20065475989513</c:v>
                </c:pt>
                <c:pt idx="3014">
                  <c:v>1.2771111344238999</c:v>
                </c:pt>
                <c:pt idx="3015">
                  <c:v>1.5835988395871099</c:v>
                </c:pt>
                <c:pt idx="3016">
                  <c:v>1.5068624775224999</c:v>
                </c:pt>
                <c:pt idx="3017">
                  <c:v>1.3998778585002301</c:v>
                </c:pt>
                <c:pt idx="3018">
                  <c:v>1.32154109959007</c:v>
                </c:pt>
                <c:pt idx="3019">
                  <c:v>1.1939611581315901</c:v>
                </c:pt>
                <c:pt idx="3020">
                  <c:v>1.33537688172893</c:v>
                </c:pt>
                <c:pt idx="3021">
                  <c:v>1.29816053458694</c:v>
                </c:pt>
                <c:pt idx="3022">
                  <c:v>1.55806043269672</c:v>
                </c:pt>
                <c:pt idx="3023">
                  <c:v>1.29463681745444</c:v>
                </c:pt>
                <c:pt idx="3024">
                  <c:v>1.2666966343272901</c:v>
                </c:pt>
                <c:pt idx="3025">
                  <c:v>1.18106060750064</c:v>
                </c:pt>
                <c:pt idx="3026">
                  <c:v>1.1939861934753999</c:v>
                </c:pt>
                <c:pt idx="3027">
                  <c:v>1.1995950432647999</c:v>
                </c:pt>
                <c:pt idx="3028">
                  <c:v>1.5387019926446901</c:v>
                </c:pt>
                <c:pt idx="3029">
                  <c:v>1.4117145249562899</c:v>
                </c:pt>
                <c:pt idx="3030">
                  <c:v>1.3280864552631699</c:v>
                </c:pt>
                <c:pt idx="3031">
                  <c:v>1.26145152141718</c:v>
                </c:pt>
                <c:pt idx="3032">
                  <c:v>1.3143790682450001</c:v>
                </c:pt>
                <c:pt idx="3033">
                  <c:v>1.76269029670307</c:v>
                </c:pt>
                <c:pt idx="3034">
                  <c:v>1.5093591697515101</c:v>
                </c:pt>
                <c:pt idx="3035">
                  <c:v>1.43172466704038</c:v>
                </c:pt>
                <c:pt idx="3036">
                  <c:v>1.3418942819469299</c:v>
                </c:pt>
                <c:pt idx="3037">
                  <c:v>1.2817132190624401</c:v>
                </c:pt>
                <c:pt idx="3038">
                  <c:v>1.19234527238036</c:v>
                </c:pt>
                <c:pt idx="3039">
                  <c:v>1.6313550128257199</c:v>
                </c:pt>
                <c:pt idx="3040">
                  <c:v>1.53479800422089</c:v>
                </c:pt>
                <c:pt idx="3041">
                  <c:v>1.41747082798708</c:v>
                </c:pt>
                <c:pt idx="3042">
                  <c:v>1.3922950755454599</c:v>
                </c:pt>
                <c:pt idx="3043">
                  <c:v>1.3358186838269701</c:v>
                </c:pt>
                <c:pt idx="3044">
                  <c:v>1.21840342392544</c:v>
                </c:pt>
                <c:pt idx="3045">
                  <c:v>1.4194920091363601</c:v>
                </c:pt>
                <c:pt idx="3046">
                  <c:v>1.4436326605765599</c:v>
                </c:pt>
                <c:pt idx="3047">
                  <c:v>1.4716365439204899</c:v>
                </c:pt>
                <c:pt idx="3048">
                  <c:v>1.4554839179035299</c:v>
                </c:pt>
                <c:pt idx="3049">
                  <c:v>1.4053236089979</c:v>
                </c:pt>
                <c:pt idx="3050">
                  <c:v>1.32593214632999</c:v>
                </c:pt>
                <c:pt idx="3051">
                  <c:v>1.4012332923184501</c:v>
                </c:pt>
                <c:pt idx="3052">
                  <c:v>1.28586667554925</c:v>
                </c:pt>
                <c:pt idx="3053">
                  <c:v>1.2955074170412999</c:v>
                </c:pt>
                <c:pt idx="3054">
                  <c:v>1.4644225533625399</c:v>
                </c:pt>
                <c:pt idx="3055">
                  <c:v>1.37602517297548</c:v>
                </c:pt>
                <c:pt idx="3056">
                  <c:v>1.40439901684508</c:v>
                </c:pt>
                <c:pt idx="3057">
                  <c:v>1.49025587517234</c:v>
                </c:pt>
                <c:pt idx="3058">
                  <c:v>1.4763308934004999</c:v>
                </c:pt>
                <c:pt idx="3059">
                  <c:v>1.45271979007746</c:v>
                </c:pt>
                <c:pt idx="3060">
                  <c:v>1.4084405477189099</c:v>
                </c:pt>
                <c:pt idx="3061">
                  <c:v>1.2989801563403001</c:v>
                </c:pt>
                <c:pt idx="3062">
                  <c:v>1.25380834460102</c:v>
                </c:pt>
                <c:pt idx="3063">
                  <c:v>1.61345599989056</c:v>
                </c:pt>
                <c:pt idx="3064">
                  <c:v>1.58228762591446</c:v>
                </c:pt>
                <c:pt idx="3065">
                  <c:v>1.49720826569764</c:v>
                </c:pt>
                <c:pt idx="3066">
                  <c:v>1.4110267486447301</c:v>
                </c:pt>
                <c:pt idx="3067">
                  <c:v>1.2256258773792601</c:v>
                </c:pt>
                <c:pt idx="3068">
                  <c:v>1.6893990023998999</c:v>
                </c:pt>
                <c:pt idx="3069">
                  <c:v>1.6846128157134499</c:v>
                </c:pt>
                <c:pt idx="3070">
                  <c:v>1.64174760354142</c:v>
                </c:pt>
                <c:pt idx="3071">
                  <c:v>1.59839658811855</c:v>
                </c:pt>
                <c:pt idx="3072">
                  <c:v>1.41655336259334</c:v>
                </c:pt>
                <c:pt idx="3073">
                  <c:v>1.34355578967538</c:v>
                </c:pt>
                <c:pt idx="3074">
                  <c:v>1.3204151008674501</c:v>
                </c:pt>
                <c:pt idx="3075">
                  <c:v>1.2967775819386</c:v>
                </c:pt>
                <c:pt idx="3076">
                  <c:v>1.2165539286502201</c:v>
                </c:pt>
                <c:pt idx="3077">
                  <c:v>1.3310628009782199</c:v>
                </c:pt>
                <c:pt idx="3078">
                  <c:v>1.4703357430009201</c:v>
                </c:pt>
                <c:pt idx="3079">
                  <c:v>1.3672772600132701</c:v>
                </c:pt>
                <c:pt idx="3080">
                  <c:v>1.30605038746308</c:v>
                </c:pt>
                <c:pt idx="3081">
                  <c:v>1.1362383736467201</c:v>
                </c:pt>
                <c:pt idx="3082">
                  <c:v>1.2587924811475799</c:v>
                </c:pt>
                <c:pt idx="3083">
                  <c:v>1.2910546939881999</c:v>
                </c:pt>
                <c:pt idx="3084">
                  <c:v>1.2941071854997299</c:v>
                </c:pt>
                <c:pt idx="3085">
                  <c:v>1.2670577468691699</c:v>
                </c:pt>
                <c:pt idx="3086">
                  <c:v>1.3890211099327501</c:v>
                </c:pt>
                <c:pt idx="3087">
                  <c:v>1.31596797393201</c:v>
                </c:pt>
                <c:pt idx="3088">
                  <c:v>1.43131647442717</c:v>
                </c:pt>
                <c:pt idx="3089">
                  <c:v>1.3755616609543899</c:v>
                </c:pt>
                <c:pt idx="3090">
                  <c:v>1.32687195715642</c:v>
                </c:pt>
                <c:pt idx="3091">
                  <c:v>1.2665358880447399</c:v>
                </c:pt>
                <c:pt idx="3092">
                  <c:v>1.23417528690443</c:v>
                </c:pt>
                <c:pt idx="3093">
                  <c:v>1.1950546475871799</c:v>
                </c:pt>
                <c:pt idx="3094">
                  <c:v>1.2259503595457899</c:v>
                </c:pt>
                <c:pt idx="3095">
                  <c:v>1.1777278352199001</c:v>
                </c:pt>
                <c:pt idx="3096">
                  <c:v>1.70429029425943</c:v>
                </c:pt>
                <c:pt idx="3097">
                  <c:v>1.1338317508753999</c:v>
                </c:pt>
                <c:pt idx="3098">
                  <c:v>1.08271936809833</c:v>
                </c:pt>
                <c:pt idx="3099">
                  <c:v>1.1393373160223701</c:v>
                </c:pt>
                <c:pt idx="3100">
                  <c:v>1.1947794012989199</c:v>
                </c:pt>
                <c:pt idx="3101">
                  <c:v>1.33604747544286</c:v>
                </c:pt>
                <c:pt idx="3102">
                  <c:v>1.3285263509642999</c:v>
                </c:pt>
                <c:pt idx="3103">
                  <c:v>1.3687490658753201</c:v>
                </c:pt>
                <c:pt idx="3104">
                  <c:v>1.3449132138731399</c:v>
                </c:pt>
                <c:pt idx="3105">
                  <c:v>1.4036673106282</c:v>
                </c:pt>
                <c:pt idx="3106">
                  <c:v>1.3154868274131899</c:v>
                </c:pt>
                <c:pt idx="3107">
                  <c:v>1.27779485618702</c:v>
                </c:pt>
                <c:pt idx="3108">
                  <c:v>1.21451087754085</c:v>
                </c:pt>
                <c:pt idx="3109">
                  <c:v>1.2034100113797901</c:v>
                </c:pt>
                <c:pt idx="3110">
                  <c:v>1.6036129140800499</c:v>
                </c:pt>
                <c:pt idx="3111">
                  <c:v>1.5356248565519099</c:v>
                </c:pt>
                <c:pt idx="3112">
                  <c:v>1.4123927922420101</c:v>
                </c:pt>
                <c:pt idx="3113">
                  <c:v>1.32284290133008</c:v>
                </c:pt>
                <c:pt idx="3114">
                  <c:v>1.3047669570295199</c:v>
                </c:pt>
                <c:pt idx="3115">
                  <c:v>1.3366590849003599</c:v>
                </c:pt>
                <c:pt idx="3116">
                  <c:v>1.2679284173991501</c:v>
                </c:pt>
                <c:pt idx="3117">
                  <c:v>1.7278421156152599</c:v>
                </c:pt>
                <c:pt idx="3118">
                  <c:v>1.4085932968461801</c:v>
                </c:pt>
                <c:pt idx="3119">
                  <c:v>1.36995378133942</c:v>
                </c:pt>
                <c:pt idx="3120">
                  <c:v>1.6768509998219401</c:v>
                </c:pt>
                <c:pt idx="3121">
                  <c:v>1.58365980851667</c:v>
                </c:pt>
                <c:pt idx="3122">
                  <c:v>1.5074397943375899</c:v>
                </c:pt>
                <c:pt idx="3123">
                  <c:v>1.4516339336919999</c:v>
                </c:pt>
                <c:pt idx="3124">
                  <c:v>1.5307782811035699</c:v>
                </c:pt>
                <c:pt idx="3125">
                  <c:v>1.4552536129051199</c:v>
                </c:pt>
                <c:pt idx="3126">
                  <c:v>1.41476419175864</c:v>
                </c:pt>
                <c:pt idx="3127">
                  <c:v>1.27686393828467</c:v>
                </c:pt>
                <c:pt idx="3128">
                  <c:v>1.5074868695021</c:v>
                </c:pt>
                <c:pt idx="3129">
                  <c:v>1.2428509603487401</c:v>
                </c:pt>
                <c:pt idx="3130">
                  <c:v>1.3896115205622399</c:v>
                </c:pt>
                <c:pt idx="3131">
                  <c:v>1.3852152264603601</c:v>
                </c:pt>
                <c:pt idx="3132">
                  <c:v>1.34339114778144</c:v>
                </c:pt>
                <c:pt idx="3133">
                  <c:v>1.3502682985680701</c:v>
                </c:pt>
                <c:pt idx="3134">
                  <c:v>1.2870313198999801</c:v>
                </c:pt>
                <c:pt idx="3135">
                  <c:v>1.2382612885343001</c:v>
                </c:pt>
                <c:pt idx="3136">
                  <c:v>1.1542292077837399</c:v>
                </c:pt>
                <c:pt idx="3137">
                  <c:v>1.2690423509411199</c:v>
                </c:pt>
                <c:pt idx="3138">
                  <c:v>1.45539683604697</c:v>
                </c:pt>
                <c:pt idx="3139">
                  <c:v>1.3807816523224099</c:v>
                </c:pt>
                <c:pt idx="3140">
                  <c:v>1.2458321539835999</c:v>
                </c:pt>
                <c:pt idx="3141">
                  <c:v>1.6551758055113801</c:v>
                </c:pt>
                <c:pt idx="3142">
                  <c:v>1.60699535656381</c:v>
                </c:pt>
                <c:pt idx="3143">
                  <c:v>1.5871438136376099</c:v>
                </c:pt>
                <c:pt idx="3144">
                  <c:v>1.57677262943911</c:v>
                </c:pt>
                <c:pt idx="3145">
                  <c:v>1.4325880023850499</c:v>
                </c:pt>
                <c:pt idx="3146">
                  <c:v>1.2805821209952699</c:v>
                </c:pt>
                <c:pt idx="3147">
                  <c:v>1.28331470088621</c:v>
                </c:pt>
                <c:pt idx="3148">
                  <c:v>1.44497702796752</c:v>
                </c:pt>
                <c:pt idx="3149">
                  <c:v>1.31679759075225</c:v>
                </c:pt>
                <c:pt idx="3150">
                  <c:v>1.3023640804609999</c:v>
                </c:pt>
                <c:pt idx="3151">
                  <c:v>1.3039552685840099</c:v>
                </c:pt>
                <c:pt idx="3152">
                  <c:v>1.70880030220304</c:v>
                </c:pt>
                <c:pt idx="3153">
                  <c:v>1.57332674546104</c:v>
                </c:pt>
                <c:pt idx="3154">
                  <c:v>1.57425343886782</c:v>
                </c:pt>
                <c:pt idx="3155">
                  <c:v>1.5863930943009901</c:v>
                </c:pt>
                <c:pt idx="3156">
                  <c:v>1.6048141857748599</c:v>
                </c:pt>
                <c:pt idx="3157">
                  <c:v>1.4807931869516699</c:v>
                </c:pt>
                <c:pt idx="3158">
                  <c:v>1.3922350421719101</c:v>
                </c:pt>
                <c:pt idx="3159">
                  <c:v>1.3123836093127199</c:v>
                </c:pt>
                <c:pt idx="3160">
                  <c:v>1.4109755634532199</c:v>
                </c:pt>
                <c:pt idx="3161">
                  <c:v>1.35891545946521</c:v>
                </c:pt>
                <c:pt idx="3162">
                  <c:v>1.3035113511154099</c:v>
                </c:pt>
                <c:pt idx="3163">
                  <c:v>1.3171308311368299</c:v>
                </c:pt>
                <c:pt idx="3164">
                  <c:v>1.28261969747519</c:v>
                </c:pt>
                <c:pt idx="3165">
                  <c:v>1.36619258130833</c:v>
                </c:pt>
                <c:pt idx="3166">
                  <c:v>1.3484004675889001</c:v>
                </c:pt>
                <c:pt idx="3167">
                  <c:v>1.2592017976437999</c:v>
                </c:pt>
                <c:pt idx="3168">
                  <c:v>1.29320530321525</c:v>
                </c:pt>
                <c:pt idx="3169">
                  <c:v>1.3054969835678301</c:v>
                </c:pt>
                <c:pt idx="3170">
                  <c:v>1.2453585412454899</c:v>
                </c:pt>
                <c:pt idx="3171">
                  <c:v>1.2160127570104999</c:v>
                </c:pt>
                <c:pt idx="3172">
                  <c:v>1.69876665484394</c:v>
                </c:pt>
                <c:pt idx="3173">
                  <c:v>1.59574776788533</c:v>
                </c:pt>
                <c:pt idx="3174">
                  <c:v>1.5200017343504899</c:v>
                </c:pt>
                <c:pt idx="3175">
                  <c:v>1.4827136262612</c:v>
                </c:pt>
                <c:pt idx="3176">
                  <c:v>1.43046352161848</c:v>
                </c:pt>
                <c:pt idx="3177">
                  <c:v>1.34280435100202</c:v>
                </c:pt>
                <c:pt idx="3178">
                  <c:v>1.3024371708926299</c:v>
                </c:pt>
                <c:pt idx="3179">
                  <c:v>1.1847859646091301</c:v>
                </c:pt>
                <c:pt idx="3180">
                  <c:v>1.2329762273170299</c:v>
                </c:pt>
                <c:pt idx="3181">
                  <c:v>1.2979210597194599</c:v>
                </c:pt>
                <c:pt idx="3182">
                  <c:v>1.3706498647747101</c:v>
                </c:pt>
                <c:pt idx="3183">
                  <c:v>1.28772686636963</c:v>
                </c:pt>
                <c:pt idx="3184">
                  <c:v>1.22610177081463</c:v>
                </c:pt>
                <c:pt idx="3185">
                  <c:v>1.21834374741811</c:v>
                </c:pt>
                <c:pt idx="3186">
                  <c:v>1.40294859880876</c:v>
                </c:pt>
                <c:pt idx="3187">
                  <c:v>1.21243016088285</c:v>
                </c:pt>
                <c:pt idx="3188">
                  <c:v>1.16336828320012</c:v>
                </c:pt>
                <c:pt idx="3189">
                  <c:v>1.3056727505102901</c:v>
                </c:pt>
                <c:pt idx="3190">
                  <c:v>1.22644546001674</c:v>
                </c:pt>
                <c:pt idx="3191">
                  <c:v>1.2061884562089</c:v>
                </c:pt>
                <c:pt idx="3192">
                  <c:v>1.35083431766631</c:v>
                </c:pt>
                <c:pt idx="3193">
                  <c:v>1.33668850321054</c:v>
                </c:pt>
                <c:pt idx="3194">
                  <c:v>1.31903618690917</c:v>
                </c:pt>
                <c:pt idx="3195">
                  <c:v>1.2233339178078799</c:v>
                </c:pt>
                <c:pt idx="3196">
                  <c:v>1.4462860772869801</c:v>
                </c:pt>
                <c:pt idx="3197">
                  <c:v>1.1817264910376599</c:v>
                </c:pt>
                <c:pt idx="3198">
                  <c:v>1.2205836705054101</c:v>
                </c:pt>
                <c:pt idx="3199">
                  <c:v>1.2425902086165601</c:v>
                </c:pt>
                <c:pt idx="3200">
                  <c:v>1.1788244357492099</c:v>
                </c:pt>
                <c:pt idx="3201">
                  <c:v>1.4271457104199301</c:v>
                </c:pt>
                <c:pt idx="3202">
                  <c:v>1.3915675548292099</c:v>
                </c:pt>
                <c:pt idx="3203">
                  <c:v>1.35181077340002</c:v>
                </c:pt>
                <c:pt idx="3204">
                  <c:v>1.3061716832649699</c:v>
                </c:pt>
                <c:pt idx="3205">
                  <c:v>1.2358703021667701</c:v>
                </c:pt>
                <c:pt idx="3206">
                  <c:v>1.5877729114444099</c:v>
                </c:pt>
                <c:pt idx="3207">
                  <c:v>1.53984347681836</c:v>
                </c:pt>
                <c:pt idx="3208">
                  <c:v>1.45845032246085</c:v>
                </c:pt>
                <c:pt idx="3209">
                  <c:v>1.35092679539215</c:v>
                </c:pt>
                <c:pt idx="3210">
                  <c:v>1.2654592922552601</c:v>
                </c:pt>
                <c:pt idx="3211">
                  <c:v>1.6346393666442101</c:v>
                </c:pt>
                <c:pt idx="3212">
                  <c:v>1.6205520077650599</c:v>
                </c:pt>
                <c:pt idx="3213">
                  <c:v>1.5619762980224801</c:v>
                </c:pt>
                <c:pt idx="3214">
                  <c:v>1.45672243859104</c:v>
                </c:pt>
                <c:pt idx="3215">
                  <c:v>1.28572440894406</c:v>
                </c:pt>
                <c:pt idx="3216">
                  <c:v>1.26699947779913</c:v>
                </c:pt>
                <c:pt idx="3217">
                  <c:v>1.60448230104497</c:v>
                </c:pt>
                <c:pt idx="3218">
                  <c:v>1.40364490866702</c:v>
                </c:pt>
                <c:pt idx="3219">
                  <c:v>1.3497751320965801</c:v>
                </c:pt>
                <c:pt idx="3220">
                  <c:v>1.2590443518222101</c:v>
                </c:pt>
                <c:pt idx="3221">
                  <c:v>1.4527562396114899</c:v>
                </c:pt>
                <c:pt idx="3222">
                  <c:v>1.27730379265903</c:v>
                </c:pt>
                <c:pt idx="3223">
                  <c:v>1.3024708571377499</c:v>
                </c:pt>
                <c:pt idx="3224">
                  <c:v>1.42809730947258</c:v>
                </c:pt>
                <c:pt idx="3225">
                  <c:v>1.31838760561597</c:v>
                </c:pt>
                <c:pt idx="3226">
                  <c:v>1.3179920704346</c:v>
                </c:pt>
                <c:pt idx="3227">
                  <c:v>1.3432053343455801</c:v>
                </c:pt>
                <c:pt idx="3228">
                  <c:v>1.27997314165281</c:v>
                </c:pt>
                <c:pt idx="3229">
                  <c:v>1.2085763276931101</c:v>
                </c:pt>
                <c:pt idx="3230">
                  <c:v>1.6898263446431101</c:v>
                </c:pt>
                <c:pt idx="3231">
                  <c:v>1.57171774779577</c:v>
                </c:pt>
                <c:pt idx="3232">
                  <c:v>1.4841881646619901</c:v>
                </c:pt>
                <c:pt idx="3233">
                  <c:v>1.4307385989739401</c:v>
                </c:pt>
                <c:pt idx="3234">
                  <c:v>1.3572393196169601</c:v>
                </c:pt>
                <c:pt idx="3235">
                  <c:v>1.47078113787467</c:v>
                </c:pt>
                <c:pt idx="3236">
                  <c:v>1.3518099226179401</c:v>
                </c:pt>
                <c:pt idx="3237">
                  <c:v>1.2166970788088101</c:v>
                </c:pt>
                <c:pt idx="3238">
                  <c:v>1.6372266692175299</c:v>
                </c:pt>
                <c:pt idx="3239">
                  <c:v>1.5565145446481099</c:v>
                </c:pt>
                <c:pt idx="3240">
                  <c:v>1.4667528680125901</c:v>
                </c:pt>
                <c:pt idx="3241">
                  <c:v>1.42735335085638</c:v>
                </c:pt>
                <c:pt idx="3242">
                  <c:v>1.3582976070291</c:v>
                </c:pt>
                <c:pt idx="3243">
                  <c:v>1.3171558285277301</c:v>
                </c:pt>
                <c:pt idx="3244">
                  <c:v>1.09078805505692</c:v>
                </c:pt>
                <c:pt idx="3245">
                  <c:v>1.6659654170396301</c:v>
                </c:pt>
                <c:pt idx="3246">
                  <c:v>1.67230315852046</c:v>
                </c:pt>
                <c:pt idx="3247">
                  <c:v>1.6839404357433501</c:v>
                </c:pt>
                <c:pt idx="3248">
                  <c:v>1.6418784927691701</c:v>
                </c:pt>
                <c:pt idx="3249">
                  <c:v>1.5213969675085901</c:v>
                </c:pt>
                <c:pt idx="3250">
                  <c:v>1.3553762453629901</c:v>
                </c:pt>
                <c:pt idx="3251">
                  <c:v>1.4388811194834601</c:v>
                </c:pt>
                <c:pt idx="3252">
                  <c:v>1.24048550673032</c:v>
                </c:pt>
                <c:pt idx="3253">
                  <c:v>1.73359723597082</c:v>
                </c:pt>
                <c:pt idx="3254">
                  <c:v>1.7053213874873201</c:v>
                </c:pt>
                <c:pt idx="3255">
                  <c:v>1.61381622519376</c:v>
                </c:pt>
                <c:pt idx="3256">
                  <c:v>1.5392141057086399</c:v>
                </c:pt>
                <c:pt idx="3257">
                  <c:v>1.5286456469587799</c:v>
                </c:pt>
                <c:pt idx="3258">
                  <c:v>1.4694145946386401</c:v>
                </c:pt>
                <c:pt idx="3259">
                  <c:v>1.35638268453995</c:v>
                </c:pt>
                <c:pt idx="3260">
                  <c:v>1.4087955904310201</c:v>
                </c:pt>
                <c:pt idx="3261">
                  <c:v>1.29252225612369</c:v>
                </c:pt>
                <c:pt idx="3262">
                  <c:v>1.28649019582964</c:v>
                </c:pt>
                <c:pt idx="3263">
                  <c:v>1.1847097677671099</c:v>
                </c:pt>
                <c:pt idx="3264">
                  <c:v>1.44822955129866</c:v>
                </c:pt>
                <c:pt idx="3265">
                  <c:v>1.2927899274319301</c:v>
                </c:pt>
                <c:pt idx="3266">
                  <c:v>1.1889617956262399</c:v>
                </c:pt>
                <c:pt idx="3267">
                  <c:v>1.5555634919183201</c:v>
                </c:pt>
                <c:pt idx="3268">
                  <c:v>1.18284555290155</c:v>
                </c:pt>
                <c:pt idx="3269">
                  <c:v>1.7043800176402</c:v>
                </c:pt>
                <c:pt idx="3270">
                  <c:v>1.2846225484031299</c:v>
                </c:pt>
                <c:pt idx="3271">
                  <c:v>1.42639518838288</c:v>
                </c:pt>
                <c:pt idx="3272">
                  <c:v>1.4671118182104901</c:v>
                </c:pt>
                <c:pt idx="3273">
                  <c:v>1.57749212888267</c:v>
                </c:pt>
                <c:pt idx="3274">
                  <c:v>1.55403579042988</c:v>
                </c:pt>
                <c:pt idx="3275">
                  <c:v>1.3983947308153399</c:v>
                </c:pt>
                <c:pt idx="3276">
                  <c:v>1.4217877818259099</c:v>
                </c:pt>
                <c:pt idx="3277">
                  <c:v>1.4446091797721801</c:v>
                </c:pt>
                <c:pt idx="3278">
                  <c:v>1.3479598518438001</c:v>
                </c:pt>
                <c:pt idx="3279">
                  <c:v>1.22163215571614</c:v>
                </c:pt>
                <c:pt idx="3280">
                  <c:v>1.26050674197721</c:v>
                </c:pt>
                <c:pt idx="3281">
                  <c:v>1.1148047470311799</c:v>
                </c:pt>
                <c:pt idx="3282">
                  <c:v>1.7151839507042099</c:v>
                </c:pt>
                <c:pt idx="3283">
                  <c:v>1.68670745246957</c:v>
                </c:pt>
                <c:pt idx="3284">
                  <c:v>1.68050713470753</c:v>
                </c:pt>
                <c:pt idx="3285">
                  <c:v>1.71586113853365</c:v>
                </c:pt>
                <c:pt idx="3286">
                  <c:v>1.6798764413312399</c:v>
                </c:pt>
                <c:pt idx="3287">
                  <c:v>1.6798542279047901</c:v>
                </c:pt>
                <c:pt idx="3288">
                  <c:v>1.5904038656367101</c:v>
                </c:pt>
                <c:pt idx="3289">
                  <c:v>1.4706176736618299</c:v>
                </c:pt>
                <c:pt idx="3290">
                  <c:v>1.46518046059977</c:v>
                </c:pt>
                <c:pt idx="3291">
                  <c:v>1.3759182023547001</c:v>
                </c:pt>
                <c:pt idx="3292">
                  <c:v>1.3688718389977601</c:v>
                </c:pt>
                <c:pt idx="3293">
                  <c:v>1.25549066092565</c:v>
                </c:pt>
                <c:pt idx="3294">
                  <c:v>1.1827122536058701</c:v>
                </c:pt>
                <c:pt idx="3295">
                  <c:v>1.6516418264113899</c:v>
                </c:pt>
                <c:pt idx="3296">
                  <c:v>1.6918878511203299</c:v>
                </c:pt>
                <c:pt idx="3297">
                  <c:v>1.7032272294308</c:v>
                </c:pt>
                <c:pt idx="3298">
                  <c:v>1.69874042685552</c:v>
                </c:pt>
                <c:pt idx="3299">
                  <c:v>1.60537799867124</c:v>
                </c:pt>
                <c:pt idx="3300">
                  <c:v>1.54232334519692</c:v>
                </c:pt>
                <c:pt idx="3301">
                  <c:v>1.48999572087595</c:v>
                </c:pt>
                <c:pt idx="3302">
                  <c:v>1.44528767386996</c:v>
                </c:pt>
                <c:pt idx="3303">
                  <c:v>1.3874815777693901</c:v>
                </c:pt>
                <c:pt idx="3304">
                  <c:v>1.3327918024402901</c:v>
                </c:pt>
                <c:pt idx="3305">
                  <c:v>1.1133946473340099</c:v>
                </c:pt>
                <c:pt idx="3306">
                  <c:v>1.66166517181468</c:v>
                </c:pt>
                <c:pt idx="3307">
                  <c:v>1.39387883629708</c:v>
                </c:pt>
                <c:pt idx="3308">
                  <c:v>1.4513931372844999</c:v>
                </c:pt>
                <c:pt idx="3309">
                  <c:v>1.4679818153395101</c:v>
                </c:pt>
                <c:pt idx="3310">
                  <c:v>1.3682546807310301</c:v>
                </c:pt>
                <c:pt idx="3311">
                  <c:v>1.47236799316107</c:v>
                </c:pt>
                <c:pt idx="3312">
                  <c:v>1.5003155496246501</c:v>
                </c:pt>
                <c:pt idx="3313">
                  <c:v>1.4394829083946801</c:v>
                </c:pt>
                <c:pt idx="3314">
                  <c:v>1.5889920642694499</c:v>
                </c:pt>
                <c:pt idx="3315">
                  <c:v>1.46067306939476</c:v>
                </c:pt>
                <c:pt idx="3316">
                  <c:v>1.4897498941276099</c:v>
                </c:pt>
                <c:pt idx="3317">
                  <c:v>1.30796914487659</c:v>
                </c:pt>
                <c:pt idx="3318">
                  <c:v>1.37890069734551</c:v>
                </c:pt>
                <c:pt idx="3319">
                  <c:v>1.29953418786027</c:v>
                </c:pt>
                <c:pt idx="3320">
                  <c:v>1.18034719617066</c:v>
                </c:pt>
                <c:pt idx="3321">
                  <c:v>1.6779920101859001</c:v>
                </c:pt>
                <c:pt idx="3322">
                  <c:v>1.7305010750410601</c:v>
                </c:pt>
                <c:pt idx="3323">
                  <c:v>1.67895330312993</c:v>
                </c:pt>
                <c:pt idx="3324">
                  <c:v>1.6936054340992499</c:v>
                </c:pt>
                <c:pt idx="3325">
                  <c:v>1.5717575866191</c:v>
                </c:pt>
                <c:pt idx="3326">
                  <c:v>1.5379746919909001</c:v>
                </c:pt>
                <c:pt idx="3327">
                  <c:v>1.4200491786465299</c:v>
                </c:pt>
                <c:pt idx="3328">
                  <c:v>1.2110168068954501</c:v>
                </c:pt>
                <c:pt idx="3329">
                  <c:v>1.3274006780174199</c:v>
                </c:pt>
                <c:pt idx="3330">
                  <c:v>1.29349263524224</c:v>
                </c:pt>
                <c:pt idx="3331">
                  <c:v>1.1544496051414499</c:v>
                </c:pt>
                <c:pt idx="3332">
                  <c:v>1.6304673468141799</c:v>
                </c:pt>
                <c:pt idx="3333">
                  <c:v>1.6806964525227699</c:v>
                </c:pt>
                <c:pt idx="3334">
                  <c:v>1.7054701468303299</c:v>
                </c:pt>
                <c:pt idx="3335">
                  <c:v>1.7350288553569699</c:v>
                </c:pt>
                <c:pt idx="3336">
                  <c:v>1.7458771894051299</c:v>
                </c:pt>
                <c:pt idx="3337">
                  <c:v>1.68016552172273</c:v>
                </c:pt>
                <c:pt idx="3338">
                  <c:v>1.53302080350298</c:v>
                </c:pt>
                <c:pt idx="3339">
                  <c:v>1.3836983124667599</c:v>
                </c:pt>
                <c:pt idx="3340">
                  <c:v>1.47667408002911</c:v>
                </c:pt>
                <c:pt idx="3341">
                  <c:v>1.3130147411534301</c:v>
                </c:pt>
                <c:pt idx="3342">
                  <c:v>1.5270900117631301</c:v>
                </c:pt>
                <c:pt idx="3343">
                  <c:v>1.55184264881147</c:v>
                </c:pt>
                <c:pt idx="3344">
                  <c:v>1.3196113862132199</c:v>
                </c:pt>
                <c:pt idx="3345">
                  <c:v>1.1236318860310099</c:v>
                </c:pt>
                <c:pt idx="3346">
                  <c:v>1.24990723733223</c:v>
                </c:pt>
                <c:pt idx="3347">
                  <c:v>1.7588310852081901</c:v>
                </c:pt>
                <c:pt idx="3348">
                  <c:v>1.76137533769536</c:v>
                </c:pt>
                <c:pt idx="3349">
                  <c:v>1.7002526612417901</c:v>
                </c:pt>
                <c:pt idx="3350">
                  <c:v>1.6363662372327501</c:v>
                </c:pt>
                <c:pt idx="3351">
                  <c:v>1.6899860237978099</c:v>
                </c:pt>
                <c:pt idx="3352">
                  <c:v>1.66759717328124</c:v>
                </c:pt>
                <c:pt idx="3353">
                  <c:v>1.69620889868826</c:v>
                </c:pt>
                <c:pt idx="3354">
                  <c:v>1.52876907010369</c:v>
                </c:pt>
                <c:pt idx="3355">
                  <c:v>1.48825981543609</c:v>
                </c:pt>
                <c:pt idx="3356">
                  <c:v>1.38764044675455</c:v>
                </c:pt>
                <c:pt idx="3357">
                  <c:v>1.2998012530918699</c:v>
                </c:pt>
                <c:pt idx="3358">
                  <c:v>1.28531971741156</c:v>
                </c:pt>
                <c:pt idx="3359">
                  <c:v>1.2192249175177801</c:v>
                </c:pt>
                <c:pt idx="3360">
                  <c:v>1.3014549815343099</c:v>
                </c:pt>
                <c:pt idx="3361">
                  <c:v>1.3316612852895799</c:v>
                </c:pt>
                <c:pt idx="3362">
                  <c:v>1.73016420541325</c:v>
                </c:pt>
                <c:pt idx="3363">
                  <c:v>1.7589994008552099</c:v>
                </c:pt>
                <c:pt idx="3364">
                  <c:v>1.72516983116381</c:v>
                </c:pt>
                <c:pt idx="3365">
                  <c:v>1.6975143974965201</c:v>
                </c:pt>
                <c:pt idx="3366">
                  <c:v>1.54371117598026</c:v>
                </c:pt>
                <c:pt idx="3367">
                  <c:v>1.3556856515489999</c:v>
                </c:pt>
                <c:pt idx="3368">
                  <c:v>1.4427555864139401</c:v>
                </c:pt>
                <c:pt idx="3369">
                  <c:v>1.2851387347343199</c:v>
                </c:pt>
                <c:pt idx="3370">
                  <c:v>1.2909357267777399</c:v>
                </c:pt>
                <c:pt idx="3371">
                  <c:v>1.35214324652836</c:v>
                </c:pt>
                <c:pt idx="3372">
                  <c:v>1.74291831144826</c:v>
                </c:pt>
                <c:pt idx="3373">
                  <c:v>1.4245419382298801</c:v>
                </c:pt>
                <c:pt idx="3374">
                  <c:v>1.3295814160919599</c:v>
                </c:pt>
                <c:pt idx="3375">
                  <c:v>1.3397022201320901</c:v>
                </c:pt>
                <c:pt idx="3376">
                  <c:v>1.2404551279928</c:v>
                </c:pt>
                <c:pt idx="3377">
                  <c:v>1.4067640289857599</c:v>
                </c:pt>
                <c:pt idx="3378">
                  <c:v>1.48236378778883</c:v>
                </c:pt>
                <c:pt idx="3379">
                  <c:v>1.46267573944478</c:v>
                </c:pt>
                <c:pt idx="3380">
                  <c:v>1.45841058578484</c:v>
                </c:pt>
                <c:pt idx="3381">
                  <c:v>1.3291861570824499</c:v>
                </c:pt>
                <c:pt idx="3382">
                  <c:v>1.28122096602114</c:v>
                </c:pt>
                <c:pt idx="3383">
                  <c:v>1.4856552575733899</c:v>
                </c:pt>
                <c:pt idx="3384">
                  <c:v>1.53160050611056</c:v>
                </c:pt>
                <c:pt idx="3385">
                  <c:v>1.4413349742391901</c:v>
                </c:pt>
                <c:pt idx="3386">
                  <c:v>1.4900064357178699</c:v>
                </c:pt>
                <c:pt idx="3387">
                  <c:v>1.4678933297724299</c:v>
                </c:pt>
                <c:pt idx="3388">
                  <c:v>1.5206911984296301</c:v>
                </c:pt>
                <c:pt idx="3389">
                  <c:v>1.5752537060819101</c:v>
                </c:pt>
                <c:pt idx="3390">
                  <c:v>1.4569605292986501</c:v>
                </c:pt>
                <c:pt idx="3391">
                  <c:v>1.42601008213706</c:v>
                </c:pt>
                <c:pt idx="3392">
                  <c:v>1.4080079825004601</c:v>
                </c:pt>
                <c:pt idx="3393">
                  <c:v>1.3415007801698</c:v>
                </c:pt>
                <c:pt idx="3394">
                  <c:v>1.3710475197144201</c:v>
                </c:pt>
                <c:pt idx="3395">
                  <c:v>1.26787297054248</c:v>
                </c:pt>
                <c:pt idx="3396">
                  <c:v>1.1550563708108501</c:v>
                </c:pt>
                <c:pt idx="3397">
                  <c:v>1.2391830506574699</c:v>
                </c:pt>
                <c:pt idx="3398">
                  <c:v>1.6581039036360601</c:v>
                </c:pt>
                <c:pt idx="3399">
                  <c:v>1.67505022140531</c:v>
                </c:pt>
                <c:pt idx="3400">
                  <c:v>1.72173357718165</c:v>
                </c:pt>
                <c:pt idx="3401">
                  <c:v>1.7120890570490801</c:v>
                </c:pt>
                <c:pt idx="3402">
                  <c:v>1.69090300739636</c:v>
                </c:pt>
                <c:pt idx="3403">
                  <c:v>1.6462042305742199</c:v>
                </c:pt>
                <c:pt idx="3404">
                  <c:v>1.53157574717636</c:v>
                </c:pt>
                <c:pt idx="3405">
                  <c:v>1.6419164458758599</c:v>
                </c:pt>
                <c:pt idx="3406">
                  <c:v>1.58787933936135</c:v>
                </c:pt>
                <c:pt idx="3407">
                  <c:v>1.4835148480906299</c:v>
                </c:pt>
                <c:pt idx="3408">
                  <c:v>1.51422234117334</c:v>
                </c:pt>
                <c:pt idx="3409">
                  <c:v>1.38631243464441</c:v>
                </c:pt>
                <c:pt idx="3410">
                  <c:v>1.48676163946003</c:v>
                </c:pt>
                <c:pt idx="3411">
                  <c:v>1.35931824873471</c:v>
                </c:pt>
                <c:pt idx="3412">
                  <c:v>1.3318603913257601</c:v>
                </c:pt>
                <c:pt idx="3413">
                  <c:v>1.65192035115665</c:v>
                </c:pt>
                <c:pt idx="3414">
                  <c:v>1.6250824885023401</c:v>
                </c:pt>
                <c:pt idx="3415">
                  <c:v>1.58035986052143</c:v>
                </c:pt>
                <c:pt idx="3416">
                  <c:v>1.4948840082983501</c:v>
                </c:pt>
                <c:pt idx="3417">
                  <c:v>1.4917296288831901</c:v>
                </c:pt>
                <c:pt idx="3418">
                  <c:v>1.41067607459362</c:v>
                </c:pt>
                <c:pt idx="3419">
                  <c:v>1.45866226799709</c:v>
                </c:pt>
                <c:pt idx="3420">
                  <c:v>1.3779769164953399</c:v>
                </c:pt>
                <c:pt idx="3421">
                  <c:v>1.35103280449379</c:v>
                </c:pt>
                <c:pt idx="3422">
                  <c:v>1.2981853218669701</c:v>
                </c:pt>
                <c:pt idx="3423">
                  <c:v>1.42220408701769</c:v>
                </c:pt>
                <c:pt idx="3424">
                  <c:v>1.1481549899505501</c:v>
                </c:pt>
                <c:pt idx="3425">
                  <c:v>1.66030946680979</c:v>
                </c:pt>
                <c:pt idx="3426">
                  <c:v>1.69872547688332</c:v>
                </c:pt>
                <c:pt idx="3427">
                  <c:v>1.71554833835621</c:v>
                </c:pt>
                <c:pt idx="3428">
                  <c:v>1.7199267270316101</c:v>
                </c:pt>
                <c:pt idx="3429">
                  <c:v>1.7071489943298801</c:v>
                </c:pt>
                <c:pt idx="3430">
                  <c:v>1.66049953272539</c:v>
                </c:pt>
                <c:pt idx="3431">
                  <c:v>1.51908622455433</c:v>
                </c:pt>
                <c:pt idx="3432">
                  <c:v>1.3838988544155699</c:v>
                </c:pt>
                <c:pt idx="3433">
                  <c:v>1.50372718017506</c:v>
                </c:pt>
                <c:pt idx="3434">
                  <c:v>1.35872011817993</c:v>
                </c:pt>
                <c:pt idx="3435">
                  <c:v>1.3815624160964901</c:v>
                </c:pt>
                <c:pt idx="3436">
                  <c:v>1.22876413143637</c:v>
                </c:pt>
                <c:pt idx="3437">
                  <c:v>1.2620956974798401</c:v>
                </c:pt>
                <c:pt idx="3438">
                  <c:v>1.35856151811356</c:v>
                </c:pt>
                <c:pt idx="3439">
                  <c:v>1.4019496813871599</c:v>
                </c:pt>
                <c:pt idx="3440">
                  <c:v>1.3652167001361299</c:v>
                </c:pt>
                <c:pt idx="3441">
                  <c:v>1.5211664636612701</c:v>
                </c:pt>
                <c:pt idx="3442">
                  <c:v>1.4442072269436199</c:v>
                </c:pt>
                <c:pt idx="3443">
                  <c:v>1.2848067980884099</c:v>
                </c:pt>
                <c:pt idx="3444">
                  <c:v>1.57620489982002</c:v>
                </c:pt>
                <c:pt idx="3445">
                  <c:v>1.4511926810229201</c:v>
                </c:pt>
                <c:pt idx="3446">
                  <c:v>1.62030259570938</c:v>
                </c:pt>
                <c:pt idx="3447">
                  <c:v>1.4713332829745001</c:v>
                </c:pt>
                <c:pt idx="3448">
                  <c:v>1.45127592712579</c:v>
                </c:pt>
                <c:pt idx="3449">
                  <c:v>1.3756731927374299</c:v>
                </c:pt>
                <c:pt idx="3450">
                  <c:v>1.4873911736079699</c:v>
                </c:pt>
                <c:pt idx="3451">
                  <c:v>1.4390120099775101</c:v>
                </c:pt>
                <c:pt idx="3452">
                  <c:v>1.33695251194958</c:v>
                </c:pt>
                <c:pt idx="3453">
                  <c:v>1.37781957529807</c:v>
                </c:pt>
                <c:pt idx="3454">
                  <c:v>1.13230576603188</c:v>
                </c:pt>
                <c:pt idx="3455">
                  <c:v>1.6386122857130501</c:v>
                </c:pt>
                <c:pt idx="3456">
                  <c:v>1.55589954915011</c:v>
                </c:pt>
                <c:pt idx="3457">
                  <c:v>1.36767849654639</c:v>
                </c:pt>
                <c:pt idx="3458">
                  <c:v>1.27057373150206</c:v>
                </c:pt>
                <c:pt idx="3459">
                  <c:v>1.1774876003367001</c:v>
                </c:pt>
                <c:pt idx="3460">
                  <c:v>1.2205639305051199</c:v>
                </c:pt>
                <c:pt idx="3461">
                  <c:v>1.39427398005268</c:v>
                </c:pt>
                <c:pt idx="3462">
                  <c:v>1.5720171645426799</c:v>
                </c:pt>
                <c:pt idx="3463">
                  <c:v>1.6273921943357299</c:v>
                </c:pt>
                <c:pt idx="3464">
                  <c:v>1.60380603418727</c:v>
                </c:pt>
                <c:pt idx="3465">
                  <c:v>1.6757154279220401</c:v>
                </c:pt>
                <c:pt idx="3466">
                  <c:v>1.7102584672610199</c:v>
                </c:pt>
                <c:pt idx="3467">
                  <c:v>1.73934001216161</c:v>
                </c:pt>
                <c:pt idx="3468">
                  <c:v>1.6725459673310401</c:v>
                </c:pt>
                <c:pt idx="3469">
                  <c:v>1.5891885146264499</c:v>
                </c:pt>
                <c:pt idx="3470">
                  <c:v>1.4800347055151699</c:v>
                </c:pt>
                <c:pt idx="3471">
                  <c:v>1.2321140193872699</c:v>
                </c:pt>
                <c:pt idx="3472">
                  <c:v>1.3370402204588401</c:v>
                </c:pt>
                <c:pt idx="3473">
                  <c:v>1.35012722871296</c:v>
                </c:pt>
                <c:pt idx="3474">
                  <c:v>1.23932056685721</c:v>
                </c:pt>
                <c:pt idx="3475">
                  <c:v>1.3428949828008201</c:v>
                </c:pt>
                <c:pt idx="3476">
                  <c:v>1.2463041254198599</c:v>
                </c:pt>
                <c:pt idx="3477">
                  <c:v>1.6789590612858301</c:v>
                </c:pt>
                <c:pt idx="3478">
                  <c:v>1.6829641084054801</c:v>
                </c:pt>
                <c:pt idx="3479">
                  <c:v>1.7178142679014401</c:v>
                </c:pt>
                <c:pt idx="3480">
                  <c:v>1.65122559533828</c:v>
                </c:pt>
                <c:pt idx="3481">
                  <c:v>1.6993794083468801</c:v>
                </c:pt>
                <c:pt idx="3482">
                  <c:v>1.6336112589934499</c:v>
                </c:pt>
                <c:pt idx="3483">
                  <c:v>1.57203776543243</c:v>
                </c:pt>
                <c:pt idx="3484">
                  <c:v>1.49156960910244</c:v>
                </c:pt>
                <c:pt idx="3485">
                  <c:v>1.4828982819002301</c:v>
                </c:pt>
                <c:pt idx="3486">
                  <c:v>1.5077015362297499</c:v>
                </c:pt>
                <c:pt idx="3487">
                  <c:v>1.28968894032251</c:v>
                </c:pt>
                <c:pt idx="3488">
                  <c:v>1.25710657993346</c:v>
                </c:pt>
                <c:pt idx="3489">
                  <c:v>1.3497120702824801</c:v>
                </c:pt>
                <c:pt idx="3490">
                  <c:v>1.29328296951341</c:v>
                </c:pt>
                <c:pt idx="3491">
                  <c:v>1.6093690608114899</c:v>
                </c:pt>
                <c:pt idx="3492">
                  <c:v>1.5862959989759</c:v>
                </c:pt>
                <c:pt idx="3493">
                  <c:v>1.49025457718439</c:v>
                </c:pt>
                <c:pt idx="3494">
                  <c:v>1.3471351101918301</c:v>
                </c:pt>
                <c:pt idx="3495">
                  <c:v>1.40674098795852</c:v>
                </c:pt>
                <c:pt idx="3496">
                  <c:v>1.35712935199919</c:v>
                </c:pt>
                <c:pt idx="3497">
                  <c:v>1.3861035917895901</c:v>
                </c:pt>
                <c:pt idx="3498">
                  <c:v>1.45024803308141</c:v>
                </c:pt>
                <c:pt idx="3499">
                  <c:v>1.34538852560308</c:v>
                </c:pt>
                <c:pt idx="3500">
                  <c:v>1.53528894635094</c:v>
                </c:pt>
                <c:pt idx="3501">
                  <c:v>1.3870308377819001</c:v>
                </c:pt>
                <c:pt idx="3502">
                  <c:v>1.39294985061226</c:v>
                </c:pt>
                <c:pt idx="3503">
                  <c:v>1.5233985385095099</c:v>
                </c:pt>
                <c:pt idx="3504">
                  <c:v>1.52433877965432</c:v>
                </c:pt>
                <c:pt idx="3505">
                  <c:v>1.4100033103899601</c:v>
                </c:pt>
                <c:pt idx="3506">
                  <c:v>1.51091093041374</c:v>
                </c:pt>
                <c:pt idx="3507">
                  <c:v>1.63623417178695</c:v>
                </c:pt>
                <c:pt idx="3508">
                  <c:v>1.5245753256366901</c:v>
                </c:pt>
                <c:pt idx="3509">
                  <c:v>1.55594711435845</c:v>
                </c:pt>
                <c:pt idx="3510">
                  <c:v>1.5467634550961</c:v>
                </c:pt>
                <c:pt idx="3511">
                  <c:v>1.45330564146039</c:v>
                </c:pt>
                <c:pt idx="3512">
                  <c:v>1.3697723470111001</c:v>
                </c:pt>
                <c:pt idx="3513">
                  <c:v>1.57777335535936</c:v>
                </c:pt>
                <c:pt idx="3514">
                  <c:v>1.5985106611844699</c:v>
                </c:pt>
                <c:pt idx="3515">
                  <c:v>1.56096606148479</c:v>
                </c:pt>
                <c:pt idx="3516">
                  <c:v>1.5320218177581899</c:v>
                </c:pt>
                <c:pt idx="3517">
                  <c:v>1.5597772854588901</c:v>
                </c:pt>
                <c:pt idx="3518">
                  <c:v>1.39966093654573</c:v>
                </c:pt>
                <c:pt idx="3519">
                  <c:v>1.37521487664208</c:v>
                </c:pt>
                <c:pt idx="3520">
                  <c:v>1.26510660809466</c:v>
                </c:pt>
                <c:pt idx="3521">
                  <c:v>1.2667230166189101</c:v>
                </c:pt>
                <c:pt idx="3522">
                  <c:v>1.3044473307194799</c:v>
                </c:pt>
                <c:pt idx="3523">
                  <c:v>1.30634168390686</c:v>
                </c:pt>
                <c:pt idx="3524">
                  <c:v>1.3897343944671801</c:v>
                </c:pt>
                <c:pt idx="3525">
                  <c:v>1.2980624245068599</c:v>
                </c:pt>
                <c:pt idx="3526">
                  <c:v>1.33115842132038</c:v>
                </c:pt>
                <c:pt idx="3527">
                  <c:v>1.4150440620831899</c:v>
                </c:pt>
                <c:pt idx="3528">
                  <c:v>1.5154472252792299</c:v>
                </c:pt>
                <c:pt idx="3529">
                  <c:v>1.60457170401008</c:v>
                </c:pt>
                <c:pt idx="3530">
                  <c:v>1.6236250331736499</c:v>
                </c:pt>
                <c:pt idx="3531">
                  <c:v>1.6311102470004399</c:v>
                </c:pt>
                <c:pt idx="3532">
                  <c:v>1.7319972758245401</c:v>
                </c:pt>
                <c:pt idx="3533">
                  <c:v>1.6686306023108699</c:v>
                </c:pt>
                <c:pt idx="3534">
                  <c:v>1.6996516561359101</c:v>
                </c:pt>
                <c:pt idx="3535">
                  <c:v>1.5273222113443601</c:v>
                </c:pt>
                <c:pt idx="3536">
                  <c:v>1.46543241477973</c:v>
                </c:pt>
                <c:pt idx="3537">
                  <c:v>1.62977131867835</c:v>
                </c:pt>
                <c:pt idx="3538">
                  <c:v>1.40262093260566</c:v>
                </c:pt>
                <c:pt idx="3539">
                  <c:v>1.38012710353228</c:v>
                </c:pt>
                <c:pt idx="3540">
                  <c:v>1.4207232842226101</c:v>
                </c:pt>
                <c:pt idx="3541">
                  <c:v>1.2837443109581601</c:v>
                </c:pt>
                <c:pt idx="3542">
                  <c:v>1.2899318090748699</c:v>
                </c:pt>
                <c:pt idx="3543">
                  <c:v>1.2616329276381599</c:v>
                </c:pt>
                <c:pt idx="3544">
                  <c:v>1.5036562175796899</c:v>
                </c:pt>
                <c:pt idx="3545">
                  <c:v>1.5825928835749601</c:v>
                </c:pt>
                <c:pt idx="3546">
                  <c:v>1.45054194966428</c:v>
                </c:pt>
                <c:pt idx="3547">
                  <c:v>1.3914979076320899</c:v>
                </c:pt>
                <c:pt idx="3548">
                  <c:v>1.44822474061333</c:v>
                </c:pt>
                <c:pt idx="3549">
                  <c:v>1.5667711624268399</c:v>
                </c:pt>
                <c:pt idx="3550">
                  <c:v>1.5726235098244701</c:v>
                </c:pt>
                <c:pt idx="3551">
                  <c:v>1.48245949969533</c:v>
                </c:pt>
                <c:pt idx="3552">
                  <c:v>1.59896615117909</c:v>
                </c:pt>
                <c:pt idx="3553">
                  <c:v>1.5957294279877401</c:v>
                </c:pt>
                <c:pt idx="3554">
                  <c:v>1.48524411660876</c:v>
                </c:pt>
                <c:pt idx="3555">
                  <c:v>1.50293423518456</c:v>
                </c:pt>
                <c:pt idx="3556">
                  <c:v>1.33127067375359</c:v>
                </c:pt>
                <c:pt idx="3557">
                  <c:v>1.3532400066586801</c:v>
                </c:pt>
                <c:pt idx="3558">
                  <c:v>1.4569223836576599</c:v>
                </c:pt>
                <c:pt idx="3559">
                  <c:v>1.2796146604326699</c:v>
                </c:pt>
                <c:pt idx="3560">
                  <c:v>1.25728221482891</c:v>
                </c:pt>
                <c:pt idx="3561">
                  <c:v>1.23870977662598</c:v>
                </c:pt>
                <c:pt idx="3562">
                  <c:v>1.5050090174567501</c:v>
                </c:pt>
                <c:pt idx="3563">
                  <c:v>1.41871609995264</c:v>
                </c:pt>
                <c:pt idx="3564">
                  <c:v>1.2960519373888699</c:v>
                </c:pt>
                <c:pt idx="3565">
                  <c:v>1.2834321833012501</c:v>
                </c:pt>
                <c:pt idx="3566">
                  <c:v>1.54563970390261</c:v>
                </c:pt>
                <c:pt idx="3567">
                  <c:v>1.4669695592344101</c:v>
                </c:pt>
                <c:pt idx="3568">
                  <c:v>1.2560630021285899</c:v>
                </c:pt>
                <c:pt idx="3569">
                  <c:v>1.48976026412283</c:v>
                </c:pt>
                <c:pt idx="3570">
                  <c:v>1.65064339074504</c:v>
                </c:pt>
                <c:pt idx="3571">
                  <c:v>1.5060565838957101</c:v>
                </c:pt>
                <c:pt idx="3572">
                  <c:v>1.5889039751581999</c:v>
                </c:pt>
                <c:pt idx="3573">
                  <c:v>1.6606551891086601</c:v>
                </c:pt>
                <c:pt idx="3574">
                  <c:v>1.4834167221465999</c:v>
                </c:pt>
                <c:pt idx="3575">
                  <c:v>1.4149688386474799</c:v>
                </c:pt>
                <c:pt idx="3576">
                  <c:v>1.63679097569932</c:v>
                </c:pt>
                <c:pt idx="3577">
                  <c:v>1.47510789914629</c:v>
                </c:pt>
                <c:pt idx="3578">
                  <c:v>1.5226163031755799</c:v>
                </c:pt>
                <c:pt idx="3579">
                  <c:v>1.52161242433554</c:v>
                </c:pt>
                <c:pt idx="3580">
                  <c:v>1.5164770334626001</c:v>
                </c:pt>
                <c:pt idx="3581">
                  <c:v>1.3215168686190299</c:v>
                </c:pt>
                <c:pt idx="3582">
                  <c:v>1.3647144038068499</c:v>
                </c:pt>
                <c:pt idx="3583">
                  <c:v>1.5803556632243601</c:v>
                </c:pt>
                <c:pt idx="3584">
                  <c:v>1.4777793622253701</c:v>
                </c:pt>
                <c:pt idx="3585">
                  <c:v>1.4867538375696201</c:v>
                </c:pt>
                <c:pt idx="3586">
                  <c:v>1.41043412597748</c:v>
                </c:pt>
                <c:pt idx="3587">
                  <c:v>1.4638371298645501</c:v>
                </c:pt>
                <c:pt idx="3588">
                  <c:v>1.23843669406331</c:v>
                </c:pt>
                <c:pt idx="3589">
                  <c:v>1.2296719098647999</c:v>
                </c:pt>
                <c:pt idx="3590">
                  <c:v>1.31592595295618</c:v>
                </c:pt>
                <c:pt idx="3591">
                  <c:v>1.3001864525831699</c:v>
                </c:pt>
                <c:pt idx="3592">
                  <c:v>1.14777307609025</c:v>
                </c:pt>
                <c:pt idx="3593">
                  <c:v>1.32888648446485</c:v>
                </c:pt>
                <c:pt idx="3594">
                  <c:v>1.5378678819713101</c:v>
                </c:pt>
                <c:pt idx="3595">
                  <c:v>1.4525155173983499</c:v>
                </c:pt>
                <c:pt idx="3596">
                  <c:v>1.2837678047625001</c:v>
                </c:pt>
                <c:pt idx="3597">
                  <c:v>1.0770645480260701</c:v>
                </c:pt>
                <c:pt idx="3598">
                  <c:v>1.6657360118435001</c:v>
                </c:pt>
                <c:pt idx="3599">
                  <c:v>1.71520469587615</c:v>
                </c:pt>
                <c:pt idx="3600">
                  <c:v>1.6774448314686501</c:v>
                </c:pt>
                <c:pt idx="3601">
                  <c:v>1.69626025454532</c:v>
                </c:pt>
                <c:pt idx="3602">
                  <c:v>1.65665560716232</c:v>
                </c:pt>
                <c:pt idx="3603">
                  <c:v>1.52137222898306</c:v>
                </c:pt>
                <c:pt idx="3604">
                  <c:v>1.34819320844372</c:v>
                </c:pt>
                <c:pt idx="3605">
                  <c:v>1.43327340352517</c:v>
                </c:pt>
                <c:pt idx="3606">
                  <c:v>1.23465948913174</c:v>
                </c:pt>
                <c:pt idx="3607">
                  <c:v>1.3717575970657101</c:v>
                </c:pt>
                <c:pt idx="3608">
                  <c:v>1.20062533031087</c:v>
                </c:pt>
                <c:pt idx="3609">
                  <c:v>1.70328801361381</c:v>
                </c:pt>
                <c:pt idx="3610">
                  <c:v>1.7139188816430799</c:v>
                </c:pt>
                <c:pt idx="3611">
                  <c:v>1.73638412723469</c:v>
                </c:pt>
                <c:pt idx="3612">
                  <c:v>1.75816469414281</c:v>
                </c:pt>
                <c:pt idx="3613">
                  <c:v>1.7736863058941501</c:v>
                </c:pt>
                <c:pt idx="3614">
                  <c:v>1.78046393514028</c:v>
                </c:pt>
                <c:pt idx="3615">
                  <c:v>1.7430168885962201</c:v>
                </c:pt>
                <c:pt idx="3616">
                  <c:v>1.6936883906439999</c:v>
                </c:pt>
                <c:pt idx="3617">
                  <c:v>1.42706467963693</c:v>
                </c:pt>
                <c:pt idx="3618">
                  <c:v>1.4695376337027199</c:v>
                </c:pt>
                <c:pt idx="3619">
                  <c:v>1.4768803728328399</c:v>
                </c:pt>
                <c:pt idx="3620">
                  <c:v>1.3359553734113001</c:v>
                </c:pt>
                <c:pt idx="3621">
                  <c:v>1.52432993594309</c:v>
                </c:pt>
                <c:pt idx="3622">
                  <c:v>1.3165908289872399</c:v>
                </c:pt>
                <c:pt idx="3623">
                  <c:v>1.2946384933750801</c:v>
                </c:pt>
                <c:pt idx="3624">
                  <c:v>1.2318065437386201</c:v>
                </c:pt>
                <c:pt idx="3625">
                  <c:v>1.7192144897633601</c:v>
                </c:pt>
                <c:pt idx="3626">
                  <c:v>1.70675871690977</c:v>
                </c:pt>
                <c:pt idx="3627">
                  <c:v>1.72347952449314</c:v>
                </c:pt>
                <c:pt idx="3628">
                  <c:v>1.69539371066458</c:v>
                </c:pt>
                <c:pt idx="3629">
                  <c:v>1.65663475306476</c:v>
                </c:pt>
                <c:pt idx="3630">
                  <c:v>1.44394484670526</c:v>
                </c:pt>
                <c:pt idx="3631">
                  <c:v>1.3220179784250701</c:v>
                </c:pt>
                <c:pt idx="3632">
                  <c:v>1.3187461097466999</c:v>
                </c:pt>
                <c:pt idx="3633">
                  <c:v>1.29954407757171</c:v>
                </c:pt>
                <c:pt idx="3634">
                  <c:v>1.6497755655867901</c:v>
                </c:pt>
                <c:pt idx="3635">
                  <c:v>1.42123272317409</c:v>
                </c:pt>
                <c:pt idx="3636">
                  <c:v>1.3488340213230601</c:v>
                </c:pt>
                <c:pt idx="3637">
                  <c:v>1.2590497872750801</c:v>
                </c:pt>
                <c:pt idx="3638">
                  <c:v>1.7313845599608</c:v>
                </c:pt>
                <c:pt idx="3639">
                  <c:v>1.68031428636917</c:v>
                </c:pt>
                <c:pt idx="3640">
                  <c:v>1.5736723010145801</c:v>
                </c:pt>
                <c:pt idx="3641">
                  <c:v>1.40468829852531</c:v>
                </c:pt>
                <c:pt idx="3642">
                  <c:v>1.5196094191665499</c:v>
                </c:pt>
                <c:pt idx="3643">
                  <c:v>1.3070595832126899</c:v>
                </c:pt>
                <c:pt idx="3644">
                  <c:v>1.2982586242149901</c:v>
                </c:pt>
                <c:pt idx="3645">
                  <c:v>1.3602661682452899</c:v>
                </c:pt>
                <c:pt idx="3646">
                  <c:v>1.3752846169661599</c:v>
                </c:pt>
                <c:pt idx="3647">
                  <c:v>1.3487155758925899</c:v>
                </c:pt>
                <c:pt idx="3648">
                  <c:v>1.2847552349162601</c:v>
                </c:pt>
                <c:pt idx="3649">
                  <c:v>1.6606366626544</c:v>
                </c:pt>
                <c:pt idx="3650">
                  <c:v>1.6402467336308499</c:v>
                </c:pt>
                <c:pt idx="3651">
                  <c:v>1.67940452294598</c:v>
                </c:pt>
                <c:pt idx="3652">
                  <c:v>1.6813510378366701</c:v>
                </c:pt>
                <c:pt idx="3653">
                  <c:v>1.65775378696428</c:v>
                </c:pt>
                <c:pt idx="3654">
                  <c:v>1.44745421297345</c:v>
                </c:pt>
                <c:pt idx="3655">
                  <c:v>1.17313603420879</c:v>
                </c:pt>
                <c:pt idx="3656">
                  <c:v>1.30747817144259</c:v>
                </c:pt>
                <c:pt idx="3657">
                  <c:v>1.2518538833121799</c:v>
                </c:pt>
                <c:pt idx="3658">
                  <c:v>1.20811684117233</c:v>
                </c:pt>
                <c:pt idx="3659">
                  <c:v>1.3763546055318201</c:v>
                </c:pt>
                <c:pt idx="3660">
                  <c:v>1.2871221474436301</c:v>
                </c:pt>
                <c:pt idx="3661">
                  <c:v>1.39105282702939</c:v>
                </c:pt>
                <c:pt idx="3662">
                  <c:v>1.74534936771227</c:v>
                </c:pt>
                <c:pt idx="3663">
                  <c:v>1.7599319815213399</c:v>
                </c:pt>
                <c:pt idx="3664">
                  <c:v>1.729801253038</c:v>
                </c:pt>
                <c:pt idx="3665">
                  <c:v>1.6763942285555</c:v>
                </c:pt>
                <c:pt idx="3666">
                  <c:v>1.65517729545576</c:v>
                </c:pt>
                <c:pt idx="3667">
                  <c:v>1.6332437176988801</c:v>
                </c:pt>
                <c:pt idx="3668">
                  <c:v>1.5396417875902699</c:v>
                </c:pt>
                <c:pt idx="3669">
                  <c:v>1.5537731392007601</c:v>
                </c:pt>
                <c:pt idx="3670">
                  <c:v>1.41176365874</c:v>
                </c:pt>
                <c:pt idx="3671">
                  <c:v>1.2024911573130701</c:v>
                </c:pt>
                <c:pt idx="3672">
                  <c:v>1.2084161226999699</c:v>
                </c:pt>
                <c:pt idx="3673">
                  <c:v>1.58173658167272</c:v>
                </c:pt>
                <c:pt idx="3674">
                  <c:v>1.61631400046678</c:v>
                </c:pt>
                <c:pt idx="3675">
                  <c:v>1.3859638337214899</c:v>
                </c:pt>
                <c:pt idx="3676">
                  <c:v>1.50601743076143</c:v>
                </c:pt>
                <c:pt idx="3677">
                  <c:v>1.5447736356735</c:v>
                </c:pt>
                <c:pt idx="3678">
                  <c:v>1.6153363126422899</c:v>
                </c:pt>
                <c:pt idx="3679">
                  <c:v>1.48534931108857</c:v>
                </c:pt>
                <c:pt idx="3680">
                  <c:v>1.5265506213529501</c:v>
                </c:pt>
                <c:pt idx="3681">
                  <c:v>1.52031850765485</c:v>
                </c:pt>
                <c:pt idx="3682">
                  <c:v>1.58733070095639</c:v>
                </c:pt>
                <c:pt idx="3683">
                  <c:v>1.40893697736995</c:v>
                </c:pt>
                <c:pt idx="3684">
                  <c:v>1.3750823446181799</c:v>
                </c:pt>
                <c:pt idx="3685">
                  <c:v>1.28928796748939</c:v>
                </c:pt>
                <c:pt idx="3686">
                  <c:v>1.27828630291856</c:v>
                </c:pt>
                <c:pt idx="3687">
                  <c:v>1.1938859243195601</c:v>
                </c:pt>
                <c:pt idx="3688">
                  <c:v>1.35281293079877</c:v>
                </c:pt>
                <c:pt idx="3689">
                  <c:v>1.6603226941851299</c:v>
                </c:pt>
                <c:pt idx="3690">
                  <c:v>1.7033094262921999</c:v>
                </c:pt>
                <c:pt idx="3691">
                  <c:v>1.7419296557658299</c:v>
                </c:pt>
                <c:pt idx="3692">
                  <c:v>1.7497432495545899</c:v>
                </c:pt>
                <c:pt idx="3693">
                  <c:v>1.7249277058653301</c:v>
                </c:pt>
                <c:pt idx="3694">
                  <c:v>1.5593419420880701</c:v>
                </c:pt>
                <c:pt idx="3695">
                  <c:v>1.30354462595534</c:v>
                </c:pt>
                <c:pt idx="3696">
                  <c:v>1.2784108383950099</c:v>
                </c:pt>
                <c:pt idx="3697">
                  <c:v>1.3248354189893801</c:v>
                </c:pt>
                <c:pt idx="3698">
                  <c:v>1.19221226637212</c:v>
                </c:pt>
                <c:pt idx="3699">
                  <c:v>1.34147278622384</c:v>
                </c:pt>
                <c:pt idx="3700">
                  <c:v>1.3227904743882799</c:v>
                </c:pt>
                <c:pt idx="3701">
                  <c:v>1.74171854276849</c:v>
                </c:pt>
                <c:pt idx="3702">
                  <c:v>1.7443512076907</c:v>
                </c:pt>
                <c:pt idx="3703">
                  <c:v>1.7146030099609699</c:v>
                </c:pt>
                <c:pt idx="3704">
                  <c:v>1.7209925696311399</c:v>
                </c:pt>
                <c:pt idx="3705">
                  <c:v>1.5809830859399601</c:v>
                </c:pt>
                <c:pt idx="3706">
                  <c:v>1.53687001290123</c:v>
                </c:pt>
                <c:pt idx="3707">
                  <c:v>1.44194146229713</c:v>
                </c:pt>
                <c:pt idx="3708">
                  <c:v>1.32218851680169</c:v>
                </c:pt>
                <c:pt idx="3709">
                  <c:v>1.1986113927681601</c:v>
                </c:pt>
                <c:pt idx="3710">
                  <c:v>1.2440508331786699</c:v>
                </c:pt>
                <c:pt idx="3711">
                  <c:v>1.65538985910918</c:v>
                </c:pt>
                <c:pt idx="3712">
                  <c:v>1.5046048140550199</c:v>
                </c:pt>
                <c:pt idx="3713">
                  <c:v>1.8489570597221801</c:v>
                </c:pt>
                <c:pt idx="3714">
                  <c:v>1.3086865418957101</c:v>
                </c:pt>
                <c:pt idx="3715">
                  <c:v>1.29987648815862</c:v>
                </c:pt>
                <c:pt idx="3716">
                  <c:v>1.47559579572352</c:v>
                </c:pt>
                <c:pt idx="3717">
                  <c:v>1.62640596985297</c:v>
                </c:pt>
                <c:pt idx="3718">
                  <c:v>1.61684012098815</c:v>
                </c:pt>
                <c:pt idx="3719">
                  <c:v>1.64078746748615</c:v>
                </c:pt>
                <c:pt idx="3720">
                  <c:v>1.6479446792788901</c:v>
                </c:pt>
                <c:pt idx="3721">
                  <c:v>1.7039449266248901</c:v>
                </c:pt>
                <c:pt idx="3722">
                  <c:v>1.68093164899095</c:v>
                </c:pt>
                <c:pt idx="3723">
                  <c:v>1.75851167414281</c:v>
                </c:pt>
                <c:pt idx="3724">
                  <c:v>1.40341853610865</c:v>
                </c:pt>
                <c:pt idx="3725">
                  <c:v>1.31828575435554</c:v>
                </c:pt>
                <c:pt idx="3726">
                  <c:v>1.4075540441618699</c:v>
                </c:pt>
                <c:pt idx="3727">
                  <c:v>1.3412104200555901</c:v>
                </c:pt>
                <c:pt idx="3728">
                  <c:v>1.2619197639651201</c:v>
                </c:pt>
                <c:pt idx="3729">
                  <c:v>1.3042341766294001</c:v>
                </c:pt>
                <c:pt idx="3730">
                  <c:v>1.1420973989580501</c:v>
                </c:pt>
                <c:pt idx="3731">
                  <c:v>1.40828044478579</c:v>
                </c:pt>
                <c:pt idx="3732">
                  <c:v>1.4906402728161301</c:v>
                </c:pt>
                <c:pt idx="3733">
                  <c:v>1.3943159999875201</c:v>
                </c:pt>
                <c:pt idx="3734">
                  <c:v>1.3059416860908</c:v>
                </c:pt>
                <c:pt idx="3735">
                  <c:v>1.2497002696192001</c:v>
                </c:pt>
                <c:pt idx="3736">
                  <c:v>1.25563433431618</c:v>
                </c:pt>
                <c:pt idx="3737">
                  <c:v>1.61386135449673</c:v>
                </c:pt>
                <c:pt idx="3738">
                  <c:v>1.37413093620529</c:v>
                </c:pt>
                <c:pt idx="3739">
                  <c:v>1.183921567104</c:v>
                </c:pt>
                <c:pt idx="3740">
                  <c:v>1.2290232191474499</c:v>
                </c:pt>
                <c:pt idx="3741">
                  <c:v>1.3629579198638</c:v>
                </c:pt>
                <c:pt idx="3742">
                  <c:v>1.17910421560145</c:v>
                </c:pt>
                <c:pt idx="3743">
                  <c:v>1.6905695071934701</c:v>
                </c:pt>
                <c:pt idx="3744">
                  <c:v>1.7257834764606801</c:v>
                </c:pt>
                <c:pt idx="3745">
                  <c:v>1.62621411583873</c:v>
                </c:pt>
                <c:pt idx="3746">
                  <c:v>1.5638317069153</c:v>
                </c:pt>
                <c:pt idx="3747">
                  <c:v>1.4094461665768201</c:v>
                </c:pt>
                <c:pt idx="3748">
                  <c:v>1.3306022086551701</c:v>
                </c:pt>
                <c:pt idx="3749">
                  <c:v>1.23635581876209</c:v>
                </c:pt>
                <c:pt idx="3750">
                  <c:v>1.70337230805624</c:v>
                </c:pt>
                <c:pt idx="3751">
                  <c:v>1.70041626495089</c:v>
                </c:pt>
                <c:pt idx="3752">
                  <c:v>1.69453146761894</c:v>
                </c:pt>
                <c:pt idx="3753">
                  <c:v>1.65516995074296</c:v>
                </c:pt>
                <c:pt idx="3754">
                  <c:v>1.5398427452774599</c:v>
                </c:pt>
                <c:pt idx="3755">
                  <c:v>1.31494743805464</c:v>
                </c:pt>
                <c:pt idx="3756">
                  <c:v>1.3096543430854699</c:v>
                </c:pt>
                <c:pt idx="3757">
                  <c:v>1.71444404511642</c:v>
                </c:pt>
                <c:pt idx="3758">
                  <c:v>1.5718828802659099</c:v>
                </c:pt>
                <c:pt idx="3759">
                  <c:v>1.6192568477682301</c:v>
                </c:pt>
                <c:pt idx="3760">
                  <c:v>1.6373732248036299</c:v>
                </c:pt>
                <c:pt idx="3761">
                  <c:v>1.57174814411811</c:v>
                </c:pt>
                <c:pt idx="3762">
                  <c:v>1.6077339662722401</c:v>
                </c:pt>
                <c:pt idx="3763">
                  <c:v>1.58611321801323</c:v>
                </c:pt>
                <c:pt idx="3764">
                  <c:v>1.68819661276566</c:v>
                </c:pt>
                <c:pt idx="3765">
                  <c:v>1.5396335012132301</c:v>
                </c:pt>
                <c:pt idx="3766">
                  <c:v>1.64646511346354</c:v>
                </c:pt>
                <c:pt idx="3767">
                  <c:v>1.5223709717777301</c:v>
                </c:pt>
                <c:pt idx="3768">
                  <c:v>1.52620848334394</c:v>
                </c:pt>
                <c:pt idx="3769">
                  <c:v>1.5183141970128</c:v>
                </c:pt>
                <c:pt idx="3770">
                  <c:v>1.61423795576387</c:v>
                </c:pt>
                <c:pt idx="3771">
                  <c:v>1.5933497216782</c:v>
                </c:pt>
                <c:pt idx="3772">
                  <c:v>1.4533084198442201</c:v>
                </c:pt>
                <c:pt idx="3773">
                  <c:v>1.51280676429646</c:v>
                </c:pt>
                <c:pt idx="3774">
                  <c:v>1.41700668540875</c:v>
                </c:pt>
                <c:pt idx="3775">
                  <c:v>1.5458045670562901</c:v>
                </c:pt>
                <c:pt idx="3776">
                  <c:v>1.3472723891835401</c:v>
                </c:pt>
                <c:pt idx="3777">
                  <c:v>1.5585627134017901</c:v>
                </c:pt>
                <c:pt idx="3778">
                  <c:v>1.3509323394683701</c:v>
                </c:pt>
                <c:pt idx="3779">
                  <c:v>1.3119420666313</c:v>
                </c:pt>
                <c:pt idx="3780">
                  <c:v>1.37050623773771</c:v>
                </c:pt>
                <c:pt idx="3781">
                  <c:v>1.17820623235778</c:v>
                </c:pt>
                <c:pt idx="3782">
                  <c:v>1.7231070240881501</c:v>
                </c:pt>
                <c:pt idx="3783">
                  <c:v>1.46379125297764</c:v>
                </c:pt>
                <c:pt idx="3784">
                  <c:v>1.69846697294047</c:v>
                </c:pt>
                <c:pt idx="3785">
                  <c:v>1.51435361950417</c:v>
                </c:pt>
                <c:pt idx="3786">
                  <c:v>1.32869162363414</c:v>
                </c:pt>
                <c:pt idx="3787">
                  <c:v>1.53481960595878</c:v>
                </c:pt>
                <c:pt idx="3788">
                  <c:v>1.3973549380858501</c:v>
                </c:pt>
                <c:pt idx="3789">
                  <c:v>1.3209817425863499</c:v>
                </c:pt>
                <c:pt idx="3790">
                  <c:v>1.3035940629875999</c:v>
                </c:pt>
                <c:pt idx="3791">
                  <c:v>1.2256402448277901</c:v>
                </c:pt>
                <c:pt idx="3792">
                  <c:v>1.23376721670698</c:v>
                </c:pt>
                <c:pt idx="3793">
                  <c:v>1.43056591675725</c:v>
                </c:pt>
                <c:pt idx="3794">
                  <c:v>1.52073047789966</c:v>
                </c:pt>
                <c:pt idx="3795">
                  <c:v>1.4637726717939099</c:v>
                </c:pt>
                <c:pt idx="3796">
                  <c:v>1.4234467110678499</c:v>
                </c:pt>
                <c:pt idx="3797">
                  <c:v>1.61708457077852</c:v>
                </c:pt>
                <c:pt idx="3798">
                  <c:v>1.46155071561195</c:v>
                </c:pt>
                <c:pt idx="3799">
                  <c:v>1.4806457468588401</c:v>
                </c:pt>
                <c:pt idx="3800">
                  <c:v>1.6519092775643001</c:v>
                </c:pt>
                <c:pt idx="3801">
                  <c:v>1.6518665750836901</c:v>
                </c:pt>
                <c:pt idx="3802">
                  <c:v>1.63527788058292</c:v>
                </c:pt>
                <c:pt idx="3803">
                  <c:v>1.4800334087744</c:v>
                </c:pt>
                <c:pt idx="3804">
                  <c:v>1.4529832992304601</c:v>
                </c:pt>
                <c:pt idx="3805">
                  <c:v>1.48911122535706</c:v>
                </c:pt>
                <c:pt idx="3806">
                  <c:v>1.49767657127743</c:v>
                </c:pt>
                <c:pt idx="3807">
                  <c:v>1.4889935494825499</c:v>
                </c:pt>
                <c:pt idx="3808">
                  <c:v>1.64083401283182</c:v>
                </c:pt>
                <c:pt idx="3809">
                  <c:v>1.4514699534593301</c:v>
                </c:pt>
                <c:pt idx="3810">
                  <c:v>1.5473961644354901</c:v>
                </c:pt>
                <c:pt idx="3811">
                  <c:v>1.4772276778937601</c:v>
                </c:pt>
                <c:pt idx="3812">
                  <c:v>1.6090597213328399</c:v>
                </c:pt>
                <c:pt idx="3813">
                  <c:v>1.6092542394557201</c:v>
                </c:pt>
                <c:pt idx="3814">
                  <c:v>1.6397300584171099</c:v>
                </c:pt>
                <c:pt idx="3815">
                  <c:v>1.5653310591191201</c:v>
                </c:pt>
                <c:pt idx="3816">
                  <c:v>1.36714485670518</c:v>
                </c:pt>
                <c:pt idx="3817">
                  <c:v>1.40491296426392</c:v>
                </c:pt>
                <c:pt idx="3818">
                  <c:v>1.14983252897882</c:v>
                </c:pt>
                <c:pt idx="3819">
                  <c:v>1.3946303329821299</c:v>
                </c:pt>
                <c:pt idx="3820">
                  <c:v>1.3423618217487601</c:v>
                </c:pt>
                <c:pt idx="3821">
                  <c:v>1.3519211994982301</c:v>
                </c:pt>
                <c:pt idx="3822">
                  <c:v>1.3191951078823501</c:v>
                </c:pt>
                <c:pt idx="3823">
                  <c:v>1.7688481142228101</c:v>
                </c:pt>
                <c:pt idx="3824">
                  <c:v>1.67571954785056</c:v>
                </c:pt>
                <c:pt idx="3825">
                  <c:v>1.6574829190812399</c:v>
                </c:pt>
                <c:pt idx="3826">
                  <c:v>1.6527867011131501</c:v>
                </c:pt>
                <c:pt idx="3827">
                  <c:v>1.57675842500529</c:v>
                </c:pt>
                <c:pt idx="3828">
                  <c:v>1.7679309463138499</c:v>
                </c:pt>
                <c:pt idx="3829">
                  <c:v>1.73547907310476</c:v>
                </c:pt>
                <c:pt idx="3830">
                  <c:v>1.62880765605719</c:v>
                </c:pt>
                <c:pt idx="3831">
                  <c:v>1.5842058665866401</c:v>
                </c:pt>
                <c:pt idx="3832">
                  <c:v>1.5734096497854499</c:v>
                </c:pt>
                <c:pt idx="3833">
                  <c:v>1.5266597102425901</c:v>
                </c:pt>
                <c:pt idx="3834">
                  <c:v>1.50652960555021</c:v>
                </c:pt>
                <c:pt idx="3835">
                  <c:v>1.6566174384322501</c:v>
                </c:pt>
                <c:pt idx="3836">
                  <c:v>1.6302241867188101</c:v>
                </c:pt>
                <c:pt idx="3837">
                  <c:v>1.4920218126300799</c:v>
                </c:pt>
                <c:pt idx="3838">
                  <c:v>1.22382353948961</c:v>
                </c:pt>
                <c:pt idx="3839">
                  <c:v>1.10414704282858</c:v>
                </c:pt>
                <c:pt idx="3840">
                  <c:v>1.38801559758126</c:v>
                </c:pt>
                <c:pt idx="3841">
                  <c:v>1.5480202058231001</c:v>
                </c:pt>
                <c:pt idx="3842">
                  <c:v>1.61445161864946</c:v>
                </c:pt>
                <c:pt idx="3843">
                  <c:v>1.67820051656722</c:v>
                </c:pt>
                <c:pt idx="3844">
                  <c:v>1.51425090193349</c:v>
                </c:pt>
                <c:pt idx="3845">
                  <c:v>1.38079786800551</c:v>
                </c:pt>
                <c:pt idx="3846">
                  <c:v>1.52230409725264</c:v>
                </c:pt>
                <c:pt idx="3847">
                  <c:v>1.6552882084354901</c:v>
                </c:pt>
                <c:pt idx="3848">
                  <c:v>1.38076439233764</c:v>
                </c:pt>
                <c:pt idx="3849">
                  <c:v>1.5701780995171699</c:v>
                </c:pt>
                <c:pt idx="3850">
                  <c:v>1.3650628558472799</c:v>
                </c:pt>
                <c:pt idx="3851">
                  <c:v>1.4032577649345599</c:v>
                </c:pt>
                <c:pt idx="3852">
                  <c:v>1.48073794823537</c:v>
                </c:pt>
                <c:pt idx="3853">
                  <c:v>1.5466554937486401</c:v>
                </c:pt>
                <c:pt idx="3854">
                  <c:v>1.44729741274442</c:v>
                </c:pt>
                <c:pt idx="3855">
                  <c:v>1.26336998074929</c:v>
                </c:pt>
                <c:pt idx="3856">
                  <c:v>1.3023977133531</c:v>
                </c:pt>
                <c:pt idx="3857">
                  <c:v>1.3205851321109801</c:v>
                </c:pt>
                <c:pt idx="3858">
                  <c:v>1.1842305565886799</c:v>
                </c:pt>
                <c:pt idx="3859">
                  <c:v>1.4474223179777199</c:v>
                </c:pt>
                <c:pt idx="3860">
                  <c:v>1.2608563929932299</c:v>
                </c:pt>
                <c:pt idx="3861">
                  <c:v>1.33002350978885</c:v>
                </c:pt>
                <c:pt idx="3862">
                  <c:v>1.28355509684007</c:v>
                </c:pt>
                <c:pt idx="3863">
                  <c:v>1.46580889797493</c:v>
                </c:pt>
                <c:pt idx="3864">
                  <c:v>1.4970993243110899</c:v>
                </c:pt>
                <c:pt idx="3865">
                  <c:v>1.3260898077311301</c:v>
                </c:pt>
                <c:pt idx="3866">
                  <c:v>1.1623750786198901</c:v>
                </c:pt>
                <c:pt idx="3867">
                  <c:v>1.18859515937739</c:v>
                </c:pt>
                <c:pt idx="3868">
                  <c:v>1.0697258103634399</c:v>
                </c:pt>
                <c:pt idx="3869">
                  <c:v>1.7808040378503101</c:v>
                </c:pt>
                <c:pt idx="3870">
                  <c:v>1.7718379056309099</c:v>
                </c:pt>
                <c:pt idx="3871">
                  <c:v>1.78601129206554</c:v>
                </c:pt>
                <c:pt idx="3872">
                  <c:v>1.8103460244849501</c:v>
                </c:pt>
                <c:pt idx="3873">
                  <c:v>1.79456598181681</c:v>
                </c:pt>
                <c:pt idx="3874">
                  <c:v>1.62779637884391</c:v>
                </c:pt>
                <c:pt idx="3875">
                  <c:v>1.5164709447134801</c:v>
                </c:pt>
                <c:pt idx="3876">
                  <c:v>1.4903173768862199</c:v>
                </c:pt>
                <c:pt idx="3877">
                  <c:v>1.4732783038103601</c:v>
                </c:pt>
                <c:pt idx="3878">
                  <c:v>1.46998661437976</c:v>
                </c:pt>
                <c:pt idx="3879">
                  <c:v>1.6149781158137999</c:v>
                </c:pt>
                <c:pt idx="3880">
                  <c:v>1.4323493056577601</c:v>
                </c:pt>
                <c:pt idx="3881">
                  <c:v>1.6148502308030499</c:v>
                </c:pt>
                <c:pt idx="3882">
                  <c:v>1.4181826480650099</c:v>
                </c:pt>
                <c:pt idx="3883">
                  <c:v>1.3730442962157201</c:v>
                </c:pt>
                <c:pt idx="3884">
                  <c:v>1.37840808632686</c:v>
                </c:pt>
                <c:pt idx="3885">
                  <c:v>1.44721773332815</c:v>
                </c:pt>
                <c:pt idx="3886">
                  <c:v>1.4826603687822799</c:v>
                </c:pt>
                <c:pt idx="3887">
                  <c:v>1.5146910564831</c:v>
                </c:pt>
                <c:pt idx="3888">
                  <c:v>1.5244639166631899</c:v>
                </c:pt>
                <c:pt idx="3889">
                  <c:v>1.5718274966498</c:v>
                </c:pt>
                <c:pt idx="3890">
                  <c:v>1.2273511700612101</c:v>
                </c:pt>
                <c:pt idx="3891">
                  <c:v>1.5882236870672699</c:v>
                </c:pt>
                <c:pt idx="3892">
                  <c:v>1.5407368954023299</c:v>
                </c:pt>
                <c:pt idx="3893">
                  <c:v>1.2381475099534101</c:v>
                </c:pt>
                <c:pt idx="3894">
                  <c:v>1.2953182735892099</c:v>
                </c:pt>
                <c:pt idx="3895">
                  <c:v>1.37936327185656</c:v>
                </c:pt>
                <c:pt idx="3896">
                  <c:v>1.42979913143305</c:v>
                </c:pt>
                <c:pt idx="3897">
                  <c:v>1.3761938645343901</c:v>
                </c:pt>
                <c:pt idx="3898">
                  <c:v>1.3117507962163999</c:v>
                </c:pt>
                <c:pt idx="3899">
                  <c:v>1.4569815375541399</c:v>
                </c:pt>
                <c:pt idx="3900">
                  <c:v>1.4042353244346</c:v>
                </c:pt>
                <c:pt idx="3901">
                  <c:v>1.3120963548261</c:v>
                </c:pt>
                <c:pt idx="3902">
                  <c:v>1.43103461836336</c:v>
                </c:pt>
                <c:pt idx="3903">
                  <c:v>1.3824754884708701</c:v>
                </c:pt>
                <c:pt idx="3904">
                  <c:v>1.3072168044854</c:v>
                </c:pt>
                <c:pt idx="3905">
                  <c:v>1.59583989099949</c:v>
                </c:pt>
                <c:pt idx="3906">
                  <c:v>1.6197520342384799</c:v>
                </c:pt>
                <c:pt idx="3907">
                  <c:v>1.6059549794831001</c:v>
                </c:pt>
                <c:pt idx="3908">
                  <c:v>1.5369676771107601</c:v>
                </c:pt>
                <c:pt idx="3909">
                  <c:v>1.47545021369342</c:v>
                </c:pt>
                <c:pt idx="3910">
                  <c:v>1.3770754500336699</c:v>
                </c:pt>
                <c:pt idx="3911">
                  <c:v>1.35277273684058</c:v>
                </c:pt>
                <c:pt idx="3912">
                  <c:v>1.7378324158066101</c:v>
                </c:pt>
                <c:pt idx="3913">
                  <c:v>1.61675338388291</c:v>
                </c:pt>
                <c:pt idx="3914">
                  <c:v>1.7476974425592799</c:v>
                </c:pt>
                <c:pt idx="3915">
                  <c:v>1.6150989662555599</c:v>
                </c:pt>
                <c:pt idx="3916">
                  <c:v>1.47161354043097</c:v>
                </c:pt>
                <c:pt idx="3917">
                  <c:v>1.4972684293882399</c:v>
                </c:pt>
                <c:pt idx="3918">
                  <c:v>1.3887011756024701</c:v>
                </c:pt>
                <c:pt idx="3919">
                  <c:v>1.7520982249035399</c:v>
                </c:pt>
                <c:pt idx="3920">
                  <c:v>1.61868882883728</c:v>
                </c:pt>
                <c:pt idx="3921">
                  <c:v>1.8014437456586501</c:v>
                </c:pt>
                <c:pt idx="3922">
                  <c:v>1.7384102249576601</c:v>
                </c:pt>
                <c:pt idx="3923">
                  <c:v>1.7025980801581899</c:v>
                </c:pt>
                <c:pt idx="3924">
                  <c:v>1.60598699468533</c:v>
                </c:pt>
                <c:pt idx="3925">
                  <c:v>1.47825914764227</c:v>
                </c:pt>
                <c:pt idx="3926">
                  <c:v>1.6818376839184399</c:v>
                </c:pt>
                <c:pt idx="3927">
                  <c:v>1.5730830190115299</c:v>
                </c:pt>
                <c:pt idx="3928">
                  <c:v>1.66512649694437</c:v>
                </c:pt>
                <c:pt idx="3929">
                  <c:v>1.6101347203974099</c:v>
                </c:pt>
                <c:pt idx="3930">
                  <c:v>1.3500577540316601</c:v>
                </c:pt>
                <c:pt idx="3931">
                  <c:v>1.4967619153882701</c:v>
                </c:pt>
                <c:pt idx="3932">
                  <c:v>1.3291754417338499</c:v>
                </c:pt>
                <c:pt idx="3933">
                  <c:v>1.6088609514057499</c:v>
                </c:pt>
                <c:pt idx="3934">
                  <c:v>1.59635135038966</c:v>
                </c:pt>
                <c:pt idx="3935">
                  <c:v>1.46393077822939</c:v>
                </c:pt>
                <c:pt idx="3936">
                  <c:v>1.19868398325367</c:v>
                </c:pt>
                <c:pt idx="3937">
                  <c:v>1.4892787069329501</c:v>
                </c:pt>
                <c:pt idx="3938">
                  <c:v>1.4232218305697699</c:v>
                </c:pt>
                <c:pt idx="3939">
                  <c:v>1.26372206680499</c:v>
                </c:pt>
                <c:pt idx="3940">
                  <c:v>0.91248544147933697</c:v>
                </c:pt>
                <c:pt idx="3941">
                  <c:v>1.2796113234419599</c:v>
                </c:pt>
                <c:pt idx="3942">
                  <c:v>1.3529060176780601</c:v>
                </c:pt>
                <c:pt idx="3943">
                  <c:v>1.5476053082508301</c:v>
                </c:pt>
                <c:pt idx="3944">
                  <c:v>1.4597812182331</c:v>
                </c:pt>
                <c:pt idx="3945">
                  <c:v>1.3448170651984901</c:v>
                </c:pt>
                <c:pt idx="3946">
                  <c:v>1.70677817627507</c:v>
                </c:pt>
                <c:pt idx="3947">
                  <c:v>1.67603386059449</c:v>
                </c:pt>
                <c:pt idx="3948">
                  <c:v>1.7057938318956101</c:v>
                </c:pt>
                <c:pt idx="3949">
                  <c:v>1.7126785129693101</c:v>
                </c:pt>
                <c:pt idx="3950">
                  <c:v>1.8075573597808501</c:v>
                </c:pt>
                <c:pt idx="3951">
                  <c:v>1.69910194301729</c:v>
                </c:pt>
                <c:pt idx="3952">
                  <c:v>1.70505227066472</c:v>
                </c:pt>
                <c:pt idx="3953">
                  <c:v>1.6810072304581001</c:v>
                </c:pt>
                <c:pt idx="3954">
                  <c:v>1.7765162609565901</c:v>
                </c:pt>
                <c:pt idx="3955">
                  <c:v>1.7405946711743601</c:v>
                </c:pt>
                <c:pt idx="3956">
                  <c:v>1.63371243384775</c:v>
                </c:pt>
                <c:pt idx="3957">
                  <c:v>1.62051094403783</c:v>
                </c:pt>
                <c:pt idx="3958">
                  <c:v>1.5797341873416599</c:v>
                </c:pt>
                <c:pt idx="3959">
                  <c:v>1.6370897899119501</c:v>
                </c:pt>
                <c:pt idx="3960">
                  <c:v>1.4444894340255701</c:v>
                </c:pt>
                <c:pt idx="3961">
                  <c:v>1.6736518370709801</c:v>
                </c:pt>
                <c:pt idx="3962">
                  <c:v>1.5452516949269799</c:v>
                </c:pt>
                <c:pt idx="3963">
                  <c:v>1.6676568667637499</c:v>
                </c:pt>
                <c:pt idx="3964">
                  <c:v>1.39516837653203</c:v>
                </c:pt>
                <c:pt idx="3965">
                  <c:v>1.5028587882018101</c:v>
                </c:pt>
                <c:pt idx="3966">
                  <c:v>1.4128178429773399</c:v>
                </c:pt>
                <c:pt idx="3967">
                  <c:v>1.21609300185778</c:v>
                </c:pt>
                <c:pt idx="3968">
                  <c:v>1.3345000061539301</c:v>
                </c:pt>
                <c:pt idx="3969">
                  <c:v>1.2368582586107999</c:v>
                </c:pt>
                <c:pt idx="3970">
                  <c:v>1.2424997637952999</c:v>
                </c:pt>
                <c:pt idx="3971">
                  <c:v>1.64193457033407</c:v>
                </c:pt>
                <c:pt idx="3972">
                  <c:v>1.7108734936516199</c:v>
                </c:pt>
                <c:pt idx="3973">
                  <c:v>1.67080706499747</c:v>
                </c:pt>
                <c:pt idx="3974">
                  <c:v>1.6746593846365001</c:v>
                </c:pt>
                <c:pt idx="3975">
                  <c:v>1.6918555776320401</c:v>
                </c:pt>
                <c:pt idx="3976">
                  <c:v>1.75335366134253</c:v>
                </c:pt>
                <c:pt idx="3977">
                  <c:v>1.7307439567792999</c:v>
                </c:pt>
                <c:pt idx="3978">
                  <c:v>1.81280130938377</c:v>
                </c:pt>
                <c:pt idx="3979">
                  <c:v>1.6521385942303299</c:v>
                </c:pt>
                <c:pt idx="3980">
                  <c:v>1.7374260187039501</c:v>
                </c:pt>
                <c:pt idx="3981">
                  <c:v>1.62070178397882</c:v>
                </c:pt>
                <c:pt idx="3982">
                  <c:v>1.4354404413939801</c:v>
                </c:pt>
                <c:pt idx="3983">
                  <c:v>1.3646188296955799</c:v>
                </c:pt>
                <c:pt idx="3984">
                  <c:v>1.4278780839298599</c:v>
                </c:pt>
                <c:pt idx="3985">
                  <c:v>1.35234527715775</c:v>
                </c:pt>
                <c:pt idx="3986">
                  <c:v>1.36106666649712</c:v>
                </c:pt>
                <c:pt idx="3987">
                  <c:v>1.32158608705395</c:v>
                </c:pt>
                <c:pt idx="3988">
                  <c:v>1.3457215443995401</c:v>
                </c:pt>
                <c:pt idx="3989">
                  <c:v>1.27787988898424</c:v>
                </c:pt>
                <c:pt idx="3990">
                  <c:v>1.18007691632969</c:v>
                </c:pt>
                <c:pt idx="3991">
                  <c:v>1.3544264422168799</c:v>
                </c:pt>
                <c:pt idx="3992">
                  <c:v>1.24196598261119</c:v>
                </c:pt>
                <c:pt idx="3993">
                  <c:v>1.22687272555591</c:v>
                </c:pt>
                <c:pt idx="3994">
                  <c:v>1.1524106751332699</c:v>
                </c:pt>
                <c:pt idx="3995">
                  <c:v>1.76441639738941</c:v>
                </c:pt>
                <c:pt idx="3996">
                  <c:v>1.55096484278639</c:v>
                </c:pt>
                <c:pt idx="3997">
                  <c:v>1.2850066304947201</c:v>
                </c:pt>
                <c:pt idx="3998">
                  <c:v>1.4883309702020899</c:v>
                </c:pt>
                <c:pt idx="3999">
                  <c:v>1.36087834150711</c:v>
                </c:pt>
                <c:pt idx="4000">
                  <c:v>1.1988034530409</c:v>
                </c:pt>
                <c:pt idx="4001">
                  <c:v>1.14312541121839</c:v>
                </c:pt>
                <c:pt idx="4002">
                  <c:v>1.40695345898873</c:v>
                </c:pt>
                <c:pt idx="4003">
                  <c:v>1.1772378779125401</c:v>
                </c:pt>
                <c:pt idx="4004">
                  <c:v>1.2459694085642301</c:v>
                </c:pt>
                <c:pt idx="4005">
                  <c:v>1.1405390386210601</c:v>
                </c:pt>
                <c:pt idx="4006">
                  <c:v>1.63928620279457</c:v>
                </c:pt>
                <c:pt idx="4007">
                  <c:v>1.64322637187082</c:v>
                </c:pt>
                <c:pt idx="4008">
                  <c:v>1.59961870240985</c:v>
                </c:pt>
                <c:pt idx="4009">
                  <c:v>1.5408017651402099</c:v>
                </c:pt>
                <c:pt idx="4010">
                  <c:v>1.5887063714757199</c:v>
                </c:pt>
                <c:pt idx="4011">
                  <c:v>1.66337014541614</c:v>
                </c:pt>
                <c:pt idx="4012">
                  <c:v>1.6803129175970399</c:v>
                </c:pt>
                <c:pt idx="4013">
                  <c:v>1.52110170980349</c:v>
                </c:pt>
                <c:pt idx="4014">
                  <c:v>1.5545192989221399</c:v>
                </c:pt>
                <c:pt idx="4015">
                  <c:v>1.48895069105397</c:v>
                </c:pt>
                <c:pt idx="4016">
                  <c:v>1.3526482405814799</c:v>
                </c:pt>
                <c:pt idx="4017">
                  <c:v>1.0981034546222901</c:v>
                </c:pt>
                <c:pt idx="4018">
                  <c:v>1.71111428156476</c:v>
                </c:pt>
                <c:pt idx="4019">
                  <c:v>1.6681349080027801</c:v>
                </c:pt>
                <c:pt idx="4020">
                  <c:v>1.7918270837328001</c:v>
                </c:pt>
                <c:pt idx="4021">
                  <c:v>1.6921542605447799</c:v>
                </c:pt>
                <c:pt idx="4022">
                  <c:v>1.5903702141604801</c:v>
                </c:pt>
                <c:pt idx="4023">
                  <c:v>1.5334711188078001</c:v>
                </c:pt>
                <c:pt idx="4024">
                  <c:v>1.4255813755404201</c:v>
                </c:pt>
                <c:pt idx="4025">
                  <c:v>1.42196112364201</c:v>
                </c:pt>
                <c:pt idx="4026">
                  <c:v>1.1001841779004899</c:v>
                </c:pt>
                <c:pt idx="4027">
                  <c:v>1.80196243820575</c:v>
                </c:pt>
                <c:pt idx="4028">
                  <c:v>1.6763630476726099</c:v>
                </c:pt>
                <c:pt idx="4029">
                  <c:v>1.8112453501003301</c:v>
                </c:pt>
                <c:pt idx="4030">
                  <c:v>1.7224581402713499</c:v>
                </c:pt>
                <c:pt idx="4031">
                  <c:v>1.4971478404548699</c:v>
                </c:pt>
                <c:pt idx="4032">
                  <c:v>1.82319899707524</c:v>
                </c:pt>
                <c:pt idx="4033">
                  <c:v>1.6149110866028</c:v>
                </c:pt>
                <c:pt idx="4034">
                  <c:v>1.7701950179004</c:v>
                </c:pt>
                <c:pt idx="4035">
                  <c:v>1.8773259025814999</c:v>
                </c:pt>
                <c:pt idx="4036">
                  <c:v>1.6966333728902601</c:v>
                </c:pt>
                <c:pt idx="4037">
                  <c:v>1.5640019441722299</c:v>
                </c:pt>
                <c:pt idx="4038">
                  <c:v>1.71891789207543</c:v>
                </c:pt>
                <c:pt idx="4039">
                  <c:v>1.29294311594751</c:v>
                </c:pt>
                <c:pt idx="4040">
                  <c:v>1.4743771023944401</c:v>
                </c:pt>
                <c:pt idx="4041">
                  <c:v>1.25606833170962</c:v>
                </c:pt>
                <c:pt idx="4042">
                  <c:v>1.3920442150772301</c:v>
                </c:pt>
                <c:pt idx="4043">
                  <c:v>1.48400826227406</c:v>
                </c:pt>
                <c:pt idx="4044">
                  <c:v>1.31752748507196</c:v>
                </c:pt>
                <c:pt idx="4045">
                  <c:v>1.26556939635979</c:v>
                </c:pt>
                <c:pt idx="4046">
                  <c:v>1.2867058226366399</c:v>
                </c:pt>
                <c:pt idx="4047">
                  <c:v>1.20326693531868</c:v>
                </c:pt>
                <c:pt idx="4048">
                  <c:v>1.4592149571614901</c:v>
                </c:pt>
                <c:pt idx="4049">
                  <c:v>1.293164098066</c:v>
                </c:pt>
                <c:pt idx="4050">
                  <c:v>1.40530520795876</c:v>
                </c:pt>
                <c:pt idx="4051">
                  <c:v>1.28439087151707</c:v>
                </c:pt>
                <c:pt idx="4052">
                  <c:v>1.70382874118385</c:v>
                </c:pt>
                <c:pt idx="4053">
                  <c:v>1.7328939383694699</c:v>
                </c:pt>
                <c:pt idx="4054">
                  <c:v>1.74749086764648</c:v>
                </c:pt>
                <c:pt idx="4055">
                  <c:v>1.7340384482364399</c:v>
                </c:pt>
                <c:pt idx="4056">
                  <c:v>1.7595314788145</c:v>
                </c:pt>
                <c:pt idx="4057">
                  <c:v>1.75392105548329</c:v>
                </c:pt>
                <c:pt idx="4058">
                  <c:v>1.69559074337521</c:v>
                </c:pt>
                <c:pt idx="4059">
                  <c:v>1.7060096323881899</c:v>
                </c:pt>
                <c:pt idx="4060">
                  <c:v>1.5813799951834999</c:v>
                </c:pt>
                <c:pt idx="4061">
                  <c:v>1.4958725129767501</c:v>
                </c:pt>
                <c:pt idx="4062">
                  <c:v>1.6167716697352601</c:v>
                </c:pt>
                <c:pt idx="4063">
                  <c:v>1.4449935777129099</c:v>
                </c:pt>
                <c:pt idx="4064">
                  <c:v>1.48395338021223</c:v>
                </c:pt>
                <c:pt idx="4065">
                  <c:v>1.66127412731941</c:v>
                </c:pt>
                <c:pt idx="4066">
                  <c:v>1.5060358962520599</c:v>
                </c:pt>
                <c:pt idx="4067">
                  <c:v>1.51999725697105</c:v>
                </c:pt>
                <c:pt idx="4068">
                  <c:v>1.51349024365905</c:v>
                </c:pt>
                <c:pt idx="4069">
                  <c:v>1.4565513597683799</c:v>
                </c:pt>
                <c:pt idx="4070">
                  <c:v>1.38185946264225</c:v>
                </c:pt>
                <c:pt idx="4071">
                  <c:v>1.69151508835261</c:v>
                </c:pt>
                <c:pt idx="4072">
                  <c:v>1.32573535071843</c:v>
                </c:pt>
                <c:pt idx="4073">
                  <c:v>1.34205527520876</c:v>
                </c:pt>
                <c:pt idx="4074">
                  <c:v>1.44610402760323</c:v>
                </c:pt>
                <c:pt idx="4075">
                  <c:v>1.0858701964704101</c:v>
                </c:pt>
                <c:pt idx="4076">
                  <c:v>1.25752112384825</c:v>
                </c:pt>
                <c:pt idx="4077">
                  <c:v>1.3630458365959399</c:v>
                </c:pt>
                <c:pt idx="4078">
                  <c:v>1.0708635570251701</c:v>
                </c:pt>
                <c:pt idx="4079">
                  <c:v>1.4532681311548901</c:v>
                </c:pt>
                <c:pt idx="4080">
                  <c:v>1.2593092459009201</c:v>
                </c:pt>
                <c:pt idx="4081">
                  <c:v>0.94120981522355096</c:v>
                </c:pt>
                <c:pt idx="4082">
                  <c:v>1.4810199482267901</c:v>
                </c:pt>
                <c:pt idx="4083">
                  <c:v>1.60276989342099</c:v>
                </c:pt>
                <c:pt idx="4084">
                  <c:v>1.5067751809896901</c:v>
                </c:pt>
                <c:pt idx="4085">
                  <c:v>1.3805612299388099</c:v>
                </c:pt>
                <c:pt idx="4086">
                  <c:v>1.3075925508366999</c:v>
                </c:pt>
                <c:pt idx="4087">
                  <c:v>1.5030786315448901</c:v>
                </c:pt>
                <c:pt idx="4088">
                  <c:v>1.42009351295618</c:v>
                </c:pt>
                <c:pt idx="4089">
                  <c:v>1.23004584883965</c:v>
                </c:pt>
                <c:pt idx="4090">
                  <c:v>1.2751716611897701</c:v>
                </c:pt>
                <c:pt idx="4091">
                  <c:v>1.3917840605609799</c:v>
                </c:pt>
                <c:pt idx="4092">
                  <c:v>1.65974355906836</c:v>
                </c:pt>
                <c:pt idx="4093">
                  <c:v>1.48515166057905</c:v>
                </c:pt>
                <c:pt idx="4094">
                  <c:v>1.30876646227379</c:v>
                </c:pt>
                <c:pt idx="4095">
                  <c:v>1.26052057313497</c:v>
                </c:pt>
                <c:pt idx="4096">
                  <c:v>1.5956717412721799</c:v>
                </c:pt>
                <c:pt idx="4097">
                  <c:v>1.5539057357239301</c:v>
                </c:pt>
                <c:pt idx="4098">
                  <c:v>1.3768803045184399</c:v>
                </c:pt>
                <c:pt idx="4099">
                  <c:v>1.30396749296256</c:v>
                </c:pt>
                <c:pt idx="4100">
                  <c:v>1.4897926029284001</c:v>
                </c:pt>
                <c:pt idx="4101">
                  <c:v>1.31211284626786</c:v>
                </c:pt>
                <c:pt idx="4102">
                  <c:v>1.2586488876944399</c:v>
                </c:pt>
                <c:pt idx="4103">
                  <c:v>1.39025067632781</c:v>
                </c:pt>
                <c:pt idx="4104">
                  <c:v>1.46320395432266</c:v>
                </c:pt>
                <c:pt idx="4105">
                  <c:v>1.3968426618930601</c:v>
                </c:pt>
                <c:pt idx="4106">
                  <c:v>1.7233721819563701</c:v>
                </c:pt>
                <c:pt idx="4107">
                  <c:v>1.6859503769587301</c:v>
                </c:pt>
                <c:pt idx="4108">
                  <c:v>1.6765587330948999</c:v>
                </c:pt>
                <c:pt idx="4109">
                  <c:v>1.66688085316653</c:v>
                </c:pt>
                <c:pt idx="4110">
                  <c:v>1.6119293341621601</c:v>
                </c:pt>
                <c:pt idx="4111">
                  <c:v>1.7205256879455599</c:v>
                </c:pt>
                <c:pt idx="4112">
                  <c:v>1.9143635724438699</c:v>
                </c:pt>
                <c:pt idx="4113">
                  <c:v>1.7006764862925301</c:v>
                </c:pt>
                <c:pt idx="4114">
                  <c:v>1.6339346731492199</c:v>
                </c:pt>
                <c:pt idx="4115">
                  <c:v>1.91023751356503</c:v>
                </c:pt>
                <c:pt idx="4116">
                  <c:v>1.8189736775199601</c:v>
                </c:pt>
                <c:pt idx="4117">
                  <c:v>1.7132276277854199</c:v>
                </c:pt>
                <c:pt idx="4118">
                  <c:v>1.7405004779219999</c:v>
                </c:pt>
                <c:pt idx="4119">
                  <c:v>1.4286802680780899</c:v>
                </c:pt>
                <c:pt idx="4120">
                  <c:v>1.54671479076625</c:v>
                </c:pt>
                <c:pt idx="4121">
                  <c:v>1.55678865424838</c:v>
                </c:pt>
                <c:pt idx="4122">
                  <c:v>1.4452314198546099</c:v>
                </c:pt>
                <c:pt idx="4123">
                  <c:v>1.63683324167328</c:v>
                </c:pt>
                <c:pt idx="4124">
                  <c:v>1.22364221884663</c:v>
                </c:pt>
                <c:pt idx="4125">
                  <c:v>1.3902648593290601</c:v>
                </c:pt>
                <c:pt idx="4126">
                  <c:v>1.35649617136008</c:v>
                </c:pt>
                <c:pt idx="4127">
                  <c:v>1.09946990475976</c:v>
                </c:pt>
                <c:pt idx="4128">
                  <c:v>1.3228668539047099</c:v>
                </c:pt>
                <c:pt idx="4129">
                  <c:v>0.96333361414923402</c:v>
                </c:pt>
                <c:pt idx="4130">
                  <c:v>1.6607556387645199</c:v>
                </c:pt>
                <c:pt idx="4131">
                  <c:v>1.63878621252792</c:v>
                </c:pt>
                <c:pt idx="4132">
                  <c:v>1.6068634004881901</c:v>
                </c:pt>
                <c:pt idx="4133">
                  <c:v>1.4957923256961501</c:v>
                </c:pt>
                <c:pt idx="4134">
                  <c:v>1.4217961716097001</c:v>
                </c:pt>
                <c:pt idx="4135">
                  <c:v>1.0980162966314</c:v>
                </c:pt>
                <c:pt idx="4136">
                  <c:v>1.34349425445773</c:v>
                </c:pt>
                <c:pt idx="4137">
                  <c:v>1.5689304938426401</c:v>
                </c:pt>
                <c:pt idx="4138">
                  <c:v>1.67750260400764</c:v>
                </c:pt>
                <c:pt idx="4139">
                  <c:v>1.7845048733332101</c:v>
                </c:pt>
                <c:pt idx="4140">
                  <c:v>1.76511042091551</c:v>
                </c:pt>
                <c:pt idx="4141">
                  <c:v>1.7737290649488799</c:v>
                </c:pt>
                <c:pt idx="4142">
                  <c:v>1.7324627023949299</c:v>
                </c:pt>
                <c:pt idx="4143">
                  <c:v>1.7661425315981301</c:v>
                </c:pt>
                <c:pt idx="4144">
                  <c:v>1.61284598984179</c:v>
                </c:pt>
                <c:pt idx="4145">
                  <c:v>1.83740654750907</c:v>
                </c:pt>
                <c:pt idx="4146">
                  <c:v>1.86836531456454</c:v>
                </c:pt>
                <c:pt idx="4147">
                  <c:v>1.89913764353229</c:v>
                </c:pt>
                <c:pt idx="4148">
                  <c:v>1.56616153488031</c:v>
                </c:pt>
                <c:pt idx="4149">
                  <c:v>1.5274235801309699</c:v>
                </c:pt>
                <c:pt idx="4150">
                  <c:v>1.47625347062596</c:v>
                </c:pt>
                <c:pt idx="4151">
                  <c:v>1.4909043388932699</c:v>
                </c:pt>
                <c:pt idx="4152">
                  <c:v>1.4112844053247899</c:v>
                </c:pt>
                <c:pt idx="4153">
                  <c:v>1.4419506784873399</c:v>
                </c:pt>
                <c:pt idx="4154">
                  <c:v>1.4350618694616599</c:v>
                </c:pt>
                <c:pt idx="4155">
                  <c:v>1.29388087581864</c:v>
                </c:pt>
                <c:pt idx="4156">
                  <c:v>1.65896437653971</c:v>
                </c:pt>
                <c:pt idx="4157">
                  <c:v>1.55783397956083</c:v>
                </c:pt>
                <c:pt idx="4158">
                  <c:v>1.3140509515235901</c:v>
                </c:pt>
                <c:pt idx="4159">
                  <c:v>1.47215200593996</c:v>
                </c:pt>
                <c:pt idx="4160">
                  <c:v>1.36864593528996</c:v>
                </c:pt>
                <c:pt idx="4161">
                  <c:v>1.2963766027149799</c:v>
                </c:pt>
                <c:pt idx="4162">
                  <c:v>1.26115543815738</c:v>
                </c:pt>
                <c:pt idx="4163">
                  <c:v>1.2828503693133499</c:v>
                </c:pt>
                <c:pt idx="4164">
                  <c:v>1.1633503967687</c:v>
                </c:pt>
                <c:pt idx="4165">
                  <c:v>1.44705693960797</c:v>
                </c:pt>
                <c:pt idx="4166">
                  <c:v>1.16579331610447</c:v>
                </c:pt>
                <c:pt idx="4167">
                  <c:v>1.0786986763629201</c:v>
                </c:pt>
                <c:pt idx="4168">
                  <c:v>1.6593111350279199</c:v>
                </c:pt>
                <c:pt idx="4169">
                  <c:v>1.7492561913333</c:v>
                </c:pt>
                <c:pt idx="4170">
                  <c:v>1.6798456234266399</c:v>
                </c:pt>
                <c:pt idx="4171">
                  <c:v>1.8087106842809499</c:v>
                </c:pt>
                <c:pt idx="4172">
                  <c:v>1.8274727178469601</c:v>
                </c:pt>
                <c:pt idx="4173">
                  <c:v>1.8230227516970301</c:v>
                </c:pt>
                <c:pt idx="4174">
                  <c:v>1.64168939890455</c:v>
                </c:pt>
                <c:pt idx="4175">
                  <c:v>1.8732408934800699</c:v>
                </c:pt>
                <c:pt idx="4176">
                  <c:v>1.4782542921210799</c:v>
                </c:pt>
                <c:pt idx="4177">
                  <c:v>1.42937615377144</c:v>
                </c:pt>
                <c:pt idx="4178">
                  <c:v>1.4279969969002799</c:v>
                </c:pt>
                <c:pt idx="4179">
                  <c:v>1.2385430974168801</c:v>
                </c:pt>
                <c:pt idx="4180">
                  <c:v>1.3768896645628199</c:v>
                </c:pt>
                <c:pt idx="4181">
                  <c:v>1.3647233340053599</c:v>
                </c:pt>
                <c:pt idx="4182">
                  <c:v>1.4623697955053201</c:v>
                </c:pt>
                <c:pt idx="4183">
                  <c:v>1.2446202860025699</c:v>
                </c:pt>
                <c:pt idx="4184">
                  <c:v>1.7156152801403901</c:v>
                </c:pt>
                <c:pt idx="4185">
                  <c:v>1.7313586936429499</c:v>
                </c:pt>
                <c:pt idx="4186">
                  <c:v>1.77866269453069</c:v>
                </c:pt>
                <c:pt idx="4187">
                  <c:v>1.72141271935194</c:v>
                </c:pt>
                <c:pt idx="4188">
                  <c:v>1.72322032227977</c:v>
                </c:pt>
                <c:pt idx="4189">
                  <c:v>1.70424025854475</c:v>
                </c:pt>
                <c:pt idx="4190">
                  <c:v>1.8338881209989699</c:v>
                </c:pt>
                <c:pt idx="4191">
                  <c:v>1.80963557983681</c:v>
                </c:pt>
                <c:pt idx="4192">
                  <c:v>1.71243646947976</c:v>
                </c:pt>
                <c:pt idx="4193">
                  <c:v>1.9257781189722001</c:v>
                </c:pt>
                <c:pt idx="4194">
                  <c:v>1.48253383558936</c:v>
                </c:pt>
                <c:pt idx="4195">
                  <c:v>1.7686982876469399</c:v>
                </c:pt>
                <c:pt idx="4196">
                  <c:v>1.3977992040589799</c:v>
                </c:pt>
                <c:pt idx="4197">
                  <c:v>1.5889193961528201</c:v>
                </c:pt>
                <c:pt idx="4198">
                  <c:v>1.4221556270109801</c:v>
                </c:pt>
                <c:pt idx="4199">
                  <c:v>1.2941540630436099</c:v>
                </c:pt>
                <c:pt idx="4200">
                  <c:v>1.3709003478102599</c:v>
                </c:pt>
                <c:pt idx="4201">
                  <c:v>1.6576413387406701</c:v>
                </c:pt>
                <c:pt idx="4202">
                  <c:v>1.1900323171671301</c:v>
                </c:pt>
                <c:pt idx="4203">
                  <c:v>1.43560938109742</c:v>
                </c:pt>
                <c:pt idx="4204">
                  <c:v>1.08914476602883</c:v>
                </c:pt>
                <c:pt idx="4205">
                  <c:v>1.12571487032966</c:v>
                </c:pt>
                <c:pt idx="4206">
                  <c:v>1.36112877688668</c:v>
                </c:pt>
                <c:pt idx="4207">
                  <c:v>1.10474753495665</c:v>
                </c:pt>
                <c:pt idx="4208">
                  <c:v>1.3877574950382101</c:v>
                </c:pt>
                <c:pt idx="4209">
                  <c:v>1.21892866501998</c:v>
                </c:pt>
                <c:pt idx="4210">
                  <c:v>1.4963776572307199</c:v>
                </c:pt>
                <c:pt idx="4211">
                  <c:v>1.3746282368688301</c:v>
                </c:pt>
                <c:pt idx="4212">
                  <c:v>1.3756895995147</c:v>
                </c:pt>
                <c:pt idx="4213">
                  <c:v>1.24457421538623</c:v>
                </c:pt>
                <c:pt idx="4214">
                  <c:v>1.2516580730937501</c:v>
                </c:pt>
                <c:pt idx="4215">
                  <c:v>1.60917859407088</c:v>
                </c:pt>
                <c:pt idx="4216">
                  <c:v>1.5280750658374</c:v>
                </c:pt>
                <c:pt idx="4217">
                  <c:v>1.5143625122192701</c:v>
                </c:pt>
                <c:pt idx="4218">
                  <c:v>1.33021055063269</c:v>
                </c:pt>
                <c:pt idx="4219">
                  <c:v>1.4740312296701299</c:v>
                </c:pt>
                <c:pt idx="4220">
                  <c:v>1.36445528928102</c:v>
                </c:pt>
                <c:pt idx="4221">
                  <c:v>1.4447159771582301</c:v>
                </c:pt>
                <c:pt idx="4222">
                  <c:v>1.2688627293560899</c:v>
                </c:pt>
                <c:pt idx="4223">
                  <c:v>1.6946042079069701</c:v>
                </c:pt>
                <c:pt idx="4224">
                  <c:v>1.6072372768019101</c:v>
                </c:pt>
                <c:pt idx="4225">
                  <c:v>1.47695096256967</c:v>
                </c:pt>
                <c:pt idx="4226">
                  <c:v>1.4569931538185901</c:v>
                </c:pt>
                <c:pt idx="4227">
                  <c:v>1.7010382089270699</c:v>
                </c:pt>
                <c:pt idx="4228">
                  <c:v>1.61284065806185</c:v>
                </c:pt>
                <c:pt idx="4229">
                  <c:v>1.5516637916610001</c:v>
                </c:pt>
                <c:pt idx="4230">
                  <c:v>1.5857280052413301</c:v>
                </c:pt>
                <c:pt idx="4231">
                  <c:v>1.5646975083683701</c:v>
                </c:pt>
                <c:pt idx="4232">
                  <c:v>1.48535190750069</c:v>
                </c:pt>
                <c:pt idx="4233">
                  <c:v>1.6657269874982801</c:v>
                </c:pt>
                <c:pt idx="4234">
                  <c:v>1.46905992541395</c:v>
                </c:pt>
                <c:pt idx="4235">
                  <c:v>1.3361266745335401</c:v>
                </c:pt>
                <c:pt idx="4236">
                  <c:v>1.3225342098403099</c:v>
                </c:pt>
                <c:pt idx="4237">
                  <c:v>1.6095409970305199</c:v>
                </c:pt>
                <c:pt idx="4238">
                  <c:v>1.4640529106836899</c:v>
                </c:pt>
                <c:pt idx="4239">
                  <c:v>1.4621546791773601</c:v>
                </c:pt>
                <c:pt idx="4240">
                  <c:v>1.4648071113426899</c:v>
                </c:pt>
                <c:pt idx="4241">
                  <c:v>1.2930927078529599</c:v>
                </c:pt>
                <c:pt idx="4242">
                  <c:v>1.15910124190221</c:v>
                </c:pt>
                <c:pt idx="4243">
                  <c:v>1.4996613066529001</c:v>
                </c:pt>
                <c:pt idx="4244">
                  <c:v>1.2770043031653</c:v>
                </c:pt>
                <c:pt idx="4245">
                  <c:v>1.3204321364102101</c:v>
                </c:pt>
                <c:pt idx="4246">
                  <c:v>1.12384773290867</c:v>
                </c:pt>
                <c:pt idx="4247">
                  <c:v>1.2623842412272299</c:v>
                </c:pt>
                <c:pt idx="4248">
                  <c:v>1.2549320566489099</c:v>
                </c:pt>
                <c:pt idx="4249">
                  <c:v>1.1804666126072501</c:v>
                </c:pt>
                <c:pt idx="4250">
                  <c:v>1.6093559551976599</c:v>
                </c:pt>
                <c:pt idx="4251">
                  <c:v>1.5023382511749901</c:v>
                </c:pt>
                <c:pt idx="4252">
                  <c:v>1.5209562696257299</c:v>
                </c:pt>
                <c:pt idx="4253">
                  <c:v>1.54067604429613</c:v>
                </c:pt>
                <c:pt idx="4254">
                  <c:v>1.3434493995716501</c:v>
                </c:pt>
                <c:pt idx="4255">
                  <c:v>1.5589548831231499</c:v>
                </c:pt>
                <c:pt idx="4256">
                  <c:v>1.3996713928629101</c:v>
                </c:pt>
                <c:pt idx="4257">
                  <c:v>1.4361864402978299</c:v>
                </c:pt>
                <c:pt idx="4258">
                  <c:v>1.34600819331286</c:v>
                </c:pt>
                <c:pt idx="4259">
                  <c:v>1.2845124594392701</c:v>
                </c:pt>
                <c:pt idx="4260">
                  <c:v>1.3356140331816699</c:v>
                </c:pt>
                <c:pt idx="4261">
                  <c:v>1.6005774543562701</c:v>
                </c:pt>
                <c:pt idx="4262">
                  <c:v>1.4179073106894899</c:v>
                </c:pt>
                <c:pt idx="4263">
                  <c:v>1.3900052831696501</c:v>
                </c:pt>
                <c:pt idx="4264">
                  <c:v>1.59664705781447</c:v>
                </c:pt>
                <c:pt idx="4265">
                  <c:v>1.5697773366175101</c:v>
                </c:pt>
                <c:pt idx="4266">
                  <c:v>1.75845284943223</c:v>
                </c:pt>
                <c:pt idx="4267">
                  <c:v>1.4712836724990901</c:v>
                </c:pt>
                <c:pt idx="4268">
                  <c:v>1.5235518553388701</c:v>
                </c:pt>
                <c:pt idx="4269">
                  <c:v>1.82388211643344</c:v>
                </c:pt>
                <c:pt idx="4270">
                  <c:v>1.7111544307476101</c:v>
                </c:pt>
                <c:pt idx="4271">
                  <c:v>1.7228574419523499</c:v>
                </c:pt>
                <c:pt idx="4272">
                  <c:v>1.6718058939275899</c:v>
                </c:pt>
                <c:pt idx="4273">
                  <c:v>1.62603382822381</c:v>
                </c:pt>
                <c:pt idx="4274">
                  <c:v>1.5529601541295599</c:v>
                </c:pt>
                <c:pt idx="4275">
                  <c:v>1.5618815811618501</c:v>
                </c:pt>
                <c:pt idx="4276">
                  <c:v>1.4870401468391901</c:v>
                </c:pt>
                <c:pt idx="4277">
                  <c:v>1.4923004870952801</c:v>
                </c:pt>
                <c:pt idx="4278">
                  <c:v>1.3580829018670899</c:v>
                </c:pt>
                <c:pt idx="4279">
                  <c:v>1.17788944437895</c:v>
                </c:pt>
                <c:pt idx="4280">
                  <c:v>1.48613142992902</c:v>
                </c:pt>
                <c:pt idx="4281">
                  <c:v>1.21970217217737</c:v>
                </c:pt>
                <c:pt idx="4282">
                  <c:v>1.24568142521381</c:v>
                </c:pt>
                <c:pt idx="4283">
                  <c:v>1.48899896109146</c:v>
                </c:pt>
                <c:pt idx="4284">
                  <c:v>1.45194588825614</c:v>
                </c:pt>
                <c:pt idx="4285">
                  <c:v>1.5740176503557599</c:v>
                </c:pt>
                <c:pt idx="4286">
                  <c:v>1.44254583986105</c:v>
                </c:pt>
                <c:pt idx="4287">
                  <c:v>1.2900325804474699</c:v>
                </c:pt>
                <c:pt idx="4288">
                  <c:v>1.0574123698403</c:v>
                </c:pt>
                <c:pt idx="4289">
                  <c:v>1.1972658026152301</c:v>
                </c:pt>
                <c:pt idx="4290">
                  <c:v>0.95611874693607002</c:v>
                </c:pt>
                <c:pt idx="4291">
                  <c:v>1.5418618364516401</c:v>
                </c:pt>
                <c:pt idx="4292">
                  <c:v>0.76324754926536598</c:v>
                </c:pt>
                <c:pt idx="4293">
                  <c:v>0.84993340381062199</c:v>
                </c:pt>
                <c:pt idx="4294">
                  <c:v>0.862096474271276</c:v>
                </c:pt>
                <c:pt idx="4295">
                  <c:v>1.4250003655647601</c:v>
                </c:pt>
                <c:pt idx="4296">
                  <c:v>1.09358039967222</c:v>
                </c:pt>
                <c:pt idx="4297">
                  <c:v>1.1636477524080899</c:v>
                </c:pt>
                <c:pt idx="4298">
                  <c:v>2.8945575260953298</c:v>
                </c:pt>
                <c:pt idx="4299">
                  <c:v>1.79232483437392</c:v>
                </c:pt>
                <c:pt idx="4300">
                  <c:v>1.4709681595388699</c:v>
                </c:pt>
                <c:pt idx="4301">
                  <c:v>4.2866248396573701</c:v>
                </c:pt>
                <c:pt idx="4302">
                  <c:v>2.9495257758867499</c:v>
                </c:pt>
                <c:pt idx="4303">
                  <c:v>1.6785336646407101</c:v>
                </c:pt>
                <c:pt idx="4304">
                  <c:v>3.8687776533573</c:v>
                </c:pt>
                <c:pt idx="4305">
                  <c:v>2.2347416239434499</c:v>
                </c:pt>
                <c:pt idx="4306">
                  <c:v>2.5348495787968299</c:v>
                </c:pt>
                <c:pt idx="4307">
                  <c:v>2.4223405575782899</c:v>
                </c:pt>
                <c:pt idx="4308">
                  <c:v>3.7926391096582499</c:v>
                </c:pt>
                <c:pt idx="4309">
                  <c:v>1.08398366895887</c:v>
                </c:pt>
                <c:pt idx="4310">
                  <c:v>0.92305330276792597</c:v>
                </c:pt>
                <c:pt idx="4311">
                  <c:v>0.93049031316330499</c:v>
                </c:pt>
                <c:pt idx="4312">
                  <c:v>0.96162224910109495</c:v>
                </c:pt>
                <c:pt idx="4313">
                  <c:v>1.01037073563448</c:v>
                </c:pt>
                <c:pt idx="4314">
                  <c:v>1.05991115459578</c:v>
                </c:pt>
                <c:pt idx="4315">
                  <c:v>1.2016921686820099</c:v>
                </c:pt>
                <c:pt idx="4316">
                  <c:v>1.0775197506025</c:v>
                </c:pt>
                <c:pt idx="4317">
                  <c:v>1.06367136325074</c:v>
                </c:pt>
                <c:pt idx="4318">
                  <c:v>1.6107190131083999</c:v>
                </c:pt>
                <c:pt idx="4319">
                  <c:v>1.2002865314131099</c:v>
                </c:pt>
                <c:pt idx="4320">
                  <c:v>0.99363342058813697</c:v>
                </c:pt>
                <c:pt idx="4321">
                  <c:v>1.0212369821999401</c:v>
                </c:pt>
                <c:pt idx="4322">
                  <c:v>1.05435441033641</c:v>
                </c:pt>
                <c:pt idx="4323">
                  <c:v>1.0914679224484001</c:v>
                </c:pt>
                <c:pt idx="4324">
                  <c:v>1.14564341388118</c:v>
                </c:pt>
                <c:pt idx="4325">
                  <c:v>1.0992098839414</c:v>
                </c:pt>
                <c:pt idx="4326">
                  <c:v>1.47435660895054</c:v>
                </c:pt>
                <c:pt idx="4327">
                  <c:v>1.3509375792657801</c:v>
                </c:pt>
                <c:pt idx="4328">
                  <c:v>1.2666370863232601</c:v>
                </c:pt>
                <c:pt idx="4329">
                  <c:v>1.1957935414851799</c:v>
                </c:pt>
                <c:pt idx="4330">
                  <c:v>1.1606676675429899</c:v>
                </c:pt>
                <c:pt idx="4331">
                  <c:v>1.1622688431342501</c:v>
                </c:pt>
                <c:pt idx="4332">
                  <c:v>1.2302809722838099</c:v>
                </c:pt>
                <c:pt idx="4333">
                  <c:v>1.22752703030983</c:v>
                </c:pt>
                <c:pt idx="4334">
                  <c:v>1.2985294641332901</c:v>
                </c:pt>
                <c:pt idx="4335">
                  <c:v>1.2160549361755599</c:v>
                </c:pt>
                <c:pt idx="4336">
                  <c:v>1.2820058810260799</c:v>
                </c:pt>
                <c:pt idx="4337">
                  <c:v>1.27831677581285</c:v>
                </c:pt>
                <c:pt idx="4338">
                  <c:v>1.3127188071532201</c:v>
                </c:pt>
                <c:pt idx="4339">
                  <c:v>1.3291480172218799</c:v>
                </c:pt>
                <c:pt idx="4340">
                  <c:v>1.3404179347579599</c:v>
                </c:pt>
                <c:pt idx="4341">
                  <c:v>1.44101244542415</c:v>
                </c:pt>
                <c:pt idx="4342">
                  <c:v>1.32178382744143</c:v>
                </c:pt>
                <c:pt idx="4343">
                  <c:v>1.3872670633078401</c:v>
                </c:pt>
                <c:pt idx="4344">
                  <c:v>1.24929499078355</c:v>
                </c:pt>
                <c:pt idx="4345">
                  <c:v>1.71088282636498</c:v>
                </c:pt>
                <c:pt idx="4346">
                  <c:v>1.67927413163523</c:v>
                </c:pt>
                <c:pt idx="4347">
                  <c:v>1.6831941849176599</c:v>
                </c:pt>
                <c:pt idx="4348">
                  <c:v>1.6666948462345299</c:v>
                </c:pt>
                <c:pt idx="4349">
                  <c:v>1.60845814909949</c:v>
                </c:pt>
                <c:pt idx="4350">
                  <c:v>1.5556877343869999</c:v>
                </c:pt>
                <c:pt idx="4351">
                  <c:v>1.35188067686895</c:v>
                </c:pt>
                <c:pt idx="4352">
                  <c:v>1.508453043507</c:v>
                </c:pt>
                <c:pt idx="4353">
                  <c:v>1.6326744765533301</c:v>
                </c:pt>
                <c:pt idx="4354">
                  <c:v>1.51227946450107</c:v>
                </c:pt>
                <c:pt idx="4355">
                  <c:v>1.4660681896284999</c:v>
                </c:pt>
                <c:pt idx="4356">
                  <c:v>1.39483927110886</c:v>
                </c:pt>
                <c:pt idx="4357">
                  <c:v>1.48641962532803</c:v>
                </c:pt>
                <c:pt idx="4358">
                  <c:v>1.4079583847480599</c:v>
                </c:pt>
                <c:pt idx="4359">
                  <c:v>1.3411957742346901</c:v>
                </c:pt>
                <c:pt idx="4360">
                  <c:v>1.3762361433555701</c:v>
                </c:pt>
                <c:pt idx="4361">
                  <c:v>1.4260857972391601</c:v>
                </c:pt>
                <c:pt idx="4362">
                  <c:v>1.32071583866776</c:v>
                </c:pt>
                <c:pt idx="4363">
                  <c:v>1.1813748152616801</c:v>
                </c:pt>
                <c:pt idx="4364">
                  <c:v>1.2171343801268</c:v>
                </c:pt>
                <c:pt idx="4365">
                  <c:v>1.27409452264221</c:v>
                </c:pt>
                <c:pt idx="4366">
                  <c:v>1.26879923547635</c:v>
                </c:pt>
                <c:pt idx="4367">
                  <c:v>1.36973017943064</c:v>
                </c:pt>
                <c:pt idx="4368">
                  <c:v>1.3951633503074401</c:v>
                </c:pt>
                <c:pt idx="4369">
                  <c:v>1.37852201115791</c:v>
                </c:pt>
                <c:pt idx="4370">
                  <c:v>1.3376004736043301</c:v>
                </c:pt>
                <c:pt idx="4371">
                  <c:v>1.3832865123684299</c:v>
                </c:pt>
                <c:pt idx="4372">
                  <c:v>1.3985216311088</c:v>
                </c:pt>
                <c:pt idx="4373">
                  <c:v>1.3910491623822301</c:v>
                </c:pt>
                <c:pt idx="4374">
                  <c:v>1.3718900058071299</c:v>
                </c:pt>
                <c:pt idx="4375">
                  <c:v>1.30879404264998</c:v>
                </c:pt>
                <c:pt idx="4376">
                  <c:v>1.5873164693561199</c:v>
                </c:pt>
                <c:pt idx="4377">
                  <c:v>1.4641353478283201</c:v>
                </c:pt>
                <c:pt idx="4378">
                  <c:v>1.3711566888111999</c:v>
                </c:pt>
                <c:pt idx="4379">
                  <c:v>1.3283105807389599</c:v>
                </c:pt>
                <c:pt idx="4380">
                  <c:v>1.2856970555612599</c:v>
                </c:pt>
                <c:pt idx="4381">
                  <c:v>1.3204889034768399</c:v>
                </c:pt>
                <c:pt idx="4382">
                  <c:v>1.33402269375125</c:v>
                </c:pt>
                <c:pt idx="4383">
                  <c:v>1.41499083708937</c:v>
                </c:pt>
                <c:pt idx="4384">
                  <c:v>1.33446626364414</c:v>
                </c:pt>
                <c:pt idx="4385">
                  <c:v>1.3602280622513601</c:v>
                </c:pt>
                <c:pt idx="4386">
                  <c:v>1.4157304388038401</c:v>
                </c:pt>
                <c:pt idx="4387">
                  <c:v>1.4539970620140801</c:v>
                </c:pt>
                <c:pt idx="4388">
                  <c:v>1.4433781072702401</c:v>
                </c:pt>
                <c:pt idx="4389">
                  <c:v>1.3585842069935901</c:v>
                </c:pt>
                <c:pt idx="4390">
                  <c:v>1.3992859615320701</c:v>
                </c:pt>
                <c:pt idx="4391">
                  <c:v>1.2723780426923501</c:v>
                </c:pt>
                <c:pt idx="4392">
                  <c:v>1.42330957111463</c:v>
                </c:pt>
                <c:pt idx="4393">
                  <c:v>1.35374987296685</c:v>
                </c:pt>
                <c:pt idx="4394">
                  <c:v>1.29654716320452</c:v>
                </c:pt>
                <c:pt idx="4395">
                  <c:v>1.1440660039100501</c:v>
                </c:pt>
                <c:pt idx="4396">
                  <c:v>1.3538952954916601</c:v>
                </c:pt>
                <c:pt idx="4397">
                  <c:v>1.25374234067798</c:v>
                </c:pt>
                <c:pt idx="4398">
                  <c:v>1.17446773420335</c:v>
                </c:pt>
                <c:pt idx="4399">
                  <c:v>1.69823653327722</c:v>
                </c:pt>
                <c:pt idx="4400">
                  <c:v>1.6785089126391799</c:v>
                </c:pt>
                <c:pt idx="4401">
                  <c:v>1.70749151367083</c:v>
                </c:pt>
                <c:pt idx="4402">
                  <c:v>1.70686986084239</c:v>
                </c:pt>
                <c:pt idx="4403">
                  <c:v>1.7542762675427499</c:v>
                </c:pt>
                <c:pt idx="4404">
                  <c:v>1.73185155604932</c:v>
                </c:pt>
                <c:pt idx="4405">
                  <c:v>1.83151989298011</c:v>
                </c:pt>
                <c:pt idx="4406">
                  <c:v>1.7136813669943201</c:v>
                </c:pt>
                <c:pt idx="4407">
                  <c:v>1.7094909994201499</c:v>
                </c:pt>
                <c:pt idx="4408">
                  <c:v>1.7588501598987001</c:v>
                </c:pt>
                <c:pt idx="4409">
                  <c:v>1.76385455628095</c:v>
                </c:pt>
                <c:pt idx="4410">
                  <c:v>1.6164058157875301</c:v>
                </c:pt>
                <c:pt idx="4411">
                  <c:v>1.5066597890570299</c:v>
                </c:pt>
                <c:pt idx="4412">
                  <c:v>1.6253454494894499</c:v>
                </c:pt>
                <c:pt idx="4413">
                  <c:v>1.6021307225474499</c:v>
                </c:pt>
                <c:pt idx="4414">
                  <c:v>1.4134340293108301</c:v>
                </c:pt>
                <c:pt idx="4415">
                  <c:v>1.6207780055444301</c:v>
                </c:pt>
                <c:pt idx="4416">
                  <c:v>1.52956667548823</c:v>
                </c:pt>
                <c:pt idx="4417">
                  <c:v>1.32439002076903</c:v>
                </c:pt>
                <c:pt idx="4418">
                  <c:v>1.62599670148096</c:v>
                </c:pt>
                <c:pt idx="4419">
                  <c:v>1.4396608746203701</c:v>
                </c:pt>
                <c:pt idx="4420">
                  <c:v>1.30917843982986</c:v>
                </c:pt>
                <c:pt idx="4421">
                  <c:v>1.2805880827037599</c:v>
                </c:pt>
                <c:pt idx="4422">
                  <c:v>1.36665827920741</c:v>
                </c:pt>
                <c:pt idx="4423">
                  <c:v>1.3184191509183001</c:v>
                </c:pt>
                <c:pt idx="4424">
                  <c:v>1.31606928006051</c:v>
                </c:pt>
                <c:pt idx="4425">
                  <c:v>1.4011984880466</c:v>
                </c:pt>
                <c:pt idx="4426">
                  <c:v>1.3201779587253399</c:v>
                </c:pt>
                <c:pt idx="4427">
                  <c:v>1.3261495840373101</c:v>
                </c:pt>
                <c:pt idx="4428">
                  <c:v>1.32759939883542</c:v>
                </c:pt>
                <c:pt idx="4429">
                  <c:v>1.4687321808517499</c:v>
                </c:pt>
                <c:pt idx="4430">
                  <c:v>1.4471315918198799</c:v>
                </c:pt>
                <c:pt idx="4431">
                  <c:v>1.32518148865994</c:v>
                </c:pt>
                <c:pt idx="4432">
                  <c:v>1.30712226759898</c:v>
                </c:pt>
                <c:pt idx="4433">
                  <c:v>1.2303385630058501</c:v>
                </c:pt>
                <c:pt idx="4434">
                  <c:v>1.25340485169456</c:v>
                </c:pt>
                <c:pt idx="4435">
                  <c:v>1.30291351414041</c:v>
                </c:pt>
                <c:pt idx="4436">
                  <c:v>1.2807113641587999</c:v>
                </c:pt>
                <c:pt idx="4437">
                  <c:v>1.24525464354087</c:v>
                </c:pt>
                <c:pt idx="4438">
                  <c:v>1.20831924234698</c:v>
                </c:pt>
                <c:pt idx="4439">
                  <c:v>1.2957924337757201</c:v>
                </c:pt>
                <c:pt idx="4440">
                  <c:v>1.3201162322429301</c:v>
                </c:pt>
                <c:pt idx="4441">
                  <c:v>1.39721893353474</c:v>
                </c:pt>
                <c:pt idx="4442">
                  <c:v>1.4497702613080701</c:v>
                </c:pt>
                <c:pt idx="4443">
                  <c:v>1.4646077575094301</c:v>
                </c:pt>
                <c:pt idx="4444">
                  <c:v>1.3727803560556699</c:v>
                </c:pt>
                <c:pt idx="4445">
                  <c:v>1.37089787147974</c:v>
                </c:pt>
                <c:pt idx="4446">
                  <c:v>1.37389920861263</c:v>
                </c:pt>
                <c:pt idx="4447">
                  <c:v>1.3644607167493401</c:v>
                </c:pt>
                <c:pt idx="4448">
                  <c:v>1.3673552289805999</c:v>
                </c:pt>
                <c:pt idx="4449">
                  <c:v>1.3122266662647499</c:v>
                </c:pt>
                <c:pt idx="4450">
                  <c:v>1.2037926594942301</c:v>
                </c:pt>
                <c:pt idx="4451">
                  <c:v>1.33463825748944</c:v>
                </c:pt>
                <c:pt idx="4452">
                  <c:v>1.3397415152554299</c:v>
                </c:pt>
                <c:pt idx="4453">
                  <c:v>1.3134249821275299</c:v>
                </c:pt>
                <c:pt idx="4454">
                  <c:v>1.2585044861097101</c:v>
                </c:pt>
                <c:pt idx="4455">
                  <c:v>1.3932068500414301</c:v>
                </c:pt>
                <c:pt idx="4456">
                  <c:v>1.3381440422785</c:v>
                </c:pt>
                <c:pt idx="4457">
                  <c:v>1.3807039881420899</c:v>
                </c:pt>
                <c:pt idx="4458">
                  <c:v>1.3006074974808699</c:v>
                </c:pt>
                <c:pt idx="4459">
                  <c:v>1.17089405635286</c:v>
                </c:pt>
                <c:pt idx="4460">
                  <c:v>1.2370055045726001</c:v>
                </c:pt>
                <c:pt idx="4461">
                  <c:v>1.22254543520423</c:v>
                </c:pt>
                <c:pt idx="4462">
                  <c:v>1.2639409005187101</c:v>
                </c:pt>
                <c:pt idx="4463">
                  <c:v>1.34713863552349</c:v>
                </c:pt>
                <c:pt idx="4464">
                  <c:v>1.22056140654659</c:v>
                </c:pt>
                <c:pt idx="4465">
                  <c:v>1.4039489829073699</c:v>
                </c:pt>
                <c:pt idx="4466">
                  <c:v>1.3389803017595401</c:v>
                </c:pt>
                <c:pt idx="4467">
                  <c:v>1.2972419762003</c:v>
                </c:pt>
                <c:pt idx="4468">
                  <c:v>1.40928326198807</c:v>
                </c:pt>
                <c:pt idx="4469">
                  <c:v>1.3242214349896899</c:v>
                </c:pt>
                <c:pt idx="4470">
                  <c:v>1.2314765219736901</c:v>
                </c:pt>
                <c:pt idx="4471">
                  <c:v>1.3621352245815801</c:v>
                </c:pt>
                <c:pt idx="4472">
                  <c:v>1.3110096461479599</c:v>
                </c:pt>
                <c:pt idx="4473">
                  <c:v>1.06198854624901</c:v>
                </c:pt>
                <c:pt idx="4474">
                  <c:v>1.31011306171922</c:v>
                </c:pt>
                <c:pt idx="4475">
                  <c:v>1.3528110715736199</c:v>
                </c:pt>
                <c:pt idx="4476">
                  <c:v>1.2586553866285499</c:v>
                </c:pt>
                <c:pt idx="4477">
                  <c:v>1.3069758162873599</c:v>
                </c:pt>
                <c:pt idx="4478">
                  <c:v>1.47448519076401</c:v>
                </c:pt>
                <c:pt idx="4479">
                  <c:v>1.59918060147571</c:v>
                </c:pt>
                <c:pt idx="4480">
                  <c:v>1.7304002545685599</c:v>
                </c:pt>
                <c:pt idx="4481">
                  <c:v>1.7731850147314701</c:v>
                </c:pt>
                <c:pt idx="4482">
                  <c:v>1.6686107078428101</c:v>
                </c:pt>
                <c:pt idx="4483">
                  <c:v>1.7731426602392999</c:v>
                </c:pt>
                <c:pt idx="4484">
                  <c:v>1.79408351044073</c:v>
                </c:pt>
                <c:pt idx="4485">
                  <c:v>1.8354596481866401</c:v>
                </c:pt>
                <c:pt idx="4486">
                  <c:v>1.80657273457613</c:v>
                </c:pt>
                <c:pt idx="4487">
                  <c:v>1.9594851062002201</c:v>
                </c:pt>
                <c:pt idx="4488">
                  <c:v>1.7311650969750301</c:v>
                </c:pt>
                <c:pt idx="4489">
                  <c:v>1.78790390666055</c:v>
                </c:pt>
                <c:pt idx="4490">
                  <c:v>1.9178032012166399</c:v>
                </c:pt>
                <c:pt idx="4491">
                  <c:v>1.7513786216063001</c:v>
                </c:pt>
                <c:pt idx="4492">
                  <c:v>1.8775325857495699</c:v>
                </c:pt>
                <c:pt idx="4493">
                  <c:v>1.9468974320394099</c:v>
                </c:pt>
                <c:pt idx="4494">
                  <c:v>1.7371028369237</c:v>
                </c:pt>
                <c:pt idx="4495">
                  <c:v>1.7216810695354801</c:v>
                </c:pt>
                <c:pt idx="4496">
                  <c:v>1.8713667370034499</c:v>
                </c:pt>
                <c:pt idx="4497">
                  <c:v>1.56152283278877</c:v>
                </c:pt>
                <c:pt idx="4498">
                  <c:v>1.6873753150036901</c:v>
                </c:pt>
                <c:pt idx="4499">
                  <c:v>1.5574364140864301</c:v>
                </c:pt>
                <c:pt idx="4500">
                  <c:v>1.8181117348605</c:v>
                </c:pt>
                <c:pt idx="4501">
                  <c:v>1.57023781138855</c:v>
                </c:pt>
                <c:pt idx="4502">
                  <c:v>1.5261426643948599</c:v>
                </c:pt>
                <c:pt idx="4503">
                  <c:v>1.7269701042487999</c:v>
                </c:pt>
                <c:pt idx="4504">
                  <c:v>1.5161055986087899</c:v>
                </c:pt>
                <c:pt idx="4505">
                  <c:v>1.3512218317785001</c:v>
                </c:pt>
                <c:pt idx="4506">
                  <c:v>1.33274632117761</c:v>
                </c:pt>
                <c:pt idx="4507">
                  <c:v>1.3163520004634199</c:v>
                </c:pt>
                <c:pt idx="4508">
                  <c:v>1.34837537423641</c:v>
                </c:pt>
                <c:pt idx="4509">
                  <c:v>1.32754644235988</c:v>
                </c:pt>
                <c:pt idx="4510">
                  <c:v>1.32699786321598</c:v>
                </c:pt>
                <c:pt idx="4511">
                  <c:v>1.43297588249206</c:v>
                </c:pt>
                <c:pt idx="4512">
                  <c:v>1.41457471917745</c:v>
                </c:pt>
                <c:pt idx="4513">
                  <c:v>1.3244151180844701</c:v>
                </c:pt>
                <c:pt idx="4514">
                  <c:v>1.2078665558614901</c:v>
                </c:pt>
                <c:pt idx="4515">
                  <c:v>1.65380688943471</c:v>
                </c:pt>
                <c:pt idx="4516">
                  <c:v>1.67954092080202</c:v>
                </c:pt>
                <c:pt idx="4517">
                  <c:v>1.6107324728976</c:v>
                </c:pt>
                <c:pt idx="4518">
                  <c:v>1.6720215698260401</c:v>
                </c:pt>
                <c:pt idx="4519">
                  <c:v>1.63765534933629</c:v>
                </c:pt>
                <c:pt idx="4520">
                  <c:v>1.4706498899436999</c:v>
                </c:pt>
                <c:pt idx="4521">
                  <c:v>1.4983340724404499</c:v>
                </c:pt>
                <c:pt idx="4522">
                  <c:v>1.50382214867266</c:v>
                </c:pt>
                <c:pt idx="4523">
                  <c:v>1.33377326568122</c:v>
                </c:pt>
                <c:pt idx="4524">
                  <c:v>1.2634115287074199</c:v>
                </c:pt>
                <c:pt idx="4525">
                  <c:v>1.26599861124408</c:v>
                </c:pt>
                <c:pt idx="4526">
                  <c:v>1.28214320917839</c:v>
                </c:pt>
                <c:pt idx="4527">
                  <c:v>1.44972987049823</c:v>
                </c:pt>
                <c:pt idx="4528">
                  <c:v>1.30142440101107</c:v>
                </c:pt>
                <c:pt idx="4529">
                  <c:v>1.35036778972831</c:v>
                </c:pt>
                <c:pt idx="4530">
                  <c:v>1.21341330951568</c:v>
                </c:pt>
                <c:pt idx="4531">
                  <c:v>1.4203606299873901</c:v>
                </c:pt>
                <c:pt idx="4532">
                  <c:v>1.36276107786009</c:v>
                </c:pt>
                <c:pt idx="4533">
                  <c:v>1.24452221407146</c:v>
                </c:pt>
                <c:pt idx="4534">
                  <c:v>1.2977415800377501</c:v>
                </c:pt>
                <c:pt idx="4535">
                  <c:v>1.4287715281839</c:v>
                </c:pt>
                <c:pt idx="4536">
                  <c:v>1.4097172365650601</c:v>
                </c:pt>
                <c:pt idx="4537">
                  <c:v>1.3884091898628901</c:v>
                </c:pt>
                <c:pt idx="4538">
                  <c:v>1.41860434182894</c:v>
                </c:pt>
                <c:pt idx="4539">
                  <c:v>1.35277369008672</c:v>
                </c:pt>
                <c:pt idx="4540">
                  <c:v>1.4831367273688201</c:v>
                </c:pt>
                <c:pt idx="4541">
                  <c:v>1.2964603117843501</c:v>
                </c:pt>
                <c:pt idx="4542">
                  <c:v>1.3450088650079799</c:v>
                </c:pt>
                <c:pt idx="4543">
                  <c:v>1.28194591955388</c:v>
                </c:pt>
                <c:pt idx="4544">
                  <c:v>1.36879775409561</c:v>
                </c:pt>
                <c:pt idx="4545">
                  <c:v>1.03010011013118</c:v>
                </c:pt>
                <c:pt idx="4546">
                  <c:v>1.4951380154737499</c:v>
                </c:pt>
                <c:pt idx="4547">
                  <c:v>1.3409917134382501</c:v>
                </c:pt>
                <c:pt idx="4548">
                  <c:v>1.1820798477111101</c:v>
                </c:pt>
                <c:pt idx="4549">
                  <c:v>1.40297117625102</c:v>
                </c:pt>
                <c:pt idx="4550">
                  <c:v>1.39494211557403</c:v>
                </c:pt>
                <c:pt idx="4551">
                  <c:v>1.33701765328728</c:v>
                </c:pt>
                <c:pt idx="4552">
                  <c:v>1.3918411958666199</c:v>
                </c:pt>
                <c:pt idx="4553">
                  <c:v>1.2967359219183501</c:v>
                </c:pt>
                <c:pt idx="4554">
                  <c:v>1.3474699701150501</c:v>
                </c:pt>
                <c:pt idx="4555">
                  <c:v>1.21221759445949</c:v>
                </c:pt>
                <c:pt idx="4556">
                  <c:v>1.32042431196988</c:v>
                </c:pt>
                <c:pt idx="4557">
                  <c:v>1.3114333836259999</c:v>
                </c:pt>
                <c:pt idx="4558">
                  <c:v>1.7367035177681001</c:v>
                </c:pt>
                <c:pt idx="4559">
                  <c:v>1.3830912170537699</c:v>
                </c:pt>
                <c:pt idx="4560">
                  <c:v>1.4330957486903</c:v>
                </c:pt>
                <c:pt idx="4561">
                  <c:v>1.5612118002400801</c:v>
                </c:pt>
                <c:pt idx="4562">
                  <c:v>1.5911478171366999</c:v>
                </c:pt>
                <c:pt idx="4563">
                  <c:v>1.65342603351944</c:v>
                </c:pt>
                <c:pt idx="4564">
                  <c:v>2.02226511871195</c:v>
                </c:pt>
                <c:pt idx="4565">
                  <c:v>1.7697951833504399</c:v>
                </c:pt>
                <c:pt idx="4566">
                  <c:v>1.5903574522342301</c:v>
                </c:pt>
                <c:pt idx="4567">
                  <c:v>1.6709357234417801</c:v>
                </c:pt>
                <c:pt idx="4568">
                  <c:v>1.5152621467345999</c:v>
                </c:pt>
                <c:pt idx="4569">
                  <c:v>1.68107058482557</c:v>
                </c:pt>
                <c:pt idx="4570">
                  <c:v>1.3993640428251599</c:v>
                </c:pt>
                <c:pt idx="4571">
                  <c:v>1.6623635297342501</c:v>
                </c:pt>
                <c:pt idx="4572">
                  <c:v>1.27859494988088</c:v>
                </c:pt>
                <c:pt idx="4573">
                  <c:v>1.6023671734834199</c:v>
                </c:pt>
                <c:pt idx="4574">
                  <c:v>1.5111778258106301</c:v>
                </c:pt>
                <c:pt idx="4575">
                  <c:v>1.7050201076717399</c:v>
                </c:pt>
                <c:pt idx="4576">
                  <c:v>1.4317466443073299</c:v>
                </c:pt>
                <c:pt idx="4577">
                  <c:v>1.44402758911259</c:v>
                </c:pt>
                <c:pt idx="4578">
                  <c:v>1.48442063247975</c:v>
                </c:pt>
                <c:pt idx="4579">
                  <c:v>1.5143302659251501</c:v>
                </c:pt>
                <c:pt idx="4580">
                  <c:v>1.33550521268945</c:v>
                </c:pt>
                <c:pt idx="4581">
                  <c:v>1.1843042829958399</c:v>
                </c:pt>
                <c:pt idx="4582">
                  <c:v>1.2000678665465101</c:v>
                </c:pt>
                <c:pt idx="4583">
                  <c:v>1.8060219849610399</c:v>
                </c:pt>
                <c:pt idx="4584">
                  <c:v>1.9348274976269699</c:v>
                </c:pt>
                <c:pt idx="4585">
                  <c:v>1.79105321511893</c:v>
                </c:pt>
                <c:pt idx="4586">
                  <c:v>1.7479809629368599</c:v>
                </c:pt>
                <c:pt idx="4587">
                  <c:v>1.8136480520103899</c:v>
                </c:pt>
                <c:pt idx="4588">
                  <c:v>1.8668362285454101</c:v>
                </c:pt>
                <c:pt idx="4589">
                  <c:v>1.8143688349451399</c:v>
                </c:pt>
                <c:pt idx="4590">
                  <c:v>1.6648721961155999</c:v>
                </c:pt>
                <c:pt idx="4591">
                  <c:v>1.8646408222362301</c:v>
                </c:pt>
                <c:pt idx="4592">
                  <c:v>1.9188775644252101</c:v>
                </c:pt>
                <c:pt idx="4593">
                  <c:v>1.8466581963026101</c:v>
                </c:pt>
                <c:pt idx="4594">
                  <c:v>1.6141132910585101</c:v>
                </c:pt>
                <c:pt idx="4595">
                  <c:v>1.6911729379875899</c:v>
                </c:pt>
                <c:pt idx="4596">
                  <c:v>1.7552484793800001</c:v>
                </c:pt>
                <c:pt idx="4597">
                  <c:v>1.8376969948441499</c:v>
                </c:pt>
                <c:pt idx="4598">
                  <c:v>1.6681109307278801</c:v>
                </c:pt>
                <c:pt idx="4599">
                  <c:v>1.9217544421655399</c:v>
                </c:pt>
                <c:pt idx="4600">
                  <c:v>1.9658753378362801</c:v>
                </c:pt>
                <c:pt idx="4601">
                  <c:v>1.7865117548952001</c:v>
                </c:pt>
                <c:pt idx="4602">
                  <c:v>1.8631014330417699</c:v>
                </c:pt>
                <c:pt idx="4603">
                  <c:v>1.83797703918765</c:v>
                </c:pt>
                <c:pt idx="4604">
                  <c:v>2.00531281842752</c:v>
                </c:pt>
                <c:pt idx="4605">
                  <c:v>1.9240253338567599</c:v>
                </c:pt>
                <c:pt idx="4606">
                  <c:v>1.8316871223139799</c:v>
                </c:pt>
                <c:pt idx="4607">
                  <c:v>1.84055667014921</c:v>
                </c:pt>
                <c:pt idx="4608">
                  <c:v>1.73012659674494</c:v>
                </c:pt>
                <c:pt idx="4609">
                  <c:v>1.98865504083791</c:v>
                </c:pt>
                <c:pt idx="4610">
                  <c:v>1.6974672929014301</c:v>
                </c:pt>
                <c:pt idx="4611">
                  <c:v>1.6929277355301899</c:v>
                </c:pt>
                <c:pt idx="4612">
                  <c:v>1.92456540557462</c:v>
                </c:pt>
                <c:pt idx="4613">
                  <c:v>1.8570464793022099</c:v>
                </c:pt>
                <c:pt idx="4614">
                  <c:v>2.0186358180966901</c:v>
                </c:pt>
                <c:pt idx="4615">
                  <c:v>1.7275449578072899</c:v>
                </c:pt>
                <c:pt idx="4616">
                  <c:v>1.9530729261261801</c:v>
                </c:pt>
                <c:pt idx="4617">
                  <c:v>1.8048810423595401</c:v>
                </c:pt>
                <c:pt idx="4618">
                  <c:v>1.7450041780058101</c:v>
                </c:pt>
                <c:pt idx="4619">
                  <c:v>1.7951401762969701</c:v>
                </c:pt>
                <c:pt idx="4620">
                  <c:v>1.91560070353106</c:v>
                </c:pt>
                <c:pt idx="4621">
                  <c:v>1.6287149914899199</c:v>
                </c:pt>
                <c:pt idx="4622">
                  <c:v>1.70348573601214</c:v>
                </c:pt>
                <c:pt idx="4623">
                  <c:v>1.89080227767551</c:v>
                </c:pt>
                <c:pt idx="4624">
                  <c:v>1.6516407963887201</c:v>
                </c:pt>
                <c:pt idx="4625">
                  <c:v>1.63676759519197</c:v>
                </c:pt>
                <c:pt idx="4626">
                  <c:v>1.87376074376015</c:v>
                </c:pt>
                <c:pt idx="4627">
                  <c:v>1.77450281206153</c:v>
                </c:pt>
                <c:pt idx="4628">
                  <c:v>1.6027732937747099</c:v>
                </c:pt>
                <c:pt idx="4629">
                  <c:v>1.62748627883778</c:v>
                </c:pt>
                <c:pt idx="4630">
                  <c:v>1.41843049348037</c:v>
                </c:pt>
                <c:pt idx="4631">
                  <c:v>1.2000355434327199</c:v>
                </c:pt>
                <c:pt idx="4632">
                  <c:v>1.3559163355696799</c:v>
                </c:pt>
                <c:pt idx="4633">
                  <c:v>1.8224131503716099</c:v>
                </c:pt>
                <c:pt idx="4634">
                  <c:v>1.3871543294803801</c:v>
                </c:pt>
                <c:pt idx="4635">
                  <c:v>1.61286796511137</c:v>
                </c:pt>
                <c:pt idx="4636">
                  <c:v>1.6812161131293699</c:v>
                </c:pt>
                <c:pt idx="4637">
                  <c:v>1.7612027962261401</c:v>
                </c:pt>
                <c:pt idx="4638">
                  <c:v>1.5435583310580401</c:v>
                </c:pt>
                <c:pt idx="4639">
                  <c:v>1.59369453371207</c:v>
                </c:pt>
                <c:pt idx="4640">
                  <c:v>1.8164524488829199</c:v>
                </c:pt>
                <c:pt idx="4641">
                  <c:v>1.7251010882378699</c:v>
                </c:pt>
                <c:pt idx="4642">
                  <c:v>1.87155898691197</c:v>
                </c:pt>
                <c:pt idx="4643">
                  <c:v>1.95569952543944</c:v>
                </c:pt>
                <c:pt idx="4644">
                  <c:v>1.9450458873662799</c:v>
                </c:pt>
                <c:pt idx="4645">
                  <c:v>1.6255127078981999</c:v>
                </c:pt>
                <c:pt idx="4646">
                  <c:v>2.1178669791138298</c:v>
                </c:pt>
                <c:pt idx="4647">
                  <c:v>1.9213258398864601</c:v>
                </c:pt>
                <c:pt idx="4648">
                  <c:v>1.69029714803803</c:v>
                </c:pt>
                <c:pt idx="4649">
                  <c:v>1.8518661279441799</c:v>
                </c:pt>
                <c:pt idx="4650">
                  <c:v>1.82805782148704</c:v>
                </c:pt>
                <c:pt idx="4651">
                  <c:v>1.97970131959663</c:v>
                </c:pt>
                <c:pt idx="4652">
                  <c:v>1.6889987219884699</c:v>
                </c:pt>
                <c:pt idx="4653">
                  <c:v>2.27932316108059</c:v>
                </c:pt>
                <c:pt idx="4654">
                  <c:v>1.7216619734951699</c:v>
                </c:pt>
                <c:pt idx="4655">
                  <c:v>2.1225628246825101</c:v>
                </c:pt>
                <c:pt idx="4656">
                  <c:v>1.82093117147927</c:v>
                </c:pt>
                <c:pt idx="4657">
                  <c:v>1.75262928721191</c:v>
                </c:pt>
                <c:pt idx="4658">
                  <c:v>1.78103634748469</c:v>
                </c:pt>
                <c:pt idx="4659">
                  <c:v>2.0856925632429801</c:v>
                </c:pt>
                <c:pt idx="4660">
                  <c:v>1.72767015840891</c:v>
                </c:pt>
                <c:pt idx="4661">
                  <c:v>2.1289613059231298</c:v>
                </c:pt>
                <c:pt idx="4662">
                  <c:v>1.8244894515869501</c:v>
                </c:pt>
                <c:pt idx="4663">
                  <c:v>1.7878563891721699</c:v>
                </c:pt>
                <c:pt idx="4664">
                  <c:v>1.9087501557683</c:v>
                </c:pt>
                <c:pt idx="4665">
                  <c:v>1.75876364692651</c:v>
                </c:pt>
                <c:pt idx="4666">
                  <c:v>1.7828055357589501</c:v>
                </c:pt>
                <c:pt idx="4667">
                  <c:v>1.82802595302205</c:v>
                </c:pt>
                <c:pt idx="4668">
                  <c:v>1.7061019097043499</c:v>
                </c:pt>
                <c:pt idx="4669">
                  <c:v>1.7809813879590399</c:v>
                </c:pt>
                <c:pt idx="4670">
                  <c:v>1.6097458743508199</c:v>
                </c:pt>
                <c:pt idx="4671">
                  <c:v>1.7375262140705201</c:v>
                </c:pt>
                <c:pt idx="4672">
                  <c:v>1.37720568131188</c:v>
                </c:pt>
                <c:pt idx="4673">
                  <c:v>1.4847547690480001</c:v>
                </c:pt>
                <c:pt idx="4674">
                  <c:v>1.4220577058980099</c:v>
                </c:pt>
                <c:pt idx="4675">
                  <c:v>1.35721373491965</c:v>
                </c:pt>
                <c:pt idx="4676">
                  <c:v>1.32527298921071</c:v>
                </c:pt>
                <c:pt idx="4677">
                  <c:v>1.33339186150363</c:v>
                </c:pt>
                <c:pt idx="4678">
                  <c:v>1.20407800426044</c:v>
                </c:pt>
                <c:pt idx="4679">
                  <c:v>1.7177079125269601</c:v>
                </c:pt>
                <c:pt idx="4680">
                  <c:v>1.2124263580553101</c:v>
                </c:pt>
                <c:pt idx="4681">
                  <c:v>1.3552737096931</c:v>
                </c:pt>
                <c:pt idx="4682">
                  <c:v>1.3888577673604401</c:v>
                </c:pt>
                <c:pt idx="4683">
                  <c:v>1.39622120422414</c:v>
                </c:pt>
                <c:pt idx="4684">
                  <c:v>1.5610395500129499</c:v>
                </c:pt>
                <c:pt idx="4685">
                  <c:v>1.48163224976147</c:v>
                </c:pt>
                <c:pt idx="4686">
                  <c:v>1.70741016775941</c:v>
                </c:pt>
                <c:pt idx="4687">
                  <c:v>1.5991021495091999</c:v>
                </c:pt>
                <c:pt idx="4688">
                  <c:v>1.8461294179689001</c:v>
                </c:pt>
                <c:pt idx="4689">
                  <c:v>1.76576089242935</c:v>
                </c:pt>
                <c:pt idx="4690">
                  <c:v>1.7591211965840301</c:v>
                </c:pt>
                <c:pt idx="4691">
                  <c:v>1.6051815755474901</c:v>
                </c:pt>
                <c:pt idx="4692">
                  <c:v>1.70249711480207</c:v>
                </c:pt>
                <c:pt idx="4693">
                  <c:v>1.8123481811270099</c:v>
                </c:pt>
                <c:pt idx="4694">
                  <c:v>2.17055575163673</c:v>
                </c:pt>
                <c:pt idx="4695">
                  <c:v>1.76579340818024</c:v>
                </c:pt>
                <c:pt idx="4696">
                  <c:v>1.80095432929348</c:v>
                </c:pt>
                <c:pt idx="4697">
                  <c:v>1.9604647984553101</c:v>
                </c:pt>
                <c:pt idx="4698">
                  <c:v>1.5985727581871201</c:v>
                </c:pt>
                <c:pt idx="4699">
                  <c:v>1.8432779432336599</c:v>
                </c:pt>
                <c:pt idx="4700">
                  <c:v>1.8855845970951901</c:v>
                </c:pt>
                <c:pt idx="4701">
                  <c:v>1.7803719803139699</c:v>
                </c:pt>
                <c:pt idx="4702">
                  <c:v>1.51551728743811</c:v>
                </c:pt>
                <c:pt idx="4703">
                  <c:v>1.58687223426929</c:v>
                </c:pt>
                <c:pt idx="4704">
                  <c:v>1.4936103196794801</c:v>
                </c:pt>
                <c:pt idx="4705">
                  <c:v>1.60881919446074</c:v>
                </c:pt>
                <c:pt idx="4706">
                  <c:v>1.88475804912468</c:v>
                </c:pt>
                <c:pt idx="4707">
                  <c:v>1.3247241718686</c:v>
                </c:pt>
                <c:pt idx="4708">
                  <c:v>1.42915422873405</c:v>
                </c:pt>
                <c:pt idx="4709">
                  <c:v>1.4324339736171201</c:v>
                </c:pt>
                <c:pt idx="4710">
                  <c:v>1.4438553902259901</c:v>
                </c:pt>
                <c:pt idx="4711">
                  <c:v>1.1408143110234199</c:v>
                </c:pt>
                <c:pt idx="4712">
                  <c:v>1.38142608864223</c:v>
                </c:pt>
                <c:pt idx="4713">
                  <c:v>1.6061540844186499</c:v>
                </c:pt>
                <c:pt idx="4714">
                  <c:v>1.5390223231715601</c:v>
                </c:pt>
                <c:pt idx="4715">
                  <c:v>1.7102919596270401</c:v>
                </c:pt>
                <c:pt idx="4716">
                  <c:v>1.6891690821679399</c:v>
                </c:pt>
                <c:pt idx="4717">
                  <c:v>1.5859434589613199</c:v>
                </c:pt>
                <c:pt idx="4718">
                  <c:v>1.7826358785363701</c:v>
                </c:pt>
                <c:pt idx="4719">
                  <c:v>1.58037700931975</c:v>
                </c:pt>
                <c:pt idx="4720">
                  <c:v>1.84811306240662</c:v>
                </c:pt>
                <c:pt idx="4721">
                  <c:v>1.7398947339573601</c:v>
                </c:pt>
                <c:pt idx="4722">
                  <c:v>1.75303220355929</c:v>
                </c:pt>
                <c:pt idx="4723">
                  <c:v>1.7009870340751501</c:v>
                </c:pt>
                <c:pt idx="4724">
                  <c:v>1.74368696760747</c:v>
                </c:pt>
                <c:pt idx="4725">
                  <c:v>1.8272915579753599</c:v>
                </c:pt>
                <c:pt idx="4726">
                  <c:v>1.7256757539168699</c:v>
                </c:pt>
                <c:pt idx="4727">
                  <c:v>1.90544469521321</c:v>
                </c:pt>
                <c:pt idx="4728">
                  <c:v>1.8178348510862401</c:v>
                </c:pt>
                <c:pt idx="4729">
                  <c:v>1.7725223219808499</c:v>
                </c:pt>
                <c:pt idx="4730">
                  <c:v>1.85854847412441</c:v>
                </c:pt>
                <c:pt idx="4731">
                  <c:v>1.8507609941260199</c:v>
                </c:pt>
                <c:pt idx="4732">
                  <c:v>1.85812047871865</c:v>
                </c:pt>
                <c:pt idx="4733">
                  <c:v>1.8547320460824901</c:v>
                </c:pt>
                <c:pt idx="4734">
                  <c:v>1.6742338464906901</c:v>
                </c:pt>
                <c:pt idx="4735">
                  <c:v>2.2940673878821198</c:v>
                </c:pt>
                <c:pt idx="4736">
                  <c:v>1.5130312438595099</c:v>
                </c:pt>
                <c:pt idx="4737">
                  <c:v>1.67389242029285</c:v>
                </c:pt>
                <c:pt idx="4738">
                  <c:v>1.8370647449684001</c:v>
                </c:pt>
                <c:pt idx="4739">
                  <c:v>1.5003299434187201</c:v>
                </c:pt>
                <c:pt idx="4740">
                  <c:v>1.46563100694316</c:v>
                </c:pt>
                <c:pt idx="4741">
                  <c:v>1.5320874430115801</c:v>
                </c:pt>
                <c:pt idx="4742">
                  <c:v>1.38563247119509</c:v>
                </c:pt>
                <c:pt idx="4743">
                  <c:v>1.1994878787571599</c:v>
                </c:pt>
                <c:pt idx="4744">
                  <c:v>1.9017714736373801</c:v>
                </c:pt>
                <c:pt idx="4745">
                  <c:v>1.8384302945331199</c:v>
                </c:pt>
                <c:pt idx="4746">
                  <c:v>1.84640264241939</c:v>
                </c:pt>
                <c:pt idx="4747">
                  <c:v>1.81294610201244</c:v>
                </c:pt>
                <c:pt idx="4748">
                  <c:v>1.6239337309403601</c:v>
                </c:pt>
                <c:pt idx="4749">
                  <c:v>1.5958629830307101</c:v>
                </c:pt>
                <c:pt idx="4750">
                  <c:v>1.90104291276155</c:v>
                </c:pt>
                <c:pt idx="4751">
                  <c:v>2.0215693339548602</c:v>
                </c:pt>
                <c:pt idx="4752">
                  <c:v>1.54524288750713</c:v>
                </c:pt>
                <c:pt idx="4753">
                  <c:v>1.75431432557086</c:v>
                </c:pt>
                <c:pt idx="4754">
                  <c:v>1.56490249395757</c:v>
                </c:pt>
                <c:pt idx="4755">
                  <c:v>2.10872070052387</c:v>
                </c:pt>
                <c:pt idx="4756">
                  <c:v>1.57583355445489</c:v>
                </c:pt>
                <c:pt idx="4757">
                  <c:v>1.4886303958798</c:v>
                </c:pt>
                <c:pt idx="4758">
                  <c:v>1.24620257099828</c:v>
                </c:pt>
                <c:pt idx="4759">
                  <c:v>1.22475915047629</c:v>
                </c:pt>
                <c:pt idx="4760">
                  <c:v>1.46890571622121</c:v>
                </c:pt>
                <c:pt idx="4761">
                  <c:v>1.39953187853545</c:v>
                </c:pt>
                <c:pt idx="4762">
                  <c:v>1.3136341858279801</c:v>
                </c:pt>
                <c:pt idx="4763">
                  <c:v>1.23474063472373</c:v>
                </c:pt>
                <c:pt idx="4764">
                  <c:v>1.31064115277098</c:v>
                </c:pt>
                <c:pt idx="4765">
                  <c:v>1.4068080798202101</c:v>
                </c:pt>
                <c:pt idx="4766">
                  <c:v>1.5441233069506299</c:v>
                </c:pt>
                <c:pt idx="4767">
                  <c:v>1.55326992153435</c:v>
                </c:pt>
                <c:pt idx="4768">
                  <c:v>1.5472056341351601</c:v>
                </c:pt>
                <c:pt idx="4769">
                  <c:v>1.5808333022921499</c:v>
                </c:pt>
                <c:pt idx="4770">
                  <c:v>1.5686160179009501</c:v>
                </c:pt>
                <c:pt idx="4771">
                  <c:v>1.5595334586676799</c:v>
                </c:pt>
                <c:pt idx="4772">
                  <c:v>1.52372152002645</c:v>
                </c:pt>
                <c:pt idx="4773">
                  <c:v>1.6204463640878799</c:v>
                </c:pt>
                <c:pt idx="4774">
                  <c:v>1.5585541768301401</c:v>
                </c:pt>
                <c:pt idx="4775">
                  <c:v>1.57263186295749</c:v>
                </c:pt>
                <c:pt idx="4776">
                  <c:v>1.39905775722675</c:v>
                </c:pt>
                <c:pt idx="4777">
                  <c:v>1.3207070500639799</c:v>
                </c:pt>
                <c:pt idx="4778">
                  <c:v>1.3689881840870901</c:v>
                </c:pt>
                <c:pt idx="4779">
                  <c:v>1.6999824299614099</c:v>
                </c:pt>
                <c:pt idx="4780">
                  <c:v>1.54267183949563</c:v>
                </c:pt>
                <c:pt idx="4781">
                  <c:v>1.4181133395368</c:v>
                </c:pt>
                <c:pt idx="4782">
                  <c:v>1.6437622843374</c:v>
                </c:pt>
                <c:pt idx="4783">
                  <c:v>1.38977695920839</c:v>
                </c:pt>
                <c:pt idx="4784">
                  <c:v>1.37747906032506</c:v>
                </c:pt>
                <c:pt idx="4785">
                  <c:v>1.3622916408191601</c:v>
                </c:pt>
                <c:pt idx="4786">
                  <c:v>1.2944594212262399</c:v>
                </c:pt>
                <c:pt idx="4787">
                  <c:v>1.40147336671344</c:v>
                </c:pt>
                <c:pt idx="4788">
                  <c:v>1.2514000255484901</c:v>
                </c:pt>
                <c:pt idx="4789">
                  <c:v>1.3741338568530499</c:v>
                </c:pt>
                <c:pt idx="4790">
                  <c:v>1.3498015719069001</c:v>
                </c:pt>
                <c:pt idx="4791">
                  <c:v>1.1629911254068499</c:v>
                </c:pt>
                <c:pt idx="4792">
                  <c:v>1.63960856563706</c:v>
                </c:pt>
                <c:pt idx="4793">
                  <c:v>1.35269953894929</c:v>
                </c:pt>
                <c:pt idx="4794">
                  <c:v>1.25786855154425</c:v>
                </c:pt>
                <c:pt idx="4795">
                  <c:v>1.25748425596493</c:v>
                </c:pt>
                <c:pt idx="4796">
                  <c:v>1.6785691314212901</c:v>
                </c:pt>
                <c:pt idx="4797">
                  <c:v>1.8396536834077499</c:v>
                </c:pt>
                <c:pt idx="4798">
                  <c:v>1.7402850062781601</c:v>
                </c:pt>
                <c:pt idx="4799">
                  <c:v>1.95531559103051</c:v>
                </c:pt>
                <c:pt idx="4800">
                  <c:v>1.6805155559118301</c:v>
                </c:pt>
                <c:pt idx="4801">
                  <c:v>1.8014018475264</c:v>
                </c:pt>
                <c:pt idx="4802">
                  <c:v>1.79942697868124</c:v>
                </c:pt>
                <c:pt idx="4803">
                  <c:v>1.6031384272281</c:v>
                </c:pt>
                <c:pt idx="4804">
                  <c:v>1.68166198271823</c:v>
                </c:pt>
                <c:pt idx="4805">
                  <c:v>1.7773868337218699</c:v>
                </c:pt>
                <c:pt idx="4806">
                  <c:v>1.88264075758852</c:v>
                </c:pt>
                <c:pt idx="4807">
                  <c:v>1.6013179659508101</c:v>
                </c:pt>
                <c:pt idx="4808">
                  <c:v>1.77730830166253</c:v>
                </c:pt>
                <c:pt idx="4809">
                  <c:v>1.7805310340954701</c:v>
                </c:pt>
                <c:pt idx="4810">
                  <c:v>1.74704718214198</c:v>
                </c:pt>
                <c:pt idx="4811">
                  <c:v>2.0632892739351298</c:v>
                </c:pt>
                <c:pt idx="4812">
                  <c:v>1.76777180592229</c:v>
                </c:pt>
                <c:pt idx="4813">
                  <c:v>1.7274995191901099</c:v>
                </c:pt>
                <c:pt idx="4814">
                  <c:v>1.8221635792203501</c:v>
                </c:pt>
                <c:pt idx="4815">
                  <c:v>1.5167617798828801</c:v>
                </c:pt>
                <c:pt idx="4816">
                  <c:v>1.81610283334913</c:v>
                </c:pt>
                <c:pt idx="4817">
                  <c:v>1.47115934231948</c:v>
                </c:pt>
                <c:pt idx="4818">
                  <c:v>1.41698551698683</c:v>
                </c:pt>
                <c:pt idx="4819">
                  <c:v>1.81030304237793</c:v>
                </c:pt>
                <c:pt idx="4820">
                  <c:v>1.4613487795633999</c:v>
                </c:pt>
                <c:pt idx="4821">
                  <c:v>1.51543261958236</c:v>
                </c:pt>
                <c:pt idx="4822">
                  <c:v>1.3609679190459001</c:v>
                </c:pt>
                <c:pt idx="4823">
                  <c:v>1.3769212925135501</c:v>
                </c:pt>
                <c:pt idx="4824">
                  <c:v>1.51838941306354</c:v>
                </c:pt>
                <c:pt idx="4825">
                  <c:v>1.4330350662364699</c:v>
                </c:pt>
                <c:pt idx="4826">
                  <c:v>1.24621222439531</c:v>
                </c:pt>
                <c:pt idx="4827">
                  <c:v>1.40449030776048</c:v>
                </c:pt>
                <c:pt idx="4828">
                  <c:v>1.32699546912647</c:v>
                </c:pt>
                <c:pt idx="4829">
                  <c:v>1.3475615439227899</c:v>
                </c:pt>
                <c:pt idx="4830">
                  <c:v>1.3171256387597301</c:v>
                </c:pt>
                <c:pt idx="4831">
                  <c:v>1.2091425507507101</c:v>
                </c:pt>
                <c:pt idx="4832">
                  <c:v>1.1621444185962</c:v>
                </c:pt>
                <c:pt idx="4833">
                  <c:v>1.2498636699599699</c:v>
                </c:pt>
                <c:pt idx="4834">
                  <c:v>1.26388752866475</c:v>
                </c:pt>
                <c:pt idx="4835">
                  <c:v>1.3010422840081699</c:v>
                </c:pt>
                <c:pt idx="4836">
                  <c:v>1.1673372513913001</c:v>
                </c:pt>
                <c:pt idx="4837">
                  <c:v>1.30879246214477</c:v>
                </c:pt>
                <c:pt idx="4838">
                  <c:v>1.2467654515665001</c:v>
                </c:pt>
                <c:pt idx="4839">
                  <c:v>1.6927172400874699</c:v>
                </c:pt>
                <c:pt idx="4840">
                  <c:v>1.6994430088401999</c:v>
                </c:pt>
                <c:pt idx="4841">
                  <c:v>1.7113462025308099</c:v>
                </c:pt>
                <c:pt idx="4842">
                  <c:v>1.6963329577611701</c:v>
                </c:pt>
                <c:pt idx="4843">
                  <c:v>2.1026683157372399</c:v>
                </c:pt>
                <c:pt idx="4844">
                  <c:v>1.64284639526842</c:v>
                </c:pt>
                <c:pt idx="4845">
                  <c:v>1.6516544035074601</c:v>
                </c:pt>
                <c:pt idx="4846">
                  <c:v>1.78100186932065</c:v>
                </c:pt>
                <c:pt idx="4847">
                  <c:v>1.61591339510576</c:v>
                </c:pt>
                <c:pt idx="4848">
                  <c:v>1.6262976953733099</c:v>
                </c:pt>
                <c:pt idx="4849">
                  <c:v>1.5499074348236399</c:v>
                </c:pt>
                <c:pt idx="4850">
                  <c:v>1.4224075553005</c:v>
                </c:pt>
                <c:pt idx="4851">
                  <c:v>1.3971580182510499</c:v>
                </c:pt>
                <c:pt idx="4852">
                  <c:v>1.31970909776574</c:v>
                </c:pt>
                <c:pt idx="4853">
                  <c:v>1.7592016502054</c:v>
                </c:pt>
                <c:pt idx="4854">
                  <c:v>1.39904485001073</c:v>
                </c:pt>
                <c:pt idx="4855">
                  <c:v>1.44650791116769</c:v>
                </c:pt>
                <c:pt idx="4856">
                  <c:v>1.2820648709632201</c:v>
                </c:pt>
                <c:pt idx="4857">
                  <c:v>1.1606288315942801</c:v>
                </c:pt>
                <c:pt idx="4858">
                  <c:v>1.4088579910016199</c:v>
                </c:pt>
                <c:pt idx="4859">
                  <c:v>1.22252569690722</c:v>
                </c:pt>
                <c:pt idx="4860">
                  <c:v>1.22853617190069</c:v>
                </c:pt>
                <c:pt idx="4861">
                  <c:v>1.32014319096372</c:v>
                </c:pt>
                <c:pt idx="4862">
                  <c:v>1.21966144020492</c:v>
                </c:pt>
                <c:pt idx="4863">
                  <c:v>1.6645197248522801</c:v>
                </c:pt>
                <c:pt idx="4864">
                  <c:v>1.3622879581779199</c:v>
                </c:pt>
                <c:pt idx="4865">
                  <c:v>1.2596906505760801</c:v>
                </c:pt>
                <c:pt idx="4866">
                  <c:v>1.5562406941406099</c:v>
                </c:pt>
                <c:pt idx="4867">
                  <c:v>1.1437086641324601</c:v>
                </c:pt>
                <c:pt idx="4868">
                  <c:v>1.25025362219092</c:v>
                </c:pt>
                <c:pt idx="4869">
                  <c:v>1.2173586446806399</c:v>
                </c:pt>
                <c:pt idx="4870">
                  <c:v>1.20334391043793</c:v>
                </c:pt>
                <c:pt idx="4871">
                  <c:v>1.26452691596322</c:v>
                </c:pt>
                <c:pt idx="4872">
                  <c:v>1.19578325616459</c:v>
                </c:pt>
                <c:pt idx="4873">
                  <c:v>1.4096615473509999</c:v>
                </c:pt>
                <c:pt idx="4874">
                  <c:v>1.30085040314259</c:v>
                </c:pt>
                <c:pt idx="4875">
                  <c:v>1.33859117867167</c:v>
                </c:pt>
                <c:pt idx="4876">
                  <c:v>1.3433008113565601</c:v>
                </c:pt>
                <c:pt idx="4877">
                  <c:v>1.46755550481772</c:v>
                </c:pt>
                <c:pt idx="4878">
                  <c:v>1.18755004097413</c:v>
                </c:pt>
                <c:pt idx="4879">
                  <c:v>1.2368444843637001</c:v>
                </c:pt>
                <c:pt idx="4880">
                  <c:v>1.2668254944498001</c:v>
                </c:pt>
                <c:pt idx="4881">
                  <c:v>1.2209715690702601</c:v>
                </c:pt>
                <c:pt idx="4882">
                  <c:v>1.41339704533355</c:v>
                </c:pt>
                <c:pt idx="4883">
                  <c:v>1.25711349381189</c:v>
                </c:pt>
                <c:pt idx="4884">
                  <c:v>1.19300658568428</c:v>
                </c:pt>
                <c:pt idx="4885">
                  <c:v>1.32308436709905</c:v>
                </c:pt>
                <c:pt idx="4886">
                  <c:v>1.2212165711874601</c:v>
                </c:pt>
                <c:pt idx="4887">
                  <c:v>1.2961193764137</c:v>
                </c:pt>
                <c:pt idx="4888">
                  <c:v>1.3525578173460699</c:v>
                </c:pt>
                <c:pt idx="4889">
                  <c:v>1.4503093597586501</c:v>
                </c:pt>
                <c:pt idx="4890">
                  <c:v>1.29104359528347</c:v>
                </c:pt>
                <c:pt idx="4891">
                  <c:v>1.29973985022042</c:v>
                </c:pt>
                <c:pt idx="4892">
                  <c:v>1.3572943606880801</c:v>
                </c:pt>
                <c:pt idx="4893">
                  <c:v>1.2175898731263199</c:v>
                </c:pt>
                <c:pt idx="4894">
                  <c:v>1.2642857618816801</c:v>
                </c:pt>
                <c:pt idx="4895">
                  <c:v>1.2435420726414499</c:v>
                </c:pt>
                <c:pt idx="4896">
                  <c:v>1.3547853106408301</c:v>
                </c:pt>
                <c:pt idx="4897">
                  <c:v>1.3127832724216499</c:v>
                </c:pt>
                <c:pt idx="4898">
                  <c:v>1.3527216433663201</c:v>
                </c:pt>
                <c:pt idx="4899">
                  <c:v>1.2812829342796801</c:v>
                </c:pt>
                <c:pt idx="4900">
                  <c:v>1.22463494943156</c:v>
                </c:pt>
                <c:pt idx="4901">
                  <c:v>1.4059906982853601</c:v>
                </c:pt>
                <c:pt idx="4902">
                  <c:v>1.21529824200248</c:v>
                </c:pt>
                <c:pt idx="4903">
                  <c:v>1.2870454407582701</c:v>
                </c:pt>
                <c:pt idx="4904">
                  <c:v>1.3652504109553201</c:v>
                </c:pt>
                <c:pt idx="4905">
                  <c:v>1.3251256633664801</c:v>
                </c:pt>
                <c:pt idx="4906">
                  <c:v>1.36879570992491</c:v>
                </c:pt>
                <c:pt idx="4907">
                  <c:v>1.16069248899482</c:v>
                </c:pt>
                <c:pt idx="4908">
                  <c:v>1.3412976635393501</c:v>
                </c:pt>
                <c:pt idx="4909">
                  <c:v>1.2978291051869899</c:v>
                </c:pt>
                <c:pt idx="4910">
                  <c:v>1.31663901105188</c:v>
                </c:pt>
                <c:pt idx="4911">
                  <c:v>1.3302358443161799</c:v>
                </c:pt>
                <c:pt idx="4912">
                  <c:v>1.1989585815852699</c:v>
                </c:pt>
                <c:pt idx="4913">
                  <c:v>1.37747343627894</c:v>
                </c:pt>
                <c:pt idx="4914">
                  <c:v>1.2198946788054701</c:v>
                </c:pt>
                <c:pt idx="4915">
                  <c:v>1.7839304969343499</c:v>
                </c:pt>
                <c:pt idx="4916">
                  <c:v>1.71464233477188</c:v>
                </c:pt>
                <c:pt idx="4917">
                  <c:v>1.8137437794354001</c:v>
                </c:pt>
                <c:pt idx="4918">
                  <c:v>1.6537235361138301</c:v>
                </c:pt>
                <c:pt idx="4919">
                  <c:v>1.6417154966493901</c:v>
                </c:pt>
                <c:pt idx="4920">
                  <c:v>1.7656936792773399</c:v>
                </c:pt>
                <c:pt idx="4921">
                  <c:v>1.5580953914909501</c:v>
                </c:pt>
                <c:pt idx="4922">
                  <c:v>1.7478071878600301</c:v>
                </c:pt>
                <c:pt idx="4923">
                  <c:v>1.6625057220772901</c:v>
                </c:pt>
                <c:pt idx="4924">
                  <c:v>1.66122973895186</c:v>
                </c:pt>
                <c:pt idx="4925">
                  <c:v>1.5287363840830801</c:v>
                </c:pt>
                <c:pt idx="4926">
                  <c:v>1.51770734717885</c:v>
                </c:pt>
                <c:pt idx="4927">
                  <c:v>1.7506981449836201</c:v>
                </c:pt>
                <c:pt idx="4928">
                  <c:v>1.64909310956874</c:v>
                </c:pt>
                <c:pt idx="4929">
                  <c:v>1.6941022699450199</c:v>
                </c:pt>
                <c:pt idx="4930">
                  <c:v>1.6244092639310601</c:v>
                </c:pt>
                <c:pt idx="4931">
                  <c:v>1.6220820330836101</c:v>
                </c:pt>
                <c:pt idx="4932">
                  <c:v>1.46366530409507</c:v>
                </c:pt>
                <c:pt idx="4933">
                  <c:v>1.3557947633387899</c:v>
                </c:pt>
                <c:pt idx="4934">
                  <c:v>1.43025457957901</c:v>
                </c:pt>
                <c:pt idx="4935">
                  <c:v>1.27847928297279</c:v>
                </c:pt>
                <c:pt idx="4936">
                  <c:v>1.7635639590562799</c:v>
                </c:pt>
                <c:pt idx="4937">
                  <c:v>1.7678490875938699</c:v>
                </c:pt>
                <c:pt idx="4938">
                  <c:v>1.4722747885413101</c:v>
                </c:pt>
                <c:pt idx="4939">
                  <c:v>1.4458248669456799</c:v>
                </c:pt>
                <c:pt idx="4940">
                  <c:v>1.7043146113074099</c:v>
                </c:pt>
                <c:pt idx="4941">
                  <c:v>1.4249696843950299</c:v>
                </c:pt>
                <c:pt idx="4942">
                  <c:v>1.2505599759414801</c:v>
                </c:pt>
                <c:pt idx="4943">
                  <c:v>1.5493762945846099</c:v>
                </c:pt>
                <c:pt idx="4944">
                  <c:v>1.66008542329771</c:v>
                </c:pt>
                <c:pt idx="4945">
                  <c:v>1.58372294258236</c:v>
                </c:pt>
                <c:pt idx="4946">
                  <c:v>1.6504293358178299</c:v>
                </c:pt>
                <c:pt idx="4947">
                  <c:v>2.0238382350596602</c:v>
                </c:pt>
                <c:pt idx="4948">
                  <c:v>1.78040600419677</c:v>
                </c:pt>
                <c:pt idx="4949">
                  <c:v>1.56675673469411</c:v>
                </c:pt>
                <c:pt idx="4950">
                  <c:v>1.47355207830893</c:v>
                </c:pt>
                <c:pt idx="4951">
                  <c:v>1.6406050809482999</c:v>
                </c:pt>
                <c:pt idx="4952">
                  <c:v>1.5269828319354299</c:v>
                </c:pt>
                <c:pt idx="4953">
                  <c:v>1.6073560409851899</c:v>
                </c:pt>
                <c:pt idx="4954">
                  <c:v>1.47910988478769</c:v>
                </c:pt>
                <c:pt idx="4955">
                  <c:v>1.4348790193466101</c:v>
                </c:pt>
                <c:pt idx="4956">
                  <c:v>1.45383404004234</c:v>
                </c:pt>
                <c:pt idx="4957">
                  <c:v>1.46078133270486</c:v>
                </c:pt>
                <c:pt idx="4958">
                  <c:v>1.3347263893894701</c:v>
                </c:pt>
                <c:pt idx="4959">
                  <c:v>1.4332215811181399</c:v>
                </c:pt>
                <c:pt idx="4960">
                  <c:v>1.27914102352394</c:v>
                </c:pt>
                <c:pt idx="4961">
                  <c:v>1.4574475584178299</c:v>
                </c:pt>
                <c:pt idx="4962">
                  <c:v>1.25553359956316</c:v>
                </c:pt>
                <c:pt idx="4963">
                  <c:v>1.39054362988831</c:v>
                </c:pt>
                <c:pt idx="4964">
                  <c:v>1.2525518640076401</c:v>
                </c:pt>
                <c:pt idx="4965">
                  <c:v>1.2330491963065799</c:v>
                </c:pt>
                <c:pt idx="4966">
                  <c:v>1.3114919625449399</c:v>
                </c:pt>
                <c:pt idx="4967">
                  <c:v>1.19959244280169</c:v>
                </c:pt>
                <c:pt idx="4968">
                  <c:v>1.24187681946726</c:v>
                </c:pt>
                <c:pt idx="4969">
                  <c:v>1.19958259710282</c:v>
                </c:pt>
                <c:pt idx="4970">
                  <c:v>1.94235778821641</c:v>
                </c:pt>
                <c:pt idx="4971">
                  <c:v>1.76501262446491</c:v>
                </c:pt>
                <c:pt idx="4972">
                  <c:v>1.66680704986252</c:v>
                </c:pt>
                <c:pt idx="4973">
                  <c:v>1.79000445656884</c:v>
                </c:pt>
                <c:pt idx="4974">
                  <c:v>1.8479876201916901</c:v>
                </c:pt>
                <c:pt idx="4975">
                  <c:v>2.1335582018879</c:v>
                </c:pt>
                <c:pt idx="4976">
                  <c:v>1.60850623075798</c:v>
                </c:pt>
                <c:pt idx="4977">
                  <c:v>1.9104860244572901</c:v>
                </c:pt>
                <c:pt idx="4978">
                  <c:v>1.9837414540768401</c:v>
                </c:pt>
                <c:pt idx="4979">
                  <c:v>1.72947607096067</c:v>
                </c:pt>
                <c:pt idx="4980">
                  <c:v>1.7576842964493899</c:v>
                </c:pt>
                <c:pt idx="4981">
                  <c:v>1.6654609197736301</c:v>
                </c:pt>
                <c:pt idx="4982">
                  <c:v>1.47328245923634</c:v>
                </c:pt>
                <c:pt idx="4983">
                  <c:v>1.7298878957341901</c:v>
                </c:pt>
                <c:pt idx="4984">
                  <c:v>1.6285285189876999</c:v>
                </c:pt>
                <c:pt idx="4985">
                  <c:v>1.71169458160337</c:v>
                </c:pt>
                <c:pt idx="4986">
                  <c:v>1.72631241510304</c:v>
                </c:pt>
                <c:pt idx="4987">
                  <c:v>1.56501251549516</c:v>
                </c:pt>
                <c:pt idx="4988">
                  <c:v>1.6562055569718599</c:v>
                </c:pt>
                <c:pt idx="4989">
                  <c:v>1.4693423588893899</c:v>
                </c:pt>
                <c:pt idx="4990">
                  <c:v>1.68200299881253</c:v>
                </c:pt>
                <c:pt idx="4991">
                  <c:v>1.58125881144267</c:v>
                </c:pt>
                <c:pt idx="4992">
                  <c:v>1.3173589687779601</c:v>
                </c:pt>
                <c:pt idx="4993">
                  <c:v>1.4693406242173399</c:v>
                </c:pt>
                <c:pt idx="4994">
                  <c:v>1.5094368603412001</c:v>
                </c:pt>
                <c:pt idx="4995">
                  <c:v>1.50313224082404</c:v>
                </c:pt>
                <c:pt idx="4996">
                  <c:v>1.46760118366232</c:v>
                </c:pt>
                <c:pt idx="4997">
                  <c:v>1.25252073799286</c:v>
                </c:pt>
                <c:pt idx="4998">
                  <c:v>1.3604597225770001</c:v>
                </c:pt>
                <c:pt idx="4999">
                  <c:v>1.2084286444038099</c:v>
                </c:pt>
                <c:pt idx="5000">
                  <c:v>1.57852384262264</c:v>
                </c:pt>
                <c:pt idx="5001">
                  <c:v>1.4597352427224399</c:v>
                </c:pt>
                <c:pt idx="5002">
                  <c:v>1.47899912593218</c:v>
                </c:pt>
                <c:pt idx="5003">
                  <c:v>1.9547908139874599</c:v>
                </c:pt>
                <c:pt idx="5004">
                  <c:v>1.77716500125302</c:v>
                </c:pt>
                <c:pt idx="5005">
                  <c:v>1.59910458060998</c:v>
                </c:pt>
                <c:pt idx="5006">
                  <c:v>1.5310012467835501</c:v>
                </c:pt>
                <c:pt idx="5007">
                  <c:v>1.5666995166609601</c:v>
                </c:pt>
                <c:pt idx="5008">
                  <c:v>1.55680671795118</c:v>
                </c:pt>
                <c:pt idx="5009">
                  <c:v>1.6044447159428901</c:v>
                </c:pt>
                <c:pt idx="5010">
                  <c:v>1.57235995190966</c:v>
                </c:pt>
                <c:pt idx="5011">
                  <c:v>1.5888192578533</c:v>
                </c:pt>
                <c:pt idx="5012">
                  <c:v>1.63376783549757</c:v>
                </c:pt>
                <c:pt idx="5013">
                  <c:v>1.5902555420482301</c:v>
                </c:pt>
                <c:pt idx="5014">
                  <c:v>1.59966381979881</c:v>
                </c:pt>
                <c:pt idx="5015">
                  <c:v>1.75112999621553</c:v>
                </c:pt>
                <c:pt idx="5016">
                  <c:v>1.6345933184561099</c:v>
                </c:pt>
                <c:pt idx="5017">
                  <c:v>1.4624161773272799</c:v>
                </c:pt>
                <c:pt idx="5018">
                  <c:v>1.5896310099881199</c:v>
                </c:pt>
                <c:pt idx="5019">
                  <c:v>1.7128816363327499</c:v>
                </c:pt>
                <c:pt idx="5020">
                  <c:v>1.34904031703008</c:v>
                </c:pt>
                <c:pt idx="5021">
                  <c:v>1.6264838743491901</c:v>
                </c:pt>
                <c:pt idx="5022">
                  <c:v>1.7720643023518401</c:v>
                </c:pt>
                <c:pt idx="5023">
                  <c:v>1.47989961226067</c:v>
                </c:pt>
                <c:pt idx="5024">
                  <c:v>1.330355090047</c:v>
                </c:pt>
                <c:pt idx="5025">
                  <c:v>1.17975261840553</c:v>
                </c:pt>
                <c:pt idx="5026">
                  <c:v>1.16643344723522</c:v>
                </c:pt>
                <c:pt idx="5027">
                  <c:v>1.4717112315068499</c:v>
                </c:pt>
                <c:pt idx="5028">
                  <c:v>1.4553316570893999</c:v>
                </c:pt>
                <c:pt idx="5029">
                  <c:v>1.3949388712325199</c:v>
                </c:pt>
                <c:pt idx="5030">
                  <c:v>1.67884833159946</c:v>
                </c:pt>
                <c:pt idx="5031">
                  <c:v>1.46249168815949</c:v>
                </c:pt>
                <c:pt idx="5032">
                  <c:v>1.4241363890071901</c:v>
                </c:pt>
                <c:pt idx="5033">
                  <c:v>1.3059725991051601</c:v>
                </c:pt>
                <c:pt idx="5034">
                  <c:v>1.56307793541017</c:v>
                </c:pt>
                <c:pt idx="5035">
                  <c:v>1.3504282819295701</c:v>
                </c:pt>
                <c:pt idx="5036">
                  <c:v>1.3906002140121201</c:v>
                </c:pt>
                <c:pt idx="5037">
                  <c:v>1.5753109268480301</c:v>
                </c:pt>
                <c:pt idx="5038">
                  <c:v>1.3351393968691601</c:v>
                </c:pt>
                <c:pt idx="5039">
                  <c:v>1.2252706609297801</c:v>
                </c:pt>
                <c:pt idx="5040">
                  <c:v>1.1693768965153499</c:v>
                </c:pt>
                <c:pt idx="5041">
                  <c:v>1.1671420298572199</c:v>
                </c:pt>
                <c:pt idx="5042">
                  <c:v>1.2530374889281399</c:v>
                </c:pt>
                <c:pt idx="5043">
                  <c:v>1.11979032154392</c:v>
                </c:pt>
                <c:pt idx="5044">
                  <c:v>1.1943517795885901</c:v>
                </c:pt>
                <c:pt idx="5045">
                  <c:v>1.1143866389086201</c:v>
                </c:pt>
                <c:pt idx="5046">
                  <c:v>1.1347369190093599</c:v>
                </c:pt>
                <c:pt idx="5047">
                  <c:v>1.1206904304038801</c:v>
                </c:pt>
                <c:pt idx="5048">
                  <c:v>1.18926511603315</c:v>
                </c:pt>
                <c:pt idx="5049">
                  <c:v>1.11084882999549</c:v>
                </c:pt>
                <c:pt idx="5050">
                  <c:v>1.11068306426367</c:v>
                </c:pt>
                <c:pt idx="5051">
                  <c:v>1.11078672306741</c:v>
                </c:pt>
                <c:pt idx="5052">
                  <c:v>1.19197536684019</c:v>
                </c:pt>
                <c:pt idx="5053">
                  <c:v>1.09573006034444</c:v>
                </c:pt>
                <c:pt idx="5054">
                  <c:v>1.3224269838281599</c:v>
                </c:pt>
                <c:pt idx="5055">
                  <c:v>1.1762684268707999</c:v>
                </c:pt>
                <c:pt idx="5056">
                  <c:v>1.10757664636265</c:v>
                </c:pt>
                <c:pt idx="5057">
                  <c:v>1.0638032189334901</c:v>
                </c:pt>
                <c:pt idx="5058">
                  <c:v>1.0866053844130099</c:v>
                </c:pt>
                <c:pt idx="5059">
                  <c:v>1.09849479041658</c:v>
                </c:pt>
                <c:pt idx="5060">
                  <c:v>1.0898719908694801</c:v>
                </c:pt>
                <c:pt idx="5061">
                  <c:v>1.1115329775148</c:v>
                </c:pt>
                <c:pt idx="5062">
                  <c:v>1.0929222882291401</c:v>
                </c:pt>
                <c:pt idx="5063">
                  <c:v>1.2888755424706799</c:v>
                </c:pt>
                <c:pt idx="5064">
                  <c:v>1.1348791026551699</c:v>
                </c:pt>
                <c:pt idx="5065">
                  <c:v>1.0862140096299799</c:v>
                </c:pt>
                <c:pt idx="5066">
                  <c:v>1.0794242188415499</c:v>
                </c:pt>
                <c:pt idx="5067">
                  <c:v>1.19907771171059</c:v>
                </c:pt>
                <c:pt idx="5068">
                  <c:v>1.09581877835685</c:v>
                </c:pt>
                <c:pt idx="5069">
                  <c:v>1.0848462248602</c:v>
                </c:pt>
                <c:pt idx="5070">
                  <c:v>1.13738148225264</c:v>
                </c:pt>
                <c:pt idx="5071">
                  <c:v>1.11772966552889</c:v>
                </c:pt>
                <c:pt idx="5072">
                  <c:v>1.1417693260645401</c:v>
                </c:pt>
                <c:pt idx="5073">
                  <c:v>1.19936019105588</c:v>
                </c:pt>
                <c:pt idx="5074">
                  <c:v>1.08171030242348</c:v>
                </c:pt>
                <c:pt idx="5075">
                  <c:v>1.20036420719475</c:v>
                </c:pt>
                <c:pt idx="5076">
                  <c:v>1.1245360741178401</c:v>
                </c:pt>
                <c:pt idx="5077">
                  <c:v>1.1219770071796</c:v>
                </c:pt>
                <c:pt idx="5078">
                  <c:v>1.1122902830123</c:v>
                </c:pt>
                <c:pt idx="5079">
                  <c:v>1.16909264813685</c:v>
                </c:pt>
                <c:pt idx="5080">
                  <c:v>1.08841517412181</c:v>
                </c:pt>
                <c:pt idx="5081">
                  <c:v>1.09230992787151</c:v>
                </c:pt>
                <c:pt idx="5082">
                  <c:v>1.22748366345773</c:v>
                </c:pt>
                <c:pt idx="5083">
                  <c:v>1.08383696936897</c:v>
                </c:pt>
                <c:pt idx="5084">
                  <c:v>1.0786042878869</c:v>
                </c:pt>
                <c:pt idx="5085">
                  <c:v>1.1002238824703101</c:v>
                </c:pt>
                <c:pt idx="5086">
                  <c:v>1.1054680206465</c:v>
                </c:pt>
                <c:pt idx="5087">
                  <c:v>1.11379441681475</c:v>
                </c:pt>
                <c:pt idx="5088">
                  <c:v>1.14353401845364</c:v>
                </c:pt>
                <c:pt idx="5089">
                  <c:v>1.0769517649981599</c:v>
                </c:pt>
                <c:pt idx="5090">
                  <c:v>1.19130347887397</c:v>
                </c:pt>
                <c:pt idx="5091">
                  <c:v>1.12103463239222</c:v>
                </c:pt>
                <c:pt idx="5092">
                  <c:v>1.05761194089114</c:v>
                </c:pt>
                <c:pt idx="5093">
                  <c:v>1.1041702214653299</c:v>
                </c:pt>
                <c:pt idx="5094">
                  <c:v>1.0758547011286399</c:v>
                </c:pt>
                <c:pt idx="5095">
                  <c:v>1.15548736857032</c:v>
                </c:pt>
                <c:pt idx="5096">
                  <c:v>1.0884529456293199</c:v>
                </c:pt>
                <c:pt idx="5097">
                  <c:v>1.1128952364988101</c:v>
                </c:pt>
                <c:pt idx="5098">
                  <c:v>1.0687584673885999</c:v>
                </c:pt>
                <c:pt idx="5099">
                  <c:v>1.2625337980912601</c:v>
                </c:pt>
                <c:pt idx="5100">
                  <c:v>1.1328319553369799</c:v>
                </c:pt>
                <c:pt idx="5101">
                  <c:v>1.07106176129446</c:v>
                </c:pt>
                <c:pt idx="5102">
                  <c:v>1.06488026595425</c:v>
                </c:pt>
                <c:pt idx="5103">
                  <c:v>1.09179850914409</c:v>
                </c:pt>
                <c:pt idx="5104">
                  <c:v>1.08089161744145</c:v>
                </c:pt>
                <c:pt idx="5105">
                  <c:v>1.0958381221162199</c:v>
                </c:pt>
                <c:pt idx="5106">
                  <c:v>1.0790876186137099</c:v>
                </c:pt>
                <c:pt idx="5107">
                  <c:v>1.26200638743114</c:v>
                </c:pt>
                <c:pt idx="5108">
                  <c:v>1.14884100341347</c:v>
                </c:pt>
                <c:pt idx="5109">
                  <c:v>1.09347483515486</c:v>
                </c:pt>
                <c:pt idx="5110">
                  <c:v>1.0459227424248201</c:v>
                </c:pt>
                <c:pt idx="5111">
                  <c:v>1.0790012668350799</c:v>
                </c:pt>
                <c:pt idx="5112">
                  <c:v>1.07238152033306</c:v>
                </c:pt>
                <c:pt idx="5113">
                  <c:v>1.08565499292262</c:v>
                </c:pt>
                <c:pt idx="5114">
                  <c:v>1.0955913682987399</c:v>
                </c:pt>
                <c:pt idx="5115">
                  <c:v>1.1256164970523399</c:v>
                </c:pt>
                <c:pt idx="5116">
                  <c:v>1.1250252927341999</c:v>
                </c:pt>
                <c:pt idx="5117">
                  <c:v>1.14977071908154</c:v>
                </c:pt>
                <c:pt idx="5118">
                  <c:v>1.2754127368388299</c:v>
                </c:pt>
                <c:pt idx="5119">
                  <c:v>1.10827960755981</c:v>
                </c:pt>
                <c:pt idx="5120">
                  <c:v>1.0647138751848499</c:v>
                </c:pt>
                <c:pt idx="5121">
                  <c:v>1.11776737296416</c:v>
                </c:pt>
                <c:pt idx="5122">
                  <c:v>1.1077845136298199</c:v>
                </c:pt>
                <c:pt idx="5123">
                  <c:v>1.11118121987769</c:v>
                </c:pt>
                <c:pt idx="5124">
                  <c:v>1.08359080795926</c:v>
                </c:pt>
                <c:pt idx="5125">
                  <c:v>1.34799156016571</c:v>
                </c:pt>
                <c:pt idx="5126">
                  <c:v>1.1419068660839</c:v>
                </c:pt>
                <c:pt idx="5127">
                  <c:v>1.0902630723187099</c:v>
                </c:pt>
                <c:pt idx="5128">
                  <c:v>1.0806588947131199</c:v>
                </c:pt>
                <c:pt idx="5129">
                  <c:v>1.1002015391827999</c:v>
                </c:pt>
                <c:pt idx="5130">
                  <c:v>1.1218037598635999</c:v>
                </c:pt>
                <c:pt idx="5131">
                  <c:v>1.1170842407027901</c:v>
                </c:pt>
                <c:pt idx="5132">
                  <c:v>1.1586745968536101</c:v>
                </c:pt>
                <c:pt idx="5133">
                  <c:v>1.0717923938302201</c:v>
                </c:pt>
                <c:pt idx="5134">
                  <c:v>1.3939048022389</c:v>
                </c:pt>
                <c:pt idx="5135">
                  <c:v>1.2366606958475399</c:v>
                </c:pt>
                <c:pt idx="5136">
                  <c:v>1.0954970326542099</c:v>
                </c:pt>
                <c:pt idx="5137">
                  <c:v>1.0513981488844599</c:v>
                </c:pt>
                <c:pt idx="5138">
                  <c:v>1.0614413463625301</c:v>
                </c:pt>
                <c:pt idx="5139">
                  <c:v>1.06968060510536</c:v>
                </c:pt>
                <c:pt idx="5140">
                  <c:v>1.13541766453252</c:v>
                </c:pt>
                <c:pt idx="5141">
                  <c:v>1.0912519108933101</c:v>
                </c:pt>
                <c:pt idx="5142">
                  <c:v>1.1684879710881</c:v>
                </c:pt>
                <c:pt idx="5143">
                  <c:v>1.10459802814173</c:v>
                </c:pt>
                <c:pt idx="5144">
                  <c:v>1.0853690500092901</c:v>
                </c:pt>
                <c:pt idx="5145">
                  <c:v>1.30593250254799</c:v>
                </c:pt>
                <c:pt idx="5146">
                  <c:v>1.1723441981342</c:v>
                </c:pt>
                <c:pt idx="5147">
                  <c:v>1.0902141230184601</c:v>
                </c:pt>
                <c:pt idx="5148">
                  <c:v>1.0373976525522699</c:v>
                </c:pt>
                <c:pt idx="5149">
                  <c:v>1.0535351232048</c:v>
                </c:pt>
                <c:pt idx="5150">
                  <c:v>1.10142063078448</c:v>
                </c:pt>
                <c:pt idx="5151">
                  <c:v>1.07589411194759</c:v>
                </c:pt>
                <c:pt idx="5152">
                  <c:v>1.0896523339994399</c:v>
                </c:pt>
                <c:pt idx="5153">
                  <c:v>1.1174386141339301</c:v>
                </c:pt>
                <c:pt idx="5154">
                  <c:v>1.0574933368741399</c:v>
                </c:pt>
                <c:pt idx="5155">
                  <c:v>1.2761423613339</c:v>
                </c:pt>
                <c:pt idx="5156">
                  <c:v>1.0931741049771599</c:v>
                </c:pt>
                <c:pt idx="5157">
                  <c:v>1.1216280729550601</c:v>
                </c:pt>
                <c:pt idx="5158">
                  <c:v>1.0561369833323699</c:v>
                </c:pt>
                <c:pt idx="5159">
                  <c:v>1.1760982799569299</c:v>
                </c:pt>
                <c:pt idx="5160">
                  <c:v>1.07554826685806</c:v>
                </c:pt>
                <c:pt idx="5161">
                  <c:v>1.0300702138640401</c:v>
                </c:pt>
                <c:pt idx="5162">
                  <c:v>1.1109796672693499</c:v>
                </c:pt>
                <c:pt idx="5163">
                  <c:v>1.06685609524801</c:v>
                </c:pt>
                <c:pt idx="5164">
                  <c:v>1.0220253603249001</c:v>
                </c:pt>
                <c:pt idx="5165">
                  <c:v>1.03076782735393</c:v>
                </c:pt>
                <c:pt idx="5166">
                  <c:v>1.0427284345604599</c:v>
                </c:pt>
                <c:pt idx="5167">
                  <c:v>1.06956726631504</c:v>
                </c:pt>
                <c:pt idx="5168">
                  <c:v>1.0850809361998599</c:v>
                </c:pt>
                <c:pt idx="5169">
                  <c:v>1.0768735102885501</c:v>
                </c:pt>
                <c:pt idx="5170">
                  <c:v>1.1853204534230599</c:v>
                </c:pt>
                <c:pt idx="5171">
                  <c:v>1.0861727326403501</c:v>
                </c:pt>
                <c:pt idx="5172">
                  <c:v>1.1920653719885399</c:v>
                </c:pt>
                <c:pt idx="5173">
                  <c:v>1.0777804921655501</c:v>
                </c:pt>
                <c:pt idx="5174">
                  <c:v>1.03100699464333</c:v>
                </c:pt>
                <c:pt idx="5175">
                  <c:v>1.1839817646197699</c:v>
                </c:pt>
                <c:pt idx="5176">
                  <c:v>1.0988639294505</c:v>
                </c:pt>
                <c:pt idx="5177">
                  <c:v>1.04746188889025</c:v>
                </c:pt>
                <c:pt idx="5178">
                  <c:v>0.99996588069641801</c:v>
                </c:pt>
                <c:pt idx="5179">
                  <c:v>1.00463323637431</c:v>
                </c:pt>
                <c:pt idx="5180">
                  <c:v>1.02143640499917</c:v>
                </c:pt>
                <c:pt idx="5181">
                  <c:v>1.0351317104657001</c:v>
                </c:pt>
                <c:pt idx="5182">
                  <c:v>1.01127473990248</c:v>
                </c:pt>
                <c:pt idx="5183">
                  <c:v>1.1629906093993201</c:v>
                </c:pt>
                <c:pt idx="5184">
                  <c:v>1.0737979542765399</c:v>
                </c:pt>
                <c:pt idx="5185">
                  <c:v>1.00269869432758</c:v>
                </c:pt>
                <c:pt idx="5186">
                  <c:v>0.98999457350915598</c:v>
                </c:pt>
                <c:pt idx="5187">
                  <c:v>1.0102354929760899</c:v>
                </c:pt>
                <c:pt idx="5188">
                  <c:v>1.0114022471913999</c:v>
                </c:pt>
                <c:pt idx="5189">
                  <c:v>1.1200898738017999</c:v>
                </c:pt>
                <c:pt idx="5190">
                  <c:v>1.03942269871795</c:v>
                </c:pt>
                <c:pt idx="5191">
                  <c:v>1.01919400819856</c:v>
                </c:pt>
                <c:pt idx="5192">
                  <c:v>1.0380196706935401</c:v>
                </c:pt>
                <c:pt idx="5193">
                  <c:v>1.05764571101934</c:v>
                </c:pt>
                <c:pt idx="5194">
                  <c:v>1.0450299831287899</c:v>
                </c:pt>
                <c:pt idx="5195">
                  <c:v>1.2355683961710999</c:v>
                </c:pt>
                <c:pt idx="5196">
                  <c:v>1.1203763185464199</c:v>
                </c:pt>
                <c:pt idx="5197">
                  <c:v>1.02421823806778</c:v>
                </c:pt>
                <c:pt idx="5198">
                  <c:v>1.0478596499744901</c:v>
                </c:pt>
                <c:pt idx="5199">
                  <c:v>1.0188839965562699</c:v>
                </c:pt>
                <c:pt idx="5200">
                  <c:v>1.2064237680590899</c:v>
                </c:pt>
                <c:pt idx="5201">
                  <c:v>1.0993655910537401</c:v>
                </c:pt>
                <c:pt idx="5202">
                  <c:v>1.0227763283895199</c:v>
                </c:pt>
                <c:pt idx="5203">
                  <c:v>1.00150309260215</c:v>
                </c:pt>
                <c:pt idx="5204">
                  <c:v>1.1578941492055499</c:v>
                </c:pt>
                <c:pt idx="5205">
                  <c:v>1.0618721493040699</c:v>
                </c:pt>
                <c:pt idx="5206">
                  <c:v>1.02377898572875</c:v>
                </c:pt>
                <c:pt idx="5207">
                  <c:v>1.10960538341885</c:v>
                </c:pt>
                <c:pt idx="5208">
                  <c:v>1.0300018931354999</c:v>
                </c:pt>
                <c:pt idx="5209">
                  <c:v>1.0232119377926401</c:v>
                </c:pt>
                <c:pt idx="5210">
                  <c:v>1.11156732056867</c:v>
                </c:pt>
                <c:pt idx="5211">
                  <c:v>1.03695515248338</c:v>
                </c:pt>
                <c:pt idx="5212">
                  <c:v>1.0467652337284901</c:v>
                </c:pt>
                <c:pt idx="5213">
                  <c:v>1.13053736316523</c:v>
                </c:pt>
                <c:pt idx="5214">
                  <c:v>1.05383090539124</c:v>
                </c:pt>
                <c:pt idx="5215">
                  <c:v>1.2436178200390899</c:v>
                </c:pt>
                <c:pt idx="5216">
                  <c:v>1.17720895916687</c:v>
                </c:pt>
                <c:pt idx="5217">
                  <c:v>1.0994144164483699</c:v>
                </c:pt>
                <c:pt idx="5218">
                  <c:v>1.0344865574620501</c:v>
                </c:pt>
                <c:pt idx="5219">
                  <c:v>0.98883712564393</c:v>
                </c:pt>
                <c:pt idx="5220">
                  <c:v>0.99510484372409502</c:v>
                </c:pt>
                <c:pt idx="5221">
                  <c:v>1.0094224241396701</c:v>
                </c:pt>
                <c:pt idx="5222">
                  <c:v>1.0025084914333799</c:v>
                </c:pt>
                <c:pt idx="5223">
                  <c:v>1.0847811805360399</c:v>
                </c:pt>
                <c:pt idx="5224">
                  <c:v>1.0129741729144901</c:v>
                </c:pt>
                <c:pt idx="5225">
                  <c:v>1.0295262459419501</c:v>
                </c:pt>
                <c:pt idx="5226">
                  <c:v>1.11141542726923</c:v>
                </c:pt>
                <c:pt idx="5227">
                  <c:v>1.05244026615371</c:v>
                </c:pt>
                <c:pt idx="5228">
                  <c:v>1.14557022291752</c:v>
                </c:pt>
                <c:pt idx="5229">
                  <c:v>1.0528064612974499</c:v>
                </c:pt>
                <c:pt idx="5230">
                  <c:v>1.05767888186338</c:v>
                </c:pt>
                <c:pt idx="5231">
                  <c:v>1.0670457401445801</c:v>
                </c:pt>
                <c:pt idx="5232">
                  <c:v>1.0768717616525501</c:v>
                </c:pt>
                <c:pt idx="5233">
                  <c:v>1.1784630184295699</c:v>
                </c:pt>
                <c:pt idx="5234">
                  <c:v>1.0783961196637799</c:v>
                </c:pt>
                <c:pt idx="5235">
                  <c:v>1.0811704984144399</c:v>
                </c:pt>
                <c:pt idx="5236">
                  <c:v>1.04460037019358</c:v>
                </c:pt>
                <c:pt idx="5237">
                  <c:v>1.1673242563719901</c:v>
                </c:pt>
                <c:pt idx="5238">
                  <c:v>1.0490671091913599</c:v>
                </c:pt>
                <c:pt idx="5239">
                  <c:v>1.0197927060946399</c:v>
                </c:pt>
                <c:pt idx="5240">
                  <c:v>1.1607509242752101</c:v>
                </c:pt>
                <c:pt idx="5241">
                  <c:v>1.05069098457673</c:v>
                </c:pt>
                <c:pt idx="5242">
                  <c:v>1.01225304119407</c:v>
                </c:pt>
                <c:pt idx="5243">
                  <c:v>1.09946221489192</c:v>
                </c:pt>
                <c:pt idx="5244">
                  <c:v>1.0091044734178101</c:v>
                </c:pt>
                <c:pt idx="5245">
                  <c:v>1.1003795718093199</c:v>
                </c:pt>
                <c:pt idx="5246">
                  <c:v>1.0337829878020299</c:v>
                </c:pt>
                <c:pt idx="5247">
                  <c:v>1.01761772363129</c:v>
                </c:pt>
                <c:pt idx="5248">
                  <c:v>1.09081728743609</c:v>
                </c:pt>
                <c:pt idx="5249">
                  <c:v>1.0170060675517101</c:v>
                </c:pt>
                <c:pt idx="5250">
                  <c:v>1.0512261065300901</c:v>
                </c:pt>
                <c:pt idx="5251">
                  <c:v>1.0406466895842601</c:v>
                </c:pt>
                <c:pt idx="5252">
                  <c:v>1.11492845878548</c:v>
                </c:pt>
                <c:pt idx="5253">
                  <c:v>1.0484998384758</c:v>
                </c:pt>
                <c:pt idx="5254">
                  <c:v>1.06603137645895</c:v>
                </c:pt>
                <c:pt idx="5255">
                  <c:v>1.03439586191276</c:v>
                </c:pt>
                <c:pt idx="5256">
                  <c:v>1.17707929028108</c:v>
                </c:pt>
                <c:pt idx="5257">
                  <c:v>1.0693863184564101</c:v>
                </c:pt>
                <c:pt idx="5258">
                  <c:v>1.24779620812951</c:v>
                </c:pt>
                <c:pt idx="5259">
                  <c:v>1.09079322122474</c:v>
                </c:pt>
                <c:pt idx="5260">
                  <c:v>1.0376505171089101</c:v>
                </c:pt>
                <c:pt idx="5261">
                  <c:v>1.0659098805207301</c:v>
                </c:pt>
                <c:pt idx="5262">
                  <c:v>1.0601604494342201</c:v>
                </c:pt>
                <c:pt idx="5263">
                  <c:v>1.2476648996466799</c:v>
                </c:pt>
                <c:pt idx="5264">
                  <c:v>1.1718879296798299</c:v>
                </c:pt>
                <c:pt idx="5265">
                  <c:v>1.07151610731766</c:v>
                </c:pt>
                <c:pt idx="5266">
                  <c:v>1.01689768975299</c:v>
                </c:pt>
                <c:pt idx="5267">
                  <c:v>0.99114184380186998</c:v>
                </c:pt>
                <c:pt idx="5268">
                  <c:v>1.1346529073256899</c:v>
                </c:pt>
                <c:pt idx="5269">
                  <c:v>1.08320118093941</c:v>
                </c:pt>
                <c:pt idx="5270">
                  <c:v>1.0232003541118699</c:v>
                </c:pt>
                <c:pt idx="5271">
                  <c:v>0.98034982563772499</c:v>
                </c:pt>
                <c:pt idx="5272">
                  <c:v>0.96857652474004496</c:v>
                </c:pt>
                <c:pt idx="5273">
                  <c:v>1.03614155234821</c:v>
                </c:pt>
                <c:pt idx="5274">
                  <c:v>0.98069309769881396</c:v>
                </c:pt>
                <c:pt idx="5275">
                  <c:v>0.97958385676211401</c:v>
                </c:pt>
                <c:pt idx="5276">
                  <c:v>0.99182066325217599</c:v>
                </c:pt>
                <c:pt idx="5277">
                  <c:v>1.0042424814011299</c:v>
                </c:pt>
                <c:pt idx="5278">
                  <c:v>1.1482295371718401</c:v>
                </c:pt>
                <c:pt idx="5279">
                  <c:v>1.0557730400619401</c:v>
                </c:pt>
                <c:pt idx="5280">
                  <c:v>0.99680385698568597</c:v>
                </c:pt>
                <c:pt idx="5281">
                  <c:v>1.0407855961149099</c:v>
                </c:pt>
                <c:pt idx="5282">
                  <c:v>0.99862357348476705</c:v>
                </c:pt>
                <c:pt idx="5283">
                  <c:v>1.01974251325912</c:v>
                </c:pt>
                <c:pt idx="5284">
                  <c:v>1.02733266738873</c:v>
                </c:pt>
                <c:pt idx="5285">
                  <c:v>1.0450190980198899</c:v>
                </c:pt>
                <c:pt idx="5286">
                  <c:v>1.0381832573638801</c:v>
                </c:pt>
                <c:pt idx="5287">
                  <c:v>1.26417511230499</c:v>
                </c:pt>
                <c:pt idx="5288">
                  <c:v>1.1925095454508701</c:v>
                </c:pt>
                <c:pt idx="5289">
                  <c:v>1.1061125803373499</c:v>
                </c:pt>
                <c:pt idx="5290">
                  <c:v>1.0283783467487899</c:v>
                </c:pt>
                <c:pt idx="5291">
                  <c:v>0.99013522550934396</c:v>
                </c:pt>
                <c:pt idx="5292">
                  <c:v>0.98104754738801903</c:v>
                </c:pt>
                <c:pt idx="5293">
                  <c:v>1.0707439213679699</c:v>
                </c:pt>
                <c:pt idx="5294">
                  <c:v>1.00725384946237</c:v>
                </c:pt>
                <c:pt idx="5295">
                  <c:v>0.99578436568207196</c:v>
                </c:pt>
                <c:pt idx="5296">
                  <c:v>1.0705867801573199</c:v>
                </c:pt>
                <c:pt idx="5297">
                  <c:v>1.0008097681124699</c:v>
                </c:pt>
                <c:pt idx="5298">
                  <c:v>0.99138752229428095</c:v>
                </c:pt>
                <c:pt idx="5299">
                  <c:v>1.05395814672683</c:v>
                </c:pt>
                <c:pt idx="5300">
                  <c:v>1.00069669390076</c:v>
                </c:pt>
                <c:pt idx="5301">
                  <c:v>0.99882002260235403</c:v>
                </c:pt>
                <c:pt idx="5302">
                  <c:v>1.07117150968929</c:v>
                </c:pt>
                <c:pt idx="5303">
                  <c:v>1.0127177888880701</c:v>
                </c:pt>
                <c:pt idx="5304">
                  <c:v>1.11300953506083</c:v>
                </c:pt>
                <c:pt idx="5305">
                  <c:v>1.02495245984609</c:v>
                </c:pt>
                <c:pt idx="5306">
                  <c:v>1.0045133969421201</c:v>
                </c:pt>
                <c:pt idx="5307">
                  <c:v>1.22776315211933</c:v>
                </c:pt>
                <c:pt idx="5308">
                  <c:v>1.1794911821749201</c:v>
                </c:pt>
                <c:pt idx="5309">
                  <c:v>1.05784095174471</c:v>
                </c:pt>
                <c:pt idx="5310">
                  <c:v>0.99375537723158802</c:v>
                </c:pt>
                <c:pt idx="5311">
                  <c:v>0.98047649395532799</c:v>
                </c:pt>
                <c:pt idx="5312">
                  <c:v>1.10216479628623</c:v>
                </c:pt>
                <c:pt idx="5313">
                  <c:v>1.0542984351403999</c:v>
                </c:pt>
                <c:pt idx="5314">
                  <c:v>1.00391283125313</c:v>
                </c:pt>
                <c:pt idx="5315">
                  <c:v>0.99958659377135095</c:v>
                </c:pt>
                <c:pt idx="5316">
                  <c:v>1.0159604163892999</c:v>
                </c:pt>
                <c:pt idx="5317">
                  <c:v>0.99525457476796397</c:v>
                </c:pt>
                <c:pt idx="5318">
                  <c:v>1.1206420071405201</c:v>
                </c:pt>
                <c:pt idx="5319">
                  <c:v>1.04387725927731</c:v>
                </c:pt>
                <c:pt idx="5320">
                  <c:v>0.99385453358481901</c:v>
                </c:pt>
                <c:pt idx="5321">
                  <c:v>1.1507526489936999</c:v>
                </c:pt>
                <c:pt idx="5322">
                  <c:v>1.05881832265616</c:v>
                </c:pt>
                <c:pt idx="5323">
                  <c:v>1.0154415520748701</c:v>
                </c:pt>
                <c:pt idx="5324">
                  <c:v>0.98904914771529295</c:v>
                </c:pt>
                <c:pt idx="5325">
                  <c:v>1.04293367195855</c:v>
                </c:pt>
                <c:pt idx="5326">
                  <c:v>0.98884538838195501</c:v>
                </c:pt>
                <c:pt idx="5327">
                  <c:v>0.97521481858975101</c:v>
                </c:pt>
                <c:pt idx="5328">
                  <c:v>1.07353575176465</c:v>
                </c:pt>
                <c:pt idx="5329">
                  <c:v>1.0020478743176799</c:v>
                </c:pt>
                <c:pt idx="5330">
                  <c:v>0.98710382392797702</c:v>
                </c:pt>
                <c:pt idx="5331">
                  <c:v>1.0786596022816799</c:v>
                </c:pt>
                <c:pt idx="5332">
                  <c:v>1.0350712551654899</c:v>
                </c:pt>
                <c:pt idx="5333">
                  <c:v>0.98288585506711601</c:v>
                </c:pt>
                <c:pt idx="5334">
                  <c:v>0.99318508773535696</c:v>
                </c:pt>
                <c:pt idx="5335">
                  <c:v>1.0088663891123499</c:v>
                </c:pt>
                <c:pt idx="5336">
                  <c:v>1.00146244310963</c:v>
                </c:pt>
                <c:pt idx="5337">
                  <c:v>1.1603627229840201</c:v>
                </c:pt>
                <c:pt idx="5338">
                  <c:v>1.1207198367083999</c:v>
                </c:pt>
                <c:pt idx="5339">
                  <c:v>1.0800737708075001</c:v>
                </c:pt>
                <c:pt idx="5340">
                  <c:v>1.0263024210770899</c:v>
                </c:pt>
                <c:pt idx="5341">
                  <c:v>0.99499714559978203</c:v>
                </c:pt>
                <c:pt idx="5342">
                  <c:v>0.95639076960865299</c:v>
                </c:pt>
                <c:pt idx="5343">
                  <c:v>0.96719692500130705</c:v>
                </c:pt>
                <c:pt idx="5344">
                  <c:v>0.96795884713106795</c:v>
                </c:pt>
                <c:pt idx="5345">
                  <c:v>1.0837582694119201</c:v>
                </c:pt>
                <c:pt idx="5346">
                  <c:v>1.01826770117761</c:v>
                </c:pt>
                <c:pt idx="5347">
                  <c:v>0.97631685101966703</c:v>
                </c:pt>
                <c:pt idx="5348">
                  <c:v>0.98763790589674005</c:v>
                </c:pt>
                <c:pt idx="5349">
                  <c:v>1.0019632340648399</c:v>
                </c:pt>
                <c:pt idx="5350">
                  <c:v>1.0164645893025901</c:v>
                </c:pt>
                <c:pt idx="5351">
                  <c:v>1.20419056373043</c:v>
                </c:pt>
                <c:pt idx="5352">
                  <c:v>1.07899403426248</c:v>
                </c:pt>
                <c:pt idx="5353">
                  <c:v>1.04239088789104</c:v>
                </c:pt>
                <c:pt idx="5354">
                  <c:v>0.99813138823111203</c:v>
                </c:pt>
                <c:pt idx="5355">
                  <c:v>1.0001387558258099</c:v>
                </c:pt>
                <c:pt idx="5356">
                  <c:v>1.10646033759077</c:v>
                </c:pt>
                <c:pt idx="5357">
                  <c:v>1.02146448332249</c:v>
                </c:pt>
                <c:pt idx="5358">
                  <c:v>1.0001412407064401</c:v>
                </c:pt>
                <c:pt idx="5359">
                  <c:v>1.1787768144145301</c:v>
                </c:pt>
                <c:pt idx="5360">
                  <c:v>1.11967132140529</c:v>
                </c:pt>
                <c:pt idx="5361">
                  <c:v>1.0874478433722801</c:v>
                </c:pt>
                <c:pt idx="5362">
                  <c:v>1.0500964099858501</c:v>
                </c:pt>
                <c:pt idx="5363">
                  <c:v>0.99949587692659803</c:v>
                </c:pt>
                <c:pt idx="5364">
                  <c:v>0.96321355450659996</c:v>
                </c:pt>
                <c:pt idx="5365">
                  <c:v>0.95433629427606004</c:v>
                </c:pt>
                <c:pt idx="5366">
                  <c:v>1.0119332667732801</c:v>
                </c:pt>
                <c:pt idx="5367">
                  <c:v>0.96882516756926496</c:v>
                </c:pt>
                <c:pt idx="5368">
                  <c:v>0.96669698592180398</c:v>
                </c:pt>
                <c:pt idx="5369">
                  <c:v>1.10229644564854</c:v>
                </c:pt>
                <c:pt idx="5370">
                  <c:v>1.02857113063451</c:v>
                </c:pt>
                <c:pt idx="5371">
                  <c:v>0.99353994144200997</c:v>
                </c:pt>
                <c:pt idx="5372">
                  <c:v>0.96692758574243698</c:v>
                </c:pt>
                <c:pt idx="5373">
                  <c:v>0.97034212973566603</c:v>
                </c:pt>
                <c:pt idx="5374">
                  <c:v>0.99380574673495803</c:v>
                </c:pt>
                <c:pt idx="5375">
                  <c:v>0.98483088920842299</c:v>
                </c:pt>
                <c:pt idx="5376">
                  <c:v>0.99781651560461304</c:v>
                </c:pt>
                <c:pt idx="5377">
                  <c:v>0.98816098566056798</c:v>
                </c:pt>
                <c:pt idx="5378">
                  <c:v>1.1611637171773901</c:v>
                </c:pt>
                <c:pt idx="5379">
                  <c:v>1.1119993029980799</c:v>
                </c:pt>
                <c:pt idx="5380">
                  <c:v>1.0915023435695099</c:v>
                </c:pt>
                <c:pt idx="5381">
                  <c:v>1.06516926864871</c:v>
                </c:pt>
                <c:pt idx="5382">
                  <c:v>1.0279383596271801</c:v>
                </c:pt>
                <c:pt idx="5383">
                  <c:v>0.98763898850341802</c:v>
                </c:pt>
                <c:pt idx="5384">
                  <c:v>0.96800728820827397</c:v>
                </c:pt>
                <c:pt idx="5385">
                  <c:v>0.93557939793613998</c:v>
                </c:pt>
                <c:pt idx="5386">
                  <c:v>0.94323500427681495</c:v>
                </c:pt>
                <c:pt idx="5387">
                  <c:v>0.95210662176001504</c:v>
                </c:pt>
                <c:pt idx="5388">
                  <c:v>0.96315919180124798</c:v>
                </c:pt>
                <c:pt idx="5389">
                  <c:v>1.02196115174531</c:v>
                </c:pt>
                <c:pt idx="5390">
                  <c:v>0.98549667440002897</c:v>
                </c:pt>
                <c:pt idx="5391">
                  <c:v>1.0003959806329099</c:v>
                </c:pt>
                <c:pt idx="5392">
                  <c:v>1.14288653977145</c:v>
                </c:pt>
                <c:pt idx="5393">
                  <c:v>1.0070662545167099</c:v>
                </c:pt>
                <c:pt idx="5394">
                  <c:v>1.0069321477897499</c:v>
                </c:pt>
                <c:pt idx="5395">
                  <c:v>1.21864743603874</c:v>
                </c:pt>
                <c:pt idx="5396">
                  <c:v>1.16040777834776</c:v>
                </c:pt>
                <c:pt idx="5397">
                  <c:v>1.11828461690921</c:v>
                </c:pt>
                <c:pt idx="5398">
                  <c:v>1.0323466780084301</c:v>
                </c:pt>
                <c:pt idx="5399">
                  <c:v>0.97511244960829702</c:v>
                </c:pt>
                <c:pt idx="5400">
                  <c:v>0.97634866326254799</c:v>
                </c:pt>
                <c:pt idx="5401">
                  <c:v>1.0583817740703101</c:v>
                </c:pt>
                <c:pt idx="5402">
                  <c:v>1.01933153406699</c:v>
                </c:pt>
                <c:pt idx="5403">
                  <c:v>0.98770569480414405</c:v>
                </c:pt>
                <c:pt idx="5404">
                  <c:v>0.98902611003348395</c:v>
                </c:pt>
                <c:pt idx="5405">
                  <c:v>1.1592515412632001</c:v>
                </c:pt>
                <c:pt idx="5406">
                  <c:v>1.04689939374412</c:v>
                </c:pt>
                <c:pt idx="5407">
                  <c:v>0.99033969530365595</c:v>
                </c:pt>
                <c:pt idx="5408">
                  <c:v>0.97847918522194899</c:v>
                </c:pt>
                <c:pt idx="5409">
                  <c:v>1.0865724514260899</c:v>
                </c:pt>
                <c:pt idx="5410">
                  <c:v>1.00666780097433</c:v>
                </c:pt>
                <c:pt idx="5411">
                  <c:v>1.00222017214384</c:v>
                </c:pt>
                <c:pt idx="5412">
                  <c:v>1.1464859290625</c:v>
                </c:pt>
                <c:pt idx="5413">
                  <c:v>1.0904405119134399</c:v>
                </c:pt>
                <c:pt idx="5414">
                  <c:v>1.0298688884334599</c:v>
                </c:pt>
                <c:pt idx="5415">
                  <c:v>0.98537131726256599</c:v>
                </c:pt>
                <c:pt idx="5416">
                  <c:v>0.99754121841106802</c:v>
                </c:pt>
                <c:pt idx="5417">
                  <c:v>1.0617623145402699</c:v>
                </c:pt>
                <c:pt idx="5418">
                  <c:v>1.00848142794063</c:v>
                </c:pt>
                <c:pt idx="5419">
                  <c:v>0.98822097353821903</c:v>
                </c:pt>
                <c:pt idx="5420">
                  <c:v>1.11324037268776</c:v>
                </c:pt>
                <c:pt idx="5421">
                  <c:v>1.01481515239445</c:v>
                </c:pt>
                <c:pt idx="5422">
                  <c:v>1.0293626152886901</c:v>
                </c:pt>
                <c:pt idx="5423">
                  <c:v>1.06398649855311</c:v>
                </c:pt>
                <c:pt idx="5424">
                  <c:v>1.06230439733961</c:v>
                </c:pt>
                <c:pt idx="5425">
                  <c:v>1.07467188815912</c:v>
                </c:pt>
                <c:pt idx="5426">
                  <c:v>1.0880243812066299</c:v>
                </c:pt>
                <c:pt idx="5427">
                  <c:v>1.2745994238270499</c:v>
                </c:pt>
                <c:pt idx="5428">
                  <c:v>1.1813757200618</c:v>
                </c:pt>
                <c:pt idx="5429">
                  <c:v>1.0556409178844</c:v>
                </c:pt>
                <c:pt idx="5430">
                  <c:v>1.01762756346668</c:v>
                </c:pt>
                <c:pt idx="5431">
                  <c:v>1.02117503032198</c:v>
                </c:pt>
                <c:pt idx="5432">
                  <c:v>1.1845215777918101</c:v>
                </c:pt>
                <c:pt idx="5433">
                  <c:v>1.13143066113032</c:v>
                </c:pt>
                <c:pt idx="5434">
                  <c:v>1.1028773423051501</c:v>
                </c:pt>
                <c:pt idx="5435">
                  <c:v>1.0701707331463499</c:v>
                </c:pt>
                <c:pt idx="5436">
                  <c:v>0.98783353136724505</c:v>
                </c:pt>
                <c:pt idx="5437">
                  <c:v>0.95906716947508897</c:v>
                </c:pt>
                <c:pt idx="5438">
                  <c:v>0.96748072424155696</c:v>
                </c:pt>
                <c:pt idx="5439">
                  <c:v>0.98033782135740699</c:v>
                </c:pt>
                <c:pt idx="5440">
                  <c:v>0.97495633965539497</c:v>
                </c:pt>
                <c:pt idx="5441">
                  <c:v>1.1365363050752</c:v>
                </c:pt>
                <c:pt idx="5442">
                  <c:v>1.03262746972915</c:v>
                </c:pt>
                <c:pt idx="5443">
                  <c:v>0.99580805267498795</c:v>
                </c:pt>
                <c:pt idx="5444">
                  <c:v>0.99110063823410699</c:v>
                </c:pt>
                <c:pt idx="5445">
                  <c:v>1.0737007595005501</c:v>
                </c:pt>
                <c:pt idx="5446">
                  <c:v>0.99876555014622204</c:v>
                </c:pt>
                <c:pt idx="5447">
                  <c:v>0.99864734846000502</c:v>
                </c:pt>
                <c:pt idx="5448">
                  <c:v>1.1077261704583301</c:v>
                </c:pt>
                <c:pt idx="5449">
                  <c:v>1.0413694382276899</c:v>
                </c:pt>
                <c:pt idx="5450">
                  <c:v>0.988594954370278</c:v>
                </c:pt>
                <c:pt idx="5451">
                  <c:v>0.99981350374960198</c:v>
                </c:pt>
                <c:pt idx="5452">
                  <c:v>1.14157542135498</c:v>
                </c:pt>
                <c:pt idx="5453">
                  <c:v>1.0279856328314501</c:v>
                </c:pt>
                <c:pt idx="5454">
                  <c:v>0.99269366837064399</c:v>
                </c:pt>
                <c:pt idx="5455">
                  <c:v>1.13734430738285</c:v>
                </c:pt>
                <c:pt idx="5456">
                  <c:v>1.06929323159264</c:v>
                </c:pt>
                <c:pt idx="5457">
                  <c:v>1.02873284430763</c:v>
                </c:pt>
                <c:pt idx="5458">
                  <c:v>0.98170185018441003</c:v>
                </c:pt>
                <c:pt idx="5459">
                  <c:v>0.98231155064943698</c:v>
                </c:pt>
                <c:pt idx="5460">
                  <c:v>0.99396426424451401</c:v>
                </c:pt>
                <c:pt idx="5461">
                  <c:v>0.98327107712297201</c:v>
                </c:pt>
                <c:pt idx="5462">
                  <c:v>1.06503820721164</c:v>
                </c:pt>
                <c:pt idx="5463">
                  <c:v>1.00782760802016</c:v>
                </c:pt>
                <c:pt idx="5464">
                  <c:v>0.99105052254735804</c:v>
                </c:pt>
                <c:pt idx="5465">
                  <c:v>1.0862556049894201</c:v>
                </c:pt>
                <c:pt idx="5466">
                  <c:v>1.0338636808038999</c:v>
                </c:pt>
                <c:pt idx="5467">
                  <c:v>0.97251393135271902</c:v>
                </c:pt>
                <c:pt idx="5468">
                  <c:v>0.97932109533837397</c:v>
                </c:pt>
                <c:pt idx="5469">
                  <c:v>1.0302151699515201</c:v>
                </c:pt>
                <c:pt idx="5470">
                  <c:v>0.98526990830167405</c:v>
                </c:pt>
                <c:pt idx="5471">
                  <c:v>0.97543691627751605</c:v>
                </c:pt>
                <c:pt idx="5472">
                  <c:v>1.0806420001779999</c:v>
                </c:pt>
                <c:pt idx="5473">
                  <c:v>1.0171480732864999</c:v>
                </c:pt>
                <c:pt idx="5474">
                  <c:v>0.99522035712930501</c:v>
                </c:pt>
                <c:pt idx="5475">
                  <c:v>1.01101892698781</c:v>
                </c:pt>
                <c:pt idx="5476">
                  <c:v>1.02747738889966</c:v>
                </c:pt>
                <c:pt idx="5477">
                  <c:v>1.0088875086403399</c:v>
                </c:pt>
                <c:pt idx="5478">
                  <c:v>1.13269214249257</c:v>
                </c:pt>
                <c:pt idx="5479">
                  <c:v>1.05371774757989</c:v>
                </c:pt>
                <c:pt idx="5480">
                  <c:v>1.01054756077457</c:v>
                </c:pt>
                <c:pt idx="5481">
                  <c:v>0.99246326380919603</c:v>
                </c:pt>
                <c:pt idx="5482">
                  <c:v>1.20120024298071</c:v>
                </c:pt>
                <c:pt idx="5483">
                  <c:v>1.0869415979158501</c:v>
                </c:pt>
                <c:pt idx="5484">
                  <c:v>1.04559529662749</c:v>
                </c:pt>
                <c:pt idx="5485">
                  <c:v>0.99055946921883897</c:v>
                </c:pt>
                <c:pt idx="5486">
                  <c:v>0.97772159408856196</c:v>
                </c:pt>
                <c:pt idx="5487">
                  <c:v>1.05862880783327</c:v>
                </c:pt>
                <c:pt idx="5488">
                  <c:v>0.99353387927772996</c:v>
                </c:pt>
                <c:pt idx="5489">
                  <c:v>0.99449845598794295</c:v>
                </c:pt>
                <c:pt idx="5490">
                  <c:v>1.1291043161374501</c:v>
                </c:pt>
                <c:pt idx="5491">
                  <c:v>0.98907935900620603</c:v>
                </c:pt>
                <c:pt idx="5492">
                  <c:v>1.0509457287778401</c:v>
                </c:pt>
                <c:pt idx="5493">
                  <c:v>0.99864302828215701</c:v>
                </c:pt>
                <c:pt idx="5494">
                  <c:v>0.99902919697257497</c:v>
                </c:pt>
                <c:pt idx="5495">
                  <c:v>1.1205934899937799</c:v>
                </c:pt>
                <c:pt idx="5496">
                  <c:v>1.08912676540154</c:v>
                </c:pt>
                <c:pt idx="5497">
                  <c:v>1.01992947382249</c:v>
                </c:pt>
                <c:pt idx="5498">
                  <c:v>0.99222104797436494</c:v>
                </c:pt>
                <c:pt idx="5499">
                  <c:v>0.95655074580017696</c:v>
                </c:pt>
                <c:pt idx="5500">
                  <c:v>0.96979904867715405</c:v>
                </c:pt>
                <c:pt idx="5501">
                  <c:v>1.0349554388340301</c:v>
                </c:pt>
                <c:pt idx="5502">
                  <c:v>0.97459208631786498</c:v>
                </c:pt>
                <c:pt idx="5503">
                  <c:v>0.98124207328938196</c:v>
                </c:pt>
                <c:pt idx="5504">
                  <c:v>1.07716409904301</c:v>
                </c:pt>
                <c:pt idx="5505">
                  <c:v>1.0034578168352799</c:v>
                </c:pt>
                <c:pt idx="5506">
                  <c:v>0.97154158744362495</c:v>
                </c:pt>
                <c:pt idx="5507">
                  <c:v>1.06599688330503</c:v>
                </c:pt>
                <c:pt idx="5508">
                  <c:v>1.0215652658724801</c:v>
                </c:pt>
                <c:pt idx="5509">
                  <c:v>0.97706025446003597</c:v>
                </c:pt>
                <c:pt idx="5510">
                  <c:v>0.98427957928475596</c:v>
                </c:pt>
                <c:pt idx="5511">
                  <c:v>1.00066067072287</c:v>
                </c:pt>
                <c:pt idx="5512">
                  <c:v>1.01504461106777</c:v>
                </c:pt>
                <c:pt idx="5513">
                  <c:v>1.00342344256271</c:v>
                </c:pt>
                <c:pt idx="5514">
                  <c:v>1.1513962573726699</c:v>
                </c:pt>
                <c:pt idx="5515">
                  <c:v>1.1290731892100601</c:v>
                </c:pt>
                <c:pt idx="5516">
                  <c:v>1.0813048852460601</c:v>
                </c:pt>
                <c:pt idx="5517">
                  <c:v>1.01782183786739</c:v>
                </c:pt>
                <c:pt idx="5518">
                  <c:v>0.96490797441432496</c:v>
                </c:pt>
                <c:pt idx="5519">
                  <c:v>0.97026357462016199</c:v>
                </c:pt>
                <c:pt idx="5520">
                  <c:v>1.06311490035777</c:v>
                </c:pt>
                <c:pt idx="5521">
                  <c:v>1.0187524843132401</c:v>
                </c:pt>
                <c:pt idx="5522">
                  <c:v>0.97654529594718198</c:v>
                </c:pt>
                <c:pt idx="5523">
                  <c:v>0.99006745749346303</c:v>
                </c:pt>
                <c:pt idx="5524">
                  <c:v>1.0123267336364901</c:v>
                </c:pt>
                <c:pt idx="5525">
                  <c:v>0.99250987796434198</c:v>
                </c:pt>
                <c:pt idx="5526">
                  <c:v>1.1813487505345299</c:v>
                </c:pt>
                <c:pt idx="5527">
                  <c:v>1.13295009408297</c:v>
                </c:pt>
                <c:pt idx="5528">
                  <c:v>1.0712362837254801</c:v>
                </c:pt>
                <c:pt idx="5529">
                  <c:v>1.0111648992581099</c:v>
                </c:pt>
                <c:pt idx="5530">
                  <c:v>0.98011936806489697</c:v>
                </c:pt>
                <c:pt idx="5531">
                  <c:v>0.99246325310680505</c:v>
                </c:pt>
                <c:pt idx="5532">
                  <c:v>1.12333453729482</c:v>
                </c:pt>
                <c:pt idx="5533">
                  <c:v>1.0308315243972599</c:v>
                </c:pt>
                <c:pt idx="5534">
                  <c:v>0.98699472987409198</c:v>
                </c:pt>
                <c:pt idx="5535">
                  <c:v>0.98964792779495203</c:v>
                </c:pt>
                <c:pt idx="5536">
                  <c:v>1.0948918259401901</c:v>
                </c:pt>
                <c:pt idx="5537">
                  <c:v>1.0277624609154199</c:v>
                </c:pt>
                <c:pt idx="5538">
                  <c:v>0.98815896219089405</c:v>
                </c:pt>
                <c:pt idx="5539">
                  <c:v>1.00273656760356</c:v>
                </c:pt>
                <c:pt idx="5540">
                  <c:v>1.0206855643852399</c:v>
                </c:pt>
                <c:pt idx="5541">
                  <c:v>1.1776138242087499</c:v>
                </c:pt>
                <c:pt idx="5542">
                  <c:v>1.0498456391872999</c:v>
                </c:pt>
                <c:pt idx="5543">
                  <c:v>1.02247839370576</c:v>
                </c:pt>
                <c:pt idx="5544">
                  <c:v>1.0749231724847299</c:v>
                </c:pt>
                <c:pt idx="5545">
                  <c:v>1.05064925569385</c:v>
                </c:pt>
                <c:pt idx="5546">
                  <c:v>1.10335249962765</c:v>
                </c:pt>
                <c:pt idx="5547">
                  <c:v>1.02836324564815</c:v>
                </c:pt>
                <c:pt idx="5548">
                  <c:v>1.1707727361381</c:v>
                </c:pt>
                <c:pt idx="5549">
                  <c:v>1.07737225500388</c:v>
                </c:pt>
                <c:pt idx="5550">
                  <c:v>1.037915867323</c:v>
                </c:pt>
                <c:pt idx="5551">
                  <c:v>1.01867988162252</c:v>
                </c:pt>
                <c:pt idx="5552">
                  <c:v>1.0219104239033601</c:v>
                </c:pt>
                <c:pt idx="5553">
                  <c:v>1.13005694853315</c:v>
                </c:pt>
                <c:pt idx="5554">
                  <c:v>1.06086408249723</c:v>
                </c:pt>
                <c:pt idx="5555">
                  <c:v>1.0279224798334201</c:v>
                </c:pt>
                <c:pt idx="5556">
                  <c:v>1.0440387122664001</c:v>
                </c:pt>
                <c:pt idx="5557">
                  <c:v>1.0157858401931501</c:v>
                </c:pt>
                <c:pt idx="5558">
                  <c:v>1.22147559035923</c:v>
                </c:pt>
                <c:pt idx="5559">
                  <c:v>1.1708365247571699</c:v>
                </c:pt>
                <c:pt idx="5560">
                  <c:v>1.12259860957726</c:v>
                </c:pt>
                <c:pt idx="5561">
                  <c:v>1.08217154451805</c:v>
                </c:pt>
                <c:pt idx="5562">
                  <c:v>1.05957197094666</c:v>
                </c:pt>
                <c:pt idx="5563">
                  <c:v>1.04549639454865</c:v>
                </c:pt>
                <c:pt idx="5564">
                  <c:v>1.0322096912340499</c:v>
                </c:pt>
                <c:pt idx="5565">
                  <c:v>1.0210991900847199</c:v>
                </c:pt>
                <c:pt idx="5566">
                  <c:v>1.0106417526432601</c:v>
                </c:pt>
                <c:pt idx="5567">
                  <c:v>0.99599676054155095</c:v>
                </c:pt>
                <c:pt idx="5568">
                  <c:v>0.97367554842805604</c:v>
                </c:pt>
                <c:pt idx="5569">
                  <c:v>0.949177941865051</c:v>
                </c:pt>
                <c:pt idx="5570">
                  <c:v>0.93546712719424596</c:v>
                </c:pt>
                <c:pt idx="5571">
                  <c:v>0.91985497115679604</c:v>
                </c:pt>
                <c:pt idx="5572">
                  <c:v>0.90012835392796897</c:v>
                </c:pt>
                <c:pt idx="5573">
                  <c:v>0.91430562636428003</c:v>
                </c:pt>
                <c:pt idx="5574">
                  <c:v>0.91326593422245905</c:v>
                </c:pt>
                <c:pt idx="5575">
                  <c:v>0.92952815214060702</c:v>
                </c:pt>
                <c:pt idx="5576">
                  <c:v>0.93289573699887596</c:v>
                </c:pt>
                <c:pt idx="5577">
                  <c:v>0.953347734747368</c:v>
                </c:pt>
                <c:pt idx="5578">
                  <c:v>0.99912545032333899</c:v>
                </c:pt>
                <c:pt idx="5579">
                  <c:v>0.95866080112414698</c:v>
                </c:pt>
                <c:pt idx="5580">
                  <c:v>0.96398521186997999</c:v>
                </c:pt>
                <c:pt idx="5581">
                  <c:v>1.1349329618405399</c:v>
                </c:pt>
                <c:pt idx="5582">
                  <c:v>1.0114442998469499</c:v>
                </c:pt>
                <c:pt idx="5583">
                  <c:v>0.97182995874292299</c:v>
                </c:pt>
                <c:pt idx="5584">
                  <c:v>0.97995739656258596</c:v>
                </c:pt>
                <c:pt idx="5585">
                  <c:v>0.99936870505347297</c:v>
                </c:pt>
                <c:pt idx="5586">
                  <c:v>1.15304762614836</c:v>
                </c:pt>
                <c:pt idx="5587">
                  <c:v>1.1159090506301499</c:v>
                </c:pt>
                <c:pt idx="5588">
                  <c:v>1.0901971170586799</c:v>
                </c:pt>
                <c:pt idx="5589">
                  <c:v>1.06665835549584</c:v>
                </c:pt>
                <c:pt idx="5590">
                  <c:v>1.05480012446643</c:v>
                </c:pt>
                <c:pt idx="5591">
                  <c:v>1.02973763253029</c:v>
                </c:pt>
                <c:pt idx="5592">
                  <c:v>0.97986059595392905</c:v>
                </c:pt>
                <c:pt idx="5593">
                  <c:v>0.95521526983168403</c:v>
                </c:pt>
                <c:pt idx="5594">
                  <c:v>0.92459965440341796</c:v>
                </c:pt>
                <c:pt idx="5595">
                  <c:v>0.937226971412916</c:v>
                </c:pt>
                <c:pt idx="5596">
                  <c:v>0.93943418671299395</c:v>
                </c:pt>
                <c:pt idx="5597">
                  <c:v>0.94874846063117302</c:v>
                </c:pt>
                <c:pt idx="5598">
                  <c:v>1.00362863149952</c:v>
                </c:pt>
                <c:pt idx="5599">
                  <c:v>0.95425079836439597</c:v>
                </c:pt>
                <c:pt idx="5600">
                  <c:v>0.96621426498440199</c:v>
                </c:pt>
                <c:pt idx="5601">
                  <c:v>1.02289977282227</c:v>
                </c:pt>
                <c:pt idx="5602">
                  <c:v>0.99188405792795697</c:v>
                </c:pt>
                <c:pt idx="5603">
                  <c:v>0.97694183488203701</c:v>
                </c:pt>
                <c:pt idx="5604">
                  <c:v>0.98219676838169001</c:v>
                </c:pt>
                <c:pt idx="5605">
                  <c:v>1.00093476377068</c:v>
                </c:pt>
                <c:pt idx="5606">
                  <c:v>1.009748805024</c:v>
                </c:pt>
                <c:pt idx="5607">
                  <c:v>1.0066803297518701</c:v>
                </c:pt>
                <c:pt idx="5608">
                  <c:v>1.1496608453105699</c:v>
                </c:pt>
                <c:pt idx="5609">
                  <c:v>1.13105890951211</c:v>
                </c:pt>
                <c:pt idx="5610">
                  <c:v>1.0820868630312499</c:v>
                </c:pt>
                <c:pt idx="5611">
                  <c:v>1.0690581149813001</c:v>
                </c:pt>
                <c:pt idx="5612">
                  <c:v>1.0184417464358999</c:v>
                </c:pt>
                <c:pt idx="5613">
                  <c:v>0.97904401963540599</c:v>
                </c:pt>
                <c:pt idx="5614">
                  <c:v>0.94161069208181203</c:v>
                </c:pt>
                <c:pt idx="5615">
                  <c:v>0.95395906448524803</c:v>
                </c:pt>
                <c:pt idx="5616">
                  <c:v>0.96687342697001699</c:v>
                </c:pt>
                <c:pt idx="5617">
                  <c:v>0.96952085336877603</c:v>
                </c:pt>
                <c:pt idx="5618">
                  <c:v>1.1027202156938201</c:v>
                </c:pt>
                <c:pt idx="5619">
                  <c:v>1.01606492846651</c:v>
                </c:pt>
                <c:pt idx="5620">
                  <c:v>0.971342039143271</c:v>
                </c:pt>
                <c:pt idx="5621">
                  <c:v>0.98987148451735696</c:v>
                </c:pt>
                <c:pt idx="5622">
                  <c:v>0.993243349983709</c:v>
                </c:pt>
                <c:pt idx="5623">
                  <c:v>1.0102090253565199</c:v>
                </c:pt>
                <c:pt idx="5624">
                  <c:v>1.02953358979445</c:v>
                </c:pt>
                <c:pt idx="5625">
                  <c:v>1.0896679769855899</c:v>
                </c:pt>
                <c:pt idx="5626">
                  <c:v>0.99567175739541902</c:v>
                </c:pt>
                <c:pt idx="5627">
                  <c:v>1.1748962108709999</c:v>
                </c:pt>
                <c:pt idx="5628">
                  <c:v>1.1472116604659399</c:v>
                </c:pt>
                <c:pt idx="5629">
                  <c:v>1.0999170983537001</c:v>
                </c:pt>
                <c:pt idx="5630">
                  <c:v>1.0768925656030399</c:v>
                </c:pt>
                <c:pt idx="5631">
                  <c:v>1.0615206240213499</c:v>
                </c:pt>
                <c:pt idx="5632">
                  <c:v>1.04773723123047</c:v>
                </c:pt>
                <c:pt idx="5633">
                  <c:v>1.03530666236943</c:v>
                </c:pt>
                <c:pt idx="5634">
                  <c:v>1.0258621673191399</c:v>
                </c:pt>
                <c:pt idx="5635">
                  <c:v>1.0146248151936601</c:v>
                </c:pt>
                <c:pt idx="5636">
                  <c:v>1.0056667409965701</c:v>
                </c:pt>
                <c:pt idx="5637">
                  <c:v>0.99876400882846905</c:v>
                </c:pt>
                <c:pt idx="5638">
                  <c:v>0.98966005834266502</c:v>
                </c:pt>
                <c:pt idx="5639">
                  <c:v>0.97787171001380002</c:v>
                </c:pt>
                <c:pt idx="5640">
                  <c:v>0.94690350196875905</c:v>
                </c:pt>
                <c:pt idx="5641">
                  <c:v>0.93067051374911403</c:v>
                </c:pt>
                <c:pt idx="5642">
                  <c:v>0.92178019475583395</c:v>
                </c:pt>
                <c:pt idx="5643">
                  <c:v>0.89597810303895697</c:v>
                </c:pt>
                <c:pt idx="5644">
                  <c:v>0.89778089780425296</c:v>
                </c:pt>
                <c:pt idx="5645">
                  <c:v>0.91284857196035496</c:v>
                </c:pt>
                <c:pt idx="5646">
                  <c:v>0.95349816862602499</c:v>
                </c:pt>
                <c:pt idx="5647">
                  <c:v>0.93083457490296595</c:v>
                </c:pt>
                <c:pt idx="5648">
                  <c:v>0.91581812714881605</c:v>
                </c:pt>
                <c:pt idx="5649">
                  <c:v>0.93457517080843699</c:v>
                </c:pt>
                <c:pt idx="5650">
                  <c:v>0.98221116191819202</c:v>
                </c:pt>
                <c:pt idx="5651">
                  <c:v>0.93488970196711296</c:v>
                </c:pt>
                <c:pt idx="5652">
                  <c:v>0.95099847094774104</c:v>
                </c:pt>
                <c:pt idx="5653">
                  <c:v>0.99976580675540605</c:v>
                </c:pt>
                <c:pt idx="5654">
                  <c:v>0.96241384632862503</c:v>
                </c:pt>
                <c:pt idx="5655">
                  <c:v>0.97805418657320997</c:v>
                </c:pt>
                <c:pt idx="5656">
                  <c:v>0.99303678609636403</c:v>
                </c:pt>
                <c:pt idx="5657">
                  <c:v>1.1212362837444301</c:v>
                </c:pt>
                <c:pt idx="5658">
                  <c:v>1.09232429223478</c:v>
                </c:pt>
                <c:pt idx="5659">
                  <c:v>1.07054489988249</c:v>
                </c:pt>
                <c:pt idx="5660">
                  <c:v>1.0455054765735201</c:v>
                </c:pt>
                <c:pt idx="5661">
                  <c:v>1.0188066283291399</c:v>
                </c:pt>
                <c:pt idx="5662">
                  <c:v>0.98254025870031403</c:v>
                </c:pt>
                <c:pt idx="5663">
                  <c:v>0.96381090786451296</c:v>
                </c:pt>
                <c:pt idx="5664">
                  <c:v>0.92618436632592405</c:v>
                </c:pt>
                <c:pt idx="5665">
                  <c:v>0.93664759460541702</c:v>
                </c:pt>
                <c:pt idx="5666">
                  <c:v>0.95029353713403397</c:v>
                </c:pt>
                <c:pt idx="5667">
                  <c:v>0.95227373519679903</c:v>
                </c:pt>
                <c:pt idx="5668">
                  <c:v>0.97210903561431705</c:v>
                </c:pt>
                <c:pt idx="5669">
                  <c:v>0.97636745229260002</c:v>
                </c:pt>
                <c:pt idx="5670">
                  <c:v>0.97554790588447005</c:v>
                </c:pt>
                <c:pt idx="5671">
                  <c:v>1.1252301456112499</c:v>
                </c:pt>
                <c:pt idx="5672">
                  <c:v>1.09494044038396</c:v>
                </c:pt>
                <c:pt idx="5673">
                  <c:v>1.07773689548552</c:v>
                </c:pt>
                <c:pt idx="5674">
                  <c:v>1.05892736125618</c:v>
                </c:pt>
                <c:pt idx="5675">
                  <c:v>1.03786939138485</c:v>
                </c:pt>
                <c:pt idx="5676">
                  <c:v>1.0145011133117501</c:v>
                </c:pt>
                <c:pt idx="5677">
                  <c:v>0.96826683382923395</c:v>
                </c:pt>
                <c:pt idx="5678">
                  <c:v>0.943020663648098</c:v>
                </c:pt>
                <c:pt idx="5679">
                  <c:v>0.93092386119333803</c:v>
                </c:pt>
                <c:pt idx="5680">
                  <c:v>0.93530284440968303</c:v>
                </c:pt>
                <c:pt idx="5681">
                  <c:v>0.94879260967976897</c:v>
                </c:pt>
                <c:pt idx="5682">
                  <c:v>1.00415721848982</c:v>
                </c:pt>
                <c:pt idx="5683">
                  <c:v>0.98322415344553304</c:v>
                </c:pt>
                <c:pt idx="5684">
                  <c:v>0.95065056120605795</c:v>
                </c:pt>
                <c:pt idx="5685">
                  <c:v>0.96043875265772904</c:v>
                </c:pt>
                <c:pt idx="5686">
                  <c:v>1.03877440955996</c:v>
                </c:pt>
                <c:pt idx="5687">
                  <c:v>0.97087650994079699</c:v>
                </c:pt>
                <c:pt idx="5688">
                  <c:v>0.99184130962135797</c:v>
                </c:pt>
                <c:pt idx="5689">
                  <c:v>0.99500771874608596</c:v>
                </c:pt>
                <c:pt idx="5690">
                  <c:v>1.01620688989258</c:v>
                </c:pt>
                <c:pt idx="5691">
                  <c:v>1.1662806738904701</c:v>
                </c:pt>
                <c:pt idx="5692">
                  <c:v>1.13642175519967</c:v>
                </c:pt>
                <c:pt idx="5693">
                  <c:v>1.1023894525132101</c:v>
                </c:pt>
                <c:pt idx="5694">
                  <c:v>1.0745983034570199</c:v>
                </c:pt>
                <c:pt idx="5695">
                  <c:v>1.05792569698438</c:v>
                </c:pt>
                <c:pt idx="5696">
                  <c:v>1.03479560689795</c:v>
                </c:pt>
                <c:pt idx="5697">
                  <c:v>0.99741961642114496</c:v>
                </c:pt>
                <c:pt idx="5698">
                  <c:v>0.965797676865911</c:v>
                </c:pt>
                <c:pt idx="5699">
                  <c:v>0.95728298083850905</c:v>
                </c:pt>
                <c:pt idx="5700">
                  <c:v>0.92873438106106099</c:v>
                </c:pt>
                <c:pt idx="5701">
                  <c:v>0.94108467705054899</c:v>
                </c:pt>
                <c:pt idx="5702">
                  <c:v>0.94902097014397102</c:v>
                </c:pt>
                <c:pt idx="5703">
                  <c:v>0.96042772257279996</c:v>
                </c:pt>
                <c:pt idx="5704">
                  <c:v>0.97694721179821997</c:v>
                </c:pt>
                <c:pt idx="5705">
                  <c:v>0.97965083373416295</c:v>
                </c:pt>
                <c:pt idx="5706">
                  <c:v>0.99999945922384104</c:v>
                </c:pt>
                <c:pt idx="5707">
                  <c:v>1.15770122728414</c:v>
                </c:pt>
                <c:pt idx="5708">
                  <c:v>1.03322017158452</c:v>
                </c:pt>
                <c:pt idx="5709">
                  <c:v>0.99453075991275197</c:v>
                </c:pt>
                <c:pt idx="5710">
                  <c:v>1.0153271020619801</c:v>
                </c:pt>
                <c:pt idx="5711">
                  <c:v>1.1849148785016199</c:v>
                </c:pt>
                <c:pt idx="5712">
                  <c:v>1.12442555070508</c:v>
                </c:pt>
                <c:pt idx="5713">
                  <c:v>1.03111239823181</c:v>
                </c:pt>
                <c:pt idx="5714">
                  <c:v>0.97685027986994999</c:v>
                </c:pt>
                <c:pt idx="5715">
                  <c:v>0.99042451005420795</c:v>
                </c:pt>
                <c:pt idx="5716">
                  <c:v>1.03930185282332</c:v>
                </c:pt>
                <c:pt idx="5717">
                  <c:v>0.99096159073878598</c:v>
                </c:pt>
                <c:pt idx="5718">
                  <c:v>0.984503249564887</c:v>
                </c:pt>
                <c:pt idx="5719">
                  <c:v>1.12813971815912</c:v>
                </c:pt>
                <c:pt idx="5720">
                  <c:v>1.0986234244162401</c:v>
                </c:pt>
                <c:pt idx="5721">
                  <c:v>1.0764780151462301</c:v>
                </c:pt>
                <c:pt idx="5722">
                  <c:v>1.0596295356335801</c:v>
                </c:pt>
                <c:pt idx="5723">
                  <c:v>1.03862801158355</c:v>
                </c:pt>
                <c:pt idx="5724">
                  <c:v>0.98753712197918797</c:v>
                </c:pt>
                <c:pt idx="5725">
                  <c:v>0.96695378863227399</c:v>
                </c:pt>
                <c:pt idx="5726">
                  <c:v>0.94033497257135501</c:v>
                </c:pt>
                <c:pt idx="5727">
                  <c:v>0.93964824279016701</c:v>
                </c:pt>
                <c:pt idx="5728">
                  <c:v>0.95462057532635203</c:v>
                </c:pt>
                <c:pt idx="5729">
                  <c:v>0.96055507158474096</c:v>
                </c:pt>
                <c:pt idx="5730">
                  <c:v>0.97821684343500603</c:v>
                </c:pt>
                <c:pt idx="5731">
                  <c:v>1.0380411906660001</c:v>
                </c:pt>
                <c:pt idx="5732">
                  <c:v>0.99182592184295604</c:v>
                </c:pt>
                <c:pt idx="5733">
                  <c:v>1.01253441780859</c:v>
                </c:pt>
                <c:pt idx="5734">
                  <c:v>1.02449037083914</c:v>
                </c:pt>
                <c:pt idx="5735">
                  <c:v>1.04480098621645</c:v>
                </c:pt>
                <c:pt idx="5736">
                  <c:v>1.1663050732840099</c:v>
                </c:pt>
                <c:pt idx="5737">
                  <c:v>1.1299248364313399</c:v>
                </c:pt>
                <c:pt idx="5738">
                  <c:v>1.1000931357505299</c:v>
                </c:pt>
                <c:pt idx="5739">
                  <c:v>1.07413060261187</c:v>
                </c:pt>
                <c:pt idx="5740">
                  <c:v>1.0483773660053299</c:v>
                </c:pt>
                <c:pt idx="5741">
                  <c:v>0.99701956017017901</c:v>
                </c:pt>
                <c:pt idx="5742">
                  <c:v>0.97627978619860001</c:v>
                </c:pt>
                <c:pt idx="5743">
                  <c:v>0.94224825044145799</c:v>
                </c:pt>
                <c:pt idx="5744">
                  <c:v>0.952967727662137</c:v>
                </c:pt>
                <c:pt idx="5745">
                  <c:v>0.95733183858217596</c:v>
                </c:pt>
                <c:pt idx="5746">
                  <c:v>0.97112602081466204</c:v>
                </c:pt>
                <c:pt idx="5747">
                  <c:v>1.0330788771214401</c:v>
                </c:pt>
                <c:pt idx="5748">
                  <c:v>0.96745111125009298</c:v>
                </c:pt>
                <c:pt idx="5749">
                  <c:v>0.98767168633060698</c:v>
                </c:pt>
                <c:pt idx="5750">
                  <c:v>1.0713741064201601</c:v>
                </c:pt>
                <c:pt idx="5751">
                  <c:v>0.98802469594425102</c:v>
                </c:pt>
                <c:pt idx="5752">
                  <c:v>0.97366610825508004</c:v>
                </c:pt>
                <c:pt idx="5753">
                  <c:v>1.11691773901917</c:v>
                </c:pt>
                <c:pt idx="5754">
                  <c:v>1.08235394027808</c:v>
                </c:pt>
                <c:pt idx="5755">
                  <c:v>1.0576845837364</c:v>
                </c:pt>
                <c:pt idx="5756">
                  <c:v>1.03850781166467</c:v>
                </c:pt>
                <c:pt idx="5757">
                  <c:v>1.0107694836140499</c:v>
                </c:pt>
                <c:pt idx="5758">
                  <c:v>0.97843290074767497</c:v>
                </c:pt>
                <c:pt idx="5759">
                  <c:v>0.96247825996955005</c:v>
                </c:pt>
                <c:pt idx="5760">
                  <c:v>0.92999248054365202</c:v>
                </c:pt>
                <c:pt idx="5761">
                  <c:v>0.94408897862643304</c:v>
                </c:pt>
                <c:pt idx="5762">
                  <c:v>0.94901407708630103</c:v>
                </c:pt>
                <c:pt idx="5763">
                  <c:v>0.95901726567730095</c:v>
                </c:pt>
                <c:pt idx="5764">
                  <c:v>1.0199335573185</c:v>
                </c:pt>
                <c:pt idx="5765">
                  <c:v>0.99426183315094396</c:v>
                </c:pt>
                <c:pt idx="5766">
                  <c:v>0.95978539362510695</c:v>
                </c:pt>
                <c:pt idx="5767">
                  <c:v>0.97874039203414098</c:v>
                </c:pt>
                <c:pt idx="5768">
                  <c:v>0.98258306511949201</c:v>
                </c:pt>
                <c:pt idx="5769">
                  <c:v>0.97671475893971904</c:v>
                </c:pt>
                <c:pt idx="5770">
                  <c:v>1.1637622359240101</c:v>
                </c:pt>
                <c:pt idx="5771">
                  <c:v>1.0796548619069199</c:v>
                </c:pt>
                <c:pt idx="5772">
                  <c:v>1.02958672598221</c:v>
                </c:pt>
                <c:pt idx="5773">
                  <c:v>0.979469608696935</c:v>
                </c:pt>
                <c:pt idx="5774">
                  <c:v>0.99758838306140596</c:v>
                </c:pt>
                <c:pt idx="5775">
                  <c:v>1.00709771007756</c:v>
                </c:pt>
                <c:pt idx="5776">
                  <c:v>1.0248205551459499</c:v>
                </c:pt>
                <c:pt idx="5777">
                  <c:v>1.02442038530284</c:v>
                </c:pt>
                <c:pt idx="5778">
                  <c:v>1.1548062919995199</c:v>
                </c:pt>
                <c:pt idx="5779">
                  <c:v>1.11967023363416</c:v>
                </c:pt>
                <c:pt idx="5780">
                  <c:v>1.09461187649624</c:v>
                </c:pt>
                <c:pt idx="5781">
                  <c:v>1.0724612632066099</c:v>
                </c:pt>
                <c:pt idx="5782">
                  <c:v>1.05744072627507</c:v>
                </c:pt>
                <c:pt idx="5783">
                  <c:v>1.04270873400647</c:v>
                </c:pt>
                <c:pt idx="5784">
                  <c:v>1.0312946953089099</c:v>
                </c:pt>
                <c:pt idx="5785">
                  <c:v>1.01458918022384</c:v>
                </c:pt>
                <c:pt idx="5786">
                  <c:v>0.96619678343578796</c:v>
                </c:pt>
                <c:pt idx="5787">
                  <c:v>0.95042859811667502</c:v>
                </c:pt>
                <c:pt idx="5788">
                  <c:v>0.92048374894943397</c:v>
                </c:pt>
                <c:pt idx="5789">
                  <c:v>0.93268925904001998</c:v>
                </c:pt>
                <c:pt idx="5790">
                  <c:v>0.94531724380751903</c:v>
                </c:pt>
                <c:pt idx="5791">
                  <c:v>0.94744598988450801</c:v>
                </c:pt>
                <c:pt idx="5792">
                  <c:v>0.95954207890936105</c:v>
                </c:pt>
                <c:pt idx="5793">
                  <c:v>1.08849516799734</c:v>
                </c:pt>
                <c:pt idx="5794">
                  <c:v>1.0288113857908401</c:v>
                </c:pt>
                <c:pt idx="5795">
                  <c:v>0.996380636883618</c:v>
                </c:pt>
                <c:pt idx="5796">
                  <c:v>0.96188521636943103</c:v>
                </c:pt>
                <c:pt idx="5797">
                  <c:v>0.983132338362528</c:v>
                </c:pt>
                <c:pt idx="5798">
                  <c:v>0.98802629858942603</c:v>
                </c:pt>
                <c:pt idx="5799">
                  <c:v>1.0108113386961901</c:v>
                </c:pt>
                <c:pt idx="5800">
                  <c:v>1.01751709891161</c:v>
                </c:pt>
                <c:pt idx="5801">
                  <c:v>0.99193930538416197</c:v>
                </c:pt>
                <c:pt idx="5802">
                  <c:v>1.2039664241528001</c:v>
                </c:pt>
                <c:pt idx="5803">
                  <c:v>1.1696203751273599</c:v>
                </c:pt>
                <c:pt idx="5804">
                  <c:v>1.1363274427629599</c:v>
                </c:pt>
                <c:pt idx="5805">
                  <c:v>1.1184165704976301</c:v>
                </c:pt>
                <c:pt idx="5806">
                  <c:v>1.11059875550208</c:v>
                </c:pt>
                <c:pt idx="5807">
                  <c:v>1.10531984759015</c:v>
                </c:pt>
                <c:pt idx="5808">
                  <c:v>1.0985951602875099</c:v>
                </c:pt>
                <c:pt idx="5809">
                  <c:v>1.0910203285658999</c:v>
                </c:pt>
                <c:pt idx="5810">
                  <c:v>1.0834519696479199</c:v>
                </c:pt>
                <c:pt idx="5811">
                  <c:v>1.07674584316238</c:v>
                </c:pt>
                <c:pt idx="5812">
                  <c:v>1.0688480782984</c:v>
                </c:pt>
                <c:pt idx="5813">
                  <c:v>1.0624170412709799</c:v>
                </c:pt>
                <c:pt idx="5814">
                  <c:v>1.05720425874431</c:v>
                </c:pt>
                <c:pt idx="5815">
                  <c:v>1.05120350508049</c:v>
                </c:pt>
                <c:pt idx="5816">
                  <c:v>1.04657534853755</c:v>
                </c:pt>
                <c:pt idx="5817">
                  <c:v>1.04021985440402</c:v>
                </c:pt>
                <c:pt idx="5818">
                  <c:v>1.03613275861334</c:v>
                </c:pt>
                <c:pt idx="5819">
                  <c:v>1.0305360661846901</c:v>
                </c:pt>
                <c:pt idx="5820">
                  <c:v>1.02661826354679</c:v>
                </c:pt>
                <c:pt idx="5821">
                  <c:v>1.0240367069982299</c:v>
                </c:pt>
                <c:pt idx="5822">
                  <c:v>1.02089973699518</c:v>
                </c:pt>
                <c:pt idx="5823">
                  <c:v>1.0171809187210501</c:v>
                </c:pt>
                <c:pt idx="5824">
                  <c:v>1.0144463630410001</c:v>
                </c:pt>
                <c:pt idx="5825">
                  <c:v>1.0122352940853601</c:v>
                </c:pt>
                <c:pt idx="5826">
                  <c:v>1.0095873782618601</c:v>
                </c:pt>
                <c:pt idx="5827">
                  <c:v>1.0066117670628401</c:v>
                </c:pt>
                <c:pt idx="5828">
                  <c:v>1.0045896863178001</c:v>
                </c:pt>
                <c:pt idx="5829">
                  <c:v>1.0016325355631699</c:v>
                </c:pt>
                <c:pt idx="5830">
                  <c:v>1.0003763247672299</c:v>
                </c:pt>
                <c:pt idx="5831">
                  <c:v>0.99876493774970199</c:v>
                </c:pt>
                <c:pt idx="5832">
                  <c:v>0.99589107323742898</c:v>
                </c:pt>
                <c:pt idx="5833">
                  <c:v>0.99403727063386904</c:v>
                </c:pt>
                <c:pt idx="5834">
                  <c:v>0.99243984671295404</c:v>
                </c:pt>
                <c:pt idx="5835">
                  <c:v>0.99077532699387005</c:v>
                </c:pt>
                <c:pt idx="5836">
                  <c:v>0.98897623010167202</c:v>
                </c:pt>
                <c:pt idx="5837">
                  <c:v>0.98798783034825199</c:v>
                </c:pt>
                <c:pt idx="5838">
                  <c:v>0.98594725941628603</c:v>
                </c:pt>
                <c:pt idx="5839">
                  <c:v>0.98510468845853805</c:v>
                </c:pt>
                <c:pt idx="5840">
                  <c:v>0.98353144076738097</c:v>
                </c:pt>
                <c:pt idx="5841">
                  <c:v>0.98262243955264195</c:v>
                </c:pt>
                <c:pt idx="5842">
                  <c:v>0.98138414463636503</c:v>
                </c:pt>
                <c:pt idx="5843">
                  <c:v>0.98062020615937995</c:v>
                </c:pt>
                <c:pt idx="5844">
                  <c:v>0.97913227740998598</c:v>
                </c:pt>
                <c:pt idx="5845">
                  <c:v>0.97814390140078999</c:v>
                </c:pt>
                <c:pt idx="5846">
                  <c:v>0.97671200406643199</c:v>
                </c:pt>
                <c:pt idx="5847">
                  <c:v>0.97596071454057298</c:v>
                </c:pt>
                <c:pt idx="5848">
                  <c:v>0.97534511049316497</c:v>
                </c:pt>
                <c:pt idx="5849">
                  <c:v>0.97449695710899298</c:v>
                </c:pt>
                <c:pt idx="5850">
                  <c:v>0.97352698099081403</c:v>
                </c:pt>
                <c:pt idx="5851">
                  <c:v>0.97273518519659696</c:v>
                </c:pt>
                <c:pt idx="5852">
                  <c:v>0.97231114948011899</c:v>
                </c:pt>
                <c:pt idx="5853">
                  <c:v>0.97126412793569405</c:v>
                </c:pt>
                <c:pt idx="5854">
                  <c:v>0.97027699335668105</c:v>
                </c:pt>
                <c:pt idx="5855">
                  <c:v>0.96951446069003799</c:v>
                </c:pt>
                <c:pt idx="5856">
                  <c:v>0.96878518604432995</c:v>
                </c:pt>
                <c:pt idx="5857">
                  <c:v>0.96822391162441601</c:v>
                </c:pt>
                <c:pt idx="5858">
                  <c:v>0.96730964486098403</c:v>
                </c:pt>
                <c:pt idx="5859">
                  <c:v>0.96677431344930898</c:v>
                </c:pt>
                <c:pt idx="5860">
                  <c:v>0.96615434653634302</c:v>
                </c:pt>
                <c:pt idx="5861">
                  <c:v>0.96535991144132205</c:v>
                </c:pt>
                <c:pt idx="5862">
                  <c:v>0.96496862418337104</c:v>
                </c:pt>
                <c:pt idx="5863">
                  <c:v>0.96457736269556305</c:v>
                </c:pt>
                <c:pt idx="5864">
                  <c:v>0.96391355873471596</c:v>
                </c:pt>
                <c:pt idx="5865">
                  <c:v>0.96389542986793797</c:v>
                </c:pt>
                <c:pt idx="5866">
                  <c:v>0.96328154322198101</c:v>
                </c:pt>
                <c:pt idx="5867">
                  <c:v>0.96271676163132702</c:v>
                </c:pt>
                <c:pt idx="5868">
                  <c:v>0.96248478787337199</c:v>
                </c:pt>
                <c:pt idx="5869">
                  <c:v>0.96218115271677795</c:v>
                </c:pt>
                <c:pt idx="5870">
                  <c:v>0.96201834431191202</c:v>
                </c:pt>
                <c:pt idx="5871">
                  <c:v>0.96162264796103702</c:v>
                </c:pt>
                <c:pt idx="5872">
                  <c:v>0.96125565173134297</c:v>
                </c:pt>
                <c:pt idx="5873">
                  <c:v>0.96051990878821902</c:v>
                </c:pt>
                <c:pt idx="5874">
                  <c:v>0.96033942052610199</c:v>
                </c:pt>
                <c:pt idx="5875">
                  <c:v>0.96007501094351499</c:v>
                </c:pt>
                <c:pt idx="5876">
                  <c:v>0.95978628073624705</c:v>
                </c:pt>
                <c:pt idx="5877">
                  <c:v>0.959260988736366</c:v>
                </c:pt>
                <c:pt idx="5878">
                  <c:v>0.95878500960986501</c:v>
                </c:pt>
                <c:pt idx="5879">
                  <c:v>0.95828221719322804</c:v>
                </c:pt>
                <c:pt idx="5880">
                  <c:v>0.95805935582079804</c:v>
                </c:pt>
                <c:pt idx="5881">
                  <c:v>0.95786326681806699</c:v>
                </c:pt>
                <c:pt idx="5882">
                  <c:v>0.95757788888096695</c:v>
                </c:pt>
                <c:pt idx="5883">
                  <c:v>0.95747522239614302</c:v>
                </c:pt>
                <c:pt idx="5884">
                  <c:v>0.95718533047463406</c:v>
                </c:pt>
                <c:pt idx="5885">
                  <c:v>0.95707094401758197</c:v>
                </c:pt>
                <c:pt idx="5886">
                  <c:v>0.95701007037145003</c:v>
                </c:pt>
                <c:pt idx="5887">
                  <c:v>0.95695904709257795</c:v>
                </c:pt>
                <c:pt idx="5888">
                  <c:v>0.95687477391971998</c:v>
                </c:pt>
                <c:pt idx="5889">
                  <c:v>0.95660950043466197</c:v>
                </c:pt>
                <c:pt idx="5890">
                  <c:v>0.95654531096297202</c:v>
                </c:pt>
                <c:pt idx="5891">
                  <c:v>0.95649791947284202</c:v>
                </c:pt>
                <c:pt idx="5892">
                  <c:v>0.95627276172327302</c:v>
                </c:pt>
                <c:pt idx="5893">
                  <c:v>0.95615348943967204</c:v>
                </c:pt>
                <c:pt idx="5894">
                  <c:v>0.95599319324369303</c:v>
                </c:pt>
                <c:pt idx="5895">
                  <c:v>0.95578877908247695</c:v>
                </c:pt>
                <c:pt idx="5896">
                  <c:v>0.95553166020240299</c:v>
                </c:pt>
                <c:pt idx="5897">
                  <c:v>0.95515258654581403</c:v>
                </c:pt>
                <c:pt idx="5898">
                  <c:v>0.95485074049205199</c:v>
                </c:pt>
                <c:pt idx="5899">
                  <c:v>0.95466316994359701</c:v>
                </c:pt>
                <c:pt idx="5900">
                  <c:v>0.95451321728161898</c:v>
                </c:pt>
                <c:pt idx="5901">
                  <c:v>0.954435974261162</c:v>
                </c:pt>
                <c:pt idx="5902">
                  <c:v>0.95456047661389098</c:v>
                </c:pt>
                <c:pt idx="5903">
                  <c:v>0.95471073580624</c:v>
                </c:pt>
                <c:pt idx="5904">
                  <c:v>0.95459423351869099</c:v>
                </c:pt>
                <c:pt idx="5905">
                  <c:v>0.954425850406728</c:v>
                </c:pt>
                <c:pt idx="5906">
                  <c:v>0.954502076163671</c:v>
                </c:pt>
                <c:pt idx="5907">
                  <c:v>0.95426207862996903</c:v>
                </c:pt>
                <c:pt idx="5908">
                  <c:v>0.954233207844294</c:v>
                </c:pt>
                <c:pt idx="5909">
                  <c:v>0.95429826771588899</c:v>
                </c:pt>
                <c:pt idx="5910">
                  <c:v>0.95412632547822995</c:v>
                </c:pt>
                <c:pt idx="5911">
                  <c:v>0.954134835105654</c:v>
                </c:pt>
                <c:pt idx="5912">
                  <c:v>0.95399719927339199</c:v>
                </c:pt>
                <c:pt idx="5913">
                  <c:v>0.95403666038821799</c:v>
                </c:pt>
                <c:pt idx="5914">
                  <c:v>0.95416118203932998</c:v>
                </c:pt>
                <c:pt idx="5915">
                  <c:v>0.953970018503701</c:v>
                </c:pt>
                <c:pt idx="5916">
                  <c:v>0.95401425527172101</c:v>
                </c:pt>
                <c:pt idx="5917">
                  <c:v>0.95380444530164399</c:v>
                </c:pt>
                <c:pt idx="5918">
                  <c:v>0.95397782326307501</c:v>
                </c:pt>
                <c:pt idx="5919">
                  <c:v>0.95398320140383897</c:v>
                </c:pt>
                <c:pt idx="5920">
                  <c:v>0.95392533452266504</c:v>
                </c:pt>
                <c:pt idx="5921">
                  <c:v>0.95384239450001596</c:v>
                </c:pt>
                <c:pt idx="5922">
                  <c:v>0.95383017724202201</c:v>
                </c:pt>
                <c:pt idx="5923">
                  <c:v>0.95397804893692695</c:v>
                </c:pt>
                <c:pt idx="5924">
                  <c:v>0.95400288573594105</c:v>
                </c:pt>
                <c:pt idx="5925">
                  <c:v>0.953963260809643</c:v>
                </c:pt>
                <c:pt idx="5926">
                  <c:v>0.95360488872787397</c:v>
                </c:pt>
                <c:pt idx="5927">
                  <c:v>0.95367730633854897</c:v>
                </c:pt>
                <c:pt idx="5928">
                  <c:v>0.95371916243745203</c:v>
                </c:pt>
                <c:pt idx="5929">
                  <c:v>0.95371105582388205</c:v>
                </c:pt>
                <c:pt idx="5930">
                  <c:v>0.95356828547242201</c:v>
                </c:pt>
                <c:pt idx="5931">
                  <c:v>0.95366283802385798</c:v>
                </c:pt>
                <c:pt idx="5932">
                  <c:v>0.95362538537969299</c:v>
                </c:pt>
                <c:pt idx="5933">
                  <c:v>0.95361820785958795</c:v>
                </c:pt>
                <c:pt idx="5934">
                  <c:v>0.953758123927966</c:v>
                </c:pt>
                <c:pt idx="5935">
                  <c:v>0.95374039256419096</c:v>
                </c:pt>
                <c:pt idx="5936">
                  <c:v>0.953785339730438</c:v>
                </c:pt>
                <c:pt idx="5937">
                  <c:v>0.95382345434487403</c:v>
                </c:pt>
                <c:pt idx="5938">
                  <c:v>0.95390733691135499</c:v>
                </c:pt>
                <c:pt idx="5939">
                  <c:v>0.95376011186741205</c:v>
                </c:pt>
                <c:pt idx="5940">
                  <c:v>0.953717965836133</c:v>
                </c:pt>
                <c:pt idx="5941">
                  <c:v>0.95366769264974205</c:v>
                </c:pt>
                <c:pt idx="5942">
                  <c:v>0.95370012216181999</c:v>
                </c:pt>
                <c:pt idx="5943">
                  <c:v>0.95355351102833497</c:v>
                </c:pt>
                <c:pt idx="5944">
                  <c:v>0.95369315414838096</c:v>
                </c:pt>
                <c:pt idx="5945">
                  <c:v>0.95370005420576698</c:v>
                </c:pt>
                <c:pt idx="5946">
                  <c:v>0.95372252887531395</c:v>
                </c:pt>
                <c:pt idx="5947">
                  <c:v>0.95357689580068405</c:v>
                </c:pt>
                <c:pt idx="5948">
                  <c:v>0.95375677187968799</c:v>
                </c:pt>
                <c:pt idx="5949">
                  <c:v>0.95370383352550703</c:v>
                </c:pt>
                <c:pt idx="5950">
                  <c:v>0.95390431473535497</c:v>
                </c:pt>
                <c:pt idx="5951">
                  <c:v>0.95402611247977998</c:v>
                </c:pt>
                <c:pt idx="5952">
                  <c:v>0.95393756071765501</c:v>
                </c:pt>
                <c:pt idx="5953">
                  <c:v>0.95392053837671897</c:v>
                </c:pt>
                <c:pt idx="5954">
                  <c:v>0.95407425776772403</c:v>
                </c:pt>
                <c:pt idx="5955">
                  <c:v>0.95421110406807097</c:v>
                </c:pt>
                <c:pt idx="5956">
                  <c:v>0.95431369857825599</c:v>
                </c:pt>
                <c:pt idx="5957">
                  <c:v>0.95416374399182402</c:v>
                </c:pt>
                <c:pt idx="5958">
                  <c:v>0.95411340989994697</c:v>
                </c:pt>
                <c:pt idx="5959">
                  <c:v>0.95426140939368598</c:v>
                </c:pt>
                <c:pt idx="5960">
                  <c:v>0.95413047562729802</c:v>
                </c:pt>
                <c:pt idx="5961">
                  <c:v>0.95405592291860297</c:v>
                </c:pt>
                <c:pt idx="5962">
                  <c:v>0.95400608905617401</c:v>
                </c:pt>
                <c:pt idx="5963">
                  <c:v>0.95413928244417401</c:v>
                </c:pt>
                <c:pt idx="5964">
                  <c:v>0.95407955536974998</c:v>
                </c:pt>
                <c:pt idx="5965">
                  <c:v>0.95409711706397804</c:v>
                </c:pt>
                <c:pt idx="5966">
                  <c:v>0.95393003922469699</c:v>
                </c:pt>
                <c:pt idx="5967">
                  <c:v>0.95389938406293195</c:v>
                </c:pt>
                <c:pt idx="5968">
                  <c:v>0.95394566838186101</c:v>
                </c:pt>
                <c:pt idx="5969">
                  <c:v>0.95390397587644205</c:v>
                </c:pt>
                <c:pt idx="5970">
                  <c:v>0.95397397140996898</c:v>
                </c:pt>
                <c:pt idx="5971">
                  <c:v>0.95395982181388395</c:v>
                </c:pt>
                <c:pt idx="5972">
                  <c:v>0.954018209882186</c:v>
                </c:pt>
                <c:pt idx="5973">
                  <c:v>0.95416840778636003</c:v>
                </c:pt>
                <c:pt idx="5974">
                  <c:v>0.954282470174178</c:v>
                </c:pt>
                <c:pt idx="5975">
                  <c:v>0.95435724708645497</c:v>
                </c:pt>
                <c:pt idx="5976">
                  <c:v>0.95425688224845295</c:v>
                </c:pt>
                <c:pt idx="5977">
                  <c:v>0.95424354521501398</c:v>
                </c:pt>
                <c:pt idx="5978">
                  <c:v>0.95433546943427205</c:v>
                </c:pt>
                <c:pt idx="5979">
                  <c:v>0.95436155852071602</c:v>
                </c:pt>
                <c:pt idx="5980">
                  <c:v>0.95449993682788603</c:v>
                </c:pt>
                <c:pt idx="5981">
                  <c:v>0.95460918936371097</c:v>
                </c:pt>
                <c:pt idx="5982">
                  <c:v>0.95474108728801299</c:v>
                </c:pt>
                <c:pt idx="5983">
                  <c:v>0.95468352088603703</c:v>
                </c:pt>
                <c:pt idx="5984">
                  <c:v>0.95461651276695703</c:v>
                </c:pt>
                <c:pt idx="5985">
                  <c:v>0.95465697898612001</c:v>
                </c:pt>
                <c:pt idx="5986">
                  <c:v>0.95478950983014899</c:v>
                </c:pt>
                <c:pt idx="5987">
                  <c:v>0.95488546739415103</c:v>
                </c:pt>
                <c:pt idx="5988">
                  <c:v>0.95490617575454595</c:v>
                </c:pt>
                <c:pt idx="5989">
                  <c:v>0.95489714774638401</c:v>
                </c:pt>
                <c:pt idx="5990">
                  <c:v>0.95476152917747703</c:v>
                </c:pt>
                <c:pt idx="5991">
                  <c:v>0.95481456732650904</c:v>
                </c:pt>
                <c:pt idx="5992">
                  <c:v>0.954864471927099</c:v>
                </c:pt>
                <c:pt idx="5993">
                  <c:v>0.95471609302014804</c:v>
                </c:pt>
                <c:pt idx="5994">
                  <c:v>0.95481790511678499</c:v>
                </c:pt>
                <c:pt idx="5995">
                  <c:v>0.95481357484658902</c:v>
                </c:pt>
                <c:pt idx="5996">
                  <c:v>0.95492914346723101</c:v>
                </c:pt>
                <c:pt idx="5997">
                  <c:v>0.95482337762149605</c:v>
                </c:pt>
                <c:pt idx="5998">
                  <c:v>0.95488252144850005</c:v>
                </c:pt>
                <c:pt idx="5999">
                  <c:v>0.95496357204640403</c:v>
                </c:pt>
                <c:pt idx="6000">
                  <c:v>0.95507564544962797</c:v>
                </c:pt>
                <c:pt idx="6001">
                  <c:v>0.95504764133920805</c:v>
                </c:pt>
                <c:pt idx="6002">
                  <c:v>0.95506212740330498</c:v>
                </c:pt>
                <c:pt idx="6003">
                  <c:v>0.95508394214902903</c:v>
                </c:pt>
                <c:pt idx="6004">
                  <c:v>0.95499742712633995</c:v>
                </c:pt>
                <c:pt idx="6005">
                  <c:v>0.95506904257745096</c:v>
                </c:pt>
                <c:pt idx="6006">
                  <c:v>0.95495302622916201</c:v>
                </c:pt>
                <c:pt idx="6007">
                  <c:v>0.95497780375206798</c:v>
                </c:pt>
                <c:pt idx="6008">
                  <c:v>0.95501928837290895</c:v>
                </c:pt>
                <c:pt idx="6009">
                  <c:v>0.95492137526600596</c:v>
                </c:pt>
                <c:pt idx="6010">
                  <c:v>0.95480819874399603</c:v>
                </c:pt>
                <c:pt idx="6011">
                  <c:v>0.95490382297046394</c:v>
                </c:pt>
                <c:pt idx="6012">
                  <c:v>0.95494059447062996</c:v>
                </c:pt>
                <c:pt idx="6013">
                  <c:v>0.95491169986487701</c:v>
                </c:pt>
                <c:pt idx="6014">
                  <c:v>0.95503248582841005</c:v>
                </c:pt>
                <c:pt idx="6015">
                  <c:v>0.95485066095217397</c:v>
                </c:pt>
                <c:pt idx="6016">
                  <c:v>0.95494022690337699</c:v>
                </c:pt>
                <c:pt idx="6017">
                  <c:v>0.95484289987246196</c:v>
                </c:pt>
                <c:pt idx="6018">
                  <c:v>0.95496287436662197</c:v>
                </c:pt>
                <c:pt idx="6019">
                  <c:v>0.95501542483613799</c:v>
                </c:pt>
                <c:pt idx="6020">
                  <c:v>0.95513203860490903</c:v>
                </c:pt>
                <c:pt idx="6021">
                  <c:v>0.95501003035379906</c:v>
                </c:pt>
                <c:pt idx="6022">
                  <c:v>0.95488588974187305</c:v>
                </c:pt>
                <c:pt idx="6023">
                  <c:v>0.954906654927418</c:v>
                </c:pt>
                <c:pt idx="6024">
                  <c:v>0.955021630478739</c:v>
                </c:pt>
                <c:pt idx="6025">
                  <c:v>0.95502711265501605</c:v>
                </c:pt>
                <c:pt idx="6026">
                  <c:v>0.95510635177009295</c:v>
                </c:pt>
                <c:pt idx="6027">
                  <c:v>0.95512921366585801</c:v>
                </c:pt>
                <c:pt idx="6028">
                  <c:v>0.95516357357759996</c:v>
                </c:pt>
                <c:pt idx="6029">
                  <c:v>0.95504804339762595</c:v>
                </c:pt>
                <c:pt idx="6030">
                  <c:v>0.95505140372854302</c:v>
                </c:pt>
                <c:pt idx="6031">
                  <c:v>0.95505054781347498</c:v>
                </c:pt>
                <c:pt idx="6032">
                  <c:v>0.955143171741903</c:v>
                </c:pt>
                <c:pt idx="6033">
                  <c:v>0.95520748997372296</c:v>
                </c:pt>
                <c:pt idx="6034">
                  <c:v>0.95522535974226197</c:v>
                </c:pt>
                <c:pt idx="6035">
                  <c:v>0.95510383219442796</c:v>
                </c:pt>
                <c:pt idx="6036">
                  <c:v>0.95490931624993003</c:v>
                </c:pt>
                <c:pt idx="6037">
                  <c:v>0.95497823204268795</c:v>
                </c:pt>
                <c:pt idx="6038">
                  <c:v>0.95481740351944699</c:v>
                </c:pt>
                <c:pt idx="6039">
                  <c:v>0.95478976945378002</c:v>
                </c:pt>
                <c:pt idx="6040">
                  <c:v>0.95476670228182503</c:v>
                </c:pt>
                <c:pt idx="6041">
                  <c:v>0.95477995940453797</c:v>
                </c:pt>
                <c:pt idx="6042">
                  <c:v>0.95473702019423701</c:v>
                </c:pt>
                <c:pt idx="6043">
                  <c:v>0.95465653643243298</c:v>
                </c:pt>
                <c:pt idx="6044">
                  <c:v>0.95448041589267496</c:v>
                </c:pt>
                <c:pt idx="6045">
                  <c:v>0.95451269460837496</c:v>
                </c:pt>
                <c:pt idx="6046">
                  <c:v>0.95448445692305905</c:v>
                </c:pt>
                <c:pt idx="6047">
                  <c:v>0.95449618269149605</c:v>
                </c:pt>
                <c:pt idx="6048">
                  <c:v>0.954543197277676</c:v>
                </c:pt>
                <c:pt idx="6049">
                  <c:v>0.95467274826817405</c:v>
                </c:pt>
                <c:pt idx="6050">
                  <c:v>0.95453349399073395</c:v>
                </c:pt>
                <c:pt idx="6051">
                  <c:v>0.95436930993082303</c:v>
                </c:pt>
                <c:pt idx="6052">
                  <c:v>0.95419661480571805</c:v>
                </c:pt>
                <c:pt idx="6053">
                  <c:v>0.954245822832823</c:v>
                </c:pt>
                <c:pt idx="6054">
                  <c:v>0.95410017568723904</c:v>
                </c:pt>
                <c:pt idx="6055">
                  <c:v>0.95418955787389204</c:v>
                </c:pt>
                <c:pt idx="6056">
                  <c:v>0.95419407059805295</c:v>
                </c:pt>
                <c:pt idx="6057">
                  <c:v>0.95416371792472698</c:v>
                </c:pt>
                <c:pt idx="6058">
                  <c:v>0.95401438101451297</c:v>
                </c:pt>
                <c:pt idx="6059">
                  <c:v>0.95397964650634304</c:v>
                </c:pt>
                <c:pt idx="6060">
                  <c:v>0.95394532779770402</c:v>
                </c:pt>
                <c:pt idx="6061">
                  <c:v>0.95394231102603699</c:v>
                </c:pt>
                <c:pt idx="6062">
                  <c:v>0.95387586034180505</c:v>
                </c:pt>
                <c:pt idx="6063">
                  <c:v>0.95368083465018205</c:v>
                </c:pt>
                <c:pt idx="6064">
                  <c:v>0.953651778400745</c:v>
                </c:pt>
                <c:pt idx="6065">
                  <c:v>0.95363152158418496</c:v>
                </c:pt>
                <c:pt idx="6066">
                  <c:v>0.95354664690152502</c:v>
                </c:pt>
                <c:pt idx="6067">
                  <c:v>0.95349583305482299</c:v>
                </c:pt>
                <c:pt idx="6068">
                  <c:v>0.95339844252086003</c:v>
                </c:pt>
                <c:pt idx="6069">
                  <c:v>0.95318316344086595</c:v>
                </c:pt>
                <c:pt idx="6070">
                  <c:v>0.95324875382209895</c:v>
                </c:pt>
                <c:pt idx="6071">
                  <c:v>0.95324575126682998</c:v>
                </c:pt>
                <c:pt idx="6072">
                  <c:v>0.95310869344931204</c:v>
                </c:pt>
                <c:pt idx="6073">
                  <c:v>0.95311752384037696</c:v>
                </c:pt>
                <c:pt idx="6074">
                  <c:v>0.95312850579824504</c:v>
                </c:pt>
                <c:pt idx="6075">
                  <c:v>0.95312116169820105</c:v>
                </c:pt>
                <c:pt idx="6076">
                  <c:v>0.95284413896054398</c:v>
                </c:pt>
                <c:pt idx="6077">
                  <c:v>0.95271639499222205</c:v>
                </c:pt>
                <c:pt idx="6078">
                  <c:v>0.95257197066938204</c:v>
                </c:pt>
                <c:pt idx="6079">
                  <c:v>0.95245943224608698</c:v>
                </c:pt>
                <c:pt idx="6080">
                  <c:v>0.95240416081408596</c:v>
                </c:pt>
                <c:pt idx="6081">
                  <c:v>0.95220619249027705</c:v>
                </c:pt>
                <c:pt idx="6082">
                  <c:v>0.95195823871674501</c:v>
                </c:pt>
                <c:pt idx="6083">
                  <c:v>0.95168148313413203</c:v>
                </c:pt>
                <c:pt idx="6084">
                  <c:v>0.95159436343595605</c:v>
                </c:pt>
                <c:pt idx="6085">
                  <c:v>0.95136182436073602</c:v>
                </c:pt>
                <c:pt idx="6086">
                  <c:v>0.951080876535224</c:v>
                </c:pt>
                <c:pt idx="6087">
                  <c:v>0.95079807720394605</c:v>
                </c:pt>
                <c:pt idx="6088">
                  <c:v>0.950627792584116</c:v>
                </c:pt>
                <c:pt idx="6089">
                  <c:v>0.95051989326194197</c:v>
                </c:pt>
                <c:pt idx="6090">
                  <c:v>0.95026316169534697</c:v>
                </c:pt>
                <c:pt idx="6091">
                  <c:v>0.95004052321758403</c:v>
                </c:pt>
                <c:pt idx="6092">
                  <c:v>0.94983629584181495</c:v>
                </c:pt>
                <c:pt idx="6093">
                  <c:v>0.94940792932224405</c:v>
                </c:pt>
                <c:pt idx="6094">
                  <c:v>0.94903015897534604</c:v>
                </c:pt>
                <c:pt idx="6095">
                  <c:v>0.94875269108667604</c:v>
                </c:pt>
                <c:pt idx="6096">
                  <c:v>0.94827679579922997</c:v>
                </c:pt>
                <c:pt idx="6097">
                  <c:v>0.94775493217741802</c:v>
                </c:pt>
                <c:pt idx="6098">
                  <c:v>0.94711894130519603</c:v>
                </c:pt>
                <c:pt idx="6099">
                  <c:v>0.94658287334952396</c:v>
                </c:pt>
                <c:pt idx="6100">
                  <c:v>0.94604739375862201</c:v>
                </c:pt>
                <c:pt idx="6101">
                  <c:v>0.94532966005132701</c:v>
                </c:pt>
                <c:pt idx="6102">
                  <c:v>0.94441052140098503</c:v>
                </c:pt>
                <c:pt idx="6103">
                  <c:v>0.94338621128667999</c:v>
                </c:pt>
                <c:pt idx="6104">
                  <c:v>0.94194496818402196</c:v>
                </c:pt>
                <c:pt idx="6105">
                  <c:v>0.94046023279935098</c:v>
                </c:pt>
                <c:pt idx="6106">
                  <c:v>0.93838910982248303</c:v>
                </c:pt>
                <c:pt idx="6107">
                  <c:v>0.93580275795738499</c:v>
                </c:pt>
                <c:pt idx="6108">
                  <c:v>0.93262077336555005</c:v>
                </c:pt>
                <c:pt idx="6109">
                  <c:v>0.929068812452855</c:v>
                </c:pt>
                <c:pt idx="6110">
                  <c:v>0.92476657179570798</c:v>
                </c:pt>
                <c:pt idx="6111">
                  <c:v>0.91981034457116995</c:v>
                </c:pt>
                <c:pt idx="6112">
                  <c:v>0.91513297700239005</c:v>
                </c:pt>
                <c:pt idx="6113">
                  <c:v>0.911872972201343</c:v>
                </c:pt>
                <c:pt idx="6114">
                  <c:v>0.908967882826902</c:v>
                </c:pt>
                <c:pt idx="6115">
                  <c:v>0.90670352837184898</c:v>
                </c:pt>
                <c:pt idx="6116">
                  <c:v>0.90435897115475405</c:v>
                </c:pt>
                <c:pt idx="6117">
                  <c:v>0.90118793506660899</c:v>
                </c:pt>
                <c:pt idx="6118">
                  <c:v>0.89656226276220197</c:v>
                </c:pt>
                <c:pt idx="6119">
                  <c:v>0.88774742096477299</c:v>
                </c:pt>
                <c:pt idx="6120">
                  <c:v>0.87891240533986603</c:v>
                </c:pt>
                <c:pt idx="6121">
                  <c:v>0.87476160029487204</c:v>
                </c:pt>
                <c:pt idx="6122">
                  <c:v>0.87255094121422705</c:v>
                </c:pt>
                <c:pt idx="6123">
                  <c:v>0.86952629243593804</c:v>
                </c:pt>
                <c:pt idx="6124">
                  <c:v>0.86203225061213096</c:v>
                </c:pt>
                <c:pt idx="6125">
                  <c:v>0.85764679100359298</c:v>
                </c:pt>
                <c:pt idx="6126">
                  <c:v>0.86102992482088503</c:v>
                </c:pt>
                <c:pt idx="6127">
                  <c:v>0.86661995306951101</c:v>
                </c:pt>
                <c:pt idx="6128">
                  <c:v>0.87285508339810902</c:v>
                </c:pt>
                <c:pt idx="6129">
                  <c:v>0.88013905561883998</c:v>
                </c:pt>
                <c:pt idx="6130">
                  <c:v>0.887722889666403</c:v>
                </c:pt>
                <c:pt idx="6131">
                  <c:v>0.896534704083366</c:v>
                </c:pt>
                <c:pt idx="6132">
                  <c:v>0.90598695192960099</c:v>
                </c:pt>
                <c:pt idx="6133">
                  <c:v>0.91607856712837399</c:v>
                </c:pt>
                <c:pt idx="6134">
                  <c:v>0.92648566705711599</c:v>
                </c:pt>
                <c:pt idx="6135">
                  <c:v>0.93909974392538897</c:v>
                </c:pt>
                <c:pt idx="6136">
                  <c:v>0.95415562658425801</c:v>
                </c:pt>
                <c:pt idx="6137">
                  <c:v>0.96597541707078205</c:v>
                </c:pt>
                <c:pt idx="6138">
                  <c:v>0.98054997913950304</c:v>
                </c:pt>
                <c:pt idx="6139">
                  <c:v>0.99358078822718399</c:v>
                </c:pt>
                <c:pt idx="6140">
                  <c:v>1.0103475278482601</c:v>
                </c:pt>
                <c:pt idx="6141">
                  <c:v>1.0240015639667801</c:v>
                </c:pt>
                <c:pt idx="6142">
                  <c:v>1.03872169565124</c:v>
                </c:pt>
                <c:pt idx="6143">
                  <c:v>1.0518389608726999</c:v>
                </c:pt>
                <c:pt idx="6144">
                  <c:v>1.06554852069988</c:v>
                </c:pt>
                <c:pt idx="6145">
                  <c:v>1.07448237893745</c:v>
                </c:pt>
                <c:pt idx="6146">
                  <c:v>1.08676074007009</c:v>
                </c:pt>
                <c:pt idx="6147">
                  <c:v>1.0945355540339099</c:v>
                </c:pt>
                <c:pt idx="6148">
                  <c:v>1.07502246119706</c:v>
                </c:pt>
                <c:pt idx="6149">
                  <c:v>1.0879422005864301</c:v>
                </c:pt>
                <c:pt idx="6150">
                  <c:v>1.10263912012402</c:v>
                </c:pt>
                <c:pt idx="6151">
                  <c:v>1.11466364016927</c:v>
                </c:pt>
                <c:pt idx="6152">
                  <c:v>1.3547845267582701</c:v>
                </c:pt>
                <c:pt idx="6153">
                  <c:v>1.1885795986199099</c:v>
                </c:pt>
                <c:pt idx="6154">
                  <c:v>1.1279906214973501</c:v>
                </c:pt>
                <c:pt idx="6155">
                  <c:v>1.0573192902052699</c:v>
                </c:pt>
                <c:pt idx="6156">
                  <c:v>0.99690352396409199</c:v>
                </c:pt>
                <c:pt idx="6157">
                  <c:v>0.98497412675799001</c:v>
                </c:pt>
                <c:pt idx="6158">
                  <c:v>0.999778656720272</c:v>
                </c:pt>
                <c:pt idx="6159">
                  <c:v>1.01369341692924</c:v>
                </c:pt>
                <c:pt idx="6160">
                  <c:v>1.0281899923179301</c:v>
                </c:pt>
                <c:pt idx="6161">
                  <c:v>1.0430263817705301</c:v>
                </c:pt>
                <c:pt idx="6162">
                  <c:v>1.05905441469065</c:v>
                </c:pt>
                <c:pt idx="6163">
                  <c:v>1.1255767052230301</c:v>
                </c:pt>
                <c:pt idx="6164">
                  <c:v>1.0806683973478399</c:v>
                </c:pt>
                <c:pt idx="6165">
                  <c:v>1.0930887773500799</c:v>
                </c:pt>
                <c:pt idx="6166">
                  <c:v>1.1168936845609301</c:v>
                </c:pt>
                <c:pt idx="6167">
                  <c:v>1.1254495115435801</c:v>
                </c:pt>
                <c:pt idx="6168">
                  <c:v>1.3267330655528899</c:v>
                </c:pt>
                <c:pt idx="6169">
                  <c:v>1.26000856333717</c:v>
                </c:pt>
                <c:pt idx="6170">
                  <c:v>1.21083913887017</c:v>
                </c:pt>
                <c:pt idx="6171">
                  <c:v>1.18200503329064</c:v>
                </c:pt>
                <c:pt idx="6172">
                  <c:v>1.15260629925493</c:v>
                </c:pt>
                <c:pt idx="6173">
                  <c:v>1.13243142271063</c:v>
                </c:pt>
                <c:pt idx="6174">
                  <c:v>1.11481511777706</c:v>
                </c:pt>
                <c:pt idx="6175">
                  <c:v>1.10287716302975</c:v>
                </c:pt>
                <c:pt idx="6176">
                  <c:v>1.0915504124053199</c:v>
                </c:pt>
                <c:pt idx="6177">
                  <c:v>1.0815276117375801</c:v>
                </c:pt>
                <c:pt idx="6178">
                  <c:v>1.07396417460379</c:v>
                </c:pt>
                <c:pt idx="6179">
                  <c:v>1.0654177723045499</c:v>
                </c:pt>
                <c:pt idx="6180">
                  <c:v>1.0591571272107001</c:v>
                </c:pt>
                <c:pt idx="6181">
                  <c:v>1.0524094389352601</c:v>
                </c:pt>
                <c:pt idx="6182">
                  <c:v>1.0465576166764501</c:v>
                </c:pt>
                <c:pt idx="6183">
                  <c:v>1.04086716843597</c:v>
                </c:pt>
                <c:pt idx="6184">
                  <c:v>1.03625377540708</c:v>
                </c:pt>
                <c:pt idx="6185">
                  <c:v>1.0322935294224</c:v>
                </c:pt>
                <c:pt idx="6186">
                  <c:v>1.0287032842302499</c:v>
                </c:pt>
                <c:pt idx="6187">
                  <c:v>1.02522051698081</c:v>
                </c:pt>
                <c:pt idx="6188">
                  <c:v>1.0214548219249699</c:v>
                </c:pt>
                <c:pt idx="6189">
                  <c:v>1.01813214492366</c:v>
                </c:pt>
                <c:pt idx="6190">
                  <c:v>1.0152656490571601</c:v>
                </c:pt>
                <c:pt idx="6191">
                  <c:v>1.0125202310578501</c:v>
                </c:pt>
                <c:pt idx="6192">
                  <c:v>1.0095882698955501</c:v>
                </c:pt>
                <c:pt idx="6193">
                  <c:v>1.00751423583614</c:v>
                </c:pt>
                <c:pt idx="6194">
                  <c:v>1.0054083357097401</c:v>
                </c:pt>
                <c:pt idx="6195">
                  <c:v>1.0032070343205</c:v>
                </c:pt>
                <c:pt idx="6196">
                  <c:v>1.0011867894681299</c:v>
                </c:pt>
                <c:pt idx="6197">
                  <c:v>0.99948033069049103</c:v>
                </c:pt>
                <c:pt idx="6198">
                  <c:v>0.99743494373004304</c:v>
                </c:pt>
                <c:pt idx="6199">
                  <c:v>0.99554151329239005</c:v>
                </c:pt>
                <c:pt idx="6200">
                  <c:v>0.99422266312945595</c:v>
                </c:pt>
                <c:pt idx="6201">
                  <c:v>0.99295565637754502</c:v>
                </c:pt>
                <c:pt idx="6202">
                  <c:v>0.99172049796587503</c:v>
                </c:pt>
                <c:pt idx="6203">
                  <c:v>0.99057518893875096</c:v>
                </c:pt>
                <c:pt idx="6204">
                  <c:v>0.98957760185412902</c:v>
                </c:pt>
                <c:pt idx="6205">
                  <c:v>0.98843954896698605</c:v>
                </c:pt>
                <c:pt idx="6206">
                  <c:v>0.98743503943621402</c:v>
                </c:pt>
                <c:pt idx="6207">
                  <c:v>0.98600582697565697</c:v>
                </c:pt>
                <c:pt idx="6208">
                  <c:v>0.98500487368726997</c:v>
                </c:pt>
                <c:pt idx="6209">
                  <c:v>0.98402868487425499</c:v>
                </c:pt>
                <c:pt idx="6210">
                  <c:v>0.98277987626386798</c:v>
                </c:pt>
                <c:pt idx="6211">
                  <c:v>0.98167800313892595</c:v>
                </c:pt>
                <c:pt idx="6212">
                  <c:v>0.98077639870475597</c:v>
                </c:pt>
                <c:pt idx="6213">
                  <c:v>0.97997563300522705</c:v>
                </c:pt>
                <c:pt idx="6214">
                  <c:v>0.97902838408487702</c:v>
                </c:pt>
                <c:pt idx="6215">
                  <c:v>0.97814343201840803</c:v>
                </c:pt>
                <c:pt idx="6216">
                  <c:v>0.977339866157241</c:v>
                </c:pt>
                <c:pt idx="6217">
                  <c:v>0.97657852765822895</c:v>
                </c:pt>
                <c:pt idx="6218">
                  <c:v>0.97596584617504201</c:v>
                </c:pt>
                <c:pt idx="6219">
                  <c:v>0.97503019335294305</c:v>
                </c:pt>
                <c:pt idx="6220">
                  <c:v>0.97449528438419497</c:v>
                </c:pt>
                <c:pt idx="6221">
                  <c:v>0.97385604769753298</c:v>
                </c:pt>
                <c:pt idx="6222">
                  <c:v>0.97325351014975903</c:v>
                </c:pt>
                <c:pt idx="6223">
                  <c:v>0.97285890148857701</c:v>
                </c:pt>
                <c:pt idx="6224">
                  <c:v>0.97223006184187899</c:v>
                </c:pt>
                <c:pt idx="6225">
                  <c:v>0.97175253129843597</c:v>
                </c:pt>
                <c:pt idx="6226">
                  <c:v>0.97131718732670802</c:v>
                </c:pt>
                <c:pt idx="6227">
                  <c:v>0.97084504622860301</c:v>
                </c:pt>
                <c:pt idx="6228">
                  <c:v>0.97019801102217795</c:v>
                </c:pt>
                <c:pt idx="6229">
                  <c:v>0.96964129593694004</c:v>
                </c:pt>
                <c:pt idx="6230">
                  <c:v>0.96934885271424898</c:v>
                </c:pt>
                <c:pt idx="6231">
                  <c:v>0.96910106930807705</c:v>
                </c:pt>
                <c:pt idx="6232">
                  <c:v>0.968814127415213</c:v>
                </c:pt>
                <c:pt idx="6233">
                  <c:v>0.96829645008711096</c:v>
                </c:pt>
                <c:pt idx="6234">
                  <c:v>0.96796612506658797</c:v>
                </c:pt>
                <c:pt idx="6235">
                  <c:v>0.967742544357303</c:v>
                </c:pt>
                <c:pt idx="6236">
                  <c:v>0.96724295370666902</c:v>
                </c:pt>
                <c:pt idx="6237">
                  <c:v>0.96679157887716904</c:v>
                </c:pt>
                <c:pt idx="6238">
                  <c:v>0.96651123347266499</c:v>
                </c:pt>
                <c:pt idx="6239">
                  <c:v>0.96603737046137605</c:v>
                </c:pt>
                <c:pt idx="6240">
                  <c:v>0.96575004761382599</c:v>
                </c:pt>
                <c:pt idx="6241">
                  <c:v>0.96552730064279702</c:v>
                </c:pt>
                <c:pt idx="6242">
                  <c:v>0.96510568839885502</c:v>
                </c:pt>
                <c:pt idx="6243">
                  <c:v>0.964915086684764</c:v>
                </c:pt>
                <c:pt idx="6244">
                  <c:v>0.96443286450793098</c:v>
                </c:pt>
                <c:pt idx="6245">
                  <c:v>0.96435775827367898</c:v>
                </c:pt>
                <c:pt idx="6246">
                  <c:v>0.96424330970985095</c:v>
                </c:pt>
                <c:pt idx="6247">
                  <c:v>0.96386765373021999</c:v>
                </c:pt>
                <c:pt idx="6248">
                  <c:v>0.96362252787122704</c:v>
                </c:pt>
                <c:pt idx="6249">
                  <c:v>0.96328060870116305</c:v>
                </c:pt>
                <c:pt idx="6250">
                  <c:v>0.96306126754697596</c:v>
                </c:pt>
                <c:pt idx="6251">
                  <c:v>0.96273997734706895</c:v>
                </c:pt>
                <c:pt idx="6252">
                  <c:v>0.96233186916466396</c:v>
                </c:pt>
                <c:pt idx="6253">
                  <c:v>0.96217877492831105</c:v>
                </c:pt>
                <c:pt idx="6254">
                  <c:v>0.96193025953215305</c:v>
                </c:pt>
                <c:pt idx="6255">
                  <c:v>0.96170601584473203</c:v>
                </c:pt>
                <c:pt idx="6256">
                  <c:v>0.96147094309189896</c:v>
                </c:pt>
                <c:pt idx="6257">
                  <c:v>0.96131025279875504</c:v>
                </c:pt>
                <c:pt idx="6258">
                  <c:v>0.96110033839305098</c:v>
                </c:pt>
                <c:pt idx="6259">
                  <c:v>0.960952962913456</c:v>
                </c:pt>
                <c:pt idx="6260">
                  <c:v>0.96078545283205596</c:v>
                </c:pt>
                <c:pt idx="6261">
                  <c:v>0.96076849304675405</c:v>
                </c:pt>
                <c:pt idx="6262">
                  <c:v>0.96068563284742203</c:v>
                </c:pt>
                <c:pt idx="6263">
                  <c:v>0.96045659743612799</c:v>
                </c:pt>
                <c:pt idx="6264">
                  <c:v>0.96033064377542598</c:v>
                </c:pt>
                <c:pt idx="6265">
                  <c:v>0.96007476944147496</c:v>
                </c:pt>
                <c:pt idx="6266">
                  <c:v>0.96007808314619703</c:v>
                </c:pt>
                <c:pt idx="6267">
                  <c:v>0.96008189722680504</c:v>
                </c:pt>
                <c:pt idx="6268">
                  <c:v>0.96009105676601603</c:v>
                </c:pt>
                <c:pt idx="6269">
                  <c:v>0.95984934813860001</c:v>
                </c:pt>
                <c:pt idx="6270">
                  <c:v>0.95962702597664595</c:v>
                </c:pt>
                <c:pt idx="6271">
                  <c:v>0.95964940531301501</c:v>
                </c:pt>
                <c:pt idx="6272">
                  <c:v>0.959702641464662</c:v>
                </c:pt>
                <c:pt idx="6273">
                  <c:v>0.95952515451565301</c:v>
                </c:pt>
                <c:pt idx="6274">
                  <c:v>0.95943123763583005</c:v>
                </c:pt>
                <c:pt idx="6275">
                  <c:v>0.95924986818076696</c:v>
                </c:pt>
                <c:pt idx="6276">
                  <c:v>0.95921980728032197</c:v>
                </c:pt>
                <c:pt idx="6277">
                  <c:v>0.95916240675074504</c:v>
                </c:pt>
                <c:pt idx="6278">
                  <c:v>0.95901918371949801</c:v>
                </c:pt>
                <c:pt idx="6279">
                  <c:v>0.95902192675207798</c:v>
                </c:pt>
                <c:pt idx="6280">
                  <c:v>0.95896853108399605</c:v>
                </c:pt>
                <c:pt idx="6281">
                  <c:v>0.95892477427664802</c:v>
                </c:pt>
                <c:pt idx="6282">
                  <c:v>0.95888331359615098</c:v>
                </c:pt>
                <c:pt idx="6283">
                  <c:v>0.95882481077013904</c:v>
                </c:pt>
                <c:pt idx="6284">
                  <c:v>0.95884638284297097</c:v>
                </c:pt>
                <c:pt idx="6285">
                  <c:v>0.95862999169373397</c:v>
                </c:pt>
                <c:pt idx="6286">
                  <c:v>0.95850244750182001</c:v>
                </c:pt>
                <c:pt idx="6287">
                  <c:v>0.95854498144396705</c:v>
                </c:pt>
                <c:pt idx="6288">
                  <c:v>0.95831453378777598</c:v>
                </c:pt>
                <c:pt idx="6289">
                  <c:v>0.95811725185176499</c:v>
                </c:pt>
                <c:pt idx="6290">
                  <c:v>0.95806677257335005</c:v>
                </c:pt>
                <c:pt idx="6291">
                  <c:v>0.95790593690241799</c:v>
                </c:pt>
                <c:pt idx="6292">
                  <c:v>0.95771156987694706</c:v>
                </c:pt>
                <c:pt idx="6293">
                  <c:v>0.95762127341293302</c:v>
                </c:pt>
                <c:pt idx="6294">
                  <c:v>0.95754403591941994</c:v>
                </c:pt>
                <c:pt idx="6295">
                  <c:v>0.95742345772602799</c:v>
                </c:pt>
                <c:pt idx="6296">
                  <c:v>0.95746466845529599</c:v>
                </c:pt>
                <c:pt idx="6297">
                  <c:v>0.95730294334183197</c:v>
                </c:pt>
                <c:pt idx="6298">
                  <c:v>0.95718969997147296</c:v>
                </c:pt>
                <c:pt idx="6299">
                  <c:v>0.95718710940490803</c:v>
                </c:pt>
                <c:pt idx="6300">
                  <c:v>0.95691930577757001</c:v>
                </c:pt>
                <c:pt idx="6301">
                  <c:v>0.95696012381869</c:v>
                </c:pt>
                <c:pt idx="6302">
                  <c:v>0.95679436214277003</c:v>
                </c:pt>
                <c:pt idx="6303">
                  <c:v>0.956800038311999</c:v>
                </c:pt>
                <c:pt idx="6304">
                  <c:v>0.95673558185979002</c:v>
                </c:pt>
                <c:pt idx="6305">
                  <c:v>0.95676773395664305</c:v>
                </c:pt>
                <c:pt idx="6306">
                  <c:v>0.95665214623517103</c:v>
                </c:pt>
                <c:pt idx="6307">
                  <c:v>0.95661218977460205</c:v>
                </c:pt>
                <c:pt idx="6308">
                  <c:v>0.95652458659879502</c:v>
                </c:pt>
                <c:pt idx="6309">
                  <c:v>0.95634344985511699</c:v>
                </c:pt>
                <c:pt idx="6310">
                  <c:v>0.95638908327650396</c:v>
                </c:pt>
                <c:pt idx="6311">
                  <c:v>0.95614904594706396</c:v>
                </c:pt>
                <c:pt idx="6312">
                  <c:v>0.95621844275308798</c:v>
                </c:pt>
                <c:pt idx="6313">
                  <c:v>0.95601454701389799</c:v>
                </c:pt>
                <c:pt idx="6314">
                  <c:v>0.95582281337764397</c:v>
                </c:pt>
                <c:pt idx="6315">
                  <c:v>0.95572497014921898</c:v>
                </c:pt>
                <c:pt idx="6316">
                  <c:v>0.95562161828449799</c:v>
                </c:pt>
                <c:pt idx="6317">
                  <c:v>0.95558911464810203</c:v>
                </c:pt>
                <c:pt idx="6318">
                  <c:v>0.955578906009517</c:v>
                </c:pt>
                <c:pt idx="6319">
                  <c:v>0.95559101426705595</c:v>
                </c:pt>
                <c:pt idx="6320">
                  <c:v>0.95534328851514705</c:v>
                </c:pt>
                <c:pt idx="6321">
                  <c:v>0.95525072045753701</c:v>
                </c:pt>
                <c:pt idx="6322">
                  <c:v>0.95512218485760003</c:v>
                </c:pt>
                <c:pt idx="6323">
                  <c:v>0.95510398727711698</c:v>
                </c:pt>
                <c:pt idx="6324">
                  <c:v>0.95481205723969298</c:v>
                </c:pt>
                <c:pt idx="6325">
                  <c:v>0.95467102343598498</c:v>
                </c:pt>
                <c:pt idx="6326">
                  <c:v>0.95448207556852305</c:v>
                </c:pt>
                <c:pt idx="6327">
                  <c:v>0.95423821125246899</c:v>
                </c:pt>
                <c:pt idx="6328">
                  <c:v>0.95404421459815802</c:v>
                </c:pt>
                <c:pt idx="6329">
                  <c:v>0.953881345180842</c:v>
                </c:pt>
                <c:pt idx="6330">
                  <c:v>0.95355777236216999</c:v>
                </c:pt>
                <c:pt idx="6331">
                  <c:v>0.95320081552863001</c:v>
                </c:pt>
                <c:pt idx="6332">
                  <c:v>0.95281078812835795</c:v>
                </c:pt>
                <c:pt idx="6333">
                  <c:v>0.95239176926173796</c:v>
                </c:pt>
                <c:pt idx="6334">
                  <c:v>0.95209629671001605</c:v>
                </c:pt>
                <c:pt idx="6335">
                  <c:v>0.95163650984882797</c:v>
                </c:pt>
                <c:pt idx="6336">
                  <c:v>0.95115520748944304</c:v>
                </c:pt>
                <c:pt idx="6337">
                  <c:v>0.95065513798213896</c:v>
                </c:pt>
                <c:pt idx="6338">
                  <c:v>0.95006252077258602</c:v>
                </c:pt>
                <c:pt idx="6339">
                  <c:v>0.94941211143374404</c:v>
                </c:pt>
                <c:pt idx="6340">
                  <c:v>0.94876046254912605</c:v>
                </c:pt>
                <c:pt idx="6341">
                  <c:v>0.94794316936466005</c:v>
                </c:pt>
                <c:pt idx="6342">
                  <c:v>0.94711334811306902</c:v>
                </c:pt>
                <c:pt idx="6343">
                  <c:v>0.94628831720753803</c:v>
                </c:pt>
                <c:pt idx="6344">
                  <c:v>0.94513969684511301</c:v>
                </c:pt>
                <c:pt idx="6345">
                  <c:v>0.943875441788948</c:v>
                </c:pt>
                <c:pt idx="6346">
                  <c:v>0.942039822648022</c:v>
                </c:pt>
                <c:pt idx="6347">
                  <c:v>0.94009711506233395</c:v>
                </c:pt>
                <c:pt idx="6348">
                  <c:v>0.93756784696781204</c:v>
                </c:pt>
                <c:pt idx="6349">
                  <c:v>0.93437901249592203</c:v>
                </c:pt>
                <c:pt idx="6350">
                  <c:v>0.93018904451314799</c:v>
                </c:pt>
                <c:pt idx="6351">
                  <c:v>0.92544577073575196</c:v>
                </c:pt>
                <c:pt idx="6352">
                  <c:v>0.91996709816058098</c:v>
                </c:pt>
                <c:pt idx="6353">
                  <c:v>0.91502832998601702</c:v>
                </c:pt>
                <c:pt idx="6354">
                  <c:v>0.91187615259219501</c:v>
                </c:pt>
                <c:pt idx="6355">
                  <c:v>0.90920139888874596</c:v>
                </c:pt>
                <c:pt idx="6356">
                  <c:v>0.907605566337086</c:v>
                </c:pt>
                <c:pt idx="6357">
                  <c:v>0.90547634344609895</c:v>
                </c:pt>
                <c:pt idx="6358">
                  <c:v>0.90215160954381901</c:v>
                </c:pt>
                <c:pt idx="6359">
                  <c:v>0.89525229034549303</c:v>
                </c:pt>
                <c:pt idx="6360">
                  <c:v>0.88661255953194595</c:v>
                </c:pt>
                <c:pt idx="6361">
                  <c:v>0.87987556500743602</c:v>
                </c:pt>
                <c:pt idx="6362">
                  <c:v>0.87688378795084199</c:v>
                </c:pt>
                <c:pt idx="6363">
                  <c:v>0.87434997877518095</c:v>
                </c:pt>
                <c:pt idx="6364">
                  <c:v>0.87133096173378199</c:v>
                </c:pt>
                <c:pt idx="6365">
                  <c:v>0.86272793680833504</c:v>
                </c:pt>
                <c:pt idx="6366">
                  <c:v>0.86043699089400105</c:v>
                </c:pt>
                <c:pt idx="6367">
                  <c:v>0.86486705963567401</c:v>
                </c:pt>
                <c:pt idx="6368">
                  <c:v>0.87103536595972797</c:v>
                </c:pt>
                <c:pt idx="6369">
                  <c:v>0.87792548139090398</c:v>
                </c:pt>
                <c:pt idx="6370">
                  <c:v>0.88504575570730903</c:v>
                </c:pt>
                <c:pt idx="6371">
                  <c:v>0.89289975919801501</c:v>
                </c:pt>
                <c:pt idx="6372">
                  <c:v>0.90203623235204999</c:v>
                </c:pt>
                <c:pt idx="6373">
                  <c:v>0.91204467460578598</c:v>
                </c:pt>
                <c:pt idx="6374">
                  <c:v>0.92447738247383204</c:v>
                </c:pt>
                <c:pt idx="6375">
                  <c:v>0.93514248488171203</c:v>
                </c:pt>
                <c:pt idx="6376">
                  <c:v>0.94703977644530701</c:v>
                </c:pt>
                <c:pt idx="6377">
                  <c:v>0.96155719083053204</c:v>
                </c:pt>
                <c:pt idx="6378">
                  <c:v>0.97403841950701897</c:v>
                </c:pt>
                <c:pt idx="6379">
                  <c:v>0.98958842780770995</c:v>
                </c:pt>
                <c:pt idx="6380">
                  <c:v>1.0022937853285501</c:v>
                </c:pt>
                <c:pt idx="6381">
                  <c:v>1.0180467539945699</c:v>
                </c:pt>
                <c:pt idx="6382">
                  <c:v>1.03393351444207</c:v>
                </c:pt>
                <c:pt idx="6383">
                  <c:v>1.0469145310519801</c:v>
                </c:pt>
                <c:pt idx="6384">
                  <c:v>1.0521653404635301</c:v>
                </c:pt>
                <c:pt idx="6385">
                  <c:v>1.06727372545104</c:v>
                </c:pt>
                <c:pt idx="6386">
                  <c:v>1.1385064667710101</c:v>
                </c:pt>
                <c:pt idx="6387">
                  <c:v>1.05312518205947</c:v>
                </c:pt>
                <c:pt idx="6388">
                  <c:v>1.06457563963096</c:v>
                </c:pt>
                <c:pt idx="6389">
                  <c:v>1.07747011776037</c:v>
                </c:pt>
                <c:pt idx="6390">
                  <c:v>1.0933258937038</c:v>
                </c:pt>
                <c:pt idx="6391">
                  <c:v>1.1019633869724601</c:v>
                </c:pt>
                <c:pt idx="6392">
                  <c:v>1.1159990845496699</c:v>
                </c:pt>
                <c:pt idx="6393">
                  <c:v>1.14331283609497</c:v>
                </c:pt>
                <c:pt idx="6394">
                  <c:v>1.1349215174392999</c:v>
                </c:pt>
                <c:pt idx="6395">
                  <c:v>1.1457776003059299</c:v>
                </c:pt>
                <c:pt idx="6396">
                  <c:v>1.1374675100295299</c:v>
                </c:pt>
                <c:pt idx="6397">
                  <c:v>1.1497102303859901</c:v>
                </c:pt>
                <c:pt idx="6398">
                  <c:v>1.12959351665693</c:v>
                </c:pt>
                <c:pt idx="6399">
                  <c:v>1.34691559702972</c:v>
                </c:pt>
                <c:pt idx="6400">
                  <c:v>1.2640135070729901</c:v>
                </c:pt>
                <c:pt idx="6401">
                  <c:v>1.2215649101561401</c:v>
                </c:pt>
                <c:pt idx="6402">
                  <c:v>1.19161286219408</c:v>
                </c:pt>
                <c:pt idx="6403">
                  <c:v>1.1637282391770201</c:v>
                </c:pt>
                <c:pt idx="6404">
                  <c:v>1.13964801390644</c:v>
                </c:pt>
                <c:pt idx="6405">
                  <c:v>1.1232962445188901</c:v>
                </c:pt>
                <c:pt idx="6406">
                  <c:v>1.10774277380456</c:v>
                </c:pt>
                <c:pt idx="6407">
                  <c:v>1.09581972869166</c:v>
                </c:pt>
                <c:pt idx="6408">
                  <c:v>1.0860448139941199</c:v>
                </c:pt>
                <c:pt idx="6409">
                  <c:v>1.07531989715717</c:v>
                </c:pt>
                <c:pt idx="6410">
                  <c:v>1.0662450430207</c:v>
                </c:pt>
                <c:pt idx="6411">
                  <c:v>1.05876282299157</c:v>
                </c:pt>
                <c:pt idx="6412">
                  <c:v>1.05286384504069</c:v>
                </c:pt>
                <c:pt idx="6413">
                  <c:v>1.0469272844028099</c:v>
                </c:pt>
                <c:pt idx="6414">
                  <c:v>1.04182444021702</c:v>
                </c:pt>
                <c:pt idx="6415">
                  <c:v>1.03713113146841</c:v>
                </c:pt>
                <c:pt idx="6416">
                  <c:v>1.03275935112164</c:v>
                </c:pt>
                <c:pt idx="6417">
                  <c:v>1.02831602155007</c:v>
                </c:pt>
                <c:pt idx="6418">
                  <c:v>1.0244602984448601</c:v>
                </c:pt>
                <c:pt idx="6419">
                  <c:v>1.02148797534187</c:v>
                </c:pt>
                <c:pt idx="6420">
                  <c:v>1.0183228211384701</c:v>
                </c:pt>
                <c:pt idx="6421">
                  <c:v>1.0151847739806299</c:v>
                </c:pt>
                <c:pt idx="6422">
                  <c:v>1.01242353754657</c:v>
                </c:pt>
                <c:pt idx="6423">
                  <c:v>1.0098269647035201</c:v>
                </c:pt>
                <c:pt idx="6424">
                  <c:v>1.00776640129727</c:v>
                </c:pt>
                <c:pt idx="6425">
                  <c:v>1.0057199677640101</c:v>
                </c:pt>
                <c:pt idx="6426">
                  <c:v>1.0039102983197199</c:v>
                </c:pt>
                <c:pt idx="6427">
                  <c:v>1.0016075361296</c:v>
                </c:pt>
                <c:pt idx="6428">
                  <c:v>0.999878130279379</c:v>
                </c:pt>
                <c:pt idx="6429">
                  <c:v>0.99812883332203695</c:v>
                </c:pt>
                <c:pt idx="6430">
                  <c:v>0.99634377143715602</c:v>
                </c:pt>
                <c:pt idx="6431">
                  <c:v>0.99511899616671395</c:v>
                </c:pt>
                <c:pt idx="6432">
                  <c:v>0.99388741772711597</c:v>
                </c:pt>
                <c:pt idx="6433">
                  <c:v>0.99245200723025995</c:v>
                </c:pt>
                <c:pt idx="6434">
                  <c:v>0.99129318460698101</c:v>
                </c:pt>
                <c:pt idx="6435">
                  <c:v>0.99017275239929803</c:v>
                </c:pt>
                <c:pt idx="6436">
                  <c:v>0.98865082620523304</c:v>
                </c:pt>
                <c:pt idx="6437">
                  <c:v>0.98744462679476896</c:v>
                </c:pt>
                <c:pt idx="6438">
                  <c:v>0.986293226524525</c:v>
                </c:pt>
                <c:pt idx="6439">
                  <c:v>0.98519405020107298</c:v>
                </c:pt>
                <c:pt idx="6440">
                  <c:v>0.98413582152216905</c:v>
                </c:pt>
                <c:pt idx="6441">
                  <c:v>0.98300506826549106</c:v>
                </c:pt>
                <c:pt idx="6442">
                  <c:v>0.98195653459646304</c:v>
                </c:pt>
                <c:pt idx="6443">
                  <c:v>0.98117016082563102</c:v>
                </c:pt>
                <c:pt idx="6444">
                  <c:v>0.98040484476149703</c:v>
                </c:pt>
                <c:pt idx="6445">
                  <c:v>0.97978543623230197</c:v>
                </c:pt>
                <c:pt idx="6446">
                  <c:v>0.97908169180076798</c:v>
                </c:pt>
                <c:pt idx="6447">
                  <c:v>0.97827656681339603</c:v>
                </c:pt>
                <c:pt idx="6448">
                  <c:v>0.97748746939648301</c:v>
                </c:pt>
                <c:pt idx="6449">
                  <c:v>0.97677145996664205</c:v>
                </c:pt>
                <c:pt idx="6450">
                  <c:v>0.97622816377632304</c:v>
                </c:pt>
                <c:pt idx="6451">
                  <c:v>0.97541886464894101</c:v>
                </c:pt>
                <c:pt idx="6452">
                  <c:v>0.97493407804520504</c:v>
                </c:pt>
                <c:pt idx="6453">
                  <c:v>0.97434251609581601</c:v>
                </c:pt>
                <c:pt idx="6454">
                  <c:v>0.97370639366217704</c:v>
                </c:pt>
                <c:pt idx="6455">
                  <c:v>0.97301017756161301</c:v>
                </c:pt>
                <c:pt idx="6456">
                  <c:v>0.97263150405657905</c:v>
                </c:pt>
                <c:pt idx="6457">
                  <c:v>0.97227177004348297</c:v>
                </c:pt>
                <c:pt idx="6458">
                  <c:v>0.97160897565684501</c:v>
                </c:pt>
                <c:pt idx="6459">
                  <c:v>0.97121610633844102</c:v>
                </c:pt>
                <c:pt idx="6460">
                  <c:v>0.97075986272193804</c:v>
                </c:pt>
                <c:pt idx="6461">
                  <c:v>0.97017715764981505</c:v>
                </c:pt>
                <c:pt idx="6462">
                  <c:v>0.96970286780914505</c:v>
                </c:pt>
                <c:pt idx="6463">
                  <c:v>0.96916854635271599</c:v>
                </c:pt>
                <c:pt idx="6464">
                  <c:v>0.96903097161441698</c:v>
                </c:pt>
                <c:pt idx="6465">
                  <c:v>0.96867267512132604</c:v>
                </c:pt>
                <c:pt idx="6466">
                  <c:v>0.96829410335017796</c:v>
                </c:pt>
                <c:pt idx="6467">
                  <c:v>0.96796357453760695</c:v>
                </c:pt>
                <c:pt idx="6468">
                  <c:v>0.96782470835216805</c:v>
                </c:pt>
                <c:pt idx="6469">
                  <c:v>0.96747972137478899</c:v>
                </c:pt>
                <c:pt idx="6470">
                  <c:v>0.96707982959290395</c:v>
                </c:pt>
                <c:pt idx="6471">
                  <c:v>0.96689375092841801</c:v>
                </c:pt>
                <c:pt idx="6472">
                  <c:v>0.96666545081003497</c:v>
                </c:pt>
                <c:pt idx="6473">
                  <c:v>0.96644331701278796</c:v>
                </c:pt>
                <c:pt idx="6474">
                  <c:v>0.96612991456975805</c:v>
                </c:pt>
                <c:pt idx="6475">
                  <c:v>0.96595531608575602</c:v>
                </c:pt>
                <c:pt idx="6476">
                  <c:v>0.96573697159669802</c:v>
                </c:pt>
                <c:pt idx="6477">
                  <c:v>0.96541877937252196</c:v>
                </c:pt>
                <c:pt idx="6478">
                  <c:v>0.96524266637433997</c:v>
                </c:pt>
                <c:pt idx="6479">
                  <c:v>0.96520356800162299</c:v>
                </c:pt>
                <c:pt idx="6480">
                  <c:v>0.96508398586611199</c:v>
                </c:pt>
                <c:pt idx="6481">
                  <c:v>0.96479407903772196</c:v>
                </c:pt>
                <c:pt idx="6482">
                  <c:v>0.96476506767960002</c:v>
                </c:pt>
                <c:pt idx="6483">
                  <c:v>0.96437644099330799</c:v>
                </c:pt>
                <c:pt idx="6484">
                  <c:v>0.96423465760899696</c:v>
                </c:pt>
                <c:pt idx="6485">
                  <c:v>0.96394408379843499</c:v>
                </c:pt>
                <c:pt idx="6486">
                  <c:v>0.96361511474329298</c:v>
                </c:pt>
                <c:pt idx="6487">
                  <c:v>0.96338932311060399</c:v>
                </c:pt>
                <c:pt idx="6488">
                  <c:v>0.96314958312123899</c:v>
                </c:pt>
                <c:pt idx="6489">
                  <c:v>0.96289712705923602</c:v>
                </c:pt>
                <c:pt idx="6490">
                  <c:v>0.96269928901893298</c:v>
                </c:pt>
                <c:pt idx="6491">
                  <c:v>0.96247131443025602</c:v>
                </c:pt>
                <c:pt idx="6492">
                  <c:v>0.96218145611948802</c:v>
                </c:pt>
                <c:pt idx="6493">
                  <c:v>0.96200459267549299</c:v>
                </c:pt>
                <c:pt idx="6494">
                  <c:v>0.96204449845689</c:v>
                </c:pt>
                <c:pt idx="6495">
                  <c:v>0.96194537147475101</c:v>
                </c:pt>
                <c:pt idx="6496">
                  <c:v>0.96179566311548004</c:v>
                </c:pt>
                <c:pt idx="6497">
                  <c:v>0.96177834016709896</c:v>
                </c:pt>
                <c:pt idx="6498">
                  <c:v>0.961716048318914</c:v>
                </c:pt>
                <c:pt idx="6499">
                  <c:v>0.96157712722087296</c:v>
                </c:pt>
                <c:pt idx="6500">
                  <c:v>0.96154211197455997</c:v>
                </c:pt>
                <c:pt idx="6501">
                  <c:v>0.96150196741304195</c:v>
                </c:pt>
                <c:pt idx="6502">
                  <c:v>0.96150506976765204</c:v>
                </c:pt>
                <c:pt idx="6503">
                  <c:v>0.96146517746101501</c:v>
                </c:pt>
                <c:pt idx="6504">
                  <c:v>0.96142897852165199</c:v>
                </c:pt>
                <c:pt idx="6505">
                  <c:v>0.96145298598792694</c:v>
                </c:pt>
                <c:pt idx="6506">
                  <c:v>0.96149522534712695</c:v>
                </c:pt>
                <c:pt idx="6507">
                  <c:v>0.96124449804523104</c:v>
                </c:pt>
                <c:pt idx="6508">
                  <c:v>0.96124487293755401</c:v>
                </c:pt>
                <c:pt idx="6509">
                  <c:v>0.96123304663947495</c:v>
                </c:pt>
                <c:pt idx="6510">
                  <c:v>0.96105884716958301</c:v>
                </c:pt>
                <c:pt idx="6511">
                  <c:v>0.96107677481633602</c:v>
                </c:pt>
                <c:pt idx="6512">
                  <c:v>0.96105038410231802</c:v>
                </c:pt>
                <c:pt idx="6513">
                  <c:v>0.96089923136337296</c:v>
                </c:pt>
                <c:pt idx="6514">
                  <c:v>0.960866486277418</c:v>
                </c:pt>
                <c:pt idx="6515">
                  <c:v>0.960882003410227</c:v>
                </c:pt>
                <c:pt idx="6516">
                  <c:v>0.96072024650446697</c:v>
                </c:pt>
                <c:pt idx="6517">
                  <c:v>0.960567155001259</c:v>
                </c:pt>
                <c:pt idx="6518">
                  <c:v>0.96057989659515097</c:v>
                </c:pt>
                <c:pt idx="6519">
                  <c:v>0.96058839585269595</c:v>
                </c:pt>
                <c:pt idx="6520">
                  <c:v>0.960591807926652</c:v>
                </c:pt>
                <c:pt idx="6521">
                  <c:v>0.96058967189201705</c:v>
                </c:pt>
                <c:pt idx="6522">
                  <c:v>0.96052571048275703</c:v>
                </c:pt>
                <c:pt idx="6523">
                  <c:v>0.96050568646358203</c:v>
                </c:pt>
                <c:pt idx="6524">
                  <c:v>0.96047584324950297</c:v>
                </c:pt>
                <c:pt idx="6525">
                  <c:v>0.96032395181767405</c:v>
                </c:pt>
                <c:pt idx="6526">
                  <c:v>0.96020014098290096</c:v>
                </c:pt>
                <c:pt idx="6527">
                  <c:v>0.96004931673652105</c:v>
                </c:pt>
                <c:pt idx="6528">
                  <c:v>0.95998031107822801</c:v>
                </c:pt>
                <c:pt idx="6529">
                  <c:v>0.95974520284723097</c:v>
                </c:pt>
                <c:pt idx="6530">
                  <c:v>0.95977905496010996</c:v>
                </c:pt>
                <c:pt idx="6531">
                  <c:v>0.95962948739862897</c:v>
                </c:pt>
                <c:pt idx="6532">
                  <c:v>0.95959229394953605</c:v>
                </c:pt>
                <c:pt idx="6533">
                  <c:v>0.95954164411280096</c:v>
                </c:pt>
                <c:pt idx="6534">
                  <c:v>0.95944284200701802</c:v>
                </c:pt>
                <c:pt idx="6535">
                  <c:v>0.95919219609420003</c:v>
                </c:pt>
                <c:pt idx="6536">
                  <c:v>0.95906247999387895</c:v>
                </c:pt>
                <c:pt idx="6537">
                  <c:v>0.95899054219746405</c:v>
                </c:pt>
                <c:pt idx="6538">
                  <c:v>0.95881490450155205</c:v>
                </c:pt>
                <c:pt idx="6539">
                  <c:v>0.95869274182062003</c:v>
                </c:pt>
                <c:pt idx="6540">
                  <c:v>0.95849556765645905</c:v>
                </c:pt>
                <c:pt idx="6541">
                  <c:v>0.95838777384305995</c:v>
                </c:pt>
                <c:pt idx="6542">
                  <c:v>0.95836317072464505</c:v>
                </c:pt>
                <c:pt idx="6543">
                  <c:v>0.95839037336598099</c:v>
                </c:pt>
                <c:pt idx="6544">
                  <c:v>0.95819129050435503</c:v>
                </c:pt>
                <c:pt idx="6545">
                  <c:v>0.95811715345514203</c:v>
                </c:pt>
                <c:pt idx="6546">
                  <c:v>0.95797452458348198</c:v>
                </c:pt>
                <c:pt idx="6547">
                  <c:v>0.95791950972360196</c:v>
                </c:pt>
                <c:pt idx="6548">
                  <c:v>0.95795541900092995</c:v>
                </c:pt>
                <c:pt idx="6549">
                  <c:v>0.957961499266203</c:v>
                </c:pt>
                <c:pt idx="6550">
                  <c:v>0.95779376362975699</c:v>
                </c:pt>
                <c:pt idx="6551">
                  <c:v>0.957663267513299</c:v>
                </c:pt>
                <c:pt idx="6552">
                  <c:v>0.95766795655733505</c:v>
                </c:pt>
                <c:pt idx="6553">
                  <c:v>0.95758907370889501</c:v>
                </c:pt>
                <c:pt idx="6554">
                  <c:v>0.95735080291971997</c:v>
                </c:pt>
                <c:pt idx="6555">
                  <c:v>0.95736807520837897</c:v>
                </c:pt>
                <c:pt idx="6556">
                  <c:v>0.957235882771168</c:v>
                </c:pt>
                <c:pt idx="6557">
                  <c:v>0.95718959485965904</c:v>
                </c:pt>
                <c:pt idx="6558">
                  <c:v>0.95707933139329004</c:v>
                </c:pt>
                <c:pt idx="6559">
                  <c:v>0.95679498606088798</c:v>
                </c:pt>
                <c:pt idx="6560">
                  <c:v>0.95642142445426803</c:v>
                </c:pt>
                <c:pt idx="6561">
                  <c:v>0.95625817360125598</c:v>
                </c:pt>
                <c:pt idx="6562">
                  <c:v>0.95607343129822697</c:v>
                </c:pt>
                <c:pt idx="6563">
                  <c:v>0.95592501560412702</c:v>
                </c:pt>
                <c:pt idx="6564">
                  <c:v>0.95559144871728796</c:v>
                </c:pt>
                <c:pt idx="6565">
                  <c:v>0.95547690516785699</c:v>
                </c:pt>
                <c:pt idx="6566">
                  <c:v>0.95524729416920495</c:v>
                </c:pt>
                <c:pt idx="6567">
                  <c:v>0.95481523302197702</c:v>
                </c:pt>
                <c:pt idx="6568">
                  <c:v>0.95462167365497896</c:v>
                </c:pt>
                <c:pt idx="6569">
                  <c:v>0.95429073743491</c:v>
                </c:pt>
                <c:pt idx="6570">
                  <c:v>0.95385943215417002</c:v>
                </c:pt>
                <c:pt idx="6571">
                  <c:v>0.95324794584232098</c:v>
                </c:pt>
                <c:pt idx="6572">
                  <c:v>0.95259640802796097</c:v>
                </c:pt>
                <c:pt idx="6573">
                  <c:v>0.95199778092112397</c:v>
                </c:pt>
                <c:pt idx="6574">
                  <c:v>0.95145827120033699</c:v>
                </c:pt>
                <c:pt idx="6575">
                  <c:v>0.95054419237323096</c:v>
                </c:pt>
                <c:pt idx="6576">
                  <c:v>0.949614591562852</c:v>
                </c:pt>
                <c:pt idx="6577">
                  <c:v>0.94861621008989006</c:v>
                </c:pt>
                <c:pt idx="6578">
                  <c:v>0.94714325417268697</c:v>
                </c:pt>
                <c:pt idx="6579">
                  <c:v>0.94570978405694905</c:v>
                </c:pt>
                <c:pt idx="6580">
                  <c:v>0.94375561112836703</c:v>
                </c:pt>
                <c:pt idx="6581">
                  <c:v>0.94127763129503506</c:v>
                </c:pt>
                <c:pt idx="6582">
                  <c:v>0.93832793038154605</c:v>
                </c:pt>
                <c:pt idx="6583">
                  <c:v>0.93456895777901305</c:v>
                </c:pt>
                <c:pt idx="6584">
                  <c:v>0.93009058785993903</c:v>
                </c:pt>
                <c:pt idx="6585">
                  <c:v>0.92451603203064603</c:v>
                </c:pt>
                <c:pt idx="6586">
                  <c:v>0.91999523160699204</c:v>
                </c:pt>
                <c:pt idx="6587">
                  <c:v>0.91604731810325102</c:v>
                </c:pt>
                <c:pt idx="6588">
                  <c:v>0.91341367563661902</c:v>
                </c:pt>
                <c:pt idx="6589">
                  <c:v>0.91132790082041404</c:v>
                </c:pt>
                <c:pt idx="6590">
                  <c:v>0.90912343748819102</c:v>
                </c:pt>
                <c:pt idx="6591">
                  <c:v>0.90657557958553103</c:v>
                </c:pt>
                <c:pt idx="6592">
                  <c:v>0.90307228169004095</c:v>
                </c:pt>
                <c:pt idx="6593">
                  <c:v>0.89667688726078798</c:v>
                </c:pt>
                <c:pt idx="6594">
                  <c:v>0.88598193760493604</c:v>
                </c:pt>
                <c:pt idx="6595">
                  <c:v>0.87901054322665895</c:v>
                </c:pt>
                <c:pt idx="6596">
                  <c:v>0.87705474973253705</c:v>
                </c:pt>
                <c:pt idx="6597">
                  <c:v>0.87576020627777595</c:v>
                </c:pt>
                <c:pt idx="6598">
                  <c:v>0.87237387426513402</c:v>
                </c:pt>
                <c:pt idx="6599">
                  <c:v>0.86446207168355405</c:v>
                </c:pt>
                <c:pt idx="6600">
                  <c:v>0.86240920769286999</c:v>
                </c:pt>
                <c:pt idx="6601">
                  <c:v>0.86714242035440703</c:v>
                </c:pt>
                <c:pt idx="6602">
                  <c:v>0.87338419511306298</c:v>
                </c:pt>
                <c:pt idx="6603">
                  <c:v>0.88038231590668203</c:v>
                </c:pt>
                <c:pt idx="6604">
                  <c:v>0.88836010757921802</c:v>
                </c:pt>
                <c:pt idx="6605">
                  <c:v>0.89672318379645899</c:v>
                </c:pt>
                <c:pt idx="6606">
                  <c:v>0.90592768328967999</c:v>
                </c:pt>
                <c:pt idx="6607">
                  <c:v>0.91634011344428101</c:v>
                </c:pt>
                <c:pt idx="6608">
                  <c:v>0.928466388340215</c:v>
                </c:pt>
                <c:pt idx="6609">
                  <c:v>0.94179803228538395</c:v>
                </c:pt>
                <c:pt idx="6610">
                  <c:v>0.95434036298824099</c:v>
                </c:pt>
                <c:pt idx="6611">
                  <c:v>0.97149309592010402</c:v>
                </c:pt>
                <c:pt idx="6612">
                  <c:v>0.98267482975312004</c:v>
                </c:pt>
                <c:pt idx="6613">
                  <c:v>0.99818836230544405</c:v>
                </c:pt>
                <c:pt idx="6614">
                  <c:v>1.0136058481188399</c:v>
                </c:pt>
                <c:pt idx="6615">
                  <c:v>1.0252070447525701</c:v>
                </c:pt>
                <c:pt idx="6616">
                  <c:v>1.04328915626721</c:v>
                </c:pt>
                <c:pt idx="6617">
                  <c:v>1.05883062703424</c:v>
                </c:pt>
                <c:pt idx="6618">
                  <c:v>1.07037654546419</c:v>
                </c:pt>
                <c:pt idx="6619">
                  <c:v>1.06946319108877</c:v>
                </c:pt>
                <c:pt idx="6620">
                  <c:v>1.0481018425763999</c:v>
                </c:pt>
                <c:pt idx="6621">
                  <c:v>1.13616269454394</c:v>
                </c:pt>
                <c:pt idx="6622">
                  <c:v>1.05228312836509</c:v>
                </c:pt>
                <c:pt idx="6623">
                  <c:v>1.0700993941208601</c:v>
                </c:pt>
                <c:pt idx="6624">
                  <c:v>1.0875305476689701</c:v>
                </c:pt>
                <c:pt idx="6625">
                  <c:v>1.10321779064088</c:v>
                </c:pt>
                <c:pt idx="6626">
                  <c:v>1.1144908672436</c:v>
                </c:pt>
                <c:pt idx="6627">
                  <c:v>1.39954684026132</c:v>
                </c:pt>
                <c:pt idx="6628">
                  <c:v>1.2943383728395801</c:v>
                </c:pt>
                <c:pt idx="6629">
                  <c:v>1.23753275228997</c:v>
                </c:pt>
                <c:pt idx="6630">
                  <c:v>1.1936642848175301</c:v>
                </c:pt>
                <c:pt idx="6631">
                  <c:v>1.1620420746190501</c:v>
                </c:pt>
                <c:pt idx="6632">
                  <c:v>1.1366810172826101</c:v>
                </c:pt>
                <c:pt idx="6633">
                  <c:v>1.1179169023189</c:v>
                </c:pt>
                <c:pt idx="6634">
                  <c:v>1.1041084002781401</c:v>
                </c:pt>
                <c:pt idx="6635">
                  <c:v>1.0923518306420099</c:v>
                </c:pt>
                <c:pt idx="6636">
                  <c:v>1.0817630234737701</c:v>
                </c:pt>
                <c:pt idx="6637">
                  <c:v>1.0728057543863101</c:v>
                </c:pt>
                <c:pt idx="6638">
                  <c:v>1.0646347121211099</c:v>
                </c:pt>
                <c:pt idx="6639">
                  <c:v>1.0567507513364101</c:v>
                </c:pt>
                <c:pt idx="6640">
                  <c:v>1.05094228815067</c:v>
                </c:pt>
                <c:pt idx="6641">
                  <c:v>1.04513306652478</c:v>
                </c:pt>
                <c:pt idx="6642">
                  <c:v>1.03956704360057</c:v>
                </c:pt>
                <c:pt idx="6643">
                  <c:v>1.0346152703038001</c:v>
                </c:pt>
                <c:pt idx="6644">
                  <c:v>1.0308223661862199</c:v>
                </c:pt>
                <c:pt idx="6645">
                  <c:v>1.0271968675013099</c:v>
                </c:pt>
                <c:pt idx="6646">
                  <c:v>1.0235305057134001</c:v>
                </c:pt>
                <c:pt idx="6647">
                  <c:v>1.0199287532651</c:v>
                </c:pt>
                <c:pt idx="6648">
                  <c:v>1.01659325652798</c:v>
                </c:pt>
                <c:pt idx="6649">
                  <c:v>1.01418055965245</c:v>
                </c:pt>
                <c:pt idx="6650">
                  <c:v>1.0117838602857201</c:v>
                </c:pt>
                <c:pt idx="6651">
                  <c:v>1.0092713512078999</c:v>
                </c:pt>
                <c:pt idx="6652">
                  <c:v>1.00671207922078</c:v>
                </c:pt>
                <c:pt idx="6653">
                  <c:v>1.0043164560123701</c:v>
                </c:pt>
                <c:pt idx="6654">
                  <c:v>1.0023175313477</c:v>
                </c:pt>
                <c:pt idx="6655">
                  <c:v>1.0007947052611199</c:v>
                </c:pt>
                <c:pt idx="6656">
                  <c:v>0.99908843179097695</c:v>
                </c:pt>
                <c:pt idx="6657">
                  <c:v>0.99750533853118495</c:v>
                </c:pt>
                <c:pt idx="6658">
                  <c:v>0.99594257240746997</c:v>
                </c:pt>
                <c:pt idx="6659">
                  <c:v>0.99468544622959099</c:v>
                </c:pt>
                <c:pt idx="6660">
                  <c:v>0.99331969093408801</c:v>
                </c:pt>
                <c:pt idx="6661">
                  <c:v>0.99213632047162303</c:v>
                </c:pt>
                <c:pt idx="6662">
                  <c:v>0.99105842599128102</c:v>
                </c:pt>
                <c:pt idx="6663">
                  <c:v>0.98972935382562099</c:v>
                </c:pt>
                <c:pt idx="6664">
                  <c:v>0.98852671026927297</c:v>
                </c:pt>
                <c:pt idx="6665">
                  <c:v>0.98741546413090298</c:v>
                </c:pt>
                <c:pt idx="6666">
                  <c:v>0.98630608555344901</c:v>
                </c:pt>
                <c:pt idx="6667">
                  <c:v>0.98556195175313899</c:v>
                </c:pt>
                <c:pt idx="6668">
                  <c:v>0.98456078155827997</c:v>
                </c:pt>
                <c:pt idx="6669">
                  <c:v>0.98354142281922297</c:v>
                </c:pt>
                <c:pt idx="6670">
                  <c:v>0.98249127546639803</c:v>
                </c:pt>
                <c:pt idx="6671">
                  <c:v>0.98153953398861304</c:v>
                </c:pt>
                <c:pt idx="6672">
                  <c:v>0.98066686956909899</c:v>
                </c:pt>
                <c:pt idx="6673">
                  <c:v>0.98008428957811</c:v>
                </c:pt>
                <c:pt idx="6674">
                  <c:v>0.97941160387587001</c:v>
                </c:pt>
                <c:pt idx="6675">
                  <c:v>0.97857119793033598</c:v>
                </c:pt>
                <c:pt idx="6676">
                  <c:v>0.97797180096418701</c:v>
                </c:pt>
                <c:pt idx="6677">
                  <c:v>0.977129438876993</c:v>
                </c:pt>
                <c:pt idx="6678">
                  <c:v>0.976575286731311</c:v>
                </c:pt>
                <c:pt idx="6679">
                  <c:v>0.97609124105879297</c:v>
                </c:pt>
                <c:pt idx="6680">
                  <c:v>0.97548879747308703</c:v>
                </c:pt>
                <c:pt idx="6681">
                  <c:v>0.97484049406156104</c:v>
                </c:pt>
                <c:pt idx="6682">
                  <c:v>0.97443284901262295</c:v>
                </c:pt>
                <c:pt idx="6683">
                  <c:v>0.97407448137463504</c:v>
                </c:pt>
                <c:pt idx="6684">
                  <c:v>0.97366849701101499</c:v>
                </c:pt>
                <c:pt idx="6685">
                  <c:v>0.97324525825076602</c:v>
                </c:pt>
                <c:pt idx="6686">
                  <c:v>0.97280844430933699</c:v>
                </c:pt>
                <c:pt idx="6687">
                  <c:v>0.97242067353761596</c:v>
                </c:pt>
                <c:pt idx="6688">
                  <c:v>0.97192763072656296</c:v>
                </c:pt>
                <c:pt idx="6689">
                  <c:v>0.97154509443680503</c:v>
                </c:pt>
                <c:pt idx="6690">
                  <c:v>0.97122434760898102</c:v>
                </c:pt>
                <c:pt idx="6691">
                  <c:v>0.97066035852862098</c:v>
                </c:pt>
                <c:pt idx="6692">
                  <c:v>0.97030020238230896</c:v>
                </c:pt>
                <c:pt idx="6693">
                  <c:v>0.96987043341267398</c:v>
                </c:pt>
                <c:pt idx="6694">
                  <c:v>0.96959313785020496</c:v>
                </c:pt>
                <c:pt idx="6695">
                  <c:v>0.96928290888013402</c:v>
                </c:pt>
                <c:pt idx="6696">
                  <c:v>0.96874065513822905</c:v>
                </c:pt>
                <c:pt idx="6697">
                  <c:v>0.96854294792388596</c:v>
                </c:pt>
                <c:pt idx="6698">
                  <c:v>0.96835038745642599</c:v>
                </c:pt>
                <c:pt idx="6699">
                  <c:v>0.96817079672332795</c:v>
                </c:pt>
                <c:pt idx="6700">
                  <c:v>0.96787217527168501</c:v>
                </c:pt>
                <c:pt idx="6701">
                  <c:v>0.96768907262168802</c:v>
                </c:pt>
                <c:pt idx="6702">
                  <c:v>0.96754431819838005</c:v>
                </c:pt>
                <c:pt idx="6703">
                  <c:v>0.96730475797585103</c:v>
                </c:pt>
                <c:pt idx="6704">
                  <c:v>0.967016364735926</c:v>
                </c:pt>
                <c:pt idx="6705">
                  <c:v>0.96687651866942104</c:v>
                </c:pt>
                <c:pt idx="6706">
                  <c:v>0.96650625107372101</c:v>
                </c:pt>
                <c:pt idx="6707">
                  <c:v>0.96615142624052897</c:v>
                </c:pt>
                <c:pt idx="6708">
                  <c:v>0.96579802216388699</c:v>
                </c:pt>
                <c:pt idx="6709">
                  <c:v>0.96553660380126405</c:v>
                </c:pt>
                <c:pt idx="6710">
                  <c:v>0.965374783824406</c:v>
                </c:pt>
                <c:pt idx="6711">
                  <c:v>0.96502998935095996</c:v>
                </c:pt>
                <c:pt idx="6712">
                  <c:v>0.96489462834843798</c:v>
                </c:pt>
                <c:pt idx="6713">
                  <c:v>0.96455950171947002</c:v>
                </c:pt>
                <c:pt idx="6714">
                  <c:v>0.964306150259159</c:v>
                </c:pt>
                <c:pt idx="6715">
                  <c:v>0.96425957363679005</c:v>
                </c:pt>
                <c:pt idx="6716">
                  <c:v>0.96411168647703804</c:v>
                </c:pt>
                <c:pt idx="6717">
                  <c:v>0.96384214622896502</c:v>
                </c:pt>
                <c:pt idx="6718">
                  <c:v>0.96348002218097395</c:v>
                </c:pt>
                <c:pt idx="6719">
                  <c:v>0.96321075821660795</c:v>
                </c:pt>
                <c:pt idx="6720">
                  <c:v>0.96315003296067003</c:v>
                </c:pt>
                <c:pt idx="6721">
                  <c:v>0.96302073173707403</c:v>
                </c:pt>
                <c:pt idx="6722">
                  <c:v>0.962675375451295</c:v>
                </c:pt>
                <c:pt idx="6723">
                  <c:v>0.96251855306704304</c:v>
                </c:pt>
                <c:pt idx="6724">
                  <c:v>0.96230867332609205</c:v>
                </c:pt>
                <c:pt idx="6725">
                  <c:v>0.96216318508548004</c:v>
                </c:pt>
                <c:pt idx="6726">
                  <c:v>0.96177058979336905</c:v>
                </c:pt>
                <c:pt idx="6727">
                  <c:v>0.96173285896435601</c:v>
                </c:pt>
                <c:pt idx="6728">
                  <c:v>0.96139521324480404</c:v>
                </c:pt>
                <c:pt idx="6729">
                  <c:v>0.96121440340411501</c:v>
                </c:pt>
                <c:pt idx="6730">
                  <c:v>0.96109795029911704</c:v>
                </c:pt>
                <c:pt idx="6731">
                  <c:v>0.96078104834854505</c:v>
                </c:pt>
                <c:pt idx="6732">
                  <c:v>0.96037822195586697</c:v>
                </c:pt>
                <c:pt idx="6733">
                  <c:v>0.96003165002780999</c:v>
                </c:pt>
                <c:pt idx="6734">
                  <c:v>0.95995498764447496</c:v>
                </c:pt>
                <c:pt idx="6735">
                  <c:v>0.95956485355687204</c:v>
                </c:pt>
                <c:pt idx="6736">
                  <c:v>0.95924230898709995</c:v>
                </c:pt>
                <c:pt idx="6737">
                  <c:v>0.95886297624517303</c:v>
                </c:pt>
                <c:pt idx="6738">
                  <c:v>0.95859337043538195</c:v>
                </c:pt>
                <c:pt idx="6739">
                  <c:v>0.95819450240072601</c:v>
                </c:pt>
                <c:pt idx="6740">
                  <c:v>0.95786511671345698</c:v>
                </c:pt>
                <c:pt idx="6741">
                  <c:v>0.95756707468871904</c:v>
                </c:pt>
                <c:pt idx="6742">
                  <c:v>0.95705413347656398</c:v>
                </c:pt>
                <c:pt idx="6743">
                  <c:v>0.95654009386429395</c:v>
                </c:pt>
                <c:pt idx="6744">
                  <c:v>0.95622235003655898</c:v>
                </c:pt>
                <c:pt idx="6745">
                  <c:v>0.95571318288387896</c:v>
                </c:pt>
                <c:pt idx="6746">
                  <c:v>0.95513263103551205</c:v>
                </c:pt>
                <c:pt idx="6747">
                  <c:v>0.95453472559698105</c:v>
                </c:pt>
                <c:pt idx="6748">
                  <c:v>0.95398052077585205</c:v>
                </c:pt>
                <c:pt idx="6749">
                  <c:v>0.95336857667630204</c:v>
                </c:pt>
                <c:pt idx="6750">
                  <c:v>0.95255533435639705</c:v>
                </c:pt>
                <c:pt idx="6751">
                  <c:v>0.951868339846207</c:v>
                </c:pt>
                <c:pt idx="6752">
                  <c:v>0.95104528288188095</c:v>
                </c:pt>
                <c:pt idx="6753">
                  <c:v>0.95009458336566299</c:v>
                </c:pt>
                <c:pt idx="6754">
                  <c:v>0.94860341928536795</c:v>
                </c:pt>
                <c:pt idx="6755">
                  <c:v>0.947147783109627</c:v>
                </c:pt>
                <c:pt idx="6756">
                  <c:v>0.94545928191525397</c:v>
                </c:pt>
                <c:pt idx="6757">
                  <c:v>0.94305518703387203</c:v>
                </c:pt>
                <c:pt idx="6758">
                  <c:v>0.940254760177895</c:v>
                </c:pt>
                <c:pt idx="6759">
                  <c:v>0.93639502435285105</c:v>
                </c:pt>
                <c:pt idx="6760">
                  <c:v>0.93170019530953896</c:v>
                </c:pt>
                <c:pt idx="6761">
                  <c:v>0.92737954977237602</c:v>
                </c:pt>
                <c:pt idx="6762">
                  <c:v>0.92182508170796396</c:v>
                </c:pt>
                <c:pt idx="6763">
                  <c:v>0.91784361023831496</c:v>
                </c:pt>
                <c:pt idx="6764">
                  <c:v>0.91484950725321901</c:v>
                </c:pt>
                <c:pt idx="6765">
                  <c:v>0.91264372581276498</c:v>
                </c:pt>
                <c:pt idx="6766">
                  <c:v>0.91056938693859502</c:v>
                </c:pt>
                <c:pt idx="6767">
                  <c:v>0.90800316401463099</c:v>
                </c:pt>
                <c:pt idx="6768">
                  <c:v>0.90418793844823198</c:v>
                </c:pt>
                <c:pt idx="6769">
                  <c:v>0.89808374462354401</c:v>
                </c:pt>
                <c:pt idx="6770">
                  <c:v>0.88833988126605901</c:v>
                </c:pt>
                <c:pt idx="6771">
                  <c:v>0.88083712563539895</c:v>
                </c:pt>
                <c:pt idx="6772">
                  <c:v>0.87785091339940002</c:v>
                </c:pt>
                <c:pt idx="6773">
                  <c:v>0.87615834843959906</c:v>
                </c:pt>
                <c:pt idx="6774">
                  <c:v>0.87208580455856899</c:v>
                </c:pt>
                <c:pt idx="6775">
                  <c:v>0.86367488615089905</c:v>
                </c:pt>
                <c:pt idx="6776">
                  <c:v>0.86324151265467797</c:v>
                </c:pt>
                <c:pt idx="6777">
                  <c:v>0.86839554057342105</c:v>
                </c:pt>
                <c:pt idx="6778">
                  <c:v>0.87473185012799104</c:v>
                </c:pt>
                <c:pt idx="6779">
                  <c:v>0.881920778624112</c:v>
                </c:pt>
                <c:pt idx="6780">
                  <c:v>0.88975072483600504</c:v>
                </c:pt>
                <c:pt idx="6781">
                  <c:v>0.89833342052681098</c:v>
                </c:pt>
                <c:pt idx="6782">
                  <c:v>0.90839785927499705</c:v>
                </c:pt>
                <c:pt idx="6783">
                  <c:v>0.91898091504113899</c:v>
                </c:pt>
                <c:pt idx="6784">
                  <c:v>0.93138726891730605</c:v>
                </c:pt>
                <c:pt idx="6785">
                  <c:v>0.94474958534693099</c:v>
                </c:pt>
                <c:pt idx="6786">
                  <c:v>0.95508562307581901</c:v>
                </c:pt>
                <c:pt idx="6787">
                  <c:v>0.97258531214830901</c:v>
                </c:pt>
                <c:pt idx="6788">
                  <c:v>0.98546732476999899</c:v>
                </c:pt>
                <c:pt idx="6789">
                  <c:v>1.0002283500025</c:v>
                </c:pt>
                <c:pt idx="6790">
                  <c:v>1.0141259808986001</c:v>
                </c:pt>
                <c:pt idx="6791">
                  <c:v>1.0363870543557001</c:v>
                </c:pt>
                <c:pt idx="6792">
                  <c:v>1.0302045655765899</c:v>
                </c:pt>
                <c:pt idx="6793">
                  <c:v>1.0488754379890399</c:v>
                </c:pt>
                <c:pt idx="6794">
                  <c:v>1.06867527451932</c:v>
                </c:pt>
                <c:pt idx="6795">
                  <c:v>1.0810041634237899</c:v>
                </c:pt>
                <c:pt idx="6796">
                  <c:v>1.3127730414616701</c:v>
                </c:pt>
                <c:pt idx="6797">
                  <c:v>1.1679841980722001</c:v>
                </c:pt>
                <c:pt idx="6798">
                  <c:v>1.04591970629597</c:v>
                </c:pt>
                <c:pt idx="6799">
                  <c:v>0.98389672202983702</c:v>
                </c:pt>
                <c:pt idx="6800">
                  <c:v>1.0020327796244599</c:v>
                </c:pt>
                <c:pt idx="6801">
                  <c:v>1.0424812318780501</c:v>
                </c:pt>
                <c:pt idx="6802">
                  <c:v>1.0295651559696799</c:v>
                </c:pt>
                <c:pt idx="6803">
                  <c:v>1.0484035727089001</c:v>
                </c:pt>
                <c:pt idx="6804">
                  <c:v>1.1039151522603801</c:v>
                </c:pt>
                <c:pt idx="6805">
                  <c:v>1.0698405609635899</c:v>
                </c:pt>
                <c:pt idx="6806">
                  <c:v>1.1232960594847701</c:v>
                </c:pt>
                <c:pt idx="6807">
                  <c:v>1.0595024565710001</c:v>
                </c:pt>
                <c:pt idx="6808">
                  <c:v>1.07496642665229</c:v>
                </c:pt>
                <c:pt idx="6809">
                  <c:v>1.34759739185465</c:v>
                </c:pt>
                <c:pt idx="6810">
                  <c:v>1.2492169460081699</c:v>
                </c:pt>
                <c:pt idx="6811">
                  <c:v>1.1889216580186399</c:v>
                </c:pt>
                <c:pt idx="6812">
                  <c:v>1.148620942849</c:v>
                </c:pt>
                <c:pt idx="6813">
                  <c:v>1.1108625675049699</c:v>
                </c:pt>
                <c:pt idx="6814">
                  <c:v>1.0690207441814099</c:v>
                </c:pt>
                <c:pt idx="6815">
                  <c:v>1.04120141705764</c:v>
                </c:pt>
                <c:pt idx="6816">
                  <c:v>1.02634056542774</c:v>
                </c:pt>
                <c:pt idx="6817">
                  <c:v>1.01331712540443</c:v>
                </c:pt>
                <c:pt idx="6818">
                  <c:v>0.99559667021568099</c:v>
                </c:pt>
                <c:pt idx="6819">
                  <c:v>0.96407226356067799</c:v>
                </c:pt>
                <c:pt idx="6820">
                  <c:v>0.95047549618507898</c:v>
                </c:pt>
                <c:pt idx="6821">
                  <c:v>0.94463221590701196</c:v>
                </c:pt>
                <c:pt idx="6822">
                  <c:v>0.927236989121346</c:v>
                </c:pt>
                <c:pt idx="6823">
                  <c:v>0.92470515200640302</c:v>
                </c:pt>
                <c:pt idx="6824">
                  <c:v>0.93592589180845798</c:v>
                </c:pt>
                <c:pt idx="6825">
                  <c:v>0.94801555040527496</c:v>
                </c:pt>
                <c:pt idx="6826">
                  <c:v>0.96063697698770401</c:v>
                </c:pt>
                <c:pt idx="6827">
                  <c:v>0.97506202326136704</c:v>
                </c:pt>
                <c:pt idx="6828">
                  <c:v>0.98865930875808095</c:v>
                </c:pt>
                <c:pt idx="6829">
                  <c:v>1.0080301562040599</c:v>
                </c:pt>
                <c:pt idx="6830">
                  <c:v>1.02427194514386</c:v>
                </c:pt>
                <c:pt idx="6831">
                  <c:v>1.04681673024833</c:v>
                </c:pt>
                <c:pt idx="6832">
                  <c:v>1.06284506087047</c:v>
                </c:pt>
                <c:pt idx="6833">
                  <c:v>1.19968283082063</c:v>
                </c:pt>
                <c:pt idx="6834">
                  <c:v>1.12990585363325</c:v>
                </c:pt>
                <c:pt idx="6835">
                  <c:v>1.0331907004791101</c:v>
                </c:pt>
                <c:pt idx="6836">
                  <c:v>1.0055707848148201</c:v>
                </c:pt>
                <c:pt idx="6837">
                  <c:v>0.99684654676392603</c:v>
                </c:pt>
                <c:pt idx="6838">
                  <c:v>1.01215230179731</c:v>
                </c:pt>
                <c:pt idx="6839">
                  <c:v>1.12115043582582</c:v>
                </c:pt>
                <c:pt idx="6840">
                  <c:v>1.0363883308033599</c:v>
                </c:pt>
                <c:pt idx="6841">
                  <c:v>1.0251548364066601</c:v>
                </c:pt>
                <c:pt idx="6842">
                  <c:v>1.0446534978603701</c:v>
                </c:pt>
                <c:pt idx="6843">
                  <c:v>1.05326079594112</c:v>
                </c:pt>
                <c:pt idx="6844">
                  <c:v>1.04420112133688</c:v>
                </c:pt>
                <c:pt idx="6845">
                  <c:v>1.0758413179475601</c:v>
                </c:pt>
                <c:pt idx="6846">
                  <c:v>1.0000151219936799</c:v>
                </c:pt>
                <c:pt idx="6847">
                  <c:v>1.24849824319664</c:v>
                </c:pt>
                <c:pt idx="6848">
                  <c:v>1.2177134583318701</c:v>
                </c:pt>
                <c:pt idx="6849">
                  <c:v>1.18682124791391</c:v>
                </c:pt>
                <c:pt idx="6850">
                  <c:v>1.1622580595007601</c:v>
                </c:pt>
                <c:pt idx="6851">
                  <c:v>1.14041822044104</c:v>
                </c:pt>
                <c:pt idx="6852">
                  <c:v>1.12145523723858</c:v>
                </c:pt>
                <c:pt idx="6853">
                  <c:v>1.1073247394916801</c:v>
                </c:pt>
                <c:pt idx="6854">
                  <c:v>1.09544559526218</c:v>
                </c:pt>
                <c:pt idx="6855">
                  <c:v>1.08559524255635</c:v>
                </c:pt>
                <c:pt idx="6856">
                  <c:v>1.0779152669047101</c:v>
                </c:pt>
                <c:pt idx="6857">
                  <c:v>1.0695737217340999</c:v>
                </c:pt>
                <c:pt idx="6858">
                  <c:v>1.0632197693954699</c:v>
                </c:pt>
                <c:pt idx="6859">
                  <c:v>1.0568413112971999</c:v>
                </c:pt>
                <c:pt idx="6860">
                  <c:v>1.05017822849766</c:v>
                </c:pt>
                <c:pt idx="6861">
                  <c:v>1.04463773271557</c:v>
                </c:pt>
                <c:pt idx="6862">
                  <c:v>1.03968086051015</c:v>
                </c:pt>
                <c:pt idx="6863">
                  <c:v>1.0355231128184901</c:v>
                </c:pt>
                <c:pt idx="6864">
                  <c:v>1.03194428667104</c:v>
                </c:pt>
                <c:pt idx="6865">
                  <c:v>1.02841959715898</c:v>
                </c:pt>
                <c:pt idx="6866">
                  <c:v>1.0250099807350599</c:v>
                </c:pt>
                <c:pt idx="6867">
                  <c:v>1.0222804049589</c:v>
                </c:pt>
                <c:pt idx="6868">
                  <c:v>1.0198804483557</c:v>
                </c:pt>
                <c:pt idx="6869">
                  <c:v>1.0171906401770501</c:v>
                </c:pt>
                <c:pt idx="6870">
                  <c:v>1.0143742953716799</c:v>
                </c:pt>
                <c:pt idx="6871">
                  <c:v>1.01210635958187</c:v>
                </c:pt>
                <c:pt idx="6872">
                  <c:v>1.0102846525147799</c:v>
                </c:pt>
                <c:pt idx="6873">
                  <c:v>1.0082113950740901</c:v>
                </c:pt>
                <c:pt idx="6874">
                  <c:v>1.00650042864182</c:v>
                </c:pt>
                <c:pt idx="6875">
                  <c:v>1.00432699006981</c:v>
                </c:pt>
                <c:pt idx="6876">
                  <c:v>1.0028237052593301</c:v>
                </c:pt>
                <c:pt idx="6877">
                  <c:v>1.0012029249477601</c:v>
                </c:pt>
                <c:pt idx="6878">
                  <c:v>0.99988865598194299</c:v>
                </c:pt>
                <c:pt idx="6879">
                  <c:v>0.99828559399019301</c:v>
                </c:pt>
                <c:pt idx="6880">
                  <c:v>0.99715625230960603</c:v>
                </c:pt>
                <c:pt idx="6881">
                  <c:v>0.99599850975194504</c:v>
                </c:pt>
                <c:pt idx="6882">
                  <c:v>0.99452797755128297</c:v>
                </c:pt>
                <c:pt idx="6883">
                  <c:v>0.99364772592449502</c:v>
                </c:pt>
                <c:pt idx="6884">
                  <c:v>0.99230514512780799</c:v>
                </c:pt>
                <c:pt idx="6885">
                  <c:v>0.99137620756296296</c:v>
                </c:pt>
                <c:pt idx="6886">
                  <c:v>0.990549274293551</c:v>
                </c:pt>
                <c:pt idx="6887">
                  <c:v>0.98967540922033503</c:v>
                </c:pt>
                <c:pt idx="6888">
                  <c:v>0.98889316294196605</c:v>
                </c:pt>
                <c:pt idx="6889">
                  <c:v>0.98793246206467</c:v>
                </c:pt>
                <c:pt idx="6890">
                  <c:v>0.986957392152645</c:v>
                </c:pt>
                <c:pt idx="6891">
                  <c:v>0.98584880904919703</c:v>
                </c:pt>
                <c:pt idx="6892">
                  <c:v>0.98515404233035198</c:v>
                </c:pt>
                <c:pt idx="6893">
                  <c:v>0.98453680680063005</c:v>
                </c:pt>
                <c:pt idx="6894">
                  <c:v>0.98364647761011903</c:v>
                </c:pt>
                <c:pt idx="6895">
                  <c:v>0.98294903669135003</c:v>
                </c:pt>
                <c:pt idx="6896">
                  <c:v>0.98216344240078601</c:v>
                </c:pt>
                <c:pt idx="6897">
                  <c:v>0.98140440869537204</c:v>
                </c:pt>
                <c:pt idx="6898">
                  <c:v>0.98061653491530199</c:v>
                </c:pt>
                <c:pt idx="6899">
                  <c:v>0.98007095844098002</c:v>
                </c:pt>
                <c:pt idx="6900">
                  <c:v>0.97961131623393105</c:v>
                </c:pt>
                <c:pt idx="6901">
                  <c:v>0.979186712110935</c:v>
                </c:pt>
                <c:pt idx="6902">
                  <c:v>0.97836805365591195</c:v>
                </c:pt>
                <c:pt idx="6903">
                  <c:v>0.97790189427918195</c:v>
                </c:pt>
                <c:pt idx="6904">
                  <c:v>0.97741087321742104</c:v>
                </c:pt>
                <c:pt idx="6905">
                  <c:v>0.97696812411289802</c:v>
                </c:pt>
                <c:pt idx="6906">
                  <c:v>0.97642627292357398</c:v>
                </c:pt>
                <c:pt idx="6907">
                  <c:v>0.97607230902441</c:v>
                </c:pt>
                <c:pt idx="6908">
                  <c:v>0.97564358627325898</c:v>
                </c:pt>
                <c:pt idx="6909">
                  <c:v>0.97519560691093798</c:v>
                </c:pt>
                <c:pt idx="6910">
                  <c:v>0.97474671192320494</c:v>
                </c:pt>
                <c:pt idx="6911">
                  <c:v>0.97413721264794295</c:v>
                </c:pt>
                <c:pt idx="6912">
                  <c:v>0.97370266922213</c:v>
                </c:pt>
                <c:pt idx="6913">
                  <c:v>0.97332180421355297</c:v>
                </c:pt>
                <c:pt idx="6914">
                  <c:v>0.97302965797324503</c:v>
                </c:pt>
                <c:pt idx="6915">
                  <c:v>0.97274512173081495</c:v>
                </c:pt>
                <c:pt idx="6916">
                  <c:v>0.97246742642503003</c:v>
                </c:pt>
                <c:pt idx="6917">
                  <c:v>0.97231077070224703</c:v>
                </c:pt>
                <c:pt idx="6918">
                  <c:v>0.97180765427453597</c:v>
                </c:pt>
                <c:pt idx="6919">
                  <c:v>0.97167025960193398</c:v>
                </c:pt>
                <c:pt idx="6920">
                  <c:v>0.971190610223855</c:v>
                </c:pt>
                <c:pt idx="6921">
                  <c:v>0.97091178592618899</c:v>
                </c:pt>
                <c:pt idx="6922">
                  <c:v>0.97066493796945497</c:v>
                </c:pt>
                <c:pt idx="6923">
                  <c:v>0.97059461541231495</c:v>
                </c:pt>
                <c:pt idx="6924">
                  <c:v>0.97053708760288904</c:v>
                </c:pt>
                <c:pt idx="6925">
                  <c:v>0.97022939401627695</c:v>
                </c:pt>
                <c:pt idx="6926">
                  <c:v>0.97015236084922996</c:v>
                </c:pt>
                <c:pt idx="6927">
                  <c:v>0.97001332192352696</c:v>
                </c:pt>
                <c:pt idx="6928">
                  <c:v>0.96977703393165005</c:v>
                </c:pt>
                <c:pt idx="6929">
                  <c:v>0.96936511057644903</c:v>
                </c:pt>
                <c:pt idx="6930">
                  <c:v>0.96924227796791695</c:v>
                </c:pt>
                <c:pt idx="6931">
                  <c:v>0.96925091687870601</c:v>
                </c:pt>
                <c:pt idx="6932">
                  <c:v>0.96909765693133398</c:v>
                </c:pt>
                <c:pt idx="6933">
                  <c:v>0.96895352063902995</c:v>
                </c:pt>
                <c:pt idx="6934">
                  <c:v>0.96876974468230304</c:v>
                </c:pt>
                <c:pt idx="6935">
                  <c:v>0.96858693497105497</c:v>
                </c:pt>
                <c:pt idx="6936">
                  <c:v>0.96827132256675197</c:v>
                </c:pt>
                <c:pt idx="6937">
                  <c:v>0.96821829040152796</c:v>
                </c:pt>
                <c:pt idx="6938">
                  <c:v>0.96814864511102205</c:v>
                </c:pt>
                <c:pt idx="6939">
                  <c:v>0.968131155126569</c:v>
                </c:pt>
                <c:pt idx="6940">
                  <c:v>0.96815430508858502</c:v>
                </c:pt>
                <c:pt idx="6941">
                  <c:v>0.96789002883092101</c:v>
                </c:pt>
                <c:pt idx="6942">
                  <c:v>0.96760980161307597</c:v>
                </c:pt>
                <c:pt idx="6943">
                  <c:v>0.96755165346656002</c:v>
                </c:pt>
                <c:pt idx="6944">
                  <c:v>0.96756427401451695</c:v>
                </c:pt>
                <c:pt idx="6945">
                  <c:v>0.96740214664936297</c:v>
                </c:pt>
                <c:pt idx="6946">
                  <c:v>0.96733352578364395</c:v>
                </c:pt>
                <c:pt idx="6947">
                  <c:v>0.96729833686245803</c:v>
                </c:pt>
                <c:pt idx="6948">
                  <c:v>0.96713624840414003</c:v>
                </c:pt>
                <c:pt idx="6949">
                  <c:v>0.96701195916129101</c:v>
                </c:pt>
                <c:pt idx="6950">
                  <c:v>0.96681250903804195</c:v>
                </c:pt>
                <c:pt idx="6951">
                  <c:v>0.96674175064893497</c:v>
                </c:pt>
                <c:pt idx="6952">
                  <c:v>0.96658709687605704</c:v>
                </c:pt>
                <c:pt idx="6953">
                  <c:v>0.96630131909722305</c:v>
                </c:pt>
                <c:pt idx="6954">
                  <c:v>0.96638060433918804</c:v>
                </c:pt>
                <c:pt idx="6955">
                  <c:v>0.96610801053155004</c:v>
                </c:pt>
                <c:pt idx="6956">
                  <c:v>0.96602012650684399</c:v>
                </c:pt>
                <c:pt idx="6957">
                  <c:v>0.96589700814568102</c:v>
                </c:pt>
                <c:pt idx="6958">
                  <c:v>0.96582231223945603</c:v>
                </c:pt>
                <c:pt idx="6959">
                  <c:v>0.96584226460753297</c:v>
                </c:pt>
                <c:pt idx="6960">
                  <c:v>0.96565372187696796</c:v>
                </c:pt>
                <c:pt idx="6961">
                  <c:v>0.96566509234776798</c:v>
                </c:pt>
                <c:pt idx="6962">
                  <c:v>0.96551776382813503</c:v>
                </c:pt>
                <c:pt idx="6963">
                  <c:v>0.96550258392402499</c:v>
                </c:pt>
                <c:pt idx="6964">
                  <c:v>0.96539882497000995</c:v>
                </c:pt>
                <c:pt idx="6965">
                  <c:v>0.96515876909613196</c:v>
                </c:pt>
                <c:pt idx="6966">
                  <c:v>0.96493103250923795</c:v>
                </c:pt>
                <c:pt idx="6967">
                  <c:v>0.96479018941926997</c:v>
                </c:pt>
                <c:pt idx="6968">
                  <c:v>0.964538352510243</c:v>
                </c:pt>
                <c:pt idx="6969">
                  <c:v>0.96434176739878197</c:v>
                </c:pt>
                <c:pt idx="6970">
                  <c:v>0.96417789852414904</c:v>
                </c:pt>
                <c:pt idx="6971">
                  <c:v>0.96420683297799903</c:v>
                </c:pt>
                <c:pt idx="6972">
                  <c:v>0.96418030004313304</c:v>
                </c:pt>
                <c:pt idx="6973">
                  <c:v>0.96408586965293197</c:v>
                </c:pt>
                <c:pt idx="6974">
                  <c:v>0.96393923766969802</c:v>
                </c:pt>
                <c:pt idx="6975">
                  <c:v>0.96382745390537405</c:v>
                </c:pt>
                <c:pt idx="6976">
                  <c:v>0.96370844059343297</c:v>
                </c:pt>
                <c:pt idx="6977">
                  <c:v>0.96377201584274397</c:v>
                </c:pt>
                <c:pt idx="6978">
                  <c:v>0.96363696769320395</c:v>
                </c:pt>
                <c:pt idx="6979">
                  <c:v>0.96359027356851501</c:v>
                </c:pt>
                <c:pt idx="6980">
                  <c:v>0.96365283872176599</c:v>
                </c:pt>
                <c:pt idx="6981">
                  <c:v>0.96344129073732698</c:v>
                </c:pt>
                <c:pt idx="6982">
                  <c:v>0.96325477786756197</c:v>
                </c:pt>
                <c:pt idx="6983">
                  <c:v>0.96316247850040604</c:v>
                </c:pt>
                <c:pt idx="6984">
                  <c:v>0.96300661923206199</c:v>
                </c:pt>
                <c:pt idx="6985">
                  <c:v>0.96289881071890204</c:v>
                </c:pt>
                <c:pt idx="6986">
                  <c:v>0.962781023890242</c:v>
                </c:pt>
                <c:pt idx="6987">
                  <c:v>0.962698390894419</c:v>
                </c:pt>
                <c:pt idx="6988">
                  <c:v>0.96271999759136895</c:v>
                </c:pt>
                <c:pt idx="6989">
                  <c:v>0.96260159819306201</c:v>
                </c:pt>
                <c:pt idx="6990">
                  <c:v>0.96251020772023499</c:v>
                </c:pt>
                <c:pt idx="6991">
                  <c:v>0.96234017400677496</c:v>
                </c:pt>
                <c:pt idx="6992">
                  <c:v>0.96211303129467596</c:v>
                </c:pt>
                <c:pt idx="6993">
                  <c:v>0.96190708188539198</c:v>
                </c:pt>
                <c:pt idx="6994">
                  <c:v>0.96171022936522499</c:v>
                </c:pt>
                <c:pt idx="6995">
                  <c:v>0.96140854711456802</c:v>
                </c:pt>
                <c:pt idx="6996">
                  <c:v>0.96127002210344903</c:v>
                </c:pt>
                <c:pt idx="6997">
                  <c:v>0.96105927749493103</c:v>
                </c:pt>
                <c:pt idx="6998">
                  <c:v>0.96092675554284701</c:v>
                </c:pt>
                <c:pt idx="6999">
                  <c:v>0.96068221646402097</c:v>
                </c:pt>
                <c:pt idx="7000">
                  <c:v>0.96048929787620396</c:v>
                </c:pt>
                <c:pt idx="7001">
                  <c:v>0.96015032968045599</c:v>
                </c:pt>
                <c:pt idx="7002">
                  <c:v>0.96003761174850699</c:v>
                </c:pt>
                <c:pt idx="7003">
                  <c:v>0.95982400606038298</c:v>
                </c:pt>
                <c:pt idx="7004">
                  <c:v>0.95974853049354802</c:v>
                </c:pt>
                <c:pt idx="7005">
                  <c:v>0.95953795006291198</c:v>
                </c:pt>
                <c:pt idx="7006">
                  <c:v>0.95936434227827905</c:v>
                </c:pt>
                <c:pt idx="7007">
                  <c:v>0.95927894346684806</c:v>
                </c:pt>
                <c:pt idx="7008">
                  <c:v>0.95897566240424703</c:v>
                </c:pt>
                <c:pt idx="7009">
                  <c:v>0.95865688539020799</c:v>
                </c:pt>
                <c:pt idx="7010">
                  <c:v>0.95849499225756396</c:v>
                </c:pt>
                <c:pt idx="7011">
                  <c:v>0.95823200504430694</c:v>
                </c:pt>
                <c:pt idx="7012">
                  <c:v>0.95800064404565199</c:v>
                </c:pt>
                <c:pt idx="7013">
                  <c:v>0.95753841051460598</c:v>
                </c:pt>
                <c:pt idx="7014">
                  <c:v>0.95729254117388796</c:v>
                </c:pt>
                <c:pt idx="7015">
                  <c:v>0.95674373986417305</c:v>
                </c:pt>
                <c:pt idx="7016">
                  <c:v>0.95619468796122697</c:v>
                </c:pt>
                <c:pt idx="7017">
                  <c:v>0.95562862502047796</c:v>
                </c:pt>
                <c:pt idx="7018">
                  <c:v>0.95507232505546302</c:v>
                </c:pt>
                <c:pt idx="7019">
                  <c:v>0.95444643037263599</c:v>
                </c:pt>
                <c:pt idx="7020">
                  <c:v>0.95374006881319295</c:v>
                </c:pt>
                <c:pt idx="7021">
                  <c:v>0.95289499441257297</c:v>
                </c:pt>
                <c:pt idx="7022">
                  <c:v>0.95201084056796104</c:v>
                </c:pt>
                <c:pt idx="7023">
                  <c:v>0.95073701740410699</c:v>
                </c:pt>
                <c:pt idx="7024">
                  <c:v>0.94928700053700199</c:v>
                </c:pt>
                <c:pt idx="7025">
                  <c:v>0.94732615808244702</c:v>
                </c:pt>
                <c:pt idx="7026">
                  <c:v>0.94512892079695299</c:v>
                </c:pt>
                <c:pt idx="7027">
                  <c:v>0.94234138553967495</c:v>
                </c:pt>
                <c:pt idx="7028">
                  <c:v>0.93847818563055097</c:v>
                </c:pt>
                <c:pt idx="7029">
                  <c:v>0.93432115719331399</c:v>
                </c:pt>
                <c:pt idx="7030">
                  <c:v>0.92841258752</c:v>
                </c:pt>
                <c:pt idx="7031">
                  <c:v>0.92357046457765002</c:v>
                </c:pt>
                <c:pt idx="7032">
                  <c:v>0.91940899781427199</c:v>
                </c:pt>
                <c:pt idx="7033">
                  <c:v>0.91656560401276899</c:v>
                </c:pt>
                <c:pt idx="7034">
                  <c:v>0.91406004778477501</c:v>
                </c:pt>
                <c:pt idx="7035">
                  <c:v>0.91142536460377599</c:v>
                </c:pt>
                <c:pt idx="7036">
                  <c:v>0.90893531888600698</c:v>
                </c:pt>
                <c:pt idx="7037">
                  <c:v>0.90484488834870402</c:v>
                </c:pt>
                <c:pt idx="7038">
                  <c:v>0.89632988946508496</c:v>
                </c:pt>
                <c:pt idx="7039">
                  <c:v>0.886075419539743</c:v>
                </c:pt>
                <c:pt idx="7040">
                  <c:v>0.88169071653414199</c:v>
                </c:pt>
                <c:pt idx="7041">
                  <c:v>0.87973616780736297</c:v>
                </c:pt>
                <c:pt idx="7042">
                  <c:v>0.87867915535198204</c:v>
                </c:pt>
                <c:pt idx="7043">
                  <c:v>0.87539880304115403</c:v>
                </c:pt>
                <c:pt idx="7044">
                  <c:v>0.867532053188529</c:v>
                </c:pt>
                <c:pt idx="7045">
                  <c:v>0.86505291245997795</c:v>
                </c:pt>
                <c:pt idx="7046">
                  <c:v>0.86956825089481404</c:v>
                </c:pt>
                <c:pt idx="7047">
                  <c:v>0.87586906863168101</c:v>
                </c:pt>
                <c:pt idx="7048">
                  <c:v>0.88277052118384203</c:v>
                </c:pt>
                <c:pt idx="7049">
                  <c:v>0.89058549856497105</c:v>
                </c:pt>
                <c:pt idx="7050">
                  <c:v>0.89884451289936695</c:v>
                </c:pt>
                <c:pt idx="7051">
                  <c:v>0.90806684272706695</c:v>
                </c:pt>
                <c:pt idx="7052">
                  <c:v>0.91908947646637595</c:v>
                </c:pt>
                <c:pt idx="7053">
                  <c:v>0.93137960896874095</c:v>
                </c:pt>
                <c:pt idx="7054">
                  <c:v>0.942009180911071</c:v>
                </c:pt>
                <c:pt idx="7055">
                  <c:v>0.95752840070356604</c:v>
                </c:pt>
                <c:pt idx="7056">
                  <c:v>0.97124085755623102</c:v>
                </c:pt>
                <c:pt idx="7057">
                  <c:v>0.98857746026744697</c:v>
                </c:pt>
                <c:pt idx="7058">
                  <c:v>1.0033866226610499</c:v>
                </c:pt>
                <c:pt idx="7059">
                  <c:v>1.0205062295748799</c:v>
                </c:pt>
                <c:pt idx="7060">
                  <c:v>1.04017011388486</c:v>
                </c:pt>
                <c:pt idx="7061">
                  <c:v>1.0559431707057501</c:v>
                </c:pt>
                <c:pt idx="7062">
                  <c:v>1.1411451750172901</c:v>
                </c:pt>
                <c:pt idx="7063">
                  <c:v>1.0805800187432399</c:v>
                </c:pt>
                <c:pt idx="7064">
                  <c:v>1.02229167867591</c:v>
                </c:pt>
                <c:pt idx="7065">
                  <c:v>0.99232289729221401</c:v>
                </c:pt>
                <c:pt idx="7066">
                  <c:v>0.97996770543968403</c:v>
                </c:pt>
                <c:pt idx="7067">
                  <c:v>0.95464137157722695</c:v>
                </c:pt>
                <c:pt idx="7068">
                  <c:v>0.96979404735223496</c:v>
                </c:pt>
                <c:pt idx="7069">
                  <c:v>0.98432313264172799</c:v>
                </c:pt>
                <c:pt idx="7070">
                  <c:v>1.00244316431285</c:v>
                </c:pt>
                <c:pt idx="7071">
                  <c:v>1.0153178017931901</c:v>
                </c:pt>
                <c:pt idx="7072">
                  <c:v>1.0359407131437299</c:v>
                </c:pt>
                <c:pt idx="7073">
                  <c:v>1.0894702476095199</c:v>
                </c:pt>
                <c:pt idx="7074">
                  <c:v>1.0396440964875799</c:v>
                </c:pt>
                <c:pt idx="7075">
                  <c:v>1.06104568520319</c:v>
                </c:pt>
                <c:pt idx="7076">
                  <c:v>1.0802259023279801</c:v>
                </c:pt>
                <c:pt idx="7077">
                  <c:v>1.1033204408508901</c:v>
                </c:pt>
                <c:pt idx="7078">
                  <c:v>1.1159586613024599</c:v>
                </c:pt>
                <c:pt idx="7079">
                  <c:v>1.08167642971408</c:v>
                </c:pt>
                <c:pt idx="7080">
                  <c:v>1.10695128905082</c:v>
                </c:pt>
                <c:pt idx="7081">
                  <c:v>1.3798400667811199</c:v>
                </c:pt>
                <c:pt idx="7082">
                  <c:v>1.2633620547340101</c:v>
                </c:pt>
                <c:pt idx="7083">
                  <c:v>1.21617241507522</c:v>
                </c:pt>
                <c:pt idx="7084">
                  <c:v>1.1764101352855501</c:v>
                </c:pt>
                <c:pt idx="7085">
                  <c:v>1.15340874371163</c:v>
                </c:pt>
                <c:pt idx="7086">
                  <c:v>1.1328785817254601</c:v>
                </c:pt>
                <c:pt idx="7087">
                  <c:v>1.1180364730480099</c:v>
                </c:pt>
                <c:pt idx="7088">
                  <c:v>1.1044639222183299</c:v>
                </c:pt>
                <c:pt idx="7089">
                  <c:v>1.09421888164203</c:v>
                </c:pt>
                <c:pt idx="7090">
                  <c:v>1.0840155015985</c:v>
                </c:pt>
                <c:pt idx="7091">
                  <c:v>1.0749749322944</c:v>
                </c:pt>
                <c:pt idx="7092">
                  <c:v>1.06665843609327</c:v>
                </c:pt>
                <c:pt idx="7093">
                  <c:v>1.0597160204820599</c:v>
                </c:pt>
                <c:pt idx="7094">
                  <c:v>1.0538243519575501</c:v>
                </c:pt>
                <c:pt idx="7095">
                  <c:v>1.04797816047222</c:v>
                </c:pt>
                <c:pt idx="7096">
                  <c:v>1.0432079383796999</c:v>
                </c:pt>
                <c:pt idx="7097">
                  <c:v>1.03916120064048</c:v>
                </c:pt>
                <c:pt idx="7098">
                  <c:v>1.03501561274877</c:v>
                </c:pt>
                <c:pt idx="7099">
                  <c:v>1.0316183167980799</c:v>
                </c:pt>
                <c:pt idx="7100">
                  <c:v>1.02834009349138</c:v>
                </c:pt>
                <c:pt idx="7101">
                  <c:v>1.0251205470724001</c:v>
                </c:pt>
                <c:pt idx="7102">
                  <c:v>1.0220215137820901</c:v>
                </c:pt>
                <c:pt idx="7103">
                  <c:v>1.0193498733848601</c:v>
                </c:pt>
                <c:pt idx="7104">
                  <c:v>1.0165838095150801</c:v>
                </c:pt>
                <c:pt idx="7105">
                  <c:v>1.01393856976593</c:v>
                </c:pt>
                <c:pt idx="7106">
                  <c:v>1.01143071867418</c:v>
                </c:pt>
                <c:pt idx="7107">
                  <c:v>1.00915580637541</c:v>
                </c:pt>
                <c:pt idx="7108">
                  <c:v>1.0070052781653001</c:v>
                </c:pt>
                <c:pt idx="7109">
                  <c:v>1.0053617483913699</c:v>
                </c:pt>
                <c:pt idx="7110">
                  <c:v>1.00375049608601</c:v>
                </c:pt>
                <c:pt idx="7111">
                  <c:v>1.0022092951350501</c:v>
                </c:pt>
                <c:pt idx="7112">
                  <c:v>1.0007974740599399</c:v>
                </c:pt>
                <c:pt idx="7113">
                  <c:v>0.99919889436550102</c:v>
                </c:pt>
                <c:pt idx="7114">
                  <c:v>0.99766899088572902</c:v>
                </c:pt>
                <c:pt idx="7115">
                  <c:v>0.99622618516273498</c:v>
                </c:pt>
                <c:pt idx="7116">
                  <c:v>0.99492330950651298</c:v>
                </c:pt>
                <c:pt idx="7117">
                  <c:v>0.99358337884389203</c:v>
                </c:pt>
                <c:pt idx="7118">
                  <c:v>0.99243031221343003</c:v>
                </c:pt>
                <c:pt idx="7119">
                  <c:v>0.99140818029094502</c:v>
                </c:pt>
                <c:pt idx="7120">
                  <c:v>0.99013306999377504</c:v>
                </c:pt>
                <c:pt idx="7121">
                  <c:v>0.989389709982059</c:v>
                </c:pt>
                <c:pt idx="7122">
                  <c:v>0.98858936963585098</c:v>
                </c:pt>
                <c:pt idx="7123">
                  <c:v>0.987543857375346</c:v>
                </c:pt>
                <c:pt idx="7124">
                  <c:v>0.98676987764457602</c:v>
                </c:pt>
                <c:pt idx="7125">
                  <c:v>0.98584737466249595</c:v>
                </c:pt>
                <c:pt idx="7126">
                  <c:v>0.98494625186020501</c:v>
                </c:pt>
                <c:pt idx="7127">
                  <c:v>0.984198292626419</c:v>
                </c:pt>
                <c:pt idx="7128">
                  <c:v>0.98334087041648399</c:v>
                </c:pt>
                <c:pt idx="7129">
                  <c:v>0.98284694306062403</c:v>
                </c:pt>
                <c:pt idx="7130">
                  <c:v>0.98235684467342599</c:v>
                </c:pt>
                <c:pt idx="7131">
                  <c:v>0.98156128455835201</c:v>
                </c:pt>
                <c:pt idx="7132">
                  <c:v>0.98096893036806798</c:v>
                </c:pt>
                <c:pt idx="7133">
                  <c:v>0.98045276339412601</c:v>
                </c:pt>
                <c:pt idx="7134">
                  <c:v>0.97975788832800403</c:v>
                </c:pt>
                <c:pt idx="7135">
                  <c:v>0.97934138557396</c:v>
                </c:pt>
                <c:pt idx="7136">
                  <c:v>0.97895317861088904</c:v>
                </c:pt>
                <c:pt idx="7137">
                  <c:v>0.97837958318783302</c:v>
                </c:pt>
                <c:pt idx="7138">
                  <c:v>0.97771901204163703</c:v>
                </c:pt>
                <c:pt idx="7139">
                  <c:v>0.97705806893302105</c:v>
                </c:pt>
                <c:pt idx="7140">
                  <c:v>0.97653104218565501</c:v>
                </c:pt>
                <c:pt idx="7141">
                  <c:v>0.97616792058268598</c:v>
                </c:pt>
                <c:pt idx="7142">
                  <c:v>0.975832585436889</c:v>
                </c:pt>
                <c:pt idx="7143">
                  <c:v>0.97553581990642302</c:v>
                </c:pt>
                <c:pt idx="7144">
                  <c:v>0.97527993541226699</c:v>
                </c:pt>
                <c:pt idx="7145">
                  <c:v>0.97477870630256602</c:v>
                </c:pt>
                <c:pt idx="7146">
                  <c:v>0.97430935372856198</c:v>
                </c:pt>
                <c:pt idx="7147">
                  <c:v>0.973939852460591</c:v>
                </c:pt>
                <c:pt idx="7148">
                  <c:v>0.97346232506658403</c:v>
                </c:pt>
                <c:pt idx="7149">
                  <c:v>0.97304913106767499</c:v>
                </c:pt>
                <c:pt idx="7150">
                  <c:v>0.97290095226225504</c:v>
                </c:pt>
                <c:pt idx="7151">
                  <c:v>0.97268292431719705</c:v>
                </c:pt>
                <c:pt idx="7152">
                  <c:v>0.97243775007161803</c:v>
                </c:pt>
                <c:pt idx="7153">
                  <c:v>0.97217807803888001</c:v>
                </c:pt>
                <c:pt idx="7154">
                  <c:v>0.97200002192735602</c:v>
                </c:pt>
                <c:pt idx="7155">
                  <c:v>0.97166384550628104</c:v>
                </c:pt>
                <c:pt idx="7156">
                  <c:v>0.971249657476982</c:v>
                </c:pt>
                <c:pt idx="7157">
                  <c:v>0.970878647650533</c:v>
                </c:pt>
                <c:pt idx="7158">
                  <c:v>0.97068360024316203</c:v>
                </c:pt>
                <c:pt idx="7159">
                  <c:v>0.97035958267449196</c:v>
                </c:pt>
                <c:pt idx="7160">
                  <c:v>0.97006771244655499</c:v>
                </c:pt>
                <c:pt idx="7161">
                  <c:v>0.96977330445185295</c:v>
                </c:pt>
                <c:pt idx="7162">
                  <c:v>0.969638238212161</c:v>
                </c:pt>
                <c:pt idx="7163">
                  <c:v>0.96938492045846103</c:v>
                </c:pt>
                <c:pt idx="7164">
                  <c:v>0.96906433208853204</c:v>
                </c:pt>
                <c:pt idx="7165">
                  <c:v>0.96884780103873802</c:v>
                </c:pt>
                <c:pt idx="7166">
                  <c:v>0.96849246881679396</c:v>
                </c:pt>
                <c:pt idx="7167">
                  <c:v>0.96845275897078398</c:v>
                </c:pt>
                <c:pt idx="7168">
                  <c:v>0.96818508287652805</c:v>
                </c:pt>
                <c:pt idx="7169">
                  <c:v>0.96810352128894595</c:v>
                </c:pt>
                <c:pt idx="7170">
                  <c:v>0.96779363603300295</c:v>
                </c:pt>
                <c:pt idx="7171">
                  <c:v>0.96763166032048797</c:v>
                </c:pt>
                <c:pt idx="7172">
                  <c:v>0.96754602477945595</c:v>
                </c:pt>
                <c:pt idx="7173">
                  <c:v>0.96747244061362703</c:v>
                </c:pt>
                <c:pt idx="7174">
                  <c:v>0.96719518094008905</c:v>
                </c:pt>
                <c:pt idx="7175">
                  <c:v>0.96701290672825801</c:v>
                </c:pt>
                <c:pt idx="7176">
                  <c:v>0.96685174312766398</c:v>
                </c:pt>
                <c:pt idx="7177">
                  <c:v>0.96662992608193898</c:v>
                </c:pt>
                <c:pt idx="7178">
                  <c:v>0.96652174423549297</c:v>
                </c:pt>
                <c:pt idx="7179">
                  <c:v>0.96631152534004205</c:v>
                </c:pt>
                <c:pt idx="7180">
                  <c:v>0.96627206827379597</c:v>
                </c:pt>
                <c:pt idx="7181">
                  <c:v>0.96598023111434295</c:v>
                </c:pt>
                <c:pt idx="7182">
                  <c:v>0.96590484864832804</c:v>
                </c:pt>
                <c:pt idx="7183">
                  <c:v>0.96569577787730199</c:v>
                </c:pt>
                <c:pt idx="7184">
                  <c:v>0.96556711745422097</c:v>
                </c:pt>
                <c:pt idx="7185">
                  <c:v>0.96544701889295004</c:v>
                </c:pt>
                <c:pt idx="7186">
                  <c:v>0.96510241329060198</c:v>
                </c:pt>
                <c:pt idx="7187">
                  <c:v>0.96503526490241698</c:v>
                </c:pt>
                <c:pt idx="7188">
                  <c:v>0.96488556224241895</c:v>
                </c:pt>
                <c:pt idx="7189">
                  <c:v>0.964787677489642</c:v>
                </c:pt>
                <c:pt idx="7190">
                  <c:v>0.96469964151745402</c:v>
                </c:pt>
                <c:pt idx="7191">
                  <c:v>0.96451351627494997</c:v>
                </c:pt>
                <c:pt idx="7192">
                  <c:v>0.96432872411542003</c:v>
                </c:pt>
                <c:pt idx="7193">
                  <c:v>0.96414130731123004</c:v>
                </c:pt>
                <c:pt idx="7194">
                  <c:v>0.96384189913959895</c:v>
                </c:pt>
                <c:pt idx="7195">
                  <c:v>0.96370054526018001</c:v>
                </c:pt>
                <c:pt idx="7196">
                  <c:v>0.96329097281435805</c:v>
                </c:pt>
                <c:pt idx="7197">
                  <c:v>0.96312598826282103</c:v>
                </c:pt>
                <c:pt idx="7198">
                  <c:v>0.96285948425711498</c:v>
                </c:pt>
                <c:pt idx="7199">
                  <c:v>0.96254888450245801</c:v>
                </c:pt>
                <c:pt idx="7200">
                  <c:v>0.96227254680543794</c:v>
                </c:pt>
                <c:pt idx="7201">
                  <c:v>0.96184277465969903</c:v>
                </c:pt>
                <c:pt idx="7202">
                  <c:v>0.96135181320228702</c:v>
                </c:pt>
                <c:pt idx="7203">
                  <c:v>0.96087149573943098</c:v>
                </c:pt>
                <c:pt idx="7204">
                  <c:v>0.96046432614883204</c:v>
                </c:pt>
                <c:pt idx="7205">
                  <c:v>0.95984305446339202</c:v>
                </c:pt>
                <c:pt idx="7206">
                  <c:v>0.95933763504132996</c:v>
                </c:pt>
                <c:pt idx="7207">
                  <c:v>0.958802827213033</c:v>
                </c:pt>
                <c:pt idx="7208">
                  <c:v>0.958068092180973</c:v>
                </c:pt>
                <c:pt idx="7209">
                  <c:v>0.95719394879368203</c:v>
                </c:pt>
                <c:pt idx="7210">
                  <c:v>0.95624089611055596</c:v>
                </c:pt>
                <c:pt idx="7211">
                  <c:v>0.95492960074729605</c:v>
                </c:pt>
                <c:pt idx="7212">
                  <c:v>0.95369356020576301</c:v>
                </c:pt>
                <c:pt idx="7213">
                  <c:v>0.95187974919103902</c:v>
                </c:pt>
                <c:pt idx="7214">
                  <c:v>0.94976627678007597</c:v>
                </c:pt>
                <c:pt idx="7215">
                  <c:v>0.94750907639149695</c:v>
                </c:pt>
                <c:pt idx="7216">
                  <c:v>0.94432585369670097</c:v>
                </c:pt>
                <c:pt idx="7217">
                  <c:v>0.94020073495795797</c:v>
                </c:pt>
                <c:pt idx="7218">
                  <c:v>0.93593018486346902</c:v>
                </c:pt>
                <c:pt idx="7219">
                  <c:v>0.93081567535857501</c:v>
                </c:pt>
                <c:pt idx="7220">
                  <c:v>0.92515506552607896</c:v>
                </c:pt>
                <c:pt idx="7221">
                  <c:v>0.92086788710204603</c:v>
                </c:pt>
                <c:pt idx="7222">
                  <c:v>0.91781898184653099</c:v>
                </c:pt>
                <c:pt idx="7223">
                  <c:v>0.91520025124932602</c:v>
                </c:pt>
                <c:pt idx="7224">
                  <c:v>0.912965714572745</c:v>
                </c:pt>
                <c:pt idx="7225">
                  <c:v>0.910130567598743</c:v>
                </c:pt>
                <c:pt idx="7226">
                  <c:v>0.90482561350730495</c:v>
                </c:pt>
                <c:pt idx="7227">
                  <c:v>0.896695778487827</c:v>
                </c:pt>
                <c:pt idx="7228">
                  <c:v>0.88705660667001196</c:v>
                </c:pt>
                <c:pt idx="7229">
                  <c:v>0.88335164458482496</c:v>
                </c:pt>
                <c:pt idx="7230">
                  <c:v>0.88127937123884204</c:v>
                </c:pt>
                <c:pt idx="7231">
                  <c:v>0.87972136509369803</c:v>
                </c:pt>
                <c:pt idx="7232">
                  <c:v>0.875440551293171</c:v>
                </c:pt>
                <c:pt idx="7233">
                  <c:v>0.867365062150943</c:v>
                </c:pt>
                <c:pt idx="7234">
                  <c:v>0.867442196024931</c:v>
                </c:pt>
                <c:pt idx="7235">
                  <c:v>0.87276476922277602</c:v>
                </c:pt>
                <c:pt idx="7236">
                  <c:v>0.87932762095157602</c:v>
                </c:pt>
                <c:pt idx="7237">
                  <c:v>0.88652554304091002</c:v>
                </c:pt>
                <c:pt idx="7238">
                  <c:v>0.89461216655272502</c:v>
                </c:pt>
                <c:pt idx="7239">
                  <c:v>0.90393895398202195</c:v>
                </c:pt>
                <c:pt idx="7240">
                  <c:v>0.91294612538772402</c:v>
                </c:pt>
                <c:pt idx="7241">
                  <c:v>0.92399229831618401</c:v>
                </c:pt>
                <c:pt idx="7242">
                  <c:v>0.93705069683841002</c:v>
                </c:pt>
                <c:pt idx="7243">
                  <c:v>0.95074488693606096</c:v>
                </c:pt>
                <c:pt idx="7244">
                  <c:v>0.96075385718760098</c:v>
                </c:pt>
                <c:pt idx="7245">
                  <c:v>0.981067769600941</c:v>
                </c:pt>
                <c:pt idx="7246">
                  <c:v>0.98813152422866601</c:v>
                </c:pt>
                <c:pt idx="7247">
                  <c:v>1.0108892517905199</c:v>
                </c:pt>
                <c:pt idx="7248">
                  <c:v>1.08469799247744</c:v>
                </c:pt>
                <c:pt idx="7249">
                  <c:v>1.00421221912722</c:v>
                </c:pt>
                <c:pt idx="7250">
                  <c:v>1.0273165788110501</c:v>
                </c:pt>
                <c:pt idx="7251">
                  <c:v>1.2369648730157701</c:v>
                </c:pt>
                <c:pt idx="7252">
                  <c:v>1.1062433806796399</c:v>
                </c:pt>
                <c:pt idx="7253">
                  <c:v>1.01275663151062</c:v>
                </c:pt>
                <c:pt idx="7254">
                  <c:v>0.98074034095301799</c:v>
                </c:pt>
                <c:pt idx="7255">
                  <c:v>0.99996725136612497</c:v>
                </c:pt>
                <c:pt idx="7256">
                  <c:v>1.0145178946711599</c:v>
                </c:pt>
                <c:pt idx="7257">
                  <c:v>1.03794649497072</c:v>
                </c:pt>
                <c:pt idx="7258">
                  <c:v>1.0493511204911901</c:v>
                </c:pt>
                <c:pt idx="7259">
                  <c:v>1.0509701148688799</c:v>
                </c:pt>
                <c:pt idx="7260">
                  <c:v>1.2177753901874999</c:v>
                </c:pt>
                <c:pt idx="7261">
                  <c:v>1.0736529962605399</c:v>
                </c:pt>
                <c:pt idx="7262">
                  <c:v>1.0163581970931701</c:v>
                </c:pt>
                <c:pt idx="7263">
                  <c:v>1.03865826125236</c:v>
                </c:pt>
                <c:pt idx="7264">
                  <c:v>1.0533642729773001</c:v>
                </c:pt>
                <c:pt idx="7265">
                  <c:v>1.05384516822845</c:v>
                </c:pt>
                <c:pt idx="7266">
                  <c:v>1.26997709883404</c:v>
                </c:pt>
                <c:pt idx="7267">
                  <c:v>1.1019583191792801</c:v>
                </c:pt>
                <c:pt idx="7268">
                  <c:v>1.00702213113058</c:v>
                </c:pt>
                <c:pt idx="7269">
                  <c:v>1.0200644691313601</c:v>
                </c:pt>
                <c:pt idx="7270">
                  <c:v>1.0310651048241399</c:v>
                </c:pt>
                <c:pt idx="7271">
                  <c:v>1.0490541770417401</c:v>
                </c:pt>
                <c:pt idx="7272">
                  <c:v>1.1973236822652999</c:v>
                </c:pt>
                <c:pt idx="7273">
                  <c:v>1.1143819817604801</c:v>
                </c:pt>
                <c:pt idx="7274">
                  <c:v>1.03813233614656</c:v>
                </c:pt>
                <c:pt idx="7275">
                  <c:v>0.98836488733258199</c:v>
                </c:pt>
                <c:pt idx="7276">
                  <c:v>0.99898526090907303</c:v>
                </c:pt>
                <c:pt idx="7277">
                  <c:v>1.0155540036650801</c:v>
                </c:pt>
                <c:pt idx="7278">
                  <c:v>1.03163091757702</c:v>
                </c:pt>
                <c:pt idx="7279">
                  <c:v>1.0519464813452499</c:v>
                </c:pt>
                <c:pt idx="7280">
                  <c:v>1.0732133324189099</c:v>
                </c:pt>
                <c:pt idx="7281">
                  <c:v>1.09366847986647</c:v>
                </c:pt>
                <c:pt idx="7282">
                  <c:v>1.11024687499181</c:v>
                </c:pt>
                <c:pt idx="7283">
                  <c:v>1.1084723317818601</c:v>
                </c:pt>
                <c:pt idx="7284">
                  <c:v>1.1537927232344301</c:v>
                </c:pt>
                <c:pt idx="7285">
                  <c:v>1.0936804541618399</c:v>
                </c:pt>
                <c:pt idx="7286">
                  <c:v>1.1119662654695499</c:v>
                </c:pt>
                <c:pt idx="7287">
                  <c:v>0.98801369274997997</c:v>
                </c:pt>
                <c:pt idx="7288">
                  <c:v>1.09977331521196</c:v>
                </c:pt>
                <c:pt idx="7289">
                  <c:v>1.3754379619711401</c:v>
                </c:pt>
                <c:pt idx="7290">
                  <c:v>1.2961630102583099</c:v>
                </c:pt>
                <c:pt idx="7291">
                  <c:v>1.23829129843842</c:v>
                </c:pt>
                <c:pt idx="7292">
                  <c:v>1.20652421867508</c:v>
                </c:pt>
                <c:pt idx="7293">
                  <c:v>1.1715702283743199</c:v>
                </c:pt>
                <c:pt idx="7294">
                  <c:v>1.1503795935166099</c:v>
                </c:pt>
                <c:pt idx="7295">
                  <c:v>1.1337160877876</c:v>
                </c:pt>
                <c:pt idx="7296">
                  <c:v>1.1175023273259099</c:v>
                </c:pt>
                <c:pt idx="7297">
                  <c:v>1.10543908844675</c:v>
                </c:pt>
                <c:pt idx="7298">
                  <c:v>1.09475812045988</c:v>
                </c:pt>
                <c:pt idx="7299">
                  <c:v>1.08270175091229</c:v>
                </c:pt>
                <c:pt idx="7300">
                  <c:v>1.0746523592994499</c:v>
                </c:pt>
                <c:pt idx="7301">
                  <c:v>1.0675399468911699</c:v>
                </c:pt>
                <c:pt idx="7302">
                  <c:v>1.0611466382365899</c:v>
                </c:pt>
                <c:pt idx="7303">
                  <c:v>1.0544089023649601</c:v>
                </c:pt>
                <c:pt idx="7304">
                  <c:v>1.0490190138305899</c:v>
                </c:pt>
                <c:pt idx="7305">
                  <c:v>1.04379392026552</c:v>
                </c:pt>
                <c:pt idx="7306">
                  <c:v>1.0397465568350801</c:v>
                </c:pt>
                <c:pt idx="7307">
                  <c:v>1.0360467402159299</c:v>
                </c:pt>
                <c:pt idx="7308">
                  <c:v>1.03246718611933</c:v>
                </c:pt>
                <c:pt idx="7309">
                  <c:v>1.02936743291357</c:v>
                </c:pt>
                <c:pt idx="7310">
                  <c:v>1.02600778922182</c:v>
                </c:pt>
                <c:pt idx="7311">
                  <c:v>1.0231477712529999</c:v>
                </c:pt>
                <c:pt idx="7312">
                  <c:v>1.0199245823874099</c:v>
                </c:pt>
                <c:pt idx="7313">
                  <c:v>1.0177702602852701</c:v>
                </c:pt>
                <c:pt idx="7314">
                  <c:v>1.0156031214737899</c:v>
                </c:pt>
                <c:pt idx="7315">
                  <c:v>1.0134001564100299</c:v>
                </c:pt>
                <c:pt idx="7316">
                  <c:v>1.0115504731268701</c:v>
                </c:pt>
                <c:pt idx="7317">
                  <c:v>1.0098603210031101</c:v>
                </c:pt>
                <c:pt idx="7318">
                  <c:v>1.0079939150330599</c:v>
                </c:pt>
                <c:pt idx="7319">
                  <c:v>1.00611239832671</c:v>
                </c:pt>
                <c:pt idx="7320">
                  <c:v>1.00416084849668</c:v>
                </c:pt>
                <c:pt idx="7321">
                  <c:v>1.00253202152578</c:v>
                </c:pt>
                <c:pt idx="7322">
                  <c:v>1.00110895711952</c:v>
                </c:pt>
                <c:pt idx="7323">
                  <c:v>0.99966487701714601</c:v>
                </c:pt>
                <c:pt idx="7324">
                  <c:v>0.99818645580693599</c:v>
                </c:pt>
                <c:pt idx="7325">
                  <c:v>0.99662285540228701</c:v>
                </c:pt>
                <c:pt idx="7326">
                  <c:v>0.99566060125862899</c:v>
                </c:pt>
                <c:pt idx="7327">
                  <c:v>0.99458987791595199</c:v>
                </c:pt>
                <c:pt idx="7328">
                  <c:v>0.99355021487697603</c:v>
                </c:pt>
                <c:pt idx="7329">
                  <c:v>0.992694722893676</c:v>
                </c:pt>
                <c:pt idx="7330">
                  <c:v>0.99188157400622101</c:v>
                </c:pt>
                <c:pt idx="7331">
                  <c:v>0.99116800350072398</c:v>
                </c:pt>
                <c:pt idx="7332">
                  <c:v>0.990171311164461</c:v>
                </c:pt>
                <c:pt idx="7333">
                  <c:v>0.98934534243523897</c:v>
                </c:pt>
                <c:pt idx="7334">
                  <c:v>0.98853813712715</c:v>
                </c:pt>
                <c:pt idx="7335">
                  <c:v>0.987731558991226</c:v>
                </c:pt>
                <c:pt idx="7336">
                  <c:v>0.98670585904371799</c:v>
                </c:pt>
                <c:pt idx="7337">
                  <c:v>0.98584040054024302</c:v>
                </c:pt>
                <c:pt idx="7338">
                  <c:v>0.98537102915663499</c:v>
                </c:pt>
                <c:pt idx="7339">
                  <c:v>0.98484573237444495</c:v>
                </c:pt>
                <c:pt idx="7340">
                  <c:v>0.98409003577985998</c:v>
                </c:pt>
                <c:pt idx="7341">
                  <c:v>0.98349807052108096</c:v>
                </c:pt>
                <c:pt idx="7342">
                  <c:v>0.98292746258501695</c:v>
                </c:pt>
                <c:pt idx="7343">
                  <c:v>0.98248400188929297</c:v>
                </c:pt>
                <c:pt idx="7344">
                  <c:v>0.98212035359803995</c:v>
                </c:pt>
                <c:pt idx="7345">
                  <c:v>0.98155655867773395</c:v>
                </c:pt>
                <c:pt idx="7346">
                  <c:v>0.98087614686403002</c:v>
                </c:pt>
                <c:pt idx="7347">
                  <c:v>0.98035842675787899</c:v>
                </c:pt>
                <c:pt idx="7348">
                  <c:v>0.97986504585088097</c:v>
                </c:pt>
                <c:pt idx="7349">
                  <c:v>0.97949596203870204</c:v>
                </c:pt>
                <c:pt idx="7350">
                  <c:v>0.97889395189516604</c:v>
                </c:pt>
                <c:pt idx="7351">
                  <c:v>0.97839108791375695</c:v>
                </c:pt>
                <c:pt idx="7352">
                  <c:v>0.97818401286795098</c:v>
                </c:pt>
                <c:pt idx="7353">
                  <c:v>0.97797460886491905</c:v>
                </c:pt>
                <c:pt idx="7354">
                  <c:v>0.97764105158371595</c:v>
                </c:pt>
                <c:pt idx="7355">
                  <c:v>0.97733435668239099</c:v>
                </c:pt>
                <c:pt idx="7356">
                  <c:v>0.97680806840402401</c:v>
                </c:pt>
                <c:pt idx="7357">
                  <c:v>0.97643196796941401</c:v>
                </c:pt>
                <c:pt idx="7358">
                  <c:v>0.97609437372373498</c:v>
                </c:pt>
                <c:pt idx="7359">
                  <c:v>0.97562510448734296</c:v>
                </c:pt>
                <c:pt idx="7360">
                  <c:v>0.97545991358020601</c:v>
                </c:pt>
                <c:pt idx="7361">
                  <c:v>0.975095458442368</c:v>
                </c:pt>
                <c:pt idx="7362">
                  <c:v>0.97484745777715298</c:v>
                </c:pt>
                <c:pt idx="7363">
                  <c:v>0.97469397494809396</c:v>
                </c:pt>
                <c:pt idx="7364">
                  <c:v>0.97437517372514304</c:v>
                </c:pt>
                <c:pt idx="7365">
                  <c:v>0.97398964216036699</c:v>
                </c:pt>
                <c:pt idx="7366">
                  <c:v>0.97379472711817505</c:v>
                </c:pt>
                <c:pt idx="7367">
                  <c:v>0.97358717376999004</c:v>
                </c:pt>
                <c:pt idx="7368">
                  <c:v>0.97352501653925705</c:v>
                </c:pt>
                <c:pt idx="7369">
                  <c:v>0.97310979608883297</c:v>
                </c:pt>
                <c:pt idx="7370">
                  <c:v>0.97308239972151001</c:v>
                </c:pt>
                <c:pt idx="7371">
                  <c:v>0.97301557711526099</c:v>
                </c:pt>
                <c:pt idx="7372">
                  <c:v>0.97286640262949597</c:v>
                </c:pt>
                <c:pt idx="7373">
                  <c:v>0.97250601564772898</c:v>
                </c:pt>
                <c:pt idx="7374">
                  <c:v>0.97237320336843502</c:v>
                </c:pt>
                <c:pt idx="7375">
                  <c:v>0.97210484602037395</c:v>
                </c:pt>
                <c:pt idx="7376">
                  <c:v>0.971799027108039</c:v>
                </c:pt>
                <c:pt idx="7377">
                  <c:v>0.97161484145371402</c:v>
                </c:pt>
                <c:pt idx="7378">
                  <c:v>0.97161079938297101</c:v>
                </c:pt>
                <c:pt idx="7379">
                  <c:v>0.97127375682152095</c:v>
                </c:pt>
                <c:pt idx="7380">
                  <c:v>0.97096988890484803</c:v>
                </c:pt>
                <c:pt idx="7381">
                  <c:v>0.97068896784761105</c:v>
                </c:pt>
                <c:pt idx="7382">
                  <c:v>0.97052812510128506</c:v>
                </c:pt>
                <c:pt idx="7383">
                  <c:v>0.97036488650604003</c:v>
                </c:pt>
                <c:pt idx="7384">
                  <c:v>0.97035190589931097</c:v>
                </c:pt>
                <c:pt idx="7385">
                  <c:v>0.97009033190720295</c:v>
                </c:pt>
                <c:pt idx="7386">
                  <c:v>0.969995172361379</c:v>
                </c:pt>
                <c:pt idx="7387">
                  <c:v>0.96974226636232996</c:v>
                </c:pt>
                <c:pt idx="7388">
                  <c:v>0.96975583359093098</c:v>
                </c:pt>
                <c:pt idx="7389">
                  <c:v>0.96968006944021201</c:v>
                </c:pt>
                <c:pt idx="7390">
                  <c:v>0.96943538069929003</c:v>
                </c:pt>
                <c:pt idx="7391">
                  <c:v>0.96935755531621404</c:v>
                </c:pt>
                <c:pt idx="7392">
                  <c:v>0.96915899691902796</c:v>
                </c:pt>
                <c:pt idx="7393">
                  <c:v>0.969162962234697</c:v>
                </c:pt>
                <c:pt idx="7394">
                  <c:v>0.96894553598376798</c:v>
                </c:pt>
                <c:pt idx="7395">
                  <c:v>0.96895061285962503</c:v>
                </c:pt>
                <c:pt idx="7396">
                  <c:v>0.96876344240579104</c:v>
                </c:pt>
                <c:pt idx="7397">
                  <c:v>0.96865904018170101</c:v>
                </c:pt>
                <c:pt idx="7398">
                  <c:v>0.96870229308997202</c:v>
                </c:pt>
                <c:pt idx="7399">
                  <c:v>0.96873214383196204</c:v>
                </c:pt>
                <c:pt idx="7400">
                  <c:v>0.96859088074378696</c:v>
                </c:pt>
                <c:pt idx="7401">
                  <c:v>0.96854123495725897</c:v>
                </c:pt>
                <c:pt idx="7402">
                  <c:v>0.96859582407697398</c:v>
                </c:pt>
                <c:pt idx="7403">
                  <c:v>0.96856181794377905</c:v>
                </c:pt>
                <c:pt idx="7404">
                  <c:v>0.96850751343153296</c:v>
                </c:pt>
                <c:pt idx="7405">
                  <c:v>0.96856089431481496</c:v>
                </c:pt>
                <c:pt idx="7406">
                  <c:v>0.96855512050892001</c:v>
                </c:pt>
                <c:pt idx="7407">
                  <c:v>0.96857453538263305</c:v>
                </c:pt>
                <c:pt idx="7408">
                  <c:v>0.96847265957827799</c:v>
                </c:pt>
                <c:pt idx="7409">
                  <c:v>0.96839154521698301</c:v>
                </c:pt>
                <c:pt idx="7410">
                  <c:v>0.96834368512623703</c:v>
                </c:pt>
                <c:pt idx="7411">
                  <c:v>0.96813429060797096</c:v>
                </c:pt>
                <c:pt idx="7412">
                  <c:v>0.96810465651178301</c:v>
                </c:pt>
                <c:pt idx="7413">
                  <c:v>0.96795721608979901</c:v>
                </c:pt>
                <c:pt idx="7414">
                  <c:v>0.967975857839384</c:v>
                </c:pt>
                <c:pt idx="7415">
                  <c:v>0.96777937488100996</c:v>
                </c:pt>
                <c:pt idx="7416">
                  <c:v>0.96759647243874503</c:v>
                </c:pt>
                <c:pt idx="7417">
                  <c:v>0.96743170329841199</c:v>
                </c:pt>
                <c:pt idx="7418">
                  <c:v>0.96720574705014395</c:v>
                </c:pt>
                <c:pt idx="7419">
                  <c:v>0.96722411784927198</c:v>
                </c:pt>
                <c:pt idx="7420">
                  <c:v>0.96715982899247099</c:v>
                </c:pt>
                <c:pt idx="7421">
                  <c:v>0.96707251599886801</c:v>
                </c:pt>
                <c:pt idx="7422">
                  <c:v>0.96704936042586898</c:v>
                </c:pt>
                <c:pt idx="7423">
                  <c:v>0.96696677223170602</c:v>
                </c:pt>
                <c:pt idx="7424">
                  <c:v>0.96691105243392705</c:v>
                </c:pt>
                <c:pt idx="7425">
                  <c:v>0.966858106359888</c:v>
                </c:pt>
                <c:pt idx="7426">
                  <c:v>0.966696188061126</c:v>
                </c:pt>
                <c:pt idx="7427">
                  <c:v>0.96652608023742803</c:v>
                </c:pt>
                <c:pt idx="7428">
                  <c:v>0.96656249844965203</c:v>
                </c:pt>
                <c:pt idx="7429">
                  <c:v>0.96655255215105396</c:v>
                </c:pt>
                <c:pt idx="7430">
                  <c:v>0.96638512094423201</c:v>
                </c:pt>
                <c:pt idx="7431">
                  <c:v>0.96626881302054501</c:v>
                </c:pt>
                <c:pt idx="7432">
                  <c:v>0.96607504387699095</c:v>
                </c:pt>
                <c:pt idx="7433">
                  <c:v>0.96612800907632601</c:v>
                </c:pt>
                <c:pt idx="7434">
                  <c:v>0.96598753468334997</c:v>
                </c:pt>
                <c:pt idx="7435">
                  <c:v>0.96601148834367201</c:v>
                </c:pt>
                <c:pt idx="7436">
                  <c:v>0.96583880665710198</c:v>
                </c:pt>
                <c:pt idx="7437">
                  <c:v>0.96570746035695099</c:v>
                </c:pt>
                <c:pt idx="7438">
                  <c:v>0.965641683886308</c:v>
                </c:pt>
                <c:pt idx="7439">
                  <c:v>0.96546174735058199</c:v>
                </c:pt>
                <c:pt idx="7440">
                  <c:v>0.96542984175034197</c:v>
                </c:pt>
                <c:pt idx="7441">
                  <c:v>0.96514309029060497</c:v>
                </c:pt>
                <c:pt idx="7442">
                  <c:v>0.965053662465296</c:v>
                </c:pt>
                <c:pt idx="7443">
                  <c:v>0.96504542314802599</c:v>
                </c:pt>
                <c:pt idx="7444">
                  <c:v>0.96484424369063804</c:v>
                </c:pt>
                <c:pt idx="7445">
                  <c:v>0.96475156836164699</c:v>
                </c:pt>
                <c:pt idx="7446">
                  <c:v>0.964675049407138</c:v>
                </c:pt>
                <c:pt idx="7447">
                  <c:v>0.96451116148207505</c:v>
                </c:pt>
                <c:pt idx="7448">
                  <c:v>0.96446972538294096</c:v>
                </c:pt>
                <c:pt idx="7449">
                  <c:v>0.96426092606125602</c:v>
                </c:pt>
                <c:pt idx="7450">
                  <c:v>0.96414914358194403</c:v>
                </c:pt>
                <c:pt idx="7451">
                  <c:v>0.96393662089120902</c:v>
                </c:pt>
                <c:pt idx="7452">
                  <c:v>0.963665955355967</c:v>
                </c:pt>
                <c:pt idx="7453">
                  <c:v>0.96336584742839304</c:v>
                </c:pt>
                <c:pt idx="7454">
                  <c:v>0.96314990512517895</c:v>
                </c:pt>
                <c:pt idx="7455">
                  <c:v>0.96295444323449697</c:v>
                </c:pt>
                <c:pt idx="7456">
                  <c:v>0.962705229047644</c:v>
                </c:pt>
                <c:pt idx="7457">
                  <c:v>0.96257636714888195</c:v>
                </c:pt>
                <c:pt idx="7458">
                  <c:v>0.96232100009835597</c:v>
                </c:pt>
                <c:pt idx="7459">
                  <c:v>0.96195598317390996</c:v>
                </c:pt>
                <c:pt idx="7460">
                  <c:v>0.96169327072786503</c:v>
                </c:pt>
                <c:pt idx="7461">
                  <c:v>0.96145788140628596</c:v>
                </c:pt>
                <c:pt idx="7462">
                  <c:v>0.96107835212207804</c:v>
                </c:pt>
                <c:pt idx="7463">
                  <c:v>0.96076613251343501</c:v>
                </c:pt>
                <c:pt idx="7464">
                  <c:v>0.96033055271232404</c:v>
                </c:pt>
                <c:pt idx="7465">
                  <c:v>0.95994595382769399</c:v>
                </c:pt>
                <c:pt idx="7466">
                  <c:v>0.95927050719602502</c:v>
                </c:pt>
                <c:pt idx="7467">
                  <c:v>0.95866670764851802</c:v>
                </c:pt>
                <c:pt idx="7468">
                  <c:v>0.95781871862097201</c:v>
                </c:pt>
                <c:pt idx="7469">
                  <c:v>0.95700874996021201</c:v>
                </c:pt>
                <c:pt idx="7470">
                  <c:v>0.955822318836277</c:v>
                </c:pt>
                <c:pt idx="7471">
                  <c:v>0.95473605316865096</c:v>
                </c:pt>
                <c:pt idx="7472">
                  <c:v>0.95311609278582099</c:v>
                </c:pt>
                <c:pt idx="7473">
                  <c:v>0.95136635149720505</c:v>
                </c:pt>
                <c:pt idx="7474">
                  <c:v>0.94907658151840202</c:v>
                </c:pt>
                <c:pt idx="7475">
                  <c:v>0.94666259088301397</c:v>
                </c:pt>
                <c:pt idx="7476">
                  <c:v>0.94358494879931099</c:v>
                </c:pt>
                <c:pt idx="7477">
                  <c:v>0.93952752250845095</c:v>
                </c:pt>
                <c:pt idx="7478">
                  <c:v>0.93476064109907797</c:v>
                </c:pt>
                <c:pt idx="7479">
                  <c:v>0.92943215786850697</c:v>
                </c:pt>
                <c:pt idx="7480">
                  <c:v>0.92375338559234899</c:v>
                </c:pt>
                <c:pt idx="7481">
                  <c:v>0.92030254161130298</c:v>
                </c:pt>
                <c:pt idx="7482">
                  <c:v>0.91768708320805503</c:v>
                </c:pt>
                <c:pt idx="7483">
                  <c:v>0.91501383119643598</c:v>
                </c:pt>
                <c:pt idx="7484">
                  <c:v>0.912596680466772</c:v>
                </c:pt>
                <c:pt idx="7485">
                  <c:v>0.90937920742045597</c:v>
                </c:pt>
                <c:pt idx="7486">
                  <c:v>0.902725102087238</c:v>
                </c:pt>
                <c:pt idx="7487">
                  <c:v>0.89185353465267203</c:v>
                </c:pt>
                <c:pt idx="7488">
                  <c:v>0.88458270623949597</c:v>
                </c:pt>
                <c:pt idx="7489">
                  <c:v>0.882099162518033</c:v>
                </c:pt>
                <c:pt idx="7490">
                  <c:v>0.87982438593344203</c:v>
                </c:pt>
                <c:pt idx="7491">
                  <c:v>0.87601839174011897</c:v>
                </c:pt>
                <c:pt idx="7492">
                  <c:v>0.86772828448186301</c:v>
                </c:pt>
                <c:pt idx="7493">
                  <c:v>0.86599105437591395</c:v>
                </c:pt>
                <c:pt idx="7494">
                  <c:v>0.87039568729743999</c:v>
                </c:pt>
                <c:pt idx="7495">
                  <c:v>0.87628156933319801</c:v>
                </c:pt>
                <c:pt idx="7496">
                  <c:v>0.88324688615338898</c:v>
                </c:pt>
                <c:pt idx="7497">
                  <c:v>0.89060994296793194</c:v>
                </c:pt>
                <c:pt idx="7498">
                  <c:v>0.89843812471943896</c:v>
                </c:pt>
                <c:pt idx="7499">
                  <c:v>0.90856369664871806</c:v>
                </c:pt>
                <c:pt idx="7500">
                  <c:v>0.91887997515736097</c:v>
                </c:pt>
                <c:pt idx="7501">
                  <c:v>0.92988399415492196</c:v>
                </c:pt>
                <c:pt idx="7502">
                  <c:v>0.94212596846164598</c:v>
                </c:pt>
                <c:pt idx="7503">
                  <c:v>0.95849912114383795</c:v>
                </c:pt>
                <c:pt idx="7504">
                  <c:v>0.96947818387365903</c:v>
                </c:pt>
                <c:pt idx="7505">
                  <c:v>0.98421736664582804</c:v>
                </c:pt>
                <c:pt idx="7506">
                  <c:v>1.0038472831909799</c:v>
                </c:pt>
                <c:pt idx="7507">
                  <c:v>1.02272663633315</c:v>
                </c:pt>
                <c:pt idx="7508">
                  <c:v>1.0444603369944301</c:v>
                </c:pt>
                <c:pt idx="7509">
                  <c:v>1.0135820609050801</c:v>
                </c:pt>
                <c:pt idx="7510">
                  <c:v>1.0332116737924699</c:v>
                </c:pt>
                <c:pt idx="7511">
                  <c:v>1.0466227997675399</c:v>
                </c:pt>
                <c:pt idx="7512">
                  <c:v>1.03172347269742</c:v>
                </c:pt>
                <c:pt idx="7513">
                  <c:v>1.03260129961256</c:v>
                </c:pt>
                <c:pt idx="7514">
                  <c:v>1.0297281280149</c:v>
                </c:pt>
                <c:pt idx="7515">
                  <c:v>1.1538224308584599</c:v>
                </c:pt>
                <c:pt idx="7516">
                  <c:v>1.1046972901891201</c:v>
                </c:pt>
                <c:pt idx="7517">
                  <c:v>1.0459405876643599</c:v>
                </c:pt>
                <c:pt idx="7518">
                  <c:v>1.0036071569577101</c:v>
                </c:pt>
                <c:pt idx="7519">
                  <c:v>0.96633297240823401</c:v>
                </c:pt>
                <c:pt idx="7520">
                  <c:v>0.98305850703632103</c:v>
                </c:pt>
                <c:pt idx="7521">
                  <c:v>0.99778230159505799</c:v>
                </c:pt>
                <c:pt idx="7522">
                  <c:v>1.01265905858294</c:v>
                </c:pt>
                <c:pt idx="7523">
                  <c:v>1.0295492005982501</c:v>
                </c:pt>
                <c:pt idx="7524">
                  <c:v>1.0135641104391999</c:v>
                </c:pt>
                <c:pt idx="7525">
                  <c:v>1.2123503983245401</c:v>
                </c:pt>
                <c:pt idx="7526">
                  <c:v>1.1384809211826299</c:v>
                </c:pt>
                <c:pt idx="7527">
                  <c:v>1.10277660230957</c:v>
                </c:pt>
                <c:pt idx="7528">
                  <c:v>1.0731136762770901</c:v>
                </c:pt>
                <c:pt idx="7529">
                  <c:v>1.0186402151489899</c:v>
                </c:pt>
                <c:pt idx="7530">
                  <c:v>0.98978762775844198</c:v>
                </c:pt>
                <c:pt idx="7531">
                  <c:v>0.96227261122095098</c:v>
                </c:pt>
                <c:pt idx="7532">
                  <c:v>0.97211723309872899</c:v>
                </c:pt>
                <c:pt idx="7533">
                  <c:v>0.98548133764482004</c:v>
                </c:pt>
                <c:pt idx="7534">
                  <c:v>0.99075757224001604</c:v>
                </c:pt>
                <c:pt idx="7535">
                  <c:v>1.01169478525915</c:v>
                </c:pt>
                <c:pt idx="7536">
                  <c:v>1.02691152116275</c:v>
                </c:pt>
                <c:pt idx="7537">
                  <c:v>1.17434301075544</c:v>
                </c:pt>
                <c:pt idx="7538">
                  <c:v>1.10779994098538</c:v>
                </c:pt>
                <c:pt idx="7539">
                  <c:v>1.0268916344216901</c:v>
                </c:pt>
                <c:pt idx="7540">
                  <c:v>0.98732155683410805</c:v>
                </c:pt>
                <c:pt idx="7541">
                  <c:v>1.0073701917548801</c:v>
                </c:pt>
                <c:pt idx="7542">
                  <c:v>1.01921638970331</c:v>
                </c:pt>
                <c:pt idx="7543">
                  <c:v>1.0442441089843599</c:v>
                </c:pt>
                <c:pt idx="7544">
                  <c:v>1.0603368797558099</c:v>
                </c:pt>
                <c:pt idx="7545">
                  <c:v>1.0277338213007901</c:v>
                </c:pt>
                <c:pt idx="7546">
                  <c:v>1.33916875388871</c:v>
                </c:pt>
                <c:pt idx="7547">
                  <c:v>1.22115660139302</c:v>
                </c:pt>
                <c:pt idx="7548">
                  <c:v>1.1344258592268499</c:v>
                </c:pt>
                <c:pt idx="7549">
                  <c:v>1.0903575074410601</c:v>
                </c:pt>
                <c:pt idx="7550">
                  <c:v>1.0662326569285601</c:v>
                </c:pt>
                <c:pt idx="7551">
                  <c:v>1.04231398635932</c:v>
                </c:pt>
                <c:pt idx="7552">
                  <c:v>0.98685569824532904</c:v>
                </c:pt>
                <c:pt idx="7553">
                  <c:v>0.97179015982143802</c:v>
                </c:pt>
                <c:pt idx="7554">
                  <c:v>0.94841023983863204</c:v>
                </c:pt>
                <c:pt idx="7555">
                  <c:v>0.96317230552655797</c:v>
                </c:pt>
                <c:pt idx="7556">
                  <c:v>0.97704415286380097</c:v>
                </c:pt>
                <c:pt idx="7557">
                  <c:v>0.98619243054513195</c:v>
                </c:pt>
                <c:pt idx="7558">
                  <c:v>1.0030721258258799</c:v>
                </c:pt>
                <c:pt idx="7559">
                  <c:v>1.0185891513812699</c:v>
                </c:pt>
                <c:pt idx="7560">
                  <c:v>1.0369839653344</c:v>
                </c:pt>
                <c:pt idx="7561">
                  <c:v>1.05449459596782</c:v>
                </c:pt>
                <c:pt idx="7562">
                  <c:v>0.97011447073209001</c:v>
                </c:pt>
                <c:pt idx="7563">
                  <c:v>1.0375649918530101</c:v>
                </c:pt>
                <c:pt idx="7564">
                  <c:v>1.0372388003272199</c:v>
                </c:pt>
                <c:pt idx="7565">
                  <c:v>1.04219675655259</c:v>
                </c:pt>
                <c:pt idx="7566">
                  <c:v>1.0562642023028399</c:v>
                </c:pt>
                <c:pt idx="7567">
                  <c:v>1.04648154384014</c:v>
                </c:pt>
                <c:pt idx="7568">
                  <c:v>1.0691180782704699</c:v>
                </c:pt>
                <c:pt idx="7569">
                  <c:v>0.97353885571479504</c:v>
                </c:pt>
                <c:pt idx="7570">
                  <c:v>1.1809290360376301</c:v>
                </c:pt>
                <c:pt idx="7571">
                  <c:v>1.0411852709968801</c:v>
                </c:pt>
                <c:pt idx="7572">
                  <c:v>1.05863638440523</c:v>
                </c:pt>
                <c:pt idx="7573">
                  <c:v>1.2511519817863801</c:v>
                </c:pt>
                <c:pt idx="7574">
                  <c:v>1.15846117704381</c:v>
                </c:pt>
                <c:pt idx="7575">
                  <c:v>1.11515808232505</c:v>
                </c:pt>
                <c:pt idx="7576">
                  <c:v>1.05040961360152</c:v>
                </c:pt>
                <c:pt idx="7577">
                  <c:v>0.99194702308851301</c:v>
                </c:pt>
                <c:pt idx="7578">
                  <c:v>0.97128502795792704</c:v>
                </c:pt>
                <c:pt idx="7579">
                  <c:v>0.97205259010145395</c:v>
                </c:pt>
                <c:pt idx="7580">
                  <c:v>1.04631367816555</c:v>
                </c:pt>
                <c:pt idx="7581">
                  <c:v>1.02138890656234</c:v>
                </c:pt>
                <c:pt idx="7582">
                  <c:v>0.98701710868255499</c:v>
                </c:pt>
                <c:pt idx="7583">
                  <c:v>1.0083886365072201</c:v>
                </c:pt>
                <c:pt idx="7584">
                  <c:v>1.02446903029095</c:v>
                </c:pt>
                <c:pt idx="7585">
                  <c:v>1.0476018682853001</c:v>
                </c:pt>
                <c:pt idx="7586">
                  <c:v>1.0479990537580599</c:v>
                </c:pt>
                <c:pt idx="7587">
                  <c:v>0.991525604039874</c:v>
                </c:pt>
                <c:pt idx="7588">
                  <c:v>1.0130317362601999</c:v>
                </c:pt>
                <c:pt idx="7589">
                  <c:v>1.0293146937650499</c:v>
                </c:pt>
                <c:pt idx="7590">
                  <c:v>1.056772835741</c:v>
                </c:pt>
                <c:pt idx="7591">
                  <c:v>1.21451120017472</c:v>
                </c:pt>
                <c:pt idx="7592">
                  <c:v>1.1359479349911901</c:v>
                </c:pt>
                <c:pt idx="7593">
                  <c:v>1.09772389386581</c:v>
                </c:pt>
                <c:pt idx="7594">
                  <c:v>1.0224447869418001</c:v>
                </c:pt>
                <c:pt idx="7595">
                  <c:v>0.99595717133997097</c:v>
                </c:pt>
                <c:pt idx="7596">
                  <c:v>0.976078377336144</c:v>
                </c:pt>
                <c:pt idx="7597">
                  <c:v>0.96872469465079303</c:v>
                </c:pt>
                <c:pt idx="7598">
                  <c:v>1.11597269553252</c:v>
                </c:pt>
                <c:pt idx="7599">
                  <c:v>1.0359986451185901</c:v>
                </c:pt>
                <c:pt idx="7600">
                  <c:v>1.0027452085191999</c:v>
                </c:pt>
                <c:pt idx="7601">
                  <c:v>0.98770547276079501</c:v>
                </c:pt>
                <c:pt idx="7602">
                  <c:v>1.0056404640619201</c:v>
                </c:pt>
                <c:pt idx="7603">
                  <c:v>1.0851024146669599</c:v>
                </c:pt>
                <c:pt idx="7604">
                  <c:v>1.0336161998679101</c:v>
                </c:pt>
                <c:pt idx="7605">
                  <c:v>1.011976975329</c:v>
                </c:pt>
                <c:pt idx="7606">
                  <c:v>0.99737379395466597</c:v>
                </c:pt>
                <c:pt idx="7607">
                  <c:v>1.00223519040805</c:v>
                </c:pt>
                <c:pt idx="7608">
                  <c:v>1.1553348785478501</c:v>
                </c:pt>
                <c:pt idx="7609">
                  <c:v>1.11613060115616</c:v>
                </c:pt>
                <c:pt idx="7610">
                  <c:v>1.0890098361949201</c:v>
                </c:pt>
                <c:pt idx="7611">
                  <c:v>1.0670366543558201</c:v>
                </c:pt>
                <c:pt idx="7612">
                  <c:v>1.03809360111015</c:v>
                </c:pt>
                <c:pt idx="7613">
                  <c:v>0.98770920285866703</c:v>
                </c:pt>
                <c:pt idx="7614">
                  <c:v>0.96659796212495397</c:v>
                </c:pt>
                <c:pt idx="7615">
                  <c:v>0.94768050853492403</c:v>
                </c:pt>
                <c:pt idx="7616">
                  <c:v>0.96570776932311198</c:v>
                </c:pt>
                <c:pt idx="7617">
                  <c:v>0.97147192938889404</c:v>
                </c:pt>
                <c:pt idx="7618">
                  <c:v>0.99520021726774299</c:v>
                </c:pt>
                <c:pt idx="7619">
                  <c:v>1.0519013126171599</c:v>
                </c:pt>
                <c:pt idx="7620">
                  <c:v>0.98896927406993995</c:v>
                </c:pt>
                <c:pt idx="7621">
                  <c:v>1.0109200676716401</c:v>
                </c:pt>
                <c:pt idx="7622">
                  <c:v>0.99664622249828105</c:v>
                </c:pt>
                <c:pt idx="7623">
                  <c:v>1.1724920319065599</c:v>
                </c:pt>
                <c:pt idx="7624">
                  <c:v>1.05585482349616</c:v>
                </c:pt>
                <c:pt idx="7625">
                  <c:v>1.00771520321092</c:v>
                </c:pt>
                <c:pt idx="7626">
                  <c:v>1.01329531498994</c:v>
                </c:pt>
                <c:pt idx="7627">
                  <c:v>1.0299808548207301</c:v>
                </c:pt>
                <c:pt idx="7628">
                  <c:v>1.1127135334345899</c:v>
                </c:pt>
                <c:pt idx="7629">
                  <c:v>1.05922724985519</c:v>
                </c:pt>
                <c:pt idx="7630">
                  <c:v>1.0048540935495101</c:v>
                </c:pt>
                <c:pt idx="7631">
                  <c:v>0.99658968494580102</c:v>
                </c:pt>
                <c:pt idx="7632">
                  <c:v>1.1855309704104999</c:v>
                </c:pt>
                <c:pt idx="7633">
                  <c:v>1.1051098509505299</c:v>
                </c:pt>
                <c:pt idx="7634">
                  <c:v>1.0354120857924101</c:v>
                </c:pt>
                <c:pt idx="7635">
                  <c:v>1.00070842670125</c:v>
                </c:pt>
                <c:pt idx="7636">
                  <c:v>0.99915678516920303</c:v>
                </c:pt>
                <c:pt idx="7637">
                  <c:v>1.0148286768533901</c:v>
                </c:pt>
                <c:pt idx="7638">
                  <c:v>1.15489148758283</c:v>
                </c:pt>
                <c:pt idx="7639">
                  <c:v>1.0105871564775599</c:v>
                </c:pt>
                <c:pt idx="7640">
                  <c:v>1.0004528284290199</c:v>
                </c:pt>
                <c:pt idx="7641">
                  <c:v>1.1807745033744499</c:v>
                </c:pt>
                <c:pt idx="7642">
                  <c:v>1.11638614689312</c:v>
                </c:pt>
                <c:pt idx="7643">
                  <c:v>1.0898287705518801</c:v>
                </c:pt>
                <c:pt idx="7644">
                  <c:v>1.06707840598284</c:v>
                </c:pt>
                <c:pt idx="7645">
                  <c:v>1.0472919525284601</c:v>
                </c:pt>
                <c:pt idx="7646">
                  <c:v>1.02800286744847</c:v>
                </c:pt>
                <c:pt idx="7647">
                  <c:v>1.0016616682197299</c:v>
                </c:pt>
                <c:pt idx="7648">
                  <c:v>0.96696957236799097</c:v>
                </c:pt>
                <c:pt idx="7649">
                  <c:v>0.95344027590254998</c:v>
                </c:pt>
                <c:pt idx="7650">
                  <c:v>0.92507416080789895</c:v>
                </c:pt>
                <c:pt idx="7651">
                  <c:v>0.93817884214014902</c:v>
                </c:pt>
                <c:pt idx="7652">
                  <c:v>0.95211780910952204</c:v>
                </c:pt>
                <c:pt idx="7653">
                  <c:v>0.96073059325466204</c:v>
                </c:pt>
                <c:pt idx="7654">
                  <c:v>0.98377725499037605</c:v>
                </c:pt>
                <c:pt idx="7655">
                  <c:v>1.05170609359555</c:v>
                </c:pt>
                <c:pt idx="7656">
                  <c:v>1.02211658953547</c:v>
                </c:pt>
                <c:pt idx="7657">
                  <c:v>0.97435098481497395</c:v>
                </c:pt>
                <c:pt idx="7658">
                  <c:v>0.989990494292183</c:v>
                </c:pt>
                <c:pt idx="7659">
                  <c:v>1.01244767574762</c:v>
                </c:pt>
                <c:pt idx="7660">
                  <c:v>1.0280383528391599</c:v>
                </c:pt>
                <c:pt idx="7661">
                  <c:v>1.05390368880162</c:v>
                </c:pt>
                <c:pt idx="7662">
                  <c:v>1.0687411698376701</c:v>
                </c:pt>
                <c:pt idx="7663">
                  <c:v>1.01624364059386</c:v>
                </c:pt>
                <c:pt idx="7664">
                  <c:v>1.30642636379971</c:v>
                </c:pt>
                <c:pt idx="7665">
                  <c:v>1.24322739575722</c:v>
                </c:pt>
                <c:pt idx="7666">
                  <c:v>1.1953402372792701</c:v>
                </c:pt>
                <c:pt idx="7667">
                  <c:v>1.17237100625985</c:v>
                </c:pt>
                <c:pt idx="7668">
                  <c:v>1.1528496643587001</c:v>
                </c:pt>
                <c:pt idx="7669">
                  <c:v>1.12843487062778</c:v>
                </c:pt>
                <c:pt idx="7670">
                  <c:v>1.1169676947993901</c:v>
                </c:pt>
                <c:pt idx="7671">
                  <c:v>1.1017716704134599</c:v>
                </c:pt>
                <c:pt idx="7672">
                  <c:v>1.0921593237239899</c:v>
                </c:pt>
                <c:pt idx="7673">
                  <c:v>1.08317739338189</c:v>
                </c:pt>
                <c:pt idx="7674">
                  <c:v>1.0733244654504199</c:v>
                </c:pt>
                <c:pt idx="7675">
                  <c:v>1.06750604568541</c:v>
                </c:pt>
                <c:pt idx="7676">
                  <c:v>1.06328957611042</c:v>
                </c:pt>
                <c:pt idx="7677">
                  <c:v>1.05619826705898</c:v>
                </c:pt>
                <c:pt idx="7678">
                  <c:v>1.05157879743879</c:v>
                </c:pt>
                <c:pt idx="7679">
                  <c:v>1.0477912110553</c:v>
                </c:pt>
                <c:pt idx="7680">
                  <c:v>1.0443359595197601</c:v>
                </c:pt>
                <c:pt idx="7681">
                  <c:v>1.0407483089862799</c:v>
                </c:pt>
                <c:pt idx="7682">
                  <c:v>1.0362245964979599</c:v>
                </c:pt>
                <c:pt idx="7683">
                  <c:v>1.0328091984341301</c:v>
                </c:pt>
                <c:pt idx="7684">
                  <c:v>1.02917870802852</c:v>
                </c:pt>
                <c:pt idx="7685">
                  <c:v>1.0261407798148701</c:v>
                </c:pt>
                <c:pt idx="7686">
                  <c:v>1.0239024709150299</c:v>
                </c:pt>
                <c:pt idx="7687">
                  <c:v>1.0216589576630299</c:v>
                </c:pt>
                <c:pt idx="7688">
                  <c:v>1.01955663807867</c:v>
                </c:pt>
                <c:pt idx="7689">
                  <c:v>1.0170864780453099</c:v>
                </c:pt>
                <c:pt idx="7690">
                  <c:v>1.0149491861213</c:v>
                </c:pt>
                <c:pt idx="7691">
                  <c:v>1.0135993249966699</c:v>
                </c:pt>
                <c:pt idx="7692">
                  <c:v>1.01209638089122</c:v>
                </c:pt>
                <c:pt idx="7693">
                  <c:v>1.0098093311285501</c:v>
                </c:pt>
                <c:pt idx="7694">
                  <c:v>1.0078258629490999</c:v>
                </c:pt>
                <c:pt idx="7695">
                  <c:v>1.00679420395299</c:v>
                </c:pt>
                <c:pt idx="7696">
                  <c:v>1.0052399800078899</c:v>
                </c:pt>
                <c:pt idx="7697">
                  <c:v>1.0037403597812999</c:v>
                </c:pt>
                <c:pt idx="7698">
                  <c:v>1.0021006358824001</c:v>
                </c:pt>
                <c:pt idx="7699">
                  <c:v>1.0011380863260799</c:v>
                </c:pt>
                <c:pt idx="7700">
                  <c:v>0.99999302531456002</c:v>
                </c:pt>
                <c:pt idx="7701">
                  <c:v>0.99874249758467504</c:v>
                </c:pt>
                <c:pt idx="7702">
                  <c:v>0.99772850734157503</c:v>
                </c:pt>
                <c:pt idx="7703">
                  <c:v>0.99672183733153397</c:v>
                </c:pt>
                <c:pt idx="7704">
                  <c:v>0.99582433339678</c:v>
                </c:pt>
                <c:pt idx="7705">
                  <c:v>0.99521622370043406</c:v>
                </c:pt>
                <c:pt idx="7706">
                  <c:v>0.99419844451284001</c:v>
                </c:pt>
                <c:pt idx="7707">
                  <c:v>0.99330240412775195</c:v>
                </c:pt>
                <c:pt idx="7708">
                  <c:v>0.99256284261334804</c:v>
                </c:pt>
                <c:pt idx="7709">
                  <c:v>0.99181855949217002</c:v>
                </c:pt>
                <c:pt idx="7710">
                  <c:v>0.991388046081501</c:v>
                </c:pt>
                <c:pt idx="7711">
                  <c:v>0.99067665300839503</c:v>
                </c:pt>
                <c:pt idx="7712">
                  <c:v>0.98973587818763797</c:v>
                </c:pt>
                <c:pt idx="7713">
                  <c:v>0.98910821974562901</c:v>
                </c:pt>
                <c:pt idx="7714">
                  <c:v>0.98848268900731295</c:v>
                </c:pt>
                <c:pt idx="7715">
                  <c:v>0.98799228906658698</c:v>
                </c:pt>
                <c:pt idx="7716">
                  <c:v>0.98739673808749195</c:v>
                </c:pt>
                <c:pt idx="7717">
                  <c:v>0.98699846949168901</c:v>
                </c:pt>
                <c:pt idx="7718">
                  <c:v>0.98634721618607202</c:v>
                </c:pt>
                <c:pt idx="7719">
                  <c:v>0.98577304387515097</c:v>
                </c:pt>
                <c:pt idx="7720">
                  <c:v>0.98507565987135104</c:v>
                </c:pt>
                <c:pt idx="7721">
                  <c:v>0.98442112661256198</c:v>
                </c:pt>
                <c:pt idx="7722">
                  <c:v>0.984213361640905</c:v>
                </c:pt>
                <c:pt idx="7723">
                  <c:v>0.98369566215881299</c:v>
                </c:pt>
                <c:pt idx="7724">
                  <c:v>0.98316494295359302</c:v>
                </c:pt>
                <c:pt idx="7725">
                  <c:v>0.98264809884889004</c:v>
                </c:pt>
                <c:pt idx="7726">
                  <c:v>0.98234407005191504</c:v>
                </c:pt>
                <c:pt idx="7727">
                  <c:v>0.98184459789940404</c:v>
                </c:pt>
                <c:pt idx="7728">
                  <c:v>0.98136745992087704</c:v>
                </c:pt>
                <c:pt idx="7729">
                  <c:v>0.98075466210767304</c:v>
                </c:pt>
                <c:pt idx="7730">
                  <c:v>0.98056491621152198</c:v>
                </c:pt>
                <c:pt idx="7731">
                  <c:v>0.98040081285253</c:v>
                </c:pt>
                <c:pt idx="7732">
                  <c:v>0.98033804571246097</c:v>
                </c:pt>
                <c:pt idx="7733">
                  <c:v>0.97998301176274305</c:v>
                </c:pt>
                <c:pt idx="7734">
                  <c:v>0.97967184011936703</c:v>
                </c:pt>
                <c:pt idx="7735">
                  <c:v>0.97948709238267695</c:v>
                </c:pt>
                <c:pt idx="7736">
                  <c:v>0.97924116255253102</c:v>
                </c:pt>
                <c:pt idx="7737">
                  <c:v>0.97903078720502101</c:v>
                </c:pt>
                <c:pt idx="7738">
                  <c:v>0.97876894634854505</c:v>
                </c:pt>
                <c:pt idx="7739">
                  <c:v>0.97849868596086398</c:v>
                </c:pt>
                <c:pt idx="7740">
                  <c:v>0.97811517263363901</c:v>
                </c:pt>
                <c:pt idx="7741">
                  <c:v>0.97803791772988502</c:v>
                </c:pt>
                <c:pt idx="7742">
                  <c:v>0.97781571545233403</c:v>
                </c:pt>
                <c:pt idx="7743">
                  <c:v>0.97762506381024805</c:v>
                </c:pt>
                <c:pt idx="7744">
                  <c:v>0.97725495631710102</c:v>
                </c:pt>
                <c:pt idx="7745">
                  <c:v>0.97693039052660302</c:v>
                </c:pt>
                <c:pt idx="7746">
                  <c:v>0.97689609021564405</c:v>
                </c:pt>
                <c:pt idx="7747">
                  <c:v>0.97679839202924801</c:v>
                </c:pt>
                <c:pt idx="7748">
                  <c:v>0.97648182174583198</c:v>
                </c:pt>
                <c:pt idx="7749">
                  <c:v>0.97643631389442898</c:v>
                </c:pt>
                <c:pt idx="7750">
                  <c:v>0.97635389010698304</c:v>
                </c:pt>
                <c:pt idx="7751">
                  <c:v>0.97599300553963797</c:v>
                </c:pt>
                <c:pt idx="7752">
                  <c:v>0.97573915550816304</c:v>
                </c:pt>
                <c:pt idx="7753">
                  <c:v>0.97541321445092299</c:v>
                </c:pt>
                <c:pt idx="7754">
                  <c:v>0.97519797769875405</c:v>
                </c:pt>
                <c:pt idx="7755">
                  <c:v>0.97518660953046798</c:v>
                </c:pt>
                <c:pt idx="7756">
                  <c:v>0.97524895020027502</c:v>
                </c:pt>
                <c:pt idx="7757">
                  <c:v>0.97525248603224701</c:v>
                </c:pt>
                <c:pt idx="7758">
                  <c:v>0.97514785935390103</c:v>
                </c:pt>
                <c:pt idx="7759">
                  <c:v>0.97517536679188599</c:v>
                </c:pt>
                <c:pt idx="7760">
                  <c:v>0.97494109750788405</c:v>
                </c:pt>
                <c:pt idx="7761">
                  <c:v>0.97475438168561301</c:v>
                </c:pt>
                <c:pt idx="7762">
                  <c:v>0.97449883334504395</c:v>
                </c:pt>
                <c:pt idx="7763">
                  <c:v>0.97443359023454401</c:v>
                </c:pt>
                <c:pt idx="7764">
                  <c:v>0.97445071996013299</c:v>
                </c:pt>
                <c:pt idx="7765">
                  <c:v>0.97434977455752003</c:v>
                </c:pt>
                <c:pt idx="7766">
                  <c:v>0.97435679727866298</c:v>
                </c:pt>
                <c:pt idx="7767">
                  <c:v>0.97415809344197601</c:v>
                </c:pt>
                <c:pt idx="7768">
                  <c:v>0.97415112836190298</c:v>
                </c:pt>
                <c:pt idx="7769">
                  <c:v>0.97386395945029103</c:v>
                </c:pt>
                <c:pt idx="7770">
                  <c:v>0.97366345854541403</c:v>
                </c:pt>
                <c:pt idx="7771">
                  <c:v>0.97346040924148303</c:v>
                </c:pt>
                <c:pt idx="7772">
                  <c:v>0.97334662835334596</c:v>
                </c:pt>
                <c:pt idx="7773">
                  <c:v>0.97330588283318298</c:v>
                </c:pt>
                <c:pt idx="7774">
                  <c:v>0.97329049874960005</c:v>
                </c:pt>
                <c:pt idx="7775">
                  <c:v>0.97317078640243404</c:v>
                </c:pt>
                <c:pt idx="7776">
                  <c:v>0.97306098045749501</c:v>
                </c:pt>
                <c:pt idx="7777">
                  <c:v>0.972951869907832</c:v>
                </c:pt>
                <c:pt idx="7778">
                  <c:v>0.97292061013487896</c:v>
                </c:pt>
                <c:pt idx="7779">
                  <c:v>0.972901046507059</c:v>
                </c:pt>
                <c:pt idx="7780">
                  <c:v>0.97285607280709996</c:v>
                </c:pt>
                <c:pt idx="7781">
                  <c:v>0.97269772989325698</c:v>
                </c:pt>
                <c:pt idx="7782">
                  <c:v>0.97253322828626498</c:v>
                </c:pt>
                <c:pt idx="7783">
                  <c:v>0.97252337281206702</c:v>
                </c:pt>
                <c:pt idx="7784">
                  <c:v>0.97238223231708498</c:v>
                </c:pt>
                <c:pt idx="7785">
                  <c:v>0.97221362164075198</c:v>
                </c:pt>
                <c:pt idx="7786">
                  <c:v>0.97228896437733103</c:v>
                </c:pt>
                <c:pt idx="7787">
                  <c:v>0.97224569433527597</c:v>
                </c:pt>
                <c:pt idx="7788">
                  <c:v>0.97234071596500704</c:v>
                </c:pt>
                <c:pt idx="7789">
                  <c:v>0.97223457924328205</c:v>
                </c:pt>
                <c:pt idx="7790">
                  <c:v>0.97230941018486705</c:v>
                </c:pt>
                <c:pt idx="7791">
                  <c:v>0.972380861208613</c:v>
                </c:pt>
                <c:pt idx="7792">
                  <c:v>0.97227580584320905</c:v>
                </c:pt>
                <c:pt idx="7793">
                  <c:v>0.97219857131228005</c:v>
                </c:pt>
                <c:pt idx="7794">
                  <c:v>0.97208883369163201</c:v>
                </c:pt>
                <c:pt idx="7795">
                  <c:v>0.97193310047870896</c:v>
                </c:pt>
                <c:pt idx="7796">
                  <c:v>0.97196024656398305</c:v>
                </c:pt>
                <c:pt idx="7797">
                  <c:v>0.97179876866896697</c:v>
                </c:pt>
                <c:pt idx="7798">
                  <c:v>0.97178667739658897</c:v>
                </c:pt>
                <c:pt idx="7799">
                  <c:v>0.97173673415704698</c:v>
                </c:pt>
                <c:pt idx="7800">
                  <c:v>0.97178244134852798</c:v>
                </c:pt>
                <c:pt idx="7801">
                  <c:v>0.97172851581338804</c:v>
                </c:pt>
                <c:pt idx="7802">
                  <c:v>0.97178065443959405</c:v>
                </c:pt>
                <c:pt idx="7803">
                  <c:v>0.97164769024269904</c:v>
                </c:pt>
                <c:pt idx="7804">
                  <c:v>0.97168464079885497</c:v>
                </c:pt>
                <c:pt idx="7805">
                  <c:v>0.97161664882724796</c:v>
                </c:pt>
                <c:pt idx="7806">
                  <c:v>0.971498178549835</c:v>
                </c:pt>
                <c:pt idx="7807">
                  <c:v>0.97153671715095602</c:v>
                </c:pt>
                <c:pt idx="7808">
                  <c:v>0.97159674428592302</c:v>
                </c:pt>
                <c:pt idx="7809">
                  <c:v>0.97147568127093498</c:v>
                </c:pt>
                <c:pt idx="7810">
                  <c:v>0.97138205456064597</c:v>
                </c:pt>
                <c:pt idx="7811">
                  <c:v>0.97138845314681399</c:v>
                </c:pt>
                <c:pt idx="7812">
                  <c:v>0.97148334946862103</c:v>
                </c:pt>
                <c:pt idx="7813">
                  <c:v>0.97134643657460795</c:v>
                </c:pt>
                <c:pt idx="7814">
                  <c:v>0.97135862555185903</c:v>
                </c:pt>
                <c:pt idx="7815">
                  <c:v>0.97129496513254099</c:v>
                </c:pt>
                <c:pt idx="7816">
                  <c:v>0.97127587735170395</c:v>
                </c:pt>
                <c:pt idx="7817">
                  <c:v>0.97112675563505102</c:v>
                </c:pt>
                <c:pt idx="7818">
                  <c:v>0.971033005963854</c:v>
                </c:pt>
                <c:pt idx="7819">
                  <c:v>0.97090766258319405</c:v>
                </c:pt>
                <c:pt idx="7820">
                  <c:v>0.97094570631268595</c:v>
                </c:pt>
                <c:pt idx="7821">
                  <c:v>0.97094220518617702</c:v>
                </c:pt>
                <c:pt idx="7822">
                  <c:v>0.97082006797594</c:v>
                </c:pt>
                <c:pt idx="7823">
                  <c:v>0.97090526761402296</c:v>
                </c:pt>
                <c:pt idx="7824">
                  <c:v>0.970750203443981</c:v>
                </c:pt>
                <c:pt idx="7825">
                  <c:v>0.97069476125522902</c:v>
                </c:pt>
                <c:pt idx="7826">
                  <c:v>0.970551714220388</c:v>
                </c:pt>
                <c:pt idx="7827">
                  <c:v>0.97049580209559005</c:v>
                </c:pt>
                <c:pt idx="7828">
                  <c:v>0.97038798276251503</c:v>
                </c:pt>
                <c:pt idx="7829">
                  <c:v>0.97026379124745998</c:v>
                </c:pt>
                <c:pt idx="7830">
                  <c:v>0.97011571370270899</c:v>
                </c:pt>
                <c:pt idx="7831">
                  <c:v>0.97008007669779694</c:v>
                </c:pt>
                <c:pt idx="7832">
                  <c:v>0.96996870013317804</c:v>
                </c:pt>
                <c:pt idx="7833">
                  <c:v>0.969990004326717</c:v>
                </c:pt>
                <c:pt idx="7834">
                  <c:v>0.96981019242421196</c:v>
                </c:pt>
                <c:pt idx="7835">
                  <c:v>0.96973067642850097</c:v>
                </c:pt>
                <c:pt idx="7836">
                  <c:v>0.96952915510803295</c:v>
                </c:pt>
                <c:pt idx="7837">
                  <c:v>0.96954781066726603</c:v>
                </c:pt>
                <c:pt idx="7838">
                  <c:v>0.96951737477157296</c:v>
                </c:pt>
                <c:pt idx="7839">
                  <c:v>0.969452041571919</c:v>
                </c:pt>
                <c:pt idx="7840">
                  <c:v>0.96932288070771599</c:v>
                </c:pt>
                <c:pt idx="7841">
                  <c:v>0.96924182051567798</c:v>
                </c:pt>
                <c:pt idx="7842">
                  <c:v>0.96911575980452402</c:v>
                </c:pt>
                <c:pt idx="7843">
                  <c:v>0.96911947133655096</c:v>
                </c:pt>
                <c:pt idx="7844">
                  <c:v>0.96910416626953999</c:v>
                </c:pt>
                <c:pt idx="7845">
                  <c:v>0.96904342386102804</c:v>
                </c:pt>
                <c:pt idx="7846">
                  <c:v>0.96902821812296702</c:v>
                </c:pt>
                <c:pt idx="7847">
                  <c:v>0.96910981395743701</c:v>
                </c:pt>
                <c:pt idx="7848">
                  <c:v>0.96903776107280504</c:v>
                </c:pt>
                <c:pt idx="7849">
                  <c:v>0.96907139216145</c:v>
                </c:pt>
                <c:pt idx="7850">
                  <c:v>0.96913346716224102</c:v>
                </c:pt>
                <c:pt idx="7851">
                  <c:v>0.96897273632846803</c:v>
                </c:pt>
                <c:pt idx="7852">
                  <c:v>0.96882871552111205</c:v>
                </c:pt>
                <c:pt idx="7853">
                  <c:v>0.96885924749529495</c:v>
                </c:pt>
                <c:pt idx="7854">
                  <c:v>0.96866643504253902</c:v>
                </c:pt>
                <c:pt idx="7855">
                  <c:v>0.96864303426223997</c:v>
                </c:pt>
                <c:pt idx="7856">
                  <c:v>0.96860860595218201</c:v>
                </c:pt>
                <c:pt idx="7857">
                  <c:v>0.96842124525467999</c:v>
                </c:pt>
                <c:pt idx="7858">
                  <c:v>0.96834150703652999</c:v>
                </c:pt>
                <c:pt idx="7859">
                  <c:v>0.96826858138358596</c:v>
                </c:pt>
                <c:pt idx="7860">
                  <c:v>0.96829439098728798</c:v>
                </c:pt>
                <c:pt idx="7861">
                  <c:v>0.96823817484631902</c:v>
                </c:pt>
                <c:pt idx="7862">
                  <c:v>0.96818006731359296</c:v>
                </c:pt>
                <c:pt idx="7863">
                  <c:v>0.96818014064260804</c:v>
                </c:pt>
                <c:pt idx="7864">
                  <c:v>0.96809336070460195</c:v>
                </c:pt>
                <c:pt idx="7865">
                  <c:v>0.96805862881173499</c:v>
                </c:pt>
                <c:pt idx="7866">
                  <c:v>0.967971100901308</c:v>
                </c:pt>
                <c:pt idx="7867">
                  <c:v>0.96778020885064697</c:v>
                </c:pt>
                <c:pt idx="7868">
                  <c:v>0.96765733160650103</c:v>
                </c:pt>
                <c:pt idx="7869">
                  <c:v>0.96752610329899402</c:v>
                </c:pt>
                <c:pt idx="7870">
                  <c:v>0.96743869989110998</c:v>
                </c:pt>
                <c:pt idx="7871">
                  <c:v>0.96725067861611902</c:v>
                </c:pt>
                <c:pt idx="7872">
                  <c:v>0.96700548647710705</c:v>
                </c:pt>
                <c:pt idx="7873">
                  <c:v>0.96690973641775202</c:v>
                </c:pt>
                <c:pt idx="7874">
                  <c:v>0.96653717999778299</c:v>
                </c:pt>
                <c:pt idx="7875">
                  <c:v>0.96616587239310403</c:v>
                </c:pt>
                <c:pt idx="7876">
                  <c:v>0.96589604862772904</c:v>
                </c:pt>
                <c:pt idx="7877">
                  <c:v>0.96554764911971602</c:v>
                </c:pt>
                <c:pt idx="7878">
                  <c:v>0.96522771698898602</c:v>
                </c:pt>
                <c:pt idx="7879">
                  <c:v>0.96490157801142096</c:v>
                </c:pt>
                <c:pt idx="7880">
                  <c:v>0.96462640528950405</c:v>
                </c:pt>
                <c:pt idx="7881">
                  <c:v>0.96407920980189499</c:v>
                </c:pt>
                <c:pt idx="7882">
                  <c:v>0.963471696516781</c:v>
                </c:pt>
                <c:pt idx="7883">
                  <c:v>0.96288396575129598</c:v>
                </c:pt>
                <c:pt idx="7884">
                  <c:v>0.96230895117855397</c:v>
                </c:pt>
                <c:pt idx="7885">
                  <c:v>0.961454766268665</c:v>
                </c:pt>
                <c:pt idx="7886">
                  <c:v>0.96052587362052699</c:v>
                </c:pt>
                <c:pt idx="7887">
                  <c:v>0.95962909894932003</c:v>
                </c:pt>
                <c:pt idx="7888">
                  <c:v>0.95849310760945505</c:v>
                </c:pt>
                <c:pt idx="7889">
                  <c:v>0.95699015533206999</c:v>
                </c:pt>
                <c:pt idx="7890">
                  <c:v>0.95528697934137996</c:v>
                </c:pt>
                <c:pt idx="7891">
                  <c:v>0.95311603320463301</c:v>
                </c:pt>
                <c:pt idx="7892">
                  <c:v>0.95048089558450999</c:v>
                </c:pt>
                <c:pt idx="7893">
                  <c:v>0.94747744488501195</c:v>
                </c:pt>
                <c:pt idx="7894">
                  <c:v>0.94370113564421798</c:v>
                </c:pt>
                <c:pt idx="7895">
                  <c:v>0.93895069689794397</c:v>
                </c:pt>
                <c:pt idx="7896">
                  <c:v>0.93307267491801305</c:v>
                </c:pt>
                <c:pt idx="7897">
                  <c:v>0.92813765211584698</c:v>
                </c:pt>
                <c:pt idx="7898">
                  <c:v>0.924242124106883</c:v>
                </c:pt>
                <c:pt idx="7899">
                  <c:v>0.92175212817857699</c:v>
                </c:pt>
                <c:pt idx="7900">
                  <c:v>0.91961343133552698</c:v>
                </c:pt>
                <c:pt idx="7901">
                  <c:v>0.91741147627144504</c:v>
                </c:pt>
                <c:pt idx="7902">
                  <c:v>0.91481778897602595</c:v>
                </c:pt>
                <c:pt idx="7903">
                  <c:v>0.910058921631544</c:v>
                </c:pt>
                <c:pt idx="7904">
                  <c:v>0.90131681417902898</c:v>
                </c:pt>
                <c:pt idx="7905">
                  <c:v>0.89265665457323495</c:v>
                </c:pt>
                <c:pt idx="7906">
                  <c:v>0.88789004784888304</c:v>
                </c:pt>
                <c:pt idx="7907">
                  <c:v>0.88506513492451799</c:v>
                </c:pt>
                <c:pt idx="7908">
                  <c:v>0.88282465607572702</c:v>
                </c:pt>
                <c:pt idx="7909">
                  <c:v>0.87709588610637002</c:v>
                </c:pt>
                <c:pt idx="7910">
                  <c:v>0.86945245512652403</c:v>
                </c:pt>
                <c:pt idx="7911">
                  <c:v>0.870294150312512</c:v>
                </c:pt>
                <c:pt idx="7912">
                  <c:v>0.87555332733828595</c:v>
                </c:pt>
                <c:pt idx="7913">
                  <c:v>0.881700359430031</c:v>
                </c:pt>
                <c:pt idx="7914">
                  <c:v>0.88863289841892201</c:v>
                </c:pt>
                <c:pt idx="7915">
                  <c:v>0.89595535405134297</c:v>
                </c:pt>
                <c:pt idx="7916">
                  <c:v>0.90409524910369898</c:v>
                </c:pt>
                <c:pt idx="7917">
                  <c:v>0.91338346510861901</c:v>
                </c:pt>
                <c:pt idx="7918">
                  <c:v>0.92498382422977998</c:v>
                </c:pt>
                <c:pt idx="7919">
                  <c:v>0.93616052113709902</c:v>
                </c:pt>
                <c:pt idx="7920">
                  <c:v>0.94752574437380599</c:v>
                </c:pt>
                <c:pt idx="7921">
                  <c:v>0.96411896025511901</c:v>
                </c:pt>
                <c:pt idx="7922">
                  <c:v>0.97454333145802596</c:v>
                </c:pt>
                <c:pt idx="7923">
                  <c:v>0.99416044547040205</c:v>
                </c:pt>
                <c:pt idx="7924">
                  <c:v>1.0182798658463399</c:v>
                </c:pt>
                <c:pt idx="7925">
                  <c:v>1.1423826677506601</c:v>
                </c:pt>
                <c:pt idx="7926">
                  <c:v>1.0712080049913899</c:v>
                </c:pt>
                <c:pt idx="7927">
                  <c:v>1.04367645897539</c:v>
                </c:pt>
                <c:pt idx="7928">
                  <c:v>1.0063285541692499</c:v>
                </c:pt>
                <c:pt idx="7929">
                  <c:v>0.978028156072549</c:v>
                </c:pt>
                <c:pt idx="7930">
                  <c:v>0.96363756221391395</c:v>
                </c:pt>
                <c:pt idx="7931">
                  <c:v>0.93902914561378203</c:v>
                </c:pt>
                <c:pt idx="7932">
                  <c:v>0.950431502599</c:v>
                </c:pt>
                <c:pt idx="7933">
                  <c:v>0.96492420120456102</c:v>
                </c:pt>
                <c:pt idx="7934">
                  <c:v>0.97961495032765999</c:v>
                </c:pt>
                <c:pt idx="7935">
                  <c:v>0.995761524394294</c:v>
                </c:pt>
                <c:pt idx="7936">
                  <c:v>1.00032753148164</c:v>
                </c:pt>
                <c:pt idx="7937">
                  <c:v>1.02701169241382</c:v>
                </c:pt>
                <c:pt idx="7938">
                  <c:v>1.0399159542227701</c:v>
                </c:pt>
                <c:pt idx="7939">
                  <c:v>1.0556301601558</c:v>
                </c:pt>
                <c:pt idx="7940">
                  <c:v>1.08557487494428</c:v>
                </c:pt>
                <c:pt idx="7941">
                  <c:v>1.1384502824859699</c:v>
                </c:pt>
                <c:pt idx="7942">
                  <c:v>1.0474221806612001</c:v>
                </c:pt>
                <c:pt idx="7943">
                  <c:v>1.04906546455434</c:v>
                </c:pt>
                <c:pt idx="7944">
                  <c:v>1.1780439270419201</c:v>
                </c:pt>
                <c:pt idx="7945">
                  <c:v>1.0882441745309599</c:v>
                </c:pt>
                <c:pt idx="7946">
                  <c:v>1.03109681930788</c:v>
                </c:pt>
                <c:pt idx="7947">
                  <c:v>0.99331905192567305</c:v>
                </c:pt>
                <c:pt idx="7948">
                  <c:v>1.01496438118448</c:v>
                </c:pt>
                <c:pt idx="7949">
                  <c:v>1.02619081492616</c:v>
                </c:pt>
                <c:pt idx="7950">
                  <c:v>1.03909075375033</c:v>
                </c:pt>
                <c:pt idx="7951">
                  <c:v>1.06309316861503</c:v>
                </c:pt>
                <c:pt idx="7952">
                  <c:v>1.0544054085452199</c:v>
                </c:pt>
                <c:pt idx="7953">
                  <c:v>1.0827649525844101</c:v>
                </c:pt>
                <c:pt idx="7954">
                  <c:v>1.0822516535392701</c:v>
                </c:pt>
                <c:pt idx="7955">
                  <c:v>1.17333360004899</c:v>
                </c:pt>
                <c:pt idx="7956">
                  <c:v>1.0712741862406401</c:v>
                </c:pt>
                <c:pt idx="7957">
                  <c:v>1.0299149898992901</c:v>
                </c:pt>
                <c:pt idx="7958">
                  <c:v>1.0214141200307301</c:v>
                </c:pt>
                <c:pt idx="7959">
                  <c:v>1.03851985291134</c:v>
                </c:pt>
                <c:pt idx="7960">
                  <c:v>1.0588664786594599</c:v>
                </c:pt>
                <c:pt idx="7961">
                  <c:v>1.0834078084182901</c:v>
                </c:pt>
                <c:pt idx="7962">
                  <c:v>1.2483651052449001</c:v>
                </c:pt>
                <c:pt idx="7963">
                  <c:v>1.0520677095020701</c:v>
                </c:pt>
                <c:pt idx="7964">
                  <c:v>1.0792891702781999</c:v>
                </c:pt>
                <c:pt idx="7965">
                  <c:v>1.1451620793750401</c:v>
                </c:pt>
                <c:pt idx="7966">
                  <c:v>1.04967031137929</c:v>
                </c:pt>
                <c:pt idx="7967">
                  <c:v>1.0335972064474701</c:v>
                </c:pt>
                <c:pt idx="7968">
                  <c:v>1.1798962083250399</c:v>
                </c:pt>
                <c:pt idx="7969">
                  <c:v>1.13336949500435</c:v>
                </c:pt>
                <c:pt idx="7970">
                  <c:v>1.0945679055719999</c:v>
                </c:pt>
                <c:pt idx="7971">
                  <c:v>1.03421995612456</c:v>
                </c:pt>
                <c:pt idx="7972">
                  <c:v>1.0087704764590399</c:v>
                </c:pt>
                <c:pt idx="7973">
                  <c:v>0.98408454391024003</c:v>
                </c:pt>
                <c:pt idx="7974">
                  <c:v>0.98121493155751505</c:v>
                </c:pt>
                <c:pt idx="7975">
                  <c:v>0.98805375062221001</c:v>
                </c:pt>
                <c:pt idx="7976">
                  <c:v>1.00295226172408</c:v>
                </c:pt>
                <c:pt idx="7977">
                  <c:v>0.99449773957280296</c:v>
                </c:pt>
                <c:pt idx="7978">
                  <c:v>1.16139314556103</c:v>
                </c:pt>
                <c:pt idx="7979">
                  <c:v>1.1181575072760299</c:v>
                </c:pt>
                <c:pt idx="7980">
                  <c:v>1.0884349672945599</c:v>
                </c:pt>
                <c:pt idx="7981">
                  <c:v>1.0327319341728001</c:v>
                </c:pt>
                <c:pt idx="7982">
                  <c:v>1.00268103483274</c:v>
                </c:pt>
                <c:pt idx="7983">
                  <c:v>0.981160742750806</c:v>
                </c:pt>
                <c:pt idx="7984">
                  <c:v>0.97102168965384805</c:v>
                </c:pt>
                <c:pt idx="7985">
                  <c:v>0.98734730360658995</c:v>
                </c:pt>
                <c:pt idx="7986">
                  <c:v>1.0027164233542301</c:v>
                </c:pt>
                <c:pt idx="7987">
                  <c:v>1.01215056985135</c:v>
                </c:pt>
                <c:pt idx="7988">
                  <c:v>0.98486690212458905</c:v>
                </c:pt>
                <c:pt idx="7989">
                  <c:v>1.1409435334692799</c:v>
                </c:pt>
                <c:pt idx="7990">
                  <c:v>1.0989599840448201</c:v>
                </c:pt>
                <c:pt idx="7991">
                  <c:v>1.02373351878285</c:v>
                </c:pt>
                <c:pt idx="7992">
                  <c:v>0.99610016972454196</c:v>
                </c:pt>
                <c:pt idx="7993">
                  <c:v>0.99338747847345199</c:v>
                </c:pt>
                <c:pt idx="7994">
                  <c:v>0.999076010197535</c:v>
                </c:pt>
                <c:pt idx="7995">
                  <c:v>1.1251626606513101</c:v>
                </c:pt>
                <c:pt idx="7996">
                  <c:v>1.09199123587515</c:v>
                </c:pt>
                <c:pt idx="7997">
                  <c:v>1.05147128427257</c:v>
                </c:pt>
                <c:pt idx="7998">
                  <c:v>1.0054298712040799</c:v>
                </c:pt>
                <c:pt idx="7999">
                  <c:v>0.98761070526029804</c:v>
                </c:pt>
                <c:pt idx="8000">
                  <c:v>0.96197050109859605</c:v>
                </c:pt>
                <c:pt idx="8001">
                  <c:v>0.98160302018928902</c:v>
                </c:pt>
                <c:pt idx="8002">
                  <c:v>0.989780195003231</c:v>
                </c:pt>
                <c:pt idx="8003">
                  <c:v>0.98728143971290505</c:v>
                </c:pt>
                <c:pt idx="8004">
                  <c:v>1.1397228347309101</c:v>
                </c:pt>
                <c:pt idx="8005">
                  <c:v>1.1048198856364699</c:v>
                </c:pt>
                <c:pt idx="8006">
                  <c:v>1.07744765116333</c:v>
                </c:pt>
                <c:pt idx="8007">
                  <c:v>1.03437073038919</c:v>
                </c:pt>
                <c:pt idx="8008">
                  <c:v>0.99862562529480903</c:v>
                </c:pt>
                <c:pt idx="8009">
                  <c:v>0.97979750134574095</c:v>
                </c:pt>
                <c:pt idx="8010">
                  <c:v>0.96075223987198799</c:v>
                </c:pt>
                <c:pt idx="8011">
                  <c:v>0.97852963064356502</c:v>
                </c:pt>
                <c:pt idx="8012">
                  <c:v>0.99004056925099604</c:v>
                </c:pt>
                <c:pt idx="8013">
                  <c:v>1.0022356852946901</c:v>
                </c:pt>
                <c:pt idx="8014">
                  <c:v>1.0232402119685</c:v>
                </c:pt>
                <c:pt idx="8015">
                  <c:v>1.14820004057737</c:v>
                </c:pt>
                <c:pt idx="8016">
                  <c:v>1.1030895335501201</c:v>
                </c:pt>
                <c:pt idx="8017">
                  <c:v>1.0682566212482001</c:v>
                </c:pt>
                <c:pt idx="8018">
                  <c:v>1.00063602928041</c:v>
                </c:pt>
                <c:pt idx="8019">
                  <c:v>0.97275531231394796</c:v>
                </c:pt>
                <c:pt idx="8020">
                  <c:v>0.99132891892582198</c:v>
                </c:pt>
                <c:pt idx="8021">
                  <c:v>1.0196829090192101</c:v>
                </c:pt>
                <c:pt idx="8022">
                  <c:v>0.99393459781278404</c:v>
                </c:pt>
                <c:pt idx="8023">
                  <c:v>1.0120914339735501</c:v>
                </c:pt>
                <c:pt idx="8024">
                  <c:v>1.0215563497606901</c:v>
                </c:pt>
                <c:pt idx="8025">
                  <c:v>0.971979837455753</c:v>
                </c:pt>
                <c:pt idx="8026">
                  <c:v>1.16317082415039</c:v>
                </c:pt>
                <c:pt idx="8027">
                  <c:v>1.1222800021380901</c:v>
                </c:pt>
                <c:pt idx="8028">
                  <c:v>1.0907184625715001</c:v>
                </c:pt>
                <c:pt idx="8029">
                  <c:v>1.06475680477673</c:v>
                </c:pt>
                <c:pt idx="8030">
                  <c:v>0.99708046441596099</c:v>
                </c:pt>
                <c:pt idx="8031">
                  <c:v>0.98467813336759002</c:v>
                </c:pt>
                <c:pt idx="8032">
                  <c:v>0.96580456839831996</c:v>
                </c:pt>
                <c:pt idx="8033">
                  <c:v>0.98375361280371598</c:v>
                </c:pt>
                <c:pt idx="8034">
                  <c:v>0.99512043959874497</c:v>
                </c:pt>
                <c:pt idx="8035">
                  <c:v>1.0163195392934301</c:v>
                </c:pt>
                <c:pt idx="8036">
                  <c:v>1.0267279483552001</c:v>
                </c:pt>
                <c:pt idx="8037">
                  <c:v>0.98794830094027897</c:v>
                </c:pt>
                <c:pt idx="8038">
                  <c:v>1.1098964488230301</c:v>
                </c:pt>
                <c:pt idx="8039">
                  <c:v>1.06893766760213</c:v>
                </c:pt>
                <c:pt idx="8040">
                  <c:v>1.00970190354824</c:v>
                </c:pt>
                <c:pt idx="8041">
                  <c:v>0.97069337784006304</c:v>
                </c:pt>
                <c:pt idx="8042">
                  <c:v>0.99008425372660702</c:v>
                </c:pt>
                <c:pt idx="8043">
                  <c:v>1.0064924132323101</c:v>
                </c:pt>
                <c:pt idx="8044">
                  <c:v>0.99965754409294905</c:v>
                </c:pt>
                <c:pt idx="8045">
                  <c:v>1.1720767143219399</c:v>
                </c:pt>
                <c:pt idx="8046">
                  <c:v>1.11906016244252</c:v>
                </c:pt>
                <c:pt idx="8047">
                  <c:v>1.0879456870100599</c:v>
                </c:pt>
                <c:pt idx="8048">
                  <c:v>1.0462193538770801</c:v>
                </c:pt>
                <c:pt idx="8049">
                  <c:v>1.00091516464262</c:v>
                </c:pt>
                <c:pt idx="8050">
                  <c:v>0.95686105158382895</c:v>
                </c:pt>
                <c:pt idx="8051">
                  <c:v>0.97371778620402305</c:v>
                </c:pt>
                <c:pt idx="8052">
                  <c:v>0.98791066689991702</c:v>
                </c:pt>
                <c:pt idx="8053">
                  <c:v>1.00422224761412</c:v>
                </c:pt>
                <c:pt idx="8054">
                  <c:v>1.0242833972329399</c:v>
                </c:pt>
                <c:pt idx="8055">
                  <c:v>1.0365637332034701</c:v>
                </c:pt>
                <c:pt idx="8056">
                  <c:v>1.05816397079712</c:v>
                </c:pt>
                <c:pt idx="8057">
                  <c:v>1.0697558729762899</c:v>
                </c:pt>
                <c:pt idx="8058">
                  <c:v>1.0779463317623099</c:v>
                </c:pt>
                <c:pt idx="8059">
                  <c:v>1.19298831641546</c:v>
                </c:pt>
                <c:pt idx="8060">
                  <c:v>1.05928202021966</c:v>
                </c:pt>
                <c:pt idx="8061">
                  <c:v>1.0497572062629601</c:v>
                </c:pt>
                <c:pt idx="8062">
                  <c:v>1.0736858566852601</c:v>
                </c:pt>
                <c:pt idx="8063">
                  <c:v>1.1605396773235199</c:v>
                </c:pt>
                <c:pt idx="8064">
                  <c:v>1.11305075432508</c:v>
                </c:pt>
                <c:pt idx="8065">
                  <c:v>1.0295183838058</c:v>
                </c:pt>
                <c:pt idx="8066">
                  <c:v>0.98709134775392204</c:v>
                </c:pt>
                <c:pt idx="8067">
                  <c:v>1.01036379086503</c:v>
                </c:pt>
                <c:pt idx="8068">
                  <c:v>0.99823953132916199</c:v>
                </c:pt>
                <c:pt idx="8069">
                  <c:v>1.03710037814707</c:v>
                </c:pt>
                <c:pt idx="8070">
                  <c:v>1.04291881288143</c:v>
                </c:pt>
                <c:pt idx="8071">
                  <c:v>1.0658030548324799</c:v>
                </c:pt>
                <c:pt idx="8072">
                  <c:v>1.0867097904437699</c:v>
                </c:pt>
                <c:pt idx="8073">
                  <c:v>1.0891737349494299</c:v>
                </c:pt>
                <c:pt idx="8074">
                  <c:v>1.1003885024407201</c:v>
                </c:pt>
                <c:pt idx="8075">
                  <c:v>1.28264351874699</c:v>
                </c:pt>
                <c:pt idx="8076">
                  <c:v>1.2579312853259901</c:v>
                </c:pt>
                <c:pt idx="8077">
                  <c:v>1.2446205952953</c:v>
                </c:pt>
                <c:pt idx="8078">
                  <c:v>1.20401924211753</c:v>
                </c:pt>
                <c:pt idx="8079">
                  <c:v>1.17001837292865</c:v>
                </c:pt>
                <c:pt idx="8080">
                  <c:v>1.14765475431664</c:v>
                </c:pt>
                <c:pt idx="8081">
                  <c:v>1.1362223377029299</c:v>
                </c:pt>
                <c:pt idx="8082">
                  <c:v>1.12107125705844</c:v>
                </c:pt>
                <c:pt idx="8083">
                  <c:v>1.11017861479736</c:v>
                </c:pt>
                <c:pt idx="8084">
                  <c:v>1.09936826862687</c:v>
                </c:pt>
                <c:pt idx="8085">
                  <c:v>1.0932868360865999</c:v>
                </c:pt>
                <c:pt idx="8086">
                  <c:v>1.0828055276158901</c:v>
                </c:pt>
                <c:pt idx="8087">
                  <c:v>1.0753974050931201</c:v>
                </c:pt>
                <c:pt idx="8088">
                  <c:v>1.06847230829895</c:v>
                </c:pt>
                <c:pt idx="8089">
                  <c:v>1.06359530298282</c:v>
                </c:pt>
                <c:pt idx="8090">
                  <c:v>1.05808719700404</c:v>
                </c:pt>
                <c:pt idx="8091">
                  <c:v>1.0539392218132899</c:v>
                </c:pt>
                <c:pt idx="8092">
                  <c:v>1.0496767765403701</c:v>
                </c:pt>
                <c:pt idx="8093">
                  <c:v>1.0464440228488301</c:v>
                </c:pt>
                <c:pt idx="8094">
                  <c:v>1.0433597111884401</c:v>
                </c:pt>
                <c:pt idx="8095">
                  <c:v>1.03966784850023</c:v>
                </c:pt>
                <c:pt idx="8096">
                  <c:v>1.0360096638046099</c:v>
                </c:pt>
                <c:pt idx="8097">
                  <c:v>1.0325298165522201</c:v>
                </c:pt>
                <c:pt idx="8098">
                  <c:v>1.0302264946994799</c:v>
                </c:pt>
                <c:pt idx="8099">
                  <c:v>1.02802793887028</c:v>
                </c:pt>
                <c:pt idx="8100">
                  <c:v>1.0252775835876</c:v>
                </c:pt>
                <c:pt idx="8101">
                  <c:v>1.02296028483989</c:v>
                </c:pt>
                <c:pt idx="8102">
                  <c:v>1.02059001568259</c:v>
                </c:pt>
                <c:pt idx="8103">
                  <c:v>1.01838994204529</c:v>
                </c:pt>
                <c:pt idx="8104">
                  <c:v>1.0159916223235099</c:v>
                </c:pt>
                <c:pt idx="8105">
                  <c:v>1.0149459079163099</c:v>
                </c:pt>
                <c:pt idx="8106">
                  <c:v>1.01372569777997</c:v>
                </c:pt>
                <c:pt idx="8107">
                  <c:v>1.0122452877642301</c:v>
                </c:pt>
                <c:pt idx="8108">
                  <c:v>1.01025636212083</c:v>
                </c:pt>
                <c:pt idx="8109">
                  <c:v>1.0090137135650601</c:v>
                </c:pt>
                <c:pt idx="8110">
                  <c:v>1.00743880296316</c:v>
                </c:pt>
                <c:pt idx="8111">
                  <c:v>1.0060268542347499</c:v>
                </c:pt>
                <c:pt idx="8112">
                  <c:v>1.0046601351901401</c:v>
                </c:pt>
                <c:pt idx="8113">
                  <c:v>1.00389019653777</c:v>
                </c:pt>
                <c:pt idx="8114">
                  <c:v>1.00279787159408</c:v>
                </c:pt>
                <c:pt idx="8115">
                  <c:v>1.0012315237706499</c:v>
                </c:pt>
                <c:pt idx="8116">
                  <c:v>1.00027779264022</c:v>
                </c:pt>
                <c:pt idx="8117">
                  <c:v>0.99955516084500595</c:v>
                </c:pt>
                <c:pt idx="8118">
                  <c:v>0.999006379227522</c:v>
                </c:pt>
                <c:pt idx="8119">
                  <c:v>0.99774715244867596</c:v>
                </c:pt>
                <c:pt idx="8120">
                  <c:v>0.99693926729516402</c:v>
                </c:pt>
                <c:pt idx="8121">
                  <c:v>0.99628084022419205</c:v>
                </c:pt>
                <c:pt idx="8122">
                  <c:v>0.99546903740016002</c:v>
                </c:pt>
                <c:pt idx="8123">
                  <c:v>0.99467943159918903</c:v>
                </c:pt>
                <c:pt idx="8124">
                  <c:v>0.99381309141004803</c:v>
                </c:pt>
                <c:pt idx="8125">
                  <c:v>0.99301207062526897</c:v>
                </c:pt>
                <c:pt idx="8126">
                  <c:v>0.99241446927329002</c:v>
                </c:pt>
                <c:pt idx="8127">
                  <c:v>0.99142908642790895</c:v>
                </c:pt>
                <c:pt idx="8128">
                  <c:v>0.99073857066406501</c:v>
                </c:pt>
                <c:pt idx="8129">
                  <c:v>0.99005067578217298</c:v>
                </c:pt>
                <c:pt idx="8130">
                  <c:v>0.98970339232111004</c:v>
                </c:pt>
                <c:pt idx="8131">
                  <c:v>0.98903913702545898</c:v>
                </c:pt>
                <c:pt idx="8132">
                  <c:v>0.98867729429435802</c:v>
                </c:pt>
                <c:pt idx="8133">
                  <c:v>0.98836337288863096</c:v>
                </c:pt>
                <c:pt idx="8134">
                  <c:v>0.98786529236292897</c:v>
                </c:pt>
                <c:pt idx="8135">
                  <c:v>0.98755936135282796</c:v>
                </c:pt>
                <c:pt idx="8136">
                  <c:v>0.98699077488333997</c:v>
                </c:pt>
                <c:pt idx="8137">
                  <c:v>0.98651100478250697</c:v>
                </c:pt>
                <c:pt idx="8138">
                  <c:v>0.98583240253700999</c:v>
                </c:pt>
                <c:pt idx="8139">
                  <c:v>0.98559009493318295</c:v>
                </c:pt>
                <c:pt idx="8140">
                  <c:v>0.98527934716977394</c:v>
                </c:pt>
                <c:pt idx="8141">
                  <c:v>0.98470643748333098</c:v>
                </c:pt>
                <c:pt idx="8142">
                  <c:v>0.98418847424801503</c:v>
                </c:pt>
                <c:pt idx="8143">
                  <c:v>0.98415541889762903</c:v>
                </c:pt>
                <c:pt idx="8144">
                  <c:v>0.98367367096042402</c:v>
                </c:pt>
                <c:pt idx="8145">
                  <c:v>0.98362967679428204</c:v>
                </c:pt>
                <c:pt idx="8146">
                  <c:v>0.98326732647691195</c:v>
                </c:pt>
                <c:pt idx="8147">
                  <c:v>0.98287535631419198</c:v>
                </c:pt>
                <c:pt idx="8148">
                  <c:v>0.98270516511914496</c:v>
                </c:pt>
                <c:pt idx="8149">
                  <c:v>0.98236934412716304</c:v>
                </c:pt>
                <c:pt idx="8150">
                  <c:v>0.98184061264691302</c:v>
                </c:pt>
                <c:pt idx="8151">
                  <c:v>0.981548990327474</c:v>
                </c:pt>
                <c:pt idx="8152">
                  <c:v>0.98131963543846901</c:v>
                </c:pt>
                <c:pt idx="8153">
                  <c:v>0.98123855893852796</c:v>
                </c:pt>
                <c:pt idx="8154">
                  <c:v>0.98102208836044102</c:v>
                </c:pt>
                <c:pt idx="8155">
                  <c:v>0.98066428927360305</c:v>
                </c:pt>
                <c:pt idx="8156">
                  <c:v>0.98032795235921399</c:v>
                </c:pt>
                <c:pt idx="8157">
                  <c:v>0.980013191830304</c:v>
                </c:pt>
                <c:pt idx="8158">
                  <c:v>0.97996623208150402</c:v>
                </c:pt>
                <c:pt idx="8159">
                  <c:v>0.97972866473546905</c:v>
                </c:pt>
                <c:pt idx="8160">
                  <c:v>0.97938252894122202</c:v>
                </c:pt>
                <c:pt idx="8161">
                  <c:v>0.97923060329792</c:v>
                </c:pt>
                <c:pt idx="8162">
                  <c:v>0.97910475010982201</c:v>
                </c:pt>
                <c:pt idx="8163">
                  <c:v>0.97905194986955701</c:v>
                </c:pt>
                <c:pt idx="8164">
                  <c:v>0.97901157780383197</c:v>
                </c:pt>
                <c:pt idx="8165">
                  <c:v>0.97900244505315404</c:v>
                </c:pt>
                <c:pt idx="8166">
                  <c:v>0.97886579412087904</c:v>
                </c:pt>
                <c:pt idx="8167">
                  <c:v>0.97850876230711303</c:v>
                </c:pt>
                <c:pt idx="8168">
                  <c:v>0.97843948899833999</c:v>
                </c:pt>
                <c:pt idx="8169">
                  <c:v>0.97838084461500296</c:v>
                </c:pt>
                <c:pt idx="8170">
                  <c:v>0.97806335248307297</c:v>
                </c:pt>
                <c:pt idx="8171">
                  <c:v>0.97770020465472596</c:v>
                </c:pt>
                <c:pt idx="8172">
                  <c:v>0.97768971681152905</c:v>
                </c:pt>
                <c:pt idx="8173">
                  <c:v>0.97766040588391501</c:v>
                </c:pt>
                <c:pt idx="8174">
                  <c:v>0.97764556178697604</c:v>
                </c:pt>
                <c:pt idx="8175">
                  <c:v>0.97759645880301504</c:v>
                </c:pt>
                <c:pt idx="8176">
                  <c:v>0.97733491197043598</c:v>
                </c:pt>
                <c:pt idx="8177">
                  <c:v>0.97730016401959197</c:v>
                </c:pt>
                <c:pt idx="8178">
                  <c:v>0.977046552188789</c:v>
                </c:pt>
                <c:pt idx="8179">
                  <c:v>0.97694707807238401</c:v>
                </c:pt>
                <c:pt idx="8180">
                  <c:v>0.976955789686619</c:v>
                </c:pt>
                <c:pt idx="8181">
                  <c:v>0.97683258864579603</c:v>
                </c:pt>
                <c:pt idx="8182">
                  <c:v>0.97689201669764503</c:v>
                </c:pt>
                <c:pt idx="8183">
                  <c:v>0.97685909024483897</c:v>
                </c:pt>
                <c:pt idx="8184">
                  <c:v>0.97677174413895695</c:v>
                </c:pt>
                <c:pt idx="8185">
                  <c:v>0.97682211625183202</c:v>
                </c:pt>
                <c:pt idx="8186">
                  <c:v>0.97686264596581396</c:v>
                </c:pt>
                <c:pt idx="8187">
                  <c:v>0.97690649067667901</c:v>
                </c:pt>
                <c:pt idx="8188">
                  <c:v>0.97661689192327295</c:v>
                </c:pt>
                <c:pt idx="8189">
                  <c:v>0.97647657157753398</c:v>
                </c:pt>
                <c:pt idx="8190">
                  <c:v>0.97646061000738105</c:v>
                </c:pt>
                <c:pt idx="8191">
                  <c:v>0.97638330024447395</c:v>
                </c:pt>
                <c:pt idx="8192">
                  <c:v>0.97639568023596202</c:v>
                </c:pt>
                <c:pt idx="8193">
                  <c:v>0.97623449232829995</c:v>
                </c:pt>
                <c:pt idx="8194">
                  <c:v>0.97607065189491105</c:v>
                </c:pt>
                <c:pt idx="8195">
                  <c:v>0.97590422390630505</c:v>
                </c:pt>
                <c:pt idx="8196">
                  <c:v>0.97586762331968502</c:v>
                </c:pt>
                <c:pt idx="8197">
                  <c:v>0.97596779750272</c:v>
                </c:pt>
                <c:pt idx="8198">
                  <c:v>0.97575269102594697</c:v>
                </c:pt>
                <c:pt idx="8199">
                  <c:v>0.97568769854013804</c:v>
                </c:pt>
                <c:pt idx="8200">
                  <c:v>0.97561894673972605</c:v>
                </c:pt>
                <c:pt idx="8201">
                  <c:v>0.97568123042468202</c:v>
                </c:pt>
                <c:pt idx="8202">
                  <c:v>0.975613797044384</c:v>
                </c:pt>
                <c:pt idx="8203">
                  <c:v>0.97557058541363995</c:v>
                </c:pt>
                <c:pt idx="8204">
                  <c:v>0.97560971746834002</c:v>
                </c:pt>
                <c:pt idx="8205">
                  <c:v>0.97563877481259698</c:v>
                </c:pt>
                <c:pt idx="8206">
                  <c:v>0.97563255857144704</c:v>
                </c:pt>
                <c:pt idx="8207">
                  <c:v>0.97567662340440597</c:v>
                </c:pt>
                <c:pt idx="8208">
                  <c:v>0.97557102499930604</c:v>
                </c:pt>
                <c:pt idx="8209">
                  <c:v>0.97534432518173897</c:v>
                </c:pt>
                <c:pt idx="8210">
                  <c:v>0.97533047131536099</c:v>
                </c:pt>
                <c:pt idx="8211">
                  <c:v>0.97534397867011302</c:v>
                </c:pt>
                <c:pt idx="8212">
                  <c:v>0.97515614220491997</c:v>
                </c:pt>
                <c:pt idx="8213">
                  <c:v>0.97517233250259905</c:v>
                </c:pt>
                <c:pt idx="8214">
                  <c:v>0.97509696837865101</c:v>
                </c:pt>
                <c:pt idx="8215">
                  <c:v>0.97506672691984697</c:v>
                </c:pt>
                <c:pt idx="8216">
                  <c:v>0.97488161200347401</c:v>
                </c:pt>
                <c:pt idx="8217">
                  <c:v>0.97489206493024605</c:v>
                </c:pt>
                <c:pt idx="8218">
                  <c:v>0.97482061445235202</c:v>
                </c:pt>
                <c:pt idx="8219">
                  <c:v>0.97479353112768297</c:v>
                </c:pt>
                <c:pt idx="8220">
                  <c:v>0.97482259482248301</c:v>
                </c:pt>
                <c:pt idx="8221">
                  <c:v>0.97466569564912098</c:v>
                </c:pt>
                <c:pt idx="8222">
                  <c:v>0.97471667302079001</c:v>
                </c:pt>
                <c:pt idx="8223">
                  <c:v>0.97465807467325705</c:v>
                </c:pt>
                <c:pt idx="8224">
                  <c:v>0.97464906548509</c:v>
                </c:pt>
                <c:pt idx="8225">
                  <c:v>0.97459097483484303</c:v>
                </c:pt>
                <c:pt idx="8226">
                  <c:v>0.97463897277644795</c:v>
                </c:pt>
                <c:pt idx="8227">
                  <c:v>0.97455263711834095</c:v>
                </c:pt>
                <c:pt idx="8228">
                  <c:v>0.97459116782987898</c:v>
                </c:pt>
                <c:pt idx="8229">
                  <c:v>0.97443009215089804</c:v>
                </c:pt>
                <c:pt idx="8230">
                  <c:v>0.97434582644296996</c:v>
                </c:pt>
                <c:pt idx="8231">
                  <c:v>0.974291777343262</c:v>
                </c:pt>
                <c:pt idx="8232">
                  <c:v>0.97416834179119705</c:v>
                </c:pt>
                <c:pt idx="8233">
                  <c:v>0.97414707979859005</c:v>
                </c:pt>
                <c:pt idx="8234">
                  <c:v>0.97411456935785301</c:v>
                </c:pt>
                <c:pt idx="8235">
                  <c:v>0.974113325059901</c:v>
                </c:pt>
                <c:pt idx="8236">
                  <c:v>0.97412698177073798</c:v>
                </c:pt>
                <c:pt idx="8237">
                  <c:v>0.97410500998539296</c:v>
                </c:pt>
                <c:pt idx="8238">
                  <c:v>0.97408234278435402</c:v>
                </c:pt>
                <c:pt idx="8239">
                  <c:v>0.97409089999641596</c:v>
                </c:pt>
                <c:pt idx="8240">
                  <c:v>0.97399636843994597</c:v>
                </c:pt>
                <c:pt idx="8241">
                  <c:v>0.97407087583896002</c:v>
                </c:pt>
                <c:pt idx="8242">
                  <c:v>0.97390059626966896</c:v>
                </c:pt>
                <c:pt idx="8243">
                  <c:v>0.97377080910131397</c:v>
                </c:pt>
                <c:pt idx="8244">
                  <c:v>0.97373061671892103</c:v>
                </c:pt>
                <c:pt idx="8245">
                  <c:v>0.973590198713147</c:v>
                </c:pt>
                <c:pt idx="8246">
                  <c:v>0.97365938304706701</c:v>
                </c:pt>
                <c:pt idx="8247">
                  <c:v>0.97358879670604104</c:v>
                </c:pt>
                <c:pt idx="8248">
                  <c:v>0.97356023837261496</c:v>
                </c:pt>
                <c:pt idx="8249">
                  <c:v>0.97350770055328095</c:v>
                </c:pt>
                <c:pt idx="8250">
                  <c:v>0.973585409041825</c:v>
                </c:pt>
                <c:pt idx="8251">
                  <c:v>0.97339947444523001</c:v>
                </c:pt>
                <c:pt idx="8252">
                  <c:v>0.97325880760378802</c:v>
                </c:pt>
                <c:pt idx="8253">
                  <c:v>0.973356082137669</c:v>
                </c:pt>
                <c:pt idx="8254">
                  <c:v>0.97317380838409795</c:v>
                </c:pt>
                <c:pt idx="8255">
                  <c:v>0.97305259772067998</c:v>
                </c:pt>
                <c:pt idx="8256">
                  <c:v>0.97294312445433595</c:v>
                </c:pt>
                <c:pt idx="8257">
                  <c:v>0.972802370560503</c:v>
                </c:pt>
                <c:pt idx="8258">
                  <c:v>0.97270503936434305</c:v>
                </c:pt>
                <c:pt idx="8259">
                  <c:v>0.972710545585591</c:v>
                </c:pt>
                <c:pt idx="8260">
                  <c:v>0.97253979227042797</c:v>
                </c:pt>
                <c:pt idx="8261">
                  <c:v>0.97258917527646405</c:v>
                </c:pt>
                <c:pt idx="8262">
                  <c:v>0.97252432521368004</c:v>
                </c:pt>
                <c:pt idx="8263">
                  <c:v>0.97246960536065197</c:v>
                </c:pt>
                <c:pt idx="8264">
                  <c:v>0.97229653518566295</c:v>
                </c:pt>
                <c:pt idx="8265">
                  <c:v>0.97230470695548599</c:v>
                </c:pt>
                <c:pt idx="8266">
                  <c:v>0.97229346898764601</c:v>
                </c:pt>
                <c:pt idx="8267">
                  <c:v>0.97226703873294196</c:v>
                </c:pt>
                <c:pt idx="8268">
                  <c:v>0.97226193538919004</c:v>
                </c:pt>
                <c:pt idx="8269">
                  <c:v>0.97229453912791397</c:v>
                </c:pt>
                <c:pt idx="8270">
                  <c:v>0.97223868995156104</c:v>
                </c:pt>
                <c:pt idx="8271">
                  <c:v>0.97215268509766195</c:v>
                </c:pt>
                <c:pt idx="8272">
                  <c:v>0.97208231460519301</c:v>
                </c:pt>
                <c:pt idx="8273">
                  <c:v>0.97216543206386097</c:v>
                </c:pt>
                <c:pt idx="8274">
                  <c:v>0.97198888314131504</c:v>
                </c:pt>
                <c:pt idx="8275">
                  <c:v>0.97200519438111599</c:v>
                </c:pt>
                <c:pt idx="8276">
                  <c:v>0.97183802423995003</c:v>
                </c:pt>
                <c:pt idx="8277">
                  <c:v>0.97179427019591402</c:v>
                </c:pt>
                <c:pt idx="8278">
                  <c:v>0.97174385112772999</c:v>
                </c:pt>
                <c:pt idx="8279">
                  <c:v>0.97178101722618304</c:v>
                </c:pt>
                <c:pt idx="8280">
                  <c:v>0.97178776695622604</c:v>
                </c:pt>
                <c:pt idx="8281">
                  <c:v>0.97174903410326896</c:v>
                </c:pt>
                <c:pt idx="8282">
                  <c:v>0.97164522560876798</c:v>
                </c:pt>
                <c:pt idx="8283">
                  <c:v>0.97148151634147195</c:v>
                </c:pt>
                <c:pt idx="8284">
                  <c:v>0.971479691699489</c:v>
                </c:pt>
                <c:pt idx="8285">
                  <c:v>0.971489373907517</c:v>
                </c:pt>
                <c:pt idx="8286">
                  <c:v>0.97122294712944501</c:v>
                </c:pt>
                <c:pt idx="8287">
                  <c:v>0.97102957990557903</c:v>
                </c:pt>
                <c:pt idx="8288">
                  <c:v>0.970785996477604</c:v>
                </c:pt>
                <c:pt idx="8289">
                  <c:v>0.97066502426757195</c:v>
                </c:pt>
                <c:pt idx="8290">
                  <c:v>0.97054309356674895</c:v>
                </c:pt>
                <c:pt idx="8291">
                  <c:v>0.97044191438280802</c:v>
                </c:pt>
                <c:pt idx="8292">
                  <c:v>0.97037779081008202</c:v>
                </c:pt>
                <c:pt idx="8293">
                  <c:v>0.97025282075705999</c:v>
                </c:pt>
                <c:pt idx="8294">
                  <c:v>0.970177348252657</c:v>
                </c:pt>
                <c:pt idx="8295">
                  <c:v>0.96989997411731199</c:v>
                </c:pt>
                <c:pt idx="8296">
                  <c:v>0.96970801095763703</c:v>
                </c:pt>
                <c:pt idx="8297">
                  <c:v>0.96952034992166503</c:v>
                </c:pt>
                <c:pt idx="8298">
                  <c:v>0.96927182546382396</c:v>
                </c:pt>
                <c:pt idx="8299">
                  <c:v>0.96917753710159904</c:v>
                </c:pt>
                <c:pt idx="8300">
                  <c:v>0.96902806568271604</c:v>
                </c:pt>
                <c:pt idx="8301">
                  <c:v>0.96874724890753905</c:v>
                </c:pt>
                <c:pt idx="8302">
                  <c:v>0.96858455173211899</c:v>
                </c:pt>
                <c:pt idx="8303">
                  <c:v>0.96827038755823502</c:v>
                </c:pt>
                <c:pt idx="8304">
                  <c:v>0.96796050986486004</c:v>
                </c:pt>
                <c:pt idx="8305">
                  <c:v>0.96763680125991602</c:v>
                </c:pt>
                <c:pt idx="8306">
                  <c:v>0.96731777128186702</c:v>
                </c:pt>
                <c:pt idx="8307">
                  <c:v>0.96693018460264402</c:v>
                </c:pt>
                <c:pt idx="8308">
                  <c:v>0.96648080839303396</c:v>
                </c:pt>
                <c:pt idx="8309">
                  <c:v>0.96586894686073399</c:v>
                </c:pt>
                <c:pt idx="8310">
                  <c:v>0.96528266284925601</c:v>
                </c:pt>
                <c:pt idx="8311">
                  <c:v>0.96465646077216205</c:v>
                </c:pt>
                <c:pt idx="8312">
                  <c:v>0.96387140361241996</c:v>
                </c:pt>
                <c:pt idx="8313">
                  <c:v>0.96308855136085603</c:v>
                </c:pt>
                <c:pt idx="8314">
                  <c:v>0.96203215152765797</c:v>
                </c:pt>
                <c:pt idx="8315">
                  <c:v>0.96080496657838499</c:v>
                </c:pt>
                <c:pt idx="8316">
                  <c:v>0.95946523120640403</c:v>
                </c:pt>
                <c:pt idx="8317">
                  <c:v>0.95760250550626602</c:v>
                </c:pt>
                <c:pt idx="8318">
                  <c:v>0.95563113201489203</c:v>
                </c:pt>
                <c:pt idx="8319">
                  <c:v>0.95293413784692305</c:v>
                </c:pt>
                <c:pt idx="8320">
                  <c:v>0.949557665089377</c:v>
                </c:pt>
                <c:pt idx="8321">
                  <c:v>0.94591858597920597</c:v>
                </c:pt>
                <c:pt idx="8322">
                  <c:v>0.94045819568698896</c:v>
                </c:pt>
                <c:pt idx="8323">
                  <c:v>0.93387257656946998</c:v>
                </c:pt>
                <c:pt idx="8324">
                  <c:v>0.92869809134020298</c:v>
                </c:pt>
                <c:pt idx="8325">
                  <c:v>0.92529406262231895</c:v>
                </c:pt>
                <c:pt idx="8326">
                  <c:v>0.92259038522890402</c:v>
                </c:pt>
                <c:pt idx="8327">
                  <c:v>0.92059950358600995</c:v>
                </c:pt>
                <c:pt idx="8328">
                  <c:v>0.91872040800175303</c:v>
                </c:pt>
                <c:pt idx="8329">
                  <c:v>0.91665183345843204</c:v>
                </c:pt>
                <c:pt idx="8330">
                  <c:v>0.91284915077770301</c:v>
                </c:pt>
                <c:pt idx="8331">
                  <c:v>0.90428053821579402</c:v>
                </c:pt>
                <c:pt idx="8332">
                  <c:v>0.89544300107901997</c:v>
                </c:pt>
                <c:pt idx="8333">
                  <c:v>0.89057217330473903</c:v>
                </c:pt>
                <c:pt idx="8334">
                  <c:v>0.88786458692473902</c:v>
                </c:pt>
                <c:pt idx="8335">
                  <c:v>0.88491648548851498</c:v>
                </c:pt>
                <c:pt idx="8336">
                  <c:v>0.87861454934934702</c:v>
                </c:pt>
                <c:pt idx="8337">
                  <c:v>0.87133205493075305</c:v>
                </c:pt>
                <c:pt idx="8338">
                  <c:v>0.873581848021868</c:v>
                </c:pt>
                <c:pt idx="8339">
                  <c:v>0.87923603275722195</c:v>
                </c:pt>
                <c:pt idx="8340">
                  <c:v>0.885249654925508</c:v>
                </c:pt>
                <c:pt idx="8341">
                  <c:v>0.89271897084026697</c:v>
                </c:pt>
                <c:pt idx="8342">
                  <c:v>0.89936989319176697</c:v>
                </c:pt>
                <c:pt idx="8343">
                  <c:v>0.90845365162433001</c:v>
                </c:pt>
                <c:pt idx="8344">
                  <c:v>0.91625941026359004</c:v>
                </c:pt>
                <c:pt idx="8345">
                  <c:v>0.92680239792830998</c:v>
                </c:pt>
                <c:pt idx="8346">
                  <c:v>0.94031592015462595</c:v>
                </c:pt>
                <c:pt idx="8347">
                  <c:v>0.95244964977334701</c:v>
                </c:pt>
                <c:pt idx="8348">
                  <c:v>0.969578322119511</c:v>
                </c:pt>
                <c:pt idx="8349">
                  <c:v>0.96960435738736594</c:v>
                </c:pt>
                <c:pt idx="8350">
                  <c:v>1.0059623794702</c:v>
                </c:pt>
                <c:pt idx="8351">
                  <c:v>1.0063943626343499</c:v>
                </c:pt>
                <c:pt idx="8352">
                  <c:v>1.02120761174557</c:v>
                </c:pt>
                <c:pt idx="8353">
                  <c:v>1.2405334799000001</c:v>
                </c:pt>
                <c:pt idx="8354">
                  <c:v>1.1114539472009599</c:v>
                </c:pt>
                <c:pt idx="8355">
                  <c:v>1.0072596611104601</c:v>
                </c:pt>
                <c:pt idx="8356">
                  <c:v>0.97805569900838896</c:v>
                </c:pt>
                <c:pt idx="8357">
                  <c:v>1.0008809184370999</c:v>
                </c:pt>
                <c:pt idx="8358">
                  <c:v>1.00400180193597</c:v>
                </c:pt>
                <c:pt idx="8359">
                  <c:v>1.0340297557609699</c:v>
                </c:pt>
                <c:pt idx="8360">
                  <c:v>1.09418850060148</c:v>
                </c:pt>
                <c:pt idx="8361">
                  <c:v>1.0145505961794601</c:v>
                </c:pt>
                <c:pt idx="8362">
                  <c:v>1.0319367835286899</c:v>
                </c:pt>
                <c:pt idx="8363">
                  <c:v>1.2209701956162899</c:v>
                </c:pt>
                <c:pt idx="8364">
                  <c:v>1.1426891240138599</c:v>
                </c:pt>
                <c:pt idx="8365">
                  <c:v>1.0971214009852299</c:v>
                </c:pt>
                <c:pt idx="8366">
                  <c:v>1.0707535964068899</c:v>
                </c:pt>
                <c:pt idx="8367">
                  <c:v>1.0180447029430399</c:v>
                </c:pt>
                <c:pt idx="8368">
                  <c:v>0.98843133248733295</c:v>
                </c:pt>
                <c:pt idx="8369">
                  <c:v>0.96153592164512403</c:v>
                </c:pt>
                <c:pt idx="8370">
                  <c:v>0.97652033265999705</c:v>
                </c:pt>
                <c:pt idx="8371">
                  <c:v>0.99079731803945803</c:v>
                </c:pt>
                <c:pt idx="8372">
                  <c:v>1.00401248149695</c:v>
                </c:pt>
                <c:pt idx="8373">
                  <c:v>1.02105103565302</c:v>
                </c:pt>
                <c:pt idx="8374">
                  <c:v>1.0306227233302601</c:v>
                </c:pt>
                <c:pt idx="8375">
                  <c:v>1.0577950544660399</c:v>
                </c:pt>
                <c:pt idx="8376">
                  <c:v>1.0622942554730901</c:v>
                </c:pt>
                <c:pt idx="8377">
                  <c:v>1.0666866894564</c:v>
                </c:pt>
                <c:pt idx="8378">
                  <c:v>1.1040789996098801</c:v>
                </c:pt>
                <c:pt idx="8379">
                  <c:v>1.10669315188618</c:v>
                </c:pt>
                <c:pt idx="8380">
                  <c:v>1.0824557851452099</c:v>
                </c:pt>
                <c:pt idx="8381">
                  <c:v>1.4399080168095699</c:v>
                </c:pt>
                <c:pt idx="8382">
                  <c:v>1.30183887527981</c:v>
                </c:pt>
                <c:pt idx="8383">
                  <c:v>1.2457013640544199</c:v>
                </c:pt>
                <c:pt idx="8384">
                  <c:v>1.21297914926071</c:v>
                </c:pt>
                <c:pt idx="8385">
                  <c:v>1.1773804191772701</c:v>
                </c:pt>
                <c:pt idx="8386">
                  <c:v>1.1564031876288201</c:v>
                </c:pt>
                <c:pt idx="8387">
                  <c:v>1.1385103519139601</c:v>
                </c:pt>
                <c:pt idx="8388">
                  <c:v>1.12217895387835</c:v>
                </c:pt>
                <c:pt idx="8389">
                  <c:v>1.1111190028259399</c:v>
                </c:pt>
                <c:pt idx="8390">
                  <c:v>1.1008781802362999</c:v>
                </c:pt>
                <c:pt idx="8391">
                  <c:v>1.09261401855019</c:v>
                </c:pt>
                <c:pt idx="8392">
                  <c:v>1.0841374420499501</c:v>
                </c:pt>
                <c:pt idx="8393">
                  <c:v>1.0776220738734901</c:v>
                </c:pt>
                <c:pt idx="8394">
                  <c:v>1.07005606134147</c:v>
                </c:pt>
                <c:pt idx="8395">
                  <c:v>1.0642463625140699</c:v>
                </c:pt>
                <c:pt idx="8396">
                  <c:v>1.0590378151738</c:v>
                </c:pt>
                <c:pt idx="8397">
                  <c:v>1.0546000610250601</c:v>
                </c:pt>
                <c:pt idx="8398">
                  <c:v>1.0499435651776201</c:v>
                </c:pt>
                <c:pt idx="8399">
                  <c:v>1.0460410902225801</c:v>
                </c:pt>
                <c:pt idx="8400">
                  <c:v>1.0422857629878399</c:v>
                </c:pt>
                <c:pt idx="8401">
                  <c:v>1.0389742605773999</c:v>
                </c:pt>
                <c:pt idx="8402">
                  <c:v>1.03578825701407</c:v>
                </c:pt>
                <c:pt idx="8403">
                  <c:v>1.03311978866042</c:v>
                </c:pt>
                <c:pt idx="8404">
                  <c:v>1.0305363346737699</c:v>
                </c:pt>
                <c:pt idx="8405">
                  <c:v>1.02823444143279</c:v>
                </c:pt>
                <c:pt idx="8406">
                  <c:v>1.0259242025261299</c:v>
                </c:pt>
                <c:pt idx="8407">
                  <c:v>1.0239228333066801</c:v>
                </c:pt>
                <c:pt idx="8408">
                  <c:v>1.0216131243123501</c:v>
                </c:pt>
                <c:pt idx="8409">
                  <c:v>1.0193078973846701</c:v>
                </c:pt>
                <c:pt idx="8410">
                  <c:v>1.0173203031864599</c:v>
                </c:pt>
                <c:pt idx="8411">
                  <c:v>1.0153962992116601</c:v>
                </c:pt>
                <c:pt idx="8412">
                  <c:v>1.0138956918784201</c:v>
                </c:pt>
                <c:pt idx="8413">
                  <c:v>1.0119561906586001</c:v>
                </c:pt>
                <c:pt idx="8414">
                  <c:v>1.01016613188766</c:v>
                </c:pt>
                <c:pt idx="8415">
                  <c:v>1.0086807111006899</c:v>
                </c:pt>
                <c:pt idx="8416">
                  <c:v>1.00753781643331</c:v>
                </c:pt>
                <c:pt idx="8417">
                  <c:v>1.0064067040627001</c:v>
                </c:pt>
                <c:pt idx="8418">
                  <c:v>1.0052534420099899</c:v>
                </c:pt>
                <c:pt idx="8419">
                  <c:v>1.0039113323653299</c:v>
                </c:pt>
                <c:pt idx="8420">
                  <c:v>1.00269241569733</c:v>
                </c:pt>
                <c:pt idx="8421">
                  <c:v>1.0014746884718799</c:v>
                </c:pt>
                <c:pt idx="8422">
                  <c:v>1.00038458556643</c:v>
                </c:pt>
                <c:pt idx="8423">
                  <c:v>0.99959336954426203</c:v>
                </c:pt>
                <c:pt idx="8424">
                  <c:v>0.99870951330536495</c:v>
                </c:pt>
                <c:pt idx="8425">
                  <c:v>0.99766334025162096</c:v>
                </c:pt>
                <c:pt idx="8426">
                  <c:v>0.99683829099927102</c:v>
                </c:pt>
                <c:pt idx="8427">
                  <c:v>0.996102598852179</c:v>
                </c:pt>
                <c:pt idx="8428">
                  <c:v>0.99510159999459902</c:v>
                </c:pt>
                <c:pt idx="8429">
                  <c:v>0.99416213293668698</c:v>
                </c:pt>
                <c:pt idx="8430">
                  <c:v>0.993345218719767</c:v>
                </c:pt>
                <c:pt idx="8431">
                  <c:v>0.99262725435086696</c:v>
                </c:pt>
                <c:pt idx="8432">
                  <c:v>0.99209481329983795</c:v>
                </c:pt>
                <c:pt idx="8433">
                  <c:v>0.99146024123079401</c:v>
                </c:pt>
                <c:pt idx="8434">
                  <c:v>0.99084539302888597</c:v>
                </c:pt>
                <c:pt idx="8435">
                  <c:v>0.99018015392034597</c:v>
                </c:pt>
                <c:pt idx="8436">
                  <c:v>0.98952386700075401</c:v>
                </c:pt>
                <c:pt idx="8437">
                  <c:v>0.98878427655145096</c:v>
                </c:pt>
                <c:pt idx="8438">
                  <c:v>0.98806024864465802</c:v>
                </c:pt>
                <c:pt idx="8439">
                  <c:v>0.98764098668272304</c:v>
                </c:pt>
                <c:pt idx="8440">
                  <c:v>0.98709593768569404</c:v>
                </c:pt>
                <c:pt idx="8441">
                  <c:v>0.98674949278333801</c:v>
                </c:pt>
                <c:pt idx="8442">
                  <c:v>0.98627801875127796</c:v>
                </c:pt>
                <c:pt idx="8443">
                  <c:v>0.98574653247823496</c:v>
                </c:pt>
                <c:pt idx="8444">
                  <c:v>0.98519739789751504</c:v>
                </c:pt>
                <c:pt idx="8445">
                  <c:v>0.984695954835627</c:v>
                </c:pt>
                <c:pt idx="8446">
                  <c:v>0.98424877293588497</c:v>
                </c:pt>
                <c:pt idx="8447">
                  <c:v>0.98397232710901705</c:v>
                </c:pt>
                <c:pt idx="8448">
                  <c:v>0.98365399396070097</c:v>
                </c:pt>
                <c:pt idx="8449">
                  <c:v>0.98321939368439304</c:v>
                </c:pt>
                <c:pt idx="8450">
                  <c:v>0.98293065914369704</c:v>
                </c:pt>
                <c:pt idx="8451">
                  <c:v>0.98245344990725203</c:v>
                </c:pt>
                <c:pt idx="8452">
                  <c:v>0.98221228435255403</c:v>
                </c:pt>
                <c:pt idx="8453">
                  <c:v>0.98188814287252202</c:v>
                </c:pt>
                <c:pt idx="8454">
                  <c:v>0.981610145751319</c:v>
                </c:pt>
                <c:pt idx="8455">
                  <c:v>0.98138644413994902</c:v>
                </c:pt>
                <c:pt idx="8456">
                  <c:v>0.98111224174104805</c:v>
                </c:pt>
                <c:pt idx="8457">
                  <c:v>0.98074400853341903</c:v>
                </c:pt>
                <c:pt idx="8458">
                  <c:v>0.98047295646714505</c:v>
                </c:pt>
                <c:pt idx="8459">
                  <c:v>0.98031059809736099</c:v>
                </c:pt>
                <c:pt idx="8460">
                  <c:v>0.97997111492478595</c:v>
                </c:pt>
                <c:pt idx="8461">
                  <c:v>0.979787383027374</c:v>
                </c:pt>
                <c:pt idx="8462">
                  <c:v>0.97938274682700399</c:v>
                </c:pt>
                <c:pt idx="8463">
                  <c:v>0.97908601082979596</c:v>
                </c:pt>
                <c:pt idx="8464">
                  <c:v>0.97891248815335097</c:v>
                </c:pt>
                <c:pt idx="8465">
                  <c:v>0.97882195319545195</c:v>
                </c:pt>
                <c:pt idx="8466">
                  <c:v>0.97852548555336805</c:v>
                </c:pt>
                <c:pt idx="8467">
                  <c:v>0.97835844069546196</c:v>
                </c:pt>
                <c:pt idx="8468">
                  <c:v>0.978249265362517</c:v>
                </c:pt>
                <c:pt idx="8469">
                  <c:v>0.97789402642970202</c:v>
                </c:pt>
                <c:pt idx="8470">
                  <c:v>0.97755436083668001</c:v>
                </c:pt>
                <c:pt idx="8471">
                  <c:v>0.97722678055073597</c:v>
                </c:pt>
                <c:pt idx="8472">
                  <c:v>0.97710197396741905</c:v>
                </c:pt>
                <c:pt idx="8473">
                  <c:v>0.97687027161415296</c:v>
                </c:pt>
                <c:pt idx="8474">
                  <c:v>0.97671428780385805</c:v>
                </c:pt>
                <c:pt idx="8475">
                  <c:v>0.97655687480525</c:v>
                </c:pt>
                <c:pt idx="8476">
                  <c:v>0.97649164933049304</c:v>
                </c:pt>
                <c:pt idx="8477">
                  <c:v>0.97635695826415902</c:v>
                </c:pt>
                <c:pt idx="8478">
                  <c:v>0.97625374397635201</c:v>
                </c:pt>
                <c:pt idx="8479">
                  <c:v>0.97597192885671602</c:v>
                </c:pt>
                <c:pt idx="8480">
                  <c:v>0.97586336762870796</c:v>
                </c:pt>
                <c:pt idx="8481">
                  <c:v>0.97558656307270697</c:v>
                </c:pt>
                <c:pt idx="8482">
                  <c:v>0.97531527724395395</c:v>
                </c:pt>
                <c:pt idx="8483">
                  <c:v>0.97524039451294198</c:v>
                </c:pt>
                <c:pt idx="8484">
                  <c:v>0.97510190130728003</c:v>
                </c:pt>
                <c:pt idx="8485">
                  <c:v>0.97501830033120496</c:v>
                </c:pt>
                <c:pt idx="8486">
                  <c:v>0.97468610137981004</c:v>
                </c:pt>
                <c:pt idx="8487">
                  <c:v>0.97445265744268705</c:v>
                </c:pt>
                <c:pt idx="8488">
                  <c:v>0.97441535700209603</c:v>
                </c:pt>
                <c:pt idx="8489">
                  <c:v>0.97432762381556404</c:v>
                </c:pt>
                <c:pt idx="8490">
                  <c:v>0.97424641860708205</c:v>
                </c:pt>
                <c:pt idx="8491">
                  <c:v>0.97400618623900104</c:v>
                </c:pt>
                <c:pt idx="8492">
                  <c:v>0.97385331593893099</c:v>
                </c:pt>
                <c:pt idx="8493">
                  <c:v>0.97365725599091801</c:v>
                </c:pt>
                <c:pt idx="8494">
                  <c:v>0.97353275679562401</c:v>
                </c:pt>
                <c:pt idx="8495">
                  <c:v>0.973244962077777</c:v>
                </c:pt>
                <c:pt idx="8496">
                  <c:v>0.972986699118499</c:v>
                </c:pt>
                <c:pt idx="8497">
                  <c:v>0.97281050718810502</c:v>
                </c:pt>
                <c:pt idx="8498">
                  <c:v>0.97269305626578495</c:v>
                </c:pt>
                <c:pt idx="8499">
                  <c:v>0.972363917096431</c:v>
                </c:pt>
                <c:pt idx="8500">
                  <c:v>0.97207644314845298</c:v>
                </c:pt>
                <c:pt idx="8501">
                  <c:v>0.97175548705688897</c:v>
                </c:pt>
                <c:pt idx="8502">
                  <c:v>0.971435463899884</c:v>
                </c:pt>
                <c:pt idx="8503">
                  <c:v>0.97116007056718701</c:v>
                </c:pt>
                <c:pt idx="8504">
                  <c:v>0.97090493921504495</c:v>
                </c:pt>
                <c:pt idx="8505">
                  <c:v>0.97082503660253805</c:v>
                </c:pt>
                <c:pt idx="8506">
                  <c:v>0.97058347362336905</c:v>
                </c:pt>
                <c:pt idx="8507">
                  <c:v>0.97021331271531597</c:v>
                </c:pt>
                <c:pt idx="8508">
                  <c:v>0.96984236863213602</c:v>
                </c:pt>
                <c:pt idx="8509">
                  <c:v>0.96955034254403305</c:v>
                </c:pt>
                <c:pt idx="8510">
                  <c:v>0.96912738571474299</c:v>
                </c:pt>
                <c:pt idx="8511">
                  <c:v>0.96890031892255302</c:v>
                </c:pt>
                <c:pt idx="8512">
                  <c:v>0.96851084580692204</c:v>
                </c:pt>
                <c:pt idx="8513">
                  <c:v>0.968225868251536</c:v>
                </c:pt>
                <c:pt idx="8514">
                  <c:v>0.967763695887491</c:v>
                </c:pt>
                <c:pt idx="8515">
                  <c:v>0.96741791849993397</c:v>
                </c:pt>
                <c:pt idx="8516">
                  <c:v>0.96693417463624698</c:v>
                </c:pt>
                <c:pt idx="8517">
                  <c:v>0.966498147031712</c:v>
                </c:pt>
                <c:pt idx="8518">
                  <c:v>0.96586242565488301</c:v>
                </c:pt>
                <c:pt idx="8519">
                  <c:v>0.96523759168948897</c:v>
                </c:pt>
                <c:pt idx="8520">
                  <c:v>0.96438681293231099</c:v>
                </c:pt>
                <c:pt idx="8521">
                  <c:v>0.96350372654165295</c:v>
                </c:pt>
                <c:pt idx="8522">
                  <c:v>0.96256337826387495</c:v>
                </c:pt>
                <c:pt idx="8523">
                  <c:v>0.96149159127375405</c:v>
                </c:pt>
                <c:pt idx="8524">
                  <c:v>0.96001561043662698</c:v>
                </c:pt>
                <c:pt idx="8525">
                  <c:v>0.95824463746129396</c:v>
                </c:pt>
                <c:pt idx="8526">
                  <c:v>0.95596230103249502</c:v>
                </c:pt>
                <c:pt idx="8527">
                  <c:v>0.95286979497568403</c:v>
                </c:pt>
                <c:pt idx="8528">
                  <c:v>0.94915793722813302</c:v>
                </c:pt>
                <c:pt idx="8529">
                  <c:v>0.94522174541237702</c:v>
                </c:pt>
                <c:pt idx="8530">
                  <c:v>0.94000514461777096</c:v>
                </c:pt>
                <c:pt idx="8531">
                  <c:v>0.93395075602175603</c:v>
                </c:pt>
                <c:pt idx="8532">
                  <c:v>0.92912516976911397</c:v>
                </c:pt>
                <c:pt idx="8533">
                  <c:v>0.92605126159786799</c:v>
                </c:pt>
                <c:pt idx="8534">
                  <c:v>0.92366567603099103</c:v>
                </c:pt>
                <c:pt idx="8535">
                  <c:v>0.92193212444855699</c:v>
                </c:pt>
                <c:pt idx="8536">
                  <c:v>0.92008222858455602</c:v>
                </c:pt>
                <c:pt idx="8537">
                  <c:v>0.91782985203373701</c:v>
                </c:pt>
                <c:pt idx="8538">
                  <c:v>0.913690103390431</c:v>
                </c:pt>
                <c:pt idx="8539">
                  <c:v>0.90412032522225405</c:v>
                </c:pt>
                <c:pt idx="8540">
                  <c:v>0.89487049032144095</c:v>
                </c:pt>
                <c:pt idx="8541">
                  <c:v>0.89048424718283303</c:v>
                </c:pt>
                <c:pt idx="8542">
                  <c:v>0.88775545274353695</c:v>
                </c:pt>
                <c:pt idx="8543">
                  <c:v>0.88549357886310498</c:v>
                </c:pt>
                <c:pt idx="8544">
                  <c:v>0.88024233331161295</c:v>
                </c:pt>
                <c:pt idx="8545">
                  <c:v>0.87272348877615402</c:v>
                </c:pt>
                <c:pt idx="8546">
                  <c:v>0.87396945719629204</c:v>
                </c:pt>
                <c:pt idx="8547">
                  <c:v>0.87953014126276297</c:v>
                </c:pt>
                <c:pt idx="8548">
                  <c:v>0.88572893294376298</c:v>
                </c:pt>
                <c:pt idx="8549">
                  <c:v>0.89286276507075502</c:v>
                </c:pt>
                <c:pt idx="8550">
                  <c:v>0.90029835681510095</c:v>
                </c:pt>
                <c:pt idx="8551">
                  <c:v>0.90789949906115697</c:v>
                </c:pt>
                <c:pt idx="8552">
                  <c:v>0.91750281707742798</c:v>
                </c:pt>
                <c:pt idx="8553">
                  <c:v>0.92646118533060295</c:v>
                </c:pt>
                <c:pt idx="8554">
                  <c:v>0.93893974649637602</c:v>
                </c:pt>
                <c:pt idx="8555">
                  <c:v>0.94853479668836604</c:v>
                </c:pt>
                <c:pt idx="8556">
                  <c:v>0.96690575593814099</c:v>
                </c:pt>
                <c:pt idx="8557">
                  <c:v>0.98440446889147803</c:v>
                </c:pt>
                <c:pt idx="8558">
                  <c:v>0.99129830973316002</c:v>
                </c:pt>
                <c:pt idx="8559">
                  <c:v>1.01793522832621</c:v>
                </c:pt>
                <c:pt idx="8560">
                  <c:v>1.16839171860661</c:v>
                </c:pt>
                <c:pt idx="8561">
                  <c:v>1.0847638683058001</c:v>
                </c:pt>
                <c:pt idx="8562">
                  <c:v>0.99828516625324704</c:v>
                </c:pt>
                <c:pt idx="8563">
                  <c:v>0.96446477277128795</c:v>
                </c:pt>
                <c:pt idx="8564">
                  <c:v>0.96356850023673402</c:v>
                </c:pt>
                <c:pt idx="8565">
                  <c:v>0.98377425693193099</c:v>
                </c:pt>
                <c:pt idx="8566">
                  <c:v>0.996001812869442</c:v>
                </c:pt>
                <c:pt idx="8567">
                  <c:v>1.01578691381132</c:v>
                </c:pt>
                <c:pt idx="8568">
                  <c:v>1.02143686933439</c:v>
                </c:pt>
                <c:pt idx="8569">
                  <c:v>1.05340472463834</c:v>
                </c:pt>
                <c:pt idx="8570">
                  <c:v>1.04088039988</c:v>
                </c:pt>
                <c:pt idx="8571">
                  <c:v>1.0095319173994399</c:v>
                </c:pt>
                <c:pt idx="8572">
                  <c:v>1.25544498996521</c:v>
                </c:pt>
                <c:pt idx="8573">
                  <c:v>1.2102959909414801</c:v>
                </c:pt>
                <c:pt idx="8574">
                  <c:v>1.1753567175066399</c:v>
                </c:pt>
                <c:pt idx="8575">
                  <c:v>1.15159924746738</c:v>
                </c:pt>
                <c:pt idx="8576">
                  <c:v>1.1347609042137901</c:v>
                </c:pt>
                <c:pt idx="8577">
                  <c:v>1.11976436007835</c:v>
                </c:pt>
                <c:pt idx="8578">
                  <c:v>1.10569016971317</c:v>
                </c:pt>
                <c:pt idx="8579">
                  <c:v>1.0945713249467699</c:v>
                </c:pt>
                <c:pt idx="8580">
                  <c:v>1.0855396765077601</c:v>
                </c:pt>
                <c:pt idx="8581">
                  <c:v>1.0781054694262799</c:v>
                </c:pt>
                <c:pt idx="8582">
                  <c:v>1.0714541637510899</c:v>
                </c:pt>
                <c:pt idx="8583">
                  <c:v>1.0647498556942401</c:v>
                </c:pt>
                <c:pt idx="8584">
                  <c:v>1.05917674176828</c:v>
                </c:pt>
                <c:pt idx="8585">
                  <c:v>1.0539821964743199</c:v>
                </c:pt>
                <c:pt idx="8586">
                  <c:v>1.04969239335636</c:v>
                </c:pt>
                <c:pt idx="8587">
                  <c:v>1.0452981902199701</c:v>
                </c:pt>
                <c:pt idx="8588">
                  <c:v>1.0416321938155</c:v>
                </c:pt>
                <c:pt idx="8589">
                  <c:v>1.03798945270946</c:v>
                </c:pt>
                <c:pt idx="8590">
                  <c:v>1.0348789420320299</c:v>
                </c:pt>
                <c:pt idx="8591">
                  <c:v>1.03203970810073</c:v>
                </c:pt>
                <c:pt idx="8592">
                  <c:v>1.0287484440435599</c:v>
                </c:pt>
                <c:pt idx="8593">
                  <c:v>1.026207394204</c:v>
                </c:pt>
                <c:pt idx="8594">
                  <c:v>1.0238175996035701</c:v>
                </c:pt>
                <c:pt idx="8595">
                  <c:v>1.0212490725661401</c:v>
                </c:pt>
                <c:pt idx="8596">
                  <c:v>1.0188576257584201</c:v>
                </c:pt>
                <c:pt idx="8597">
                  <c:v>1.0166486340835099</c:v>
                </c:pt>
                <c:pt idx="8598">
                  <c:v>1.01472074630346</c:v>
                </c:pt>
                <c:pt idx="8599">
                  <c:v>1.0126341831635199</c:v>
                </c:pt>
                <c:pt idx="8600">
                  <c:v>1.01087793352133</c:v>
                </c:pt>
                <c:pt idx="8601">
                  <c:v>1.00913225294805</c:v>
                </c:pt>
                <c:pt idx="8602">
                  <c:v>1.00771059927655</c:v>
                </c:pt>
                <c:pt idx="8603">
                  <c:v>1.0062817272137701</c:v>
                </c:pt>
                <c:pt idx="8604">
                  <c:v>1.0048518190789699</c:v>
                </c:pt>
                <c:pt idx="8605">
                  <c:v>1.00335072520146</c:v>
                </c:pt>
                <c:pt idx="8606">
                  <c:v>1.00195889017372</c:v>
                </c:pt>
                <c:pt idx="8607">
                  <c:v>1.00090860349739</c:v>
                </c:pt>
                <c:pt idx="8608">
                  <c:v>0.99993674403550503</c:v>
                </c:pt>
                <c:pt idx="8609">
                  <c:v>0.99899960830397905</c:v>
                </c:pt>
                <c:pt idx="8610">
                  <c:v>0.99793251976406305</c:v>
                </c:pt>
                <c:pt idx="8611">
                  <c:v>0.99685058203237198</c:v>
                </c:pt>
                <c:pt idx="8612">
                  <c:v>0.99574210024745602</c:v>
                </c:pt>
                <c:pt idx="8613">
                  <c:v>0.99480450859844305</c:v>
                </c:pt>
                <c:pt idx="8614">
                  <c:v>0.993913461101955</c:v>
                </c:pt>
                <c:pt idx="8615">
                  <c:v>0.99316510163895499</c:v>
                </c:pt>
                <c:pt idx="8616">
                  <c:v>0.99212022623006202</c:v>
                </c:pt>
                <c:pt idx="8617">
                  <c:v>0.99114393309320403</c:v>
                </c:pt>
                <c:pt idx="8618">
                  <c:v>0.99043584877919499</c:v>
                </c:pt>
                <c:pt idx="8619">
                  <c:v>0.98966863128028404</c:v>
                </c:pt>
                <c:pt idx="8620">
                  <c:v>0.98877750381312801</c:v>
                </c:pt>
                <c:pt idx="8621">
                  <c:v>0.987901224531887</c:v>
                </c:pt>
                <c:pt idx="8622">
                  <c:v>0.98707801033810905</c:v>
                </c:pt>
                <c:pt idx="8623">
                  <c:v>0.98645437609682396</c:v>
                </c:pt>
                <c:pt idx="8624">
                  <c:v>0.985806893028495</c:v>
                </c:pt>
                <c:pt idx="8625">
                  <c:v>0.98515609386953595</c:v>
                </c:pt>
                <c:pt idx="8626">
                  <c:v>0.98441303690638604</c:v>
                </c:pt>
                <c:pt idx="8627">
                  <c:v>0.98385161677498101</c:v>
                </c:pt>
                <c:pt idx="8628">
                  <c:v>0.98318138397868604</c:v>
                </c:pt>
                <c:pt idx="8629">
                  <c:v>0.98257412238125097</c:v>
                </c:pt>
                <c:pt idx="8630">
                  <c:v>0.98201130149424098</c:v>
                </c:pt>
                <c:pt idx="8631">
                  <c:v>0.98138907785035501</c:v>
                </c:pt>
                <c:pt idx="8632">
                  <c:v>0.98092446255325905</c:v>
                </c:pt>
                <c:pt idx="8633">
                  <c:v>0.9802813758933</c:v>
                </c:pt>
                <c:pt idx="8634">
                  <c:v>0.97976511518192</c:v>
                </c:pt>
                <c:pt idx="8635">
                  <c:v>0.97941424409491795</c:v>
                </c:pt>
                <c:pt idx="8636">
                  <c:v>0.978975361911121</c:v>
                </c:pt>
                <c:pt idx="8637">
                  <c:v>0.97832645844605204</c:v>
                </c:pt>
                <c:pt idx="8638">
                  <c:v>0.97765427626641299</c:v>
                </c:pt>
                <c:pt idx="8639">
                  <c:v>0.97723413510569801</c:v>
                </c:pt>
                <c:pt idx="8640">
                  <c:v>0.97661122412694901</c:v>
                </c:pt>
                <c:pt idx="8641">
                  <c:v>0.97619989015280495</c:v>
                </c:pt>
                <c:pt idx="8642">
                  <c:v>0.97564823330302097</c:v>
                </c:pt>
                <c:pt idx="8643">
                  <c:v>0.97515329540485896</c:v>
                </c:pt>
                <c:pt idx="8644">
                  <c:v>0.97453946253464796</c:v>
                </c:pt>
                <c:pt idx="8645">
                  <c:v>0.97388641145369803</c:v>
                </c:pt>
                <c:pt idx="8646">
                  <c:v>0.97326654155646697</c:v>
                </c:pt>
                <c:pt idx="8647">
                  <c:v>0.97257862075920498</c:v>
                </c:pt>
                <c:pt idx="8648">
                  <c:v>0.97177542426412999</c:v>
                </c:pt>
                <c:pt idx="8649">
                  <c:v>0.97085023879907795</c:v>
                </c:pt>
                <c:pt idx="8650">
                  <c:v>0.97001825928616603</c:v>
                </c:pt>
                <c:pt idx="8651">
                  <c:v>0.96906611211246996</c:v>
                </c:pt>
                <c:pt idx="8652">
                  <c:v>0.96812931877890496</c:v>
                </c:pt>
                <c:pt idx="8653">
                  <c:v>0.96679011263783399</c:v>
                </c:pt>
                <c:pt idx="8654">
                  <c:v>0.96542807154339005</c:v>
                </c:pt>
                <c:pt idx="8655">
                  <c:v>0.96352651156496505</c:v>
                </c:pt>
                <c:pt idx="8656">
                  <c:v>0.96157897325667596</c:v>
                </c:pt>
                <c:pt idx="8657">
                  <c:v>0.95891144317681798</c:v>
                </c:pt>
                <c:pt idx="8658">
                  <c:v>0.95578235752409102</c:v>
                </c:pt>
                <c:pt idx="8659">
                  <c:v>0.95189297733848599</c:v>
                </c:pt>
                <c:pt idx="8660">
                  <c:v>0.94670501163071996</c:v>
                </c:pt>
                <c:pt idx="8661">
                  <c:v>0.94153327407398801</c:v>
                </c:pt>
                <c:pt idx="8662">
                  <c:v>0.93562624031809405</c:v>
                </c:pt>
                <c:pt idx="8663">
                  <c:v>0.93073512737848796</c:v>
                </c:pt>
                <c:pt idx="8664">
                  <c:v>0.92724058096941997</c:v>
                </c:pt>
                <c:pt idx="8665">
                  <c:v>0.92505579666836002</c:v>
                </c:pt>
                <c:pt idx="8666">
                  <c:v>0.92302632084799896</c:v>
                </c:pt>
                <c:pt idx="8667">
                  <c:v>0.92101019722141597</c:v>
                </c:pt>
                <c:pt idx="8668">
                  <c:v>0.917814624150743</c:v>
                </c:pt>
                <c:pt idx="8669">
                  <c:v>0.91081398049595896</c:v>
                </c:pt>
                <c:pt idx="8670">
                  <c:v>0.90060174570493101</c:v>
                </c:pt>
                <c:pt idx="8671">
                  <c:v>0.89413032088848698</c:v>
                </c:pt>
                <c:pt idx="8672">
                  <c:v>0.89131772338649295</c:v>
                </c:pt>
                <c:pt idx="8673">
                  <c:v>0.88948645489942801</c:v>
                </c:pt>
                <c:pt idx="8674">
                  <c:v>0.88619831772961299</c:v>
                </c:pt>
                <c:pt idx="8675">
                  <c:v>0.87776550892276795</c:v>
                </c:pt>
                <c:pt idx="8676">
                  <c:v>0.87401566717694401</c:v>
                </c:pt>
                <c:pt idx="8677">
                  <c:v>0.87915933182416095</c:v>
                </c:pt>
                <c:pt idx="8678">
                  <c:v>0.88519283094128498</c:v>
                </c:pt>
                <c:pt idx="8679">
                  <c:v>0.89189738600744894</c:v>
                </c:pt>
                <c:pt idx="8680">
                  <c:v>0.89940415809700003</c:v>
                </c:pt>
                <c:pt idx="8681">
                  <c:v>0.90820745678578596</c:v>
                </c:pt>
                <c:pt idx="8682">
                  <c:v>0.91685423516269804</c:v>
                </c:pt>
                <c:pt idx="8683">
                  <c:v>0.927971312764022</c:v>
                </c:pt>
                <c:pt idx="8684">
                  <c:v>0.938235561573869</c:v>
                </c:pt>
                <c:pt idx="8685">
                  <c:v>0.95067762430245695</c:v>
                </c:pt>
                <c:pt idx="8686">
                  <c:v>0.96717471680798295</c:v>
                </c:pt>
                <c:pt idx="8687">
                  <c:v>0.97916916747142002</c:v>
                </c:pt>
                <c:pt idx="8688">
                  <c:v>0.98882745095188196</c:v>
                </c:pt>
                <c:pt idx="8689">
                  <c:v>1.01664782702317</c:v>
                </c:pt>
                <c:pt idx="8690">
                  <c:v>1.0269679554786799</c:v>
                </c:pt>
                <c:pt idx="8691">
                  <c:v>1.1556091573848799</c:v>
                </c:pt>
                <c:pt idx="8692">
                  <c:v>1.0229293076394801</c:v>
                </c:pt>
                <c:pt idx="8693">
                  <c:v>0.98429090938903396</c:v>
                </c:pt>
                <c:pt idx="8694">
                  <c:v>1.0106096688233599</c:v>
                </c:pt>
                <c:pt idx="8695">
                  <c:v>1.15217769379594</c:v>
                </c:pt>
                <c:pt idx="8696">
                  <c:v>1.10295592162717</c:v>
                </c:pt>
                <c:pt idx="8697">
                  <c:v>1.0740529646213299</c:v>
                </c:pt>
                <c:pt idx="8698">
                  <c:v>1.0215652113092399</c:v>
                </c:pt>
                <c:pt idx="8699">
                  <c:v>0.98817765333792396</c:v>
                </c:pt>
                <c:pt idx="8700">
                  <c:v>0.96459363025372902</c:v>
                </c:pt>
                <c:pt idx="8701">
                  <c:v>0.96113191135319997</c:v>
                </c:pt>
                <c:pt idx="8702">
                  <c:v>0.97767555439799303</c:v>
                </c:pt>
                <c:pt idx="8703">
                  <c:v>0.99208479231457503</c:v>
                </c:pt>
                <c:pt idx="8704">
                  <c:v>0.99106450752066999</c:v>
                </c:pt>
                <c:pt idx="8705">
                  <c:v>1.01639972056324</c:v>
                </c:pt>
                <c:pt idx="8706">
                  <c:v>1.09459701258798</c:v>
                </c:pt>
                <c:pt idx="8707">
                  <c:v>1.0055615342100499</c:v>
                </c:pt>
                <c:pt idx="8708">
                  <c:v>1.02208471033683</c:v>
                </c:pt>
                <c:pt idx="8709">
                  <c:v>1.03671044824915</c:v>
                </c:pt>
                <c:pt idx="8710">
                  <c:v>1.0584761699633201</c:v>
                </c:pt>
                <c:pt idx="8711">
                  <c:v>1.0257393624489699</c:v>
                </c:pt>
                <c:pt idx="8712">
                  <c:v>1.2871509984998399</c:v>
                </c:pt>
                <c:pt idx="8713">
                  <c:v>1.2352090369572599</c:v>
                </c:pt>
                <c:pt idx="8714">
                  <c:v>1.20067920428705</c:v>
                </c:pt>
                <c:pt idx="8715">
                  <c:v>1.1699067986541101</c:v>
                </c:pt>
                <c:pt idx="8716">
                  <c:v>1.1471605379451399</c:v>
                </c:pt>
                <c:pt idx="8717">
                  <c:v>1.1304865717445101</c:v>
                </c:pt>
                <c:pt idx="8718">
                  <c:v>1.1155213466103999</c:v>
                </c:pt>
                <c:pt idx="8719">
                  <c:v>1.10306968359923</c:v>
                </c:pt>
                <c:pt idx="8720">
                  <c:v>1.09413846268408</c:v>
                </c:pt>
                <c:pt idx="8721">
                  <c:v>1.0849422732882501</c:v>
                </c:pt>
                <c:pt idx="8722">
                  <c:v>1.07835958697062</c:v>
                </c:pt>
                <c:pt idx="8723">
                  <c:v>1.0708027578363</c:v>
                </c:pt>
                <c:pt idx="8724">
                  <c:v>1.06471174631688</c:v>
                </c:pt>
                <c:pt idx="8725">
                  <c:v>1.0598274595131101</c:v>
                </c:pt>
                <c:pt idx="8726">
                  <c:v>1.0549881639774701</c:v>
                </c:pt>
                <c:pt idx="8727">
                  <c:v>1.0500083159461</c:v>
                </c:pt>
                <c:pt idx="8728">
                  <c:v>1.0457291916434299</c:v>
                </c:pt>
                <c:pt idx="8729">
                  <c:v>1.0418085072974199</c:v>
                </c:pt>
                <c:pt idx="8730">
                  <c:v>1.03803728479655</c:v>
                </c:pt>
                <c:pt idx="8731">
                  <c:v>1.03481992520899</c:v>
                </c:pt>
                <c:pt idx="8732">
                  <c:v>1.0314749261934799</c:v>
                </c:pt>
                <c:pt idx="8733">
                  <c:v>1.0288818712166099</c:v>
                </c:pt>
                <c:pt idx="8734">
                  <c:v>1.0264506679896499</c:v>
                </c:pt>
                <c:pt idx="8735">
                  <c:v>1.0237099056468899</c:v>
                </c:pt>
                <c:pt idx="8736">
                  <c:v>1.0211184563386</c:v>
                </c:pt>
                <c:pt idx="8737">
                  <c:v>1.0188560131962701</c:v>
                </c:pt>
                <c:pt idx="8738">
                  <c:v>1.01673331786383</c:v>
                </c:pt>
                <c:pt idx="8739">
                  <c:v>1.01483265662233</c:v>
                </c:pt>
                <c:pt idx="8740">
                  <c:v>1.01294133406717</c:v>
                </c:pt>
                <c:pt idx="8741">
                  <c:v>1.01117296128643</c:v>
                </c:pt>
                <c:pt idx="8742">
                  <c:v>1.0096251350180501</c:v>
                </c:pt>
                <c:pt idx="8743">
                  <c:v>1.0080475405762499</c:v>
                </c:pt>
                <c:pt idx="8744">
                  <c:v>1.0064006465906701</c:v>
                </c:pt>
                <c:pt idx="8745">
                  <c:v>1.0052091312471001</c:v>
                </c:pt>
                <c:pt idx="8746">
                  <c:v>1.00410768221184</c:v>
                </c:pt>
                <c:pt idx="8747">
                  <c:v>1.00257365583275</c:v>
                </c:pt>
                <c:pt idx="8748">
                  <c:v>1.00116584986999</c:v>
                </c:pt>
                <c:pt idx="8749">
                  <c:v>0.99980204595296196</c:v>
                </c:pt>
                <c:pt idx="8750">
                  <c:v>0.99890552075335504</c:v>
                </c:pt>
                <c:pt idx="8751">
                  <c:v>0.99769886570133703</c:v>
                </c:pt>
                <c:pt idx="8752">
                  <c:v>0.996674117826021</c:v>
                </c:pt>
                <c:pt idx="8753">
                  <c:v>0.99579537530453199</c:v>
                </c:pt>
                <c:pt idx="8754">
                  <c:v>0.994752928022686</c:v>
                </c:pt>
                <c:pt idx="8755">
                  <c:v>0.99398085406964798</c:v>
                </c:pt>
                <c:pt idx="8756">
                  <c:v>0.99320589475864096</c:v>
                </c:pt>
                <c:pt idx="8757">
                  <c:v>0.99223217100483097</c:v>
                </c:pt>
                <c:pt idx="8758">
                  <c:v>0.99161156631539604</c:v>
                </c:pt>
                <c:pt idx="8759">
                  <c:v>0.99102387601415798</c:v>
                </c:pt>
                <c:pt idx="8760">
                  <c:v>0.99048127802807695</c:v>
                </c:pt>
                <c:pt idx="8761">
                  <c:v>0.98971636385014905</c:v>
                </c:pt>
                <c:pt idx="8762">
                  <c:v>0.98910251800570503</c:v>
                </c:pt>
                <c:pt idx="8763">
                  <c:v>0.98843042042152496</c:v>
                </c:pt>
                <c:pt idx="8764">
                  <c:v>0.98791934093993305</c:v>
                </c:pt>
                <c:pt idx="8765">
                  <c:v>0.98733915727797805</c:v>
                </c:pt>
                <c:pt idx="8766">
                  <c:v>0.98682392553360998</c:v>
                </c:pt>
                <c:pt idx="8767">
                  <c:v>0.98633715481111695</c:v>
                </c:pt>
                <c:pt idx="8768">
                  <c:v>0.98592453611297504</c:v>
                </c:pt>
                <c:pt idx="8769">
                  <c:v>0.98550521920386502</c:v>
                </c:pt>
                <c:pt idx="8770">
                  <c:v>0.98499702170237402</c:v>
                </c:pt>
                <c:pt idx="8771">
                  <c:v>0.98461038623804897</c:v>
                </c:pt>
                <c:pt idx="8772">
                  <c:v>0.98399332614578705</c:v>
                </c:pt>
                <c:pt idx="8773">
                  <c:v>0.98359805509044496</c:v>
                </c:pt>
                <c:pt idx="8774">
                  <c:v>0.983136402166645</c:v>
                </c:pt>
                <c:pt idx="8775">
                  <c:v>0.98268657642337698</c:v>
                </c:pt>
                <c:pt idx="8776">
                  <c:v>0.98230556732486296</c:v>
                </c:pt>
                <c:pt idx="8777">
                  <c:v>0.98176386121843096</c:v>
                </c:pt>
                <c:pt idx="8778">
                  <c:v>0.98145845920545105</c:v>
                </c:pt>
                <c:pt idx="8779">
                  <c:v>0.98108160529802502</c:v>
                </c:pt>
                <c:pt idx="8780">
                  <c:v>0.98067936168377401</c:v>
                </c:pt>
                <c:pt idx="8781">
                  <c:v>0.98016431686480399</c:v>
                </c:pt>
                <c:pt idx="8782">
                  <c:v>0.97985743124415403</c:v>
                </c:pt>
                <c:pt idx="8783">
                  <c:v>0.97941015156671996</c:v>
                </c:pt>
                <c:pt idx="8784">
                  <c:v>0.97907294528664901</c:v>
                </c:pt>
                <c:pt idx="8785">
                  <c:v>0.97857088239493695</c:v>
                </c:pt>
                <c:pt idx="8786">
                  <c:v>0.97833646565766297</c:v>
                </c:pt>
                <c:pt idx="8787">
                  <c:v>0.97781928448246302</c:v>
                </c:pt>
                <c:pt idx="8788">
                  <c:v>0.97746252951164703</c:v>
                </c:pt>
                <c:pt idx="8789">
                  <c:v>0.97708442951251595</c:v>
                </c:pt>
                <c:pt idx="8790">
                  <c:v>0.97662548758795997</c:v>
                </c:pt>
                <c:pt idx="8791">
                  <c:v>0.97612376064740602</c:v>
                </c:pt>
                <c:pt idx="8792">
                  <c:v>0.97580003672931603</c:v>
                </c:pt>
                <c:pt idx="8793">
                  <c:v>0.97556148530738196</c:v>
                </c:pt>
                <c:pt idx="8794">
                  <c:v>0.97513294233915004</c:v>
                </c:pt>
                <c:pt idx="8795">
                  <c:v>0.97466984518911304</c:v>
                </c:pt>
                <c:pt idx="8796">
                  <c:v>0.97437729306601895</c:v>
                </c:pt>
                <c:pt idx="8797">
                  <c:v>0.97384818206907697</c:v>
                </c:pt>
                <c:pt idx="8798">
                  <c:v>0.97357939614220301</c:v>
                </c:pt>
                <c:pt idx="8799">
                  <c:v>0.973077097417685</c:v>
                </c:pt>
                <c:pt idx="8800">
                  <c:v>0.97266874254694302</c:v>
                </c:pt>
                <c:pt idx="8801">
                  <c:v>0.972141180704159</c:v>
                </c:pt>
                <c:pt idx="8802">
                  <c:v>0.97173754018765701</c:v>
                </c:pt>
                <c:pt idx="8803">
                  <c:v>0.97114811480557395</c:v>
                </c:pt>
                <c:pt idx="8804">
                  <c:v>0.97059408992944096</c:v>
                </c:pt>
                <c:pt idx="8805">
                  <c:v>0.96987967033762601</c:v>
                </c:pt>
                <c:pt idx="8806">
                  <c:v>0.96925953170718204</c:v>
                </c:pt>
                <c:pt idx="8807">
                  <c:v>0.96860648295669605</c:v>
                </c:pt>
                <c:pt idx="8808">
                  <c:v>0.96784257361006698</c:v>
                </c:pt>
                <c:pt idx="8809">
                  <c:v>0.966913360811683</c:v>
                </c:pt>
                <c:pt idx="8810">
                  <c:v>0.96596332042948496</c:v>
                </c:pt>
                <c:pt idx="8811">
                  <c:v>0.96477409098239497</c:v>
                </c:pt>
                <c:pt idx="8812">
                  <c:v>0.963475291922122</c:v>
                </c:pt>
                <c:pt idx="8813">
                  <c:v>0.96158123034659504</c:v>
                </c:pt>
                <c:pt idx="8814">
                  <c:v>0.95940975346588597</c:v>
                </c:pt>
                <c:pt idx="8815">
                  <c:v>0.95673857170302501</c:v>
                </c:pt>
                <c:pt idx="8816">
                  <c:v>0.95331676667883902</c:v>
                </c:pt>
                <c:pt idx="8817">
                  <c:v>0.94952384211778396</c:v>
                </c:pt>
                <c:pt idx="8818">
                  <c:v>0.944895472604936</c:v>
                </c:pt>
                <c:pt idx="8819">
                  <c:v>0.93915311537282598</c:v>
                </c:pt>
                <c:pt idx="8820">
                  <c:v>0.93287097299405397</c:v>
                </c:pt>
                <c:pt idx="8821">
                  <c:v>0.92862419574889599</c:v>
                </c:pt>
                <c:pt idx="8822">
                  <c:v>0.92575227573359298</c:v>
                </c:pt>
                <c:pt idx="8823">
                  <c:v>0.92416074347016397</c:v>
                </c:pt>
                <c:pt idx="8824">
                  <c:v>0.92250171453702601</c:v>
                </c:pt>
                <c:pt idx="8825">
                  <c:v>0.92044965456391703</c:v>
                </c:pt>
                <c:pt idx="8826">
                  <c:v>0.91731150166498099</c:v>
                </c:pt>
                <c:pt idx="8827">
                  <c:v>0.91109796661627396</c:v>
                </c:pt>
                <c:pt idx="8828">
                  <c:v>0.90195836333745405</c:v>
                </c:pt>
                <c:pt idx="8829">
                  <c:v>0.89458565836154902</c:v>
                </c:pt>
                <c:pt idx="8830">
                  <c:v>0.89141927668969101</c:v>
                </c:pt>
                <c:pt idx="8831">
                  <c:v>0.88951758792841495</c:v>
                </c:pt>
                <c:pt idx="8832">
                  <c:v>0.88625215423382797</c:v>
                </c:pt>
                <c:pt idx="8833">
                  <c:v>0.87969762094326998</c:v>
                </c:pt>
                <c:pt idx="8834">
                  <c:v>0.87388360349668204</c:v>
                </c:pt>
                <c:pt idx="8835">
                  <c:v>0.87846208226684797</c:v>
                </c:pt>
                <c:pt idx="8836">
                  <c:v>0.88468551361001702</c:v>
                </c:pt>
                <c:pt idx="8837">
                  <c:v>0.89147269150409902</c:v>
                </c:pt>
                <c:pt idx="8838">
                  <c:v>0.89891440836736003</c:v>
                </c:pt>
                <c:pt idx="8839">
                  <c:v>0.90707683058375299</c:v>
                </c:pt>
                <c:pt idx="8840">
                  <c:v>0.91571166886441502</c:v>
                </c:pt>
                <c:pt idx="8841">
                  <c:v>0.92587494598056197</c:v>
                </c:pt>
                <c:pt idx="8842">
                  <c:v>0.93461494760465302</c:v>
                </c:pt>
                <c:pt idx="8843">
                  <c:v>0.94963328259146496</c:v>
                </c:pt>
                <c:pt idx="8844">
                  <c:v>0.96347391069851296</c:v>
                </c:pt>
                <c:pt idx="8845">
                  <c:v>0.98485124107968902</c:v>
                </c:pt>
                <c:pt idx="8846">
                  <c:v>1.0419357468182899</c:v>
                </c:pt>
                <c:pt idx="8847">
                  <c:v>0.98691203085259405</c:v>
                </c:pt>
                <c:pt idx="8848">
                  <c:v>1.01430213059777</c:v>
                </c:pt>
                <c:pt idx="8849">
                  <c:v>1.13257333253415</c:v>
                </c:pt>
                <c:pt idx="8850">
                  <c:v>1.0872704633677499</c:v>
                </c:pt>
                <c:pt idx="8851">
                  <c:v>1.05734805717582</c:v>
                </c:pt>
                <c:pt idx="8852">
                  <c:v>1.0104353769346801</c:v>
                </c:pt>
                <c:pt idx="8853">
                  <c:v>0.98552402974533904</c:v>
                </c:pt>
                <c:pt idx="8854">
                  <c:v>0.94707225762768399</c:v>
                </c:pt>
                <c:pt idx="8855">
                  <c:v>0.96082684186171596</c:v>
                </c:pt>
                <c:pt idx="8856">
                  <c:v>0.974969201534717</c:v>
                </c:pt>
                <c:pt idx="8857">
                  <c:v>0.98995913536012003</c:v>
                </c:pt>
                <c:pt idx="8858">
                  <c:v>1.0030891605621799</c:v>
                </c:pt>
                <c:pt idx="8859">
                  <c:v>1.0238559902288999</c:v>
                </c:pt>
                <c:pt idx="8860">
                  <c:v>1.0380632751642</c:v>
                </c:pt>
                <c:pt idx="8861">
                  <c:v>1.0422959455618099</c:v>
                </c:pt>
                <c:pt idx="8862">
                  <c:v>1.0803929612576</c:v>
                </c:pt>
                <c:pt idx="8863">
                  <c:v>1.0777982210532699</c:v>
                </c:pt>
                <c:pt idx="8864">
                  <c:v>0.97318702297759996</c:v>
                </c:pt>
                <c:pt idx="8865">
                  <c:v>1.12385844049615</c:v>
                </c:pt>
                <c:pt idx="8866">
                  <c:v>1.1001034348984899</c:v>
                </c:pt>
                <c:pt idx="8867">
                  <c:v>1.04816420244494</c:v>
                </c:pt>
                <c:pt idx="8868">
                  <c:v>1.4244136387853901</c:v>
                </c:pt>
                <c:pt idx="8869">
                  <c:v>1.29916038159716</c:v>
                </c:pt>
                <c:pt idx="8870">
                  <c:v>1.2435956419265399</c:v>
                </c:pt>
                <c:pt idx="8871">
                  <c:v>1.19762466839591</c:v>
                </c:pt>
                <c:pt idx="8872">
                  <c:v>1.17063636184497</c:v>
                </c:pt>
                <c:pt idx="8873">
                  <c:v>1.1513589519469001</c:v>
                </c:pt>
                <c:pt idx="8874">
                  <c:v>1.13452103436701</c:v>
                </c:pt>
                <c:pt idx="8875">
                  <c:v>1.1170603759504201</c:v>
                </c:pt>
                <c:pt idx="8876">
                  <c:v>1.1043684636668201</c:v>
                </c:pt>
                <c:pt idx="8877">
                  <c:v>1.09353963894819</c:v>
                </c:pt>
                <c:pt idx="8878">
                  <c:v>1.0850140913083199</c:v>
                </c:pt>
                <c:pt idx="8879">
                  <c:v>1.0769938921203801</c:v>
                </c:pt>
                <c:pt idx="8880">
                  <c:v>1.0699571864672499</c:v>
                </c:pt>
                <c:pt idx="8881">
                  <c:v>1.06379441043405</c:v>
                </c:pt>
                <c:pt idx="8882">
                  <c:v>1.05891621894153</c:v>
                </c:pt>
                <c:pt idx="8883">
                  <c:v>1.05437471397577</c:v>
                </c:pt>
                <c:pt idx="8884">
                  <c:v>1.04978528492728</c:v>
                </c:pt>
                <c:pt idx="8885">
                  <c:v>1.0462791872088999</c:v>
                </c:pt>
                <c:pt idx="8886">
                  <c:v>1.04223366204101</c:v>
                </c:pt>
                <c:pt idx="8887">
                  <c:v>1.0384852992507501</c:v>
                </c:pt>
                <c:pt idx="8888">
                  <c:v>1.03547939168642</c:v>
                </c:pt>
                <c:pt idx="8889">
                  <c:v>1.0328202629793</c:v>
                </c:pt>
                <c:pt idx="8890">
                  <c:v>1.0301668824829</c:v>
                </c:pt>
                <c:pt idx="8891">
                  <c:v>1.02763761082558</c:v>
                </c:pt>
                <c:pt idx="8892">
                  <c:v>1.02537231786314</c:v>
                </c:pt>
                <c:pt idx="8893">
                  <c:v>1.02281943317751</c:v>
                </c:pt>
                <c:pt idx="8894">
                  <c:v>1.0205874972572699</c:v>
                </c:pt>
                <c:pt idx="8895">
                  <c:v>1.01845774946506</c:v>
                </c:pt>
                <c:pt idx="8896">
                  <c:v>1.01617249944238</c:v>
                </c:pt>
                <c:pt idx="8897">
                  <c:v>1.0141046782505401</c:v>
                </c:pt>
                <c:pt idx="8898">
                  <c:v>1.0125830642025699</c:v>
                </c:pt>
                <c:pt idx="8899">
                  <c:v>1.0108218454598099</c:v>
                </c:pt>
                <c:pt idx="8900">
                  <c:v>1.00944611986996</c:v>
                </c:pt>
                <c:pt idx="8901">
                  <c:v>1.0080121519165</c:v>
                </c:pt>
                <c:pt idx="8902">
                  <c:v>1.00650374805922</c:v>
                </c:pt>
                <c:pt idx="8903">
                  <c:v>1.0050203298268401</c:v>
                </c:pt>
                <c:pt idx="8904">
                  <c:v>1.00381515967391</c:v>
                </c:pt>
                <c:pt idx="8905">
                  <c:v>1.0025314541141599</c:v>
                </c:pt>
                <c:pt idx="8906">
                  <c:v>1.00143367350526</c:v>
                </c:pt>
                <c:pt idx="8907">
                  <c:v>1.00020017684385</c:v>
                </c:pt>
                <c:pt idx="8908">
                  <c:v>0.99922598266328</c:v>
                </c:pt>
                <c:pt idx="8909">
                  <c:v>0.99821067431327304</c:v>
                </c:pt>
                <c:pt idx="8910">
                  <c:v>0.99708704522928504</c:v>
                </c:pt>
                <c:pt idx="8911">
                  <c:v>0.99612788317644796</c:v>
                </c:pt>
                <c:pt idx="8912">
                  <c:v>0.99532452826102302</c:v>
                </c:pt>
                <c:pt idx="8913">
                  <c:v>0.99467010540467704</c:v>
                </c:pt>
                <c:pt idx="8914">
                  <c:v>0.99383264396234405</c:v>
                </c:pt>
                <c:pt idx="8915">
                  <c:v>0.99297694340994502</c:v>
                </c:pt>
                <c:pt idx="8916">
                  <c:v>0.99210057965333198</c:v>
                </c:pt>
                <c:pt idx="8917">
                  <c:v>0.991544539247041</c:v>
                </c:pt>
                <c:pt idx="8918">
                  <c:v>0.99069260831670802</c:v>
                </c:pt>
                <c:pt idx="8919">
                  <c:v>0.98989745287569297</c:v>
                </c:pt>
                <c:pt idx="8920">
                  <c:v>0.98946211390142302</c:v>
                </c:pt>
                <c:pt idx="8921">
                  <c:v>0.98901806703684403</c:v>
                </c:pt>
                <c:pt idx="8922">
                  <c:v>0.988483147381789</c:v>
                </c:pt>
                <c:pt idx="8923">
                  <c:v>0.98792376234675805</c:v>
                </c:pt>
                <c:pt idx="8924">
                  <c:v>0.98727526333511595</c:v>
                </c:pt>
                <c:pt idx="8925">
                  <c:v>0.986706506045128</c:v>
                </c:pt>
                <c:pt idx="8926">
                  <c:v>0.98620890914446901</c:v>
                </c:pt>
                <c:pt idx="8927">
                  <c:v>0.98584449998249202</c:v>
                </c:pt>
                <c:pt idx="8928">
                  <c:v>0.98536874643435901</c:v>
                </c:pt>
                <c:pt idx="8929">
                  <c:v>0.98493443275860604</c:v>
                </c:pt>
                <c:pt idx="8930">
                  <c:v>0.98460177446525898</c:v>
                </c:pt>
                <c:pt idx="8931">
                  <c:v>0.98414773640719699</c:v>
                </c:pt>
                <c:pt idx="8932">
                  <c:v>0.98385540635290103</c:v>
                </c:pt>
                <c:pt idx="8933">
                  <c:v>0.98342275392880696</c:v>
                </c:pt>
                <c:pt idx="8934">
                  <c:v>0.98284380832831697</c:v>
                </c:pt>
                <c:pt idx="8935">
                  <c:v>0.98231855638992505</c:v>
                </c:pt>
                <c:pt idx="8936">
                  <c:v>0.98208559518772498</c:v>
                </c:pt>
                <c:pt idx="8937">
                  <c:v>0.98176090649077097</c:v>
                </c:pt>
                <c:pt idx="8938">
                  <c:v>0.98156577888102903</c:v>
                </c:pt>
                <c:pt idx="8939">
                  <c:v>0.98112688609728704</c:v>
                </c:pt>
                <c:pt idx="8940">
                  <c:v>0.98084227799366797</c:v>
                </c:pt>
                <c:pt idx="8941">
                  <c:v>0.98050585401463797</c:v>
                </c:pt>
                <c:pt idx="8942">
                  <c:v>0.98012871583753702</c:v>
                </c:pt>
                <c:pt idx="8943">
                  <c:v>0.97998562755544605</c:v>
                </c:pt>
                <c:pt idx="8944">
                  <c:v>0.97976035252424098</c:v>
                </c:pt>
                <c:pt idx="8945">
                  <c:v>0.979388779892715</c:v>
                </c:pt>
                <c:pt idx="8946">
                  <c:v>0.97917544189495398</c:v>
                </c:pt>
                <c:pt idx="8947">
                  <c:v>0.97886332809772503</c:v>
                </c:pt>
                <c:pt idx="8948">
                  <c:v>0.97847286635016095</c:v>
                </c:pt>
                <c:pt idx="8949">
                  <c:v>0.97831271455892099</c:v>
                </c:pt>
                <c:pt idx="8950">
                  <c:v>0.97793450685918304</c:v>
                </c:pt>
                <c:pt idx="8951">
                  <c:v>0.97779281761150605</c:v>
                </c:pt>
                <c:pt idx="8952">
                  <c:v>0.977454532238897</c:v>
                </c:pt>
                <c:pt idx="8953">
                  <c:v>0.97732723584164505</c:v>
                </c:pt>
                <c:pt idx="8954">
                  <c:v>0.97716193274107399</c:v>
                </c:pt>
                <c:pt idx="8955">
                  <c:v>0.97687735265717301</c:v>
                </c:pt>
                <c:pt idx="8956">
                  <c:v>0.97679015683695103</c:v>
                </c:pt>
                <c:pt idx="8957">
                  <c:v>0.97649387750567895</c:v>
                </c:pt>
                <c:pt idx="8958">
                  <c:v>0.97627498495920095</c:v>
                </c:pt>
                <c:pt idx="8959">
                  <c:v>0.97607191503394797</c:v>
                </c:pt>
                <c:pt idx="8960">
                  <c:v>0.97584883789205701</c:v>
                </c:pt>
                <c:pt idx="8961">
                  <c:v>0.975622583274522</c:v>
                </c:pt>
                <c:pt idx="8962">
                  <c:v>0.975416077972864</c:v>
                </c:pt>
                <c:pt idx="8963">
                  <c:v>0.97525344081027898</c:v>
                </c:pt>
                <c:pt idx="8964">
                  <c:v>0.97498104038258504</c:v>
                </c:pt>
                <c:pt idx="8965">
                  <c:v>0.97455399079636995</c:v>
                </c:pt>
                <c:pt idx="8966">
                  <c:v>0.97423556964081404</c:v>
                </c:pt>
                <c:pt idx="8967">
                  <c:v>0.97389360412656101</c:v>
                </c:pt>
                <c:pt idx="8968">
                  <c:v>0.97364497163279595</c:v>
                </c:pt>
                <c:pt idx="8969">
                  <c:v>0.97349560592998297</c:v>
                </c:pt>
                <c:pt idx="8970">
                  <c:v>0.97312559990662095</c:v>
                </c:pt>
                <c:pt idx="8971">
                  <c:v>0.97297586059555297</c:v>
                </c:pt>
                <c:pt idx="8972">
                  <c:v>0.97260312479958699</c:v>
                </c:pt>
                <c:pt idx="8973">
                  <c:v>0.97220084856309796</c:v>
                </c:pt>
                <c:pt idx="8974">
                  <c:v>0.971791554253428</c:v>
                </c:pt>
                <c:pt idx="8975">
                  <c:v>0.97139372622615705</c:v>
                </c:pt>
                <c:pt idx="8976">
                  <c:v>0.97100554663020899</c:v>
                </c:pt>
                <c:pt idx="8977">
                  <c:v>0.97077387404252102</c:v>
                </c:pt>
                <c:pt idx="8978">
                  <c:v>0.970304583038061</c:v>
                </c:pt>
                <c:pt idx="8979">
                  <c:v>0.97004801447672095</c:v>
                </c:pt>
                <c:pt idx="8980">
                  <c:v>0.96962931684445097</c:v>
                </c:pt>
                <c:pt idx="8981">
                  <c:v>0.96928061596617299</c:v>
                </c:pt>
                <c:pt idx="8982">
                  <c:v>0.96884149435016298</c:v>
                </c:pt>
                <c:pt idx="8983">
                  <c:v>0.96827615813506696</c:v>
                </c:pt>
                <c:pt idx="8984">
                  <c:v>0.96780369529687305</c:v>
                </c:pt>
                <c:pt idx="8985">
                  <c:v>0.96705028658109504</c:v>
                </c:pt>
                <c:pt idx="8986">
                  <c:v>0.96630648154112697</c:v>
                </c:pt>
                <c:pt idx="8987">
                  <c:v>0.96549613612900498</c:v>
                </c:pt>
                <c:pt idx="8988">
                  <c:v>0.96466443445759997</c:v>
                </c:pt>
                <c:pt idx="8989">
                  <c:v>0.96361169350905995</c:v>
                </c:pt>
                <c:pt idx="8990">
                  <c:v>0.96232838667086895</c:v>
                </c:pt>
                <c:pt idx="8991">
                  <c:v>0.96093349576793197</c:v>
                </c:pt>
                <c:pt idx="8992">
                  <c:v>0.95909912626669402</c:v>
                </c:pt>
                <c:pt idx="8993">
                  <c:v>0.95694476688656005</c:v>
                </c:pt>
                <c:pt idx="8994">
                  <c:v>0.95442991668183896</c:v>
                </c:pt>
                <c:pt idx="8995">
                  <c:v>0.95115132685763903</c:v>
                </c:pt>
                <c:pt idx="8996">
                  <c:v>0.94695755255597103</c:v>
                </c:pt>
                <c:pt idx="8997">
                  <c:v>0.94148056844032402</c:v>
                </c:pt>
                <c:pt idx="8998">
                  <c:v>0.93550000097894503</c:v>
                </c:pt>
                <c:pt idx="8999">
                  <c:v>0.93021043694296601</c:v>
                </c:pt>
                <c:pt idx="9000">
                  <c:v>0.92624568340584101</c:v>
                </c:pt>
                <c:pt idx="9001">
                  <c:v>0.92418453416941304</c:v>
                </c:pt>
                <c:pt idx="9002">
                  <c:v>0.922306275766969</c:v>
                </c:pt>
                <c:pt idx="9003">
                  <c:v>0.92074474203837797</c:v>
                </c:pt>
                <c:pt idx="9004">
                  <c:v>0.91859153515136804</c:v>
                </c:pt>
                <c:pt idx="9005">
                  <c:v>0.915528384366884</c:v>
                </c:pt>
                <c:pt idx="9006">
                  <c:v>0.90644897668642599</c:v>
                </c:pt>
                <c:pt idx="9007">
                  <c:v>0.89725123075924795</c:v>
                </c:pt>
                <c:pt idx="9008">
                  <c:v>0.89181164030972504</c:v>
                </c:pt>
                <c:pt idx="9009">
                  <c:v>0.88911097986227805</c:v>
                </c:pt>
                <c:pt idx="9010">
                  <c:v>0.88738602046607895</c:v>
                </c:pt>
                <c:pt idx="9011">
                  <c:v>0.88503282239658598</c:v>
                </c:pt>
                <c:pt idx="9012">
                  <c:v>0.87834406130389497</c:v>
                </c:pt>
                <c:pt idx="9013">
                  <c:v>0.87334231354459402</c:v>
                </c:pt>
                <c:pt idx="9014">
                  <c:v>0.87676078714771899</c:v>
                </c:pt>
                <c:pt idx="9015">
                  <c:v>0.88291346776750501</c:v>
                </c:pt>
                <c:pt idx="9016">
                  <c:v>0.88979308074427599</c:v>
                </c:pt>
                <c:pt idx="9017">
                  <c:v>0.89629316808718795</c:v>
                </c:pt>
                <c:pt idx="9018">
                  <c:v>0.90459267935387799</c:v>
                </c:pt>
                <c:pt idx="9019">
                  <c:v>0.91357259109042299</c:v>
                </c:pt>
                <c:pt idx="9020">
                  <c:v>0.92168998626194298</c:v>
                </c:pt>
                <c:pt idx="9021">
                  <c:v>0.93314277835366799</c:v>
                </c:pt>
                <c:pt idx="9022">
                  <c:v>0.94581360935626102</c:v>
                </c:pt>
                <c:pt idx="9023">
                  <c:v>0.95996224001657504</c:v>
                </c:pt>
                <c:pt idx="9024">
                  <c:v>0.97723089808353203</c:v>
                </c:pt>
                <c:pt idx="9025">
                  <c:v>0.98453591181261502</c:v>
                </c:pt>
                <c:pt idx="9026">
                  <c:v>1.0060238765270999</c:v>
                </c:pt>
                <c:pt idx="9027">
                  <c:v>1.0195181294670601</c:v>
                </c:pt>
                <c:pt idx="9028">
                  <c:v>1.03202662754094</c:v>
                </c:pt>
                <c:pt idx="9029">
                  <c:v>0.99137575268359901</c:v>
                </c:pt>
                <c:pt idx="9030">
                  <c:v>1.1929343089364099</c:v>
                </c:pt>
                <c:pt idx="9031">
                  <c:v>1.1168689270560701</c:v>
                </c:pt>
                <c:pt idx="9032">
                  <c:v>1.08047362563146</c:v>
                </c:pt>
                <c:pt idx="9033">
                  <c:v>1.04558208867007</c:v>
                </c:pt>
                <c:pt idx="9034">
                  <c:v>0.99902364370450203</c:v>
                </c:pt>
                <c:pt idx="9035">
                  <c:v>0.97741089535977299</c:v>
                </c:pt>
                <c:pt idx="9036">
                  <c:v>0.95095699097515296</c:v>
                </c:pt>
                <c:pt idx="9037">
                  <c:v>0.96759060927094998</c:v>
                </c:pt>
                <c:pt idx="9038">
                  <c:v>0.98191738354722702</c:v>
                </c:pt>
                <c:pt idx="9039">
                  <c:v>0.99749694374252296</c:v>
                </c:pt>
                <c:pt idx="9040">
                  <c:v>1.00207154711323</c:v>
                </c:pt>
                <c:pt idx="9041">
                  <c:v>1.0270440235699601</c:v>
                </c:pt>
                <c:pt idx="9042">
                  <c:v>1.0318358435025199</c:v>
                </c:pt>
                <c:pt idx="9043">
                  <c:v>0.98967964197969804</c:v>
                </c:pt>
                <c:pt idx="9044">
                  <c:v>1.2503013868528301</c:v>
                </c:pt>
                <c:pt idx="9045">
                  <c:v>1.1359939023607999</c:v>
                </c:pt>
                <c:pt idx="9046">
                  <c:v>1.0980561410796099</c:v>
                </c:pt>
                <c:pt idx="9047">
                  <c:v>1.0690264856379199</c:v>
                </c:pt>
                <c:pt idx="9048">
                  <c:v>1.0151684386197299</c:v>
                </c:pt>
                <c:pt idx="9049">
                  <c:v>0.99192417189288096</c:v>
                </c:pt>
                <c:pt idx="9050">
                  <c:v>0.96414525270646501</c:v>
                </c:pt>
                <c:pt idx="9051">
                  <c:v>0.97806870526178602</c:v>
                </c:pt>
                <c:pt idx="9052">
                  <c:v>0.99434486592221605</c:v>
                </c:pt>
                <c:pt idx="9053">
                  <c:v>1.00721570469018</c:v>
                </c:pt>
                <c:pt idx="9054">
                  <c:v>1.0684290029175301</c:v>
                </c:pt>
                <c:pt idx="9055">
                  <c:v>1.00399816699586</c:v>
                </c:pt>
                <c:pt idx="9056">
                  <c:v>1.01651701579349</c:v>
                </c:pt>
                <c:pt idx="9057">
                  <c:v>1.1912605267285801</c:v>
                </c:pt>
                <c:pt idx="9058">
                  <c:v>1.1240247336153699</c:v>
                </c:pt>
                <c:pt idx="9059">
                  <c:v>1.082043073351</c:v>
                </c:pt>
                <c:pt idx="9060">
                  <c:v>1.0074215791754799</c:v>
                </c:pt>
                <c:pt idx="9061">
                  <c:v>0.98344890288511999</c:v>
                </c:pt>
                <c:pt idx="9062">
                  <c:v>1.0024156354602001</c:v>
                </c:pt>
                <c:pt idx="9063">
                  <c:v>1.0092978220133699</c:v>
                </c:pt>
                <c:pt idx="9064">
                  <c:v>1.0295811541850199</c:v>
                </c:pt>
                <c:pt idx="9065">
                  <c:v>1.04977857289306</c:v>
                </c:pt>
                <c:pt idx="9066">
                  <c:v>1.1770583752816901</c:v>
                </c:pt>
                <c:pt idx="9067">
                  <c:v>1.0647790861816999</c:v>
                </c:pt>
                <c:pt idx="9068">
                  <c:v>1.0182797164339901</c:v>
                </c:pt>
                <c:pt idx="9069">
                  <c:v>1.03477782418822</c:v>
                </c:pt>
                <c:pt idx="9070">
                  <c:v>1.0393451875853299</c:v>
                </c:pt>
                <c:pt idx="9071">
                  <c:v>1.06713501284518</c:v>
                </c:pt>
                <c:pt idx="9072">
                  <c:v>1.2583920532035699</c:v>
                </c:pt>
                <c:pt idx="9073">
                  <c:v>1.12850393787797</c:v>
                </c:pt>
                <c:pt idx="9074">
                  <c:v>1.04391323192303</c:v>
                </c:pt>
                <c:pt idx="9075">
                  <c:v>1.01613406642532</c:v>
                </c:pt>
                <c:pt idx="9076">
                  <c:v>1.02412935226155</c:v>
                </c:pt>
                <c:pt idx="9077">
                  <c:v>1.1094568552576201</c:v>
                </c:pt>
                <c:pt idx="9078">
                  <c:v>1.03648937185539</c:v>
                </c:pt>
                <c:pt idx="9079">
                  <c:v>0.99373879578089597</c:v>
                </c:pt>
                <c:pt idx="9080">
                  <c:v>1.0144292927599301</c:v>
                </c:pt>
                <c:pt idx="9081">
                  <c:v>1.0153993522981499</c:v>
                </c:pt>
                <c:pt idx="9082">
                  <c:v>1.02823734976127</c:v>
                </c:pt>
                <c:pt idx="9083">
                  <c:v>1.05725317817088</c:v>
                </c:pt>
                <c:pt idx="9084">
                  <c:v>1.1706921591155699</c:v>
                </c:pt>
                <c:pt idx="9085">
                  <c:v>1.0734183658412699</c:v>
                </c:pt>
                <c:pt idx="9086">
                  <c:v>1.0094719315898499</c:v>
                </c:pt>
                <c:pt idx="9087">
                  <c:v>1.02777615135817</c:v>
                </c:pt>
                <c:pt idx="9088">
                  <c:v>1.0022083749027499</c:v>
                </c:pt>
                <c:pt idx="9089">
                  <c:v>1.1227659753597901</c:v>
                </c:pt>
                <c:pt idx="9090">
                  <c:v>1.0282627912901201</c:v>
                </c:pt>
                <c:pt idx="9091">
                  <c:v>1.03284104777596</c:v>
                </c:pt>
                <c:pt idx="9092">
                  <c:v>1.0518827007434901</c:v>
                </c:pt>
                <c:pt idx="9093">
                  <c:v>1.0638292137832801</c:v>
                </c:pt>
                <c:pt idx="9094">
                  <c:v>1.07809844644288</c:v>
                </c:pt>
                <c:pt idx="9095">
                  <c:v>1.11251340289012</c:v>
                </c:pt>
                <c:pt idx="9096">
                  <c:v>1.12113942753686</c:v>
                </c:pt>
                <c:pt idx="9097">
                  <c:v>1.11909413049969</c:v>
                </c:pt>
                <c:pt idx="9098">
                  <c:v>1.3981455370639899</c:v>
                </c:pt>
                <c:pt idx="9099">
                  <c:v>1.32503266481875</c:v>
                </c:pt>
                <c:pt idx="9100">
                  <c:v>1.26524992645935</c:v>
                </c:pt>
                <c:pt idx="9101">
                  <c:v>1.21336423188917</c:v>
                </c:pt>
                <c:pt idx="9102">
                  <c:v>1.18343921627564</c:v>
                </c:pt>
                <c:pt idx="9103">
                  <c:v>1.1614969697147099</c:v>
                </c:pt>
                <c:pt idx="9104">
                  <c:v>1.1464847201188699</c:v>
                </c:pt>
                <c:pt idx="9105">
                  <c:v>1.12843252197107</c:v>
                </c:pt>
                <c:pt idx="9106">
                  <c:v>1.1163615158345299</c:v>
                </c:pt>
                <c:pt idx="9107">
                  <c:v>1.1063541447838801</c:v>
                </c:pt>
                <c:pt idx="9108">
                  <c:v>1.0950162654368101</c:v>
                </c:pt>
                <c:pt idx="9109">
                  <c:v>1.0879132233556701</c:v>
                </c:pt>
                <c:pt idx="9110">
                  <c:v>1.08162798630062</c:v>
                </c:pt>
                <c:pt idx="9111">
                  <c:v>1.0742832383527501</c:v>
                </c:pt>
                <c:pt idx="9112">
                  <c:v>1.06857543869048</c:v>
                </c:pt>
                <c:pt idx="9113">
                  <c:v>1.06286979292629</c:v>
                </c:pt>
                <c:pt idx="9114">
                  <c:v>1.0574430399433301</c:v>
                </c:pt>
                <c:pt idx="9115">
                  <c:v>1.0524833021398301</c:v>
                </c:pt>
                <c:pt idx="9116">
                  <c:v>1.0483470875900101</c:v>
                </c:pt>
                <c:pt idx="9117">
                  <c:v>1.04459296012687</c:v>
                </c:pt>
                <c:pt idx="9118">
                  <c:v>1.04109737254938</c:v>
                </c:pt>
                <c:pt idx="9119">
                  <c:v>1.0382543266880999</c:v>
                </c:pt>
                <c:pt idx="9120">
                  <c:v>1.0354192624136001</c:v>
                </c:pt>
                <c:pt idx="9121">
                  <c:v>1.03209117057142</c:v>
                </c:pt>
                <c:pt idx="9122">
                  <c:v>1.02927229170739</c:v>
                </c:pt>
                <c:pt idx="9123">
                  <c:v>1.02650321264586</c:v>
                </c:pt>
                <c:pt idx="9124">
                  <c:v>1.02412408821309</c:v>
                </c:pt>
                <c:pt idx="9125">
                  <c:v>1.02198591876252</c:v>
                </c:pt>
                <c:pt idx="9126">
                  <c:v>1.02025550953011</c:v>
                </c:pt>
                <c:pt idx="9127">
                  <c:v>1.0183165316463401</c:v>
                </c:pt>
                <c:pt idx="9128">
                  <c:v>1.0164616296401301</c:v>
                </c:pt>
                <c:pt idx="9129">
                  <c:v>1.0144980757208399</c:v>
                </c:pt>
                <c:pt idx="9130">
                  <c:v>1.0128434164904601</c:v>
                </c:pt>
                <c:pt idx="9131">
                  <c:v>1.0109936978331999</c:v>
                </c:pt>
                <c:pt idx="9132">
                  <c:v>1.0092858878942701</c:v>
                </c:pt>
                <c:pt idx="9133">
                  <c:v>1.0079569372103101</c:v>
                </c:pt>
                <c:pt idx="9134">
                  <c:v>1.0069105939877601</c:v>
                </c:pt>
                <c:pt idx="9135">
                  <c:v>1.0055520265797</c:v>
                </c:pt>
                <c:pt idx="9136">
                  <c:v>1.0044540024987401</c:v>
                </c:pt>
                <c:pt idx="9137">
                  <c:v>1.0034137986275899</c:v>
                </c:pt>
                <c:pt idx="9138">
                  <c:v>1.0022717477626299</c:v>
                </c:pt>
                <c:pt idx="9139">
                  <c:v>1.0014845624948501</c:v>
                </c:pt>
                <c:pt idx="9140">
                  <c:v>1.0002779316833701</c:v>
                </c:pt>
                <c:pt idx="9141">
                  <c:v>0.99943883653606902</c:v>
                </c:pt>
                <c:pt idx="9142">
                  <c:v>0.99862482389271001</c:v>
                </c:pt>
                <c:pt idx="9143">
                  <c:v>0.99786315787795599</c:v>
                </c:pt>
                <c:pt idx="9144">
                  <c:v>0.99692851547333505</c:v>
                </c:pt>
                <c:pt idx="9145">
                  <c:v>0.99608344882658395</c:v>
                </c:pt>
                <c:pt idx="9146">
                  <c:v>0.99509486863500296</c:v>
                </c:pt>
                <c:pt idx="9147">
                  <c:v>0.99435105284545</c:v>
                </c:pt>
                <c:pt idx="9148">
                  <c:v>0.99364361658462697</c:v>
                </c:pt>
                <c:pt idx="9149">
                  <c:v>0.99312693472717795</c:v>
                </c:pt>
                <c:pt idx="9150">
                  <c:v>0.99232784915220495</c:v>
                </c:pt>
                <c:pt idx="9151">
                  <c:v>0.99174254809454598</c:v>
                </c:pt>
                <c:pt idx="9152">
                  <c:v>0.99102128611141704</c:v>
                </c:pt>
                <c:pt idx="9153">
                  <c:v>0.99045069534791796</c:v>
                </c:pt>
                <c:pt idx="9154">
                  <c:v>0.990140735597699</c:v>
                </c:pt>
                <c:pt idx="9155">
                  <c:v>0.98963077249704801</c:v>
                </c:pt>
                <c:pt idx="9156">
                  <c:v>0.98906184514568396</c:v>
                </c:pt>
                <c:pt idx="9157">
                  <c:v>0.98866775256771899</c:v>
                </c:pt>
                <c:pt idx="9158">
                  <c:v>0.98823406205150699</c:v>
                </c:pt>
                <c:pt idx="9159">
                  <c:v>0.987672677172029</c:v>
                </c:pt>
                <c:pt idx="9160">
                  <c:v>0.98720592751780101</c:v>
                </c:pt>
                <c:pt idx="9161">
                  <c:v>0.98687234621925002</c:v>
                </c:pt>
                <c:pt idx="9162">
                  <c:v>0.98659020648982998</c:v>
                </c:pt>
                <c:pt idx="9163">
                  <c:v>0.98610085698539596</c:v>
                </c:pt>
                <c:pt idx="9164">
                  <c:v>0.985782493631019</c:v>
                </c:pt>
                <c:pt idx="9165">
                  <c:v>0.98554185941313099</c:v>
                </c:pt>
                <c:pt idx="9166">
                  <c:v>0.98526530464524098</c:v>
                </c:pt>
                <c:pt idx="9167">
                  <c:v>0.98483585525967099</c:v>
                </c:pt>
                <c:pt idx="9168">
                  <c:v>0.98459057963132102</c:v>
                </c:pt>
                <c:pt idx="9169">
                  <c:v>0.98431243929974299</c:v>
                </c:pt>
                <c:pt idx="9170">
                  <c:v>0.98384033331227705</c:v>
                </c:pt>
                <c:pt idx="9171">
                  <c:v>0.98350986168632104</c:v>
                </c:pt>
                <c:pt idx="9172">
                  <c:v>0.98334642833452801</c:v>
                </c:pt>
                <c:pt idx="9173">
                  <c:v>0.98318352183858604</c:v>
                </c:pt>
                <c:pt idx="9174">
                  <c:v>0.98276410269508097</c:v>
                </c:pt>
                <c:pt idx="9175">
                  <c:v>0.98230431672920604</c:v>
                </c:pt>
                <c:pt idx="9176">
                  <c:v>0.98216830590237703</c:v>
                </c:pt>
                <c:pt idx="9177">
                  <c:v>0.98198997372499097</c:v>
                </c:pt>
                <c:pt idx="9178">
                  <c:v>0.98171943680038998</c:v>
                </c:pt>
                <c:pt idx="9179">
                  <c:v>0.98155018223838897</c:v>
                </c:pt>
                <c:pt idx="9180">
                  <c:v>0.98119640432944399</c:v>
                </c:pt>
                <c:pt idx="9181">
                  <c:v>0.98089701884477298</c:v>
                </c:pt>
                <c:pt idx="9182">
                  <c:v>0.98078744111435101</c:v>
                </c:pt>
                <c:pt idx="9183">
                  <c:v>0.98051917012843404</c:v>
                </c:pt>
                <c:pt idx="9184">
                  <c:v>0.98017542219194098</c:v>
                </c:pt>
                <c:pt idx="9185">
                  <c:v>0.98006283573171005</c:v>
                </c:pt>
                <c:pt idx="9186">
                  <c:v>0.979865225616814</c:v>
                </c:pt>
                <c:pt idx="9187">
                  <c:v>0.97974525284217595</c:v>
                </c:pt>
                <c:pt idx="9188">
                  <c:v>0.979515464052235</c:v>
                </c:pt>
                <c:pt idx="9189">
                  <c:v>0.97936487954664997</c:v>
                </c:pt>
                <c:pt idx="9190">
                  <c:v>0.97916967466903004</c:v>
                </c:pt>
                <c:pt idx="9191">
                  <c:v>0.97901075463907905</c:v>
                </c:pt>
                <c:pt idx="9192">
                  <c:v>0.97872956560783897</c:v>
                </c:pt>
                <c:pt idx="9193">
                  <c:v>0.97864404717222198</c:v>
                </c:pt>
                <c:pt idx="9194">
                  <c:v>0.97857233171288605</c:v>
                </c:pt>
                <c:pt idx="9195">
                  <c:v>0.97831043808455198</c:v>
                </c:pt>
                <c:pt idx="9196">
                  <c:v>0.97803044307014497</c:v>
                </c:pt>
                <c:pt idx="9197">
                  <c:v>0.97789929711224999</c:v>
                </c:pt>
                <c:pt idx="9198">
                  <c:v>0.97786399076270303</c:v>
                </c:pt>
                <c:pt idx="9199">
                  <c:v>0.97768140770904599</c:v>
                </c:pt>
                <c:pt idx="9200">
                  <c:v>0.97751519351904204</c:v>
                </c:pt>
                <c:pt idx="9201">
                  <c:v>0.97743985564064195</c:v>
                </c:pt>
                <c:pt idx="9202">
                  <c:v>0.97734784258178697</c:v>
                </c:pt>
                <c:pt idx="9203">
                  <c:v>0.977357019442607</c:v>
                </c:pt>
                <c:pt idx="9204">
                  <c:v>0.977167219893599</c:v>
                </c:pt>
                <c:pt idx="9205">
                  <c:v>0.97708737760940201</c:v>
                </c:pt>
                <c:pt idx="9206">
                  <c:v>0.97685761939937299</c:v>
                </c:pt>
                <c:pt idx="9207">
                  <c:v>0.97680173938845305</c:v>
                </c:pt>
                <c:pt idx="9208">
                  <c:v>0.976784863528525</c:v>
                </c:pt>
                <c:pt idx="9209">
                  <c:v>0.976626345866762</c:v>
                </c:pt>
                <c:pt idx="9210">
                  <c:v>0.97642171471155004</c:v>
                </c:pt>
                <c:pt idx="9211">
                  <c:v>0.97624334937181101</c:v>
                </c:pt>
                <c:pt idx="9212">
                  <c:v>0.97616748914406104</c:v>
                </c:pt>
                <c:pt idx="9213">
                  <c:v>0.97603352727228998</c:v>
                </c:pt>
                <c:pt idx="9214">
                  <c:v>0.97580795212400495</c:v>
                </c:pt>
                <c:pt idx="9215">
                  <c:v>0.97583647375266602</c:v>
                </c:pt>
                <c:pt idx="9216">
                  <c:v>0.97583302587390797</c:v>
                </c:pt>
                <c:pt idx="9217">
                  <c:v>0.97579354731687895</c:v>
                </c:pt>
                <c:pt idx="9218">
                  <c:v>0.97581119708737896</c:v>
                </c:pt>
                <c:pt idx="9219">
                  <c:v>0.97572447613069802</c:v>
                </c:pt>
                <c:pt idx="9220">
                  <c:v>0.97560855182468498</c:v>
                </c:pt>
                <c:pt idx="9221">
                  <c:v>0.97537700673369598</c:v>
                </c:pt>
                <c:pt idx="9222">
                  <c:v>0.975195448024333</c:v>
                </c:pt>
                <c:pt idx="9223">
                  <c:v>0.97499091817072203</c:v>
                </c:pt>
                <c:pt idx="9224">
                  <c:v>0.97498681998605596</c:v>
                </c:pt>
                <c:pt idx="9225">
                  <c:v>0.97486061368560895</c:v>
                </c:pt>
                <c:pt idx="9226">
                  <c:v>0.97471512786792402</c:v>
                </c:pt>
                <c:pt idx="9227">
                  <c:v>0.97465293175428902</c:v>
                </c:pt>
                <c:pt idx="9228">
                  <c:v>0.97460421329209801</c:v>
                </c:pt>
                <c:pt idx="9229">
                  <c:v>0.97455182718744604</c:v>
                </c:pt>
                <c:pt idx="9230">
                  <c:v>0.97434761335133502</c:v>
                </c:pt>
                <c:pt idx="9231">
                  <c:v>0.97413650231974203</c:v>
                </c:pt>
                <c:pt idx="9232">
                  <c:v>0.97415262578206996</c:v>
                </c:pt>
                <c:pt idx="9233">
                  <c:v>0.97404388247821105</c:v>
                </c:pt>
                <c:pt idx="9234">
                  <c:v>0.97394333407852396</c:v>
                </c:pt>
                <c:pt idx="9235">
                  <c:v>0.973737101688674</c:v>
                </c:pt>
                <c:pt idx="9236">
                  <c:v>0.97355437656108601</c:v>
                </c:pt>
                <c:pt idx="9237">
                  <c:v>0.97335510482882004</c:v>
                </c:pt>
                <c:pt idx="9238">
                  <c:v>0.97329352468146102</c:v>
                </c:pt>
                <c:pt idx="9239">
                  <c:v>0.97319163218422999</c:v>
                </c:pt>
                <c:pt idx="9240">
                  <c:v>0.97302293436892795</c:v>
                </c:pt>
                <c:pt idx="9241">
                  <c:v>0.97294375402187105</c:v>
                </c:pt>
                <c:pt idx="9242">
                  <c:v>0.97277461810107602</c:v>
                </c:pt>
                <c:pt idx="9243">
                  <c:v>0.97270631354833803</c:v>
                </c:pt>
                <c:pt idx="9244">
                  <c:v>0.97263215949677095</c:v>
                </c:pt>
                <c:pt idx="9245">
                  <c:v>0.97245785731442402</c:v>
                </c:pt>
                <c:pt idx="9246">
                  <c:v>0.97247227061844199</c:v>
                </c:pt>
                <c:pt idx="9247">
                  <c:v>0.972310973183656</c:v>
                </c:pt>
                <c:pt idx="9248">
                  <c:v>0.97210966450416103</c:v>
                </c:pt>
                <c:pt idx="9249">
                  <c:v>0.97201367245131198</c:v>
                </c:pt>
                <c:pt idx="9250">
                  <c:v>0.97186096555758505</c:v>
                </c:pt>
                <c:pt idx="9251">
                  <c:v>0.971713282210661</c:v>
                </c:pt>
                <c:pt idx="9252">
                  <c:v>0.971653984528419</c:v>
                </c:pt>
                <c:pt idx="9253">
                  <c:v>0.97154403748476004</c:v>
                </c:pt>
                <c:pt idx="9254">
                  <c:v>0.97149424707165499</c:v>
                </c:pt>
                <c:pt idx="9255">
                  <c:v>0.97128025886149405</c:v>
                </c:pt>
                <c:pt idx="9256">
                  <c:v>0.97122373394689099</c:v>
                </c:pt>
                <c:pt idx="9257">
                  <c:v>0.97109253280922903</c:v>
                </c:pt>
                <c:pt idx="9258">
                  <c:v>0.97091970685873297</c:v>
                </c:pt>
                <c:pt idx="9259">
                  <c:v>0.97067361253664597</c:v>
                </c:pt>
                <c:pt idx="9260">
                  <c:v>0.97035481674978696</c:v>
                </c:pt>
                <c:pt idx="9261">
                  <c:v>0.97027460491403705</c:v>
                </c:pt>
                <c:pt idx="9262">
                  <c:v>0.97009600215710201</c:v>
                </c:pt>
                <c:pt idx="9263">
                  <c:v>0.96979764394466805</c:v>
                </c:pt>
                <c:pt idx="9264">
                  <c:v>0.969500555288207</c:v>
                </c:pt>
                <c:pt idx="9265">
                  <c:v>0.96913357022056701</c:v>
                </c:pt>
                <c:pt idx="9266">
                  <c:v>0.96887064137455103</c:v>
                </c:pt>
                <c:pt idx="9267">
                  <c:v>0.96853690810255899</c:v>
                </c:pt>
                <c:pt idx="9268">
                  <c:v>0.96810952301772801</c:v>
                </c:pt>
                <c:pt idx="9269">
                  <c:v>0.96771192234061598</c:v>
                </c:pt>
                <c:pt idx="9270">
                  <c:v>0.96723355112263998</c:v>
                </c:pt>
                <c:pt idx="9271">
                  <c:v>0.96671767498257999</c:v>
                </c:pt>
                <c:pt idx="9272">
                  <c:v>0.96630334167853704</c:v>
                </c:pt>
                <c:pt idx="9273">
                  <c:v>0.96575751961324396</c:v>
                </c:pt>
                <c:pt idx="9274">
                  <c:v>0.96511655678008201</c:v>
                </c:pt>
                <c:pt idx="9275">
                  <c:v>0.96423878849116795</c:v>
                </c:pt>
                <c:pt idx="9276">
                  <c:v>0.96325427866143598</c:v>
                </c:pt>
                <c:pt idx="9277">
                  <c:v>0.962196755212129</c:v>
                </c:pt>
                <c:pt idx="9278">
                  <c:v>0.96094900283842399</c:v>
                </c:pt>
                <c:pt idx="9279">
                  <c:v>0.95945342711544002</c:v>
                </c:pt>
                <c:pt idx="9280">
                  <c:v>0.95769832243984498</c:v>
                </c:pt>
                <c:pt idx="9281">
                  <c:v>0.95537306901114305</c:v>
                </c:pt>
                <c:pt idx="9282">
                  <c:v>0.95272403474173895</c:v>
                </c:pt>
                <c:pt idx="9283">
                  <c:v>0.94929754602032601</c:v>
                </c:pt>
                <c:pt idx="9284">
                  <c:v>0.94500782425798202</c:v>
                </c:pt>
                <c:pt idx="9285">
                  <c:v>0.939936853036067</c:v>
                </c:pt>
                <c:pt idx="9286">
                  <c:v>0.93365565812138795</c:v>
                </c:pt>
                <c:pt idx="9287">
                  <c:v>0.92876155225324997</c:v>
                </c:pt>
                <c:pt idx="9288">
                  <c:v>0.92535202929025595</c:v>
                </c:pt>
                <c:pt idx="9289">
                  <c:v>0.92297236914101</c:v>
                </c:pt>
                <c:pt idx="9290">
                  <c:v>0.921530735031583</c:v>
                </c:pt>
                <c:pt idx="9291">
                  <c:v>0.91983846985971196</c:v>
                </c:pt>
                <c:pt idx="9292">
                  <c:v>0.91782118381906197</c:v>
                </c:pt>
                <c:pt idx="9293">
                  <c:v>0.91441230221530101</c:v>
                </c:pt>
                <c:pt idx="9294">
                  <c:v>0.90643840922933905</c:v>
                </c:pt>
                <c:pt idx="9295">
                  <c:v>0.89714177909229897</c:v>
                </c:pt>
                <c:pt idx="9296">
                  <c:v>0.89172316108629801</c:v>
                </c:pt>
                <c:pt idx="9297">
                  <c:v>0.88890632955349302</c:v>
                </c:pt>
                <c:pt idx="9298">
                  <c:v>0.886745847905267</c:v>
                </c:pt>
                <c:pt idx="9299">
                  <c:v>0.88404751770457801</c:v>
                </c:pt>
                <c:pt idx="9300">
                  <c:v>0.87695811882534003</c:v>
                </c:pt>
                <c:pt idx="9301">
                  <c:v>0.87320072296863804</c:v>
                </c:pt>
                <c:pt idx="9302">
                  <c:v>0.87812538371601201</c:v>
                </c:pt>
                <c:pt idx="9303">
                  <c:v>0.88449440264062895</c:v>
                </c:pt>
                <c:pt idx="9304">
                  <c:v>0.89140686508939804</c:v>
                </c:pt>
                <c:pt idx="9305">
                  <c:v>0.89811208945362597</c:v>
                </c:pt>
                <c:pt idx="9306">
                  <c:v>0.90705335657104302</c:v>
                </c:pt>
                <c:pt idx="9307">
                  <c:v>0.91622056280174802</c:v>
                </c:pt>
                <c:pt idx="9308">
                  <c:v>0.92469555636870404</c:v>
                </c:pt>
                <c:pt idx="9309">
                  <c:v>0.93679252770139498</c:v>
                </c:pt>
                <c:pt idx="9310">
                  <c:v>0.94389606960947603</c:v>
                </c:pt>
                <c:pt idx="9311">
                  <c:v>0.96319039907047299</c:v>
                </c:pt>
                <c:pt idx="9312">
                  <c:v>0.98419908836917702</c:v>
                </c:pt>
                <c:pt idx="9313">
                  <c:v>0.98710665517427199</c:v>
                </c:pt>
                <c:pt idx="9314">
                  <c:v>1.00473067051764</c:v>
                </c:pt>
                <c:pt idx="9315">
                  <c:v>1.03156831786903</c:v>
                </c:pt>
                <c:pt idx="9316">
                  <c:v>1.0414873382329899</c:v>
                </c:pt>
                <c:pt idx="9317">
                  <c:v>1.0499590136434001</c:v>
                </c:pt>
                <c:pt idx="9318">
                  <c:v>1.08650485502229</c:v>
                </c:pt>
                <c:pt idx="9319">
                  <c:v>1.2149693177447101</c:v>
                </c:pt>
                <c:pt idx="9320">
                  <c:v>1.1302488563117901</c:v>
                </c:pt>
                <c:pt idx="9321">
                  <c:v>1.0620905944704899</c:v>
                </c:pt>
                <c:pt idx="9322">
                  <c:v>1.01115515504996</c:v>
                </c:pt>
                <c:pt idx="9323">
                  <c:v>0.98663474937885698</c:v>
                </c:pt>
                <c:pt idx="9324">
                  <c:v>0.98255258801229195</c:v>
                </c:pt>
                <c:pt idx="9325">
                  <c:v>1.00119970766458</c:v>
                </c:pt>
                <c:pt idx="9326">
                  <c:v>1.0132422963952601</c:v>
                </c:pt>
                <c:pt idx="9327">
                  <c:v>1.0178304272359799</c:v>
                </c:pt>
                <c:pt idx="9328">
                  <c:v>1.1361908629897599</c:v>
                </c:pt>
                <c:pt idx="9329">
                  <c:v>1.09961275521372</c:v>
                </c:pt>
                <c:pt idx="9330">
                  <c:v>1.0687515621020001</c:v>
                </c:pt>
                <c:pt idx="9331">
                  <c:v>1.01236242647799</c:v>
                </c:pt>
                <c:pt idx="9332">
                  <c:v>0.990271036807155</c:v>
                </c:pt>
                <c:pt idx="9333">
                  <c:v>0.97007455059329395</c:v>
                </c:pt>
                <c:pt idx="9334">
                  <c:v>0.98953043778790295</c:v>
                </c:pt>
                <c:pt idx="9335">
                  <c:v>1.00004903240886</c:v>
                </c:pt>
                <c:pt idx="9336">
                  <c:v>1.01051116437336</c:v>
                </c:pt>
                <c:pt idx="9337">
                  <c:v>1.0174939447795499</c:v>
                </c:pt>
                <c:pt idx="9338">
                  <c:v>0.99200822345483697</c:v>
                </c:pt>
                <c:pt idx="9339">
                  <c:v>1.14667811475978</c:v>
                </c:pt>
                <c:pt idx="9340">
                  <c:v>1.0916846168217</c:v>
                </c:pt>
                <c:pt idx="9341">
                  <c:v>1.0671777948889101</c:v>
                </c:pt>
                <c:pt idx="9342">
                  <c:v>1.0087299256854201</c:v>
                </c:pt>
                <c:pt idx="9343">
                  <c:v>0.99094272165275898</c:v>
                </c:pt>
                <c:pt idx="9344">
                  <c:v>0.96280324702175402</c:v>
                </c:pt>
                <c:pt idx="9345">
                  <c:v>0.97882758516582802</c:v>
                </c:pt>
                <c:pt idx="9346">
                  <c:v>0.991112576886788</c:v>
                </c:pt>
                <c:pt idx="9347">
                  <c:v>1.03688053295656</c:v>
                </c:pt>
                <c:pt idx="9348">
                  <c:v>1.0080254028750499</c:v>
                </c:pt>
                <c:pt idx="9349">
                  <c:v>1.0293196207261901</c:v>
                </c:pt>
                <c:pt idx="9350">
                  <c:v>1.0477438561799699</c:v>
                </c:pt>
                <c:pt idx="9351">
                  <c:v>1.06608252210015</c:v>
                </c:pt>
                <c:pt idx="9352">
                  <c:v>1.07578369338386</c:v>
                </c:pt>
                <c:pt idx="9353">
                  <c:v>1.1425887234340799</c:v>
                </c:pt>
                <c:pt idx="9354">
                  <c:v>1.0534319940521499</c:v>
                </c:pt>
                <c:pt idx="9355">
                  <c:v>1.03114522512778</c:v>
                </c:pt>
                <c:pt idx="9356">
                  <c:v>1.01408636130084</c:v>
                </c:pt>
                <c:pt idx="9357">
                  <c:v>0.99599779096817198</c:v>
                </c:pt>
                <c:pt idx="9358">
                  <c:v>1.1596397308886099</c:v>
                </c:pt>
                <c:pt idx="9359">
                  <c:v>1.1186015992548799</c:v>
                </c:pt>
                <c:pt idx="9360">
                  <c:v>1.0886104708758599</c:v>
                </c:pt>
                <c:pt idx="9361">
                  <c:v>1.0240238556944601</c:v>
                </c:pt>
                <c:pt idx="9362">
                  <c:v>1.0037139318585899</c:v>
                </c:pt>
                <c:pt idx="9363">
                  <c:v>0.96948874587168399</c:v>
                </c:pt>
                <c:pt idx="9364">
                  <c:v>0.98677662291103196</c:v>
                </c:pt>
                <c:pt idx="9365">
                  <c:v>0.99308192929895001</c:v>
                </c:pt>
                <c:pt idx="9366">
                  <c:v>1.0868066578782301</c:v>
                </c:pt>
                <c:pt idx="9367">
                  <c:v>1.01795330121022</c:v>
                </c:pt>
                <c:pt idx="9368">
                  <c:v>0.99173631770165005</c:v>
                </c:pt>
                <c:pt idx="9369">
                  <c:v>0.99109318516335299</c:v>
                </c:pt>
                <c:pt idx="9370">
                  <c:v>1.0088016785146401</c:v>
                </c:pt>
                <c:pt idx="9371">
                  <c:v>1.0311622962240701</c:v>
                </c:pt>
                <c:pt idx="9372">
                  <c:v>1.04103129287171</c:v>
                </c:pt>
                <c:pt idx="9373">
                  <c:v>1.0584348698164501</c:v>
                </c:pt>
                <c:pt idx="9374">
                  <c:v>1.2620879496116499</c:v>
                </c:pt>
                <c:pt idx="9375">
                  <c:v>1.14302726032635</c:v>
                </c:pt>
                <c:pt idx="9376">
                  <c:v>1.1002386237556301</c:v>
                </c:pt>
                <c:pt idx="9377">
                  <c:v>1.02212003259939</c:v>
                </c:pt>
                <c:pt idx="9378">
                  <c:v>0.99681986499065101</c:v>
                </c:pt>
                <c:pt idx="9379">
                  <c:v>0.98997280719722802</c:v>
                </c:pt>
                <c:pt idx="9380">
                  <c:v>0.99355677599861802</c:v>
                </c:pt>
                <c:pt idx="9381">
                  <c:v>1.1238074216070499</c:v>
                </c:pt>
                <c:pt idx="9382">
                  <c:v>1.05119364073771</c:v>
                </c:pt>
                <c:pt idx="9383">
                  <c:v>1.00800679181749</c:v>
                </c:pt>
                <c:pt idx="9384">
                  <c:v>0.99497700105199505</c:v>
                </c:pt>
                <c:pt idx="9385">
                  <c:v>1.0174731810319899</c:v>
                </c:pt>
                <c:pt idx="9386">
                  <c:v>1.0031438812675499</c:v>
                </c:pt>
                <c:pt idx="9387">
                  <c:v>1.0509060078767201</c:v>
                </c:pt>
                <c:pt idx="9388">
                  <c:v>1.0134090931249899</c:v>
                </c:pt>
                <c:pt idx="9389">
                  <c:v>0.98850469583948897</c:v>
                </c:pt>
                <c:pt idx="9390">
                  <c:v>1.13802403146257</c:v>
                </c:pt>
                <c:pt idx="9391">
                  <c:v>1.1062445469115401</c:v>
                </c:pt>
                <c:pt idx="9392">
                  <c:v>1.0730597894868501</c:v>
                </c:pt>
                <c:pt idx="9393">
                  <c:v>0.98808530161165298</c:v>
                </c:pt>
                <c:pt idx="9394">
                  <c:v>0.97977031644625101</c:v>
                </c:pt>
                <c:pt idx="9395">
                  <c:v>0.987235537482134</c:v>
                </c:pt>
                <c:pt idx="9396">
                  <c:v>1.0854022754604</c:v>
                </c:pt>
                <c:pt idx="9397">
                  <c:v>1.0214123655146099</c:v>
                </c:pt>
                <c:pt idx="9398">
                  <c:v>0.99528696105527203</c:v>
                </c:pt>
                <c:pt idx="9399">
                  <c:v>0.98995540754018296</c:v>
                </c:pt>
                <c:pt idx="9400">
                  <c:v>1.00952828619518</c:v>
                </c:pt>
                <c:pt idx="9401">
                  <c:v>1.0225924517360301</c:v>
                </c:pt>
                <c:pt idx="9402">
                  <c:v>1.0424875543571199</c:v>
                </c:pt>
                <c:pt idx="9403">
                  <c:v>0.97201787251864402</c:v>
                </c:pt>
                <c:pt idx="9404">
                  <c:v>1.133975812738</c:v>
                </c:pt>
                <c:pt idx="9405">
                  <c:v>1.10490638068572</c:v>
                </c:pt>
                <c:pt idx="9406">
                  <c:v>1.0813502060973601</c:v>
                </c:pt>
                <c:pt idx="9407">
                  <c:v>1.06059141240196</c:v>
                </c:pt>
                <c:pt idx="9408">
                  <c:v>1.0022401177970699</c:v>
                </c:pt>
                <c:pt idx="9409">
                  <c:v>0.98386831282237897</c:v>
                </c:pt>
                <c:pt idx="9410">
                  <c:v>0.96122965942781802</c:v>
                </c:pt>
                <c:pt idx="9411">
                  <c:v>0.96778613885048803</c:v>
                </c:pt>
                <c:pt idx="9412">
                  <c:v>0.98387034892560599</c:v>
                </c:pt>
                <c:pt idx="9413">
                  <c:v>0.99870292254021198</c:v>
                </c:pt>
                <c:pt idx="9414">
                  <c:v>1.0050569423083999</c:v>
                </c:pt>
                <c:pt idx="9415">
                  <c:v>0.99594477788711899</c:v>
                </c:pt>
                <c:pt idx="9416">
                  <c:v>1.1288243679854799</c:v>
                </c:pt>
                <c:pt idx="9417">
                  <c:v>1.09165981206348</c:v>
                </c:pt>
                <c:pt idx="9418">
                  <c:v>1.0354702000499301</c:v>
                </c:pt>
                <c:pt idx="9419">
                  <c:v>1.0114032372690001</c:v>
                </c:pt>
                <c:pt idx="9420">
                  <c:v>0.996693408284402</c:v>
                </c:pt>
                <c:pt idx="9421">
                  <c:v>0.973959024592289</c:v>
                </c:pt>
                <c:pt idx="9422">
                  <c:v>0.99432402686016796</c:v>
                </c:pt>
                <c:pt idx="9423">
                  <c:v>1.00889970431648</c:v>
                </c:pt>
                <c:pt idx="9424">
                  <c:v>1.02711341540375</c:v>
                </c:pt>
                <c:pt idx="9425">
                  <c:v>1.03394126206651</c:v>
                </c:pt>
                <c:pt idx="9426">
                  <c:v>1.1993883381984001</c:v>
                </c:pt>
                <c:pt idx="9427">
                  <c:v>1.13061219322741</c:v>
                </c:pt>
                <c:pt idx="9428">
                  <c:v>1.0903112042896499</c:v>
                </c:pt>
                <c:pt idx="9429">
                  <c:v>1.06464814558952</c:v>
                </c:pt>
                <c:pt idx="9430">
                  <c:v>1.0155548128668199</c:v>
                </c:pt>
                <c:pt idx="9431">
                  <c:v>0.98058980395373097</c:v>
                </c:pt>
                <c:pt idx="9432">
                  <c:v>0.95089824678167401</c:v>
                </c:pt>
                <c:pt idx="9433">
                  <c:v>0.97384279536504204</c:v>
                </c:pt>
                <c:pt idx="9434">
                  <c:v>0.98970456113106398</c:v>
                </c:pt>
                <c:pt idx="9435">
                  <c:v>0.99943545147988599</c:v>
                </c:pt>
                <c:pt idx="9436">
                  <c:v>0.96469124128240802</c:v>
                </c:pt>
                <c:pt idx="9437">
                  <c:v>1.13006653800206</c:v>
                </c:pt>
                <c:pt idx="9438">
                  <c:v>1.0913560782212199</c:v>
                </c:pt>
                <c:pt idx="9439">
                  <c:v>1.0668507249155199</c:v>
                </c:pt>
                <c:pt idx="9440">
                  <c:v>1.02891273009875</c:v>
                </c:pt>
                <c:pt idx="9441">
                  <c:v>0.99270871477298706</c:v>
                </c:pt>
                <c:pt idx="9442">
                  <c:v>0.97396545892396602</c:v>
                </c:pt>
                <c:pt idx="9443">
                  <c:v>0.96385372335937303</c:v>
                </c:pt>
                <c:pt idx="9444">
                  <c:v>0.98194288746745695</c:v>
                </c:pt>
                <c:pt idx="9445">
                  <c:v>0.98558164086559696</c:v>
                </c:pt>
                <c:pt idx="9446">
                  <c:v>1.0639592429188001</c:v>
                </c:pt>
                <c:pt idx="9447">
                  <c:v>1.0118624138852601</c:v>
                </c:pt>
                <c:pt idx="9448">
                  <c:v>1.00058756594506</c:v>
                </c:pt>
                <c:pt idx="9449">
                  <c:v>0.97363690401408898</c:v>
                </c:pt>
                <c:pt idx="9450">
                  <c:v>1.0632044014448601</c:v>
                </c:pt>
                <c:pt idx="9451">
                  <c:v>1.01687061719545</c:v>
                </c:pt>
                <c:pt idx="9452">
                  <c:v>0.99753253212283099</c:v>
                </c:pt>
                <c:pt idx="9453">
                  <c:v>1.00405723237341</c:v>
                </c:pt>
                <c:pt idx="9454">
                  <c:v>1.0029621675301601</c:v>
                </c:pt>
                <c:pt idx="9455">
                  <c:v>1.0327247074725501</c:v>
                </c:pt>
                <c:pt idx="9456">
                  <c:v>1.05565160992302</c:v>
                </c:pt>
                <c:pt idx="9457">
                  <c:v>1.0513770169436101</c:v>
                </c:pt>
                <c:pt idx="9458">
                  <c:v>1.224235068786</c:v>
                </c:pt>
                <c:pt idx="9459">
                  <c:v>1.1428996377259799</c:v>
                </c:pt>
                <c:pt idx="9460">
                  <c:v>1.1043932193253501</c:v>
                </c:pt>
                <c:pt idx="9461">
                  <c:v>1.08208345639161</c:v>
                </c:pt>
                <c:pt idx="9462">
                  <c:v>1.06659420196127</c:v>
                </c:pt>
                <c:pt idx="9463">
                  <c:v>1.0520747406001001</c:v>
                </c:pt>
                <c:pt idx="9464">
                  <c:v>1.02614993124327</c:v>
                </c:pt>
                <c:pt idx="9465">
                  <c:v>0.98614938517644601</c:v>
                </c:pt>
                <c:pt idx="9466">
                  <c:v>0.97068194003875696</c:v>
                </c:pt>
                <c:pt idx="9467">
                  <c:v>0.95333570382233201</c:v>
                </c:pt>
                <c:pt idx="9468">
                  <c:v>0.97020379515505195</c:v>
                </c:pt>
                <c:pt idx="9469">
                  <c:v>0.98245285377118596</c:v>
                </c:pt>
                <c:pt idx="9470">
                  <c:v>0.99166780807185095</c:v>
                </c:pt>
                <c:pt idx="9471">
                  <c:v>0.96458941696255696</c:v>
                </c:pt>
                <c:pt idx="9472">
                  <c:v>1.1439052776390199</c:v>
                </c:pt>
                <c:pt idx="9473">
                  <c:v>1.1102110343506699</c:v>
                </c:pt>
                <c:pt idx="9474">
                  <c:v>1.0832377832061799</c:v>
                </c:pt>
                <c:pt idx="9475">
                  <c:v>1.0648941947074999</c:v>
                </c:pt>
                <c:pt idx="9476">
                  <c:v>1.05031864250745</c:v>
                </c:pt>
                <c:pt idx="9477">
                  <c:v>1.0257807783089301</c:v>
                </c:pt>
                <c:pt idx="9478">
                  <c:v>0.98179834213588202</c:v>
                </c:pt>
                <c:pt idx="9479">
                  <c:v>0.97161638875235301</c:v>
                </c:pt>
                <c:pt idx="9480">
                  <c:v>0.96085507760030198</c:v>
                </c:pt>
                <c:pt idx="9481">
                  <c:v>0.95078805470016703</c:v>
                </c:pt>
                <c:pt idx="9482">
                  <c:v>0.97021863105456296</c:v>
                </c:pt>
                <c:pt idx="9483">
                  <c:v>0.96863197932064204</c:v>
                </c:pt>
                <c:pt idx="9484">
                  <c:v>1.0242166581386201</c:v>
                </c:pt>
                <c:pt idx="9485">
                  <c:v>0.99916506610584099</c:v>
                </c:pt>
                <c:pt idx="9486">
                  <c:v>0.98570337466439195</c:v>
                </c:pt>
                <c:pt idx="9487">
                  <c:v>0.96822801691603899</c:v>
                </c:pt>
                <c:pt idx="9488">
                  <c:v>0.99057865524284705</c:v>
                </c:pt>
                <c:pt idx="9489">
                  <c:v>0.99880155409645399</c:v>
                </c:pt>
                <c:pt idx="9490">
                  <c:v>1.0179998515000901</c:v>
                </c:pt>
                <c:pt idx="9491">
                  <c:v>1.0356246490562699</c:v>
                </c:pt>
                <c:pt idx="9492">
                  <c:v>1.06057805359865</c:v>
                </c:pt>
                <c:pt idx="9493">
                  <c:v>1.1518148075466099</c:v>
                </c:pt>
                <c:pt idx="9494">
                  <c:v>1.1104337890203599</c:v>
                </c:pt>
                <c:pt idx="9495">
                  <c:v>1.08182602416547</c:v>
                </c:pt>
                <c:pt idx="9496">
                  <c:v>1.04148043801366</c:v>
                </c:pt>
                <c:pt idx="9497">
                  <c:v>1.00324384856882</c:v>
                </c:pt>
                <c:pt idx="9498">
                  <c:v>0.98092835975900605</c:v>
                </c:pt>
                <c:pt idx="9499">
                  <c:v>0.98854697401521296</c:v>
                </c:pt>
                <c:pt idx="9500">
                  <c:v>0.99850573502372297</c:v>
                </c:pt>
                <c:pt idx="9501">
                  <c:v>1.01572997575893</c:v>
                </c:pt>
                <c:pt idx="9502">
                  <c:v>1.03680709264877</c:v>
                </c:pt>
                <c:pt idx="9503">
                  <c:v>1.1470165183551999</c:v>
                </c:pt>
                <c:pt idx="9504">
                  <c:v>1.1084851568654099</c:v>
                </c:pt>
                <c:pt idx="9505">
                  <c:v>1.05836404353902</c:v>
                </c:pt>
                <c:pt idx="9506">
                  <c:v>1.0093199942689</c:v>
                </c:pt>
                <c:pt idx="9507">
                  <c:v>0.99380460035092699</c:v>
                </c:pt>
                <c:pt idx="9508">
                  <c:v>0.979713888293269</c:v>
                </c:pt>
                <c:pt idx="9509">
                  <c:v>0.99518500893310202</c:v>
                </c:pt>
                <c:pt idx="9510">
                  <c:v>1.0139000526608299</c:v>
                </c:pt>
                <c:pt idx="9511">
                  <c:v>0.96901074332447001</c:v>
                </c:pt>
                <c:pt idx="9512">
                  <c:v>1.1118628403779101</c:v>
                </c:pt>
                <c:pt idx="9513">
                  <c:v>1.0897300507488801</c:v>
                </c:pt>
                <c:pt idx="9514">
                  <c:v>1.06999302095272</c:v>
                </c:pt>
                <c:pt idx="9515">
                  <c:v>1.05119882170759</c:v>
                </c:pt>
                <c:pt idx="9516">
                  <c:v>1.0092065525066101</c:v>
                </c:pt>
                <c:pt idx="9517">
                  <c:v>0.97561676158732102</c:v>
                </c:pt>
                <c:pt idx="9518">
                  <c:v>0.95281001890546402</c:v>
                </c:pt>
                <c:pt idx="9519">
                  <c:v>0.974367116177286</c:v>
                </c:pt>
                <c:pt idx="9520">
                  <c:v>0.96822784231921299</c:v>
                </c:pt>
                <c:pt idx="9521">
                  <c:v>1.0354182682180699</c:v>
                </c:pt>
                <c:pt idx="9522">
                  <c:v>1.01282433131817</c:v>
                </c:pt>
                <c:pt idx="9523">
                  <c:v>0.98938992006650806</c:v>
                </c:pt>
                <c:pt idx="9524">
                  <c:v>0.96882921053649196</c:v>
                </c:pt>
                <c:pt idx="9525">
                  <c:v>1.01509283501263</c:v>
                </c:pt>
                <c:pt idx="9526">
                  <c:v>0.99317571677282701</c:v>
                </c:pt>
                <c:pt idx="9527">
                  <c:v>0.97320881264697001</c:v>
                </c:pt>
                <c:pt idx="9528">
                  <c:v>1.14709314664395</c:v>
                </c:pt>
                <c:pt idx="9529">
                  <c:v>1.1129179653338199</c:v>
                </c:pt>
                <c:pt idx="9530">
                  <c:v>1.0856628403187301</c:v>
                </c:pt>
                <c:pt idx="9531">
                  <c:v>1.0659636143984801</c:v>
                </c:pt>
                <c:pt idx="9532">
                  <c:v>1.01202546182132</c:v>
                </c:pt>
                <c:pt idx="9533">
                  <c:v>0.99012359515346404</c:v>
                </c:pt>
                <c:pt idx="9534">
                  <c:v>0.97409701486116296</c:v>
                </c:pt>
                <c:pt idx="9535">
                  <c:v>0.97877927043556501</c:v>
                </c:pt>
                <c:pt idx="9536">
                  <c:v>0.99439396842767003</c:v>
                </c:pt>
                <c:pt idx="9537">
                  <c:v>1.0152941559692299</c:v>
                </c:pt>
                <c:pt idx="9538">
                  <c:v>1.0250439470463999</c:v>
                </c:pt>
                <c:pt idx="9539">
                  <c:v>1.0458490766274999</c:v>
                </c:pt>
                <c:pt idx="9540">
                  <c:v>1.03892293174655</c:v>
                </c:pt>
                <c:pt idx="9541">
                  <c:v>0.99710489229597499</c:v>
                </c:pt>
                <c:pt idx="9542">
                  <c:v>1.2926404310189801</c:v>
                </c:pt>
                <c:pt idx="9543">
                  <c:v>1.17755573510019</c:v>
                </c:pt>
                <c:pt idx="9544">
                  <c:v>1.12261696266885</c:v>
                </c:pt>
                <c:pt idx="9545">
                  <c:v>1.0935106402407599</c:v>
                </c:pt>
                <c:pt idx="9546">
                  <c:v>1.0759295343886499</c:v>
                </c:pt>
                <c:pt idx="9547">
                  <c:v>1.05971128783427</c:v>
                </c:pt>
                <c:pt idx="9548">
                  <c:v>1.0454702236517399</c:v>
                </c:pt>
                <c:pt idx="9549">
                  <c:v>1.03045548491589</c:v>
                </c:pt>
                <c:pt idx="9550">
                  <c:v>0.98746415518530195</c:v>
                </c:pt>
                <c:pt idx="9551">
                  <c:v>0.97428849158503505</c:v>
                </c:pt>
                <c:pt idx="9552">
                  <c:v>0.94699383712270602</c:v>
                </c:pt>
                <c:pt idx="9553">
                  <c:v>0.96161651744363197</c:v>
                </c:pt>
                <c:pt idx="9554">
                  <c:v>0.97348008306481004</c:v>
                </c:pt>
                <c:pt idx="9555">
                  <c:v>0.972598966796696</c:v>
                </c:pt>
                <c:pt idx="9556">
                  <c:v>1.0018322483683799</c:v>
                </c:pt>
                <c:pt idx="9557">
                  <c:v>1.01635765305809</c:v>
                </c:pt>
                <c:pt idx="9558">
                  <c:v>0.99644659573816996</c:v>
                </c:pt>
                <c:pt idx="9559">
                  <c:v>0.974774991688239</c:v>
                </c:pt>
                <c:pt idx="9560">
                  <c:v>1.1737918308277899</c:v>
                </c:pt>
                <c:pt idx="9561">
                  <c:v>1.1078947421076299</c:v>
                </c:pt>
                <c:pt idx="9562">
                  <c:v>1.08068481340887</c:v>
                </c:pt>
                <c:pt idx="9563">
                  <c:v>1.06460559458274</c:v>
                </c:pt>
                <c:pt idx="9564">
                  <c:v>1.0501239486869001</c:v>
                </c:pt>
                <c:pt idx="9565">
                  <c:v>1.0381607735443199</c:v>
                </c:pt>
                <c:pt idx="9566">
                  <c:v>1.0156429274363901</c:v>
                </c:pt>
                <c:pt idx="9567">
                  <c:v>0.97937737598625496</c:v>
                </c:pt>
                <c:pt idx="9568">
                  <c:v>0.966847220297815</c:v>
                </c:pt>
                <c:pt idx="9569">
                  <c:v>0.95050775377044605</c:v>
                </c:pt>
                <c:pt idx="9570">
                  <c:v>0.95874681444013699</c:v>
                </c:pt>
                <c:pt idx="9571">
                  <c:v>0.97115084941625196</c:v>
                </c:pt>
                <c:pt idx="9572">
                  <c:v>0.97559751631940905</c:v>
                </c:pt>
                <c:pt idx="9573">
                  <c:v>0.96509153538530501</c:v>
                </c:pt>
                <c:pt idx="9574">
                  <c:v>1.0530025986339999</c:v>
                </c:pt>
                <c:pt idx="9575">
                  <c:v>1.0216518827646499</c:v>
                </c:pt>
                <c:pt idx="9576">
                  <c:v>0.98144887606525399</c:v>
                </c:pt>
                <c:pt idx="9577">
                  <c:v>0.99923639138339804</c:v>
                </c:pt>
                <c:pt idx="9578">
                  <c:v>0.96809938875100099</c:v>
                </c:pt>
                <c:pt idx="9579">
                  <c:v>1.11375483027552</c:v>
                </c:pt>
                <c:pt idx="9580">
                  <c:v>1.08039320848148</c:v>
                </c:pt>
                <c:pt idx="9581">
                  <c:v>1.06202379282501</c:v>
                </c:pt>
                <c:pt idx="9582">
                  <c:v>1.04261463667302</c:v>
                </c:pt>
                <c:pt idx="9583">
                  <c:v>0.99232698234036698</c:v>
                </c:pt>
                <c:pt idx="9584">
                  <c:v>0.977862138976475</c:v>
                </c:pt>
                <c:pt idx="9585">
                  <c:v>0.95298674563432995</c:v>
                </c:pt>
                <c:pt idx="9586">
                  <c:v>0.97770610927644797</c:v>
                </c:pt>
                <c:pt idx="9587">
                  <c:v>0.98752164519350005</c:v>
                </c:pt>
                <c:pt idx="9588">
                  <c:v>1.00233485588788</c:v>
                </c:pt>
                <c:pt idx="9589">
                  <c:v>1.09416445140609</c:v>
                </c:pt>
                <c:pt idx="9590">
                  <c:v>1.0536699644569301</c:v>
                </c:pt>
                <c:pt idx="9591">
                  <c:v>1.01195851443728</c:v>
                </c:pt>
                <c:pt idx="9592">
                  <c:v>0.99580429208007204</c:v>
                </c:pt>
                <c:pt idx="9593">
                  <c:v>0.97462201765759804</c:v>
                </c:pt>
                <c:pt idx="9594">
                  <c:v>1.0000930353323401</c:v>
                </c:pt>
                <c:pt idx="9595">
                  <c:v>0.98185696224286001</c:v>
                </c:pt>
                <c:pt idx="9596">
                  <c:v>1.0171486993138601</c:v>
                </c:pt>
                <c:pt idx="9597">
                  <c:v>1.0128570668850201</c:v>
                </c:pt>
                <c:pt idx="9598">
                  <c:v>1.02371282348764</c:v>
                </c:pt>
                <c:pt idx="9599">
                  <c:v>1.04434129191041</c:v>
                </c:pt>
                <c:pt idx="9600">
                  <c:v>1.0584584374616799</c:v>
                </c:pt>
                <c:pt idx="9601">
                  <c:v>1.22741401129261</c:v>
                </c:pt>
                <c:pt idx="9602">
                  <c:v>1.13830766926639</c:v>
                </c:pt>
                <c:pt idx="9603">
                  <c:v>1.10825165523653</c:v>
                </c:pt>
                <c:pt idx="9604">
                  <c:v>1.08790642485345</c:v>
                </c:pt>
                <c:pt idx="9605">
                  <c:v>1.06829755479668</c:v>
                </c:pt>
                <c:pt idx="9606">
                  <c:v>1.05056893605652</c:v>
                </c:pt>
                <c:pt idx="9607">
                  <c:v>1.01565425323408</c:v>
                </c:pt>
                <c:pt idx="9608">
                  <c:v>0.98408088491378198</c:v>
                </c:pt>
                <c:pt idx="9609">
                  <c:v>0.96991588236234905</c:v>
                </c:pt>
                <c:pt idx="9610">
                  <c:v>0.94280336944627596</c:v>
                </c:pt>
                <c:pt idx="9611">
                  <c:v>0.95984655778961003</c:v>
                </c:pt>
                <c:pt idx="9612">
                  <c:v>0.96061155958135303</c:v>
                </c:pt>
                <c:pt idx="9613">
                  <c:v>0.96898592080399204</c:v>
                </c:pt>
                <c:pt idx="9614">
                  <c:v>0.998994982934019</c:v>
                </c:pt>
                <c:pt idx="9615">
                  <c:v>1.01828525464282</c:v>
                </c:pt>
                <c:pt idx="9616">
                  <c:v>0.97916001078999804</c:v>
                </c:pt>
                <c:pt idx="9617">
                  <c:v>1.01015729914596</c:v>
                </c:pt>
                <c:pt idx="9618">
                  <c:v>1.02920801478415</c:v>
                </c:pt>
                <c:pt idx="9619">
                  <c:v>0.97002176975576104</c:v>
                </c:pt>
                <c:pt idx="9620">
                  <c:v>1.15071595544211</c:v>
                </c:pt>
                <c:pt idx="9621">
                  <c:v>1.1144490886532901</c:v>
                </c:pt>
                <c:pt idx="9622">
                  <c:v>1.0925378433708499</c:v>
                </c:pt>
                <c:pt idx="9623">
                  <c:v>1.07142003860594</c:v>
                </c:pt>
                <c:pt idx="9624">
                  <c:v>1.0574486449551399</c:v>
                </c:pt>
                <c:pt idx="9625">
                  <c:v>1.04077955300245</c:v>
                </c:pt>
                <c:pt idx="9626">
                  <c:v>0.99409058937884598</c:v>
                </c:pt>
                <c:pt idx="9627">
                  <c:v>0.97681350192689798</c:v>
                </c:pt>
                <c:pt idx="9628">
                  <c:v>0.949979020726614</c:v>
                </c:pt>
                <c:pt idx="9629">
                  <c:v>0.97057734395885198</c:v>
                </c:pt>
                <c:pt idx="9630">
                  <c:v>0.98294941548160397</c:v>
                </c:pt>
                <c:pt idx="9631">
                  <c:v>0.98219478732879395</c:v>
                </c:pt>
                <c:pt idx="9632">
                  <c:v>0.961653136338529</c:v>
                </c:pt>
                <c:pt idx="9633">
                  <c:v>1.06359383734141</c:v>
                </c:pt>
                <c:pt idx="9634">
                  <c:v>1.0109701839275</c:v>
                </c:pt>
                <c:pt idx="9635">
                  <c:v>0.97647828804495496</c:v>
                </c:pt>
                <c:pt idx="9636">
                  <c:v>0.99923982332465799</c:v>
                </c:pt>
                <c:pt idx="9637">
                  <c:v>0.97283712234807695</c:v>
                </c:pt>
                <c:pt idx="9638">
                  <c:v>1.03266591057722</c:v>
                </c:pt>
                <c:pt idx="9639">
                  <c:v>0.99169664950052205</c:v>
                </c:pt>
                <c:pt idx="9640">
                  <c:v>1.0048508259492599</c:v>
                </c:pt>
                <c:pt idx="9641">
                  <c:v>0.96695779512590196</c:v>
                </c:pt>
                <c:pt idx="9642">
                  <c:v>1.1001027958237699</c:v>
                </c:pt>
                <c:pt idx="9643">
                  <c:v>1.05286500973876</c:v>
                </c:pt>
                <c:pt idx="9644">
                  <c:v>1.0204671628617601</c:v>
                </c:pt>
                <c:pt idx="9645">
                  <c:v>0.99462161850672004</c:v>
                </c:pt>
                <c:pt idx="9646">
                  <c:v>0.97137630052099</c:v>
                </c:pt>
                <c:pt idx="9647">
                  <c:v>0.996497178990979</c:v>
                </c:pt>
                <c:pt idx="9648">
                  <c:v>1.0081812687795799</c:v>
                </c:pt>
                <c:pt idx="9649">
                  <c:v>1.0578290971156801</c:v>
                </c:pt>
                <c:pt idx="9650">
                  <c:v>1.0215564672984701</c:v>
                </c:pt>
                <c:pt idx="9651">
                  <c:v>1.01993673297392</c:v>
                </c:pt>
                <c:pt idx="9652">
                  <c:v>0.96647176305784799</c:v>
                </c:pt>
                <c:pt idx="9653">
                  <c:v>1.1161742929490399</c:v>
                </c:pt>
                <c:pt idx="9654">
                  <c:v>1.0929790147291301</c:v>
                </c:pt>
                <c:pt idx="9655">
                  <c:v>1.0751499481448701</c:v>
                </c:pt>
                <c:pt idx="9656">
                  <c:v>1.0601608601763199</c:v>
                </c:pt>
                <c:pt idx="9657">
                  <c:v>1.0454181747428599</c:v>
                </c:pt>
                <c:pt idx="9658">
                  <c:v>1.0190140400473799</c:v>
                </c:pt>
                <c:pt idx="9659">
                  <c:v>0.986116617652948</c:v>
                </c:pt>
                <c:pt idx="9660">
                  <c:v>0.96981161982778397</c:v>
                </c:pt>
                <c:pt idx="9661">
                  <c:v>0.94998533563443299</c:v>
                </c:pt>
                <c:pt idx="9662">
                  <c:v>0.97217739591966301</c:v>
                </c:pt>
                <c:pt idx="9663">
                  <c:v>0.98206330828187804</c:v>
                </c:pt>
                <c:pt idx="9664">
                  <c:v>1.0118250011457</c:v>
                </c:pt>
                <c:pt idx="9665">
                  <c:v>0.98128276622212396</c:v>
                </c:pt>
                <c:pt idx="9666">
                  <c:v>1.01120481320726</c:v>
                </c:pt>
                <c:pt idx="9667">
                  <c:v>1.0270356510690799</c:v>
                </c:pt>
                <c:pt idx="9668">
                  <c:v>1.04650058750826</c:v>
                </c:pt>
                <c:pt idx="9669">
                  <c:v>1.05553855147049</c:v>
                </c:pt>
                <c:pt idx="9670">
                  <c:v>1.0729817935288299</c:v>
                </c:pt>
                <c:pt idx="9671">
                  <c:v>1.0839207343925299</c:v>
                </c:pt>
                <c:pt idx="9672">
                  <c:v>1.0500932448128799</c:v>
                </c:pt>
                <c:pt idx="9673">
                  <c:v>0.98940784454804398</c:v>
                </c:pt>
                <c:pt idx="9674">
                  <c:v>1.17242785869984</c:v>
                </c:pt>
                <c:pt idx="9675">
                  <c:v>1.1265992856959099</c:v>
                </c:pt>
                <c:pt idx="9676">
                  <c:v>1.0971607187888099</c:v>
                </c:pt>
                <c:pt idx="9677">
                  <c:v>1.0507753839120999</c:v>
                </c:pt>
                <c:pt idx="9678">
                  <c:v>0.99489877918353298</c:v>
                </c:pt>
                <c:pt idx="9679">
                  <c:v>0.96705008275542303</c:v>
                </c:pt>
                <c:pt idx="9680">
                  <c:v>0.99339711846892198</c:v>
                </c:pt>
                <c:pt idx="9681">
                  <c:v>1.00966057710885</c:v>
                </c:pt>
                <c:pt idx="9682">
                  <c:v>1.0171866420461</c:v>
                </c:pt>
                <c:pt idx="9683">
                  <c:v>1.0356180707937099</c:v>
                </c:pt>
                <c:pt idx="9684">
                  <c:v>1.06602227312221</c:v>
                </c:pt>
                <c:pt idx="9685">
                  <c:v>1.0157881165635401</c:v>
                </c:pt>
                <c:pt idx="9686">
                  <c:v>1.0327790713688401</c:v>
                </c:pt>
                <c:pt idx="9687">
                  <c:v>1.16937798743629</c:v>
                </c:pt>
                <c:pt idx="9688">
                  <c:v>1.11605031925048</c:v>
                </c:pt>
                <c:pt idx="9689">
                  <c:v>1.08902894681315</c:v>
                </c:pt>
                <c:pt idx="9690">
                  <c:v>1.0721522896670901</c:v>
                </c:pt>
                <c:pt idx="9691">
                  <c:v>1.0534887010714</c:v>
                </c:pt>
                <c:pt idx="9692">
                  <c:v>1.03033851791826</c:v>
                </c:pt>
                <c:pt idx="9693">
                  <c:v>0.98824721801771598</c:v>
                </c:pt>
                <c:pt idx="9694">
                  <c:v>0.97636022800250299</c:v>
                </c:pt>
                <c:pt idx="9695">
                  <c:v>0.95723147641683304</c:v>
                </c:pt>
                <c:pt idx="9696">
                  <c:v>0.96702395355181803</c:v>
                </c:pt>
                <c:pt idx="9697">
                  <c:v>0.98172452281140399</c:v>
                </c:pt>
                <c:pt idx="9698">
                  <c:v>0.97403590263298401</c:v>
                </c:pt>
                <c:pt idx="9699">
                  <c:v>1.0027193478040299</c:v>
                </c:pt>
                <c:pt idx="9700">
                  <c:v>1.0634363402751901</c:v>
                </c:pt>
                <c:pt idx="9701">
                  <c:v>1.02232255610747</c:v>
                </c:pt>
                <c:pt idx="9702">
                  <c:v>0.98388054949840498</c:v>
                </c:pt>
                <c:pt idx="9703">
                  <c:v>1.00208342870305</c:v>
                </c:pt>
                <c:pt idx="9704">
                  <c:v>1.0522330607278401</c:v>
                </c:pt>
                <c:pt idx="9705">
                  <c:v>0.992127367352165</c:v>
                </c:pt>
                <c:pt idx="9706">
                  <c:v>1.0223020169374499</c:v>
                </c:pt>
                <c:pt idx="9707">
                  <c:v>1.0192295410638701</c:v>
                </c:pt>
                <c:pt idx="9708">
                  <c:v>0.98021325825127104</c:v>
                </c:pt>
                <c:pt idx="9709">
                  <c:v>1.19656242638404</c:v>
                </c:pt>
                <c:pt idx="9710">
                  <c:v>1.1205851048067199</c:v>
                </c:pt>
                <c:pt idx="9711">
                  <c:v>1.08938300012608</c:v>
                </c:pt>
                <c:pt idx="9712">
                  <c:v>1.06922269752121</c:v>
                </c:pt>
                <c:pt idx="9713">
                  <c:v>1.0572525325475599</c:v>
                </c:pt>
                <c:pt idx="9714">
                  <c:v>1.0453870710815201</c:v>
                </c:pt>
                <c:pt idx="9715">
                  <c:v>1.0325483210437001</c:v>
                </c:pt>
                <c:pt idx="9716">
                  <c:v>1.0000320928842299</c:v>
                </c:pt>
                <c:pt idx="9717">
                  <c:v>0.97303839150722005</c:v>
                </c:pt>
                <c:pt idx="9718">
                  <c:v>0.96312705828258904</c:v>
                </c:pt>
                <c:pt idx="9719">
                  <c:v>0.943746345022068</c:v>
                </c:pt>
                <c:pt idx="9720">
                  <c:v>0.96244872637345302</c:v>
                </c:pt>
                <c:pt idx="9721">
                  <c:v>0.95992417908577199</c:v>
                </c:pt>
                <c:pt idx="9722">
                  <c:v>0.96681903378650003</c:v>
                </c:pt>
                <c:pt idx="9723">
                  <c:v>0.99867559183676902</c:v>
                </c:pt>
                <c:pt idx="9724">
                  <c:v>1.01868599802649</c:v>
                </c:pt>
                <c:pt idx="9725">
                  <c:v>1.0085258838260001</c:v>
                </c:pt>
                <c:pt idx="9726">
                  <c:v>0.96438493873198305</c:v>
                </c:pt>
                <c:pt idx="9727">
                  <c:v>1.1221887536422099</c:v>
                </c:pt>
                <c:pt idx="9728">
                  <c:v>1.0981116982696599</c:v>
                </c:pt>
                <c:pt idx="9729">
                  <c:v>1.0778994825746799</c:v>
                </c:pt>
                <c:pt idx="9730">
                  <c:v>1.06527901941354</c:v>
                </c:pt>
                <c:pt idx="9731">
                  <c:v>1.0522376208798001</c:v>
                </c:pt>
                <c:pt idx="9732">
                  <c:v>1.0409497431572501</c:v>
                </c:pt>
                <c:pt idx="9733">
                  <c:v>1.0303589487160101</c:v>
                </c:pt>
                <c:pt idx="9734">
                  <c:v>1.01932442064953</c:v>
                </c:pt>
                <c:pt idx="9735">
                  <c:v>0.99362094959902303</c:v>
                </c:pt>
                <c:pt idx="9736">
                  <c:v>0.96681295448702897</c:v>
                </c:pt>
                <c:pt idx="9737">
                  <c:v>0.95946206670884304</c:v>
                </c:pt>
                <c:pt idx="9738">
                  <c:v>0.93924408734620402</c:v>
                </c:pt>
                <c:pt idx="9739">
                  <c:v>0.94961501166042095</c:v>
                </c:pt>
                <c:pt idx="9740">
                  <c:v>0.96720676131595795</c:v>
                </c:pt>
                <c:pt idx="9741">
                  <c:v>0.97268050399686301</c:v>
                </c:pt>
                <c:pt idx="9742">
                  <c:v>0.96147645026493</c:v>
                </c:pt>
                <c:pt idx="9743">
                  <c:v>1.10082280439459</c:v>
                </c:pt>
                <c:pt idx="9744">
                  <c:v>1.02721472099747</c:v>
                </c:pt>
                <c:pt idx="9745">
                  <c:v>0.98116020854294606</c:v>
                </c:pt>
                <c:pt idx="9746">
                  <c:v>1.0058579982764899</c:v>
                </c:pt>
                <c:pt idx="9747">
                  <c:v>1.0223592680331599</c:v>
                </c:pt>
                <c:pt idx="9748">
                  <c:v>1.0085892716503899</c:v>
                </c:pt>
                <c:pt idx="9749">
                  <c:v>1.0412151590680701</c:v>
                </c:pt>
                <c:pt idx="9750">
                  <c:v>1.1713871170476</c:v>
                </c:pt>
                <c:pt idx="9751">
                  <c:v>1.05598610454481</c:v>
                </c:pt>
                <c:pt idx="9752">
                  <c:v>1.0325768174446499</c:v>
                </c:pt>
                <c:pt idx="9753">
                  <c:v>1.04635197335129</c:v>
                </c:pt>
                <c:pt idx="9754">
                  <c:v>1.06593053555324</c:v>
                </c:pt>
                <c:pt idx="9755">
                  <c:v>1.0186640325023</c:v>
                </c:pt>
                <c:pt idx="9756">
                  <c:v>1.3304319032115</c:v>
                </c:pt>
                <c:pt idx="9757">
                  <c:v>1.29843227412869</c:v>
                </c:pt>
                <c:pt idx="9758">
                  <c:v>1.2656875950683</c:v>
                </c:pt>
                <c:pt idx="9759">
                  <c:v>1.2056120490192499</c:v>
                </c:pt>
                <c:pt idx="9760">
                  <c:v>1.1780703732094699</c:v>
                </c:pt>
                <c:pt idx="9761">
                  <c:v>1.1569488691218801</c:v>
                </c:pt>
                <c:pt idx="9762">
                  <c:v>1.1414039881039499</c:v>
                </c:pt>
                <c:pt idx="9763">
                  <c:v>1.1297418924047899</c:v>
                </c:pt>
                <c:pt idx="9764">
                  <c:v>1.11905813447957</c:v>
                </c:pt>
                <c:pt idx="9765">
                  <c:v>1.10878247203236</c:v>
                </c:pt>
                <c:pt idx="9766">
                  <c:v>1.09799725733847</c:v>
                </c:pt>
                <c:pt idx="9767">
                  <c:v>1.08885482470728</c:v>
                </c:pt>
                <c:pt idx="9768">
                  <c:v>1.0831644865633101</c:v>
                </c:pt>
                <c:pt idx="9769">
                  <c:v>1.0764203319552099</c:v>
                </c:pt>
                <c:pt idx="9770">
                  <c:v>1.07110764396172</c:v>
                </c:pt>
                <c:pt idx="9771">
                  <c:v>1.0665833126280799</c:v>
                </c:pt>
                <c:pt idx="9772">
                  <c:v>1.06214337080261</c:v>
                </c:pt>
                <c:pt idx="9773">
                  <c:v>1.0581665322927301</c:v>
                </c:pt>
                <c:pt idx="9774">
                  <c:v>1.05312887448506</c:v>
                </c:pt>
                <c:pt idx="9775">
                  <c:v>1.04954028734574</c:v>
                </c:pt>
                <c:pt idx="9776">
                  <c:v>1.04528517126439</c:v>
                </c:pt>
                <c:pt idx="9777">
                  <c:v>1.0427901127730099</c:v>
                </c:pt>
                <c:pt idx="9778">
                  <c:v>1.0400924715698201</c:v>
                </c:pt>
                <c:pt idx="9779">
                  <c:v>1.0374818360779801</c:v>
                </c:pt>
                <c:pt idx="9780">
                  <c:v>1.0340031270759</c:v>
                </c:pt>
                <c:pt idx="9781">
                  <c:v>1.03166378902866</c:v>
                </c:pt>
                <c:pt idx="9782">
                  <c:v>1.0296549023438899</c:v>
                </c:pt>
                <c:pt idx="9783">
                  <c:v>1.0276598108042601</c:v>
                </c:pt>
                <c:pt idx="9784">
                  <c:v>1.0257715246658099</c:v>
                </c:pt>
                <c:pt idx="9785">
                  <c:v>1.0242873621578601</c:v>
                </c:pt>
                <c:pt idx="9786">
                  <c:v>1.02282967818655</c:v>
                </c:pt>
                <c:pt idx="9787">
                  <c:v>1.0212612665646601</c:v>
                </c:pt>
                <c:pt idx="9788">
                  <c:v>1.0192148260394001</c:v>
                </c:pt>
                <c:pt idx="9789">
                  <c:v>1.0178157326930299</c:v>
                </c:pt>
                <c:pt idx="9790">
                  <c:v>1.01627579553325</c:v>
                </c:pt>
                <c:pt idx="9791">
                  <c:v>1.0146729142661499</c:v>
                </c:pt>
                <c:pt idx="9792">
                  <c:v>1.0133419971900901</c:v>
                </c:pt>
                <c:pt idx="9793">
                  <c:v>1.0119187565044001</c:v>
                </c:pt>
                <c:pt idx="9794">
                  <c:v>1.0106296848515799</c:v>
                </c:pt>
                <c:pt idx="9795">
                  <c:v>1.00945007546882</c:v>
                </c:pt>
                <c:pt idx="9796">
                  <c:v>1.0086648643062801</c:v>
                </c:pt>
                <c:pt idx="9797">
                  <c:v>1.00752851224269</c:v>
                </c:pt>
                <c:pt idx="9798">
                  <c:v>1.0061409635273899</c:v>
                </c:pt>
                <c:pt idx="9799">
                  <c:v>1.00520710746249</c:v>
                </c:pt>
                <c:pt idx="9800">
                  <c:v>1.0040311475377599</c:v>
                </c:pt>
                <c:pt idx="9801">
                  <c:v>1.0030430594076001</c:v>
                </c:pt>
                <c:pt idx="9802">
                  <c:v>1.0024480347415801</c:v>
                </c:pt>
                <c:pt idx="9803">
                  <c:v>1.0013119022455701</c:v>
                </c:pt>
                <c:pt idx="9804">
                  <c:v>1.00071644466289</c:v>
                </c:pt>
                <c:pt idx="9805">
                  <c:v>0.99990495616804398</c:v>
                </c:pt>
                <c:pt idx="9806">
                  <c:v>0.99942597844701697</c:v>
                </c:pt>
                <c:pt idx="9807">
                  <c:v>0.99890115970370696</c:v>
                </c:pt>
                <c:pt idx="9808">
                  <c:v>0.998241809824158</c:v>
                </c:pt>
                <c:pt idx="9809">
                  <c:v>0.99751144560253202</c:v>
                </c:pt>
                <c:pt idx="9810">
                  <c:v>0.99672362463365005</c:v>
                </c:pt>
                <c:pt idx="9811">
                  <c:v>0.99636691120233301</c:v>
                </c:pt>
                <c:pt idx="9812">
                  <c:v>0.99556567595019396</c:v>
                </c:pt>
                <c:pt idx="9813">
                  <c:v>0.99504868225165999</c:v>
                </c:pt>
                <c:pt idx="9814">
                  <c:v>0.99485340265386901</c:v>
                </c:pt>
                <c:pt idx="9815">
                  <c:v>0.99445270869342595</c:v>
                </c:pt>
                <c:pt idx="9816">
                  <c:v>0.99416238820062897</c:v>
                </c:pt>
                <c:pt idx="9817">
                  <c:v>0.99339989221373604</c:v>
                </c:pt>
                <c:pt idx="9818">
                  <c:v>0.993052856992234</c:v>
                </c:pt>
                <c:pt idx="9819">
                  <c:v>0.99257735884915999</c:v>
                </c:pt>
                <c:pt idx="9820">
                  <c:v>0.99234330098024903</c:v>
                </c:pt>
                <c:pt idx="9821">
                  <c:v>0.991872590674159</c:v>
                </c:pt>
                <c:pt idx="9822">
                  <c:v>0.99134572598863901</c:v>
                </c:pt>
                <c:pt idx="9823">
                  <c:v>0.99089400063959499</c:v>
                </c:pt>
                <c:pt idx="9824">
                  <c:v>0.99062634283458095</c:v>
                </c:pt>
                <c:pt idx="9825">
                  <c:v>0.99001752156678102</c:v>
                </c:pt>
                <c:pt idx="9826">
                  <c:v>0.98982594866571905</c:v>
                </c:pt>
                <c:pt idx="9827">
                  <c:v>0.98943832607306803</c:v>
                </c:pt>
                <c:pt idx="9828">
                  <c:v>0.98928181723333197</c:v>
                </c:pt>
                <c:pt idx="9829">
                  <c:v>0.98886381189167605</c:v>
                </c:pt>
                <c:pt idx="9830">
                  <c:v>0.98851158000724304</c:v>
                </c:pt>
                <c:pt idx="9831">
                  <c:v>0.98845134671798696</c:v>
                </c:pt>
                <c:pt idx="9832">
                  <c:v>0.98826546318842501</c:v>
                </c:pt>
                <c:pt idx="9833">
                  <c:v>0.98808324850581697</c:v>
                </c:pt>
                <c:pt idx="9834">
                  <c:v>0.98794358973042196</c:v>
                </c:pt>
                <c:pt idx="9835">
                  <c:v>0.98764554253734405</c:v>
                </c:pt>
                <c:pt idx="9836">
                  <c:v>0.987298794393906</c:v>
                </c:pt>
                <c:pt idx="9837">
                  <c:v>0.98712067858664598</c:v>
                </c:pt>
                <c:pt idx="9838">
                  <c:v>0.98698544781360698</c:v>
                </c:pt>
                <c:pt idx="9839">
                  <c:v>0.98658243070768104</c:v>
                </c:pt>
                <c:pt idx="9840">
                  <c:v>0.98644719116660295</c:v>
                </c:pt>
                <c:pt idx="9841">
                  <c:v>0.98611362742672304</c:v>
                </c:pt>
                <c:pt idx="9842">
                  <c:v>0.98578419414281104</c:v>
                </c:pt>
                <c:pt idx="9843">
                  <c:v>0.98547439665146197</c:v>
                </c:pt>
                <c:pt idx="9844">
                  <c:v>0.98526094548804299</c:v>
                </c:pt>
                <c:pt idx="9845">
                  <c:v>0.98490271701544496</c:v>
                </c:pt>
                <c:pt idx="9846">
                  <c:v>0.98485549411505502</c:v>
                </c:pt>
                <c:pt idx="9847">
                  <c:v>0.98479729540111505</c:v>
                </c:pt>
                <c:pt idx="9848">
                  <c:v>0.98460354606813505</c:v>
                </c:pt>
                <c:pt idx="9849">
                  <c:v>0.98435224780520303</c:v>
                </c:pt>
                <c:pt idx="9850">
                  <c:v>0.98421349478320197</c:v>
                </c:pt>
                <c:pt idx="9851">
                  <c:v>0.98395384886988702</c:v>
                </c:pt>
                <c:pt idx="9852">
                  <c:v>0.98369257775769303</c:v>
                </c:pt>
                <c:pt idx="9853">
                  <c:v>0.98342164387304098</c:v>
                </c:pt>
                <c:pt idx="9854">
                  <c:v>0.98319540147692996</c:v>
                </c:pt>
                <c:pt idx="9855">
                  <c:v>0.98306827074805803</c:v>
                </c:pt>
                <c:pt idx="9856">
                  <c:v>0.98280514403107799</c:v>
                </c:pt>
                <c:pt idx="9857">
                  <c:v>0.98259886801234197</c:v>
                </c:pt>
                <c:pt idx="9858">
                  <c:v>0.98263776975392603</c:v>
                </c:pt>
                <c:pt idx="9859">
                  <c:v>0.98257070157481297</c:v>
                </c:pt>
                <c:pt idx="9860">
                  <c:v>0.98244895631979001</c:v>
                </c:pt>
                <c:pt idx="9861">
                  <c:v>0.98242119855994103</c:v>
                </c:pt>
                <c:pt idx="9862">
                  <c:v>0.98216120140986896</c:v>
                </c:pt>
                <c:pt idx="9863">
                  <c:v>0.98201834112171504</c:v>
                </c:pt>
                <c:pt idx="9864">
                  <c:v>0.981796582639205</c:v>
                </c:pt>
                <c:pt idx="9865">
                  <c:v>0.981805010853956</c:v>
                </c:pt>
                <c:pt idx="9866">
                  <c:v>0.98161728738467202</c:v>
                </c:pt>
                <c:pt idx="9867">
                  <c:v>0.98151610202634798</c:v>
                </c:pt>
                <c:pt idx="9868">
                  <c:v>0.98160572844016403</c:v>
                </c:pt>
                <c:pt idx="9869">
                  <c:v>0.98138411132072401</c:v>
                </c:pt>
                <c:pt idx="9870">
                  <c:v>0.98142313543816895</c:v>
                </c:pt>
                <c:pt idx="9871">
                  <c:v>0.98134369258228205</c:v>
                </c:pt>
                <c:pt idx="9872">
                  <c:v>0.98131508969991699</c:v>
                </c:pt>
                <c:pt idx="9873">
                  <c:v>0.98107934956903198</c:v>
                </c:pt>
                <c:pt idx="9874">
                  <c:v>0.98095728878854704</c:v>
                </c:pt>
                <c:pt idx="9875">
                  <c:v>0.980912225064138</c:v>
                </c:pt>
                <c:pt idx="9876">
                  <c:v>0.98084109003548403</c:v>
                </c:pt>
                <c:pt idx="9877">
                  <c:v>0.98074667234738999</c:v>
                </c:pt>
                <c:pt idx="9878">
                  <c:v>0.98071009272251697</c:v>
                </c:pt>
                <c:pt idx="9879">
                  <c:v>0.98048249902510698</c:v>
                </c:pt>
                <c:pt idx="9880">
                  <c:v>0.980530779283593</c:v>
                </c:pt>
                <c:pt idx="9881">
                  <c:v>0.98055370539166598</c:v>
                </c:pt>
                <c:pt idx="9882">
                  <c:v>0.98044832512806901</c:v>
                </c:pt>
                <c:pt idx="9883">
                  <c:v>0.98048664023995602</c:v>
                </c:pt>
                <c:pt idx="9884">
                  <c:v>0.980375943267217</c:v>
                </c:pt>
                <c:pt idx="9885">
                  <c:v>0.98025802732162404</c:v>
                </c:pt>
                <c:pt idx="9886">
                  <c:v>0.980148367785321</c:v>
                </c:pt>
                <c:pt idx="9887">
                  <c:v>0.98008469112758501</c:v>
                </c:pt>
                <c:pt idx="9888">
                  <c:v>0.98012265850484404</c:v>
                </c:pt>
                <c:pt idx="9889">
                  <c:v>0.97995065453961605</c:v>
                </c:pt>
                <c:pt idx="9890">
                  <c:v>0.97974874456917405</c:v>
                </c:pt>
                <c:pt idx="9891">
                  <c:v>0.979793328301232</c:v>
                </c:pt>
                <c:pt idx="9892">
                  <c:v>0.97973144050576699</c:v>
                </c:pt>
                <c:pt idx="9893">
                  <c:v>0.97976175845324398</c:v>
                </c:pt>
                <c:pt idx="9894">
                  <c:v>0.97974786966790195</c:v>
                </c:pt>
                <c:pt idx="9895">
                  <c:v>0.97980620489279302</c:v>
                </c:pt>
                <c:pt idx="9896">
                  <c:v>0.97969619995869806</c:v>
                </c:pt>
                <c:pt idx="9897">
                  <c:v>0.97970231818713804</c:v>
                </c:pt>
                <c:pt idx="9898">
                  <c:v>0.97967172867349195</c:v>
                </c:pt>
                <c:pt idx="9899">
                  <c:v>0.97969639726316105</c:v>
                </c:pt>
                <c:pt idx="9900">
                  <c:v>0.97949059130912097</c:v>
                </c:pt>
                <c:pt idx="9901">
                  <c:v>0.97941066620001305</c:v>
                </c:pt>
                <c:pt idx="9902">
                  <c:v>0.979330563169864</c:v>
                </c:pt>
                <c:pt idx="9903">
                  <c:v>0.97923371261071102</c:v>
                </c:pt>
                <c:pt idx="9904">
                  <c:v>0.97913434705364999</c:v>
                </c:pt>
                <c:pt idx="9905">
                  <c:v>0.97893775062284705</c:v>
                </c:pt>
                <c:pt idx="9906">
                  <c:v>0.97893932619502599</c:v>
                </c:pt>
                <c:pt idx="9907">
                  <c:v>0.978999450351141</c:v>
                </c:pt>
                <c:pt idx="9908">
                  <c:v>0.97886418768689998</c:v>
                </c:pt>
                <c:pt idx="9909">
                  <c:v>0.97878592750934501</c:v>
                </c:pt>
                <c:pt idx="9910">
                  <c:v>0.97883864904807405</c:v>
                </c:pt>
                <c:pt idx="9911">
                  <c:v>0.97875805353142897</c:v>
                </c:pt>
                <c:pt idx="9912">
                  <c:v>0.97875737278807096</c:v>
                </c:pt>
                <c:pt idx="9913">
                  <c:v>0.97878406967325504</c:v>
                </c:pt>
                <c:pt idx="9914">
                  <c:v>0.97870920373883297</c:v>
                </c:pt>
                <c:pt idx="9915">
                  <c:v>0.97867531258430396</c:v>
                </c:pt>
                <c:pt idx="9916">
                  <c:v>0.97846362212405202</c:v>
                </c:pt>
                <c:pt idx="9917">
                  <c:v>0.97834116295109097</c:v>
                </c:pt>
                <c:pt idx="9918">
                  <c:v>0.97832640718070296</c:v>
                </c:pt>
                <c:pt idx="9919">
                  <c:v>0.97823865627326001</c:v>
                </c:pt>
                <c:pt idx="9920">
                  <c:v>0.97810595256349198</c:v>
                </c:pt>
                <c:pt idx="9921">
                  <c:v>0.97796378726143696</c:v>
                </c:pt>
                <c:pt idx="9922">
                  <c:v>0.97786653271219603</c:v>
                </c:pt>
                <c:pt idx="9923">
                  <c:v>0.97767740408889803</c:v>
                </c:pt>
                <c:pt idx="9924">
                  <c:v>0.97766758489961203</c:v>
                </c:pt>
                <c:pt idx="9925">
                  <c:v>0.97752255514517095</c:v>
                </c:pt>
                <c:pt idx="9926">
                  <c:v>0.97739966603105499</c:v>
                </c:pt>
                <c:pt idx="9927">
                  <c:v>0.97722198688574102</c:v>
                </c:pt>
                <c:pt idx="9928">
                  <c:v>0.97720866691347696</c:v>
                </c:pt>
                <c:pt idx="9929">
                  <c:v>0.97704279783845305</c:v>
                </c:pt>
                <c:pt idx="9930">
                  <c:v>0.97702729419234002</c:v>
                </c:pt>
                <c:pt idx="9931">
                  <c:v>0.97695525707221198</c:v>
                </c:pt>
                <c:pt idx="9932">
                  <c:v>0.97696835130006199</c:v>
                </c:pt>
                <c:pt idx="9933">
                  <c:v>0.97677019529113296</c:v>
                </c:pt>
                <c:pt idx="9934">
                  <c:v>0.97679074455056503</c:v>
                </c:pt>
                <c:pt idx="9935">
                  <c:v>0.976571580436428</c:v>
                </c:pt>
                <c:pt idx="9936">
                  <c:v>0.97658925010522302</c:v>
                </c:pt>
                <c:pt idx="9937">
                  <c:v>0.97642494089713305</c:v>
                </c:pt>
                <c:pt idx="9938">
                  <c:v>0.97615841571600503</c:v>
                </c:pt>
                <c:pt idx="9939">
                  <c:v>0.97600156757140399</c:v>
                </c:pt>
                <c:pt idx="9940">
                  <c:v>0.97584333255498301</c:v>
                </c:pt>
                <c:pt idx="9941">
                  <c:v>0.97566019718325503</c:v>
                </c:pt>
                <c:pt idx="9942">
                  <c:v>0.97548345109709</c:v>
                </c:pt>
                <c:pt idx="9943">
                  <c:v>0.97544933631457797</c:v>
                </c:pt>
                <c:pt idx="9944">
                  <c:v>0.97525291545304604</c:v>
                </c:pt>
                <c:pt idx="9945">
                  <c:v>0.97499892395556098</c:v>
                </c:pt>
                <c:pt idx="9946">
                  <c:v>0.97491248980707101</c:v>
                </c:pt>
                <c:pt idx="9947">
                  <c:v>0.97470425113036296</c:v>
                </c:pt>
                <c:pt idx="9948">
                  <c:v>0.97451107065358</c:v>
                </c:pt>
                <c:pt idx="9949">
                  <c:v>0.97424710646054002</c:v>
                </c:pt>
                <c:pt idx="9950">
                  <c:v>0.97392951669957595</c:v>
                </c:pt>
                <c:pt idx="9951">
                  <c:v>0.97371330153726598</c:v>
                </c:pt>
                <c:pt idx="9952">
                  <c:v>0.97363204559444605</c:v>
                </c:pt>
                <c:pt idx="9953">
                  <c:v>0.97344430878290999</c:v>
                </c:pt>
                <c:pt idx="9954">
                  <c:v>0.97322939645604201</c:v>
                </c:pt>
                <c:pt idx="9955">
                  <c:v>0.97302502400642998</c:v>
                </c:pt>
                <c:pt idx="9956">
                  <c:v>0.97266970605264402</c:v>
                </c:pt>
                <c:pt idx="9957">
                  <c:v>0.97238368399427699</c:v>
                </c:pt>
                <c:pt idx="9958">
                  <c:v>0.97211983460848905</c:v>
                </c:pt>
                <c:pt idx="9959">
                  <c:v>0.97180131885921295</c:v>
                </c:pt>
                <c:pt idx="9960">
                  <c:v>0.97144328857043405</c:v>
                </c:pt>
                <c:pt idx="9961">
                  <c:v>0.97088701899428298</c:v>
                </c:pt>
                <c:pt idx="9962">
                  <c:v>0.97030726599544903</c:v>
                </c:pt>
                <c:pt idx="9963">
                  <c:v>0.96970003821439099</c:v>
                </c:pt>
                <c:pt idx="9964">
                  <c:v>0.96895225802456697</c:v>
                </c:pt>
                <c:pt idx="9965">
                  <c:v>0.96819641918469501</c:v>
                </c:pt>
                <c:pt idx="9966">
                  <c:v>0.96737012091975505</c:v>
                </c:pt>
                <c:pt idx="9967">
                  <c:v>0.96637519331187705</c:v>
                </c:pt>
                <c:pt idx="9968">
                  <c:v>0.96521880673572202</c:v>
                </c:pt>
                <c:pt idx="9969">
                  <c:v>0.96373910529025397</c:v>
                </c:pt>
                <c:pt idx="9970">
                  <c:v>0.96211926948172</c:v>
                </c:pt>
                <c:pt idx="9971">
                  <c:v>0.96000195624804996</c:v>
                </c:pt>
                <c:pt idx="9972">
                  <c:v>0.95757325997815201</c:v>
                </c:pt>
                <c:pt idx="9973">
                  <c:v>0.95425098573129696</c:v>
                </c:pt>
                <c:pt idx="9974">
                  <c:v>0.94995876513668298</c:v>
                </c:pt>
                <c:pt idx="9975">
                  <c:v>0.94489840539865899</c:v>
                </c:pt>
                <c:pt idx="9976">
                  <c:v>0.938970437121318</c:v>
                </c:pt>
                <c:pt idx="9977">
                  <c:v>0.93352129952015594</c:v>
                </c:pt>
                <c:pt idx="9978">
                  <c:v>0.92999089127211498</c:v>
                </c:pt>
                <c:pt idx="9979">
                  <c:v>0.92741157424061504</c:v>
                </c:pt>
                <c:pt idx="9980">
                  <c:v>0.92579150467586901</c:v>
                </c:pt>
                <c:pt idx="9981">
                  <c:v>0.92472928056431702</c:v>
                </c:pt>
                <c:pt idx="9982">
                  <c:v>0.92360398652277198</c:v>
                </c:pt>
                <c:pt idx="9983">
                  <c:v>0.921855123331497</c:v>
                </c:pt>
                <c:pt idx="9984">
                  <c:v>0.91691281884940401</c:v>
                </c:pt>
                <c:pt idx="9985">
                  <c:v>0.907687988863494</c:v>
                </c:pt>
                <c:pt idx="9986">
                  <c:v>0.89900299989086896</c:v>
                </c:pt>
                <c:pt idx="9987">
                  <c:v>0.89430793092520999</c:v>
                </c:pt>
                <c:pt idx="9988">
                  <c:v>0.89200116875706803</c:v>
                </c:pt>
                <c:pt idx="9989">
                  <c:v>0.88936645391733105</c:v>
                </c:pt>
                <c:pt idx="9990">
                  <c:v>0.88465368720003201</c:v>
                </c:pt>
                <c:pt idx="9991">
                  <c:v>0.87755611619657203</c:v>
                </c:pt>
                <c:pt idx="9992">
                  <c:v>0.87966114130796402</c:v>
                </c:pt>
                <c:pt idx="9993">
                  <c:v>0.88647569951919802</c:v>
                </c:pt>
                <c:pt idx="9994">
                  <c:v>0.89305991875189505</c:v>
                </c:pt>
                <c:pt idx="9995">
                  <c:v>0.89966589359072402</c:v>
                </c:pt>
                <c:pt idx="9996">
                  <c:v>0.908067693527284</c:v>
                </c:pt>
                <c:pt idx="9997">
                  <c:v>0.91460773016927399</c:v>
                </c:pt>
                <c:pt idx="9998">
                  <c:v>0.92382180292809801</c:v>
                </c:pt>
                <c:pt idx="9999">
                  <c:v>0.93465032742945497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40D-40F2-B5F0-2552599E69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29589535"/>
        <c:axId val="929592863"/>
      </c:lineChart>
      <c:catAx>
        <c:axId val="9295895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Epochs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929592863"/>
        <c:crosses val="autoZero"/>
        <c:auto val="1"/>
        <c:lblAlgn val="ctr"/>
        <c:lblOffset val="100"/>
        <c:noMultiLvlLbl val="0"/>
      </c:catAx>
      <c:valAx>
        <c:axId val="929592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e-IL"/>
                  <a:t>שגיאה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9295895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rtl="1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רמת</a:t>
            </a:r>
            <a:r>
              <a:rPr lang="he-IL" baseline="0"/>
              <a:t> השגיאה ברשת עם אקטיבציה בינארית לאורך </a:t>
            </a:r>
            <a:r>
              <a:rPr lang="en-US" baseline="0"/>
              <a:t>epochs</a:t>
            </a:r>
            <a:r>
              <a:rPr lang="he-IL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1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סט לימוד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Sheet1!$A$2:$A$10001</c:f>
              <c:numCache>
                <c:formatCode>General</c:formatCode>
                <c:ptCount val="10000"/>
                <c:pt idx="0">
                  <c:v>44.9598299912914</c:v>
                </c:pt>
                <c:pt idx="1">
                  <c:v>41.542205202355603</c:v>
                </c:pt>
                <c:pt idx="2">
                  <c:v>34.950490082768603</c:v>
                </c:pt>
                <c:pt idx="3">
                  <c:v>30.368728589052001</c:v>
                </c:pt>
                <c:pt idx="4">
                  <c:v>27.819205610777502</c:v>
                </c:pt>
                <c:pt idx="5">
                  <c:v>27.375179935163398</c:v>
                </c:pt>
                <c:pt idx="6">
                  <c:v>26.1515289739976</c:v>
                </c:pt>
                <c:pt idx="7">
                  <c:v>25.164295115175101</c:v>
                </c:pt>
                <c:pt idx="8">
                  <c:v>24.802771542229198</c:v>
                </c:pt>
                <c:pt idx="9">
                  <c:v>23.9170199969486</c:v>
                </c:pt>
                <c:pt idx="10">
                  <c:v>23.969758037661101</c:v>
                </c:pt>
                <c:pt idx="11">
                  <c:v>24.470840936706999</c:v>
                </c:pt>
                <c:pt idx="12">
                  <c:v>22.865581086791799</c:v>
                </c:pt>
                <c:pt idx="13">
                  <c:v>20.434242526465098</c:v>
                </c:pt>
                <c:pt idx="14">
                  <c:v>20.291786039340099</c:v>
                </c:pt>
                <c:pt idx="15">
                  <c:v>20.255953505113901</c:v>
                </c:pt>
                <c:pt idx="16">
                  <c:v>19.021088730128302</c:v>
                </c:pt>
                <c:pt idx="17">
                  <c:v>17.067471261065499</c:v>
                </c:pt>
                <c:pt idx="18">
                  <c:v>17.234765636541699</c:v>
                </c:pt>
                <c:pt idx="19">
                  <c:v>16.961501324355101</c:v>
                </c:pt>
                <c:pt idx="20">
                  <c:v>16.729345000363001</c:v>
                </c:pt>
                <c:pt idx="21">
                  <c:v>22.165250565880299</c:v>
                </c:pt>
                <c:pt idx="22">
                  <c:v>17.6248411108349</c:v>
                </c:pt>
                <c:pt idx="23">
                  <c:v>15.914466271487401</c:v>
                </c:pt>
                <c:pt idx="24">
                  <c:v>17.486228802471</c:v>
                </c:pt>
                <c:pt idx="25">
                  <c:v>13.677113222708201</c:v>
                </c:pt>
                <c:pt idx="26">
                  <c:v>18.7032385573747</c:v>
                </c:pt>
                <c:pt idx="27">
                  <c:v>15.348205330393601</c:v>
                </c:pt>
                <c:pt idx="28">
                  <c:v>15.3785370346499</c:v>
                </c:pt>
                <c:pt idx="29">
                  <c:v>12.5457243794991</c:v>
                </c:pt>
                <c:pt idx="30">
                  <c:v>14.739347494760001</c:v>
                </c:pt>
                <c:pt idx="31">
                  <c:v>11.249717570976699</c:v>
                </c:pt>
                <c:pt idx="32">
                  <c:v>14.7531170122611</c:v>
                </c:pt>
                <c:pt idx="33">
                  <c:v>10.3799303682963</c:v>
                </c:pt>
                <c:pt idx="34">
                  <c:v>11.7700370433654</c:v>
                </c:pt>
                <c:pt idx="35">
                  <c:v>11.1763855683103</c:v>
                </c:pt>
                <c:pt idx="36">
                  <c:v>13.145402625954601</c:v>
                </c:pt>
                <c:pt idx="37">
                  <c:v>15.020881877176899</c:v>
                </c:pt>
                <c:pt idx="38">
                  <c:v>13.8117269204739</c:v>
                </c:pt>
                <c:pt idx="39">
                  <c:v>11.137139705773301</c:v>
                </c:pt>
                <c:pt idx="40">
                  <c:v>12.2281946707923</c:v>
                </c:pt>
                <c:pt idx="41">
                  <c:v>13.3832012794982</c:v>
                </c:pt>
                <c:pt idx="42">
                  <c:v>12.8439629456927</c:v>
                </c:pt>
                <c:pt idx="43">
                  <c:v>12.276014777589101</c:v>
                </c:pt>
                <c:pt idx="44">
                  <c:v>9.5664056665401098</c:v>
                </c:pt>
                <c:pt idx="45">
                  <c:v>12.816239855451199</c:v>
                </c:pt>
                <c:pt idx="46">
                  <c:v>11.252219446262901</c:v>
                </c:pt>
                <c:pt idx="47">
                  <c:v>9.6886380632060298</c:v>
                </c:pt>
                <c:pt idx="48">
                  <c:v>9.5152024530529999</c:v>
                </c:pt>
                <c:pt idx="49">
                  <c:v>11.407038031928099</c:v>
                </c:pt>
                <c:pt idx="50">
                  <c:v>13.3181311534186</c:v>
                </c:pt>
                <c:pt idx="51">
                  <c:v>10.165722939811699</c:v>
                </c:pt>
                <c:pt idx="52">
                  <c:v>7.9430957223647498</c:v>
                </c:pt>
                <c:pt idx="53">
                  <c:v>11.15148443495</c:v>
                </c:pt>
                <c:pt idx="54">
                  <c:v>12.4243489903242</c:v>
                </c:pt>
                <c:pt idx="55">
                  <c:v>8.1493395170114802</c:v>
                </c:pt>
                <c:pt idx="56">
                  <c:v>10.2189031508507</c:v>
                </c:pt>
                <c:pt idx="57">
                  <c:v>9.9095200317327805</c:v>
                </c:pt>
                <c:pt idx="58">
                  <c:v>10.6401145135858</c:v>
                </c:pt>
                <c:pt idx="59">
                  <c:v>11.8156648687682</c:v>
                </c:pt>
                <c:pt idx="60">
                  <c:v>10.5064981176407</c:v>
                </c:pt>
                <c:pt idx="61">
                  <c:v>10.629190196143</c:v>
                </c:pt>
                <c:pt idx="62">
                  <c:v>10.8916870114902</c:v>
                </c:pt>
                <c:pt idx="63">
                  <c:v>9.8638465396027506</c:v>
                </c:pt>
                <c:pt idx="64">
                  <c:v>11.6818004735223</c:v>
                </c:pt>
                <c:pt idx="65">
                  <c:v>9.7242846418226101</c:v>
                </c:pt>
                <c:pt idx="66">
                  <c:v>11.1480656872238</c:v>
                </c:pt>
                <c:pt idx="67">
                  <c:v>6.9185039504456496</c:v>
                </c:pt>
                <c:pt idx="68">
                  <c:v>9.5483606560778007</c:v>
                </c:pt>
                <c:pt idx="69">
                  <c:v>8.1796825796076096</c:v>
                </c:pt>
                <c:pt idx="70">
                  <c:v>8.1742400322402808</c:v>
                </c:pt>
                <c:pt idx="71">
                  <c:v>9.5740323322395007</c:v>
                </c:pt>
                <c:pt idx="72">
                  <c:v>7.8415186757059097</c:v>
                </c:pt>
                <c:pt idx="73">
                  <c:v>9.6864821202274705</c:v>
                </c:pt>
                <c:pt idx="74">
                  <c:v>8.7407815935568607</c:v>
                </c:pt>
                <c:pt idx="75">
                  <c:v>7.1397342873973404</c:v>
                </c:pt>
                <c:pt idx="76">
                  <c:v>8.5099413995215496</c:v>
                </c:pt>
                <c:pt idx="77">
                  <c:v>10.2124618320744</c:v>
                </c:pt>
                <c:pt idx="78">
                  <c:v>7.7526037261653897</c:v>
                </c:pt>
                <c:pt idx="79">
                  <c:v>10.0807419310512</c:v>
                </c:pt>
                <c:pt idx="80">
                  <c:v>8.0476863593838104</c:v>
                </c:pt>
                <c:pt idx="81">
                  <c:v>6.3528379170663101</c:v>
                </c:pt>
                <c:pt idx="82">
                  <c:v>7.9962963655951098</c:v>
                </c:pt>
                <c:pt idx="83">
                  <c:v>8.0279697348874404</c:v>
                </c:pt>
                <c:pt idx="84">
                  <c:v>7.09886171616981</c:v>
                </c:pt>
                <c:pt idx="85">
                  <c:v>7.9487517928237699</c:v>
                </c:pt>
                <c:pt idx="86">
                  <c:v>12.983297311878999</c:v>
                </c:pt>
                <c:pt idx="87">
                  <c:v>9.9974569626032803</c:v>
                </c:pt>
                <c:pt idx="88">
                  <c:v>7.8198468452329299</c:v>
                </c:pt>
                <c:pt idx="89">
                  <c:v>7.8329551951191601</c:v>
                </c:pt>
                <c:pt idx="90">
                  <c:v>7.7484298045901099</c:v>
                </c:pt>
                <c:pt idx="91">
                  <c:v>8.8580351155156603</c:v>
                </c:pt>
                <c:pt idx="92">
                  <c:v>7.8247934562310597</c:v>
                </c:pt>
                <c:pt idx="93">
                  <c:v>7.7028527099764199</c:v>
                </c:pt>
                <c:pt idx="94">
                  <c:v>8.3575655201539991</c:v>
                </c:pt>
                <c:pt idx="95">
                  <c:v>9.2048046106010197</c:v>
                </c:pt>
                <c:pt idx="96">
                  <c:v>9.6244981936459197</c:v>
                </c:pt>
                <c:pt idx="97">
                  <c:v>7.5466201034153499</c:v>
                </c:pt>
                <c:pt idx="98">
                  <c:v>8.6241892084687493</c:v>
                </c:pt>
                <c:pt idx="99">
                  <c:v>8.5004488762098696</c:v>
                </c:pt>
                <c:pt idx="100">
                  <c:v>10.314585090346201</c:v>
                </c:pt>
                <c:pt idx="101">
                  <c:v>9.4959352973222604</c:v>
                </c:pt>
                <c:pt idx="102">
                  <c:v>8.5474437755341999</c:v>
                </c:pt>
                <c:pt idx="103">
                  <c:v>8.9156426111803597</c:v>
                </c:pt>
                <c:pt idx="104">
                  <c:v>8.3715388858745392</c:v>
                </c:pt>
                <c:pt idx="105">
                  <c:v>6.3345968996385702</c:v>
                </c:pt>
                <c:pt idx="106">
                  <c:v>7.0679930921170699</c:v>
                </c:pt>
                <c:pt idx="107">
                  <c:v>7.0880371576909296</c:v>
                </c:pt>
                <c:pt idx="108">
                  <c:v>7.1801394655238902</c:v>
                </c:pt>
                <c:pt idx="109">
                  <c:v>9.5286592192397901</c:v>
                </c:pt>
                <c:pt idx="110">
                  <c:v>8.6760443944321199</c:v>
                </c:pt>
                <c:pt idx="111">
                  <c:v>7.16717359412816</c:v>
                </c:pt>
                <c:pt idx="112">
                  <c:v>7.3442678379509498</c:v>
                </c:pt>
                <c:pt idx="113">
                  <c:v>5.6957513738673899</c:v>
                </c:pt>
                <c:pt idx="114">
                  <c:v>8.3479670552232594</c:v>
                </c:pt>
                <c:pt idx="115">
                  <c:v>7.6291150718259297</c:v>
                </c:pt>
                <c:pt idx="116">
                  <c:v>7.4470523077868798</c:v>
                </c:pt>
                <c:pt idx="117">
                  <c:v>8.7119175732383294</c:v>
                </c:pt>
                <c:pt idx="118">
                  <c:v>9.5000926051156505</c:v>
                </c:pt>
                <c:pt idx="119">
                  <c:v>7.4023937020535904</c:v>
                </c:pt>
                <c:pt idx="120">
                  <c:v>6.5611803806048403</c:v>
                </c:pt>
                <c:pt idx="121">
                  <c:v>8.0623253185810206</c:v>
                </c:pt>
                <c:pt idx="122">
                  <c:v>7.0125896033038204</c:v>
                </c:pt>
                <c:pt idx="123">
                  <c:v>7.12711821086861</c:v>
                </c:pt>
                <c:pt idx="124">
                  <c:v>8.50771223577153</c:v>
                </c:pt>
                <c:pt idx="125">
                  <c:v>7.2627736122639899</c:v>
                </c:pt>
                <c:pt idx="126">
                  <c:v>8.6285580555463408</c:v>
                </c:pt>
                <c:pt idx="127">
                  <c:v>7.3206661061851097</c:v>
                </c:pt>
                <c:pt idx="128">
                  <c:v>8.5112441038757698</c:v>
                </c:pt>
                <c:pt idx="129">
                  <c:v>6.3734298852604603</c:v>
                </c:pt>
                <c:pt idx="130">
                  <c:v>6.5680226487951296</c:v>
                </c:pt>
                <c:pt idx="131">
                  <c:v>6.56040069992802</c:v>
                </c:pt>
                <c:pt idx="132">
                  <c:v>7.6721087907168899</c:v>
                </c:pt>
                <c:pt idx="133">
                  <c:v>5.5567223458052997</c:v>
                </c:pt>
                <c:pt idx="134">
                  <c:v>6.0951482140068798</c:v>
                </c:pt>
                <c:pt idx="135">
                  <c:v>6.1680235039271896</c:v>
                </c:pt>
                <c:pt idx="136">
                  <c:v>7.9439292214580304</c:v>
                </c:pt>
                <c:pt idx="137">
                  <c:v>8.0302033570877906</c:v>
                </c:pt>
                <c:pt idx="138">
                  <c:v>7.1114995266665701</c:v>
                </c:pt>
                <c:pt idx="139">
                  <c:v>8.2115084001990599</c:v>
                </c:pt>
                <c:pt idx="140">
                  <c:v>7.66292681212067</c:v>
                </c:pt>
                <c:pt idx="141">
                  <c:v>8.1675312980628494</c:v>
                </c:pt>
                <c:pt idx="142">
                  <c:v>7.64103605224755</c:v>
                </c:pt>
                <c:pt idx="143">
                  <c:v>8.6359718192730206</c:v>
                </c:pt>
                <c:pt idx="144">
                  <c:v>7.6750713829399499</c:v>
                </c:pt>
                <c:pt idx="145">
                  <c:v>6.4084034217581802</c:v>
                </c:pt>
                <c:pt idx="146">
                  <c:v>5.5430730700433699</c:v>
                </c:pt>
                <c:pt idx="147">
                  <c:v>7.8585277375609399</c:v>
                </c:pt>
                <c:pt idx="148">
                  <c:v>8.2610788109557998</c:v>
                </c:pt>
                <c:pt idx="149">
                  <c:v>6.6749601000291499</c:v>
                </c:pt>
                <c:pt idx="150">
                  <c:v>7.3345759964241104</c:v>
                </c:pt>
                <c:pt idx="151">
                  <c:v>8.1889208493371992</c:v>
                </c:pt>
                <c:pt idx="152">
                  <c:v>6.2891543301434103</c:v>
                </c:pt>
                <c:pt idx="153">
                  <c:v>7.6465775324624801</c:v>
                </c:pt>
                <c:pt idx="154">
                  <c:v>7.4423785968100704</c:v>
                </c:pt>
                <c:pt idx="155">
                  <c:v>5.4396259038020798</c:v>
                </c:pt>
                <c:pt idx="156">
                  <c:v>5.8307150083153596</c:v>
                </c:pt>
                <c:pt idx="157">
                  <c:v>6.5020133162840201</c:v>
                </c:pt>
                <c:pt idx="158">
                  <c:v>6.0185195127344997</c:v>
                </c:pt>
                <c:pt idx="159">
                  <c:v>6.26774226798568</c:v>
                </c:pt>
                <c:pt idx="160">
                  <c:v>6.4383499888557596</c:v>
                </c:pt>
                <c:pt idx="161">
                  <c:v>8.1684171929912992</c:v>
                </c:pt>
                <c:pt idx="162">
                  <c:v>6.6601661085605599</c:v>
                </c:pt>
                <c:pt idx="163">
                  <c:v>9.8814238150138696</c:v>
                </c:pt>
                <c:pt idx="164">
                  <c:v>9.4137166440538191</c:v>
                </c:pt>
                <c:pt idx="165">
                  <c:v>8.2432276803474096</c:v>
                </c:pt>
                <c:pt idx="166">
                  <c:v>7.4722541196575101</c:v>
                </c:pt>
                <c:pt idx="167">
                  <c:v>7.98999318383889</c:v>
                </c:pt>
                <c:pt idx="168">
                  <c:v>6.1955340372224699</c:v>
                </c:pt>
                <c:pt idx="169">
                  <c:v>7.29169301329941</c:v>
                </c:pt>
                <c:pt idx="170">
                  <c:v>7.9429256498440504</c:v>
                </c:pt>
                <c:pt idx="171">
                  <c:v>6.3275075867891104</c:v>
                </c:pt>
                <c:pt idx="172">
                  <c:v>6.6099060536923</c:v>
                </c:pt>
                <c:pt idx="173">
                  <c:v>6.8419948306319798</c:v>
                </c:pt>
                <c:pt idx="174">
                  <c:v>7.0632521450406998</c:v>
                </c:pt>
                <c:pt idx="175">
                  <c:v>5.2281700303481902</c:v>
                </c:pt>
                <c:pt idx="176">
                  <c:v>5.1442395763347397</c:v>
                </c:pt>
                <c:pt idx="177">
                  <c:v>7.3316957850913198</c:v>
                </c:pt>
                <c:pt idx="178">
                  <c:v>5.3082163767158397</c:v>
                </c:pt>
                <c:pt idx="179">
                  <c:v>6.8862680091595001</c:v>
                </c:pt>
                <c:pt idx="180">
                  <c:v>7.0804212178840897</c:v>
                </c:pt>
                <c:pt idx="181">
                  <c:v>6.6962748239846199</c:v>
                </c:pt>
                <c:pt idx="182">
                  <c:v>7.47944019299897</c:v>
                </c:pt>
                <c:pt idx="183">
                  <c:v>6.0645278122897004</c:v>
                </c:pt>
                <c:pt idx="184">
                  <c:v>6.5598369602290898</c:v>
                </c:pt>
                <c:pt idx="185">
                  <c:v>7.0903281763403703</c:v>
                </c:pt>
                <c:pt idx="186">
                  <c:v>6.2849530668761098</c:v>
                </c:pt>
                <c:pt idx="187">
                  <c:v>6.5412715607616896</c:v>
                </c:pt>
                <c:pt idx="188">
                  <c:v>6.2381722220740796</c:v>
                </c:pt>
                <c:pt idx="189">
                  <c:v>5.4001464547450801</c:v>
                </c:pt>
                <c:pt idx="190">
                  <c:v>6.7923829342831397</c:v>
                </c:pt>
                <c:pt idx="191">
                  <c:v>6.5282307229506502</c:v>
                </c:pt>
                <c:pt idx="192">
                  <c:v>6.4427032656598504</c:v>
                </c:pt>
                <c:pt idx="193">
                  <c:v>6.0318337932558803</c:v>
                </c:pt>
                <c:pt idx="194">
                  <c:v>7.8473445189116999</c:v>
                </c:pt>
                <c:pt idx="195">
                  <c:v>5.44638915780122</c:v>
                </c:pt>
                <c:pt idx="196">
                  <c:v>5.41895278106227</c:v>
                </c:pt>
                <c:pt idx="197">
                  <c:v>7.7430127011497802</c:v>
                </c:pt>
                <c:pt idx="198">
                  <c:v>7.1306127500227303</c:v>
                </c:pt>
                <c:pt idx="199">
                  <c:v>5.9954511193018503</c:v>
                </c:pt>
                <c:pt idx="200">
                  <c:v>6.5909644900008804</c:v>
                </c:pt>
                <c:pt idx="201">
                  <c:v>6.0271371840230197</c:v>
                </c:pt>
                <c:pt idx="202">
                  <c:v>6.3125278684216299</c:v>
                </c:pt>
                <c:pt idx="203">
                  <c:v>6.1074264581718003</c:v>
                </c:pt>
                <c:pt idx="204">
                  <c:v>6.9388826433067203</c:v>
                </c:pt>
                <c:pt idx="205">
                  <c:v>5.84240081442874</c:v>
                </c:pt>
                <c:pt idx="206">
                  <c:v>6.7880272820885699</c:v>
                </c:pt>
                <c:pt idx="207">
                  <c:v>6.4443934579074202</c:v>
                </c:pt>
                <c:pt idx="208">
                  <c:v>6.8195914404939399</c:v>
                </c:pt>
                <c:pt idx="209">
                  <c:v>7.6122799426466097</c:v>
                </c:pt>
                <c:pt idx="210">
                  <c:v>7.8903989756036204</c:v>
                </c:pt>
                <c:pt idx="211">
                  <c:v>7.1339679399291702</c:v>
                </c:pt>
                <c:pt idx="212">
                  <c:v>5.7832101533019804</c:v>
                </c:pt>
                <c:pt idx="213">
                  <c:v>6.3946806668963596</c:v>
                </c:pt>
                <c:pt idx="214">
                  <c:v>4.3070999495583404</c:v>
                </c:pt>
                <c:pt idx="215">
                  <c:v>5.7438543167381004</c:v>
                </c:pt>
                <c:pt idx="216">
                  <c:v>6.2225292470136999</c:v>
                </c:pt>
                <c:pt idx="217">
                  <c:v>5.4821749971343898</c:v>
                </c:pt>
                <c:pt idx="218">
                  <c:v>6.8953878702238498</c:v>
                </c:pt>
                <c:pt idx="219">
                  <c:v>6.0226115810401799</c:v>
                </c:pt>
                <c:pt idx="220">
                  <c:v>5.53792993625727</c:v>
                </c:pt>
                <c:pt idx="221">
                  <c:v>7.6624006600256296</c:v>
                </c:pt>
                <c:pt idx="222">
                  <c:v>6.4954921624706499</c:v>
                </c:pt>
                <c:pt idx="223">
                  <c:v>6.3740159265196903</c:v>
                </c:pt>
                <c:pt idx="224">
                  <c:v>8.4319721217720094</c:v>
                </c:pt>
                <c:pt idx="225">
                  <c:v>7.0492330146419997</c:v>
                </c:pt>
                <c:pt idx="226">
                  <c:v>7.0647039110664096</c:v>
                </c:pt>
                <c:pt idx="227">
                  <c:v>5.66068758004453</c:v>
                </c:pt>
                <c:pt idx="228">
                  <c:v>6.838167349741</c:v>
                </c:pt>
                <c:pt idx="229">
                  <c:v>5.3685702897308998</c:v>
                </c:pt>
                <c:pt idx="230">
                  <c:v>6.3396914696841398</c:v>
                </c:pt>
                <c:pt idx="231">
                  <c:v>5.5153361700188102</c:v>
                </c:pt>
                <c:pt idx="232">
                  <c:v>5.1597475481302801</c:v>
                </c:pt>
                <c:pt idx="233">
                  <c:v>4.5591822381753397</c:v>
                </c:pt>
                <c:pt idx="234">
                  <c:v>6.3173010868574098</c:v>
                </c:pt>
                <c:pt idx="235">
                  <c:v>6.1990310226340499</c:v>
                </c:pt>
                <c:pt idx="236">
                  <c:v>5.9480843096920397</c:v>
                </c:pt>
                <c:pt idx="237">
                  <c:v>5.6967731498942999</c:v>
                </c:pt>
                <c:pt idx="238">
                  <c:v>5.1558534921298298</c:v>
                </c:pt>
                <c:pt idx="239">
                  <c:v>5.9555945027224499</c:v>
                </c:pt>
                <c:pt idx="240">
                  <c:v>7.0781017706037703</c:v>
                </c:pt>
                <c:pt idx="241">
                  <c:v>7.1160184419929404</c:v>
                </c:pt>
                <c:pt idx="242">
                  <c:v>6.1947437187058503</c:v>
                </c:pt>
                <c:pt idx="243">
                  <c:v>5.77360982902439</c:v>
                </c:pt>
                <c:pt idx="244">
                  <c:v>6.5299493167395699</c:v>
                </c:pt>
                <c:pt idx="245">
                  <c:v>4.4672113241507496</c:v>
                </c:pt>
                <c:pt idx="246">
                  <c:v>6.0917670861145599</c:v>
                </c:pt>
                <c:pt idx="247">
                  <c:v>6.8207741947018397</c:v>
                </c:pt>
                <c:pt idx="248">
                  <c:v>6.5486930347755701</c:v>
                </c:pt>
                <c:pt idx="249">
                  <c:v>6.3173700182327002</c:v>
                </c:pt>
                <c:pt idx="250">
                  <c:v>5.2696285130665803</c:v>
                </c:pt>
                <c:pt idx="251">
                  <c:v>5.52078380680513</c:v>
                </c:pt>
                <c:pt idx="252">
                  <c:v>6.7628218333258499</c:v>
                </c:pt>
                <c:pt idx="253">
                  <c:v>6.1581344372517499</c:v>
                </c:pt>
                <c:pt idx="254">
                  <c:v>8.0231890830789308</c:v>
                </c:pt>
                <c:pt idx="255">
                  <c:v>6.3203130964593903</c:v>
                </c:pt>
                <c:pt idx="256">
                  <c:v>6.2164480173244403</c:v>
                </c:pt>
                <c:pt idx="257">
                  <c:v>6.0395530653526404</c:v>
                </c:pt>
                <c:pt idx="258">
                  <c:v>6.08863866980741</c:v>
                </c:pt>
                <c:pt idx="259">
                  <c:v>6.1696385242334202</c:v>
                </c:pt>
                <c:pt idx="260">
                  <c:v>6.2892607575647901</c:v>
                </c:pt>
                <c:pt idx="261">
                  <c:v>6.0345672947853197</c:v>
                </c:pt>
                <c:pt idx="262">
                  <c:v>6.2037283301556796</c:v>
                </c:pt>
                <c:pt idx="263">
                  <c:v>5.49408172704364</c:v>
                </c:pt>
                <c:pt idx="264">
                  <c:v>6.8353030757031696</c:v>
                </c:pt>
                <c:pt idx="265">
                  <c:v>6.2418152163669403</c:v>
                </c:pt>
                <c:pt idx="266">
                  <c:v>6.48662527080391</c:v>
                </c:pt>
                <c:pt idx="267">
                  <c:v>5.5335878441688999</c:v>
                </c:pt>
                <c:pt idx="268">
                  <c:v>6.8527761775518696</c:v>
                </c:pt>
                <c:pt idx="269">
                  <c:v>5.5748709573104502</c:v>
                </c:pt>
                <c:pt idx="270">
                  <c:v>4.7942868356771697</c:v>
                </c:pt>
                <c:pt idx="271">
                  <c:v>5.54209822917512</c:v>
                </c:pt>
                <c:pt idx="272">
                  <c:v>6.2455324003539303</c:v>
                </c:pt>
                <c:pt idx="273">
                  <c:v>5.7050183674098198</c:v>
                </c:pt>
                <c:pt idx="274">
                  <c:v>5.0867570933804798</c:v>
                </c:pt>
                <c:pt idx="275">
                  <c:v>5.95827275832821</c:v>
                </c:pt>
                <c:pt idx="276">
                  <c:v>6.8992675110804198</c:v>
                </c:pt>
                <c:pt idx="277">
                  <c:v>6.0239698293405599</c:v>
                </c:pt>
                <c:pt idx="278">
                  <c:v>6.3266821147765997</c:v>
                </c:pt>
                <c:pt idx="279">
                  <c:v>5.3659064906868696</c:v>
                </c:pt>
                <c:pt idx="280">
                  <c:v>5.8818253208365103</c:v>
                </c:pt>
                <c:pt idx="281">
                  <c:v>6.4315188177982803</c:v>
                </c:pt>
                <c:pt idx="282">
                  <c:v>5.6649345581489996</c:v>
                </c:pt>
                <c:pt idx="283">
                  <c:v>6.3518535276380801</c:v>
                </c:pt>
                <c:pt idx="284">
                  <c:v>5.0524653042807799</c:v>
                </c:pt>
                <c:pt idx="285">
                  <c:v>6.0899244702812503</c:v>
                </c:pt>
                <c:pt idx="286">
                  <c:v>4.8465197789719099</c:v>
                </c:pt>
                <c:pt idx="287">
                  <c:v>3.9200462912403</c:v>
                </c:pt>
                <c:pt idx="288">
                  <c:v>6.1607172980918703</c:v>
                </c:pt>
                <c:pt idx="289">
                  <c:v>6.1984393160007496</c:v>
                </c:pt>
                <c:pt idx="290">
                  <c:v>5.3559712434704698</c:v>
                </c:pt>
                <c:pt idx="291">
                  <c:v>7.1906378716384003</c:v>
                </c:pt>
                <c:pt idx="292">
                  <c:v>6.5386058168255401</c:v>
                </c:pt>
                <c:pt idx="293">
                  <c:v>5.1863547087976603</c:v>
                </c:pt>
                <c:pt idx="294">
                  <c:v>5.1813246712537202</c:v>
                </c:pt>
                <c:pt idx="295">
                  <c:v>5.1672087566898099</c:v>
                </c:pt>
                <c:pt idx="296">
                  <c:v>6.8515340802449298</c:v>
                </c:pt>
                <c:pt idx="297">
                  <c:v>5.5209219264804696</c:v>
                </c:pt>
                <c:pt idx="298">
                  <c:v>6.2327697566876301</c:v>
                </c:pt>
                <c:pt idx="299">
                  <c:v>6.5378397544881901</c:v>
                </c:pt>
                <c:pt idx="300">
                  <c:v>5.6679981143285199</c:v>
                </c:pt>
                <c:pt idx="301">
                  <c:v>5.7338845603772004</c:v>
                </c:pt>
                <c:pt idx="302">
                  <c:v>6.7378424901330201</c:v>
                </c:pt>
                <c:pt idx="303">
                  <c:v>5.9571178897226797</c:v>
                </c:pt>
                <c:pt idx="304">
                  <c:v>6.2586858349460597</c:v>
                </c:pt>
                <c:pt idx="305">
                  <c:v>6.0951562779501502</c:v>
                </c:pt>
                <c:pt idx="306">
                  <c:v>6.9124746564846502</c:v>
                </c:pt>
                <c:pt idx="307">
                  <c:v>6.05817506045336</c:v>
                </c:pt>
                <c:pt idx="308">
                  <c:v>5.0961993050873797</c:v>
                </c:pt>
                <c:pt idx="309">
                  <c:v>6.2095061221339396</c:v>
                </c:pt>
                <c:pt idx="310">
                  <c:v>5.9289408280782698</c:v>
                </c:pt>
                <c:pt idx="311">
                  <c:v>5.6612656634684502</c:v>
                </c:pt>
                <c:pt idx="312">
                  <c:v>6.5284868260201296</c:v>
                </c:pt>
                <c:pt idx="313">
                  <c:v>5.1570101321087298</c:v>
                </c:pt>
                <c:pt idx="314">
                  <c:v>6.6611980275116496</c:v>
                </c:pt>
                <c:pt idx="315">
                  <c:v>6.5814849297031701</c:v>
                </c:pt>
                <c:pt idx="316">
                  <c:v>5.7292094718200302</c:v>
                </c:pt>
                <c:pt idx="317">
                  <c:v>4.92426554390227</c:v>
                </c:pt>
                <c:pt idx="318">
                  <c:v>4.8404130841194801</c:v>
                </c:pt>
                <c:pt idx="319">
                  <c:v>4.7606682302252299</c:v>
                </c:pt>
                <c:pt idx="320">
                  <c:v>6.0561110225650099</c:v>
                </c:pt>
                <c:pt idx="321">
                  <c:v>4.4641816391250098</c:v>
                </c:pt>
                <c:pt idx="322">
                  <c:v>6.34384914365189</c:v>
                </c:pt>
                <c:pt idx="323">
                  <c:v>5.1840423298029599</c:v>
                </c:pt>
                <c:pt idx="324">
                  <c:v>5.9009798004519904</c:v>
                </c:pt>
                <c:pt idx="325">
                  <c:v>5.3475631717346399</c:v>
                </c:pt>
                <c:pt idx="326">
                  <c:v>5.8600239444700497</c:v>
                </c:pt>
                <c:pt idx="327">
                  <c:v>6.0541415059956902</c:v>
                </c:pt>
                <c:pt idx="328">
                  <c:v>7.0054391173672803</c:v>
                </c:pt>
                <c:pt idx="329">
                  <c:v>5.9260465553011601</c:v>
                </c:pt>
                <c:pt idx="330">
                  <c:v>5.7006075629088704</c:v>
                </c:pt>
                <c:pt idx="331">
                  <c:v>5.7701696881225004</c:v>
                </c:pt>
                <c:pt idx="332">
                  <c:v>6.6203475655237201</c:v>
                </c:pt>
                <c:pt idx="333">
                  <c:v>6.2957796136401001</c:v>
                </c:pt>
                <c:pt idx="334">
                  <c:v>5.2132028807349498</c:v>
                </c:pt>
                <c:pt idx="335">
                  <c:v>5.2257962004133702</c:v>
                </c:pt>
                <c:pt idx="336">
                  <c:v>5.4340412573953998</c:v>
                </c:pt>
                <c:pt idx="337">
                  <c:v>6.0724367454788002</c:v>
                </c:pt>
                <c:pt idx="338">
                  <c:v>5.8466180243942896</c:v>
                </c:pt>
                <c:pt idx="339">
                  <c:v>5.1574227291513699</c:v>
                </c:pt>
                <c:pt idx="340">
                  <c:v>7.1993161537777901</c:v>
                </c:pt>
                <c:pt idx="341">
                  <c:v>4.7950261821410498</c:v>
                </c:pt>
                <c:pt idx="342">
                  <c:v>6.2661965301623699</c:v>
                </c:pt>
                <c:pt idx="343">
                  <c:v>6.3403093562799997</c:v>
                </c:pt>
                <c:pt idx="344">
                  <c:v>6.3246510407765699</c:v>
                </c:pt>
                <c:pt idx="345">
                  <c:v>6.0329987262148199</c:v>
                </c:pt>
                <c:pt idx="346">
                  <c:v>6.70188946979607</c:v>
                </c:pt>
                <c:pt idx="347">
                  <c:v>5.4012018522321696</c:v>
                </c:pt>
                <c:pt idx="348">
                  <c:v>5.9890444394571301</c:v>
                </c:pt>
                <c:pt idx="349">
                  <c:v>5.6273727276524896</c:v>
                </c:pt>
                <c:pt idx="350">
                  <c:v>4.7792968980937101</c:v>
                </c:pt>
                <c:pt idx="351">
                  <c:v>5.0386427289681599</c:v>
                </c:pt>
                <c:pt idx="352">
                  <c:v>5.8412034220990803</c:v>
                </c:pt>
                <c:pt idx="353">
                  <c:v>6.33516914218011</c:v>
                </c:pt>
                <c:pt idx="354">
                  <c:v>5.9572772365271804</c:v>
                </c:pt>
                <c:pt idx="355">
                  <c:v>5.7062778436104402</c:v>
                </c:pt>
                <c:pt idx="356">
                  <c:v>5.25609832564695</c:v>
                </c:pt>
                <c:pt idx="357">
                  <c:v>6.1418922268615903</c:v>
                </c:pt>
                <c:pt idx="358">
                  <c:v>6.5013348864645302</c:v>
                </c:pt>
                <c:pt idx="359">
                  <c:v>5.4224858814644099</c:v>
                </c:pt>
                <c:pt idx="360">
                  <c:v>6.3963825938264103</c:v>
                </c:pt>
                <c:pt idx="361">
                  <c:v>6.3535504069726896</c:v>
                </c:pt>
                <c:pt idx="362">
                  <c:v>5.6137585350291301</c:v>
                </c:pt>
                <c:pt idx="363">
                  <c:v>7.1949858109300298</c:v>
                </c:pt>
                <c:pt idx="364">
                  <c:v>6.0487520560306196</c:v>
                </c:pt>
                <c:pt idx="365">
                  <c:v>6.5116762941999999</c:v>
                </c:pt>
                <c:pt idx="366">
                  <c:v>5.9058966112661304</c:v>
                </c:pt>
                <c:pt idx="367">
                  <c:v>6.0142607360192999</c:v>
                </c:pt>
                <c:pt idx="368">
                  <c:v>5.59402625894705</c:v>
                </c:pt>
                <c:pt idx="369">
                  <c:v>5.97466172599984</c:v>
                </c:pt>
                <c:pt idx="370">
                  <c:v>4.9269879388119104</c:v>
                </c:pt>
                <c:pt idx="371">
                  <c:v>5.5884393737026503</c:v>
                </c:pt>
                <c:pt idx="372">
                  <c:v>5.2444321793712803</c:v>
                </c:pt>
                <c:pt idx="373">
                  <c:v>5.8504767915407303</c:v>
                </c:pt>
                <c:pt idx="374">
                  <c:v>6.11417804603213</c:v>
                </c:pt>
                <c:pt idx="375">
                  <c:v>7.2295256506151802</c:v>
                </c:pt>
                <c:pt idx="376">
                  <c:v>6.4027022894482597</c:v>
                </c:pt>
                <c:pt idx="377">
                  <c:v>6.1737766750399903</c:v>
                </c:pt>
                <c:pt idx="378">
                  <c:v>6.0667022438128804</c:v>
                </c:pt>
                <c:pt idx="379">
                  <c:v>6.3251748867032704</c:v>
                </c:pt>
                <c:pt idx="380">
                  <c:v>5.2631608695714602</c:v>
                </c:pt>
                <c:pt idx="381">
                  <c:v>4.72909855483356</c:v>
                </c:pt>
                <c:pt idx="382">
                  <c:v>5.2824134291258096</c:v>
                </c:pt>
                <c:pt idx="383">
                  <c:v>6.6167634153267896</c:v>
                </c:pt>
                <c:pt idx="384">
                  <c:v>5.5783650793620998</c:v>
                </c:pt>
                <c:pt idx="385">
                  <c:v>5.9013197711653298</c:v>
                </c:pt>
                <c:pt idx="386">
                  <c:v>6.7990144393311196</c:v>
                </c:pt>
                <c:pt idx="387">
                  <c:v>5.5596663578057601</c:v>
                </c:pt>
                <c:pt idx="388">
                  <c:v>6.0198796704581596</c:v>
                </c:pt>
                <c:pt idx="389">
                  <c:v>6.0671004864446498</c:v>
                </c:pt>
                <c:pt idx="390">
                  <c:v>5.3958176256049599</c:v>
                </c:pt>
                <c:pt idx="391">
                  <c:v>5.6379146147124404</c:v>
                </c:pt>
                <c:pt idx="392">
                  <c:v>5.43960462958555</c:v>
                </c:pt>
                <c:pt idx="393">
                  <c:v>5.6035628224726199</c:v>
                </c:pt>
                <c:pt idx="394">
                  <c:v>4.7249621687489398</c:v>
                </c:pt>
                <c:pt idx="395">
                  <c:v>5.28904863261352</c:v>
                </c:pt>
                <c:pt idx="396">
                  <c:v>6.3865905272085701</c:v>
                </c:pt>
                <c:pt idx="397">
                  <c:v>5.2705311446267897</c:v>
                </c:pt>
                <c:pt idx="398">
                  <c:v>6.7149230931271999</c:v>
                </c:pt>
                <c:pt idx="399">
                  <c:v>5.7002584755888899</c:v>
                </c:pt>
                <c:pt idx="400">
                  <c:v>5.1603731018131196</c:v>
                </c:pt>
                <c:pt idx="401">
                  <c:v>4.9827409326106702</c:v>
                </c:pt>
                <c:pt idx="402">
                  <c:v>5.3841125152737801</c:v>
                </c:pt>
                <c:pt idx="403">
                  <c:v>5.3547993418224298</c:v>
                </c:pt>
                <c:pt idx="404">
                  <c:v>5.5779676583491202</c:v>
                </c:pt>
                <c:pt idx="405">
                  <c:v>5.8997939099686896</c:v>
                </c:pt>
                <c:pt idx="406">
                  <c:v>5.6936713192639301</c:v>
                </c:pt>
                <c:pt idx="407">
                  <c:v>5.8616547155098804</c:v>
                </c:pt>
                <c:pt idx="408">
                  <c:v>4.7300579310788802</c:v>
                </c:pt>
                <c:pt idx="409">
                  <c:v>5.7154309075342997</c:v>
                </c:pt>
                <c:pt idx="410">
                  <c:v>6.18123588711408</c:v>
                </c:pt>
                <c:pt idx="411">
                  <c:v>5.1046019828650504</c:v>
                </c:pt>
                <c:pt idx="412">
                  <c:v>4.2244976484011802</c:v>
                </c:pt>
                <c:pt idx="413">
                  <c:v>5.5693998088006804</c:v>
                </c:pt>
                <c:pt idx="414">
                  <c:v>6.2599373962479596</c:v>
                </c:pt>
                <c:pt idx="415">
                  <c:v>5.9961488726216103</c:v>
                </c:pt>
                <c:pt idx="416">
                  <c:v>5.7450198847952603</c:v>
                </c:pt>
                <c:pt idx="417">
                  <c:v>6.3055300903684097</c:v>
                </c:pt>
                <c:pt idx="418">
                  <c:v>6.5252891335033896</c:v>
                </c:pt>
                <c:pt idx="419">
                  <c:v>4.5351790718680096</c:v>
                </c:pt>
                <c:pt idx="420">
                  <c:v>4.52033629147257</c:v>
                </c:pt>
                <c:pt idx="421">
                  <c:v>6.79208672694564</c:v>
                </c:pt>
                <c:pt idx="422">
                  <c:v>6.6364960149889596</c:v>
                </c:pt>
                <c:pt idx="423">
                  <c:v>5.3516720694402098</c:v>
                </c:pt>
                <c:pt idx="424">
                  <c:v>5.4278670336768604</c:v>
                </c:pt>
                <c:pt idx="425">
                  <c:v>4.9995820412170104</c:v>
                </c:pt>
                <c:pt idx="426">
                  <c:v>5.4577420530377898</c:v>
                </c:pt>
                <c:pt idx="427">
                  <c:v>5.1993002612825299</c:v>
                </c:pt>
                <c:pt idx="428">
                  <c:v>6.0084843659569502</c:v>
                </c:pt>
                <c:pt idx="429">
                  <c:v>4.6499662580137002</c:v>
                </c:pt>
                <c:pt idx="430">
                  <c:v>6.09945556380816</c:v>
                </c:pt>
                <c:pt idx="431">
                  <c:v>5.5586874896617502</c:v>
                </c:pt>
                <c:pt idx="432">
                  <c:v>4.7581163304696501</c:v>
                </c:pt>
                <c:pt idx="433">
                  <c:v>5.1273411820412997</c:v>
                </c:pt>
                <c:pt idx="434">
                  <c:v>5.5800227352990799</c:v>
                </c:pt>
                <c:pt idx="435">
                  <c:v>6.3827182565071796</c:v>
                </c:pt>
                <c:pt idx="436">
                  <c:v>4.9628721889504703</c:v>
                </c:pt>
                <c:pt idx="437">
                  <c:v>3.0751986369679201</c:v>
                </c:pt>
                <c:pt idx="438">
                  <c:v>4.9508197275151504</c:v>
                </c:pt>
                <c:pt idx="439">
                  <c:v>5.8763103016225298</c:v>
                </c:pt>
                <c:pt idx="440">
                  <c:v>4.8671128370322103</c:v>
                </c:pt>
                <c:pt idx="441">
                  <c:v>4.9980766472097402</c:v>
                </c:pt>
                <c:pt idx="442">
                  <c:v>6.3715896595669399</c:v>
                </c:pt>
                <c:pt idx="443">
                  <c:v>4.7003821526280101</c:v>
                </c:pt>
                <c:pt idx="444">
                  <c:v>4.7359008071544997</c:v>
                </c:pt>
                <c:pt idx="445">
                  <c:v>5.7483954413250498</c:v>
                </c:pt>
                <c:pt idx="446">
                  <c:v>2.97969722077567</c:v>
                </c:pt>
                <c:pt idx="447">
                  <c:v>5.6473327214395503</c:v>
                </c:pt>
                <c:pt idx="448">
                  <c:v>6.05190619614116</c:v>
                </c:pt>
                <c:pt idx="449">
                  <c:v>5.5881077090728297</c:v>
                </c:pt>
                <c:pt idx="450">
                  <c:v>6.2386223541188102</c:v>
                </c:pt>
                <c:pt idx="451">
                  <c:v>4.9763213972233702</c:v>
                </c:pt>
                <c:pt idx="452">
                  <c:v>5.9775956556750698</c:v>
                </c:pt>
                <c:pt idx="453">
                  <c:v>5.9446086442504402</c:v>
                </c:pt>
                <c:pt idx="454">
                  <c:v>4.3888176213516097</c:v>
                </c:pt>
                <c:pt idx="455">
                  <c:v>5.2839593545004</c:v>
                </c:pt>
                <c:pt idx="456">
                  <c:v>4.42375939546449</c:v>
                </c:pt>
                <c:pt idx="457">
                  <c:v>4.7926530438069301</c:v>
                </c:pt>
                <c:pt idx="458">
                  <c:v>5.2143966215313204</c:v>
                </c:pt>
                <c:pt idx="459">
                  <c:v>5.6889149060270601</c:v>
                </c:pt>
                <c:pt idx="460">
                  <c:v>5.7896115079249899</c:v>
                </c:pt>
                <c:pt idx="461">
                  <c:v>6.0070974647022704</c:v>
                </c:pt>
                <c:pt idx="462">
                  <c:v>5.2818734854966101</c:v>
                </c:pt>
                <c:pt idx="463">
                  <c:v>5.1056713706977899</c:v>
                </c:pt>
                <c:pt idx="464">
                  <c:v>4.9209232698799603</c:v>
                </c:pt>
                <c:pt idx="465">
                  <c:v>5.8527134951700601</c:v>
                </c:pt>
                <c:pt idx="466">
                  <c:v>4.8372991442780204</c:v>
                </c:pt>
                <c:pt idx="467">
                  <c:v>6.1919947759511897</c:v>
                </c:pt>
                <c:pt idx="468">
                  <c:v>5.1081727647123998</c:v>
                </c:pt>
                <c:pt idx="469">
                  <c:v>6.3291940001868303</c:v>
                </c:pt>
                <c:pt idx="470">
                  <c:v>5.58235076313143</c:v>
                </c:pt>
                <c:pt idx="471">
                  <c:v>4.64182446256281</c:v>
                </c:pt>
                <c:pt idx="472">
                  <c:v>5.1500980493800101</c:v>
                </c:pt>
                <c:pt idx="473">
                  <c:v>5.77470900487529</c:v>
                </c:pt>
                <c:pt idx="474">
                  <c:v>5.7366249390483404</c:v>
                </c:pt>
                <c:pt idx="475">
                  <c:v>6.14652603795715</c:v>
                </c:pt>
                <c:pt idx="476">
                  <c:v>5.6147847185617401</c:v>
                </c:pt>
                <c:pt idx="477">
                  <c:v>6.0389040489141497</c:v>
                </c:pt>
                <c:pt idx="478">
                  <c:v>5.9989357647355499</c:v>
                </c:pt>
                <c:pt idx="479">
                  <c:v>6.6668303799819002</c:v>
                </c:pt>
                <c:pt idx="480">
                  <c:v>3.7232940681417999</c:v>
                </c:pt>
                <c:pt idx="481">
                  <c:v>4.3937903544739596</c:v>
                </c:pt>
                <c:pt idx="482">
                  <c:v>5.1538285249094198</c:v>
                </c:pt>
                <c:pt idx="483">
                  <c:v>6.0728621608749496</c:v>
                </c:pt>
                <c:pt idx="484">
                  <c:v>5.3646404861905603</c:v>
                </c:pt>
                <c:pt idx="485">
                  <c:v>5.2001730878813701</c:v>
                </c:pt>
                <c:pt idx="486">
                  <c:v>6.39524079851551</c:v>
                </c:pt>
                <c:pt idx="487">
                  <c:v>5.1884485595143204</c:v>
                </c:pt>
                <c:pt idx="488">
                  <c:v>5.5559751292293997</c:v>
                </c:pt>
                <c:pt idx="489">
                  <c:v>5.33739125389517</c:v>
                </c:pt>
                <c:pt idx="490">
                  <c:v>6.2185632617781801</c:v>
                </c:pt>
                <c:pt idx="491">
                  <c:v>6.5651158191585299</c:v>
                </c:pt>
                <c:pt idx="492">
                  <c:v>6.1971248610184997</c:v>
                </c:pt>
                <c:pt idx="493">
                  <c:v>5.9401273346376096</c:v>
                </c:pt>
                <c:pt idx="494">
                  <c:v>5.0552943067365197</c:v>
                </c:pt>
                <c:pt idx="495">
                  <c:v>5.1914186751030398</c:v>
                </c:pt>
                <c:pt idx="496">
                  <c:v>8.2912840052502297</c:v>
                </c:pt>
                <c:pt idx="497">
                  <c:v>6.0307780938320796</c:v>
                </c:pt>
                <c:pt idx="498">
                  <c:v>5.0343822454968903</c:v>
                </c:pt>
                <c:pt idx="499">
                  <c:v>5.9058384006565099</c:v>
                </c:pt>
                <c:pt idx="500">
                  <c:v>4.8289381329108103</c:v>
                </c:pt>
                <c:pt idx="501">
                  <c:v>6.1432761252647801</c:v>
                </c:pt>
                <c:pt idx="502">
                  <c:v>3.53828261189516</c:v>
                </c:pt>
                <c:pt idx="503">
                  <c:v>5.82591383411755</c:v>
                </c:pt>
                <c:pt idx="504">
                  <c:v>5.0937556305947096</c:v>
                </c:pt>
                <c:pt idx="505">
                  <c:v>6.0890781649579804</c:v>
                </c:pt>
                <c:pt idx="506">
                  <c:v>4.9848838060757297</c:v>
                </c:pt>
                <c:pt idx="507">
                  <c:v>7.4873750464417403</c:v>
                </c:pt>
                <c:pt idx="508">
                  <c:v>6.12809046208731</c:v>
                </c:pt>
                <c:pt idx="509">
                  <c:v>4.9728738267138697</c:v>
                </c:pt>
                <c:pt idx="510">
                  <c:v>7.0392773182966302</c:v>
                </c:pt>
                <c:pt idx="511">
                  <c:v>6.9087207709890501</c:v>
                </c:pt>
                <c:pt idx="512">
                  <c:v>4.3596226088237504</c:v>
                </c:pt>
                <c:pt idx="513">
                  <c:v>6.5538345373564102</c:v>
                </c:pt>
                <c:pt idx="514">
                  <c:v>5.5108035358789804</c:v>
                </c:pt>
                <c:pt idx="515">
                  <c:v>5.31403084373677</c:v>
                </c:pt>
                <c:pt idx="516">
                  <c:v>6.1008393413740896</c:v>
                </c:pt>
                <c:pt idx="517">
                  <c:v>5.9204533202929399</c:v>
                </c:pt>
                <c:pt idx="518">
                  <c:v>4.2256680721837201</c:v>
                </c:pt>
                <c:pt idx="519">
                  <c:v>5.79720583558698</c:v>
                </c:pt>
                <c:pt idx="520">
                  <c:v>5.3180845496937996</c:v>
                </c:pt>
                <c:pt idx="521">
                  <c:v>5.55332170286795</c:v>
                </c:pt>
                <c:pt idx="522">
                  <c:v>4.90096023299464</c:v>
                </c:pt>
                <c:pt idx="523">
                  <c:v>4.8761512496466697</c:v>
                </c:pt>
                <c:pt idx="524">
                  <c:v>5.8555380070545002</c:v>
                </c:pt>
                <c:pt idx="525">
                  <c:v>3.66635465624146</c:v>
                </c:pt>
                <c:pt idx="526">
                  <c:v>6.5149650915560304</c:v>
                </c:pt>
                <c:pt idx="527">
                  <c:v>5.0509069312772601</c:v>
                </c:pt>
                <c:pt idx="528">
                  <c:v>5.6067813717378696</c:v>
                </c:pt>
                <c:pt idx="529">
                  <c:v>4.7966156344357804</c:v>
                </c:pt>
                <c:pt idx="530">
                  <c:v>6.4642253729839503</c:v>
                </c:pt>
                <c:pt idx="531">
                  <c:v>4.4410954210416902</c:v>
                </c:pt>
                <c:pt idx="532">
                  <c:v>4.8101569177087198</c:v>
                </c:pt>
                <c:pt idx="533">
                  <c:v>5.9775459452431603</c:v>
                </c:pt>
                <c:pt idx="534">
                  <c:v>5.7587265124267502</c:v>
                </c:pt>
                <c:pt idx="535">
                  <c:v>5.2730221429918602</c:v>
                </c:pt>
                <c:pt idx="536">
                  <c:v>5.1670922606841199</c:v>
                </c:pt>
                <c:pt idx="537">
                  <c:v>6.4180778121470201</c:v>
                </c:pt>
                <c:pt idx="538">
                  <c:v>5.3539706599047099</c:v>
                </c:pt>
                <c:pt idx="539">
                  <c:v>6.2620158612647199</c:v>
                </c:pt>
                <c:pt idx="540">
                  <c:v>5.55930819077689</c:v>
                </c:pt>
                <c:pt idx="541">
                  <c:v>5.8244253931153498</c:v>
                </c:pt>
                <c:pt idx="542">
                  <c:v>5.4415578824177198</c:v>
                </c:pt>
                <c:pt idx="543">
                  <c:v>5.27072251110304</c:v>
                </c:pt>
                <c:pt idx="544">
                  <c:v>5.0205209564844298</c:v>
                </c:pt>
                <c:pt idx="545">
                  <c:v>5.5425157349518299</c:v>
                </c:pt>
                <c:pt idx="546">
                  <c:v>5.6686139625896104</c:v>
                </c:pt>
                <c:pt idx="547">
                  <c:v>5.1262864823289496</c:v>
                </c:pt>
                <c:pt idx="548">
                  <c:v>5.6023544430388696</c:v>
                </c:pt>
                <c:pt idx="549">
                  <c:v>5.3120518570681403</c:v>
                </c:pt>
                <c:pt idx="550">
                  <c:v>5.2209877463718701</c:v>
                </c:pt>
                <c:pt idx="551">
                  <c:v>5.4944488011085504</c:v>
                </c:pt>
                <c:pt idx="552">
                  <c:v>4.4086644951788099</c:v>
                </c:pt>
                <c:pt idx="553">
                  <c:v>6.1040254122479896</c:v>
                </c:pt>
                <c:pt idx="554">
                  <c:v>5.1039705585302002</c:v>
                </c:pt>
                <c:pt idx="555">
                  <c:v>5.3218642389945101</c:v>
                </c:pt>
                <c:pt idx="556">
                  <c:v>4.9319683543769397</c:v>
                </c:pt>
                <c:pt idx="557">
                  <c:v>5.9598967061221897</c:v>
                </c:pt>
                <c:pt idx="558">
                  <c:v>5.8772098485284596</c:v>
                </c:pt>
                <c:pt idx="559">
                  <c:v>5.1003473149912901</c:v>
                </c:pt>
                <c:pt idx="560">
                  <c:v>5.2878393669433699</c:v>
                </c:pt>
                <c:pt idx="561">
                  <c:v>5.9648328272686797</c:v>
                </c:pt>
                <c:pt idx="562">
                  <c:v>5.3104614767682703</c:v>
                </c:pt>
                <c:pt idx="563">
                  <c:v>4.5983941411612204</c:v>
                </c:pt>
                <c:pt idx="564">
                  <c:v>5.4024193824028002</c:v>
                </c:pt>
                <c:pt idx="565">
                  <c:v>4.4095669098032504</c:v>
                </c:pt>
                <c:pt idx="566">
                  <c:v>7.3650416029050101</c:v>
                </c:pt>
                <c:pt idx="567">
                  <c:v>4.74349676524613</c:v>
                </c:pt>
                <c:pt idx="568">
                  <c:v>4.78894089225627</c:v>
                </c:pt>
                <c:pt idx="569">
                  <c:v>6.1091790772581396</c:v>
                </c:pt>
                <c:pt idx="570">
                  <c:v>5.8368278934706801</c:v>
                </c:pt>
                <c:pt idx="571">
                  <c:v>6.2139017222162698</c:v>
                </c:pt>
                <c:pt idx="572">
                  <c:v>5.6043319107796998</c:v>
                </c:pt>
                <c:pt idx="573">
                  <c:v>4.98646980987556</c:v>
                </c:pt>
                <c:pt idx="574">
                  <c:v>6.67946277249081</c:v>
                </c:pt>
                <c:pt idx="575">
                  <c:v>4.7895107514845003</c:v>
                </c:pt>
                <c:pt idx="576">
                  <c:v>5.22988573475532</c:v>
                </c:pt>
                <c:pt idx="577">
                  <c:v>5.56133174930841</c:v>
                </c:pt>
                <c:pt idx="578">
                  <c:v>5.6378055098381497</c:v>
                </c:pt>
                <c:pt idx="579">
                  <c:v>5.2640840088862699</c:v>
                </c:pt>
                <c:pt idx="580">
                  <c:v>5.90651662851496</c:v>
                </c:pt>
                <c:pt idx="581">
                  <c:v>5.0938091457352996</c:v>
                </c:pt>
                <c:pt idx="582">
                  <c:v>5.0763351648264301</c:v>
                </c:pt>
                <c:pt idx="583">
                  <c:v>5.4294271421446396</c:v>
                </c:pt>
                <c:pt idx="584">
                  <c:v>7.5360147914224802</c:v>
                </c:pt>
                <c:pt idx="585">
                  <c:v>6.15311789555766</c:v>
                </c:pt>
                <c:pt idx="586">
                  <c:v>5.9733637820441698</c:v>
                </c:pt>
                <c:pt idx="587">
                  <c:v>4.6610652212141197</c:v>
                </c:pt>
                <c:pt idx="588">
                  <c:v>6.0816546783313399</c:v>
                </c:pt>
                <c:pt idx="589">
                  <c:v>5.3922967844284297</c:v>
                </c:pt>
                <c:pt idx="590">
                  <c:v>5.21916587938522</c:v>
                </c:pt>
                <c:pt idx="591">
                  <c:v>5.3676104479343199</c:v>
                </c:pt>
                <c:pt idx="592">
                  <c:v>4.9005561158241999</c:v>
                </c:pt>
                <c:pt idx="593">
                  <c:v>5.1874576664012801</c:v>
                </c:pt>
                <c:pt idx="594">
                  <c:v>6.0334623259981397</c:v>
                </c:pt>
                <c:pt idx="595">
                  <c:v>5.0786444317737898</c:v>
                </c:pt>
                <c:pt idx="596">
                  <c:v>6.0380606154316201</c:v>
                </c:pt>
                <c:pt idx="597">
                  <c:v>6.9939132550167198</c:v>
                </c:pt>
                <c:pt idx="598">
                  <c:v>5.8495021623089603</c:v>
                </c:pt>
                <c:pt idx="599">
                  <c:v>4.7084455492277097</c:v>
                </c:pt>
                <c:pt idx="600">
                  <c:v>5.9092511842523603</c:v>
                </c:pt>
                <c:pt idx="601">
                  <c:v>4.9236690941737802</c:v>
                </c:pt>
                <c:pt idx="602">
                  <c:v>5.3128409907946104</c:v>
                </c:pt>
                <c:pt idx="603">
                  <c:v>5.2559475708871304</c:v>
                </c:pt>
                <c:pt idx="604">
                  <c:v>5.2657708382489696</c:v>
                </c:pt>
                <c:pt idx="605">
                  <c:v>5.2203864477686697</c:v>
                </c:pt>
                <c:pt idx="606">
                  <c:v>4.6215249924558002</c:v>
                </c:pt>
                <c:pt idx="607">
                  <c:v>5.4340716343720903</c:v>
                </c:pt>
                <c:pt idx="608">
                  <c:v>3.4974465646488899</c:v>
                </c:pt>
                <c:pt idx="609">
                  <c:v>3.4929093152903601</c:v>
                </c:pt>
                <c:pt idx="610">
                  <c:v>4.4293253224699303</c:v>
                </c:pt>
                <c:pt idx="611">
                  <c:v>5.4438955235998598</c:v>
                </c:pt>
                <c:pt idx="612">
                  <c:v>6.0004319715891103</c:v>
                </c:pt>
                <c:pt idx="613">
                  <c:v>5.9284204284622604</c:v>
                </c:pt>
                <c:pt idx="614">
                  <c:v>4.2447594015285102</c:v>
                </c:pt>
                <c:pt idx="615">
                  <c:v>4.2391748195845196</c:v>
                </c:pt>
                <c:pt idx="616">
                  <c:v>5.1384973644385097</c:v>
                </c:pt>
                <c:pt idx="617">
                  <c:v>5.4748449930320202</c:v>
                </c:pt>
                <c:pt idx="618">
                  <c:v>5.1632184990798997</c:v>
                </c:pt>
                <c:pt idx="619">
                  <c:v>5.0698901934526504</c:v>
                </c:pt>
                <c:pt idx="620">
                  <c:v>5.3423129531035798</c:v>
                </c:pt>
                <c:pt idx="621">
                  <c:v>4.4812529043153404</c:v>
                </c:pt>
                <c:pt idx="622">
                  <c:v>3.6144093241881299</c:v>
                </c:pt>
                <c:pt idx="623">
                  <c:v>5.3150424059572599</c:v>
                </c:pt>
                <c:pt idx="624">
                  <c:v>6.6853498952844603</c:v>
                </c:pt>
                <c:pt idx="625">
                  <c:v>5.4396041336750596</c:v>
                </c:pt>
                <c:pt idx="626">
                  <c:v>6.1542525827464898</c:v>
                </c:pt>
                <c:pt idx="627">
                  <c:v>4.6433598153835502</c:v>
                </c:pt>
                <c:pt idx="628">
                  <c:v>5.7901191148401097</c:v>
                </c:pt>
                <c:pt idx="629">
                  <c:v>5.8312133051345798</c:v>
                </c:pt>
                <c:pt idx="630">
                  <c:v>5.4228045815177897</c:v>
                </c:pt>
                <c:pt idx="631">
                  <c:v>5.8568547881218196</c:v>
                </c:pt>
                <c:pt idx="632">
                  <c:v>5.39357346196436</c:v>
                </c:pt>
                <c:pt idx="633">
                  <c:v>5.0262340453714298</c:v>
                </c:pt>
                <c:pt idx="634">
                  <c:v>4.8045424889585897</c:v>
                </c:pt>
                <c:pt idx="635">
                  <c:v>6.24691393757334</c:v>
                </c:pt>
                <c:pt idx="636">
                  <c:v>4.7362537374701397</c:v>
                </c:pt>
                <c:pt idx="637">
                  <c:v>5.92295597991472</c:v>
                </c:pt>
                <c:pt idx="638">
                  <c:v>4.7252719638244596</c:v>
                </c:pt>
                <c:pt idx="639">
                  <c:v>5.70931047671787</c:v>
                </c:pt>
                <c:pt idx="640">
                  <c:v>4.9525787523427702</c:v>
                </c:pt>
                <c:pt idx="641">
                  <c:v>4.6105364591218603</c:v>
                </c:pt>
                <c:pt idx="642">
                  <c:v>4.8581085875281502</c:v>
                </c:pt>
                <c:pt idx="643">
                  <c:v>4.5895821999522504</c:v>
                </c:pt>
                <c:pt idx="644">
                  <c:v>4.2776381347096502</c:v>
                </c:pt>
                <c:pt idx="645">
                  <c:v>6.7461855927810301</c:v>
                </c:pt>
                <c:pt idx="646">
                  <c:v>5.7971670161900004</c:v>
                </c:pt>
                <c:pt idx="647">
                  <c:v>5.7668284069164697</c:v>
                </c:pt>
                <c:pt idx="648">
                  <c:v>5.4633803726584498</c:v>
                </c:pt>
                <c:pt idx="649">
                  <c:v>4.8364271295014598</c:v>
                </c:pt>
                <c:pt idx="650">
                  <c:v>5.4520207364655402</c:v>
                </c:pt>
                <c:pt idx="651">
                  <c:v>5.3990122569159</c:v>
                </c:pt>
                <c:pt idx="652">
                  <c:v>5.8724620201667896</c:v>
                </c:pt>
                <c:pt idx="653">
                  <c:v>6.1238003880645904</c:v>
                </c:pt>
                <c:pt idx="654">
                  <c:v>6.2200363468065598</c:v>
                </c:pt>
                <c:pt idx="655">
                  <c:v>5.3332188302568504</c:v>
                </c:pt>
                <c:pt idx="656">
                  <c:v>6.2464692804469903</c:v>
                </c:pt>
                <c:pt idx="657">
                  <c:v>4.5045487273229803</c:v>
                </c:pt>
                <c:pt idx="658">
                  <c:v>5.2129770238253501</c:v>
                </c:pt>
                <c:pt idx="659">
                  <c:v>5.3231882726356297</c:v>
                </c:pt>
                <c:pt idx="660">
                  <c:v>4.7508206011436203</c:v>
                </c:pt>
                <c:pt idx="661">
                  <c:v>5.3505050850476099</c:v>
                </c:pt>
                <c:pt idx="662">
                  <c:v>6.8462232247778996</c:v>
                </c:pt>
                <c:pt idx="663">
                  <c:v>5.37089053532201</c:v>
                </c:pt>
                <c:pt idx="664">
                  <c:v>4.2185988028215</c:v>
                </c:pt>
                <c:pt idx="665">
                  <c:v>5.9403475904689902</c:v>
                </c:pt>
                <c:pt idx="666">
                  <c:v>5.4736598911974896</c:v>
                </c:pt>
                <c:pt idx="667">
                  <c:v>5.7279316936627502</c:v>
                </c:pt>
                <c:pt idx="668">
                  <c:v>4.9347119460726798</c:v>
                </c:pt>
                <c:pt idx="669">
                  <c:v>4.8079498103861997</c:v>
                </c:pt>
                <c:pt idx="670">
                  <c:v>5.89381152439082</c:v>
                </c:pt>
                <c:pt idx="671">
                  <c:v>5.1611021175248704</c:v>
                </c:pt>
                <c:pt idx="672">
                  <c:v>4.5890550487879</c:v>
                </c:pt>
                <c:pt idx="673">
                  <c:v>4.6723643680952698</c:v>
                </c:pt>
                <c:pt idx="674">
                  <c:v>5.3690276795994398</c:v>
                </c:pt>
                <c:pt idx="675">
                  <c:v>5.6642317552571599</c:v>
                </c:pt>
                <c:pt idx="676">
                  <c:v>4.3131598149636297</c:v>
                </c:pt>
                <c:pt idx="677">
                  <c:v>6.5995652498955097</c:v>
                </c:pt>
                <c:pt idx="678">
                  <c:v>4.7132635713925204</c:v>
                </c:pt>
                <c:pt idx="679">
                  <c:v>4.93508263514354</c:v>
                </c:pt>
                <c:pt idx="680">
                  <c:v>5.48090096402903</c:v>
                </c:pt>
                <c:pt idx="681">
                  <c:v>5.1518772809407603</c:v>
                </c:pt>
                <c:pt idx="682">
                  <c:v>5.8477950650440498</c:v>
                </c:pt>
                <c:pt idx="683">
                  <c:v>5.3172121828352097</c:v>
                </c:pt>
                <c:pt idx="684">
                  <c:v>4.1975446359482502</c:v>
                </c:pt>
                <c:pt idx="685">
                  <c:v>5.9252253574374896</c:v>
                </c:pt>
                <c:pt idx="686">
                  <c:v>4.67672726992559</c:v>
                </c:pt>
                <c:pt idx="687">
                  <c:v>5.4046344786952103</c:v>
                </c:pt>
                <c:pt idx="688">
                  <c:v>4.5419236974897697</c:v>
                </c:pt>
                <c:pt idx="689">
                  <c:v>4.2085921436185503</c:v>
                </c:pt>
                <c:pt idx="690">
                  <c:v>4.7919572319551902</c:v>
                </c:pt>
                <c:pt idx="691">
                  <c:v>4.9734483701155803</c:v>
                </c:pt>
                <c:pt idx="692">
                  <c:v>4.8953811251283597</c:v>
                </c:pt>
                <c:pt idx="693">
                  <c:v>5.3458177700818901</c:v>
                </c:pt>
                <c:pt idx="694">
                  <c:v>4.8365234156247503</c:v>
                </c:pt>
                <c:pt idx="695">
                  <c:v>5.2138015268116504</c:v>
                </c:pt>
                <c:pt idx="696">
                  <c:v>4.63352771989247</c:v>
                </c:pt>
                <c:pt idx="697">
                  <c:v>5.2623196310168403</c:v>
                </c:pt>
                <c:pt idx="698">
                  <c:v>5.6069876732281898</c:v>
                </c:pt>
                <c:pt idx="699">
                  <c:v>6.0347653311326201</c:v>
                </c:pt>
                <c:pt idx="700">
                  <c:v>5.6508707798542703</c:v>
                </c:pt>
                <c:pt idx="701">
                  <c:v>5.66200546287038</c:v>
                </c:pt>
                <c:pt idx="702">
                  <c:v>4.8553544781079303</c:v>
                </c:pt>
                <c:pt idx="703">
                  <c:v>6.0863731356956796</c:v>
                </c:pt>
                <c:pt idx="704">
                  <c:v>5.3273289690758698</c:v>
                </c:pt>
                <c:pt idx="705">
                  <c:v>4.1779901752294704</c:v>
                </c:pt>
                <c:pt idx="706">
                  <c:v>4.2852629498855901</c:v>
                </c:pt>
                <c:pt idx="707">
                  <c:v>5.9603645239016796</c:v>
                </c:pt>
                <c:pt idx="708">
                  <c:v>5.0150767843920301</c:v>
                </c:pt>
                <c:pt idx="709">
                  <c:v>4.2046015102107699</c:v>
                </c:pt>
                <c:pt idx="710">
                  <c:v>5.0958885837740402</c:v>
                </c:pt>
                <c:pt idx="711">
                  <c:v>3.95622889265023</c:v>
                </c:pt>
                <c:pt idx="712">
                  <c:v>4.82694375493615</c:v>
                </c:pt>
                <c:pt idx="713">
                  <c:v>4.8948523159547701</c:v>
                </c:pt>
                <c:pt idx="714">
                  <c:v>4.57153843314358</c:v>
                </c:pt>
                <c:pt idx="715">
                  <c:v>5.1633040743413403</c:v>
                </c:pt>
                <c:pt idx="716">
                  <c:v>4.5503883782671499</c:v>
                </c:pt>
                <c:pt idx="717">
                  <c:v>6.1587004131773702</c:v>
                </c:pt>
                <c:pt idx="718">
                  <c:v>4.4634576758247499</c:v>
                </c:pt>
                <c:pt idx="719">
                  <c:v>5.3492087756842004</c:v>
                </c:pt>
                <c:pt idx="720">
                  <c:v>5.5679794099988698</c:v>
                </c:pt>
                <c:pt idx="721">
                  <c:v>4.7387440964277703</c:v>
                </c:pt>
                <c:pt idx="722">
                  <c:v>4.8828692777169804</c:v>
                </c:pt>
                <c:pt idx="723">
                  <c:v>5.1056969944225497</c:v>
                </c:pt>
                <c:pt idx="724">
                  <c:v>5.2349162426128197</c:v>
                </c:pt>
                <c:pt idx="725">
                  <c:v>5.3826977435455703</c:v>
                </c:pt>
                <c:pt idx="726">
                  <c:v>6.05296348639403</c:v>
                </c:pt>
                <c:pt idx="727">
                  <c:v>5.8703453267431298</c:v>
                </c:pt>
                <c:pt idx="728">
                  <c:v>4.8506315556349104</c:v>
                </c:pt>
                <c:pt idx="729">
                  <c:v>5.6166960475249903</c:v>
                </c:pt>
                <c:pt idx="730">
                  <c:v>5.5580494772854596</c:v>
                </c:pt>
                <c:pt idx="731">
                  <c:v>4.9724250784282802</c:v>
                </c:pt>
                <c:pt idx="732">
                  <c:v>4.0751842141497399</c:v>
                </c:pt>
                <c:pt idx="733">
                  <c:v>5.2719001026460903</c:v>
                </c:pt>
                <c:pt idx="734">
                  <c:v>3.8760921392625098</c:v>
                </c:pt>
                <c:pt idx="735">
                  <c:v>4.9300586564635198</c:v>
                </c:pt>
                <c:pt idx="736">
                  <c:v>4.96356839454526</c:v>
                </c:pt>
                <c:pt idx="737">
                  <c:v>7.3293247364135903</c:v>
                </c:pt>
                <c:pt idx="738">
                  <c:v>5.5164889607214604</c:v>
                </c:pt>
                <c:pt idx="739">
                  <c:v>5.62486961052337</c:v>
                </c:pt>
                <c:pt idx="740">
                  <c:v>5.2140446886335896</c:v>
                </c:pt>
                <c:pt idx="741">
                  <c:v>4.8323548911362604</c:v>
                </c:pt>
                <c:pt idx="742">
                  <c:v>4.2584833281840302</c:v>
                </c:pt>
                <c:pt idx="743">
                  <c:v>5.5339809294132696</c:v>
                </c:pt>
                <c:pt idx="744">
                  <c:v>4.9313051790637399</c:v>
                </c:pt>
                <c:pt idx="745">
                  <c:v>5.3887306945071103</c:v>
                </c:pt>
                <c:pt idx="746">
                  <c:v>4.8191536723108301</c:v>
                </c:pt>
                <c:pt idx="747">
                  <c:v>4.7574930770350097</c:v>
                </c:pt>
                <c:pt idx="748">
                  <c:v>4.7159603175991096</c:v>
                </c:pt>
                <c:pt idx="749">
                  <c:v>4.2920930247438198</c:v>
                </c:pt>
                <c:pt idx="750">
                  <c:v>5.734224906653</c:v>
                </c:pt>
                <c:pt idx="751">
                  <c:v>5.1333087083556999</c:v>
                </c:pt>
                <c:pt idx="752">
                  <c:v>4.6552854364804004</c:v>
                </c:pt>
                <c:pt idx="753">
                  <c:v>5.1005853323214598</c:v>
                </c:pt>
                <c:pt idx="754">
                  <c:v>4.3907291392801602</c:v>
                </c:pt>
                <c:pt idx="755">
                  <c:v>3.3694278325609699</c:v>
                </c:pt>
                <c:pt idx="756">
                  <c:v>4.18108356766923</c:v>
                </c:pt>
                <c:pt idx="757">
                  <c:v>4.4263374947161997</c:v>
                </c:pt>
                <c:pt idx="758">
                  <c:v>4.2097835821207896</c:v>
                </c:pt>
                <c:pt idx="759">
                  <c:v>5.2221591585324401</c:v>
                </c:pt>
                <c:pt idx="760">
                  <c:v>4.9391656800132404</c:v>
                </c:pt>
                <c:pt idx="761">
                  <c:v>6.2145480200895502</c:v>
                </c:pt>
                <c:pt idx="762">
                  <c:v>5.6569239303318497</c:v>
                </c:pt>
                <c:pt idx="763">
                  <c:v>5.4301945229610196</c:v>
                </c:pt>
                <c:pt idx="764">
                  <c:v>5.34198089511814</c:v>
                </c:pt>
                <c:pt idx="765">
                  <c:v>4.7063092308000396</c:v>
                </c:pt>
                <c:pt idx="766">
                  <c:v>5.5236899378444297</c:v>
                </c:pt>
                <c:pt idx="767">
                  <c:v>4.6242320471315796</c:v>
                </c:pt>
                <c:pt idx="768">
                  <c:v>3.3747786829453901</c:v>
                </c:pt>
                <c:pt idx="769">
                  <c:v>4.7971553887973899</c:v>
                </c:pt>
                <c:pt idx="770">
                  <c:v>6.3530233818271604</c:v>
                </c:pt>
                <c:pt idx="771">
                  <c:v>5.3448414869734897</c:v>
                </c:pt>
                <c:pt idx="772">
                  <c:v>4.8116079815000798</c:v>
                </c:pt>
                <c:pt idx="773">
                  <c:v>5.1170887764799202</c:v>
                </c:pt>
                <c:pt idx="774">
                  <c:v>5.7556410853216597</c:v>
                </c:pt>
                <c:pt idx="775">
                  <c:v>6.2136397885990302</c:v>
                </c:pt>
                <c:pt idx="776">
                  <c:v>4.1423048149753496</c:v>
                </c:pt>
                <c:pt idx="777">
                  <c:v>5.9609128302260297</c:v>
                </c:pt>
                <c:pt idx="778">
                  <c:v>5.4594747956860497</c:v>
                </c:pt>
                <c:pt idx="779">
                  <c:v>4.6478962726850002</c:v>
                </c:pt>
                <c:pt idx="780">
                  <c:v>5.5168240126565502</c:v>
                </c:pt>
                <c:pt idx="781">
                  <c:v>5.7995398864272403</c:v>
                </c:pt>
                <c:pt idx="782">
                  <c:v>4.12316310545466</c:v>
                </c:pt>
                <c:pt idx="783">
                  <c:v>5.08583767549261</c:v>
                </c:pt>
                <c:pt idx="784">
                  <c:v>5.3701846618833304</c:v>
                </c:pt>
                <c:pt idx="785">
                  <c:v>4.5460829010384698</c:v>
                </c:pt>
                <c:pt idx="786">
                  <c:v>5.2592529686888998</c:v>
                </c:pt>
                <c:pt idx="787">
                  <c:v>5.59158753374314</c:v>
                </c:pt>
                <c:pt idx="788">
                  <c:v>4.6356086433690704</c:v>
                </c:pt>
                <c:pt idx="789">
                  <c:v>5.4154156244153997</c:v>
                </c:pt>
                <c:pt idx="790">
                  <c:v>4.4711240542937896</c:v>
                </c:pt>
                <c:pt idx="791">
                  <c:v>4.7734478882481</c:v>
                </c:pt>
                <c:pt idx="792">
                  <c:v>4.7804491077423004</c:v>
                </c:pt>
                <c:pt idx="793">
                  <c:v>4.9894946939768898</c:v>
                </c:pt>
                <c:pt idx="794">
                  <c:v>5.70973361473661</c:v>
                </c:pt>
                <c:pt idx="795">
                  <c:v>5.8764581641940197</c:v>
                </c:pt>
                <c:pt idx="796">
                  <c:v>5.8247486937966002</c:v>
                </c:pt>
                <c:pt idx="797">
                  <c:v>5.00476346600973</c:v>
                </c:pt>
                <c:pt idx="798">
                  <c:v>4.6144143947972598</c:v>
                </c:pt>
                <c:pt idx="799">
                  <c:v>4.7535062228214899</c:v>
                </c:pt>
                <c:pt idx="800">
                  <c:v>4.2071039043201601</c:v>
                </c:pt>
                <c:pt idx="801">
                  <c:v>5.2236761159316103</c:v>
                </c:pt>
                <c:pt idx="802">
                  <c:v>4.93111901489966</c:v>
                </c:pt>
                <c:pt idx="803">
                  <c:v>4.9040131563476699</c:v>
                </c:pt>
                <c:pt idx="804">
                  <c:v>5.6093590167418199</c:v>
                </c:pt>
                <c:pt idx="805">
                  <c:v>4.5306191033589798</c:v>
                </c:pt>
                <c:pt idx="806">
                  <c:v>3.7540345526666199</c:v>
                </c:pt>
                <c:pt idx="807">
                  <c:v>4.8861299092703803</c:v>
                </c:pt>
                <c:pt idx="808">
                  <c:v>4.7819241339159202</c:v>
                </c:pt>
                <c:pt idx="809">
                  <c:v>4.4786316978817098</c:v>
                </c:pt>
                <c:pt idx="810">
                  <c:v>5.1388054942056201</c:v>
                </c:pt>
                <c:pt idx="811">
                  <c:v>4.9055881734978204</c:v>
                </c:pt>
                <c:pt idx="812">
                  <c:v>4.7697732800597903</c:v>
                </c:pt>
                <c:pt idx="813">
                  <c:v>4.4854824513147102</c:v>
                </c:pt>
                <c:pt idx="814">
                  <c:v>5.4793358061925899</c:v>
                </c:pt>
                <c:pt idx="815">
                  <c:v>5.3341997534898198</c:v>
                </c:pt>
                <c:pt idx="816">
                  <c:v>4.3104807353288903</c:v>
                </c:pt>
                <c:pt idx="817">
                  <c:v>4.4019581132282397</c:v>
                </c:pt>
                <c:pt idx="818">
                  <c:v>5.6676624067344301</c:v>
                </c:pt>
                <c:pt idx="819">
                  <c:v>5.4284517403401802</c:v>
                </c:pt>
                <c:pt idx="820">
                  <c:v>5.1136110125806198</c:v>
                </c:pt>
                <c:pt idx="821">
                  <c:v>5.3773158135923103</c:v>
                </c:pt>
                <c:pt idx="822">
                  <c:v>4.9244915595039398</c:v>
                </c:pt>
                <c:pt idx="823">
                  <c:v>4.1056725010541602</c:v>
                </c:pt>
                <c:pt idx="824">
                  <c:v>4.9877475144263403</c:v>
                </c:pt>
                <c:pt idx="825">
                  <c:v>4.9826168892804397</c:v>
                </c:pt>
                <c:pt idx="826">
                  <c:v>4.7382699819930503</c:v>
                </c:pt>
                <c:pt idx="827">
                  <c:v>3.6255715264550799</c:v>
                </c:pt>
                <c:pt idx="828">
                  <c:v>4.2020014627837199</c:v>
                </c:pt>
                <c:pt idx="829">
                  <c:v>4.6942850766923296</c:v>
                </c:pt>
                <c:pt idx="830">
                  <c:v>4.8401918850157903</c:v>
                </c:pt>
                <c:pt idx="831">
                  <c:v>5.2441249793656803</c:v>
                </c:pt>
                <c:pt idx="832">
                  <c:v>4.6811596314584003</c:v>
                </c:pt>
                <c:pt idx="833">
                  <c:v>4.8262729100090196</c:v>
                </c:pt>
                <c:pt idx="834">
                  <c:v>5.4860114851031003</c:v>
                </c:pt>
                <c:pt idx="835">
                  <c:v>4.8339061202685798</c:v>
                </c:pt>
                <c:pt idx="836">
                  <c:v>4.5866317440144497</c:v>
                </c:pt>
                <c:pt idx="837">
                  <c:v>5.5541751065027896</c:v>
                </c:pt>
                <c:pt idx="838">
                  <c:v>4.5028847503078904</c:v>
                </c:pt>
                <c:pt idx="839">
                  <c:v>5.4408005748994999</c:v>
                </c:pt>
                <c:pt idx="840">
                  <c:v>5.2568572163274796</c:v>
                </c:pt>
                <c:pt idx="841">
                  <c:v>4.6089956869856303</c:v>
                </c:pt>
                <c:pt idx="842">
                  <c:v>3.97482099409009</c:v>
                </c:pt>
                <c:pt idx="843">
                  <c:v>4.2740257092602096</c:v>
                </c:pt>
                <c:pt idx="844">
                  <c:v>4.6131760230157202</c:v>
                </c:pt>
                <c:pt idx="845">
                  <c:v>7.7806691045043603</c:v>
                </c:pt>
                <c:pt idx="846">
                  <c:v>5.0733555480052397</c:v>
                </c:pt>
                <c:pt idx="847">
                  <c:v>5.6226310237057398</c:v>
                </c:pt>
                <c:pt idx="848">
                  <c:v>4.1474023906910897</c:v>
                </c:pt>
                <c:pt idx="849">
                  <c:v>5.1812380422322697</c:v>
                </c:pt>
                <c:pt idx="850">
                  <c:v>4.6837701074005</c:v>
                </c:pt>
                <c:pt idx="851">
                  <c:v>6.2612577512458003</c:v>
                </c:pt>
                <c:pt idx="852">
                  <c:v>5.1566835833714002</c:v>
                </c:pt>
                <c:pt idx="853">
                  <c:v>5.7186828142622703</c:v>
                </c:pt>
                <c:pt idx="854">
                  <c:v>6.2613827167981597</c:v>
                </c:pt>
                <c:pt idx="855">
                  <c:v>5.1042981978984798</c:v>
                </c:pt>
                <c:pt idx="856">
                  <c:v>5.75555705632003</c:v>
                </c:pt>
                <c:pt idx="857">
                  <c:v>5.4136014593084099</c:v>
                </c:pt>
                <c:pt idx="858">
                  <c:v>5.8488759011337601</c:v>
                </c:pt>
                <c:pt idx="859">
                  <c:v>5.55465534230638</c:v>
                </c:pt>
                <c:pt idx="860">
                  <c:v>5.7854943790161997</c:v>
                </c:pt>
                <c:pt idx="861">
                  <c:v>4.3278586578447902</c:v>
                </c:pt>
                <c:pt idx="862">
                  <c:v>4.9017316890682698</c:v>
                </c:pt>
                <c:pt idx="863">
                  <c:v>5.1553516234171202</c:v>
                </c:pt>
                <c:pt idx="864">
                  <c:v>5.3801611026800398</c:v>
                </c:pt>
                <c:pt idx="865">
                  <c:v>5.7524710596005404</c:v>
                </c:pt>
                <c:pt idx="866">
                  <c:v>5.6586542981948504</c:v>
                </c:pt>
                <c:pt idx="867">
                  <c:v>5.9278961654364801</c:v>
                </c:pt>
                <c:pt idx="868">
                  <c:v>5.7151008947002397</c:v>
                </c:pt>
                <c:pt idx="869">
                  <c:v>5.0674085610387998</c:v>
                </c:pt>
                <c:pt idx="870">
                  <c:v>4.8655271884244904</c:v>
                </c:pt>
                <c:pt idx="871">
                  <c:v>4.8070797900910804</c:v>
                </c:pt>
                <c:pt idx="872">
                  <c:v>5.1302651654869598</c:v>
                </c:pt>
                <c:pt idx="873">
                  <c:v>5.49748416007185</c:v>
                </c:pt>
                <c:pt idx="874">
                  <c:v>4.6573770604359401</c:v>
                </c:pt>
                <c:pt idx="875">
                  <c:v>5.5952710281587903</c:v>
                </c:pt>
                <c:pt idx="876">
                  <c:v>5.5494343245577298</c:v>
                </c:pt>
                <c:pt idx="877">
                  <c:v>4.7735899303595302</c:v>
                </c:pt>
                <c:pt idx="878">
                  <c:v>5.0671235303600897</c:v>
                </c:pt>
                <c:pt idx="879">
                  <c:v>5.4315095915166696</c:v>
                </c:pt>
                <c:pt idx="880">
                  <c:v>5.8748352864737203</c:v>
                </c:pt>
                <c:pt idx="881">
                  <c:v>4.7567188918647201</c:v>
                </c:pt>
                <c:pt idx="882">
                  <c:v>5.6816082216711097</c:v>
                </c:pt>
                <c:pt idx="883">
                  <c:v>6.0851835303967903</c:v>
                </c:pt>
                <c:pt idx="884">
                  <c:v>5.4727412411302296</c:v>
                </c:pt>
                <c:pt idx="885">
                  <c:v>4.7164855380813204</c:v>
                </c:pt>
                <c:pt idx="886">
                  <c:v>5.62422434372104</c:v>
                </c:pt>
                <c:pt idx="887">
                  <c:v>6.49869811186477</c:v>
                </c:pt>
                <c:pt idx="888">
                  <c:v>6.2874020839616103</c:v>
                </c:pt>
                <c:pt idx="889">
                  <c:v>5.7666531978507303</c:v>
                </c:pt>
                <c:pt idx="890">
                  <c:v>5.3780513598724404</c:v>
                </c:pt>
                <c:pt idx="891">
                  <c:v>6.3889178059184903</c:v>
                </c:pt>
                <c:pt idx="892">
                  <c:v>5.1868252049861603</c:v>
                </c:pt>
                <c:pt idx="893">
                  <c:v>5.75468354123631</c:v>
                </c:pt>
                <c:pt idx="894">
                  <c:v>5.6760983535589196</c:v>
                </c:pt>
                <c:pt idx="895">
                  <c:v>5.3676966967661297</c:v>
                </c:pt>
                <c:pt idx="896">
                  <c:v>5.1222358763525202</c:v>
                </c:pt>
                <c:pt idx="897">
                  <c:v>5.44762371295423</c:v>
                </c:pt>
                <c:pt idx="898">
                  <c:v>4.7090087044459299</c:v>
                </c:pt>
                <c:pt idx="899">
                  <c:v>5.4700358111549603</c:v>
                </c:pt>
                <c:pt idx="900">
                  <c:v>5.7406967598579701</c:v>
                </c:pt>
                <c:pt idx="901">
                  <c:v>5.0390474349223098</c:v>
                </c:pt>
                <c:pt idx="902">
                  <c:v>4.97250816738919</c:v>
                </c:pt>
                <c:pt idx="903">
                  <c:v>5.3911015495619496</c:v>
                </c:pt>
                <c:pt idx="904">
                  <c:v>5.1861295926783502</c:v>
                </c:pt>
                <c:pt idx="905">
                  <c:v>4.2674720320969</c:v>
                </c:pt>
                <c:pt idx="906">
                  <c:v>4.8502715240626904</c:v>
                </c:pt>
                <c:pt idx="907">
                  <c:v>5.2647696872864396</c:v>
                </c:pt>
                <c:pt idx="908">
                  <c:v>5.1207135036720404</c:v>
                </c:pt>
                <c:pt idx="909">
                  <c:v>5.8994067504049399</c:v>
                </c:pt>
                <c:pt idx="910">
                  <c:v>5.7459111756891401</c:v>
                </c:pt>
                <c:pt idx="911">
                  <c:v>5.6610317564732897</c:v>
                </c:pt>
                <c:pt idx="912">
                  <c:v>5.1652631334648698</c:v>
                </c:pt>
                <c:pt idx="913">
                  <c:v>5.2672205973357098</c:v>
                </c:pt>
                <c:pt idx="914">
                  <c:v>5.2557653322130102</c:v>
                </c:pt>
                <c:pt idx="915">
                  <c:v>5.3214334133243399</c:v>
                </c:pt>
                <c:pt idx="916">
                  <c:v>4.54144618682834</c:v>
                </c:pt>
                <c:pt idx="917">
                  <c:v>4.3964213064387003</c:v>
                </c:pt>
                <c:pt idx="918">
                  <c:v>4.7872992476301999</c:v>
                </c:pt>
                <c:pt idx="919">
                  <c:v>5.1049155533347799</c:v>
                </c:pt>
                <c:pt idx="920">
                  <c:v>4.5878050278357803</c:v>
                </c:pt>
                <c:pt idx="921">
                  <c:v>4.05082506819807</c:v>
                </c:pt>
                <c:pt idx="922">
                  <c:v>3.9277950870532901</c:v>
                </c:pt>
                <c:pt idx="923">
                  <c:v>4.5268889406376802</c:v>
                </c:pt>
                <c:pt idx="924">
                  <c:v>5.4170569577405399</c:v>
                </c:pt>
                <c:pt idx="925">
                  <c:v>4.8231096684852499</c:v>
                </c:pt>
                <c:pt idx="926">
                  <c:v>4.6632786354224303</c:v>
                </c:pt>
                <c:pt idx="927">
                  <c:v>4.3388295589151404</c:v>
                </c:pt>
                <c:pt idx="928">
                  <c:v>5.3465504196709999</c:v>
                </c:pt>
                <c:pt idx="929">
                  <c:v>4.73004669427183</c:v>
                </c:pt>
                <c:pt idx="930">
                  <c:v>4.6904305978437399</c:v>
                </c:pt>
                <c:pt idx="931">
                  <c:v>5.0304756093864498</c:v>
                </c:pt>
                <c:pt idx="932">
                  <c:v>5.0260055845419602</c:v>
                </c:pt>
                <c:pt idx="933">
                  <c:v>7.09768835468061</c:v>
                </c:pt>
                <c:pt idx="934">
                  <c:v>4.7676062033700397</c:v>
                </c:pt>
                <c:pt idx="935">
                  <c:v>4.5833430385685796</c:v>
                </c:pt>
                <c:pt idx="936">
                  <c:v>4.7948317023949301</c:v>
                </c:pt>
                <c:pt idx="937">
                  <c:v>5.4436856115050203</c:v>
                </c:pt>
                <c:pt idx="938">
                  <c:v>5.3590879354070697</c:v>
                </c:pt>
                <c:pt idx="939">
                  <c:v>4.6161401585394799</c:v>
                </c:pt>
                <c:pt idx="940">
                  <c:v>5.0044337809707002</c:v>
                </c:pt>
                <c:pt idx="941">
                  <c:v>5.2887883863378402</c:v>
                </c:pt>
                <c:pt idx="942">
                  <c:v>5.5230070095335302</c:v>
                </c:pt>
                <c:pt idx="943">
                  <c:v>4.0026038103948602</c:v>
                </c:pt>
                <c:pt idx="944">
                  <c:v>5.7306567784200801</c:v>
                </c:pt>
                <c:pt idx="945">
                  <c:v>4.7969994049260398</c:v>
                </c:pt>
                <c:pt idx="946">
                  <c:v>5.4716257722617403</c:v>
                </c:pt>
                <c:pt idx="947">
                  <c:v>4.64221927524469</c:v>
                </c:pt>
                <c:pt idx="948">
                  <c:v>5.3685403354208701</c:v>
                </c:pt>
                <c:pt idx="949">
                  <c:v>4.9100759378962104</c:v>
                </c:pt>
                <c:pt idx="950">
                  <c:v>5.5675378788984897</c:v>
                </c:pt>
                <c:pt idx="951">
                  <c:v>4.2955918911511297</c:v>
                </c:pt>
                <c:pt idx="952">
                  <c:v>4.7702372052350199</c:v>
                </c:pt>
                <c:pt idx="953">
                  <c:v>4.5949227794664402</c:v>
                </c:pt>
                <c:pt idx="954">
                  <c:v>5.8269905656434897</c:v>
                </c:pt>
                <c:pt idx="955">
                  <c:v>4.08599662788302</c:v>
                </c:pt>
                <c:pt idx="956">
                  <c:v>4.7092727026805203</c:v>
                </c:pt>
                <c:pt idx="957">
                  <c:v>5.1379965047181502</c:v>
                </c:pt>
                <c:pt idx="958">
                  <c:v>5.6387909701068004</c:v>
                </c:pt>
                <c:pt idx="959">
                  <c:v>5.9972958318002396</c:v>
                </c:pt>
                <c:pt idx="960">
                  <c:v>4.88019330895556</c:v>
                </c:pt>
                <c:pt idx="961">
                  <c:v>5.5926354791422899</c:v>
                </c:pt>
                <c:pt idx="962">
                  <c:v>4.9727558513395902</c:v>
                </c:pt>
                <c:pt idx="963">
                  <c:v>5.1403640699275099</c:v>
                </c:pt>
                <c:pt idx="964">
                  <c:v>6.02625616928007</c:v>
                </c:pt>
                <c:pt idx="965">
                  <c:v>5.2622886585730804</c:v>
                </c:pt>
                <c:pt idx="966">
                  <c:v>6.1455564792483504</c:v>
                </c:pt>
                <c:pt idx="967">
                  <c:v>5.0424131116144197</c:v>
                </c:pt>
                <c:pt idx="968">
                  <c:v>5.3921517393182601</c:v>
                </c:pt>
                <c:pt idx="969">
                  <c:v>5.6515871995342701</c:v>
                </c:pt>
                <c:pt idx="970">
                  <c:v>5.4393861598943198</c:v>
                </c:pt>
                <c:pt idx="971">
                  <c:v>5.0446902087548304</c:v>
                </c:pt>
                <c:pt idx="972">
                  <c:v>4.7870198236224502</c:v>
                </c:pt>
                <c:pt idx="973">
                  <c:v>5.3096687332004002</c:v>
                </c:pt>
                <c:pt idx="974">
                  <c:v>5.5475714520050996</c:v>
                </c:pt>
                <c:pt idx="975">
                  <c:v>4.6179047166325704</c:v>
                </c:pt>
                <c:pt idx="976">
                  <c:v>5.3845249332712397</c:v>
                </c:pt>
                <c:pt idx="977">
                  <c:v>5.5797092503982197</c:v>
                </c:pt>
                <c:pt idx="978">
                  <c:v>5.4157498672868201</c:v>
                </c:pt>
                <c:pt idx="979">
                  <c:v>6.7489068075015899</c:v>
                </c:pt>
                <c:pt idx="980">
                  <c:v>5.3653200562200203</c:v>
                </c:pt>
                <c:pt idx="981">
                  <c:v>4.6139059676013598</c:v>
                </c:pt>
                <c:pt idx="982">
                  <c:v>4.97148069960891</c:v>
                </c:pt>
                <c:pt idx="983">
                  <c:v>4.9170987880415904</c:v>
                </c:pt>
                <c:pt idx="984">
                  <c:v>4.3105132173330798</c:v>
                </c:pt>
                <c:pt idx="985">
                  <c:v>3.8436060809111199</c:v>
                </c:pt>
                <c:pt idx="986">
                  <c:v>5.0243019118978998</c:v>
                </c:pt>
                <c:pt idx="987">
                  <c:v>5.3552059704302399</c:v>
                </c:pt>
                <c:pt idx="988">
                  <c:v>4.9026056269812504</c:v>
                </c:pt>
                <c:pt idx="989">
                  <c:v>3.78835587440124</c:v>
                </c:pt>
                <c:pt idx="990">
                  <c:v>3.7321323450495201</c:v>
                </c:pt>
                <c:pt idx="991">
                  <c:v>5.2037236060440497</c:v>
                </c:pt>
                <c:pt idx="992">
                  <c:v>5.7039462459637997</c:v>
                </c:pt>
                <c:pt idx="993">
                  <c:v>5.8872800238269001</c:v>
                </c:pt>
                <c:pt idx="994">
                  <c:v>5.5968361235917596</c:v>
                </c:pt>
                <c:pt idx="995">
                  <c:v>5.2714212593873597</c:v>
                </c:pt>
                <c:pt idx="996">
                  <c:v>4.9793905166794303</c:v>
                </c:pt>
                <c:pt idx="997">
                  <c:v>4.8890840772460598</c:v>
                </c:pt>
                <c:pt idx="998">
                  <c:v>4.8695828754742596</c:v>
                </c:pt>
                <c:pt idx="999">
                  <c:v>4.2945572904139802</c:v>
                </c:pt>
                <c:pt idx="1000">
                  <c:v>4.9393685174604398</c:v>
                </c:pt>
                <c:pt idx="1001">
                  <c:v>5.1190175735877803</c:v>
                </c:pt>
                <c:pt idx="1002">
                  <c:v>5.4313060380690601</c:v>
                </c:pt>
                <c:pt idx="1003">
                  <c:v>4.87130001863326</c:v>
                </c:pt>
                <c:pt idx="1004">
                  <c:v>4.5278837011568003</c:v>
                </c:pt>
                <c:pt idx="1005">
                  <c:v>5.07191100509952</c:v>
                </c:pt>
                <c:pt idx="1006">
                  <c:v>5.5183800556509599</c:v>
                </c:pt>
                <c:pt idx="1007">
                  <c:v>5.7435047072461902</c:v>
                </c:pt>
                <c:pt idx="1008">
                  <c:v>5.0420146523972402</c:v>
                </c:pt>
                <c:pt idx="1009">
                  <c:v>5.7544847949481701</c:v>
                </c:pt>
                <c:pt idx="1010">
                  <c:v>5.68343343083321</c:v>
                </c:pt>
                <c:pt idx="1011">
                  <c:v>5.1907521658247102</c:v>
                </c:pt>
                <c:pt idx="1012">
                  <c:v>5.6022881915398797</c:v>
                </c:pt>
                <c:pt idx="1013">
                  <c:v>5.0566072012796903</c:v>
                </c:pt>
                <c:pt idx="1014">
                  <c:v>5.33928813788817</c:v>
                </c:pt>
                <c:pt idx="1015">
                  <c:v>5.0261833910233298</c:v>
                </c:pt>
                <c:pt idx="1016">
                  <c:v>4.8019832075903803</c:v>
                </c:pt>
                <c:pt idx="1017">
                  <c:v>4.8880204812154204</c:v>
                </c:pt>
                <c:pt idx="1018">
                  <c:v>4.16753465792603</c:v>
                </c:pt>
                <c:pt idx="1019">
                  <c:v>5.0228786791639699</c:v>
                </c:pt>
                <c:pt idx="1020">
                  <c:v>4.90277050655979</c:v>
                </c:pt>
                <c:pt idx="1021">
                  <c:v>3.9680328953571302</c:v>
                </c:pt>
                <c:pt idx="1022">
                  <c:v>3.8205974104364002</c:v>
                </c:pt>
                <c:pt idx="1023">
                  <c:v>4.4123951997843198</c:v>
                </c:pt>
                <c:pt idx="1024">
                  <c:v>2.7969727112520402</c:v>
                </c:pt>
                <c:pt idx="1025">
                  <c:v>3.9103651060420601</c:v>
                </c:pt>
                <c:pt idx="1026">
                  <c:v>4.1924945221828702</c:v>
                </c:pt>
                <c:pt idx="1027">
                  <c:v>4.8754164253152101</c:v>
                </c:pt>
                <c:pt idx="1028">
                  <c:v>5.0504648784134396</c:v>
                </c:pt>
                <c:pt idx="1029">
                  <c:v>5.8637485621670002</c:v>
                </c:pt>
                <c:pt idx="1030">
                  <c:v>5.2180508602507203</c:v>
                </c:pt>
                <c:pt idx="1031">
                  <c:v>5.3190338457758601</c:v>
                </c:pt>
                <c:pt idx="1032">
                  <c:v>5.2222908296286796</c:v>
                </c:pt>
                <c:pt idx="1033">
                  <c:v>4.5513515967584501</c:v>
                </c:pt>
                <c:pt idx="1034">
                  <c:v>4.66074486127187</c:v>
                </c:pt>
                <c:pt idx="1035">
                  <c:v>4.5534074345328701</c:v>
                </c:pt>
                <c:pt idx="1036">
                  <c:v>2.7860705615916799</c:v>
                </c:pt>
                <c:pt idx="1037">
                  <c:v>5.2393330771241704</c:v>
                </c:pt>
                <c:pt idx="1038">
                  <c:v>5.2253538041152803</c:v>
                </c:pt>
                <c:pt idx="1039">
                  <c:v>4.2264017311894699</c:v>
                </c:pt>
                <c:pt idx="1040">
                  <c:v>4.8187742293192404</c:v>
                </c:pt>
                <c:pt idx="1041">
                  <c:v>4.2081250860891801</c:v>
                </c:pt>
                <c:pt idx="1042">
                  <c:v>5.69166737924626</c:v>
                </c:pt>
                <c:pt idx="1043">
                  <c:v>4.8200425180731203</c:v>
                </c:pt>
                <c:pt idx="1044">
                  <c:v>5.0043321667264404</c:v>
                </c:pt>
                <c:pt idx="1045">
                  <c:v>5.0184851009130602</c:v>
                </c:pt>
                <c:pt idx="1046">
                  <c:v>4.9474936467389004</c:v>
                </c:pt>
                <c:pt idx="1047">
                  <c:v>4.1370691943433897</c:v>
                </c:pt>
                <c:pt idx="1048">
                  <c:v>4.7002249127333302</c:v>
                </c:pt>
                <c:pt idx="1049">
                  <c:v>4.7551382271441103</c:v>
                </c:pt>
                <c:pt idx="1050">
                  <c:v>5.1726099920255502</c:v>
                </c:pt>
                <c:pt idx="1051">
                  <c:v>5.2863702213394204</c:v>
                </c:pt>
                <c:pt idx="1052">
                  <c:v>4.5390290822948902</c:v>
                </c:pt>
                <c:pt idx="1053">
                  <c:v>4.3580078708443502</c:v>
                </c:pt>
                <c:pt idx="1054">
                  <c:v>3.6462819515964999</c:v>
                </c:pt>
                <c:pt idx="1055">
                  <c:v>5.1824350678845601</c:v>
                </c:pt>
                <c:pt idx="1056">
                  <c:v>4.7024690841458598</c:v>
                </c:pt>
                <c:pt idx="1057">
                  <c:v>4.0955175413232903</c:v>
                </c:pt>
                <c:pt idx="1058">
                  <c:v>4.9879665006478602</c:v>
                </c:pt>
                <c:pt idx="1059">
                  <c:v>4.6136760809871697</c:v>
                </c:pt>
                <c:pt idx="1060">
                  <c:v>4.7165761208160202</c:v>
                </c:pt>
                <c:pt idx="1061">
                  <c:v>4.70523635009598</c:v>
                </c:pt>
                <c:pt idx="1062">
                  <c:v>5.4405930331238697</c:v>
                </c:pt>
                <c:pt idx="1063">
                  <c:v>4.81161102814632</c:v>
                </c:pt>
                <c:pt idx="1064">
                  <c:v>4.0043294552131901</c:v>
                </c:pt>
                <c:pt idx="1065">
                  <c:v>4.2422451962199297</c:v>
                </c:pt>
                <c:pt idx="1066">
                  <c:v>4.6126386599029496</c:v>
                </c:pt>
                <c:pt idx="1067">
                  <c:v>4.0598296287137696</c:v>
                </c:pt>
                <c:pt idx="1068">
                  <c:v>4.50277627046726</c:v>
                </c:pt>
                <c:pt idx="1069">
                  <c:v>5.0061521906327702</c:v>
                </c:pt>
                <c:pt idx="1070">
                  <c:v>4.4188531597920298</c:v>
                </c:pt>
                <c:pt idx="1071">
                  <c:v>4.6088322956735501</c:v>
                </c:pt>
                <c:pt idx="1072">
                  <c:v>4.1876685721625098</c:v>
                </c:pt>
                <c:pt idx="1073">
                  <c:v>4.6321965722398701</c:v>
                </c:pt>
                <c:pt idx="1074">
                  <c:v>5.0596422622278698</c:v>
                </c:pt>
                <c:pt idx="1075">
                  <c:v>5.0382566361478602</c:v>
                </c:pt>
                <c:pt idx="1076">
                  <c:v>4.8665889235416699</c:v>
                </c:pt>
                <c:pt idx="1077">
                  <c:v>4.8576163455202899</c:v>
                </c:pt>
                <c:pt idx="1078">
                  <c:v>4.9243837231780896</c:v>
                </c:pt>
                <c:pt idx="1079">
                  <c:v>4.5616963937167201</c:v>
                </c:pt>
                <c:pt idx="1080">
                  <c:v>4.7355819205060703</c:v>
                </c:pt>
                <c:pt idx="1081">
                  <c:v>5.0865505209055497</c:v>
                </c:pt>
                <c:pt idx="1082">
                  <c:v>4.7548451244469598</c:v>
                </c:pt>
                <c:pt idx="1083">
                  <c:v>4.9789705058189702</c:v>
                </c:pt>
                <c:pt idx="1084">
                  <c:v>5.7129702701652603</c:v>
                </c:pt>
                <c:pt idx="1085">
                  <c:v>5.3760907980344399</c:v>
                </c:pt>
                <c:pt idx="1086">
                  <c:v>4.4137122585488102</c:v>
                </c:pt>
                <c:pt idx="1087">
                  <c:v>4.2642438408559702</c:v>
                </c:pt>
                <c:pt idx="1088">
                  <c:v>4.9998746794152096</c:v>
                </c:pt>
                <c:pt idx="1089">
                  <c:v>4.7050864483230503</c:v>
                </c:pt>
                <c:pt idx="1090">
                  <c:v>4.6539322068079896</c:v>
                </c:pt>
                <c:pt idx="1091">
                  <c:v>5.5915698055981</c:v>
                </c:pt>
                <c:pt idx="1092">
                  <c:v>4.5124340607262097</c:v>
                </c:pt>
                <c:pt idx="1093">
                  <c:v>3.8643087538093002</c:v>
                </c:pt>
                <c:pt idx="1094">
                  <c:v>5.6214900360582396</c:v>
                </c:pt>
                <c:pt idx="1095">
                  <c:v>4.4460073704415999</c:v>
                </c:pt>
                <c:pt idx="1096">
                  <c:v>4.3871229119189996</c:v>
                </c:pt>
                <c:pt idx="1097">
                  <c:v>4.4013429830101201</c:v>
                </c:pt>
                <c:pt idx="1098">
                  <c:v>4.0288357839198996</c:v>
                </c:pt>
                <c:pt idx="1099">
                  <c:v>4.0574329631266899</c:v>
                </c:pt>
                <c:pt idx="1100">
                  <c:v>4.1006178836446203</c:v>
                </c:pt>
                <c:pt idx="1101">
                  <c:v>4.2040766585710303</c:v>
                </c:pt>
                <c:pt idx="1102">
                  <c:v>6.1714500152426597</c:v>
                </c:pt>
                <c:pt idx="1103">
                  <c:v>4.0780963399452901</c:v>
                </c:pt>
                <c:pt idx="1104">
                  <c:v>4.9678979232180396</c:v>
                </c:pt>
                <c:pt idx="1105">
                  <c:v>5.2695599994929401</c:v>
                </c:pt>
                <c:pt idx="1106">
                  <c:v>5.7297520328051403</c:v>
                </c:pt>
                <c:pt idx="1107">
                  <c:v>5.0114633046214498</c:v>
                </c:pt>
                <c:pt idx="1108">
                  <c:v>4.5838702081868004</c:v>
                </c:pt>
                <c:pt idx="1109">
                  <c:v>4.1424454081769797</c:v>
                </c:pt>
                <c:pt idx="1110">
                  <c:v>5.05093068151103</c:v>
                </c:pt>
                <c:pt idx="1111">
                  <c:v>5.4618999107019004</c:v>
                </c:pt>
                <c:pt idx="1112">
                  <c:v>4.7274399871297099</c:v>
                </c:pt>
                <c:pt idx="1113">
                  <c:v>4.9994976932927502</c:v>
                </c:pt>
                <c:pt idx="1114">
                  <c:v>4.5276926774037198</c:v>
                </c:pt>
                <c:pt idx="1115">
                  <c:v>4.5909961394639103</c:v>
                </c:pt>
                <c:pt idx="1116">
                  <c:v>5.0329617294944899</c:v>
                </c:pt>
                <c:pt idx="1117">
                  <c:v>3.81119206943981</c:v>
                </c:pt>
                <c:pt idx="1118">
                  <c:v>4.08730542255506</c:v>
                </c:pt>
                <c:pt idx="1119">
                  <c:v>5.9835008238733103</c:v>
                </c:pt>
                <c:pt idx="1120">
                  <c:v>5.3916471193472999</c:v>
                </c:pt>
                <c:pt idx="1121">
                  <c:v>5.4239881057037698</c:v>
                </c:pt>
                <c:pt idx="1122">
                  <c:v>4.1214977619578699</c:v>
                </c:pt>
                <c:pt idx="1123">
                  <c:v>4.2688551756868698</c:v>
                </c:pt>
                <c:pt idx="1124">
                  <c:v>4.9464148639959102</c:v>
                </c:pt>
                <c:pt idx="1125">
                  <c:v>4.74478123666609</c:v>
                </c:pt>
                <c:pt idx="1126">
                  <c:v>5.1856358758382202</c:v>
                </c:pt>
                <c:pt idx="1127">
                  <c:v>4.5596153494498601</c:v>
                </c:pt>
                <c:pt idx="1128">
                  <c:v>4.2035762696254801</c:v>
                </c:pt>
                <c:pt idx="1129">
                  <c:v>4.5869833735325498</c:v>
                </c:pt>
                <c:pt idx="1130">
                  <c:v>5.7894981425312499</c:v>
                </c:pt>
                <c:pt idx="1131">
                  <c:v>4.6034316522179299</c:v>
                </c:pt>
                <c:pt idx="1132">
                  <c:v>4.9452029886301903</c:v>
                </c:pt>
                <c:pt idx="1133">
                  <c:v>4.0273615432867604</c:v>
                </c:pt>
                <c:pt idx="1134">
                  <c:v>3.5530062505571198</c:v>
                </c:pt>
                <c:pt idx="1135">
                  <c:v>3.8715060564900101</c:v>
                </c:pt>
                <c:pt idx="1136">
                  <c:v>3.8509362049381899</c:v>
                </c:pt>
                <c:pt idx="1137">
                  <c:v>3.55159014312212</c:v>
                </c:pt>
                <c:pt idx="1138">
                  <c:v>5.4083353983006601</c:v>
                </c:pt>
                <c:pt idx="1139">
                  <c:v>4.4202585664482399</c:v>
                </c:pt>
                <c:pt idx="1140">
                  <c:v>4.3920183495946503</c:v>
                </c:pt>
                <c:pt idx="1141">
                  <c:v>4.4460425320947996</c:v>
                </c:pt>
                <c:pt idx="1142">
                  <c:v>4.8919668550855002</c:v>
                </c:pt>
                <c:pt idx="1143">
                  <c:v>5.43083967751787</c:v>
                </c:pt>
                <c:pt idx="1144">
                  <c:v>4.9728677514294297</c:v>
                </c:pt>
                <c:pt idx="1145">
                  <c:v>4.7556287742456096</c:v>
                </c:pt>
                <c:pt idx="1146">
                  <c:v>4.8150748427411596</c:v>
                </c:pt>
                <c:pt idx="1147">
                  <c:v>4.6678434583569004</c:v>
                </c:pt>
                <c:pt idx="1148">
                  <c:v>5.53765610545548</c:v>
                </c:pt>
                <c:pt idx="1149">
                  <c:v>5.9618434801966602</c:v>
                </c:pt>
                <c:pt idx="1150">
                  <c:v>4.6473475516561704</c:v>
                </c:pt>
                <c:pt idx="1151">
                  <c:v>5.9099673915856599</c:v>
                </c:pt>
                <c:pt idx="1152">
                  <c:v>4.6226434272684598</c:v>
                </c:pt>
                <c:pt idx="1153">
                  <c:v>4.8449450827077198</c:v>
                </c:pt>
                <c:pt idx="1154">
                  <c:v>5.2539138082811299</c:v>
                </c:pt>
                <c:pt idx="1155">
                  <c:v>4.8959760090036504</c:v>
                </c:pt>
                <c:pt idx="1156">
                  <c:v>4.7798723151235798</c:v>
                </c:pt>
                <c:pt idx="1157">
                  <c:v>4.7607068384661702</c:v>
                </c:pt>
                <c:pt idx="1158">
                  <c:v>4.1276713143523596</c:v>
                </c:pt>
                <c:pt idx="1159">
                  <c:v>4.5244294635353404</c:v>
                </c:pt>
                <c:pt idx="1160">
                  <c:v>5.0378386773382298</c:v>
                </c:pt>
                <c:pt idx="1161">
                  <c:v>5.0621392939864904</c:v>
                </c:pt>
                <c:pt idx="1162">
                  <c:v>5.0458032585530397</c:v>
                </c:pt>
                <c:pt idx="1163">
                  <c:v>3.6895329454831498</c:v>
                </c:pt>
                <c:pt idx="1164">
                  <c:v>4.6252228809168896</c:v>
                </c:pt>
                <c:pt idx="1165">
                  <c:v>6.0303113591647097</c:v>
                </c:pt>
                <c:pt idx="1166">
                  <c:v>6.33095941826085</c:v>
                </c:pt>
                <c:pt idx="1167">
                  <c:v>5.5694737594749997</c:v>
                </c:pt>
                <c:pt idx="1168">
                  <c:v>4.9842206548249903</c:v>
                </c:pt>
                <c:pt idx="1169">
                  <c:v>4.5895013752610696</c:v>
                </c:pt>
                <c:pt idx="1170">
                  <c:v>5.1630422163504504</c:v>
                </c:pt>
                <c:pt idx="1171">
                  <c:v>5.2506834968269702</c:v>
                </c:pt>
                <c:pt idx="1172">
                  <c:v>5.1176488205226303</c:v>
                </c:pt>
                <c:pt idx="1173">
                  <c:v>4.2933903709231602</c:v>
                </c:pt>
                <c:pt idx="1174">
                  <c:v>3.9269676646840299</c:v>
                </c:pt>
                <c:pt idx="1175">
                  <c:v>4.3724236535215297</c:v>
                </c:pt>
                <c:pt idx="1176">
                  <c:v>4.8922677080075401</c:v>
                </c:pt>
                <c:pt idx="1177">
                  <c:v>5.3376166565457401</c:v>
                </c:pt>
                <c:pt idx="1178">
                  <c:v>4.9148172648249897</c:v>
                </c:pt>
                <c:pt idx="1179">
                  <c:v>4.79233116337684</c:v>
                </c:pt>
                <c:pt idx="1180">
                  <c:v>4.7405829935621</c:v>
                </c:pt>
                <c:pt idx="1181">
                  <c:v>5.1481055171443604</c:v>
                </c:pt>
                <c:pt idx="1182">
                  <c:v>4.9626799172240004</c:v>
                </c:pt>
                <c:pt idx="1183">
                  <c:v>5.4391673771726401</c:v>
                </c:pt>
                <c:pt idx="1184">
                  <c:v>4.4373308781516201</c:v>
                </c:pt>
                <c:pt idx="1185">
                  <c:v>5.2841480460174504</c:v>
                </c:pt>
                <c:pt idx="1186">
                  <c:v>4.6452235399282502</c:v>
                </c:pt>
                <c:pt idx="1187">
                  <c:v>4.7690526155246298</c:v>
                </c:pt>
                <c:pt idx="1188">
                  <c:v>4.48652741884605</c:v>
                </c:pt>
                <c:pt idx="1189">
                  <c:v>4.2804606190352903</c:v>
                </c:pt>
                <c:pt idx="1190">
                  <c:v>6.1735189856471804</c:v>
                </c:pt>
                <c:pt idx="1191">
                  <c:v>4.6778823216076004</c:v>
                </c:pt>
                <c:pt idx="1192">
                  <c:v>5.8694281679994802</c:v>
                </c:pt>
                <c:pt idx="1193">
                  <c:v>5.2843541477498004</c:v>
                </c:pt>
                <c:pt idx="1194">
                  <c:v>4.9235637476586396</c:v>
                </c:pt>
                <c:pt idx="1195">
                  <c:v>3.9386135890050902</c:v>
                </c:pt>
                <c:pt idx="1196">
                  <c:v>5.16074449361885</c:v>
                </c:pt>
                <c:pt idx="1197">
                  <c:v>4.3091692756649698</c:v>
                </c:pt>
                <c:pt idx="1198">
                  <c:v>4.9154146881713796</c:v>
                </c:pt>
                <c:pt idx="1199">
                  <c:v>5.1794093602653701</c:v>
                </c:pt>
                <c:pt idx="1200">
                  <c:v>4.3832538082221202</c:v>
                </c:pt>
                <c:pt idx="1201">
                  <c:v>5.2794617242078399</c:v>
                </c:pt>
                <c:pt idx="1202">
                  <c:v>5.5674720213283999</c:v>
                </c:pt>
                <c:pt idx="1203">
                  <c:v>5.1654648270399104</c:v>
                </c:pt>
                <c:pt idx="1204">
                  <c:v>5.3289727801817497</c:v>
                </c:pt>
                <c:pt idx="1205">
                  <c:v>4.9199246792875098</c:v>
                </c:pt>
                <c:pt idx="1206">
                  <c:v>4.4107726453317202</c:v>
                </c:pt>
                <c:pt idx="1207">
                  <c:v>4.9946975009694601</c:v>
                </c:pt>
                <c:pt idx="1208">
                  <c:v>4.5913420722499998</c:v>
                </c:pt>
                <c:pt idx="1209">
                  <c:v>4.5497038992413898</c:v>
                </c:pt>
                <c:pt idx="1210">
                  <c:v>4.7695143991445699</c:v>
                </c:pt>
                <c:pt idx="1211">
                  <c:v>5.6437832769418801</c:v>
                </c:pt>
                <c:pt idx="1212">
                  <c:v>4.3843996669047103</c:v>
                </c:pt>
                <c:pt idx="1213">
                  <c:v>5.4818833188599099</c:v>
                </c:pt>
                <c:pt idx="1214">
                  <c:v>5.5369445480763</c:v>
                </c:pt>
                <c:pt idx="1215">
                  <c:v>5.1292174214956496</c:v>
                </c:pt>
                <c:pt idx="1216">
                  <c:v>5.9124227758397199</c:v>
                </c:pt>
                <c:pt idx="1217">
                  <c:v>5.2724125932043098</c:v>
                </c:pt>
                <c:pt idx="1218">
                  <c:v>5.2266657501578297</c:v>
                </c:pt>
                <c:pt idx="1219">
                  <c:v>5.28690463831638</c:v>
                </c:pt>
                <c:pt idx="1220">
                  <c:v>4.7983863834202296</c:v>
                </c:pt>
                <c:pt idx="1221">
                  <c:v>5.4258741332827896</c:v>
                </c:pt>
                <c:pt idx="1222">
                  <c:v>5.4713696229060398</c:v>
                </c:pt>
                <c:pt idx="1223">
                  <c:v>5.43386567782124</c:v>
                </c:pt>
                <c:pt idx="1224">
                  <c:v>5.6861840409748003</c:v>
                </c:pt>
                <c:pt idx="1225">
                  <c:v>4.4449414204098803</c:v>
                </c:pt>
                <c:pt idx="1226">
                  <c:v>4.86174257230007</c:v>
                </c:pt>
                <c:pt idx="1227">
                  <c:v>5.3609743024535099</c:v>
                </c:pt>
                <c:pt idx="1228">
                  <c:v>3.9627896123697699</c:v>
                </c:pt>
                <c:pt idx="1229">
                  <c:v>5.8996512780210697</c:v>
                </c:pt>
                <c:pt idx="1230">
                  <c:v>4.7594326588227096</c:v>
                </c:pt>
                <c:pt idx="1231">
                  <c:v>4.5923229772095402</c:v>
                </c:pt>
                <c:pt idx="1232">
                  <c:v>3.9840362241397198</c:v>
                </c:pt>
                <c:pt idx="1233">
                  <c:v>5.0577128622056602</c:v>
                </c:pt>
                <c:pt idx="1234">
                  <c:v>4.2175023869804003</c:v>
                </c:pt>
                <c:pt idx="1235">
                  <c:v>3.8155633481687601</c:v>
                </c:pt>
                <c:pt idx="1236">
                  <c:v>4.6310399236523798</c:v>
                </c:pt>
                <c:pt idx="1237">
                  <c:v>3.7343318180106602</c:v>
                </c:pt>
                <c:pt idx="1238">
                  <c:v>5.2580358497341697</c:v>
                </c:pt>
                <c:pt idx="1239">
                  <c:v>5.29354447100485</c:v>
                </c:pt>
                <c:pt idx="1240">
                  <c:v>4.6362518778911097</c:v>
                </c:pt>
                <c:pt idx="1241">
                  <c:v>4.5121423291068403</c:v>
                </c:pt>
                <c:pt idx="1242">
                  <c:v>4.0567515301693096</c:v>
                </c:pt>
                <c:pt idx="1243">
                  <c:v>4.4095723331388301</c:v>
                </c:pt>
                <c:pt idx="1244">
                  <c:v>5.55623357675963</c:v>
                </c:pt>
                <c:pt idx="1245">
                  <c:v>4.4411551868143802</c:v>
                </c:pt>
                <c:pt idx="1246">
                  <c:v>4.93352083683983</c:v>
                </c:pt>
                <c:pt idx="1247">
                  <c:v>4.1647997984532497</c:v>
                </c:pt>
                <c:pt idx="1248">
                  <c:v>4.2417809099635102</c:v>
                </c:pt>
                <c:pt idx="1249">
                  <c:v>3.8304186138144298</c:v>
                </c:pt>
                <c:pt idx="1250">
                  <c:v>4.8446590278961299</c:v>
                </c:pt>
                <c:pt idx="1251">
                  <c:v>4.4886320678257698</c:v>
                </c:pt>
                <c:pt idx="1252">
                  <c:v>4.64463346958284</c:v>
                </c:pt>
                <c:pt idx="1253">
                  <c:v>4.4482395324834103</c:v>
                </c:pt>
                <c:pt idx="1254">
                  <c:v>4.8156555426005303</c:v>
                </c:pt>
                <c:pt idx="1255">
                  <c:v>5.0557713138805598</c:v>
                </c:pt>
                <c:pt idx="1256">
                  <c:v>4.5240182642853597</c:v>
                </c:pt>
                <c:pt idx="1257">
                  <c:v>4.1774760268465103</c:v>
                </c:pt>
                <c:pt idx="1258">
                  <c:v>4.3724235328863799</c:v>
                </c:pt>
                <c:pt idx="1259">
                  <c:v>5.0054099668646197</c:v>
                </c:pt>
                <c:pt idx="1260">
                  <c:v>5.6432124180151</c:v>
                </c:pt>
                <c:pt idx="1261">
                  <c:v>5.24339468907396</c:v>
                </c:pt>
                <c:pt idx="1262">
                  <c:v>4.8427866265840898</c:v>
                </c:pt>
                <c:pt idx="1263">
                  <c:v>4.3857346973651499</c:v>
                </c:pt>
                <c:pt idx="1264">
                  <c:v>4.7363468160335804</c:v>
                </c:pt>
                <c:pt idx="1265">
                  <c:v>4.9539850939737304</c:v>
                </c:pt>
                <c:pt idx="1266">
                  <c:v>4.1104005887006103</c:v>
                </c:pt>
                <c:pt idx="1267">
                  <c:v>5.0088030404609203</c:v>
                </c:pt>
                <c:pt idx="1268">
                  <c:v>4.9965901807450797</c:v>
                </c:pt>
                <c:pt idx="1269">
                  <c:v>6.0519612540475496</c:v>
                </c:pt>
                <c:pt idx="1270">
                  <c:v>5.4861392598752703</c:v>
                </c:pt>
                <c:pt idx="1271">
                  <c:v>4.9283176951947798</c:v>
                </c:pt>
                <c:pt idx="1272">
                  <c:v>4.30957698217951</c:v>
                </c:pt>
                <c:pt idx="1273">
                  <c:v>5.4384909038933298</c:v>
                </c:pt>
                <c:pt idx="1274">
                  <c:v>5.1101611494841697</c:v>
                </c:pt>
                <c:pt idx="1275">
                  <c:v>5.9676990428202501</c:v>
                </c:pt>
                <c:pt idx="1276">
                  <c:v>4.9158187896965</c:v>
                </c:pt>
                <c:pt idx="1277">
                  <c:v>4.4707691241632199</c:v>
                </c:pt>
                <c:pt idx="1278">
                  <c:v>5.0635296537504697</c:v>
                </c:pt>
                <c:pt idx="1279">
                  <c:v>4.5679559695041796</c:v>
                </c:pt>
                <c:pt idx="1280">
                  <c:v>5.8526384303060599</c:v>
                </c:pt>
                <c:pt idx="1281">
                  <c:v>4.9559236370526003</c:v>
                </c:pt>
                <c:pt idx="1282">
                  <c:v>4.1258217039523997</c:v>
                </c:pt>
                <c:pt idx="1283">
                  <c:v>5.8600413733869097</c:v>
                </c:pt>
                <c:pt idx="1284">
                  <c:v>4.3902616946388804</c:v>
                </c:pt>
                <c:pt idx="1285">
                  <c:v>5.0206304463456899</c:v>
                </c:pt>
                <c:pt idx="1286">
                  <c:v>5.4789018352064103</c:v>
                </c:pt>
                <c:pt idx="1287">
                  <c:v>4.4982852474981501</c:v>
                </c:pt>
                <c:pt idx="1288">
                  <c:v>5.0422061403170497</c:v>
                </c:pt>
                <c:pt idx="1289">
                  <c:v>5.4901266446716797</c:v>
                </c:pt>
                <c:pt idx="1290">
                  <c:v>4.6525332949505396</c:v>
                </c:pt>
                <c:pt idx="1291">
                  <c:v>4.3727380022239899</c:v>
                </c:pt>
                <c:pt idx="1292">
                  <c:v>4.8891502976675296</c:v>
                </c:pt>
                <c:pt idx="1293">
                  <c:v>5.51492878317476</c:v>
                </c:pt>
                <c:pt idx="1294">
                  <c:v>4.5498859354647996</c:v>
                </c:pt>
                <c:pt idx="1295">
                  <c:v>4.4356110266242803</c:v>
                </c:pt>
                <c:pt idx="1296">
                  <c:v>5.1215294006961098</c:v>
                </c:pt>
                <c:pt idx="1297">
                  <c:v>4.1323369247341102</c:v>
                </c:pt>
                <c:pt idx="1298">
                  <c:v>4.7428754954264196</c:v>
                </c:pt>
                <c:pt idx="1299">
                  <c:v>4.6687419263654402</c:v>
                </c:pt>
                <c:pt idx="1300">
                  <c:v>5.1452339048298503</c:v>
                </c:pt>
                <c:pt idx="1301">
                  <c:v>4.3278608213240899</c:v>
                </c:pt>
                <c:pt idx="1302">
                  <c:v>5.1878475020129802</c:v>
                </c:pt>
                <c:pt idx="1303">
                  <c:v>4.3885854969621896</c:v>
                </c:pt>
                <c:pt idx="1304">
                  <c:v>4.8257755161937297</c:v>
                </c:pt>
                <c:pt idx="1305">
                  <c:v>3.6386467797752098</c:v>
                </c:pt>
                <c:pt idx="1306">
                  <c:v>5.83165097528006</c:v>
                </c:pt>
                <c:pt idx="1307">
                  <c:v>5.01707228442719</c:v>
                </c:pt>
                <c:pt idx="1308">
                  <c:v>5.11369399464352</c:v>
                </c:pt>
                <c:pt idx="1309">
                  <c:v>4.8334392943715496</c:v>
                </c:pt>
                <c:pt idx="1310">
                  <c:v>5.0120621505760798</c:v>
                </c:pt>
                <c:pt idx="1311">
                  <c:v>4.58765905184584</c:v>
                </c:pt>
                <c:pt idx="1312">
                  <c:v>4.8986292256050099</c:v>
                </c:pt>
                <c:pt idx="1313">
                  <c:v>4.9021319930016301</c:v>
                </c:pt>
                <c:pt idx="1314">
                  <c:v>4.9866162358217103</c:v>
                </c:pt>
                <c:pt idx="1315">
                  <c:v>3.9154170054510402</c:v>
                </c:pt>
                <c:pt idx="1316">
                  <c:v>5.06225473487995</c:v>
                </c:pt>
                <c:pt idx="1317">
                  <c:v>3.7606081579229298</c:v>
                </c:pt>
                <c:pt idx="1318">
                  <c:v>4.3923067167191601</c:v>
                </c:pt>
                <c:pt idx="1319">
                  <c:v>4.65066943321232</c:v>
                </c:pt>
                <c:pt idx="1320">
                  <c:v>4.6504313163177597</c:v>
                </c:pt>
                <c:pt idx="1321">
                  <c:v>4.6191494325720699</c:v>
                </c:pt>
                <c:pt idx="1322">
                  <c:v>4.8342466404295896</c:v>
                </c:pt>
                <c:pt idx="1323">
                  <c:v>4.3946015276231902</c:v>
                </c:pt>
                <c:pt idx="1324">
                  <c:v>3.9752853238791799</c:v>
                </c:pt>
                <c:pt idx="1325">
                  <c:v>4.3341731338951996</c:v>
                </c:pt>
                <c:pt idx="1326">
                  <c:v>5.1655355577241702</c:v>
                </c:pt>
                <c:pt idx="1327">
                  <c:v>5.2468151153988796</c:v>
                </c:pt>
                <c:pt idx="1328">
                  <c:v>4.8106056484600401</c:v>
                </c:pt>
                <c:pt idx="1329">
                  <c:v>4.61984992952193</c:v>
                </c:pt>
                <c:pt idx="1330">
                  <c:v>4.4433890512324998</c:v>
                </c:pt>
                <c:pt idx="1331">
                  <c:v>4.8538822659359004</c:v>
                </c:pt>
                <c:pt idx="1332">
                  <c:v>4.4051760711719297</c:v>
                </c:pt>
                <c:pt idx="1333">
                  <c:v>5.0063557119651598</c:v>
                </c:pt>
                <c:pt idx="1334">
                  <c:v>3.7080657200838401</c:v>
                </c:pt>
                <c:pt idx="1335">
                  <c:v>5.8991070852999297</c:v>
                </c:pt>
                <c:pt idx="1336">
                  <c:v>4.6419114712676297</c:v>
                </c:pt>
                <c:pt idx="1337">
                  <c:v>4.1220340667327804</c:v>
                </c:pt>
                <c:pt idx="1338">
                  <c:v>4.2437440593915303</c:v>
                </c:pt>
                <c:pt idx="1339">
                  <c:v>4.1084959777695502</c:v>
                </c:pt>
                <c:pt idx="1340">
                  <c:v>4.65489183202686</c:v>
                </c:pt>
                <c:pt idx="1341">
                  <c:v>4.9911151810940302</c:v>
                </c:pt>
                <c:pt idx="1342">
                  <c:v>4.3392519565007897</c:v>
                </c:pt>
                <c:pt idx="1343">
                  <c:v>5.0530510596248597</c:v>
                </c:pt>
                <c:pt idx="1344">
                  <c:v>4.7505984597329398</c:v>
                </c:pt>
                <c:pt idx="1345">
                  <c:v>4.65210027555145</c:v>
                </c:pt>
                <c:pt idx="1346">
                  <c:v>4.6022002158762501</c:v>
                </c:pt>
                <c:pt idx="1347">
                  <c:v>4.07077791106168</c:v>
                </c:pt>
                <c:pt idx="1348">
                  <c:v>4.5422660186698396</c:v>
                </c:pt>
                <c:pt idx="1349">
                  <c:v>5.2868754390304202</c:v>
                </c:pt>
                <c:pt idx="1350">
                  <c:v>4.3303566186926501</c:v>
                </c:pt>
                <c:pt idx="1351">
                  <c:v>4.5409472340492201</c:v>
                </c:pt>
                <c:pt idx="1352">
                  <c:v>4.5721681851794296</c:v>
                </c:pt>
                <c:pt idx="1353">
                  <c:v>3.9484479443114</c:v>
                </c:pt>
                <c:pt idx="1354">
                  <c:v>3.7207578012461</c:v>
                </c:pt>
                <c:pt idx="1355">
                  <c:v>5.00414893115446</c:v>
                </c:pt>
                <c:pt idx="1356">
                  <c:v>3.5051061424038399</c:v>
                </c:pt>
                <c:pt idx="1357">
                  <c:v>4.2475858761899801</c:v>
                </c:pt>
                <c:pt idx="1358">
                  <c:v>4.7240624309598296</c:v>
                </c:pt>
                <c:pt idx="1359">
                  <c:v>4.9249628793322504</c:v>
                </c:pt>
                <c:pt idx="1360">
                  <c:v>4.5863030692086699</c:v>
                </c:pt>
                <c:pt idx="1361">
                  <c:v>5.73761361012376</c:v>
                </c:pt>
                <c:pt idx="1362">
                  <c:v>4.2450087831153098</c:v>
                </c:pt>
                <c:pt idx="1363">
                  <c:v>4.2011239848808399</c:v>
                </c:pt>
                <c:pt idx="1364">
                  <c:v>5.5331962512668698</c:v>
                </c:pt>
                <c:pt idx="1365">
                  <c:v>5.3766038340278399</c:v>
                </c:pt>
                <c:pt idx="1366">
                  <c:v>4.0899608826204297</c:v>
                </c:pt>
                <c:pt idx="1367">
                  <c:v>4.6865480850603198</c:v>
                </c:pt>
                <c:pt idx="1368">
                  <c:v>5.1451247339235202</c:v>
                </c:pt>
                <c:pt idx="1369">
                  <c:v>5.01822304003512</c:v>
                </c:pt>
                <c:pt idx="1370">
                  <c:v>4.8504412411258304</c:v>
                </c:pt>
                <c:pt idx="1371">
                  <c:v>4.9108803090064601</c:v>
                </c:pt>
                <c:pt idx="1372">
                  <c:v>5.6376548687525601</c:v>
                </c:pt>
                <c:pt idx="1373">
                  <c:v>4.1635439618091201</c:v>
                </c:pt>
                <c:pt idx="1374">
                  <c:v>5.2624705638480398</c:v>
                </c:pt>
                <c:pt idx="1375">
                  <c:v>5.1309846599392399</c:v>
                </c:pt>
                <c:pt idx="1376">
                  <c:v>4.4280219219301902</c:v>
                </c:pt>
                <c:pt idx="1377">
                  <c:v>4.4131392198158199</c:v>
                </c:pt>
                <c:pt idx="1378">
                  <c:v>4.8678211083036098</c:v>
                </c:pt>
                <c:pt idx="1379">
                  <c:v>4.2798002049440802</c:v>
                </c:pt>
                <c:pt idx="1380">
                  <c:v>5.3236642408650896</c:v>
                </c:pt>
                <c:pt idx="1381">
                  <c:v>4.9583927115071997</c:v>
                </c:pt>
                <c:pt idx="1382">
                  <c:v>4.6899543223720297</c:v>
                </c:pt>
                <c:pt idx="1383">
                  <c:v>3.5864766331813098</c:v>
                </c:pt>
                <c:pt idx="1384">
                  <c:v>3.3856389241551001</c:v>
                </c:pt>
                <c:pt idx="1385">
                  <c:v>5.3430386545769402</c:v>
                </c:pt>
                <c:pt idx="1386">
                  <c:v>4.6089097811098698</c:v>
                </c:pt>
                <c:pt idx="1387">
                  <c:v>5.0754970560954602</c:v>
                </c:pt>
                <c:pt idx="1388">
                  <c:v>5.3243021707835601</c:v>
                </c:pt>
                <c:pt idx="1389">
                  <c:v>4.23090502640071</c:v>
                </c:pt>
                <c:pt idx="1390">
                  <c:v>5.2621623966828297</c:v>
                </c:pt>
                <c:pt idx="1391">
                  <c:v>4.4689464445264502</c:v>
                </c:pt>
                <c:pt idx="1392">
                  <c:v>4.1256704755995601</c:v>
                </c:pt>
                <c:pt idx="1393">
                  <c:v>4.80008421874878</c:v>
                </c:pt>
                <c:pt idx="1394">
                  <c:v>5.3993976214493804</c:v>
                </c:pt>
                <c:pt idx="1395">
                  <c:v>4.97335439347109</c:v>
                </c:pt>
                <c:pt idx="1396">
                  <c:v>4.5669267951285804</c:v>
                </c:pt>
                <c:pt idx="1397">
                  <c:v>4.5198363441148199</c:v>
                </c:pt>
                <c:pt idx="1398">
                  <c:v>4.7408019894284799</c:v>
                </c:pt>
                <c:pt idx="1399">
                  <c:v>5.13147438045059</c:v>
                </c:pt>
                <c:pt idx="1400">
                  <c:v>5.1338769382135299</c:v>
                </c:pt>
                <c:pt idx="1401">
                  <c:v>5.2296189368926296</c:v>
                </c:pt>
                <c:pt idx="1402">
                  <c:v>5.6842400274598903</c:v>
                </c:pt>
                <c:pt idx="1403">
                  <c:v>4.8462779761134502</c:v>
                </c:pt>
                <c:pt idx="1404">
                  <c:v>5.2493272937980402</c:v>
                </c:pt>
                <c:pt idx="1405">
                  <c:v>5.1426643263051401</c:v>
                </c:pt>
                <c:pt idx="1406">
                  <c:v>5.0497714144041304</c:v>
                </c:pt>
                <c:pt idx="1407">
                  <c:v>5.3217153122644003</c:v>
                </c:pt>
                <c:pt idx="1408">
                  <c:v>5.1245077846143898</c:v>
                </c:pt>
                <c:pt idx="1409">
                  <c:v>5.2380535445354504</c:v>
                </c:pt>
                <c:pt idx="1410">
                  <c:v>5.5149650812629902</c:v>
                </c:pt>
                <c:pt idx="1411">
                  <c:v>4.3147321352891099</c:v>
                </c:pt>
                <c:pt idx="1412">
                  <c:v>4.2670847995547501</c:v>
                </c:pt>
                <c:pt idx="1413">
                  <c:v>4.9838073848893503</c:v>
                </c:pt>
                <c:pt idx="1414">
                  <c:v>5.1420881456445402</c:v>
                </c:pt>
                <c:pt idx="1415">
                  <c:v>5.32031714371118</c:v>
                </c:pt>
                <c:pt idx="1416">
                  <c:v>4.9673808783478703</c:v>
                </c:pt>
                <c:pt idx="1417">
                  <c:v>4.8702296977077602</c:v>
                </c:pt>
                <c:pt idx="1418">
                  <c:v>4.25856888569154</c:v>
                </c:pt>
                <c:pt idx="1419">
                  <c:v>4.6161092520889602</c:v>
                </c:pt>
                <c:pt idx="1420">
                  <c:v>4.9322286528530803</c:v>
                </c:pt>
                <c:pt idx="1421">
                  <c:v>3.2113536837064398</c:v>
                </c:pt>
                <c:pt idx="1422">
                  <c:v>4.34754804009044</c:v>
                </c:pt>
                <c:pt idx="1423">
                  <c:v>4.4259577637210699</c:v>
                </c:pt>
                <c:pt idx="1424">
                  <c:v>4.3369441109039704</c:v>
                </c:pt>
                <c:pt idx="1425">
                  <c:v>5.2380573903923899</c:v>
                </c:pt>
                <c:pt idx="1426">
                  <c:v>4.8996313841386296</c:v>
                </c:pt>
                <c:pt idx="1427">
                  <c:v>4.3442574375821899</c:v>
                </c:pt>
                <c:pt idx="1428">
                  <c:v>5.4099222946393297</c:v>
                </c:pt>
                <c:pt idx="1429">
                  <c:v>4.6959252258357598</c:v>
                </c:pt>
                <c:pt idx="1430">
                  <c:v>5.2359200564519996</c:v>
                </c:pt>
                <c:pt idx="1431">
                  <c:v>4.3133296641973198</c:v>
                </c:pt>
                <c:pt idx="1432">
                  <c:v>5.6706427170982998</c:v>
                </c:pt>
                <c:pt idx="1433">
                  <c:v>5.0627026732072604</c:v>
                </c:pt>
                <c:pt idx="1434">
                  <c:v>5.1852141900890896</c:v>
                </c:pt>
                <c:pt idx="1435">
                  <c:v>4.9156881640036003</c:v>
                </c:pt>
                <c:pt idx="1436">
                  <c:v>5.0884010867988296</c:v>
                </c:pt>
                <c:pt idx="1437">
                  <c:v>3.4940008467500498</c:v>
                </c:pt>
                <c:pt idx="1438">
                  <c:v>3.8556230665956499</c:v>
                </c:pt>
                <c:pt idx="1439">
                  <c:v>4.2121215374949301</c:v>
                </c:pt>
                <c:pt idx="1440">
                  <c:v>5.2703882102586199</c:v>
                </c:pt>
                <c:pt idx="1441">
                  <c:v>5.2502663082031598</c:v>
                </c:pt>
                <c:pt idx="1442">
                  <c:v>4.6058208216069199</c:v>
                </c:pt>
                <c:pt idx="1443">
                  <c:v>4.8162317129093797</c:v>
                </c:pt>
                <c:pt idx="1444">
                  <c:v>4.0823662837973904</c:v>
                </c:pt>
                <c:pt idx="1445">
                  <c:v>4.1434595443970101</c:v>
                </c:pt>
                <c:pt idx="1446">
                  <c:v>4.3933680084739599</c:v>
                </c:pt>
                <c:pt idx="1447">
                  <c:v>5.2713313504033597</c:v>
                </c:pt>
                <c:pt idx="1448">
                  <c:v>5.1527522521248201</c:v>
                </c:pt>
                <c:pt idx="1449">
                  <c:v>4.3293458984652702</c:v>
                </c:pt>
                <c:pt idx="1450">
                  <c:v>5.2877277000847496</c:v>
                </c:pt>
                <c:pt idx="1451">
                  <c:v>4.5771273852338901</c:v>
                </c:pt>
                <c:pt idx="1452">
                  <c:v>4.74868228182254</c:v>
                </c:pt>
                <c:pt idx="1453">
                  <c:v>3.86120489643795</c:v>
                </c:pt>
                <c:pt idx="1454">
                  <c:v>3.3362041749667299</c:v>
                </c:pt>
                <c:pt idx="1455">
                  <c:v>4.6353414542845401</c:v>
                </c:pt>
                <c:pt idx="1456">
                  <c:v>4.9189739279907503</c:v>
                </c:pt>
                <c:pt idx="1457">
                  <c:v>4.5861238151460704</c:v>
                </c:pt>
                <c:pt idx="1458">
                  <c:v>5.2162730791501701</c:v>
                </c:pt>
                <c:pt idx="1459">
                  <c:v>4.49136574175298</c:v>
                </c:pt>
                <c:pt idx="1460">
                  <c:v>5.1419723356620297</c:v>
                </c:pt>
                <c:pt idx="1461">
                  <c:v>5.0625617376914702</c:v>
                </c:pt>
                <c:pt idx="1462">
                  <c:v>5.0293917901249596</c:v>
                </c:pt>
                <c:pt idx="1463">
                  <c:v>4.45028609212007</c:v>
                </c:pt>
                <c:pt idx="1464">
                  <c:v>4.4484677968997897</c:v>
                </c:pt>
                <c:pt idx="1465">
                  <c:v>4.7423899828229104</c:v>
                </c:pt>
                <c:pt idx="1466">
                  <c:v>4.96810339074624</c:v>
                </c:pt>
                <c:pt idx="1467">
                  <c:v>4.0445846641095002</c:v>
                </c:pt>
                <c:pt idx="1468">
                  <c:v>4.6426834312589698</c:v>
                </c:pt>
                <c:pt idx="1469">
                  <c:v>4.4892769509633901</c:v>
                </c:pt>
                <c:pt idx="1470">
                  <c:v>4.9908438550333702</c:v>
                </c:pt>
                <c:pt idx="1471">
                  <c:v>4.9939160104332796</c:v>
                </c:pt>
                <c:pt idx="1472">
                  <c:v>4.6887504067724901</c:v>
                </c:pt>
                <c:pt idx="1473">
                  <c:v>5.5204551033516296</c:v>
                </c:pt>
                <c:pt idx="1474">
                  <c:v>4.6467717280822196</c:v>
                </c:pt>
                <c:pt idx="1475">
                  <c:v>4.5778857827628299</c:v>
                </c:pt>
                <c:pt idx="1476">
                  <c:v>4.5224568774138003</c:v>
                </c:pt>
                <c:pt idx="1477">
                  <c:v>4.8765659367999801</c:v>
                </c:pt>
                <c:pt idx="1478">
                  <c:v>4.6405826775037902</c:v>
                </c:pt>
                <c:pt idx="1479">
                  <c:v>4.9193230283688703</c:v>
                </c:pt>
                <c:pt idx="1480">
                  <c:v>4.1177426896374696</c:v>
                </c:pt>
                <c:pt idx="1481">
                  <c:v>5.1808195578469602</c:v>
                </c:pt>
                <c:pt idx="1482">
                  <c:v>4.74288405642341</c:v>
                </c:pt>
                <c:pt idx="1483">
                  <c:v>4.0349201613610104</c:v>
                </c:pt>
                <c:pt idx="1484">
                  <c:v>4.22593452919992</c:v>
                </c:pt>
                <c:pt idx="1485">
                  <c:v>4.6877801672172597</c:v>
                </c:pt>
                <c:pt idx="1486">
                  <c:v>4.6596365348294704</c:v>
                </c:pt>
                <c:pt idx="1487">
                  <c:v>5.0405575094603803</c:v>
                </c:pt>
                <c:pt idx="1488">
                  <c:v>5.28083041453701</c:v>
                </c:pt>
                <c:pt idx="1489">
                  <c:v>5.0363598781181897</c:v>
                </c:pt>
                <c:pt idx="1490">
                  <c:v>4.6617542369951996</c:v>
                </c:pt>
                <c:pt idx="1491">
                  <c:v>5.3368318220590796</c:v>
                </c:pt>
                <c:pt idx="1492">
                  <c:v>4.6186867279527002</c:v>
                </c:pt>
                <c:pt idx="1493">
                  <c:v>4.5446703532923598</c:v>
                </c:pt>
                <c:pt idx="1494">
                  <c:v>4.8155708106422503</c:v>
                </c:pt>
                <c:pt idx="1495">
                  <c:v>4.5355057886171402</c:v>
                </c:pt>
                <c:pt idx="1496">
                  <c:v>4.1750986489308097</c:v>
                </c:pt>
                <c:pt idx="1497">
                  <c:v>4.3016778953919603</c:v>
                </c:pt>
                <c:pt idx="1498">
                  <c:v>3.8535802152912302</c:v>
                </c:pt>
                <c:pt idx="1499">
                  <c:v>3.4923976356635098</c:v>
                </c:pt>
                <c:pt idx="1500">
                  <c:v>4.5223327789748202</c:v>
                </c:pt>
                <c:pt idx="1501">
                  <c:v>4.2720443372005397</c:v>
                </c:pt>
                <c:pt idx="1502">
                  <c:v>4.6297142106149698</c:v>
                </c:pt>
                <c:pt idx="1503">
                  <c:v>4.0546666705770704</c:v>
                </c:pt>
                <c:pt idx="1504">
                  <c:v>4.8367116924876301</c:v>
                </c:pt>
                <c:pt idx="1505">
                  <c:v>4.3953811204426598</c:v>
                </c:pt>
                <c:pt idx="1506">
                  <c:v>4.4002873519917598</c:v>
                </c:pt>
                <c:pt idx="1507">
                  <c:v>4.5877070673154501</c:v>
                </c:pt>
                <c:pt idx="1508">
                  <c:v>4.7627086190648598</c:v>
                </c:pt>
                <c:pt idx="1509">
                  <c:v>4.10003352782602</c:v>
                </c:pt>
                <c:pt idx="1510">
                  <c:v>5.0019283318567602</c:v>
                </c:pt>
                <c:pt idx="1511">
                  <c:v>4.6323886744396097</c:v>
                </c:pt>
                <c:pt idx="1512">
                  <c:v>4.04022069868864</c:v>
                </c:pt>
                <c:pt idx="1513">
                  <c:v>4.5177212028960501</c:v>
                </c:pt>
                <c:pt idx="1514">
                  <c:v>4.3802429892908403</c:v>
                </c:pt>
                <c:pt idx="1515">
                  <c:v>4.3793559379909297</c:v>
                </c:pt>
                <c:pt idx="1516">
                  <c:v>4.6507222853688797</c:v>
                </c:pt>
                <c:pt idx="1517">
                  <c:v>5.4568487899010103</c:v>
                </c:pt>
                <c:pt idx="1518">
                  <c:v>4.4387641774963704</c:v>
                </c:pt>
                <c:pt idx="1519">
                  <c:v>4.80957760927115</c:v>
                </c:pt>
                <c:pt idx="1520">
                  <c:v>3.58189889005491</c:v>
                </c:pt>
                <c:pt idx="1521">
                  <c:v>2.9933195518281899</c:v>
                </c:pt>
                <c:pt idx="1522">
                  <c:v>5.1241187761821498</c:v>
                </c:pt>
                <c:pt idx="1523">
                  <c:v>4.6126630464089802</c:v>
                </c:pt>
                <c:pt idx="1524">
                  <c:v>5.18841675423133</c:v>
                </c:pt>
                <c:pt idx="1525">
                  <c:v>4.4686386734796404</c:v>
                </c:pt>
                <c:pt idx="1526">
                  <c:v>3.9247063596832499</c:v>
                </c:pt>
                <c:pt idx="1527">
                  <c:v>3.8639996555259799</c:v>
                </c:pt>
                <c:pt idx="1528">
                  <c:v>3.83201288209156</c:v>
                </c:pt>
                <c:pt idx="1529">
                  <c:v>3.7571237180827102</c:v>
                </c:pt>
                <c:pt idx="1530">
                  <c:v>3.8108975241282299</c:v>
                </c:pt>
                <c:pt idx="1531">
                  <c:v>4.26871904637912</c:v>
                </c:pt>
                <c:pt idx="1532">
                  <c:v>4.1205630861961504</c:v>
                </c:pt>
                <c:pt idx="1533">
                  <c:v>3.2548745289525298</c:v>
                </c:pt>
                <c:pt idx="1534">
                  <c:v>4.9668597546718498</c:v>
                </c:pt>
                <c:pt idx="1535">
                  <c:v>3.29473027355853</c:v>
                </c:pt>
                <c:pt idx="1536">
                  <c:v>3.5883811776914101</c:v>
                </c:pt>
                <c:pt idx="1537">
                  <c:v>4.6662539578896904</c:v>
                </c:pt>
                <c:pt idx="1538">
                  <c:v>4.4009730707653096</c:v>
                </c:pt>
                <c:pt idx="1539">
                  <c:v>4.2766265109554604</c:v>
                </c:pt>
                <c:pt idx="1540">
                  <c:v>3.5108697852589601</c:v>
                </c:pt>
                <c:pt idx="1541">
                  <c:v>3.6387402543413101</c:v>
                </c:pt>
                <c:pt idx="1542">
                  <c:v>5.4046540797902196</c:v>
                </c:pt>
                <c:pt idx="1543">
                  <c:v>4.4337297828489497</c:v>
                </c:pt>
                <c:pt idx="1544">
                  <c:v>4.4995532956504096</c:v>
                </c:pt>
                <c:pt idx="1545">
                  <c:v>4.1305759600704004</c:v>
                </c:pt>
                <c:pt idx="1546">
                  <c:v>3.86766247838495</c:v>
                </c:pt>
                <c:pt idx="1547">
                  <c:v>3.2601169582866198</c:v>
                </c:pt>
                <c:pt idx="1548">
                  <c:v>4.0421433983017998</c:v>
                </c:pt>
                <c:pt idx="1549">
                  <c:v>4.1421885927047004</c:v>
                </c:pt>
                <c:pt idx="1550">
                  <c:v>4.0318200169585703</c:v>
                </c:pt>
                <c:pt idx="1551">
                  <c:v>4.4389222968139004</c:v>
                </c:pt>
                <c:pt idx="1552">
                  <c:v>3.8360628281061402</c:v>
                </c:pt>
                <c:pt idx="1553">
                  <c:v>4.0071034708617104</c:v>
                </c:pt>
                <c:pt idx="1554">
                  <c:v>3.2770817196412398</c:v>
                </c:pt>
                <c:pt idx="1555">
                  <c:v>4.6396877911451</c:v>
                </c:pt>
                <c:pt idx="1556">
                  <c:v>4.4177769510641198</c:v>
                </c:pt>
                <c:pt idx="1557">
                  <c:v>4.1931255021159002</c:v>
                </c:pt>
                <c:pt idx="1558">
                  <c:v>5.4956939400518996</c:v>
                </c:pt>
                <c:pt idx="1559">
                  <c:v>4.5446284047764101</c:v>
                </c:pt>
                <c:pt idx="1560">
                  <c:v>3.80901950550084</c:v>
                </c:pt>
                <c:pt idx="1561">
                  <c:v>4.3910958343663298</c:v>
                </c:pt>
                <c:pt idx="1562">
                  <c:v>4.9027854160972497</c:v>
                </c:pt>
                <c:pt idx="1563">
                  <c:v>3.97256718416567</c:v>
                </c:pt>
                <c:pt idx="1564">
                  <c:v>3.8886184503429799</c:v>
                </c:pt>
                <c:pt idx="1565">
                  <c:v>3.5436772148642599</c:v>
                </c:pt>
                <c:pt idx="1566">
                  <c:v>3.6019954306202102</c:v>
                </c:pt>
                <c:pt idx="1567">
                  <c:v>4.3804918401667896</c:v>
                </c:pt>
                <c:pt idx="1568">
                  <c:v>3.9430960108816699</c:v>
                </c:pt>
                <c:pt idx="1569">
                  <c:v>3.3535784601550902</c:v>
                </c:pt>
                <c:pt idx="1570">
                  <c:v>3.7400487027850402</c:v>
                </c:pt>
                <c:pt idx="1571">
                  <c:v>3.4755178645216902</c:v>
                </c:pt>
                <c:pt idx="1572">
                  <c:v>3.3635637990077698</c:v>
                </c:pt>
                <c:pt idx="1573">
                  <c:v>3.4536360658364802</c:v>
                </c:pt>
                <c:pt idx="1574">
                  <c:v>4.9224585156137399</c:v>
                </c:pt>
                <c:pt idx="1575">
                  <c:v>4.4153223519582001</c:v>
                </c:pt>
                <c:pt idx="1576">
                  <c:v>3.5731161237055402</c:v>
                </c:pt>
                <c:pt idx="1577">
                  <c:v>4.4134956791899</c:v>
                </c:pt>
                <c:pt idx="1578">
                  <c:v>4.4536583817942299</c:v>
                </c:pt>
                <c:pt idx="1579">
                  <c:v>3.48308803479767</c:v>
                </c:pt>
                <c:pt idx="1580">
                  <c:v>4.60292145732405</c:v>
                </c:pt>
                <c:pt idx="1581">
                  <c:v>3.7159068819337699</c:v>
                </c:pt>
                <c:pt idx="1582">
                  <c:v>4.3416050475523704</c:v>
                </c:pt>
                <c:pt idx="1583">
                  <c:v>3.5617642549905999</c:v>
                </c:pt>
                <c:pt idx="1584">
                  <c:v>3.7042423678735199</c:v>
                </c:pt>
                <c:pt idx="1585">
                  <c:v>4.4667748289585196</c:v>
                </c:pt>
                <c:pt idx="1586">
                  <c:v>4.3636752837425599</c:v>
                </c:pt>
                <c:pt idx="1587">
                  <c:v>4.1238130717599004</c:v>
                </c:pt>
                <c:pt idx="1588">
                  <c:v>3.8494955084400901</c:v>
                </c:pt>
                <c:pt idx="1589">
                  <c:v>3.7511076252052402</c:v>
                </c:pt>
                <c:pt idx="1590">
                  <c:v>3.1200787741626099</c:v>
                </c:pt>
                <c:pt idx="1591">
                  <c:v>3.1385498064074202</c:v>
                </c:pt>
                <c:pt idx="1592">
                  <c:v>3.90035765773044</c:v>
                </c:pt>
                <c:pt idx="1593">
                  <c:v>3.47549602770331</c:v>
                </c:pt>
                <c:pt idx="1594">
                  <c:v>6.10983401857278</c:v>
                </c:pt>
                <c:pt idx="1595">
                  <c:v>4.4429773911921497</c:v>
                </c:pt>
                <c:pt idx="1596">
                  <c:v>5.0650107556176298</c:v>
                </c:pt>
                <c:pt idx="1597">
                  <c:v>3.8808967529696798</c:v>
                </c:pt>
                <c:pt idx="1598">
                  <c:v>3.51012093255052</c:v>
                </c:pt>
                <c:pt idx="1599">
                  <c:v>4.1760651405912901</c:v>
                </c:pt>
                <c:pt idx="1600">
                  <c:v>3.8695602935137998</c:v>
                </c:pt>
                <c:pt idx="1601">
                  <c:v>3.5508579739727302</c:v>
                </c:pt>
                <c:pt idx="1602">
                  <c:v>4.06427762680313</c:v>
                </c:pt>
                <c:pt idx="1603">
                  <c:v>3.8831018323107198</c:v>
                </c:pt>
                <c:pt idx="1604">
                  <c:v>5.0696352263079802</c:v>
                </c:pt>
                <c:pt idx="1605">
                  <c:v>3.9186174743915698</c:v>
                </c:pt>
                <c:pt idx="1606">
                  <c:v>4.2991479871248197</c:v>
                </c:pt>
                <c:pt idx="1607">
                  <c:v>4.2925879945770804</c:v>
                </c:pt>
                <c:pt idx="1608">
                  <c:v>3.57322243040162</c:v>
                </c:pt>
                <c:pt idx="1609">
                  <c:v>4.31379713749104</c:v>
                </c:pt>
                <c:pt idx="1610">
                  <c:v>3.7436501486804201</c:v>
                </c:pt>
                <c:pt idx="1611">
                  <c:v>3.7987892885428498</c:v>
                </c:pt>
                <c:pt idx="1612">
                  <c:v>4.3524307262562703</c:v>
                </c:pt>
                <c:pt idx="1613">
                  <c:v>4.1621995359616601</c:v>
                </c:pt>
                <c:pt idx="1614">
                  <c:v>4.3875555700418003</c:v>
                </c:pt>
                <c:pt idx="1615">
                  <c:v>4.0776028514195399</c:v>
                </c:pt>
                <c:pt idx="1616">
                  <c:v>4.75779244465995</c:v>
                </c:pt>
                <c:pt idx="1617">
                  <c:v>3.9116394990702599</c:v>
                </c:pt>
                <c:pt idx="1618">
                  <c:v>3.76761898368665</c:v>
                </c:pt>
                <c:pt idx="1619">
                  <c:v>4.0280258415355901</c:v>
                </c:pt>
                <c:pt idx="1620">
                  <c:v>4.1572542219989099</c:v>
                </c:pt>
                <c:pt idx="1621">
                  <c:v>3.8064735907610698</c:v>
                </c:pt>
                <c:pt idx="1622">
                  <c:v>3.9363598116507901</c:v>
                </c:pt>
                <c:pt idx="1623">
                  <c:v>3.75854720699453</c:v>
                </c:pt>
                <c:pt idx="1624">
                  <c:v>3.93993000729228</c:v>
                </c:pt>
                <c:pt idx="1625">
                  <c:v>3.6150747599556201</c:v>
                </c:pt>
                <c:pt idx="1626">
                  <c:v>3.1116763271644698</c:v>
                </c:pt>
                <c:pt idx="1627">
                  <c:v>3.7639211263939698</c:v>
                </c:pt>
                <c:pt idx="1628">
                  <c:v>3.37046928829804</c:v>
                </c:pt>
                <c:pt idx="1629">
                  <c:v>4.2309058596891003</c:v>
                </c:pt>
                <c:pt idx="1630">
                  <c:v>3.7618200511358899</c:v>
                </c:pt>
                <c:pt idx="1631">
                  <c:v>3.64949037245729</c:v>
                </c:pt>
                <c:pt idx="1632">
                  <c:v>3.6326801036657601</c:v>
                </c:pt>
                <c:pt idx="1633">
                  <c:v>3.5444483568596401</c:v>
                </c:pt>
                <c:pt idx="1634">
                  <c:v>3.6584879829002301</c:v>
                </c:pt>
                <c:pt idx="1635">
                  <c:v>3.6731768831354898</c:v>
                </c:pt>
                <c:pt idx="1636">
                  <c:v>3.72239056729694</c:v>
                </c:pt>
                <c:pt idx="1637">
                  <c:v>3.6427634652226102</c:v>
                </c:pt>
                <c:pt idx="1638">
                  <c:v>4.27331380982569</c:v>
                </c:pt>
                <c:pt idx="1639">
                  <c:v>5.4866034199071798</c:v>
                </c:pt>
                <c:pt idx="1640">
                  <c:v>4.2821869490767899</c:v>
                </c:pt>
                <c:pt idx="1641">
                  <c:v>4.0435984834023504</c:v>
                </c:pt>
                <c:pt idx="1642">
                  <c:v>3.3895690120781099</c:v>
                </c:pt>
                <c:pt idx="1643">
                  <c:v>4.19861479536275</c:v>
                </c:pt>
                <c:pt idx="1644">
                  <c:v>5.55173727263068</c:v>
                </c:pt>
                <c:pt idx="1645">
                  <c:v>4.4520168442986199</c:v>
                </c:pt>
                <c:pt idx="1646">
                  <c:v>3.7264854810503301</c:v>
                </c:pt>
                <c:pt idx="1647">
                  <c:v>4.4109074894043303</c:v>
                </c:pt>
                <c:pt idx="1648">
                  <c:v>3.95511792146598</c:v>
                </c:pt>
                <c:pt idx="1649">
                  <c:v>4.6216846484062799</c:v>
                </c:pt>
                <c:pt idx="1650">
                  <c:v>4.0954989122000702</c:v>
                </c:pt>
                <c:pt idx="1651">
                  <c:v>5.3622910751399004</c:v>
                </c:pt>
                <c:pt idx="1652">
                  <c:v>4.8856302020023197</c:v>
                </c:pt>
                <c:pt idx="1653">
                  <c:v>4.9090855652165404</c:v>
                </c:pt>
                <c:pt idx="1654">
                  <c:v>4.6196568327372098</c:v>
                </c:pt>
                <c:pt idx="1655">
                  <c:v>5.2390380114413997</c:v>
                </c:pt>
                <c:pt idx="1656">
                  <c:v>5.3662395563284999</c:v>
                </c:pt>
                <c:pt idx="1657">
                  <c:v>4.7087991364500104</c:v>
                </c:pt>
                <c:pt idx="1658">
                  <c:v>5.1223117209896403</c:v>
                </c:pt>
                <c:pt idx="1659">
                  <c:v>4.2416026258183699</c:v>
                </c:pt>
                <c:pt idx="1660">
                  <c:v>5.0677849894557099</c:v>
                </c:pt>
                <c:pt idx="1661">
                  <c:v>4.1380331038631502</c:v>
                </c:pt>
                <c:pt idx="1662">
                  <c:v>4.1642542986287197</c:v>
                </c:pt>
                <c:pt idx="1663">
                  <c:v>5.1552493584316803</c:v>
                </c:pt>
                <c:pt idx="1664">
                  <c:v>4.1198924508240502</c:v>
                </c:pt>
                <c:pt idx="1665">
                  <c:v>4.68697903743971</c:v>
                </c:pt>
                <c:pt idx="1666">
                  <c:v>4.3176340012079901</c:v>
                </c:pt>
                <c:pt idx="1667">
                  <c:v>4.7437721206393801</c:v>
                </c:pt>
                <c:pt idx="1668">
                  <c:v>4.3615539672746202</c:v>
                </c:pt>
                <c:pt idx="1669">
                  <c:v>5.2202216546427698</c:v>
                </c:pt>
                <c:pt idx="1670">
                  <c:v>4.36408845503124</c:v>
                </c:pt>
                <c:pt idx="1671">
                  <c:v>4.5027669049422396</c:v>
                </c:pt>
                <c:pt idx="1672">
                  <c:v>4.2042886795313503</c:v>
                </c:pt>
                <c:pt idx="1673">
                  <c:v>4.12028181358294</c:v>
                </c:pt>
                <c:pt idx="1674">
                  <c:v>4.0506806374188704</c:v>
                </c:pt>
                <c:pt idx="1675">
                  <c:v>4.4459269758024504</c:v>
                </c:pt>
                <c:pt idx="1676">
                  <c:v>3.59823582422292</c:v>
                </c:pt>
                <c:pt idx="1677">
                  <c:v>4.6598866991460399</c:v>
                </c:pt>
                <c:pt idx="1678">
                  <c:v>5.1769766960055597</c:v>
                </c:pt>
                <c:pt idx="1679">
                  <c:v>4.5298421866822904</c:v>
                </c:pt>
                <c:pt idx="1680">
                  <c:v>4.0485057522280599</c:v>
                </c:pt>
                <c:pt idx="1681">
                  <c:v>4.3503260905046996</c:v>
                </c:pt>
                <c:pt idx="1682">
                  <c:v>3.3217915497587001</c:v>
                </c:pt>
                <c:pt idx="1683">
                  <c:v>3.1349755407894002</c:v>
                </c:pt>
                <c:pt idx="1684">
                  <c:v>3.10222515243166</c:v>
                </c:pt>
                <c:pt idx="1685">
                  <c:v>3.7335064062284502</c:v>
                </c:pt>
                <c:pt idx="1686">
                  <c:v>3.7314795352789898</c:v>
                </c:pt>
                <c:pt idx="1687">
                  <c:v>2.7425210769478299</c:v>
                </c:pt>
                <c:pt idx="1688">
                  <c:v>4.6357056500939304</c:v>
                </c:pt>
                <c:pt idx="1689">
                  <c:v>3.91607042110412</c:v>
                </c:pt>
                <c:pt idx="1690">
                  <c:v>3.2064269998822401</c:v>
                </c:pt>
                <c:pt idx="1691">
                  <c:v>4.5308615108079602</c:v>
                </c:pt>
                <c:pt idx="1692">
                  <c:v>4.1048895471861702</c:v>
                </c:pt>
                <c:pt idx="1693">
                  <c:v>3.6823609558926198</c:v>
                </c:pt>
                <c:pt idx="1694">
                  <c:v>3.6882060968161898</c:v>
                </c:pt>
                <c:pt idx="1695">
                  <c:v>3.7360230691543501</c:v>
                </c:pt>
                <c:pt idx="1696">
                  <c:v>3.1952945574828502</c:v>
                </c:pt>
                <c:pt idx="1697">
                  <c:v>3.4223117149202298</c:v>
                </c:pt>
                <c:pt idx="1698">
                  <c:v>3.5534524245533201</c:v>
                </c:pt>
                <c:pt idx="1699">
                  <c:v>3.4087698561246298</c:v>
                </c:pt>
                <c:pt idx="1700">
                  <c:v>3.0969907411896198</c:v>
                </c:pt>
                <c:pt idx="1701">
                  <c:v>3.44422819893544</c:v>
                </c:pt>
                <c:pt idx="1702">
                  <c:v>4.3149119318610403</c:v>
                </c:pt>
                <c:pt idx="1703">
                  <c:v>5.3682911430180802</c:v>
                </c:pt>
                <c:pt idx="1704">
                  <c:v>4.9901819495964901</c:v>
                </c:pt>
                <c:pt idx="1705">
                  <c:v>4.7053949452902799</c:v>
                </c:pt>
                <c:pt idx="1706">
                  <c:v>4.30124529378178</c:v>
                </c:pt>
                <c:pt idx="1707">
                  <c:v>3.8033318207265698</c:v>
                </c:pt>
                <c:pt idx="1708">
                  <c:v>4.9085774030520497</c:v>
                </c:pt>
                <c:pt idx="1709">
                  <c:v>4.4973446724141901</c:v>
                </c:pt>
                <c:pt idx="1710">
                  <c:v>4.4960326959111496</c:v>
                </c:pt>
                <c:pt idx="1711">
                  <c:v>4.2280466182577197</c:v>
                </c:pt>
                <c:pt idx="1712">
                  <c:v>4.6882490720262497</c:v>
                </c:pt>
                <c:pt idx="1713">
                  <c:v>4.4837018939783997</c:v>
                </c:pt>
                <c:pt idx="1714">
                  <c:v>4.8034010511636804</c:v>
                </c:pt>
                <c:pt idx="1715">
                  <c:v>4.5635431233731998</c:v>
                </c:pt>
                <c:pt idx="1716">
                  <c:v>4.4879624047327003</c:v>
                </c:pt>
                <c:pt idx="1717">
                  <c:v>4.5673881470460103</c:v>
                </c:pt>
                <c:pt idx="1718">
                  <c:v>4.4955331197190196</c:v>
                </c:pt>
                <c:pt idx="1719">
                  <c:v>4.1766476476754599</c:v>
                </c:pt>
                <c:pt idx="1720">
                  <c:v>4.2863647905449902</c:v>
                </c:pt>
                <c:pt idx="1721">
                  <c:v>3.72252569393474</c:v>
                </c:pt>
                <c:pt idx="1722">
                  <c:v>4.99581350935979</c:v>
                </c:pt>
                <c:pt idx="1723">
                  <c:v>4.4733283488551399</c:v>
                </c:pt>
                <c:pt idx="1724">
                  <c:v>4.06008980854849</c:v>
                </c:pt>
                <c:pt idx="1725">
                  <c:v>4.1182917898749798</c:v>
                </c:pt>
                <c:pt idx="1726">
                  <c:v>3.87591462119472</c:v>
                </c:pt>
                <c:pt idx="1727">
                  <c:v>4.4923474999585098</c:v>
                </c:pt>
                <c:pt idx="1728">
                  <c:v>4.6807754623702804</c:v>
                </c:pt>
                <c:pt idx="1729">
                  <c:v>4.4890499532692099</c:v>
                </c:pt>
                <c:pt idx="1730">
                  <c:v>4.2551611288078401</c:v>
                </c:pt>
                <c:pt idx="1731">
                  <c:v>3.7115670920133099</c:v>
                </c:pt>
                <c:pt idx="1732">
                  <c:v>4.16882571535624</c:v>
                </c:pt>
                <c:pt idx="1733">
                  <c:v>4.5145590231681796</c:v>
                </c:pt>
                <c:pt idx="1734">
                  <c:v>4.1924175868623701</c:v>
                </c:pt>
                <c:pt idx="1735">
                  <c:v>4.2414005827965804</c:v>
                </c:pt>
                <c:pt idx="1736">
                  <c:v>4.0658473156405597</c:v>
                </c:pt>
                <c:pt idx="1737">
                  <c:v>4.3925111202735403</c:v>
                </c:pt>
                <c:pt idx="1738">
                  <c:v>4.9112190531250599</c:v>
                </c:pt>
                <c:pt idx="1739">
                  <c:v>4.1250422068406296</c:v>
                </c:pt>
                <c:pt idx="1740">
                  <c:v>3.7855630388567301</c:v>
                </c:pt>
                <c:pt idx="1741">
                  <c:v>4.4528745108398402</c:v>
                </c:pt>
                <c:pt idx="1742">
                  <c:v>5.31372540369789</c:v>
                </c:pt>
                <c:pt idx="1743">
                  <c:v>4.4081809755614003</c:v>
                </c:pt>
                <c:pt idx="1744">
                  <c:v>5.0055076262813598</c:v>
                </c:pt>
                <c:pt idx="1745">
                  <c:v>3.83805401379714</c:v>
                </c:pt>
                <c:pt idx="1746">
                  <c:v>3.8084829781686498</c:v>
                </c:pt>
                <c:pt idx="1747">
                  <c:v>4.7011163496125201</c:v>
                </c:pt>
                <c:pt idx="1748">
                  <c:v>4.4096696334934196</c:v>
                </c:pt>
                <c:pt idx="1749">
                  <c:v>4.6163272234823598</c:v>
                </c:pt>
                <c:pt idx="1750">
                  <c:v>3.9846099039233001</c:v>
                </c:pt>
                <c:pt idx="1751">
                  <c:v>4.2929816046605103</c:v>
                </c:pt>
                <c:pt idx="1752">
                  <c:v>3.7088831917845799</c:v>
                </c:pt>
                <c:pt idx="1753">
                  <c:v>4.4317526676556396</c:v>
                </c:pt>
                <c:pt idx="1754">
                  <c:v>3.4632086378069999</c:v>
                </c:pt>
                <c:pt idx="1755">
                  <c:v>4.0106060841193001</c:v>
                </c:pt>
                <c:pt idx="1756">
                  <c:v>5.5075580910289403</c:v>
                </c:pt>
                <c:pt idx="1757">
                  <c:v>5.2247495308266698</c:v>
                </c:pt>
                <c:pt idx="1758">
                  <c:v>4.4604821694859202</c:v>
                </c:pt>
                <c:pt idx="1759">
                  <c:v>4.3535750004952201</c:v>
                </c:pt>
                <c:pt idx="1760">
                  <c:v>5.4763090847169096</c:v>
                </c:pt>
                <c:pt idx="1761">
                  <c:v>4.79475865552297</c:v>
                </c:pt>
                <c:pt idx="1762">
                  <c:v>4.8973200290621097</c:v>
                </c:pt>
                <c:pt idx="1763">
                  <c:v>4.6246896452790498</c:v>
                </c:pt>
                <c:pt idx="1764">
                  <c:v>3.84761654086084</c:v>
                </c:pt>
                <c:pt idx="1765">
                  <c:v>4.6023859449054498</c:v>
                </c:pt>
                <c:pt idx="1766">
                  <c:v>4.5897322229526596</c:v>
                </c:pt>
                <c:pt idx="1767">
                  <c:v>4.5778621005372102</c:v>
                </c:pt>
                <c:pt idx="1768">
                  <c:v>4.4352184777687302</c:v>
                </c:pt>
                <c:pt idx="1769">
                  <c:v>4.9017536687285403</c:v>
                </c:pt>
                <c:pt idx="1770">
                  <c:v>4.9884584230107603</c:v>
                </c:pt>
                <c:pt idx="1771">
                  <c:v>4.7803510748463101</c:v>
                </c:pt>
                <c:pt idx="1772">
                  <c:v>4.4610904259375603</c:v>
                </c:pt>
                <c:pt idx="1773">
                  <c:v>4.3619762726602396</c:v>
                </c:pt>
                <c:pt idx="1774">
                  <c:v>5.3739983715112496</c:v>
                </c:pt>
                <c:pt idx="1775">
                  <c:v>4.8517567517406297</c:v>
                </c:pt>
                <c:pt idx="1776">
                  <c:v>3.8993783867674998</c:v>
                </c:pt>
                <c:pt idx="1777">
                  <c:v>4.4945784170807803</c:v>
                </c:pt>
                <c:pt idx="1778">
                  <c:v>4.5267607440373103</c:v>
                </c:pt>
                <c:pt idx="1779">
                  <c:v>4.2010863013805304</c:v>
                </c:pt>
                <c:pt idx="1780">
                  <c:v>3.6691155659635801</c:v>
                </c:pt>
                <c:pt idx="1781">
                  <c:v>4.5197916974465997</c:v>
                </c:pt>
                <c:pt idx="1782">
                  <c:v>3.3658101516681902</c:v>
                </c:pt>
                <c:pt idx="1783">
                  <c:v>3.8639699039022899</c:v>
                </c:pt>
                <c:pt idx="1784">
                  <c:v>4.2602725508551398</c:v>
                </c:pt>
                <c:pt idx="1785">
                  <c:v>4.0607071835737996</c:v>
                </c:pt>
                <c:pt idx="1786">
                  <c:v>4.5465932804587004</c:v>
                </c:pt>
                <c:pt idx="1787">
                  <c:v>3.9570639231973499</c:v>
                </c:pt>
                <c:pt idx="1788">
                  <c:v>4.2865948538128702</c:v>
                </c:pt>
                <c:pt idx="1789">
                  <c:v>3.4280155154947001</c:v>
                </c:pt>
                <c:pt idx="1790">
                  <c:v>2.9216121685427998</c:v>
                </c:pt>
                <c:pt idx="1791">
                  <c:v>3.7486735232988</c:v>
                </c:pt>
                <c:pt idx="1792">
                  <c:v>4.2591873529320496</c:v>
                </c:pt>
                <c:pt idx="1793">
                  <c:v>3.1553907533546202</c:v>
                </c:pt>
                <c:pt idx="1794">
                  <c:v>4.2230300195844404</c:v>
                </c:pt>
                <c:pt idx="1795">
                  <c:v>4.4918854370088397</c:v>
                </c:pt>
                <c:pt idx="1796">
                  <c:v>4.11017511226596</c:v>
                </c:pt>
                <c:pt idx="1797">
                  <c:v>4.0944318683552998</c:v>
                </c:pt>
                <c:pt idx="1798">
                  <c:v>3.9354361595665002</c:v>
                </c:pt>
                <c:pt idx="1799">
                  <c:v>5.1835556961714797</c:v>
                </c:pt>
                <c:pt idx="1800">
                  <c:v>3.92921630431958</c:v>
                </c:pt>
                <c:pt idx="1801">
                  <c:v>4.0868225183206404</c:v>
                </c:pt>
                <c:pt idx="1802">
                  <c:v>4.4541978319203004</c:v>
                </c:pt>
                <c:pt idx="1803">
                  <c:v>4.2022196616912302</c:v>
                </c:pt>
                <c:pt idx="1804">
                  <c:v>4.0129531878315401</c:v>
                </c:pt>
                <c:pt idx="1805">
                  <c:v>4.3666789689072303</c:v>
                </c:pt>
                <c:pt idx="1806">
                  <c:v>4.7212428512362701</c:v>
                </c:pt>
                <c:pt idx="1807">
                  <c:v>4.5490853117147596</c:v>
                </c:pt>
                <c:pt idx="1808">
                  <c:v>4.3335676558789702</c:v>
                </c:pt>
                <c:pt idx="1809">
                  <c:v>4.0463363932894598</c:v>
                </c:pt>
                <c:pt idx="1810">
                  <c:v>4.2144862898481499</c:v>
                </c:pt>
                <c:pt idx="1811">
                  <c:v>4.7010389161554196</c:v>
                </c:pt>
                <c:pt idx="1812">
                  <c:v>4.6841144166445803</c:v>
                </c:pt>
                <c:pt idx="1813">
                  <c:v>4.7271693032971802</c:v>
                </c:pt>
                <c:pt idx="1814">
                  <c:v>4.0407567163267899</c:v>
                </c:pt>
                <c:pt idx="1815">
                  <c:v>4.2933506730280797</c:v>
                </c:pt>
                <c:pt idx="1816">
                  <c:v>4.1847459627545698</c:v>
                </c:pt>
                <c:pt idx="1817">
                  <c:v>4.0821155591937002</c:v>
                </c:pt>
                <c:pt idx="1818">
                  <c:v>3.9730612250180402</c:v>
                </c:pt>
                <c:pt idx="1819">
                  <c:v>4.2587538711575696</c:v>
                </c:pt>
                <c:pt idx="1820">
                  <c:v>3.7006147942743302</c:v>
                </c:pt>
                <c:pt idx="1821">
                  <c:v>4.2072270368100302</c:v>
                </c:pt>
                <c:pt idx="1822">
                  <c:v>2.9378692912719702</c:v>
                </c:pt>
                <c:pt idx="1823">
                  <c:v>4.0147519988317901</c:v>
                </c:pt>
                <c:pt idx="1824">
                  <c:v>3.98479823892291</c:v>
                </c:pt>
                <c:pt idx="1825">
                  <c:v>4.8074229740567596</c:v>
                </c:pt>
                <c:pt idx="1826">
                  <c:v>5.0101299647866098</c:v>
                </c:pt>
                <c:pt idx="1827">
                  <c:v>4.6578545434703198</c:v>
                </c:pt>
                <c:pt idx="1828">
                  <c:v>3.1274263237427999</c:v>
                </c:pt>
                <c:pt idx="1829">
                  <c:v>4.2021820214704402</c:v>
                </c:pt>
                <c:pt idx="1830">
                  <c:v>4.5919457653963898</c:v>
                </c:pt>
                <c:pt idx="1831">
                  <c:v>3.80165825951156</c:v>
                </c:pt>
                <c:pt idx="1832">
                  <c:v>4.6088203366828697</c:v>
                </c:pt>
                <c:pt idx="1833">
                  <c:v>3.9615272632620502</c:v>
                </c:pt>
                <c:pt idx="1834">
                  <c:v>4.0661131436509503</c:v>
                </c:pt>
                <c:pt idx="1835">
                  <c:v>4.9998960473983498</c:v>
                </c:pt>
                <c:pt idx="1836">
                  <c:v>4.8411675341757299</c:v>
                </c:pt>
                <c:pt idx="1837">
                  <c:v>4.6848820296666496</c:v>
                </c:pt>
                <c:pt idx="1838">
                  <c:v>4.80805769828899</c:v>
                </c:pt>
                <c:pt idx="1839">
                  <c:v>5.0429568979351203</c:v>
                </c:pt>
                <c:pt idx="1840">
                  <c:v>3.9479985531191901</c:v>
                </c:pt>
                <c:pt idx="1841">
                  <c:v>4.5700325441812799</c:v>
                </c:pt>
                <c:pt idx="1842">
                  <c:v>4.3667740576118801</c:v>
                </c:pt>
                <c:pt idx="1843">
                  <c:v>4.8210430841910901</c:v>
                </c:pt>
                <c:pt idx="1844">
                  <c:v>5.0166054171083703</c:v>
                </c:pt>
                <c:pt idx="1845">
                  <c:v>4.66025506113637</c:v>
                </c:pt>
                <c:pt idx="1846">
                  <c:v>4.0725803302508803</c:v>
                </c:pt>
                <c:pt idx="1847">
                  <c:v>4.87750139524098</c:v>
                </c:pt>
                <c:pt idx="1848">
                  <c:v>4.11553598101509</c:v>
                </c:pt>
                <c:pt idx="1849">
                  <c:v>4.8245332977328097</c:v>
                </c:pt>
                <c:pt idx="1850">
                  <c:v>3.7270253198460899</c:v>
                </c:pt>
                <c:pt idx="1851">
                  <c:v>4.5222645643644697</c:v>
                </c:pt>
                <c:pt idx="1852">
                  <c:v>4.8547412773381904</c:v>
                </c:pt>
                <c:pt idx="1853">
                  <c:v>3.7693501010835702</c:v>
                </c:pt>
                <c:pt idx="1854">
                  <c:v>4.9562734219304199</c:v>
                </c:pt>
                <c:pt idx="1855">
                  <c:v>3.8981998401727398</c:v>
                </c:pt>
                <c:pt idx="1856">
                  <c:v>4.0672152167623903</c:v>
                </c:pt>
                <c:pt idx="1857">
                  <c:v>5.2129303971671899</c:v>
                </c:pt>
                <c:pt idx="1858">
                  <c:v>3.8266904131450499</c:v>
                </c:pt>
                <c:pt idx="1859">
                  <c:v>4.2899405204627898</c:v>
                </c:pt>
                <c:pt idx="1860">
                  <c:v>4.4632134218746904</c:v>
                </c:pt>
                <c:pt idx="1861">
                  <c:v>4.3282204748272903</c:v>
                </c:pt>
                <c:pt idx="1862">
                  <c:v>4.3175448844122499</c:v>
                </c:pt>
                <c:pt idx="1863">
                  <c:v>5.0537833920222903</c:v>
                </c:pt>
                <c:pt idx="1864">
                  <c:v>3.63030355615982</c:v>
                </c:pt>
                <c:pt idx="1865">
                  <c:v>4.38619264896308</c:v>
                </c:pt>
                <c:pt idx="1866">
                  <c:v>4.6287411972290302</c:v>
                </c:pt>
                <c:pt idx="1867">
                  <c:v>4.7427340197974903</c:v>
                </c:pt>
                <c:pt idx="1868">
                  <c:v>5.4718276733505196</c:v>
                </c:pt>
                <c:pt idx="1869">
                  <c:v>4.3787331325782697</c:v>
                </c:pt>
                <c:pt idx="1870">
                  <c:v>3.8868930559930401</c:v>
                </c:pt>
                <c:pt idx="1871">
                  <c:v>4.1717062111624204</c:v>
                </c:pt>
                <c:pt idx="1872">
                  <c:v>4.2039136328195301</c:v>
                </c:pt>
                <c:pt idx="1873">
                  <c:v>3.9862949540384598</c:v>
                </c:pt>
                <c:pt idx="1874">
                  <c:v>3.6689479530398899</c:v>
                </c:pt>
                <c:pt idx="1875">
                  <c:v>4.82879126810088</c:v>
                </c:pt>
                <c:pt idx="1876">
                  <c:v>4.1891360582577599</c:v>
                </c:pt>
                <c:pt idx="1877">
                  <c:v>4.6765215656909804</c:v>
                </c:pt>
                <c:pt idx="1878">
                  <c:v>4.2429282134658504</c:v>
                </c:pt>
                <c:pt idx="1879">
                  <c:v>4.3832687363716003</c:v>
                </c:pt>
                <c:pt idx="1880">
                  <c:v>4.5562946532187398</c:v>
                </c:pt>
                <c:pt idx="1881">
                  <c:v>4.3196674317165398</c:v>
                </c:pt>
                <c:pt idx="1882">
                  <c:v>4.1491851024774196</c:v>
                </c:pt>
                <c:pt idx="1883">
                  <c:v>4.5426066489987296</c:v>
                </c:pt>
                <c:pt idx="1884">
                  <c:v>4.8236129370627001</c:v>
                </c:pt>
                <c:pt idx="1885">
                  <c:v>4.9372810432556902</c:v>
                </c:pt>
                <c:pt idx="1886">
                  <c:v>4.4982511869943602</c:v>
                </c:pt>
                <c:pt idx="1887">
                  <c:v>4.3609497796631604</c:v>
                </c:pt>
                <c:pt idx="1888">
                  <c:v>3.92620079331585</c:v>
                </c:pt>
                <c:pt idx="1889">
                  <c:v>3.9329611434959002</c:v>
                </c:pt>
                <c:pt idx="1890">
                  <c:v>4.51409533158676</c:v>
                </c:pt>
                <c:pt idx="1891">
                  <c:v>4.97267921969119</c:v>
                </c:pt>
                <c:pt idx="1892">
                  <c:v>4.0811798614123997</c:v>
                </c:pt>
                <c:pt idx="1893">
                  <c:v>4.5064609889859302</c:v>
                </c:pt>
                <c:pt idx="1894">
                  <c:v>3.8573847601156301</c:v>
                </c:pt>
                <c:pt idx="1895">
                  <c:v>3.4163849486213702</c:v>
                </c:pt>
                <c:pt idx="1896">
                  <c:v>4.0231707854727397</c:v>
                </c:pt>
                <c:pt idx="1897">
                  <c:v>4.0793094607890801</c:v>
                </c:pt>
                <c:pt idx="1898">
                  <c:v>3.8085307169827902</c:v>
                </c:pt>
                <c:pt idx="1899">
                  <c:v>4.8307940342234597</c:v>
                </c:pt>
                <c:pt idx="1900">
                  <c:v>4.0759939778569096</c:v>
                </c:pt>
                <c:pt idx="1901">
                  <c:v>4.3568896082308601</c:v>
                </c:pt>
                <c:pt idx="1902">
                  <c:v>4.0957876266525099</c:v>
                </c:pt>
                <c:pt idx="1903">
                  <c:v>4.3583905636101301</c:v>
                </c:pt>
                <c:pt idx="1904">
                  <c:v>3.6706436318697802</c:v>
                </c:pt>
                <c:pt idx="1905">
                  <c:v>4.1899039627816901</c:v>
                </c:pt>
                <c:pt idx="1906">
                  <c:v>3.5796964908749298</c:v>
                </c:pt>
                <c:pt idx="1907">
                  <c:v>3.7264878996384199</c:v>
                </c:pt>
                <c:pt idx="1908">
                  <c:v>3.7151557087864999</c:v>
                </c:pt>
                <c:pt idx="1909">
                  <c:v>3.7892719708803302</c:v>
                </c:pt>
                <c:pt idx="1910">
                  <c:v>3.7119003102588102</c:v>
                </c:pt>
                <c:pt idx="1911">
                  <c:v>3.7867740512541102</c:v>
                </c:pt>
                <c:pt idx="1912">
                  <c:v>4.4802461860207599</c:v>
                </c:pt>
                <c:pt idx="1913">
                  <c:v>3.7709346152731702</c:v>
                </c:pt>
                <c:pt idx="1914">
                  <c:v>3.55310550798673</c:v>
                </c:pt>
                <c:pt idx="1915">
                  <c:v>4.3136154835716098</c:v>
                </c:pt>
                <c:pt idx="1916">
                  <c:v>3.7432634892504999</c:v>
                </c:pt>
                <c:pt idx="1917">
                  <c:v>3.7277172813646602</c:v>
                </c:pt>
                <c:pt idx="1918">
                  <c:v>4.2947942881898902</c:v>
                </c:pt>
                <c:pt idx="1919">
                  <c:v>3.9453078583350401</c:v>
                </c:pt>
                <c:pt idx="1920">
                  <c:v>3.80467651057754</c:v>
                </c:pt>
                <c:pt idx="1921">
                  <c:v>4.5253307464461896</c:v>
                </c:pt>
                <c:pt idx="1922">
                  <c:v>3.4798722691810999</c:v>
                </c:pt>
                <c:pt idx="1923">
                  <c:v>3.6987743297757998</c:v>
                </c:pt>
                <c:pt idx="1924">
                  <c:v>3.42125429750031</c:v>
                </c:pt>
                <c:pt idx="1925">
                  <c:v>3.7965375784926199</c:v>
                </c:pt>
                <c:pt idx="1926">
                  <c:v>3.93226779199354</c:v>
                </c:pt>
                <c:pt idx="1927">
                  <c:v>3.6583221089327398</c:v>
                </c:pt>
                <c:pt idx="1928">
                  <c:v>3.3929976536797</c:v>
                </c:pt>
                <c:pt idx="1929">
                  <c:v>3.8312772357716298</c:v>
                </c:pt>
                <c:pt idx="1930">
                  <c:v>4.02698509261604</c:v>
                </c:pt>
                <c:pt idx="1931">
                  <c:v>3.9278558602058999</c:v>
                </c:pt>
                <c:pt idx="1932">
                  <c:v>4.0784023736600297</c:v>
                </c:pt>
                <c:pt idx="1933">
                  <c:v>3.5010006386941699</c:v>
                </c:pt>
                <c:pt idx="1934">
                  <c:v>3.55892069472677</c:v>
                </c:pt>
                <c:pt idx="1935">
                  <c:v>4.3082927542676801</c:v>
                </c:pt>
                <c:pt idx="1936">
                  <c:v>3.4811289998041999</c:v>
                </c:pt>
                <c:pt idx="1937">
                  <c:v>3.74856764303739</c:v>
                </c:pt>
                <c:pt idx="1938">
                  <c:v>3.5438977457507601</c:v>
                </c:pt>
                <c:pt idx="1939">
                  <c:v>4.15028586051882</c:v>
                </c:pt>
                <c:pt idx="1940">
                  <c:v>3.7055509914884599</c:v>
                </c:pt>
                <c:pt idx="1941">
                  <c:v>3.2446910390361299</c:v>
                </c:pt>
                <c:pt idx="1942">
                  <c:v>5.2595898621473403</c:v>
                </c:pt>
                <c:pt idx="1943">
                  <c:v>3.84840595515751</c:v>
                </c:pt>
                <c:pt idx="1944">
                  <c:v>3.6256228133093602</c:v>
                </c:pt>
                <c:pt idx="1945">
                  <c:v>4.2523082947234103</c:v>
                </c:pt>
                <c:pt idx="1946">
                  <c:v>3.8864150412735401</c:v>
                </c:pt>
                <c:pt idx="1947">
                  <c:v>6.6875168358018398</c:v>
                </c:pt>
                <c:pt idx="1948">
                  <c:v>5.1621809783853196</c:v>
                </c:pt>
                <c:pt idx="1949">
                  <c:v>5.4562702340823703</c:v>
                </c:pt>
                <c:pt idx="1950">
                  <c:v>4.4087047809456301</c:v>
                </c:pt>
                <c:pt idx="1951">
                  <c:v>4.0771442106345903</c:v>
                </c:pt>
                <c:pt idx="1952">
                  <c:v>4.85577804778569</c:v>
                </c:pt>
                <c:pt idx="1953">
                  <c:v>4.2607868413627097</c:v>
                </c:pt>
                <c:pt idx="1954">
                  <c:v>4.5161159017630697</c:v>
                </c:pt>
                <c:pt idx="1955">
                  <c:v>5.05213051507444</c:v>
                </c:pt>
                <c:pt idx="1956">
                  <c:v>3.9554922869806699</c:v>
                </c:pt>
                <c:pt idx="1957">
                  <c:v>3.9978729617567299</c:v>
                </c:pt>
                <c:pt idx="1958">
                  <c:v>4.0610431035099701</c:v>
                </c:pt>
                <c:pt idx="1959">
                  <c:v>4.6256554568035302</c:v>
                </c:pt>
                <c:pt idx="1960">
                  <c:v>4.4224767594160799</c:v>
                </c:pt>
                <c:pt idx="1961">
                  <c:v>3.8858736214953198</c:v>
                </c:pt>
                <c:pt idx="1962">
                  <c:v>4.4912867499836002</c:v>
                </c:pt>
                <c:pt idx="1963">
                  <c:v>4.8188779974898397</c:v>
                </c:pt>
                <c:pt idx="1964">
                  <c:v>4.4632139936502497</c:v>
                </c:pt>
                <c:pt idx="1965">
                  <c:v>4.4756427447518004</c:v>
                </c:pt>
                <c:pt idx="1966">
                  <c:v>4.5097288877020398</c:v>
                </c:pt>
                <c:pt idx="1967">
                  <c:v>4.1140194914677197</c:v>
                </c:pt>
                <c:pt idx="1968">
                  <c:v>4.9134039364993898</c:v>
                </c:pt>
                <c:pt idx="1969">
                  <c:v>4.41040624788518</c:v>
                </c:pt>
                <c:pt idx="1970">
                  <c:v>4.6030746606042996</c:v>
                </c:pt>
                <c:pt idx="1971">
                  <c:v>4.8597802513876198</c:v>
                </c:pt>
                <c:pt idx="1972">
                  <c:v>4.3926512805888898</c:v>
                </c:pt>
                <c:pt idx="1973">
                  <c:v>4.3379962657942697</c:v>
                </c:pt>
                <c:pt idx="1974">
                  <c:v>5.3519169271720397</c:v>
                </c:pt>
                <c:pt idx="1975">
                  <c:v>3.68192003289459</c:v>
                </c:pt>
                <c:pt idx="1976">
                  <c:v>4.6256915519974102</c:v>
                </c:pt>
                <c:pt idx="1977">
                  <c:v>4.8545575463514803</c:v>
                </c:pt>
                <c:pt idx="1978">
                  <c:v>4.7887354598468699</c:v>
                </c:pt>
                <c:pt idx="1979">
                  <c:v>4.0156983163146096</c:v>
                </c:pt>
                <c:pt idx="1980">
                  <c:v>4.3086644752068004</c:v>
                </c:pt>
                <c:pt idx="1981">
                  <c:v>3.7611185987987898</c:v>
                </c:pt>
                <c:pt idx="1982">
                  <c:v>4.3274956299553597</c:v>
                </c:pt>
                <c:pt idx="1983">
                  <c:v>4.7960203111915902</c:v>
                </c:pt>
                <c:pt idx="1984">
                  <c:v>4.4769607883222902</c:v>
                </c:pt>
                <c:pt idx="1985">
                  <c:v>4.7434322778772202</c:v>
                </c:pt>
                <c:pt idx="1986">
                  <c:v>4.2913286403453403</c:v>
                </c:pt>
                <c:pt idx="1987">
                  <c:v>5.2054066420826404</c:v>
                </c:pt>
                <c:pt idx="1988">
                  <c:v>4.0148511693715303</c:v>
                </c:pt>
                <c:pt idx="1989">
                  <c:v>4.5008638802247001</c:v>
                </c:pt>
                <c:pt idx="1990">
                  <c:v>4.9715112412174198</c:v>
                </c:pt>
                <c:pt idx="1991">
                  <c:v>4.7861028427417596</c:v>
                </c:pt>
                <c:pt idx="1992">
                  <c:v>3.8437762491394598</c:v>
                </c:pt>
                <c:pt idx="1993">
                  <c:v>4.4843542524234099</c:v>
                </c:pt>
                <c:pt idx="1994">
                  <c:v>3.8585181987922699</c:v>
                </c:pt>
                <c:pt idx="1995">
                  <c:v>4.7979262677538603</c:v>
                </c:pt>
                <c:pt idx="1996">
                  <c:v>4.1634440326287399</c:v>
                </c:pt>
                <c:pt idx="1997">
                  <c:v>3.1819475399091699</c:v>
                </c:pt>
                <c:pt idx="1998">
                  <c:v>4.2195432577023801</c:v>
                </c:pt>
                <c:pt idx="1999">
                  <c:v>4.3972427753302998</c:v>
                </c:pt>
                <c:pt idx="2000">
                  <c:v>5.41893749302029</c:v>
                </c:pt>
                <c:pt idx="2001">
                  <c:v>4.0735049468106999</c:v>
                </c:pt>
                <c:pt idx="2002">
                  <c:v>4.5762353659471797</c:v>
                </c:pt>
                <c:pt idx="2003">
                  <c:v>4.1387190686903699</c:v>
                </c:pt>
                <c:pt idx="2004">
                  <c:v>4.4945778668227003</c:v>
                </c:pt>
                <c:pt idx="2005">
                  <c:v>4.9258434453299804</c:v>
                </c:pt>
                <c:pt idx="2006">
                  <c:v>5.0763670653137201</c:v>
                </c:pt>
                <c:pt idx="2007">
                  <c:v>4.6487441060861103</c:v>
                </c:pt>
                <c:pt idx="2008">
                  <c:v>4.3462700155162102</c:v>
                </c:pt>
                <c:pt idx="2009">
                  <c:v>4.3352771595457904</c:v>
                </c:pt>
                <c:pt idx="2010">
                  <c:v>3.1576902951131101</c:v>
                </c:pt>
                <c:pt idx="2011">
                  <c:v>4.6808884686326904</c:v>
                </c:pt>
                <c:pt idx="2012">
                  <c:v>2.6231679204974201</c:v>
                </c:pt>
                <c:pt idx="2013">
                  <c:v>5.0189702473376103</c:v>
                </c:pt>
                <c:pt idx="2014">
                  <c:v>5.89594423699742</c:v>
                </c:pt>
                <c:pt idx="2015">
                  <c:v>4.9691775850361504</c:v>
                </c:pt>
                <c:pt idx="2016">
                  <c:v>4.9650316852737397</c:v>
                </c:pt>
                <c:pt idx="2017">
                  <c:v>5.8571187076339104</c:v>
                </c:pt>
                <c:pt idx="2018">
                  <c:v>4.7222218343863203</c:v>
                </c:pt>
                <c:pt idx="2019">
                  <c:v>4.4514703734667496</c:v>
                </c:pt>
                <c:pt idx="2020">
                  <c:v>3.9414048403411099</c:v>
                </c:pt>
                <c:pt idx="2021">
                  <c:v>5.4101253358576704</c:v>
                </c:pt>
                <c:pt idx="2022">
                  <c:v>5.0936312164249102</c:v>
                </c:pt>
                <c:pt idx="2023">
                  <c:v>4.5035649057617597</c:v>
                </c:pt>
                <c:pt idx="2024">
                  <c:v>5.3563373824278599</c:v>
                </c:pt>
                <c:pt idx="2025">
                  <c:v>3.8340649222513501</c:v>
                </c:pt>
                <c:pt idx="2026">
                  <c:v>3.7982078695779902</c:v>
                </c:pt>
                <c:pt idx="2027">
                  <c:v>4.5541830693065304</c:v>
                </c:pt>
                <c:pt idx="2028">
                  <c:v>4.9083420481183797</c:v>
                </c:pt>
                <c:pt idx="2029">
                  <c:v>5.2721301241156402</c:v>
                </c:pt>
                <c:pt idx="2030">
                  <c:v>4.45024595253272</c:v>
                </c:pt>
                <c:pt idx="2031">
                  <c:v>3.8057021989487998</c:v>
                </c:pt>
                <c:pt idx="2032">
                  <c:v>5.1012986678119097</c:v>
                </c:pt>
                <c:pt idx="2033">
                  <c:v>4.6095440762500601</c:v>
                </c:pt>
                <c:pt idx="2034">
                  <c:v>5.0114371828159401</c:v>
                </c:pt>
                <c:pt idx="2035">
                  <c:v>4.2708215838953398</c:v>
                </c:pt>
                <c:pt idx="2036">
                  <c:v>3.9550377912748398</c:v>
                </c:pt>
                <c:pt idx="2037">
                  <c:v>4.5477024117100298</c:v>
                </c:pt>
                <c:pt idx="2038">
                  <c:v>3.9192650100159701</c:v>
                </c:pt>
                <c:pt idx="2039">
                  <c:v>3.7490283765473298</c:v>
                </c:pt>
                <c:pt idx="2040">
                  <c:v>4.3033154127293898</c:v>
                </c:pt>
                <c:pt idx="2041">
                  <c:v>4.7943202450393096</c:v>
                </c:pt>
                <c:pt idx="2042">
                  <c:v>3.8983523721806401</c:v>
                </c:pt>
                <c:pt idx="2043">
                  <c:v>3.7022482847417701</c:v>
                </c:pt>
                <c:pt idx="2044">
                  <c:v>4.6855918879459102</c:v>
                </c:pt>
                <c:pt idx="2045">
                  <c:v>3.94370414052776</c:v>
                </c:pt>
                <c:pt idx="2046">
                  <c:v>3.8340352630984298</c:v>
                </c:pt>
                <c:pt idx="2047">
                  <c:v>3.4096889454329</c:v>
                </c:pt>
                <c:pt idx="2048">
                  <c:v>4.9063588603506396</c:v>
                </c:pt>
                <c:pt idx="2049">
                  <c:v>4.9211430440922399</c:v>
                </c:pt>
                <c:pt idx="2050">
                  <c:v>4.4851863460069303</c:v>
                </c:pt>
                <c:pt idx="2051">
                  <c:v>4.1557577905109797</c:v>
                </c:pt>
                <c:pt idx="2052">
                  <c:v>4.7475044131274604</c:v>
                </c:pt>
                <c:pt idx="2053">
                  <c:v>4.5377649099776702</c:v>
                </c:pt>
                <c:pt idx="2054">
                  <c:v>3.74257829317304</c:v>
                </c:pt>
                <c:pt idx="2055">
                  <c:v>3.9676284218175599</c:v>
                </c:pt>
                <c:pt idx="2056">
                  <c:v>4.0517334062208903</c:v>
                </c:pt>
                <c:pt idx="2057">
                  <c:v>4.4230194948186101</c:v>
                </c:pt>
                <c:pt idx="2058">
                  <c:v>4.91938279714046</c:v>
                </c:pt>
                <c:pt idx="2059">
                  <c:v>3.9705420209949298</c:v>
                </c:pt>
                <c:pt idx="2060">
                  <c:v>5.0736697382532903</c:v>
                </c:pt>
                <c:pt idx="2061">
                  <c:v>5.8453421100506704</c:v>
                </c:pt>
                <c:pt idx="2062">
                  <c:v>8.0734606219544407</c:v>
                </c:pt>
                <c:pt idx="2063">
                  <c:v>4.3991633692607097</c:v>
                </c:pt>
                <c:pt idx="2064">
                  <c:v>4.8235898234583603</c:v>
                </c:pt>
                <c:pt idx="2065">
                  <c:v>4.0388540225823197</c:v>
                </c:pt>
                <c:pt idx="2066">
                  <c:v>4.4970041888461996</c:v>
                </c:pt>
                <c:pt idx="2067">
                  <c:v>5.3239260989732999</c:v>
                </c:pt>
                <c:pt idx="2068">
                  <c:v>4.5545914999693</c:v>
                </c:pt>
                <c:pt idx="2069">
                  <c:v>4.6481507808993099</c:v>
                </c:pt>
                <c:pt idx="2070">
                  <c:v>6.9389303821966202</c:v>
                </c:pt>
                <c:pt idx="2071">
                  <c:v>7.4840436282898004</c:v>
                </c:pt>
                <c:pt idx="2072">
                  <c:v>5.6785619982768996</c:v>
                </c:pt>
                <c:pt idx="2073">
                  <c:v>5.3961990263683202</c:v>
                </c:pt>
                <c:pt idx="2074">
                  <c:v>4.5780149767582801</c:v>
                </c:pt>
                <c:pt idx="2075">
                  <c:v>5.0902202808003398</c:v>
                </c:pt>
                <c:pt idx="2076">
                  <c:v>4.4336630974339597</c:v>
                </c:pt>
                <c:pt idx="2077">
                  <c:v>4.9078107737596497</c:v>
                </c:pt>
                <c:pt idx="2078">
                  <c:v>4.7943523131700498</c:v>
                </c:pt>
                <c:pt idx="2079">
                  <c:v>3.98122975155046</c:v>
                </c:pt>
                <c:pt idx="2080">
                  <c:v>3.83972805872278</c:v>
                </c:pt>
                <c:pt idx="2081">
                  <c:v>5.1240178733508603</c:v>
                </c:pt>
                <c:pt idx="2082">
                  <c:v>4.4112964157403498</c:v>
                </c:pt>
                <c:pt idx="2083">
                  <c:v>4.2233748723388604</c:v>
                </c:pt>
                <c:pt idx="2084">
                  <c:v>4.5716631415447502</c:v>
                </c:pt>
                <c:pt idx="2085">
                  <c:v>4.8431540782901799</c:v>
                </c:pt>
                <c:pt idx="2086">
                  <c:v>5.29286416542101</c:v>
                </c:pt>
                <c:pt idx="2087">
                  <c:v>5.0742453555712999</c:v>
                </c:pt>
                <c:pt idx="2088">
                  <c:v>5.1875595817176396</c:v>
                </c:pt>
                <c:pt idx="2089">
                  <c:v>3.51911562475106</c:v>
                </c:pt>
                <c:pt idx="2090">
                  <c:v>3.5975681535675399</c:v>
                </c:pt>
                <c:pt idx="2091">
                  <c:v>3.77182614536185</c:v>
                </c:pt>
                <c:pt idx="2092">
                  <c:v>3.34453187245016</c:v>
                </c:pt>
                <c:pt idx="2093">
                  <c:v>3.7505621470410002</c:v>
                </c:pt>
                <c:pt idx="2094">
                  <c:v>3.5164747719300999</c:v>
                </c:pt>
                <c:pt idx="2095">
                  <c:v>3.6736077641319</c:v>
                </c:pt>
                <c:pt idx="2096">
                  <c:v>3.6484216108660399</c:v>
                </c:pt>
                <c:pt idx="2097">
                  <c:v>4.5903695034989598</c:v>
                </c:pt>
                <c:pt idx="2098">
                  <c:v>4.7951456607967504</c:v>
                </c:pt>
                <c:pt idx="2099">
                  <c:v>3.7170361909211298</c:v>
                </c:pt>
                <c:pt idx="2100">
                  <c:v>3.7585596072585901</c:v>
                </c:pt>
                <c:pt idx="2101">
                  <c:v>3.5415652047772799</c:v>
                </c:pt>
                <c:pt idx="2102">
                  <c:v>3.6710846290773098</c:v>
                </c:pt>
                <c:pt idx="2103">
                  <c:v>3.3875700205880599</c:v>
                </c:pt>
                <c:pt idx="2104">
                  <c:v>3.4886672782916799</c:v>
                </c:pt>
                <c:pt idx="2105">
                  <c:v>3.1286532122761601</c:v>
                </c:pt>
                <c:pt idx="2106">
                  <c:v>3.1054072129791401</c:v>
                </c:pt>
                <c:pt idx="2107">
                  <c:v>3.6852014966200399</c:v>
                </c:pt>
                <c:pt idx="2108">
                  <c:v>3.1473663899466202</c:v>
                </c:pt>
                <c:pt idx="2109">
                  <c:v>3.9133298474957301</c:v>
                </c:pt>
                <c:pt idx="2110">
                  <c:v>4.2271742261213197</c:v>
                </c:pt>
                <c:pt idx="2111">
                  <c:v>3.58556494434155</c:v>
                </c:pt>
                <c:pt idx="2112">
                  <c:v>3.5978752990759899</c:v>
                </c:pt>
                <c:pt idx="2113">
                  <c:v>4.20369240631981</c:v>
                </c:pt>
                <c:pt idx="2114">
                  <c:v>3.3002171889826202</c:v>
                </c:pt>
                <c:pt idx="2115">
                  <c:v>4.13713832762972</c:v>
                </c:pt>
                <c:pt idx="2116">
                  <c:v>3.46198178456011</c:v>
                </c:pt>
                <c:pt idx="2117">
                  <c:v>3.6393322325718498</c:v>
                </c:pt>
                <c:pt idx="2118">
                  <c:v>3.95793084878646</c:v>
                </c:pt>
                <c:pt idx="2119">
                  <c:v>4.0985316579334601</c:v>
                </c:pt>
                <c:pt idx="2120">
                  <c:v>3.3996060752931001</c:v>
                </c:pt>
                <c:pt idx="2121">
                  <c:v>4.0734578679504203</c:v>
                </c:pt>
                <c:pt idx="2122">
                  <c:v>3.0255999747333799</c:v>
                </c:pt>
                <c:pt idx="2123">
                  <c:v>3.9481090519062199</c:v>
                </c:pt>
                <c:pt idx="2124">
                  <c:v>3.6896349806024</c:v>
                </c:pt>
                <c:pt idx="2125">
                  <c:v>3.5193255271944901</c:v>
                </c:pt>
                <c:pt idx="2126">
                  <c:v>4.07372554326402</c:v>
                </c:pt>
                <c:pt idx="2127">
                  <c:v>3.2533215794711001</c:v>
                </c:pt>
                <c:pt idx="2128">
                  <c:v>4.0094431565628001</c:v>
                </c:pt>
                <c:pt idx="2129">
                  <c:v>3.7182611964458099</c:v>
                </c:pt>
                <c:pt idx="2130">
                  <c:v>3.76235895886327</c:v>
                </c:pt>
                <c:pt idx="2131">
                  <c:v>3.5753929942890399</c:v>
                </c:pt>
                <c:pt idx="2132">
                  <c:v>3.82656056672303</c:v>
                </c:pt>
                <c:pt idx="2133">
                  <c:v>3.0777203807650801</c:v>
                </c:pt>
                <c:pt idx="2134">
                  <c:v>3.0610031765635002</c:v>
                </c:pt>
                <c:pt idx="2135">
                  <c:v>4.3990113167631</c:v>
                </c:pt>
                <c:pt idx="2136">
                  <c:v>3.1833765791954001</c:v>
                </c:pt>
                <c:pt idx="2137">
                  <c:v>3.1645786942206602</c:v>
                </c:pt>
                <c:pt idx="2138">
                  <c:v>4.2203508153338998</c:v>
                </c:pt>
                <c:pt idx="2139">
                  <c:v>3.5474192602971</c:v>
                </c:pt>
                <c:pt idx="2140">
                  <c:v>4.76063741678899</c:v>
                </c:pt>
                <c:pt idx="2141">
                  <c:v>6.1637645602881399</c:v>
                </c:pt>
                <c:pt idx="2142">
                  <c:v>5.1844759073278102</c:v>
                </c:pt>
                <c:pt idx="2143">
                  <c:v>5.1057124788837598</c:v>
                </c:pt>
                <c:pt idx="2144">
                  <c:v>5.2933787423832896</c:v>
                </c:pt>
                <c:pt idx="2145">
                  <c:v>4.0029736927700297</c:v>
                </c:pt>
                <c:pt idx="2146">
                  <c:v>5.3235271336675902</c:v>
                </c:pt>
                <c:pt idx="2147">
                  <c:v>5.0531433769992402</c:v>
                </c:pt>
                <c:pt idx="2148">
                  <c:v>4.3232914382393703</c:v>
                </c:pt>
                <c:pt idx="2149">
                  <c:v>3.8051635214727102</c:v>
                </c:pt>
                <c:pt idx="2150">
                  <c:v>5.5518363043830403</c:v>
                </c:pt>
                <c:pt idx="2151">
                  <c:v>4.1276266136331401</c:v>
                </c:pt>
                <c:pt idx="2152">
                  <c:v>4.4604071586761096</c:v>
                </c:pt>
                <c:pt idx="2153">
                  <c:v>4.3080991867029104</c:v>
                </c:pt>
                <c:pt idx="2154">
                  <c:v>4.8694600573364699</c:v>
                </c:pt>
                <c:pt idx="2155">
                  <c:v>4.4196515458423198</c:v>
                </c:pt>
                <c:pt idx="2156">
                  <c:v>3.8072262218755202</c:v>
                </c:pt>
                <c:pt idx="2157">
                  <c:v>4.0630800095473401</c:v>
                </c:pt>
                <c:pt idx="2158">
                  <c:v>4.3470420458010404</c:v>
                </c:pt>
                <c:pt idx="2159">
                  <c:v>4.0936048779835303</c:v>
                </c:pt>
                <c:pt idx="2160">
                  <c:v>3.7184317803378399</c:v>
                </c:pt>
                <c:pt idx="2161">
                  <c:v>3.4675344657083</c:v>
                </c:pt>
                <c:pt idx="2162">
                  <c:v>3.4684521228630301</c:v>
                </c:pt>
                <c:pt idx="2163">
                  <c:v>3.2110628723710399</c:v>
                </c:pt>
                <c:pt idx="2164">
                  <c:v>3.1560572956483801</c:v>
                </c:pt>
                <c:pt idx="2165">
                  <c:v>4.8492385762605101</c:v>
                </c:pt>
                <c:pt idx="2166">
                  <c:v>3.5935902369981099</c:v>
                </c:pt>
                <c:pt idx="2167">
                  <c:v>3.65061282535342</c:v>
                </c:pt>
                <c:pt idx="2168">
                  <c:v>3.9353881867621601</c:v>
                </c:pt>
                <c:pt idx="2169">
                  <c:v>3.3357238576683801</c:v>
                </c:pt>
                <c:pt idx="2170">
                  <c:v>4.2913087491326696</c:v>
                </c:pt>
                <c:pt idx="2171">
                  <c:v>2.9959970249666701</c:v>
                </c:pt>
                <c:pt idx="2172">
                  <c:v>3.2691960194406202</c:v>
                </c:pt>
                <c:pt idx="2173">
                  <c:v>3.2342869326131498</c:v>
                </c:pt>
                <c:pt idx="2174">
                  <c:v>3.0845332698851</c:v>
                </c:pt>
                <c:pt idx="2175">
                  <c:v>3.7333929766487501</c:v>
                </c:pt>
                <c:pt idx="2176">
                  <c:v>3.25361871967967</c:v>
                </c:pt>
                <c:pt idx="2177">
                  <c:v>3.2806372756473601</c:v>
                </c:pt>
                <c:pt idx="2178">
                  <c:v>4.1283955446001297</c:v>
                </c:pt>
                <c:pt idx="2179">
                  <c:v>3.2243174090502298</c:v>
                </c:pt>
                <c:pt idx="2180">
                  <c:v>2.71132137302209</c:v>
                </c:pt>
                <c:pt idx="2181">
                  <c:v>4.2515448374498996</c:v>
                </c:pt>
                <c:pt idx="2182">
                  <c:v>3.5503364309404799</c:v>
                </c:pt>
                <c:pt idx="2183">
                  <c:v>3.14784709293723</c:v>
                </c:pt>
                <c:pt idx="2184">
                  <c:v>3.1989428521765002</c:v>
                </c:pt>
                <c:pt idx="2185">
                  <c:v>4.4839279920318003</c:v>
                </c:pt>
                <c:pt idx="2186">
                  <c:v>3.6630390332581899</c:v>
                </c:pt>
                <c:pt idx="2187">
                  <c:v>3.6390868172750399</c:v>
                </c:pt>
                <c:pt idx="2188">
                  <c:v>3.57456312648418</c:v>
                </c:pt>
                <c:pt idx="2189">
                  <c:v>3.6083148703636398</c:v>
                </c:pt>
                <c:pt idx="2190">
                  <c:v>3.0608663904293998</c:v>
                </c:pt>
                <c:pt idx="2191">
                  <c:v>3.3017957968649498</c:v>
                </c:pt>
                <c:pt idx="2192">
                  <c:v>3.5859433484888399</c:v>
                </c:pt>
                <c:pt idx="2193">
                  <c:v>3.0595525841926601</c:v>
                </c:pt>
                <c:pt idx="2194">
                  <c:v>3.0879820643693501</c:v>
                </c:pt>
                <c:pt idx="2195">
                  <c:v>3.8332275417616501</c:v>
                </c:pt>
                <c:pt idx="2196">
                  <c:v>4.3660925760368103</c:v>
                </c:pt>
                <c:pt idx="2197">
                  <c:v>3.9273922500748002</c:v>
                </c:pt>
                <c:pt idx="2198">
                  <c:v>3.5476840648263401</c:v>
                </c:pt>
                <c:pt idx="2199">
                  <c:v>3.34175619617836</c:v>
                </c:pt>
                <c:pt idx="2200">
                  <c:v>3.2841440488147402</c:v>
                </c:pt>
                <c:pt idx="2201">
                  <c:v>3.0998174646473302</c:v>
                </c:pt>
                <c:pt idx="2202">
                  <c:v>3.7556798909888398</c:v>
                </c:pt>
                <c:pt idx="2203">
                  <c:v>3.95290177098585</c:v>
                </c:pt>
                <c:pt idx="2204">
                  <c:v>3.0379475604289699</c:v>
                </c:pt>
                <c:pt idx="2205">
                  <c:v>3.55048180458834</c:v>
                </c:pt>
                <c:pt idx="2206">
                  <c:v>3.64481593792148</c:v>
                </c:pt>
                <c:pt idx="2207">
                  <c:v>3.55585656665024</c:v>
                </c:pt>
                <c:pt idx="2208">
                  <c:v>3.3084325629235898</c:v>
                </c:pt>
                <c:pt idx="2209">
                  <c:v>3.07012295345876</c:v>
                </c:pt>
                <c:pt idx="2210">
                  <c:v>4.0710280220113901</c:v>
                </c:pt>
                <c:pt idx="2211">
                  <c:v>3.12096884231156</c:v>
                </c:pt>
                <c:pt idx="2212">
                  <c:v>3.09853819112125</c:v>
                </c:pt>
                <c:pt idx="2213">
                  <c:v>2.57165811109927</c:v>
                </c:pt>
                <c:pt idx="2214">
                  <c:v>3.0602335394625202</c:v>
                </c:pt>
                <c:pt idx="2215">
                  <c:v>3.5537279934877102</c:v>
                </c:pt>
                <c:pt idx="2216">
                  <c:v>3.8596544919544802</c:v>
                </c:pt>
                <c:pt idx="2217">
                  <c:v>3.6993894102491098</c:v>
                </c:pt>
                <c:pt idx="2218">
                  <c:v>3.6004726266724498</c:v>
                </c:pt>
                <c:pt idx="2219">
                  <c:v>3.8710335542176799</c:v>
                </c:pt>
                <c:pt idx="2220">
                  <c:v>2.8644179323849901</c:v>
                </c:pt>
                <c:pt idx="2221">
                  <c:v>3.74351818353498</c:v>
                </c:pt>
                <c:pt idx="2222">
                  <c:v>3.2867413044901101</c:v>
                </c:pt>
                <c:pt idx="2223">
                  <c:v>3.3424411606539999</c:v>
                </c:pt>
                <c:pt idx="2224">
                  <c:v>3.4761522587526401</c:v>
                </c:pt>
                <c:pt idx="2225">
                  <c:v>3.5978336247309399</c:v>
                </c:pt>
                <c:pt idx="2226">
                  <c:v>3.7160471504224502</c:v>
                </c:pt>
                <c:pt idx="2227">
                  <c:v>3.0478237838793101</c:v>
                </c:pt>
                <c:pt idx="2228">
                  <c:v>2.93505150295799</c:v>
                </c:pt>
                <c:pt idx="2229">
                  <c:v>3.2181578386590601</c:v>
                </c:pt>
                <c:pt idx="2230">
                  <c:v>2.9890907189685101</c:v>
                </c:pt>
                <c:pt idx="2231">
                  <c:v>3.7929309777259701</c:v>
                </c:pt>
                <c:pt idx="2232">
                  <c:v>3.02453392405332</c:v>
                </c:pt>
                <c:pt idx="2233">
                  <c:v>3.1750139160268498</c:v>
                </c:pt>
                <c:pt idx="2234">
                  <c:v>2.9922784742770201</c:v>
                </c:pt>
                <c:pt idx="2235">
                  <c:v>4.3199887377351098</c:v>
                </c:pt>
                <c:pt idx="2236">
                  <c:v>2.9901634857571202</c:v>
                </c:pt>
                <c:pt idx="2237">
                  <c:v>3.2227428532643998</c:v>
                </c:pt>
                <c:pt idx="2238">
                  <c:v>3.4957094971233502</c:v>
                </c:pt>
                <c:pt idx="2239">
                  <c:v>3.2758149291423502</c:v>
                </c:pt>
                <c:pt idx="2240">
                  <c:v>3.1540231034822899</c:v>
                </c:pt>
                <c:pt idx="2241">
                  <c:v>3.5230808185818199</c:v>
                </c:pt>
                <c:pt idx="2242">
                  <c:v>3.46125092006853</c:v>
                </c:pt>
                <c:pt idx="2243">
                  <c:v>3.4452139902918799</c:v>
                </c:pt>
                <c:pt idx="2244">
                  <c:v>3.0328812793894002</c:v>
                </c:pt>
                <c:pt idx="2245">
                  <c:v>3.3354846167812902</c:v>
                </c:pt>
                <c:pt idx="2246">
                  <c:v>3.6377277768196898</c:v>
                </c:pt>
                <c:pt idx="2247">
                  <c:v>2.84447750985797</c:v>
                </c:pt>
                <c:pt idx="2248">
                  <c:v>3.2035740172863401</c:v>
                </c:pt>
                <c:pt idx="2249">
                  <c:v>2.9890048092313402</c:v>
                </c:pt>
                <c:pt idx="2250">
                  <c:v>3.8378852923217601</c:v>
                </c:pt>
                <c:pt idx="2251">
                  <c:v>3.0403391345665001</c:v>
                </c:pt>
                <c:pt idx="2252">
                  <c:v>3.57620120806311</c:v>
                </c:pt>
                <c:pt idx="2253">
                  <c:v>3.56359632142208</c:v>
                </c:pt>
                <c:pt idx="2254">
                  <c:v>3.6506271378896602</c:v>
                </c:pt>
                <c:pt idx="2255">
                  <c:v>2.8869366671593801</c:v>
                </c:pt>
                <c:pt idx="2256">
                  <c:v>3.4527942238024898</c:v>
                </c:pt>
                <c:pt idx="2257">
                  <c:v>3.1537057262431798</c:v>
                </c:pt>
                <c:pt idx="2258">
                  <c:v>2.9157991482080501</c:v>
                </c:pt>
                <c:pt idx="2259">
                  <c:v>2.8341989089138999</c:v>
                </c:pt>
                <c:pt idx="2260">
                  <c:v>2.9078119848206998</c:v>
                </c:pt>
                <c:pt idx="2261">
                  <c:v>3.3545040749362101</c:v>
                </c:pt>
                <c:pt idx="2262">
                  <c:v>3.5807308805972999</c:v>
                </c:pt>
                <c:pt idx="2263">
                  <c:v>3.1949046750019798</c:v>
                </c:pt>
                <c:pt idx="2264">
                  <c:v>2.8708609414637798</c:v>
                </c:pt>
                <c:pt idx="2265">
                  <c:v>3.1399369525200198</c:v>
                </c:pt>
                <c:pt idx="2266">
                  <c:v>2.9253674391987801</c:v>
                </c:pt>
                <c:pt idx="2267">
                  <c:v>3.4927588468195401</c:v>
                </c:pt>
                <c:pt idx="2268">
                  <c:v>2.7277154426421202</c:v>
                </c:pt>
                <c:pt idx="2269">
                  <c:v>3.73491458836344</c:v>
                </c:pt>
                <c:pt idx="2270">
                  <c:v>3.0164549960534601</c:v>
                </c:pt>
                <c:pt idx="2271">
                  <c:v>3.6325059026670998</c:v>
                </c:pt>
                <c:pt idx="2272">
                  <c:v>3.2737111447469398</c:v>
                </c:pt>
                <c:pt idx="2273">
                  <c:v>3.52547446414578</c:v>
                </c:pt>
                <c:pt idx="2274">
                  <c:v>3.43560881544686</c:v>
                </c:pt>
                <c:pt idx="2275">
                  <c:v>2.9256999349757402</c:v>
                </c:pt>
                <c:pt idx="2276">
                  <c:v>3.5743863411563099</c:v>
                </c:pt>
                <c:pt idx="2277">
                  <c:v>3.2523863784125</c:v>
                </c:pt>
                <c:pt idx="2278">
                  <c:v>3.43410347413309</c:v>
                </c:pt>
                <c:pt idx="2279">
                  <c:v>2.9477738115023602</c:v>
                </c:pt>
                <c:pt idx="2280">
                  <c:v>3.5252750491401699</c:v>
                </c:pt>
                <c:pt idx="2281">
                  <c:v>2.9923317488227901</c:v>
                </c:pt>
                <c:pt idx="2282">
                  <c:v>3.21415069653189</c:v>
                </c:pt>
                <c:pt idx="2283">
                  <c:v>3.2998530037378999</c:v>
                </c:pt>
                <c:pt idx="2284">
                  <c:v>3.8900266598737798</c:v>
                </c:pt>
                <c:pt idx="2285">
                  <c:v>3.5338299359248899</c:v>
                </c:pt>
                <c:pt idx="2286">
                  <c:v>3.2074223613389501</c:v>
                </c:pt>
                <c:pt idx="2287">
                  <c:v>2.9636563569863501</c:v>
                </c:pt>
                <c:pt idx="2288">
                  <c:v>3.7468266591046002</c:v>
                </c:pt>
                <c:pt idx="2289">
                  <c:v>3.6023766831825301</c:v>
                </c:pt>
                <c:pt idx="2290">
                  <c:v>3.2231840185174399</c:v>
                </c:pt>
                <c:pt idx="2291">
                  <c:v>3.8436617465285998</c:v>
                </c:pt>
                <c:pt idx="2292">
                  <c:v>3.4306040990342801</c:v>
                </c:pt>
                <c:pt idx="2293">
                  <c:v>3.3274676208588101</c:v>
                </c:pt>
                <c:pt idx="2294">
                  <c:v>3.27678984699868</c:v>
                </c:pt>
                <c:pt idx="2295">
                  <c:v>3.3025544225271801</c:v>
                </c:pt>
                <c:pt idx="2296">
                  <c:v>3.3032733248153501</c:v>
                </c:pt>
                <c:pt idx="2297">
                  <c:v>3.4828462455676501</c:v>
                </c:pt>
                <c:pt idx="2298">
                  <c:v>3.47796176497756</c:v>
                </c:pt>
                <c:pt idx="2299">
                  <c:v>3.2438552185287999</c:v>
                </c:pt>
                <c:pt idx="2300">
                  <c:v>3.4614103521426198</c:v>
                </c:pt>
                <c:pt idx="2301">
                  <c:v>3.2779818934331</c:v>
                </c:pt>
                <c:pt idx="2302">
                  <c:v>3.1242633473149599</c:v>
                </c:pt>
                <c:pt idx="2303">
                  <c:v>2.9151047248608002</c:v>
                </c:pt>
                <c:pt idx="2304">
                  <c:v>3.8209047608172502</c:v>
                </c:pt>
                <c:pt idx="2305">
                  <c:v>2.78714434804583</c:v>
                </c:pt>
                <c:pt idx="2306">
                  <c:v>2.82753272817523</c:v>
                </c:pt>
                <c:pt idx="2307">
                  <c:v>3.7307471485591002</c:v>
                </c:pt>
                <c:pt idx="2308">
                  <c:v>3.1719985808071698</c:v>
                </c:pt>
                <c:pt idx="2309">
                  <c:v>3.13482269268146</c:v>
                </c:pt>
                <c:pt idx="2310">
                  <c:v>2.8220454655211</c:v>
                </c:pt>
                <c:pt idx="2311">
                  <c:v>3.7390752218685899</c:v>
                </c:pt>
                <c:pt idx="2312">
                  <c:v>3.3102179865661001</c:v>
                </c:pt>
                <c:pt idx="2313">
                  <c:v>3.3261508770775001</c:v>
                </c:pt>
                <c:pt idx="2314">
                  <c:v>3.4087437800340199</c:v>
                </c:pt>
                <c:pt idx="2315">
                  <c:v>3.38009446193852</c:v>
                </c:pt>
                <c:pt idx="2316">
                  <c:v>3.29101305883185</c:v>
                </c:pt>
                <c:pt idx="2317">
                  <c:v>2.93240977058927</c:v>
                </c:pt>
                <c:pt idx="2318">
                  <c:v>3.0830631743881001</c:v>
                </c:pt>
                <c:pt idx="2319">
                  <c:v>3.6030871372439699</c:v>
                </c:pt>
                <c:pt idx="2320">
                  <c:v>3.0855811702562699</c:v>
                </c:pt>
                <c:pt idx="2321">
                  <c:v>3.12093080022807</c:v>
                </c:pt>
                <c:pt idx="2322">
                  <c:v>4.0738355388022702</c:v>
                </c:pt>
                <c:pt idx="2323">
                  <c:v>3.21840124898638</c:v>
                </c:pt>
                <c:pt idx="2324">
                  <c:v>3.0449295174292401</c:v>
                </c:pt>
                <c:pt idx="2325">
                  <c:v>2.9599942982200802</c:v>
                </c:pt>
                <c:pt idx="2326">
                  <c:v>2.8062722448555202</c:v>
                </c:pt>
                <c:pt idx="2327">
                  <c:v>3.3939932163195201</c:v>
                </c:pt>
                <c:pt idx="2328">
                  <c:v>3.4022701306015</c:v>
                </c:pt>
                <c:pt idx="2329">
                  <c:v>2.9434394745814099</c:v>
                </c:pt>
                <c:pt idx="2330">
                  <c:v>3.0505521633027399</c:v>
                </c:pt>
                <c:pt idx="2331">
                  <c:v>2.9209092513791601</c:v>
                </c:pt>
                <c:pt idx="2332">
                  <c:v>3.21576334160441</c:v>
                </c:pt>
                <c:pt idx="2333">
                  <c:v>2.7301857997703798</c:v>
                </c:pt>
                <c:pt idx="2334">
                  <c:v>2.9282890796730801</c:v>
                </c:pt>
                <c:pt idx="2335">
                  <c:v>3.1954079559283901</c:v>
                </c:pt>
                <c:pt idx="2336">
                  <c:v>2.7105538150508801</c:v>
                </c:pt>
                <c:pt idx="2337">
                  <c:v>3.1795849877765501</c:v>
                </c:pt>
                <c:pt idx="2338">
                  <c:v>3.2692089704366101</c:v>
                </c:pt>
                <c:pt idx="2339">
                  <c:v>3.2682924033165102</c:v>
                </c:pt>
                <c:pt idx="2340">
                  <c:v>3.1925870301193</c:v>
                </c:pt>
                <c:pt idx="2341">
                  <c:v>2.96283510083944</c:v>
                </c:pt>
                <c:pt idx="2342">
                  <c:v>2.8105207705436599</c:v>
                </c:pt>
                <c:pt idx="2343">
                  <c:v>3.0638809085044301</c:v>
                </c:pt>
                <c:pt idx="2344">
                  <c:v>3.7568311835952501</c:v>
                </c:pt>
                <c:pt idx="2345">
                  <c:v>3.1724363092169501</c:v>
                </c:pt>
                <c:pt idx="2346">
                  <c:v>3.2693031226901699</c:v>
                </c:pt>
                <c:pt idx="2347">
                  <c:v>2.9225973253592801</c:v>
                </c:pt>
                <c:pt idx="2348">
                  <c:v>3.4062210713905698</c:v>
                </c:pt>
                <c:pt idx="2349">
                  <c:v>2.8973602722006402</c:v>
                </c:pt>
                <c:pt idx="2350">
                  <c:v>2.7487976462009902</c:v>
                </c:pt>
                <c:pt idx="2351">
                  <c:v>2.8794034055861402</c:v>
                </c:pt>
                <c:pt idx="2352">
                  <c:v>3.2274053419216102</c:v>
                </c:pt>
                <c:pt idx="2353">
                  <c:v>2.6661822610739301</c:v>
                </c:pt>
                <c:pt idx="2354">
                  <c:v>3.58456275430918</c:v>
                </c:pt>
                <c:pt idx="2355">
                  <c:v>3.0211243310971301</c:v>
                </c:pt>
                <c:pt idx="2356">
                  <c:v>3.40266415647391</c:v>
                </c:pt>
                <c:pt idx="2357">
                  <c:v>3.4912568887362099</c:v>
                </c:pt>
                <c:pt idx="2358">
                  <c:v>3.0014713189674098</c:v>
                </c:pt>
                <c:pt idx="2359">
                  <c:v>2.8483680910318698</c:v>
                </c:pt>
                <c:pt idx="2360">
                  <c:v>2.91021152238637</c:v>
                </c:pt>
                <c:pt idx="2361">
                  <c:v>3.7188720100184498</c:v>
                </c:pt>
                <c:pt idx="2362">
                  <c:v>3.3111474382570498</c:v>
                </c:pt>
                <c:pt idx="2363">
                  <c:v>2.9549666614057002</c:v>
                </c:pt>
                <c:pt idx="2364">
                  <c:v>2.7714929762780498</c:v>
                </c:pt>
                <c:pt idx="2365">
                  <c:v>2.9644508594654502</c:v>
                </c:pt>
                <c:pt idx="2366">
                  <c:v>2.8845937742172398</c:v>
                </c:pt>
                <c:pt idx="2367">
                  <c:v>2.8604617897587201</c:v>
                </c:pt>
                <c:pt idx="2368">
                  <c:v>3.3369231226080598</c:v>
                </c:pt>
                <c:pt idx="2369">
                  <c:v>2.8995766010405801</c:v>
                </c:pt>
                <c:pt idx="2370">
                  <c:v>2.91334347547456</c:v>
                </c:pt>
                <c:pt idx="2371">
                  <c:v>3.6231034405375002</c:v>
                </c:pt>
                <c:pt idx="2372">
                  <c:v>3.0759013945738798</c:v>
                </c:pt>
                <c:pt idx="2373">
                  <c:v>2.9412091282953101</c:v>
                </c:pt>
                <c:pt idx="2374">
                  <c:v>2.7878249076124901</c:v>
                </c:pt>
                <c:pt idx="2375">
                  <c:v>3.0257623608144599</c:v>
                </c:pt>
                <c:pt idx="2376">
                  <c:v>3.2342195025256699</c:v>
                </c:pt>
                <c:pt idx="2377">
                  <c:v>3.52409523895972</c:v>
                </c:pt>
                <c:pt idx="2378">
                  <c:v>2.8032614254399402</c:v>
                </c:pt>
                <c:pt idx="2379">
                  <c:v>3.04669302192133</c:v>
                </c:pt>
                <c:pt idx="2380">
                  <c:v>2.82538717927949</c:v>
                </c:pt>
                <c:pt idx="2381">
                  <c:v>3.6449224069421402</c:v>
                </c:pt>
                <c:pt idx="2382">
                  <c:v>3.4157389208837898</c:v>
                </c:pt>
                <c:pt idx="2383">
                  <c:v>3.0863923723364999</c:v>
                </c:pt>
                <c:pt idx="2384">
                  <c:v>2.94907611821534</c:v>
                </c:pt>
                <c:pt idx="2385">
                  <c:v>2.7476566397298501</c:v>
                </c:pt>
                <c:pt idx="2386">
                  <c:v>3.40655479304188</c:v>
                </c:pt>
                <c:pt idx="2387">
                  <c:v>3.0046126095612502</c:v>
                </c:pt>
                <c:pt idx="2388">
                  <c:v>3.4552282899992499</c:v>
                </c:pt>
                <c:pt idx="2389">
                  <c:v>3.0057246380656801</c:v>
                </c:pt>
                <c:pt idx="2390">
                  <c:v>3.2955570421332299</c:v>
                </c:pt>
                <c:pt idx="2391">
                  <c:v>3.4829079580139601</c:v>
                </c:pt>
                <c:pt idx="2392">
                  <c:v>3.0491308577524201</c:v>
                </c:pt>
                <c:pt idx="2393">
                  <c:v>2.82361557812346</c:v>
                </c:pt>
                <c:pt idx="2394">
                  <c:v>3.1558255662727599</c:v>
                </c:pt>
                <c:pt idx="2395">
                  <c:v>3.37911084818781</c:v>
                </c:pt>
                <c:pt idx="2396">
                  <c:v>2.92216346330168</c:v>
                </c:pt>
                <c:pt idx="2397">
                  <c:v>2.7979417148683798</c:v>
                </c:pt>
                <c:pt idx="2398">
                  <c:v>2.6954048160688999</c:v>
                </c:pt>
                <c:pt idx="2399">
                  <c:v>2.7342930372791101</c:v>
                </c:pt>
                <c:pt idx="2400">
                  <c:v>2.9344271595966802</c:v>
                </c:pt>
                <c:pt idx="2401">
                  <c:v>3.6471373362174</c:v>
                </c:pt>
                <c:pt idx="2402">
                  <c:v>2.7810386105029798</c:v>
                </c:pt>
                <c:pt idx="2403">
                  <c:v>3.3592853870333399</c:v>
                </c:pt>
                <c:pt idx="2404">
                  <c:v>2.68179286815985</c:v>
                </c:pt>
                <c:pt idx="2405">
                  <c:v>2.9643153752792899</c:v>
                </c:pt>
                <c:pt idx="2406">
                  <c:v>2.9593107561288599</c:v>
                </c:pt>
                <c:pt idx="2407">
                  <c:v>2.6964471292922698</c:v>
                </c:pt>
                <c:pt idx="2408">
                  <c:v>3.2510301079555899</c:v>
                </c:pt>
                <c:pt idx="2409">
                  <c:v>3.0702226251454099</c:v>
                </c:pt>
                <c:pt idx="2410">
                  <c:v>2.7718858371722601</c:v>
                </c:pt>
                <c:pt idx="2411">
                  <c:v>3.6268151364556802</c:v>
                </c:pt>
                <c:pt idx="2412">
                  <c:v>2.9106356688475099</c:v>
                </c:pt>
                <c:pt idx="2413">
                  <c:v>2.8752668174090301</c:v>
                </c:pt>
                <c:pt idx="2414">
                  <c:v>3.1438675851389002</c:v>
                </c:pt>
                <c:pt idx="2415">
                  <c:v>3.2889611886071601</c:v>
                </c:pt>
                <c:pt idx="2416">
                  <c:v>2.6568202684601201</c:v>
                </c:pt>
                <c:pt idx="2417">
                  <c:v>2.8253026832221502</c:v>
                </c:pt>
                <c:pt idx="2418">
                  <c:v>2.7411430842633502</c:v>
                </c:pt>
                <c:pt idx="2419">
                  <c:v>3.7311188256885899</c:v>
                </c:pt>
                <c:pt idx="2420">
                  <c:v>3.3041325829355599</c:v>
                </c:pt>
                <c:pt idx="2421">
                  <c:v>3.0711617538117202</c:v>
                </c:pt>
                <c:pt idx="2422">
                  <c:v>2.8465041253010401</c:v>
                </c:pt>
                <c:pt idx="2423">
                  <c:v>2.79564076655226</c:v>
                </c:pt>
                <c:pt idx="2424">
                  <c:v>2.5579056201830599</c:v>
                </c:pt>
                <c:pt idx="2425">
                  <c:v>2.6072164354647298</c:v>
                </c:pt>
                <c:pt idx="2426">
                  <c:v>2.71406970484641</c:v>
                </c:pt>
                <c:pt idx="2427">
                  <c:v>3.6053753184505002</c:v>
                </c:pt>
                <c:pt idx="2428">
                  <c:v>2.9747695936756799</c:v>
                </c:pt>
                <c:pt idx="2429">
                  <c:v>2.8647335246113399</c:v>
                </c:pt>
                <c:pt idx="2430">
                  <c:v>2.8688500898956302</c:v>
                </c:pt>
                <c:pt idx="2431">
                  <c:v>2.8460150434733298</c:v>
                </c:pt>
                <c:pt idx="2432">
                  <c:v>2.8091092366010999</c:v>
                </c:pt>
                <c:pt idx="2433">
                  <c:v>2.8415870423546501</c:v>
                </c:pt>
                <c:pt idx="2434">
                  <c:v>2.88753712620833</c:v>
                </c:pt>
                <c:pt idx="2435">
                  <c:v>2.84809793033553</c:v>
                </c:pt>
                <c:pt idx="2436">
                  <c:v>2.6818545270539298</c:v>
                </c:pt>
                <c:pt idx="2437">
                  <c:v>3.4322527291027498</c:v>
                </c:pt>
                <c:pt idx="2438">
                  <c:v>3.52516049879861</c:v>
                </c:pt>
                <c:pt idx="2439">
                  <c:v>2.78732740663582</c:v>
                </c:pt>
                <c:pt idx="2440">
                  <c:v>3.1373820591128498</c:v>
                </c:pt>
                <c:pt idx="2441">
                  <c:v>2.6423805269635201</c:v>
                </c:pt>
                <c:pt idx="2442">
                  <c:v>3.2723891072079998</c:v>
                </c:pt>
                <c:pt idx="2443">
                  <c:v>3.0172010302686498</c:v>
                </c:pt>
                <c:pt idx="2444">
                  <c:v>2.9199312401361501</c:v>
                </c:pt>
                <c:pt idx="2445">
                  <c:v>3.14903492498753</c:v>
                </c:pt>
                <c:pt idx="2446">
                  <c:v>2.8429062498292401</c:v>
                </c:pt>
                <c:pt idx="2447">
                  <c:v>2.77788871614352</c:v>
                </c:pt>
                <c:pt idx="2448">
                  <c:v>2.4945119770331798</c:v>
                </c:pt>
                <c:pt idx="2449">
                  <c:v>2.7236915848869598</c:v>
                </c:pt>
                <c:pt idx="2450">
                  <c:v>3.7222293152194399</c:v>
                </c:pt>
                <c:pt idx="2451">
                  <c:v>2.7741302415647699</c:v>
                </c:pt>
                <c:pt idx="2452">
                  <c:v>2.99934621531927</c:v>
                </c:pt>
                <c:pt idx="2453">
                  <c:v>2.6826497896574399</c:v>
                </c:pt>
                <c:pt idx="2454">
                  <c:v>2.7317351004460999</c:v>
                </c:pt>
                <c:pt idx="2455">
                  <c:v>3.4349382294269799</c:v>
                </c:pt>
                <c:pt idx="2456">
                  <c:v>2.6958450161074499</c:v>
                </c:pt>
                <c:pt idx="2457">
                  <c:v>3.0738950308390298</c:v>
                </c:pt>
                <c:pt idx="2458">
                  <c:v>2.79130159038451</c:v>
                </c:pt>
                <c:pt idx="2459">
                  <c:v>2.8782780833635799</c:v>
                </c:pt>
                <c:pt idx="2460">
                  <c:v>2.7232273981306698</c:v>
                </c:pt>
                <c:pt idx="2461">
                  <c:v>2.81820106860838</c:v>
                </c:pt>
                <c:pt idx="2462">
                  <c:v>3.50451736916831</c:v>
                </c:pt>
                <c:pt idx="2463">
                  <c:v>2.9919969093753598</c:v>
                </c:pt>
                <c:pt idx="2464">
                  <c:v>2.8316722302361699</c:v>
                </c:pt>
                <c:pt idx="2465">
                  <c:v>2.8261779348484599</c:v>
                </c:pt>
                <c:pt idx="2466">
                  <c:v>2.9009923710941599</c:v>
                </c:pt>
                <c:pt idx="2467">
                  <c:v>2.8508255980472299</c:v>
                </c:pt>
                <c:pt idx="2468">
                  <c:v>2.9614544286440498</c:v>
                </c:pt>
                <c:pt idx="2469">
                  <c:v>2.7392510246304398</c:v>
                </c:pt>
                <c:pt idx="2470">
                  <c:v>2.7434101309107799</c:v>
                </c:pt>
                <c:pt idx="2471">
                  <c:v>2.77834112960694</c:v>
                </c:pt>
                <c:pt idx="2472">
                  <c:v>2.7815432803014701</c:v>
                </c:pt>
                <c:pt idx="2473">
                  <c:v>2.6367235959303201</c:v>
                </c:pt>
                <c:pt idx="2474">
                  <c:v>3.2500118402657101</c:v>
                </c:pt>
                <c:pt idx="2475">
                  <c:v>2.7208005108626798</c:v>
                </c:pt>
                <c:pt idx="2476">
                  <c:v>3.7095041730431801</c:v>
                </c:pt>
                <c:pt idx="2477">
                  <c:v>3.4623899987561799</c:v>
                </c:pt>
                <c:pt idx="2478">
                  <c:v>2.9090155566701799</c:v>
                </c:pt>
                <c:pt idx="2479">
                  <c:v>2.8763028992991599</c:v>
                </c:pt>
                <c:pt idx="2480">
                  <c:v>2.7312551018282099</c:v>
                </c:pt>
                <c:pt idx="2481">
                  <c:v>2.6078561074393001</c:v>
                </c:pt>
                <c:pt idx="2482">
                  <c:v>3.0206375703767701</c:v>
                </c:pt>
                <c:pt idx="2483">
                  <c:v>2.7021533589395101</c:v>
                </c:pt>
                <c:pt idx="2484">
                  <c:v>2.65179703023892</c:v>
                </c:pt>
                <c:pt idx="2485">
                  <c:v>2.85983729734772</c:v>
                </c:pt>
                <c:pt idx="2486">
                  <c:v>2.9883225404824301</c:v>
                </c:pt>
                <c:pt idx="2487">
                  <c:v>2.7241050255999002</c:v>
                </c:pt>
                <c:pt idx="2488">
                  <c:v>2.77497471484849</c:v>
                </c:pt>
                <c:pt idx="2489">
                  <c:v>3.3230395823891898</c:v>
                </c:pt>
                <c:pt idx="2490">
                  <c:v>2.8889385528554201</c:v>
                </c:pt>
                <c:pt idx="2491">
                  <c:v>2.6832138275937698</c:v>
                </c:pt>
                <c:pt idx="2492">
                  <c:v>3.7604903835858901</c:v>
                </c:pt>
                <c:pt idx="2493">
                  <c:v>3.1040346768238001</c:v>
                </c:pt>
                <c:pt idx="2494">
                  <c:v>3.2859127696288901</c:v>
                </c:pt>
                <c:pt idx="2495">
                  <c:v>2.8841534848005499</c:v>
                </c:pt>
                <c:pt idx="2496">
                  <c:v>3.44585316179101</c:v>
                </c:pt>
                <c:pt idx="2497">
                  <c:v>2.6508441999992498</c:v>
                </c:pt>
                <c:pt idx="2498">
                  <c:v>3.2671407476388401</c:v>
                </c:pt>
                <c:pt idx="2499">
                  <c:v>3.5110357663610898</c:v>
                </c:pt>
                <c:pt idx="2500">
                  <c:v>2.9497515757595401</c:v>
                </c:pt>
                <c:pt idx="2501">
                  <c:v>2.54550252837045</c:v>
                </c:pt>
                <c:pt idx="2502">
                  <c:v>3.03980264357542</c:v>
                </c:pt>
                <c:pt idx="2503">
                  <c:v>2.65568108938119</c:v>
                </c:pt>
                <c:pt idx="2504">
                  <c:v>2.8184436277055598</c:v>
                </c:pt>
                <c:pt idx="2505">
                  <c:v>2.7259233066522501</c:v>
                </c:pt>
                <c:pt idx="2506">
                  <c:v>2.6169114164908698</c:v>
                </c:pt>
                <c:pt idx="2507">
                  <c:v>3.0620929030495398</c:v>
                </c:pt>
                <c:pt idx="2508">
                  <c:v>3.3155222131082902</c:v>
                </c:pt>
                <c:pt idx="2509">
                  <c:v>2.58050034605089</c:v>
                </c:pt>
                <c:pt idx="2510">
                  <c:v>2.8194711802843102</c:v>
                </c:pt>
                <c:pt idx="2511">
                  <c:v>2.6894979411820201</c:v>
                </c:pt>
                <c:pt idx="2512">
                  <c:v>2.7204918314402899</c:v>
                </c:pt>
                <c:pt idx="2513">
                  <c:v>3.2670705785070799</c:v>
                </c:pt>
                <c:pt idx="2514">
                  <c:v>2.6898779544954801</c:v>
                </c:pt>
                <c:pt idx="2515">
                  <c:v>2.6773870937198199</c:v>
                </c:pt>
                <c:pt idx="2516">
                  <c:v>3.48574050054768</c:v>
                </c:pt>
                <c:pt idx="2517">
                  <c:v>3.2041698665682001</c:v>
                </c:pt>
                <c:pt idx="2518">
                  <c:v>2.7736874063596102</c:v>
                </c:pt>
                <c:pt idx="2519">
                  <c:v>2.78433023259233</c:v>
                </c:pt>
                <c:pt idx="2520">
                  <c:v>2.7288668180923001</c:v>
                </c:pt>
                <c:pt idx="2521">
                  <c:v>2.7256919654839198</c:v>
                </c:pt>
                <c:pt idx="2522">
                  <c:v>2.63238620110259</c:v>
                </c:pt>
                <c:pt idx="2523">
                  <c:v>2.7219978082085801</c:v>
                </c:pt>
                <c:pt idx="2524">
                  <c:v>3.41063791440682</c:v>
                </c:pt>
                <c:pt idx="2525">
                  <c:v>3.09346655048508</c:v>
                </c:pt>
                <c:pt idx="2526">
                  <c:v>2.6236582518932399</c:v>
                </c:pt>
                <c:pt idx="2527">
                  <c:v>3.3918103831122299</c:v>
                </c:pt>
                <c:pt idx="2528">
                  <c:v>2.8526290715708198</c:v>
                </c:pt>
                <c:pt idx="2529">
                  <c:v>2.7596567494046198</c:v>
                </c:pt>
                <c:pt idx="2530">
                  <c:v>3.34179701498193</c:v>
                </c:pt>
                <c:pt idx="2531">
                  <c:v>2.92366340426672</c:v>
                </c:pt>
                <c:pt idx="2532">
                  <c:v>3.14820615369957</c:v>
                </c:pt>
                <c:pt idx="2533">
                  <c:v>2.8138492807331899</c:v>
                </c:pt>
                <c:pt idx="2534">
                  <c:v>2.5734901260677501</c:v>
                </c:pt>
                <c:pt idx="2535">
                  <c:v>2.9228121996040799</c:v>
                </c:pt>
                <c:pt idx="2536">
                  <c:v>2.6269804018105898</c:v>
                </c:pt>
                <c:pt idx="2537">
                  <c:v>2.5427504124042701</c:v>
                </c:pt>
                <c:pt idx="2538">
                  <c:v>3.1263038229323898</c:v>
                </c:pt>
                <c:pt idx="2539">
                  <c:v>2.9348661412315198</c:v>
                </c:pt>
                <c:pt idx="2540">
                  <c:v>3.0492040414920898</c:v>
                </c:pt>
                <c:pt idx="2541">
                  <c:v>2.7202404195384098</c:v>
                </c:pt>
                <c:pt idx="2542">
                  <c:v>2.6958636739162598</c:v>
                </c:pt>
                <c:pt idx="2543">
                  <c:v>2.5774877984996998</c:v>
                </c:pt>
                <c:pt idx="2544">
                  <c:v>2.74515968067585</c:v>
                </c:pt>
                <c:pt idx="2545">
                  <c:v>3.3955382428232501</c:v>
                </c:pt>
                <c:pt idx="2546">
                  <c:v>2.7656286383644999</c:v>
                </c:pt>
                <c:pt idx="2547">
                  <c:v>3.0189126948055498</c:v>
                </c:pt>
                <c:pt idx="2548">
                  <c:v>2.7288759025528</c:v>
                </c:pt>
                <c:pt idx="2549">
                  <c:v>3.0067432942332002</c:v>
                </c:pt>
                <c:pt idx="2550">
                  <c:v>2.9151641416716898</c:v>
                </c:pt>
                <c:pt idx="2551">
                  <c:v>2.6340645639467399</c:v>
                </c:pt>
                <c:pt idx="2552">
                  <c:v>2.6552859516928802</c:v>
                </c:pt>
                <c:pt idx="2553">
                  <c:v>2.5105141601195999</c:v>
                </c:pt>
                <c:pt idx="2554">
                  <c:v>3.3829621631210398</c:v>
                </c:pt>
                <c:pt idx="2555">
                  <c:v>2.88180683665504</c:v>
                </c:pt>
                <c:pt idx="2556">
                  <c:v>2.6844392749143098</c:v>
                </c:pt>
                <c:pt idx="2557">
                  <c:v>2.61426219924124</c:v>
                </c:pt>
                <c:pt idx="2558">
                  <c:v>3.0271286330280698</c:v>
                </c:pt>
                <c:pt idx="2559">
                  <c:v>2.6145766529588901</c:v>
                </c:pt>
                <c:pt idx="2560">
                  <c:v>2.73400486719845</c:v>
                </c:pt>
                <c:pt idx="2561">
                  <c:v>3.29175380577662</c:v>
                </c:pt>
                <c:pt idx="2562">
                  <c:v>2.7148252417748102</c:v>
                </c:pt>
                <c:pt idx="2563">
                  <c:v>2.4758608726489402</c:v>
                </c:pt>
                <c:pt idx="2564">
                  <c:v>2.6219381485257198</c:v>
                </c:pt>
                <c:pt idx="2565">
                  <c:v>2.7869317852028401</c:v>
                </c:pt>
                <c:pt idx="2566">
                  <c:v>2.7307281852594101</c:v>
                </c:pt>
                <c:pt idx="2567">
                  <c:v>3.3688633334270701</c:v>
                </c:pt>
                <c:pt idx="2568">
                  <c:v>2.6799231521153599</c:v>
                </c:pt>
                <c:pt idx="2569">
                  <c:v>2.5596737002363201</c:v>
                </c:pt>
                <c:pt idx="2570">
                  <c:v>2.8625395049258899</c:v>
                </c:pt>
                <c:pt idx="2571">
                  <c:v>3.2654954906114302</c:v>
                </c:pt>
                <c:pt idx="2572">
                  <c:v>2.51825193134031</c:v>
                </c:pt>
                <c:pt idx="2573">
                  <c:v>3.2146996570376398</c:v>
                </c:pt>
                <c:pt idx="2574">
                  <c:v>3.2385680064207198</c:v>
                </c:pt>
                <c:pt idx="2575">
                  <c:v>2.9758193149980401</c:v>
                </c:pt>
                <c:pt idx="2576">
                  <c:v>2.6303758432500701</c:v>
                </c:pt>
                <c:pt idx="2577">
                  <c:v>2.6940264371703599</c:v>
                </c:pt>
                <c:pt idx="2578">
                  <c:v>2.50956565613747</c:v>
                </c:pt>
                <c:pt idx="2579">
                  <c:v>2.5846680889040599</c:v>
                </c:pt>
                <c:pt idx="2580">
                  <c:v>3.3543510664723901</c:v>
                </c:pt>
                <c:pt idx="2581">
                  <c:v>2.66065456144631</c:v>
                </c:pt>
                <c:pt idx="2582">
                  <c:v>3.0461760321945799</c:v>
                </c:pt>
                <c:pt idx="2583">
                  <c:v>2.8327873821871701</c:v>
                </c:pt>
                <c:pt idx="2584">
                  <c:v>2.9250535999651901</c:v>
                </c:pt>
                <c:pt idx="2585">
                  <c:v>3.2669417432604999</c:v>
                </c:pt>
                <c:pt idx="2586">
                  <c:v>2.9753858357866099</c:v>
                </c:pt>
                <c:pt idx="2587">
                  <c:v>2.4109959093050399</c:v>
                </c:pt>
                <c:pt idx="2588">
                  <c:v>2.48455980088371</c:v>
                </c:pt>
                <c:pt idx="2589">
                  <c:v>2.4849543892010502</c:v>
                </c:pt>
                <c:pt idx="2590">
                  <c:v>2.6527480085450001</c:v>
                </c:pt>
                <c:pt idx="2591">
                  <c:v>2.5351793665275699</c:v>
                </c:pt>
                <c:pt idx="2592">
                  <c:v>2.5631975756052001</c:v>
                </c:pt>
                <c:pt idx="2593">
                  <c:v>2.7800120520137099</c:v>
                </c:pt>
                <c:pt idx="2594">
                  <c:v>2.4393328011172399</c:v>
                </c:pt>
                <c:pt idx="2595">
                  <c:v>2.6933970248015902</c:v>
                </c:pt>
                <c:pt idx="2596">
                  <c:v>2.5605895786327602</c:v>
                </c:pt>
                <c:pt idx="2597">
                  <c:v>2.6915628254310602</c:v>
                </c:pt>
                <c:pt idx="2598">
                  <c:v>2.67077845611791</c:v>
                </c:pt>
                <c:pt idx="2599">
                  <c:v>2.5897883059910698</c:v>
                </c:pt>
                <c:pt idx="2600">
                  <c:v>2.4181841072636598</c:v>
                </c:pt>
                <c:pt idx="2601">
                  <c:v>3.4237456902202399</c:v>
                </c:pt>
                <c:pt idx="2602">
                  <c:v>3.10490734715267</c:v>
                </c:pt>
                <c:pt idx="2603">
                  <c:v>2.85792772430228</c:v>
                </c:pt>
                <c:pt idx="2604">
                  <c:v>2.6740619103795802</c:v>
                </c:pt>
                <c:pt idx="2605">
                  <c:v>3.0447074659928202</c:v>
                </c:pt>
                <c:pt idx="2606">
                  <c:v>3.2341238331415898</c:v>
                </c:pt>
                <c:pt idx="2607">
                  <c:v>2.7719231923052399</c:v>
                </c:pt>
                <c:pt idx="2608">
                  <c:v>2.3954851759504101</c:v>
                </c:pt>
                <c:pt idx="2609">
                  <c:v>2.7029445415361502</c:v>
                </c:pt>
                <c:pt idx="2610">
                  <c:v>2.5836281625800099</c:v>
                </c:pt>
                <c:pt idx="2611">
                  <c:v>3.4431875732900501</c:v>
                </c:pt>
                <c:pt idx="2612">
                  <c:v>2.70048271923475</c:v>
                </c:pt>
                <c:pt idx="2613">
                  <c:v>2.4792322355856902</c:v>
                </c:pt>
                <c:pt idx="2614">
                  <c:v>2.6699491648122602</c:v>
                </c:pt>
                <c:pt idx="2615">
                  <c:v>3.6370809910710999</c:v>
                </c:pt>
                <c:pt idx="2616">
                  <c:v>2.78962410976321</c:v>
                </c:pt>
                <c:pt idx="2617">
                  <c:v>3.2053294409492601</c:v>
                </c:pt>
                <c:pt idx="2618">
                  <c:v>2.6911638324649099</c:v>
                </c:pt>
                <c:pt idx="2619">
                  <c:v>3.2647655657739501</c:v>
                </c:pt>
                <c:pt idx="2620">
                  <c:v>2.6223840016725202</c:v>
                </c:pt>
                <c:pt idx="2621">
                  <c:v>2.79564677241979</c:v>
                </c:pt>
                <c:pt idx="2622">
                  <c:v>3.3799257725583001</c:v>
                </c:pt>
                <c:pt idx="2623">
                  <c:v>2.8209044041159399</c:v>
                </c:pt>
                <c:pt idx="2624">
                  <c:v>2.6489165878297798</c:v>
                </c:pt>
                <c:pt idx="2625">
                  <c:v>2.90960333440847</c:v>
                </c:pt>
                <c:pt idx="2626">
                  <c:v>2.6253959954973598</c:v>
                </c:pt>
                <c:pt idx="2627">
                  <c:v>2.4884628338610599</c:v>
                </c:pt>
                <c:pt idx="2628">
                  <c:v>3.1144825872217998</c:v>
                </c:pt>
                <c:pt idx="2629">
                  <c:v>2.6150730072872301</c:v>
                </c:pt>
                <c:pt idx="2630">
                  <c:v>2.6427580251195599</c:v>
                </c:pt>
                <c:pt idx="2631">
                  <c:v>2.5148492991045899</c:v>
                </c:pt>
                <c:pt idx="2632">
                  <c:v>3.3908383345172401</c:v>
                </c:pt>
                <c:pt idx="2633">
                  <c:v>2.91054755089645</c:v>
                </c:pt>
                <c:pt idx="2634">
                  <c:v>2.74811218351975</c:v>
                </c:pt>
                <c:pt idx="2635">
                  <c:v>2.82303814480347</c:v>
                </c:pt>
                <c:pt idx="2636">
                  <c:v>2.73358625241922</c:v>
                </c:pt>
                <c:pt idx="2637">
                  <c:v>3.1003595707393101</c:v>
                </c:pt>
                <c:pt idx="2638">
                  <c:v>2.8957053468719001</c:v>
                </c:pt>
                <c:pt idx="2639">
                  <c:v>2.70710773563655</c:v>
                </c:pt>
                <c:pt idx="2640">
                  <c:v>2.7315928875244899</c:v>
                </c:pt>
                <c:pt idx="2641">
                  <c:v>2.7161979781278398</c:v>
                </c:pt>
                <c:pt idx="2642">
                  <c:v>2.90980173004617</c:v>
                </c:pt>
                <c:pt idx="2643">
                  <c:v>2.7184292662845499</c:v>
                </c:pt>
                <c:pt idx="2644">
                  <c:v>2.5603267043251501</c:v>
                </c:pt>
                <c:pt idx="2645">
                  <c:v>2.8697596580310099</c:v>
                </c:pt>
                <c:pt idx="2646">
                  <c:v>2.4846783379934898</c:v>
                </c:pt>
                <c:pt idx="2647">
                  <c:v>2.5690365332698502</c:v>
                </c:pt>
                <c:pt idx="2648">
                  <c:v>2.5920204481947202</c:v>
                </c:pt>
                <c:pt idx="2649">
                  <c:v>2.6430694302149398</c:v>
                </c:pt>
                <c:pt idx="2650">
                  <c:v>2.7157826981390198</c:v>
                </c:pt>
                <c:pt idx="2651">
                  <c:v>2.5955829444066301</c:v>
                </c:pt>
                <c:pt idx="2652">
                  <c:v>2.7652030673054901</c:v>
                </c:pt>
                <c:pt idx="2653">
                  <c:v>3.1109610321375798</c:v>
                </c:pt>
                <c:pt idx="2654">
                  <c:v>2.9417583814219501</c:v>
                </c:pt>
                <c:pt idx="2655">
                  <c:v>2.66168405610243</c:v>
                </c:pt>
                <c:pt idx="2656">
                  <c:v>3.2493814004524899</c:v>
                </c:pt>
                <c:pt idx="2657">
                  <c:v>3.1428429658866501</c:v>
                </c:pt>
                <c:pt idx="2658">
                  <c:v>3.1332106707892602</c:v>
                </c:pt>
                <c:pt idx="2659">
                  <c:v>2.5594294916234102</c:v>
                </c:pt>
                <c:pt idx="2660">
                  <c:v>3.0771686549272101</c:v>
                </c:pt>
                <c:pt idx="2661">
                  <c:v>3.1302799046583099</c:v>
                </c:pt>
                <c:pt idx="2662">
                  <c:v>2.59882662798183</c:v>
                </c:pt>
                <c:pt idx="2663">
                  <c:v>3.5660412924243698</c:v>
                </c:pt>
                <c:pt idx="2664">
                  <c:v>3.1723803456185702</c:v>
                </c:pt>
                <c:pt idx="2665">
                  <c:v>2.8621506546786302</c:v>
                </c:pt>
                <c:pt idx="2666">
                  <c:v>3.0475689216723301</c:v>
                </c:pt>
                <c:pt idx="2667">
                  <c:v>2.5584673374720701</c:v>
                </c:pt>
                <c:pt idx="2668">
                  <c:v>2.6901561530612299</c:v>
                </c:pt>
                <c:pt idx="2669">
                  <c:v>2.54394349628615</c:v>
                </c:pt>
                <c:pt idx="2670">
                  <c:v>2.6539706791064699</c:v>
                </c:pt>
                <c:pt idx="2671">
                  <c:v>2.8296200949477299</c:v>
                </c:pt>
                <c:pt idx="2672">
                  <c:v>2.6110414174783498</c:v>
                </c:pt>
                <c:pt idx="2673">
                  <c:v>3.0263344293853098</c:v>
                </c:pt>
                <c:pt idx="2674">
                  <c:v>2.9835384893585299</c:v>
                </c:pt>
                <c:pt idx="2675">
                  <c:v>2.9863292414920299</c:v>
                </c:pt>
                <c:pt idx="2676">
                  <c:v>3.0600944568734998</c:v>
                </c:pt>
                <c:pt idx="2677">
                  <c:v>2.9339562953358</c:v>
                </c:pt>
                <c:pt idx="2678">
                  <c:v>2.6642737122522799</c:v>
                </c:pt>
                <c:pt idx="2679">
                  <c:v>2.7514426759482902</c:v>
                </c:pt>
                <c:pt idx="2680">
                  <c:v>2.6329629641072598</c:v>
                </c:pt>
                <c:pt idx="2681">
                  <c:v>2.7716121490586301</c:v>
                </c:pt>
                <c:pt idx="2682">
                  <c:v>2.8979762498472001</c:v>
                </c:pt>
                <c:pt idx="2683">
                  <c:v>2.7297184398374301</c:v>
                </c:pt>
                <c:pt idx="2684">
                  <c:v>2.5600959519955899</c:v>
                </c:pt>
                <c:pt idx="2685">
                  <c:v>2.4620553250007502</c:v>
                </c:pt>
                <c:pt idx="2686">
                  <c:v>2.92707440899316</c:v>
                </c:pt>
                <c:pt idx="2687">
                  <c:v>3.25650675861448</c:v>
                </c:pt>
                <c:pt idx="2688">
                  <c:v>2.6843611922907602</c:v>
                </c:pt>
                <c:pt idx="2689">
                  <c:v>2.61594238315304</c:v>
                </c:pt>
                <c:pt idx="2690">
                  <c:v>2.7068061226693998</c:v>
                </c:pt>
                <c:pt idx="2691">
                  <c:v>2.82012875092488</c:v>
                </c:pt>
                <c:pt idx="2692">
                  <c:v>2.5799841797601899</c:v>
                </c:pt>
                <c:pt idx="2693">
                  <c:v>2.5927463133678499</c:v>
                </c:pt>
                <c:pt idx="2694">
                  <c:v>2.47222290224834</c:v>
                </c:pt>
                <c:pt idx="2695">
                  <c:v>2.5170767902778102</c:v>
                </c:pt>
                <c:pt idx="2696">
                  <c:v>2.25125104415724</c:v>
                </c:pt>
                <c:pt idx="2697">
                  <c:v>2.4591131507278798</c:v>
                </c:pt>
                <c:pt idx="2698">
                  <c:v>2.4785645742267199</c:v>
                </c:pt>
                <c:pt idx="2699">
                  <c:v>3.0389583779962202</c:v>
                </c:pt>
                <c:pt idx="2700">
                  <c:v>2.6404267282351301</c:v>
                </c:pt>
                <c:pt idx="2701">
                  <c:v>3.0408637625131201</c:v>
                </c:pt>
                <c:pt idx="2702">
                  <c:v>3.1537530554333499</c:v>
                </c:pt>
                <c:pt idx="2703">
                  <c:v>2.7259892047138998</c:v>
                </c:pt>
                <c:pt idx="2704">
                  <c:v>3.05493173989997</c:v>
                </c:pt>
                <c:pt idx="2705">
                  <c:v>2.68567881354645</c:v>
                </c:pt>
                <c:pt idx="2706">
                  <c:v>2.7999973684090098</c:v>
                </c:pt>
                <c:pt idx="2707">
                  <c:v>2.42711140798942</c:v>
                </c:pt>
                <c:pt idx="2708">
                  <c:v>2.7184186423411201</c:v>
                </c:pt>
                <c:pt idx="2709">
                  <c:v>2.7962079223536702</c:v>
                </c:pt>
                <c:pt idx="2710">
                  <c:v>2.6101209965649899</c:v>
                </c:pt>
                <c:pt idx="2711">
                  <c:v>2.9764083097478702</c:v>
                </c:pt>
                <c:pt idx="2712">
                  <c:v>2.7283504682484101</c:v>
                </c:pt>
                <c:pt idx="2713">
                  <c:v>3.1717560884343099</c:v>
                </c:pt>
                <c:pt idx="2714">
                  <c:v>2.7071203051552502</c:v>
                </c:pt>
                <c:pt idx="2715">
                  <c:v>2.5298986094643499</c:v>
                </c:pt>
                <c:pt idx="2716">
                  <c:v>2.6009330314009</c:v>
                </c:pt>
                <c:pt idx="2717">
                  <c:v>2.8958428318818799</c:v>
                </c:pt>
                <c:pt idx="2718">
                  <c:v>2.72058538039713</c:v>
                </c:pt>
                <c:pt idx="2719">
                  <c:v>2.40785832621857</c:v>
                </c:pt>
                <c:pt idx="2720">
                  <c:v>2.7385057880129899</c:v>
                </c:pt>
                <c:pt idx="2721">
                  <c:v>2.5158626212567099</c:v>
                </c:pt>
                <c:pt idx="2722">
                  <c:v>2.7566090215823</c:v>
                </c:pt>
                <c:pt idx="2723">
                  <c:v>2.5956967336639098</c:v>
                </c:pt>
                <c:pt idx="2724">
                  <c:v>2.3611476214248599</c:v>
                </c:pt>
                <c:pt idx="2725">
                  <c:v>2.6026025071646601</c:v>
                </c:pt>
                <c:pt idx="2726">
                  <c:v>2.6666079261952098</c:v>
                </c:pt>
                <c:pt idx="2727">
                  <c:v>2.5713707204103899</c:v>
                </c:pt>
                <c:pt idx="2728">
                  <c:v>2.71328712680284</c:v>
                </c:pt>
                <c:pt idx="2729">
                  <c:v>2.7525826317329201</c:v>
                </c:pt>
                <c:pt idx="2730">
                  <c:v>3.2249716650759002</c:v>
                </c:pt>
                <c:pt idx="2731">
                  <c:v>3.0602369365266102</c:v>
                </c:pt>
                <c:pt idx="2732">
                  <c:v>2.6786957784508201</c:v>
                </c:pt>
                <c:pt idx="2733">
                  <c:v>2.94242374571412</c:v>
                </c:pt>
                <c:pt idx="2734">
                  <c:v>2.7552079272098799</c:v>
                </c:pt>
                <c:pt idx="2735">
                  <c:v>2.6148148948334602</c:v>
                </c:pt>
                <c:pt idx="2736">
                  <c:v>2.4435708016270299</c:v>
                </c:pt>
                <c:pt idx="2737">
                  <c:v>2.9150201506395601</c:v>
                </c:pt>
                <c:pt idx="2738">
                  <c:v>2.7809029963958198</c:v>
                </c:pt>
                <c:pt idx="2739">
                  <c:v>2.50237998891423</c:v>
                </c:pt>
                <c:pt idx="2740">
                  <c:v>2.4246680880219298</c:v>
                </c:pt>
                <c:pt idx="2741">
                  <c:v>2.6703389921924598</c:v>
                </c:pt>
                <c:pt idx="2742">
                  <c:v>2.6973479621641201</c:v>
                </c:pt>
                <c:pt idx="2743">
                  <c:v>2.5101055056527599</c:v>
                </c:pt>
                <c:pt idx="2744">
                  <c:v>2.62168712556509</c:v>
                </c:pt>
                <c:pt idx="2745">
                  <c:v>2.82379431100687</c:v>
                </c:pt>
                <c:pt idx="2746">
                  <c:v>3.2633204174805601</c:v>
                </c:pt>
                <c:pt idx="2747">
                  <c:v>2.7769718909624701</c:v>
                </c:pt>
                <c:pt idx="2748">
                  <c:v>2.5383688948637801</c:v>
                </c:pt>
                <c:pt idx="2749">
                  <c:v>2.8306246701011299</c:v>
                </c:pt>
                <c:pt idx="2750">
                  <c:v>2.8259195833186501</c:v>
                </c:pt>
                <c:pt idx="2751">
                  <c:v>2.6957818841122001</c:v>
                </c:pt>
                <c:pt idx="2752">
                  <c:v>2.9228437766537301</c:v>
                </c:pt>
                <c:pt idx="2753">
                  <c:v>2.6863289351748199</c:v>
                </c:pt>
                <c:pt idx="2754">
                  <c:v>2.7723935654109901</c:v>
                </c:pt>
                <c:pt idx="2755">
                  <c:v>2.8238789771101001</c:v>
                </c:pt>
                <c:pt idx="2756">
                  <c:v>2.5357842057681301</c:v>
                </c:pt>
                <c:pt idx="2757">
                  <c:v>2.9442609206682202</c:v>
                </c:pt>
                <c:pt idx="2758">
                  <c:v>2.5072986618816699</c:v>
                </c:pt>
                <c:pt idx="2759">
                  <c:v>3.00603453310246</c:v>
                </c:pt>
                <c:pt idx="2760">
                  <c:v>2.5421057853876099</c:v>
                </c:pt>
                <c:pt idx="2761">
                  <c:v>3.09516352975495</c:v>
                </c:pt>
                <c:pt idx="2762">
                  <c:v>2.7626344978586999</c:v>
                </c:pt>
                <c:pt idx="2763">
                  <c:v>2.8304991457697</c:v>
                </c:pt>
                <c:pt idx="2764">
                  <c:v>2.8474547294332901</c:v>
                </c:pt>
                <c:pt idx="2765">
                  <c:v>2.7057545362246</c:v>
                </c:pt>
                <c:pt idx="2766">
                  <c:v>2.5433437810185802</c:v>
                </c:pt>
                <c:pt idx="2767">
                  <c:v>2.9693664698776701</c:v>
                </c:pt>
                <c:pt idx="2768">
                  <c:v>2.6160043535217401</c:v>
                </c:pt>
                <c:pt idx="2769">
                  <c:v>2.9659067047072698</c:v>
                </c:pt>
                <c:pt idx="2770">
                  <c:v>2.3762417819235799</c:v>
                </c:pt>
                <c:pt idx="2771">
                  <c:v>2.8598141095703098</c:v>
                </c:pt>
                <c:pt idx="2772">
                  <c:v>3.16265082106962</c:v>
                </c:pt>
                <c:pt idx="2773">
                  <c:v>2.5457657437568399</c:v>
                </c:pt>
                <c:pt idx="2774">
                  <c:v>2.7349282915229201</c:v>
                </c:pt>
                <c:pt idx="2775">
                  <c:v>2.64930457410013</c:v>
                </c:pt>
                <c:pt idx="2776">
                  <c:v>2.6404689106502701</c:v>
                </c:pt>
                <c:pt idx="2777">
                  <c:v>2.5641168623326802</c:v>
                </c:pt>
                <c:pt idx="2778">
                  <c:v>2.6357649312040401</c:v>
                </c:pt>
                <c:pt idx="2779">
                  <c:v>2.6243970082033798</c:v>
                </c:pt>
                <c:pt idx="2780">
                  <c:v>2.5237674747634902</c:v>
                </c:pt>
                <c:pt idx="2781">
                  <c:v>2.7896810908091201</c:v>
                </c:pt>
                <c:pt idx="2782">
                  <c:v>2.6541904416166102</c:v>
                </c:pt>
                <c:pt idx="2783">
                  <c:v>2.77121811264638</c:v>
                </c:pt>
                <c:pt idx="2784">
                  <c:v>2.6064028105856001</c:v>
                </c:pt>
                <c:pt idx="2785">
                  <c:v>3.0949187017080302</c:v>
                </c:pt>
                <c:pt idx="2786">
                  <c:v>2.5087217562881001</c:v>
                </c:pt>
                <c:pt idx="2787">
                  <c:v>2.93196373849903</c:v>
                </c:pt>
                <c:pt idx="2788">
                  <c:v>2.95811332404387</c:v>
                </c:pt>
                <c:pt idx="2789">
                  <c:v>2.6491199105388699</c:v>
                </c:pt>
                <c:pt idx="2790">
                  <c:v>2.4774796102966299</c:v>
                </c:pt>
                <c:pt idx="2791">
                  <c:v>3.1368114910893001</c:v>
                </c:pt>
                <c:pt idx="2792">
                  <c:v>3.0153808950719299</c:v>
                </c:pt>
                <c:pt idx="2793">
                  <c:v>2.46076896255616</c:v>
                </c:pt>
                <c:pt idx="2794">
                  <c:v>3.1272775795964201</c:v>
                </c:pt>
                <c:pt idx="2795">
                  <c:v>2.78517353861873</c:v>
                </c:pt>
                <c:pt idx="2796">
                  <c:v>2.6711065678325201</c:v>
                </c:pt>
                <c:pt idx="2797">
                  <c:v>2.42359645007057</c:v>
                </c:pt>
                <c:pt idx="2798">
                  <c:v>2.6556486457706598</c:v>
                </c:pt>
                <c:pt idx="2799">
                  <c:v>2.8095027198836098</c:v>
                </c:pt>
                <c:pt idx="2800">
                  <c:v>2.6788863411986799</c:v>
                </c:pt>
                <c:pt idx="2801">
                  <c:v>2.68741589484282</c:v>
                </c:pt>
                <c:pt idx="2802">
                  <c:v>2.6127327936598501</c:v>
                </c:pt>
                <c:pt idx="2803">
                  <c:v>2.7097058069858799</c:v>
                </c:pt>
                <c:pt idx="2804">
                  <c:v>2.8424110410839001</c:v>
                </c:pt>
                <c:pt idx="2805">
                  <c:v>2.6380382570574801</c:v>
                </c:pt>
                <c:pt idx="2806">
                  <c:v>2.5808639610772302</c:v>
                </c:pt>
                <c:pt idx="2807">
                  <c:v>2.7736907301712899</c:v>
                </c:pt>
                <c:pt idx="2808">
                  <c:v>2.9763511944863201</c:v>
                </c:pt>
                <c:pt idx="2809">
                  <c:v>2.75725612043271</c:v>
                </c:pt>
                <c:pt idx="2810">
                  <c:v>2.76550168640884</c:v>
                </c:pt>
                <c:pt idx="2811">
                  <c:v>2.5667164118371799</c:v>
                </c:pt>
                <c:pt idx="2812">
                  <c:v>2.49054867756628</c:v>
                </c:pt>
                <c:pt idx="2813">
                  <c:v>2.8666586647757799</c:v>
                </c:pt>
                <c:pt idx="2814">
                  <c:v>2.8719147594086598</c:v>
                </c:pt>
                <c:pt idx="2815">
                  <c:v>2.6269465900009901</c:v>
                </c:pt>
                <c:pt idx="2816">
                  <c:v>2.5706538234726302</c:v>
                </c:pt>
                <c:pt idx="2817">
                  <c:v>2.7226928260181098</c:v>
                </c:pt>
                <c:pt idx="2818">
                  <c:v>2.8378420255667098</c:v>
                </c:pt>
                <c:pt idx="2819">
                  <c:v>3.1775376759160201</c:v>
                </c:pt>
                <c:pt idx="2820">
                  <c:v>2.7887051283552302</c:v>
                </c:pt>
                <c:pt idx="2821">
                  <c:v>2.7064673144781799</c:v>
                </c:pt>
                <c:pt idx="2822">
                  <c:v>2.6280355087471401</c:v>
                </c:pt>
                <c:pt idx="2823">
                  <c:v>2.7143914528743398</c:v>
                </c:pt>
                <c:pt idx="2824">
                  <c:v>2.7272160135329302</c:v>
                </c:pt>
                <c:pt idx="2825">
                  <c:v>2.3227663771306801</c:v>
                </c:pt>
                <c:pt idx="2826">
                  <c:v>2.95556556778382</c:v>
                </c:pt>
                <c:pt idx="2827">
                  <c:v>2.6886959897185201</c:v>
                </c:pt>
                <c:pt idx="2828">
                  <c:v>2.5337277678060302</c:v>
                </c:pt>
                <c:pt idx="2829">
                  <c:v>2.46202018670447</c:v>
                </c:pt>
                <c:pt idx="2830">
                  <c:v>2.1968547737986301</c:v>
                </c:pt>
                <c:pt idx="2831">
                  <c:v>2.7162126301942999</c:v>
                </c:pt>
                <c:pt idx="2832">
                  <c:v>2.59016250391366</c:v>
                </c:pt>
                <c:pt idx="2833">
                  <c:v>2.5695270465640099</c:v>
                </c:pt>
                <c:pt idx="2834">
                  <c:v>2.9091705365310898</c:v>
                </c:pt>
                <c:pt idx="2835">
                  <c:v>2.6485441331728601</c:v>
                </c:pt>
                <c:pt idx="2836">
                  <c:v>3.0911119922813501</c:v>
                </c:pt>
                <c:pt idx="2837">
                  <c:v>2.59886364256309</c:v>
                </c:pt>
                <c:pt idx="2838">
                  <c:v>2.6341417744637399</c:v>
                </c:pt>
                <c:pt idx="2839">
                  <c:v>2.7564255712726098</c:v>
                </c:pt>
                <c:pt idx="2840">
                  <c:v>2.7298478382262901</c:v>
                </c:pt>
                <c:pt idx="2841">
                  <c:v>2.5435968676320702</c:v>
                </c:pt>
                <c:pt idx="2842">
                  <c:v>2.64082127037527</c:v>
                </c:pt>
                <c:pt idx="2843">
                  <c:v>2.4315400699345702</c:v>
                </c:pt>
                <c:pt idx="2844">
                  <c:v>2.5344104642008798</c:v>
                </c:pt>
                <c:pt idx="2845">
                  <c:v>2.42370887272175</c:v>
                </c:pt>
                <c:pt idx="2846">
                  <c:v>2.7113871864298198</c:v>
                </c:pt>
                <c:pt idx="2847">
                  <c:v>2.8004241476148501</c:v>
                </c:pt>
                <c:pt idx="2848">
                  <c:v>2.5225592854573402</c:v>
                </c:pt>
                <c:pt idx="2849">
                  <c:v>2.8523659133397401</c:v>
                </c:pt>
                <c:pt idx="2850">
                  <c:v>2.5671732379196799</c:v>
                </c:pt>
                <c:pt idx="2851">
                  <c:v>2.6968345013351902</c:v>
                </c:pt>
                <c:pt idx="2852">
                  <c:v>2.6031353548461502</c:v>
                </c:pt>
                <c:pt idx="2853">
                  <c:v>2.6921641195027699</c:v>
                </c:pt>
                <c:pt idx="2854">
                  <c:v>2.5189549118727501</c:v>
                </c:pt>
                <c:pt idx="2855">
                  <c:v>3.1340813985393199</c:v>
                </c:pt>
                <c:pt idx="2856">
                  <c:v>2.68689639860114</c:v>
                </c:pt>
                <c:pt idx="2857">
                  <c:v>2.6390289764871802</c:v>
                </c:pt>
                <c:pt idx="2858">
                  <c:v>2.8812467965225501</c:v>
                </c:pt>
                <c:pt idx="2859">
                  <c:v>2.4945498619316999</c:v>
                </c:pt>
                <c:pt idx="2860">
                  <c:v>2.8649158636810501</c:v>
                </c:pt>
                <c:pt idx="2861">
                  <c:v>2.7566976780514301</c:v>
                </c:pt>
                <c:pt idx="2862">
                  <c:v>2.5832378710486101</c:v>
                </c:pt>
                <c:pt idx="2863">
                  <c:v>2.5337903509684101</c:v>
                </c:pt>
                <c:pt idx="2864">
                  <c:v>2.5537251890852901</c:v>
                </c:pt>
                <c:pt idx="2865">
                  <c:v>2.2510846957095598</c:v>
                </c:pt>
                <c:pt idx="2866">
                  <c:v>2.3420555298577601</c:v>
                </c:pt>
                <c:pt idx="2867">
                  <c:v>2.7564920595851201</c:v>
                </c:pt>
                <c:pt idx="2868">
                  <c:v>2.6456301602200698</c:v>
                </c:pt>
                <c:pt idx="2869">
                  <c:v>2.6142197962601301</c:v>
                </c:pt>
                <c:pt idx="2870">
                  <c:v>2.3958561644635501</c:v>
                </c:pt>
                <c:pt idx="2871">
                  <c:v>2.9660746818949901</c:v>
                </c:pt>
                <c:pt idx="2872">
                  <c:v>2.78121839575034</c:v>
                </c:pt>
                <c:pt idx="2873">
                  <c:v>2.80986013881278</c:v>
                </c:pt>
                <c:pt idx="2874">
                  <c:v>2.4484642071540201</c:v>
                </c:pt>
                <c:pt idx="2875">
                  <c:v>2.6474855030733999</c:v>
                </c:pt>
                <c:pt idx="2876">
                  <c:v>2.4566671429945002</c:v>
                </c:pt>
                <c:pt idx="2877">
                  <c:v>2.68626203413395</c:v>
                </c:pt>
                <c:pt idx="2878">
                  <c:v>2.5638811435108599</c:v>
                </c:pt>
                <c:pt idx="2879">
                  <c:v>2.6930071079865301</c:v>
                </c:pt>
                <c:pt idx="2880">
                  <c:v>2.5393804468397598</c:v>
                </c:pt>
                <c:pt idx="2881">
                  <c:v>2.7130448454659102</c:v>
                </c:pt>
                <c:pt idx="2882">
                  <c:v>2.5844697533880798</c:v>
                </c:pt>
                <c:pt idx="2883">
                  <c:v>2.73268013049714</c:v>
                </c:pt>
                <c:pt idx="2884">
                  <c:v>2.8746141761163799</c:v>
                </c:pt>
                <c:pt idx="2885">
                  <c:v>2.5964698121260299</c:v>
                </c:pt>
                <c:pt idx="2886">
                  <c:v>2.76888258498618</c:v>
                </c:pt>
                <c:pt idx="2887">
                  <c:v>2.58131033564471</c:v>
                </c:pt>
                <c:pt idx="2888">
                  <c:v>2.71556922336304</c:v>
                </c:pt>
                <c:pt idx="2889">
                  <c:v>2.5253242167399201</c:v>
                </c:pt>
                <c:pt idx="2890">
                  <c:v>2.58264981063913</c:v>
                </c:pt>
                <c:pt idx="2891">
                  <c:v>2.6419190560065098</c:v>
                </c:pt>
                <c:pt idx="2892">
                  <c:v>3.0047574522456699</c:v>
                </c:pt>
                <c:pt idx="2893">
                  <c:v>2.66137602960697</c:v>
                </c:pt>
                <c:pt idx="2894">
                  <c:v>2.6054453143493901</c:v>
                </c:pt>
                <c:pt idx="2895">
                  <c:v>2.4062047821026602</c:v>
                </c:pt>
                <c:pt idx="2896">
                  <c:v>2.54308912256516</c:v>
                </c:pt>
                <c:pt idx="2897">
                  <c:v>2.5417152728219201</c:v>
                </c:pt>
                <c:pt idx="2898">
                  <c:v>2.5186229323584501</c:v>
                </c:pt>
                <c:pt idx="2899">
                  <c:v>2.6370430537828602</c:v>
                </c:pt>
                <c:pt idx="2900">
                  <c:v>2.8495422462320898</c:v>
                </c:pt>
                <c:pt idx="2901">
                  <c:v>2.6731120283032501</c:v>
                </c:pt>
                <c:pt idx="2902">
                  <c:v>2.7138836991542501</c:v>
                </c:pt>
                <c:pt idx="2903">
                  <c:v>2.6798243467229601</c:v>
                </c:pt>
                <c:pt idx="2904">
                  <c:v>2.5778127603346199</c:v>
                </c:pt>
                <c:pt idx="2905">
                  <c:v>2.6830523896481799</c:v>
                </c:pt>
                <c:pt idx="2906">
                  <c:v>2.6006570412652801</c:v>
                </c:pt>
                <c:pt idx="2907">
                  <c:v>2.6725715439675102</c:v>
                </c:pt>
                <c:pt idx="2908">
                  <c:v>2.5440101608333499</c:v>
                </c:pt>
                <c:pt idx="2909">
                  <c:v>2.8125621517436401</c:v>
                </c:pt>
                <c:pt idx="2910">
                  <c:v>3.29770914499995</c:v>
                </c:pt>
                <c:pt idx="2911">
                  <c:v>2.6167829596160601</c:v>
                </c:pt>
                <c:pt idx="2912">
                  <c:v>2.7281288746931298</c:v>
                </c:pt>
                <c:pt idx="2913">
                  <c:v>2.6305520408015899</c:v>
                </c:pt>
                <c:pt idx="2914">
                  <c:v>2.6259325396851301</c:v>
                </c:pt>
                <c:pt idx="2915">
                  <c:v>2.4216353061814999</c:v>
                </c:pt>
                <c:pt idx="2916">
                  <c:v>2.67995286989265</c:v>
                </c:pt>
                <c:pt idx="2917">
                  <c:v>2.5699532850435101</c:v>
                </c:pt>
                <c:pt idx="2918">
                  <c:v>2.41242844417047</c:v>
                </c:pt>
                <c:pt idx="2919">
                  <c:v>3.1351620552567998</c:v>
                </c:pt>
                <c:pt idx="2920">
                  <c:v>2.6379265872205102</c:v>
                </c:pt>
                <c:pt idx="2921">
                  <c:v>2.5785547414967001</c:v>
                </c:pt>
                <c:pt idx="2922">
                  <c:v>2.7062496582428301</c:v>
                </c:pt>
                <c:pt idx="2923">
                  <c:v>2.5380778372399799</c:v>
                </c:pt>
                <c:pt idx="2924">
                  <c:v>2.5489549142771901</c:v>
                </c:pt>
                <c:pt idx="2925">
                  <c:v>2.1784580195265599</c:v>
                </c:pt>
                <c:pt idx="2926">
                  <c:v>2.4916382032472901</c:v>
                </c:pt>
                <c:pt idx="2927">
                  <c:v>2.3424426272533601</c:v>
                </c:pt>
                <c:pt idx="2928">
                  <c:v>2.64723030104581</c:v>
                </c:pt>
                <c:pt idx="2929">
                  <c:v>2.5278087014858501</c:v>
                </c:pt>
                <c:pt idx="2930">
                  <c:v>2.32060595791418</c:v>
                </c:pt>
                <c:pt idx="2931">
                  <c:v>3.1055652841180201</c:v>
                </c:pt>
                <c:pt idx="2932">
                  <c:v>2.7090205841327299</c:v>
                </c:pt>
                <c:pt idx="2933">
                  <c:v>2.3779824211743401</c:v>
                </c:pt>
                <c:pt idx="2934">
                  <c:v>2.63601078140529</c:v>
                </c:pt>
                <c:pt idx="2935">
                  <c:v>2.4954548789270299</c:v>
                </c:pt>
                <c:pt idx="2936">
                  <c:v>2.8158340607732302</c:v>
                </c:pt>
                <c:pt idx="2937">
                  <c:v>2.5857556090615499</c:v>
                </c:pt>
                <c:pt idx="2938">
                  <c:v>2.6405125187863598</c:v>
                </c:pt>
                <c:pt idx="2939">
                  <c:v>2.7289158000329601</c:v>
                </c:pt>
                <c:pt idx="2940">
                  <c:v>5.5582750287999696</c:v>
                </c:pt>
                <c:pt idx="2941">
                  <c:v>4.3937465508053597</c:v>
                </c:pt>
                <c:pt idx="2942">
                  <c:v>5.3113204677795798</c:v>
                </c:pt>
                <c:pt idx="2943">
                  <c:v>5.0861656891476201</c:v>
                </c:pt>
                <c:pt idx="2944">
                  <c:v>5.0982836746581803</c:v>
                </c:pt>
                <c:pt idx="2945">
                  <c:v>5.4226254928511697</c:v>
                </c:pt>
                <c:pt idx="2946">
                  <c:v>5.7374595861065103</c:v>
                </c:pt>
                <c:pt idx="2947">
                  <c:v>5.2944620170557002</c:v>
                </c:pt>
                <c:pt idx="2948">
                  <c:v>5.2763957231363099</c:v>
                </c:pt>
                <c:pt idx="2949">
                  <c:v>4.5382826733348001</c:v>
                </c:pt>
                <c:pt idx="2950">
                  <c:v>3.6197439884145499</c:v>
                </c:pt>
                <c:pt idx="2951">
                  <c:v>3.6896340593137</c:v>
                </c:pt>
                <c:pt idx="2952">
                  <c:v>3.0795562138808399</c:v>
                </c:pt>
                <c:pt idx="2953">
                  <c:v>3.06433779705791</c:v>
                </c:pt>
                <c:pt idx="2954">
                  <c:v>2.6726318787283998</c:v>
                </c:pt>
                <c:pt idx="2955">
                  <c:v>2.5785211832091401</c:v>
                </c:pt>
                <c:pt idx="2956">
                  <c:v>2.66187042512506</c:v>
                </c:pt>
                <c:pt idx="2957">
                  <c:v>2.9460057294022599</c:v>
                </c:pt>
                <c:pt idx="2958">
                  <c:v>2.5683272420229599</c:v>
                </c:pt>
                <c:pt idx="2959">
                  <c:v>2.8293119326746998</c:v>
                </c:pt>
                <c:pt idx="2960">
                  <c:v>2.5556534065257601</c:v>
                </c:pt>
                <c:pt idx="2961">
                  <c:v>2.5099721053169901</c:v>
                </c:pt>
                <c:pt idx="2962">
                  <c:v>2.54138147022605</c:v>
                </c:pt>
                <c:pt idx="2963">
                  <c:v>2.5919213928207401</c:v>
                </c:pt>
                <c:pt idx="2964">
                  <c:v>2.7343528052532</c:v>
                </c:pt>
                <c:pt idx="2965">
                  <c:v>2.6912406118749499</c:v>
                </c:pt>
                <c:pt idx="2966">
                  <c:v>2.7477473382584501</c:v>
                </c:pt>
                <c:pt idx="2967">
                  <c:v>2.75427138848675</c:v>
                </c:pt>
                <c:pt idx="2968">
                  <c:v>2.9157190296445199</c:v>
                </c:pt>
                <c:pt idx="2969">
                  <c:v>3.3884748112154499</c:v>
                </c:pt>
                <c:pt idx="2970">
                  <c:v>2.7177112615902002</c:v>
                </c:pt>
                <c:pt idx="2971">
                  <c:v>2.9716782422017798</c:v>
                </c:pt>
                <c:pt idx="2972">
                  <c:v>2.7221895491416799</c:v>
                </c:pt>
                <c:pt idx="2973">
                  <c:v>2.6981519866100099</c:v>
                </c:pt>
                <c:pt idx="2974">
                  <c:v>2.6275529291018</c:v>
                </c:pt>
                <c:pt idx="2975">
                  <c:v>2.7183652035228199</c:v>
                </c:pt>
                <c:pt idx="2976">
                  <c:v>2.7365323570357201</c:v>
                </c:pt>
                <c:pt idx="2977">
                  <c:v>2.5818580114276402</c:v>
                </c:pt>
                <c:pt idx="2978">
                  <c:v>2.68073515173498</c:v>
                </c:pt>
                <c:pt idx="2979">
                  <c:v>2.6819912833987498</c:v>
                </c:pt>
                <c:pt idx="2980">
                  <c:v>2.8726408556560399</c:v>
                </c:pt>
                <c:pt idx="2981">
                  <c:v>2.6579295636956002</c:v>
                </c:pt>
                <c:pt idx="2982">
                  <c:v>2.70317702844071</c:v>
                </c:pt>
                <c:pt idx="2983">
                  <c:v>2.5015007155871398</c:v>
                </c:pt>
                <c:pt idx="2984">
                  <c:v>2.5145835830698502</c:v>
                </c:pt>
                <c:pt idx="2985">
                  <c:v>2.1900761593212299</c:v>
                </c:pt>
                <c:pt idx="2986">
                  <c:v>2.47983924425322</c:v>
                </c:pt>
                <c:pt idx="2987">
                  <c:v>2.5394359386790701</c:v>
                </c:pt>
                <c:pt idx="2988">
                  <c:v>2.3977666059032301</c:v>
                </c:pt>
                <c:pt idx="2989">
                  <c:v>2.6147323895700998</c:v>
                </c:pt>
                <c:pt idx="2990">
                  <c:v>2.4525594193246998</c:v>
                </c:pt>
                <c:pt idx="2991">
                  <c:v>2.6132264108168002</c:v>
                </c:pt>
                <c:pt idx="2992">
                  <c:v>2.4385586575648701</c:v>
                </c:pt>
                <c:pt idx="2993">
                  <c:v>3.0661246004212899</c:v>
                </c:pt>
                <c:pt idx="2994">
                  <c:v>2.5808781161846301</c:v>
                </c:pt>
                <c:pt idx="2995">
                  <c:v>2.68922079020864</c:v>
                </c:pt>
                <c:pt idx="2996">
                  <c:v>2.5249504119065702</c:v>
                </c:pt>
                <c:pt idx="2997">
                  <c:v>2.6331968133445298</c:v>
                </c:pt>
                <c:pt idx="2998">
                  <c:v>2.62154930814097</c:v>
                </c:pt>
                <c:pt idx="2999">
                  <c:v>2.5897077552365002</c:v>
                </c:pt>
                <c:pt idx="3000">
                  <c:v>2.70992065777458</c:v>
                </c:pt>
                <c:pt idx="3001">
                  <c:v>2.65683689061132</c:v>
                </c:pt>
                <c:pt idx="3002">
                  <c:v>2.4877269695657001</c:v>
                </c:pt>
                <c:pt idx="3003">
                  <c:v>2.2065238610582201</c:v>
                </c:pt>
                <c:pt idx="3004">
                  <c:v>2.5732115629308501</c:v>
                </c:pt>
                <c:pt idx="3005">
                  <c:v>2.4263662891101698</c:v>
                </c:pt>
                <c:pt idx="3006">
                  <c:v>2.3047990363212301</c:v>
                </c:pt>
                <c:pt idx="3007">
                  <c:v>2.7061438357337702</c:v>
                </c:pt>
                <c:pt idx="3008">
                  <c:v>2.3426431569325201</c:v>
                </c:pt>
                <c:pt idx="3009">
                  <c:v>2.9785141548257599</c:v>
                </c:pt>
                <c:pt idx="3010">
                  <c:v>2.48122378092435</c:v>
                </c:pt>
                <c:pt idx="3011">
                  <c:v>2.5694741020034</c:v>
                </c:pt>
                <c:pt idx="3012">
                  <c:v>2.58471777488985</c:v>
                </c:pt>
                <c:pt idx="3013">
                  <c:v>2.3018424919857798</c:v>
                </c:pt>
                <c:pt idx="3014">
                  <c:v>2.3294768891111501</c:v>
                </c:pt>
                <c:pt idx="3015">
                  <c:v>2.7811659920678502</c:v>
                </c:pt>
                <c:pt idx="3016">
                  <c:v>2.5557333682458001</c:v>
                </c:pt>
                <c:pt idx="3017">
                  <c:v>2.5250062812632201</c:v>
                </c:pt>
                <c:pt idx="3018">
                  <c:v>2.65048523729171</c:v>
                </c:pt>
                <c:pt idx="3019">
                  <c:v>2.830267685236</c:v>
                </c:pt>
                <c:pt idx="3020">
                  <c:v>2.6823887460264699</c:v>
                </c:pt>
                <c:pt idx="3021">
                  <c:v>2.5118817720598501</c:v>
                </c:pt>
                <c:pt idx="3022">
                  <c:v>2.37067195381255</c:v>
                </c:pt>
                <c:pt idx="3023">
                  <c:v>2.7325264378651402</c:v>
                </c:pt>
                <c:pt idx="3024">
                  <c:v>2.2520256238550602</c:v>
                </c:pt>
                <c:pt idx="3025">
                  <c:v>3.1937776949659198</c:v>
                </c:pt>
                <c:pt idx="3026">
                  <c:v>2.5642903804561299</c:v>
                </c:pt>
                <c:pt idx="3027">
                  <c:v>2.4507133233522702</c:v>
                </c:pt>
                <c:pt idx="3028">
                  <c:v>2.6926629932754702</c:v>
                </c:pt>
                <c:pt idx="3029">
                  <c:v>2.5477907415650201</c:v>
                </c:pt>
                <c:pt idx="3030">
                  <c:v>2.7623714624872302</c:v>
                </c:pt>
                <c:pt idx="3031">
                  <c:v>2.5825789629413101</c:v>
                </c:pt>
                <c:pt idx="3032">
                  <c:v>2.5031918491938399</c:v>
                </c:pt>
                <c:pt idx="3033">
                  <c:v>2.8452350039993402</c:v>
                </c:pt>
                <c:pt idx="3034">
                  <c:v>2.7097506305685499</c:v>
                </c:pt>
                <c:pt idx="3035">
                  <c:v>2.5626529967871199</c:v>
                </c:pt>
                <c:pt idx="3036">
                  <c:v>2.64505612942799</c:v>
                </c:pt>
                <c:pt idx="3037">
                  <c:v>2.7220816678163802</c:v>
                </c:pt>
                <c:pt idx="3038">
                  <c:v>2.6914278904375402</c:v>
                </c:pt>
                <c:pt idx="3039">
                  <c:v>2.80874424209299</c:v>
                </c:pt>
                <c:pt idx="3040">
                  <c:v>3.09604541850736</c:v>
                </c:pt>
                <c:pt idx="3041">
                  <c:v>2.8679693951616501</c:v>
                </c:pt>
                <c:pt idx="3042">
                  <c:v>2.50423864261569</c:v>
                </c:pt>
                <c:pt idx="3043">
                  <c:v>2.6828220725222001</c:v>
                </c:pt>
                <c:pt idx="3044">
                  <c:v>2.9869145258356</c:v>
                </c:pt>
                <c:pt idx="3045">
                  <c:v>2.3629487896929899</c:v>
                </c:pt>
                <c:pt idx="3046">
                  <c:v>2.46853563408215</c:v>
                </c:pt>
                <c:pt idx="3047">
                  <c:v>2.6023939692184301</c:v>
                </c:pt>
                <c:pt idx="3048">
                  <c:v>2.46981564307116</c:v>
                </c:pt>
                <c:pt idx="3049">
                  <c:v>2.5815226233973299</c:v>
                </c:pt>
                <c:pt idx="3050">
                  <c:v>2.7182313307058399</c:v>
                </c:pt>
                <c:pt idx="3051">
                  <c:v>2.6640168497774499</c:v>
                </c:pt>
                <c:pt idx="3052">
                  <c:v>2.6595648062933899</c:v>
                </c:pt>
                <c:pt idx="3053">
                  <c:v>2.5883160835401302</c:v>
                </c:pt>
                <c:pt idx="3054">
                  <c:v>3.0177059314664798</c:v>
                </c:pt>
                <c:pt idx="3055">
                  <c:v>2.60117901912737</c:v>
                </c:pt>
                <c:pt idx="3056">
                  <c:v>2.5584271842312498</c:v>
                </c:pt>
                <c:pt idx="3057">
                  <c:v>3.0563110707252799</c:v>
                </c:pt>
                <c:pt idx="3058">
                  <c:v>2.71731862916717</c:v>
                </c:pt>
                <c:pt idx="3059">
                  <c:v>2.59066730908348</c:v>
                </c:pt>
                <c:pt idx="3060">
                  <c:v>2.6215532162766899</c:v>
                </c:pt>
                <c:pt idx="3061">
                  <c:v>2.7828269847726999</c:v>
                </c:pt>
                <c:pt idx="3062">
                  <c:v>2.6114740212346401</c:v>
                </c:pt>
                <c:pt idx="3063">
                  <c:v>2.8498846204911499</c:v>
                </c:pt>
                <c:pt idx="3064">
                  <c:v>2.5294252611527801</c:v>
                </c:pt>
                <c:pt idx="3065">
                  <c:v>2.5890094732006399</c:v>
                </c:pt>
                <c:pt idx="3066">
                  <c:v>2.5218795582897102</c:v>
                </c:pt>
                <c:pt idx="3067">
                  <c:v>2.8251765590015498</c:v>
                </c:pt>
                <c:pt idx="3068">
                  <c:v>2.8953550216697499</c:v>
                </c:pt>
                <c:pt idx="3069">
                  <c:v>2.56327473937744</c:v>
                </c:pt>
                <c:pt idx="3070">
                  <c:v>2.62781335438412</c:v>
                </c:pt>
                <c:pt idx="3071">
                  <c:v>2.5193756116734898</c:v>
                </c:pt>
                <c:pt idx="3072">
                  <c:v>2.6255573831329602</c:v>
                </c:pt>
                <c:pt idx="3073">
                  <c:v>2.8390834403904202</c:v>
                </c:pt>
                <c:pt idx="3074">
                  <c:v>2.7227993344000998</c:v>
                </c:pt>
                <c:pt idx="3075">
                  <c:v>2.70573894719556</c:v>
                </c:pt>
                <c:pt idx="3076">
                  <c:v>2.7142546688365101</c:v>
                </c:pt>
                <c:pt idx="3077">
                  <c:v>3.0265466526726801</c:v>
                </c:pt>
                <c:pt idx="3078">
                  <c:v>2.9472081377210002</c:v>
                </c:pt>
                <c:pt idx="3079">
                  <c:v>2.49308441715517</c:v>
                </c:pt>
                <c:pt idx="3080">
                  <c:v>2.4912152702444899</c:v>
                </c:pt>
                <c:pt idx="3081">
                  <c:v>2.8083260139792099</c:v>
                </c:pt>
                <c:pt idx="3082">
                  <c:v>2.4382422400973902</c:v>
                </c:pt>
                <c:pt idx="3083">
                  <c:v>2.7817229059623401</c:v>
                </c:pt>
                <c:pt idx="3084">
                  <c:v>2.6614705156560001</c:v>
                </c:pt>
                <c:pt idx="3085">
                  <c:v>2.3345723483940999</c:v>
                </c:pt>
                <c:pt idx="3086">
                  <c:v>3.2162650628403702</c:v>
                </c:pt>
                <c:pt idx="3087">
                  <c:v>2.50419498586814</c:v>
                </c:pt>
                <c:pt idx="3088">
                  <c:v>2.6155461657194001</c:v>
                </c:pt>
                <c:pt idx="3089">
                  <c:v>2.6054336078858</c:v>
                </c:pt>
                <c:pt idx="3090">
                  <c:v>2.4865189077437901</c:v>
                </c:pt>
                <c:pt idx="3091">
                  <c:v>2.3679403788076301</c:v>
                </c:pt>
                <c:pt idx="3092">
                  <c:v>2.5523733527922401</c:v>
                </c:pt>
                <c:pt idx="3093">
                  <c:v>2.5163909660219201</c:v>
                </c:pt>
                <c:pt idx="3094">
                  <c:v>2.1292777752612499</c:v>
                </c:pt>
                <c:pt idx="3095">
                  <c:v>2.3803504116054901</c:v>
                </c:pt>
                <c:pt idx="3096">
                  <c:v>2.2603466115462099</c:v>
                </c:pt>
                <c:pt idx="3097">
                  <c:v>2.9418819905251201</c:v>
                </c:pt>
                <c:pt idx="3098">
                  <c:v>2.5620063490805101</c:v>
                </c:pt>
                <c:pt idx="3099">
                  <c:v>2.4907470093251498</c:v>
                </c:pt>
                <c:pt idx="3100">
                  <c:v>2.5575938756959098</c:v>
                </c:pt>
                <c:pt idx="3101">
                  <c:v>2.3843411227529101</c:v>
                </c:pt>
                <c:pt idx="3102">
                  <c:v>2.6206009408170501</c:v>
                </c:pt>
                <c:pt idx="3103">
                  <c:v>2.6667329726494602</c:v>
                </c:pt>
                <c:pt idx="3104">
                  <c:v>2.47308118386522</c:v>
                </c:pt>
                <c:pt idx="3105">
                  <c:v>2.27273703135491</c:v>
                </c:pt>
                <c:pt idx="3106">
                  <c:v>2.51736563697192</c:v>
                </c:pt>
                <c:pt idx="3107">
                  <c:v>2.49784975550258</c:v>
                </c:pt>
                <c:pt idx="3108">
                  <c:v>2.5797296533805798</c:v>
                </c:pt>
                <c:pt idx="3109">
                  <c:v>2.5239660773138</c:v>
                </c:pt>
                <c:pt idx="3110">
                  <c:v>2.65827583704325</c:v>
                </c:pt>
                <c:pt idx="3111">
                  <c:v>2.4324794914188401</c:v>
                </c:pt>
                <c:pt idx="3112">
                  <c:v>2.51599628297422</c:v>
                </c:pt>
                <c:pt idx="3113">
                  <c:v>2.4761007420506398</c:v>
                </c:pt>
                <c:pt idx="3114">
                  <c:v>2.6486961092217198</c:v>
                </c:pt>
                <c:pt idx="3115">
                  <c:v>2.5777666509233899</c:v>
                </c:pt>
                <c:pt idx="3116">
                  <c:v>2.68682539260876</c:v>
                </c:pt>
                <c:pt idx="3117">
                  <c:v>2.44410245672587</c:v>
                </c:pt>
                <c:pt idx="3118">
                  <c:v>3.0306250876333798</c:v>
                </c:pt>
                <c:pt idx="3119">
                  <c:v>2.42777221372299</c:v>
                </c:pt>
                <c:pt idx="3120">
                  <c:v>2.66687202107925</c:v>
                </c:pt>
                <c:pt idx="3121">
                  <c:v>2.84909704160042</c:v>
                </c:pt>
                <c:pt idx="3122">
                  <c:v>2.6918894635303898</c:v>
                </c:pt>
                <c:pt idx="3123">
                  <c:v>2.6570683995440501</c:v>
                </c:pt>
                <c:pt idx="3124">
                  <c:v>2.7688503532201301</c:v>
                </c:pt>
                <c:pt idx="3125">
                  <c:v>2.5281317685639402</c:v>
                </c:pt>
                <c:pt idx="3126">
                  <c:v>2.6740731328037</c:v>
                </c:pt>
                <c:pt idx="3127">
                  <c:v>2.63904010539484</c:v>
                </c:pt>
                <c:pt idx="3128">
                  <c:v>2.5193578111710502</c:v>
                </c:pt>
                <c:pt idx="3129">
                  <c:v>3.3336191596404698</c:v>
                </c:pt>
                <c:pt idx="3130">
                  <c:v>2.63011610247412</c:v>
                </c:pt>
                <c:pt idx="3131">
                  <c:v>2.7310051599739298</c:v>
                </c:pt>
                <c:pt idx="3132">
                  <c:v>2.5321340843626698</c:v>
                </c:pt>
                <c:pt idx="3133">
                  <c:v>2.4822405040735598</c:v>
                </c:pt>
                <c:pt idx="3134">
                  <c:v>2.6255216921818598</c:v>
                </c:pt>
                <c:pt idx="3135">
                  <c:v>2.3668552182596501</c:v>
                </c:pt>
                <c:pt idx="3136">
                  <c:v>2.9073917856167699</c:v>
                </c:pt>
                <c:pt idx="3137">
                  <c:v>2.3310986327216199</c:v>
                </c:pt>
                <c:pt idx="3138">
                  <c:v>2.5453653403664198</c:v>
                </c:pt>
                <c:pt idx="3139">
                  <c:v>2.3472507858655498</c:v>
                </c:pt>
                <c:pt idx="3140">
                  <c:v>2.4056328190359402</c:v>
                </c:pt>
                <c:pt idx="3141">
                  <c:v>2.9506728732746499</c:v>
                </c:pt>
                <c:pt idx="3142">
                  <c:v>2.60465141981244</c:v>
                </c:pt>
                <c:pt idx="3143">
                  <c:v>2.5302530966474102</c:v>
                </c:pt>
                <c:pt idx="3144">
                  <c:v>2.46990317629349</c:v>
                </c:pt>
                <c:pt idx="3145">
                  <c:v>2.6270128957472001</c:v>
                </c:pt>
                <c:pt idx="3146">
                  <c:v>2.7450103057734498</c:v>
                </c:pt>
                <c:pt idx="3147">
                  <c:v>2.8492062454513598</c:v>
                </c:pt>
                <c:pt idx="3148">
                  <c:v>2.3410792860315</c:v>
                </c:pt>
                <c:pt idx="3149">
                  <c:v>2.7284520771065401</c:v>
                </c:pt>
                <c:pt idx="3150">
                  <c:v>2.6222630006193399</c:v>
                </c:pt>
                <c:pt idx="3151">
                  <c:v>2.43837463308091</c:v>
                </c:pt>
                <c:pt idx="3152">
                  <c:v>2.3538155126990401</c:v>
                </c:pt>
                <c:pt idx="3153">
                  <c:v>2.5933975073452702</c:v>
                </c:pt>
                <c:pt idx="3154">
                  <c:v>2.5064252885388201</c:v>
                </c:pt>
                <c:pt idx="3155">
                  <c:v>2.5427534097181201</c:v>
                </c:pt>
                <c:pt idx="3156">
                  <c:v>2.4705478345649898</c:v>
                </c:pt>
                <c:pt idx="3157">
                  <c:v>2.6842270912037001</c:v>
                </c:pt>
                <c:pt idx="3158">
                  <c:v>2.67653968353991</c:v>
                </c:pt>
                <c:pt idx="3159">
                  <c:v>2.5904756275773</c:v>
                </c:pt>
                <c:pt idx="3160">
                  <c:v>2.4689945865574701</c:v>
                </c:pt>
                <c:pt idx="3161">
                  <c:v>2.67692756780351</c:v>
                </c:pt>
                <c:pt idx="3162">
                  <c:v>2.9904262390167902</c:v>
                </c:pt>
                <c:pt idx="3163">
                  <c:v>2.8207354137067</c:v>
                </c:pt>
                <c:pt idx="3164">
                  <c:v>2.5466168171344501</c:v>
                </c:pt>
                <c:pt idx="3165">
                  <c:v>2.6658155098576701</c:v>
                </c:pt>
                <c:pt idx="3166">
                  <c:v>2.6057091460096</c:v>
                </c:pt>
                <c:pt idx="3167">
                  <c:v>2.3765255095364002</c:v>
                </c:pt>
                <c:pt idx="3168">
                  <c:v>2.5456943025387102</c:v>
                </c:pt>
                <c:pt idx="3169">
                  <c:v>2.6307577176817198</c:v>
                </c:pt>
                <c:pt idx="3170">
                  <c:v>2.56826990399155</c:v>
                </c:pt>
                <c:pt idx="3171">
                  <c:v>2.57309652858924</c:v>
                </c:pt>
                <c:pt idx="3172">
                  <c:v>2.3141395217324598</c:v>
                </c:pt>
                <c:pt idx="3173">
                  <c:v>2.8745645047715298</c:v>
                </c:pt>
                <c:pt idx="3174">
                  <c:v>2.61531686416241</c:v>
                </c:pt>
                <c:pt idx="3175">
                  <c:v>2.60851184716884</c:v>
                </c:pt>
                <c:pt idx="3176">
                  <c:v>2.5287541582191899</c:v>
                </c:pt>
                <c:pt idx="3177">
                  <c:v>2.6155093734478001</c:v>
                </c:pt>
                <c:pt idx="3178">
                  <c:v>2.5443116108492001</c:v>
                </c:pt>
                <c:pt idx="3179">
                  <c:v>2.97752178701908</c:v>
                </c:pt>
                <c:pt idx="3180">
                  <c:v>2.5904343184179202</c:v>
                </c:pt>
                <c:pt idx="3181">
                  <c:v>2.40575567327924</c:v>
                </c:pt>
                <c:pt idx="3182">
                  <c:v>2.4267933381193401</c:v>
                </c:pt>
                <c:pt idx="3183">
                  <c:v>2.62285756328381</c:v>
                </c:pt>
                <c:pt idx="3184">
                  <c:v>2.62504797905425</c:v>
                </c:pt>
                <c:pt idx="3185">
                  <c:v>2.6375084252787699</c:v>
                </c:pt>
                <c:pt idx="3186">
                  <c:v>2.2949439529572602</c:v>
                </c:pt>
                <c:pt idx="3187">
                  <c:v>2.5944443310470802</c:v>
                </c:pt>
                <c:pt idx="3188">
                  <c:v>2.5388625565360399</c:v>
                </c:pt>
                <c:pt idx="3189">
                  <c:v>2.32294596302533</c:v>
                </c:pt>
                <c:pt idx="3190">
                  <c:v>2.6415184644948599</c:v>
                </c:pt>
                <c:pt idx="3191">
                  <c:v>2.50880652872736</c:v>
                </c:pt>
                <c:pt idx="3192">
                  <c:v>2.5867193256544501</c:v>
                </c:pt>
                <c:pt idx="3193">
                  <c:v>2.6858007653784099</c:v>
                </c:pt>
                <c:pt idx="3194">
                  <c:v>2.3573360886059298</c:v>
                </c:pt>
                <c:pt idx="3195">
                  <c:v>2.6522763992980098</c:v>
                </c:pt>
                <c:pt idx="3196">
                  <c:v>2.6462156768187599</c:v>
                </c:pt>
                <c:pt idx="3197">
                  <c:v>2.7594465674566799</c:v>
                </c:pt>
                <c:pt idx="3198">
                  <c:v>2.4517686399791199</c:v>
                </c:pt>
                <c:pt idx="3199">
                  <c:v>2.3838200235056699</c:v>
                </c:pt>
                <c:pt idx="3200">
                  <c:v>2.4543268365131001</c:v>
                </c:pt>
                <c:pt idx="3201">
                  <c:v>3.2641853855919498</c:v>
                </c:pt>
                <c:pt idx="3202">
                  <c:v>2.8124783137576101</c:v>
                </c:pt>
                <c:pt idx="3203">
                  <c:v>2.3532429716287901</c:v>
                </c:pt>
                <c:pt idx="3204">
                  <c:v>2.4589680786638901</c:v>
                </c:pt>
                <c:pt idx="3205">
                  <c:v>2.3985101992021498</c:v>
                </c:pt>
                <c:pt idx="3206">
                  <c:v>2.54036367297534</c:v>
                </c:pt>
                <c:pt idx="3207">
                  <c:v>2.5126995091394599</c:v>
                </c:pt>
                <c:pt idx="3208">
                  <c:v>2.5192792963735302</c:v>
                </c:pt>
                <c:pt idx="3209">
                  <c:v>2.5739405816418599</c:v>
                </c:pt>
                <c:pt idx="3210">
                  <c:v>2.5898659720356698</c:v>
                </c:pt>
                <c:pt idx="3211">
                  <c:v>2.3419182558353899</c:v>
                </c:pt>
                <c:pt idx="3212">
                  <c:v>2.4438349986043701</c:v>
                </c:pt>
                <c:pt idx="3213">
                  <c:v>2.6187742703874601</c:v>
                </c:pt>
                <c:pt idx="3214">
                  <c:v>2.5962831389786198</c:v>
                </c:pt>
                <c:pt idx="3215">
                  <c:v>2.5954898213778099</c:v>
                </c:pt>
                <c:pt idx="3216">
                  <c:v>2.46464274797404</c:v>
                </c:pt>
                <c:pt idx="3217">
                  <c:v>2.85908925116789</c:v>
                </c:pt>
                <c:pt idx="3218">
                  <c:v>2.97024253719349</c:v>
                </c:pt>
                <c:pt idx="3219">
                  <c:v>2.6437621981530501</c:v>
                </c:pt>
                <c:pt idx="3220">
                  <c:v>2.57059447317714</c:v>
                </c:pt>
                <c:pt idx="3221">
                  <c:v>2.5945937789529201</c:v>
                </c:pt>
                <c:pt idx="3222">
                  <c:v>2.5059145742539899</c:v>
                </c:pt>
                <c:pt idx="3223">
                  <c:v>2.3616555801401802</c:v>
                </c:pt>
                <c:pt idx="3224">
                  <c:v>2.7032886467450101</c:v>
                </c:pt>
                <c:pt idx="3225">
                  <c:v>2.5557569589176201</c:v>
                </c:pt>
                <c:pt idx="3226">
                  <c:v>2.79071110267334</c:v>
                </c:pt>
                <c:pt idx="3227">
                  <c:v>2.43972422310758</c:v>
                </c:pt>
                <c:pt idx="3228">
                  <c:v>2.38952741099774</c:v>
                </c:pt>
                <c:pt idx="3229">
                  <c:v>2.5335044577269801</c:v>
                </c:pt>
                <c:pt idx="3230">
                  <c:v>2.2395820369506101</c:v>
                </c:pt>
                <c:pt idx="3231">
                  <c:v>2.7967584855181</c:v>
                </c:pt>
                <c:pt idx="3232">
                  <c:v>2.5685754728465602</c:v>
                </c:pt>
                <c:pt idx="3233">
                  <c:v>2.6212116649260699</c:v>
                </c:pt>
                <c:pt idx="3234">
                  <c:v>2.6542433026049501</c:v>
                </c:pt>
                <c:pt idx="3235">
                  <c:v>2.37595990270948</c:v>
                </c:pt>
                <c:pt idx="3236">
                  <c:v>2.9773413491447802</c:v>
                </c:pt>
                <c:pt idx="3237">
                  <c:v>2.6589001320280099</c:v>
                </c:pt>
                <c:pt idx="3238">
                  <c:v>2.6869479612214699</c:v>
                </c:pt>
                <c:pt idx="3239">
                  <c:v>2.55855234114083</c:v>
                </c:pt>
                <c:pt idx="3240">
                  <c:v>2.6129988392255998</c:v>
                </c:pt>
                <c:pt idx="3241">
                  <c:v>2.4834588500322798</c:v>
                </c:pt>
                <c:pt idx="3242">
                  <c:v>2.5887612391744401</c:v>
                </c:pt>
                <c:pt idx="3243">
                  <c:v>2.6057516751732499</c:v>
                </c:pt>
                <c:pt idx="3244">
                  <c:v>2.4943443707530899</c:v>
                </c:pt>
                <c:pt idx="3245">
                  <c:v>2.06393111461374</c:v>
                </c:pt>
                <c:pt idx="3246">
                  <c:v>2.42482654708349</c:v>
                </c:pt>
                <c:pt idx="3247">
                  <c:v>2.4858166047418502</c:v>
                </c:pt>
                <c:pt idx="3248">
                  <c:v>2.5480645328095299</c:v>
                </c:pt>
                <c:pt idx="3249">
                  <c:v>2.61992585159456</c:v>
                </c:pt>
                <c:pt idx="3250">
                  <c:v>2.5709323369236898</c:v>
                </c:pt>
                <c:pt idx="3251">
                  <c:v>2.4253647613015499</c:v>
                </c:pt>
                <c:pt idx="3252">
                  <c:v>2.7531261799457498</c:v>
                </c:pt>
                <c:pt idx="3253">
                  <c:v>2.6413122263424902</c:v>
                </c:pt>
                <c:pt idx="3254">
                  <c:v>2.5890932549581702</c:v>
                </c:pt>
                <c:pt idx="3255">
                  <c:v>2.6577765403603699</c:v>
                </c:pt>
                <c:pt idx="3256">
                  <c:v>2.40570566341805</c:v>
                </c:pt>
                <c:pt idx="3257">
                  <c:v>2.6353766483551699</c:v>
                </c:pt>
                <c:pt idx="3258">
                  <c:v>2.80089292511818</c:v>
                </c:pt>
                <c:pt idx="3259">
                  <c:v>2.7020513699199298</c:v>
                </c:pt>
                <c:pt idx="3260">
                  <c:v>2.5341488828174201</c:v>
                </c:pt>
                <c:pt idx="3261">
                  <c:v>2.7062926483913801</c:v>
                </c:pt>
                <c:pt idx="3262">
                  <c:v>2.4699475509954398</c:v>
                </c:pt>
                <c:pt idx="3263">
                  <c:v>2.8239916481014702</c:v>
                </c:pt>
                <c:pt idx="3264">
                  <c:v>2.5465225128307099</c:v>
                </c:pt>
                <c:pt idx="3265">
                  <c:v>2.4322692326107198</c:v>
                </c:pt>
                <c:pt idx="3266">
                  <c:v>2.5931798304272502</c:v>
                </c:pt>
                <c:pt idx="3267">
                  <c:v>2.2861248979180102</c:v>
                </c:pt>
                <c:pt idx="3268">
                  <c:v>2.7329365575720801</c:v>
                </c:pt>
                <c:pt idx="3269">
                  <c:v>2.2466000000615498</c:v>
                </c:pt>
                <c:pt idx="3270">
                  <c:v>2.6349005784338901</c:v>
                </c:pt>
                <c:pt idx="3271">
                  <c:v>2.5307358199088701</c:v>
                </c:pt>
                <c:pt idx="3272">
                  <c:v>2.5685450761788702</c:v>
                </c:pt>
                <c:pt idx="3273">
                  <c:v>2.42044794592428</c:v>
                </c:pt>
                <c:pt idx="3274">
                  <c:v>2.63178667240784</c:v>
                </c:pt>
                <c:pt idx="3275">
                  <c:v>2.6894430730613599</c:v>
                </c:pt>
                <c:pt idx="3276">
                  <c:v>2.4112360525571401</c:v>
                </c:pt>
                <c:pt idx="3277">
                  <c:v>2.6174145551231098</c:v>
                </c:pt>
                <c:pt idx="3278">
                  <c:v>2.3930507462759998</c:v>
                </c:pt>
                <c:pt idx="3279">
                  <c:v>2.6602570856458998</c:v>
                </c:pt>
                <c:pt idx="3280">
                  <c:v>2.4542009806044298</c:v>
                </c:pt>
                <c:pt idx="3281">
                  <c:v>2.7498458480310402</c:v>
                </c:pt>
                <c:pt idx="3282">
                  <c:v>2.08887499414385</c:v>
                </c:pt>
                <c:pt idx="3283">
                  <c:v>2.47539086150084</c:v>
                </c:pt>
                <c:pt idx="3284">
                  <c:v>2.5425280156135499</c:v>
                </c:pt>
                <c:pt idx="3285">
                  <c:v>2.5500173188152502</c:v>
                </c:pt>
                <c:pt idx="3286">
                  <c:v>2.63937322626981</c:v>
                </c:pt>
                <c:pt idx="3287">
                  <c:v>2.54332012010717</c:v>
                </c:pt>
                <c:pt idx="3288">
                  <c:v>2.5421321846037301</c:v>
                </c:pt>
                <c:pt idx="3289">
                  <c:v>2.5824258142634098</c:v>
                </c:pt>
                <c:pt idx="3290">
                  <c:v>2.7603747335575002</c:v>
                </c:pt>
                <c:pt idx="3291">
                  <c:v>2.8109253994665</c:v>
                </c:pt>
                <c:pt idx="3292">
                  <c:v>2.69915188584618</c:v>
                </c:pt>
                <c:pt idx="3293">
                  <c:v>2.70306176699212</c:v>
                </c:pt>
                <c:pt idx="3294">
                  <c:v>2.65781993166362</c:v>
                </c:pt>
                <c:pt idx="3295">
                  <c:v>2.6097769867554601</c:v>
                </c:pt>
                <c:pt idx="3296">
                  <c:v>2.39731329152192</c:v>
                </c:pt>
                <c:pt idx="3297">
                  <c:v>2.4616450554503602</c:v>
                </c:pt>
                <c:pt idx="3298">
                  <c:v>2.5250758759208498</c:v>
                </c:pt>
                <c:pt idx="3299">
                  <c:v>2.5457989167394999</c:v>
                </c:pt>
                <c:pt idx="3300">
                  <c:v>2.66110332983886</c:v>
                </c:pt>
                <c:pt idx="3301">
                  <c:v>2.79693578805229</c:v>
                </c:pt>
                <c:pt idx="3302">
                  <c:v>2.6525893530648199</c:v>
                </c:pt>
                <c:pt idx="3303">
                  <c:v>2.6654664399330601</c:v>
                </c:pt>
                <c:pt idx="3304">
                  <c:v>2.5981228379844601</c:v>
                </c:pt>
                <c:pt idx="3305">
                  <c:v>2.6502545509005402</c:v>
                </c:pt>
                <c:pt idx="3306">
                  <c:v>2.9875181610328498</c:v>
                </c:pt>
                <c:pt idx="3307">
                  <c:v>2.5885800564450099</c:v>
                </c:pt>
                <c:pt idx="3308">
                  <c:v>2.6096078750402798</c:v>
                </c:pt>
                <c:pt idx="3309">
                  <c:v>2.49324204176283</c:v>
                </c:pt>
                <c:pt idx="3310">
                  <c:v>2.7161240950700898</c:v>
                </c:pt>
                <c:pt idx="3311">
                  <c:v>2.7224502281684502</c:v>
                </c:pt>
                <c:pt idx="3312">
                  <c:v>2.2928334115978699</c:v>
                </c:pt>
                <c:pt idx="3313">
                  <c:v>2.7326958658665701</c:v>
                </c:pt>
                <c:pt idx="3314">
                  <c:v>2.4457136448210002</c:v>
                </c:pt>
                <c:pt idx="3315">
                  <c:v>2.800123794543</c:v>
                </c:pt>
                <c:pt idx="3316">
                  <c:v>2.5957629649523901</c:v>
                </c:pt>
                <c:pt idx="3317">
                  <c:v>2.6565080219621899</c:v>
                </c:pt>
                <c:pt idx="3318">
                  <c:v>2.4550043952245599</c:v>
                </c:pt>
                <c:pt idx="3319">
                  <c:v>2.5637547082854999</c:v>
                </c:pt>
                <c:pt idx="3320">
                  <c:v>2.4790447605510701</c:v>
                </c:pt>
                <c:pt idx="3321">
                  <c:v>2.5109402076618799</c:v>
                </c:pt>
                <c:pt idx="3322">
                  <c:v>2.3776385778095199</c:v>
                </c:pt>
                <c:pt idx="3323">
                  <c:v>2.61304963625133</c:v>
                </c:pt>
                <c:pt idx="3324">
                  <c:v>2.4442421335617799</c:v>
                </c:pt>
                <c:pt idx="3325">
                  <c:v>2.6397820763895399</c:v>
                </c:pt>
                <c:pt idx="3326">
                  <c:v>2.7958621721909802</c:v>
                </c:pt>
                <c:pt idx="3327">
                  <c:v>2.5683830798598701</c:v>
                </c:pt>
                <c:pt idx="3328">
                  <c:v>2.68254356115041</c:v>
                </c:pt>
                <c:pt idx="3329">
                  <c:v>2.5850864893325798</c:v>
                </c:pt>
                <c:pt idx="3330">
                  <c:v>2.4618199044976201</c:v>
                </c:pt>
                <c:pt idx="3331">
                  <c:v>2.7067915319520699</c:v>
                </c:pt>
                <c:pt idx="3332">
                  <c:v>2.2823570536595401</c:v>
                </c:pt>
                <c:pt idx="3333">
                  <c:v>2.3967302745113801</c:v>
                </c:pt>
                <c:pt idx="3334">
                  <c:v>2.5195927277404899</c:v>
                </c:pt>
                <c:pt idx="3335">
                  <c:v>2.4978939187226801</c:v>
                </c:pt>
                <c:pt idx="3336">
                  <c:v>2.5169130951470202</c:v>
                </c:pt>
                <c:pt idx="3337">
                  <c:v>2.6364882551241502</c:v>
                </c:pt>
                <c:pt idx="3338">
                  <c:v>2.70956127720993</c:v>
                </c:pt>
                <c:pt idx="3339">
                  <c:v>2.6805918228702499</c:v>
                </c:pt>
                <c:pt idx="3340">
                  <c:v>2.5377907779086102</c:v>
                </c:pt>
                <c:pt idx="3341">
                  <c:v>2.7773392770868299</c:v>
                </c:pt>
                <c:pt idx="3342">
                  <c:v>2.3810376319876201</c:v>
                </c:pt>
                <c:pt idx="3343">
                  <c:v>2.5373613863356201</c:v>
                </c:pt>
                <c:pt idx="3344">
                  <c:v>2.5744817772413402</c:v>
                </c:pt>
                <c:pt idx="3345">
                  <c:v>2.7160928253449099</c:v>
                </c:pt>
                <c:pt idx="3346">
                  <c:v>2.7370399538116499</c:v>
                </c:pt>
                <c:pt idx="3347">
                  <c:v>2.72492794290884</c:v>
                </c:pt>
                <c:pt idx="3348">
                  <c:v>2.55357464522785</c:v>
                </c:pt>
                <c:pt idx="3349">
                  <c:v>2.66966153189371</c:v>
                </c:pt>
                <c:pt idx="3350">
                  <c:v>2.7098491068096502</c:v>
                </c:pt>
                <c:pt idx="3351">
                  <c:v>2.5756233303653699</c:v>
                </c:pt>
                <c:pt idx="3352">
                  <c:v>2.7332803615622301</c:v>
                </c:pt>
                <c:pt idx="3353">
                  <c:v>2.58227997903851</c:v>
                </c:pt>
                <c:pt idx="3354">
                  <c:v>2.7129097055894</c:v>
                </c:pt>
                <c:pt idx="3355">
                  <c:v>2.5158328174800499</c:v>
                </c:pt>
                <c:pt idx="3356">
                  <c:v>2.8092632775786099</c:v>
                </c:pt>
                <c:pt idx="3357">
                  <c:v>2.6242144603058302</c:v>
                </c:pt>
                <c:pt idx="3358">
                  <c:v>2.72934692070789</c:v>
                </c:pt>
                <c:pt idx="3359">
                  <c:v>2.5978993768959202</c:v>
                </c:pt>
                <c:pt idx="3360">
                  <c:v>2.52131030137972</c:v>
                </c:pt>
                <c:pt idx="3361">
                  <c:v>2.92731678762265</c:v>
                </c:pt>
                <c:pt idx="3362">
                  <c:v>2.8929466416999099</c:v>
                </c:pt>
                <c:pt idx="3363">
                  <c:v>2.4617411175245798</c:v>
                </c:pt>
                <c:pt idx="3364">
                  <c:v>2.5998808402858802</c:v>
                </c:pt>
                <c:pt idx="3365">
                  <c:v>2.64829862048013</c:v>
                </c:pt>
                <c:pt idx="3366">
                  <c:v>2.7147010134618599</c:v>
                </c:pt>
                <c:pt idx="3367">
                  <c:v>2.5972488150732298</c:v>
                </c:pt>
                <c:pt idx="3368">
                  <c:v>2.5827274828480702</c:v>
                </c:pt>
                <c:pt idx="3369">
                  <c:v>2.78958222313365</c:v>
                </c:pt>
                <c:pt idx="3370">
                  <c:v>2.5688396605614998</c:v>
                </c:pt>
                <c:pt idx="3371">
                  <c:v>2.5230649385825901</c:v>
                </c:pt>
                <c:pt idx="3372">
                  <c:v>2.3110586091838399</c:v>
                </c:pt>
                <c:pt idx="3373">
                  <c:v>2.9400039512626002</c:v>
                </c:pt>
                <c:pt idx="3374">
                  <c:v>2.5339388845775401</c:v>
                </c:pt>
                <c:pt idx="3375">
                  <c:v>2.4836983707507301</c:v>
                </c:pt>
                <c:pt idx="3376">
                  <c:v>2.7558318053589201</c:v>
                </c:pt>
                <c:pt idx="3377">
                  <c:v>2.2516063553909902</c:v>
                </c:pt>
                <c:pt idx="3378">
                  <c:v>3.2075032406205302</c:v>
                </c:pt>
                <c:pt idx="3379">
                  <c:v>2.6918721934919598</c:v>
                </c:pt>
                <c:pt idx="3380">
                  <c:v>2.5929418477034201</c:v>
                </c:pt>
                <c:pt idx="3381">
                  <c:v>2.4606497508012599</c:v>
                </c:pt>
                <c:pt idx="3382">
                  <c:v>2.6634002425379402</c:v>
                </c:pt>
                <c:pt idx="3383">
                  <c:v>2.7620025729062498</c:v>
                </c:pt>
                <c:pt idx="3384">
                  <c:v>2.6540566546396098</c:v>
                </c:pt>
                <c:pt idx="3385">
                  <c:v>2.6956655413283301</c:v>
                </c:pt>
                <c:pt idx="3386">
                  <c:v>2.6127167894330898</c:v>
                </c:pt>
                <c:pt idx="3387">
                  <c:v>2.69561150349928</c:v>
                </c:pt>
                <c:pt idx="3388">
                  <c:v>2.63726667515897</c:v>
                </c:pt>
                <c:pt idx="3389">
                  <c:v>2.5698124028597902</c:v>
                </c:pt>
                <c:pt idx="3390">
                  <c:v>2.71604959520565</c:v>
                </c:pt>
                <c:pt idx="3391">
                  <c:v>2.6810464823858999</c:v>
                </c:pt>
                <c:pt idx="3392">
                  <c:v>2.3630510044469299</c:v>
                </c:pt>
                <c:pt idx="3393">
                  <c:v>2.5317483966470302</c:v>
                </c:pt>
                <c:pt idx="3394">
                  <c:v>2.58125035058077</c:v>
                </c:pt>
                <c:pt idx="3395">
                  <c:v>2.4909737511625898</c:v>
                </c:pt>
                <c:pt idx="3396">
                  <c:v>2.7493320456095902</c:v>
                </c:pt>
                <c:pt idx="3397">
                  <c:v>2.5352244900723799</c:v>
                </c:pt>
                <c:pt idx="3398">
                  <c:v>2.2312479060516002</c:v>
                </c:pt>
                <c:pt idx="3399">
                  <c:v>2.5111650777125298</c:v>
                </c:pt>
                <c:pt idx="3400">
                  <c:v>2.4002534744928199</c:v>
                </c:pt>
                <c:pt idx="3401">
                  <c:v>2.5719111823937899</c:v>
                </c:pt>
                <c:pt idx="3402">
                  <c:v>2.5500180662302201</c:v>
                </c:pt>
                <c:pt idx="3403">
                  <c:v>2.6548839822080899</c:v>
                </c:pt>
                <c:pt idx="3404">
                  <c:v>2.6600879722225499</c:v>
                </c:pt>
                <c:pt idx="3405">
                  <c:v>2.66284783374214</c:v>
                </c:pt>
                <c:pt idx="3406">
                  <c:v>2.7325922099557101</c:v>
                </c:pt>
                <c:pt idx="3407">
                  <c:v>2.7674729885959599</c:v>
                </c:pt>
                <c:pt idx="3408">
                  <c:v>2.58451267863953</c:v>
                </c:pt>
                <c:pt idx="3409">
                  <c:v>2.7231508191942799</c:v>
                </c:pt>
                <c:pt idx="3410">
                  <c:v>2.4438428461570698</c:v>
                </c:pt>
                <c:pt idx="3411">
                  <c:v>2.5362295991003698</c:v>
                </c:pt>
                <c:pt idx="3412">
                  <c:v>2.4912293139619699</c:v>
                </c:pt>
                <c:pt idx="3413">
                  <c:v>2.89976827410938</c:v>
                </c:pt>
                <c:pt idx="3414">
                  <c:v>2.61980283018065</c:v>
                </c:pt>
                <c:pt idx="3415">
                  <c:v>2.3994163432748099</c:v>
                </c:pt>
                <c:pt idx="3416">
                  <c:v>2.8393933450638098</c:v>
                </c:pt>
                <c:pt idx="3417">
                  <c:v>2.6794099351493599</c:v>
                </c:pt>
                <c:pt idx="3418">
                  <c:v>2.6897680135317201</c:v>
                </c:pt>
                <c:pt idx="3419">
                  <c:v>2.5409764413104199</c:v>
                </c:pt>
                <c:pt idx="3420">
                  <c:v>2.4371860321791798</c:v>
                </c:pt>
                <c:pt idx="3421">
                  <c:v>2.5155749322841401</c:v>
                </c:pt>
                <c:pt idx="3422">
                  <c:v>2.6063513764467001</c:v>
                </c:pt>
                <c:pt idx="3423">
                  <c:v>2.2570426662376599</c:v>
                </c:pt>
                <c:pt idx="3424">
                  <c:v>2.7214531034032898</c:v>
                </c:pt>
                <c:pt idx="3425">
                  <c:v>2.0514408155960999</c:v>
                </c:pt>
                <c:pt idx="3426">
                  <c:v>2.35296093034516</c:v>
                </c:pt>
                <c:pt idx="3427">
                  <c:v>2.4911366342079</c:v>
                </c:pt>
                <c:pt idx="3428">
                  <c:v>2.56804817589471</c:v>
                </c:pt>
                <c:pt idx="3429">
                  <c:v>2.5485604538895101</c:v>
                </c:pt>
                <c:pt idx="3430">
                  <c:v>2.62151026202736</c:v>
                </c:pt>
                <c:pt idx="3431">
                  <c:v>2.59581939210406</c:v>
                </c:pt>
                <c:pt idx="3432">
                  <c:v>2.8342200579833601</c:v>
                </c:pt>
                <c:pt idx="3433">
                  <c:v>2.57653394263833</c:v>
                </c:pt>
                <c:pt idx="3434">
                  <c:v>2.6342110609195801</c:v>
                </c:pt>
                <c:pt idx="3435">
                  <c:v>2.5645670572391102</c:v>
                </c:pt>
                <c:pt idx="3436">
                  <c:v>2.7164344595249701</c:v>
                </c:pt>
                <c:pt idx="3437">
                  <c:v>2.5199464585060101</c:v>
                </c:pt>
                <c:pt idx="3438">
                  <c:v>2.8443376586414701</c:v>
                </c:pt>
                <c:pt idx="3439">
                  <c:v>2.5049155953884901</c:v>
                </c:pt>
                <c:pt idx="3440">
                  <c:v>2.5305897316536101</c:v>
                </c:pt>
                <c:pt idx="3441">
                  <c:v>2.6297587788528198</c:v>
                </c:pt>
                <c:pt idx="3442">
                  <c:v>2.4899385091931099</c:v>
                </c:pt>
                <c:pt idx="3443">
                  <c:v>2.6512118973369101</c:v>
                </c:pt>
                <c:pt idx="3444">
                  <c:v>2.5234933925827199</c:v>
                </c:pt>
                <c:pt idx="3445">
                  <c:v>2.4338177311151301</c:v>
                </c:pt>
                <c:pt idx="3446">
                  <c:v>2.51868260672626</c:v>
                </c:pt>
                <c:pt idx="3447">
                  <c:v>2.3844909648219499</c:v>
                </c:pt>
                <c:pt idx="3448">
                  <c:v>2.7139801570301199</c:v>
                </c:pt>
                <c:pt idx="3449">
                  <c:v>2.7076143480235202</c:v>
                </c:pt>
                <c:pt idx="3450">
                  <c:v>2.5802344785835101</c:v>
                </c:pt>
                <c:pt idx="3451">
                  <c:v>2.5725608363879102</c:v>
                </c:pt>
                <c:pt idx="3452">
                  <c:v>2.5660746879848699</c:v>
                </c:pt>
                <c:pt idx="3453">
                  <c:v>2.39801020954752</c:v>
                </c:pt>
                <c:pt idx="3454">
                  <c:v>2.8895495685394299</c:v>
                </c:pt>
                <c:pt idx="3455">
                  <c:v>2.52801956477435</c:v>
                </c:pt>
                <c:pt idx="3456">
                  <c:v>2.48383721765875</c:v>
                </c:pt>
                <c:pt idx="3457">
                  <c:v>2.5489066224352102</c:v>
                </c:pt>
                <c:pt idx="3458">
                  <c:v>2.7291073478522301</c:v>
                </c:pt>
                <c:pt idx="3459">
                  <c:v>2.5054228225352202</c:v>
                </c:pt>
                <c:pt idx="3460">
                  <c:v>2.9353028634251399</c:v>
                </c:pt>
                <c:pt idx="3461">
                  <c:v>2.67986693303282</c:v>
                </c:pt>
                <c:pt idx="3462">
                  <c:v>2.4572924663971598</c:v>
                </c:pt>
                <c:pt idx="3463">
                  <c:v>2.6032085528312301</c:v>
                </c:pt>
                <c:pt idx="3464">
                  <c:v>2.70840897497752</c:v>
                </c:pt>
                <c:pt idx="3465">
                  <c:v>2.6285702766476899</c:v>
                </c:pt>
                <c:pt idx="3466">
                  <c:v>2.59329343172372</c:v>
                </c:pt>
                <c:pt idx="3467">
                  <c:v>2.5337385903427001</c:v>
                </c:pt>
                <c:pt idx="3468">
                  <c:v>2.7390095212115502</c:v>
                </c:pt>
                <c:pt idx="3469">
                  <c:v>2.6784124976063501</c:v>
                </c:pt>
                <c:pt idx="3470">
                  <c:v>2.49789551668368</c:v>
                </c:pt>
                <c:pt idx="3471">
                  <c:v>2.7437085774744099</c:v>
                </c:pt>
                <c:pt idx="3472">
                  <c:v>2.7737074954072698</c:v>
                </c:pt>
                <c:pt idx="3473">
                  <c:v>2.47519060286599</c:v>
                </c:pt>
                <c:pt idx="3474">
                  <c:v>2.5759082327362699</c:v>
                </c:pt>
                <c:pt idx="3475">
                  <c:v>2.4558050452612501</c:v>
                </c:pt>
                <c:pt idx="3476">
                  <c:v>2.5269335849857799</c:v>
                </c:pt>
                <c:pt idx="3477">
                  <c:v>2.1536666111334499</c:v>
                </c:pt>
                <c:pt idx="3478">
                  <c:v>2.44493964979059</c:v>
                </c:pt>
                <c:pt idx="3479">
                  <c:v>2.3723113940346998</c:v>
                </c:pt>
                <c:pt idx="3480">
                  <c:v>2.64655835342817</c:v>
                </c:pt>
                <c:pt idx="3481">
                  <c:v>2.40656938229121</c:v>
                </c:pt>
                <c:pt idx="3482">
                  <c:v>2.6452768862357301</c:v>
                </c:pt>
                <c:pt idx="3483">
                  <c:v>2.4246660380746001</c:v>
                </c:pt>
                <c:pt idx="3484">
                  <c:v>2.66870167291711</c:v>
                </c:pt>
                <c:pt idx="3485">
                  <c:v>2.6379375511501202</c:v>
                </c:pt>
                <c:pt idx="3486">
                  <c:v>2.4997214199345099</c:v>
                </c:pt>
                <c:pt idx="3487">
                  <c:v>2.71386311090086</c:v>
                </c:pt>
                <c:pt idx="3488">
                  <c:v>2.5449649795736602</c:v>
                </c:pt>
                <c:pt idx="3489">
                  <c:v>2.4505451702268801</c:v>
                </c:pt>
                <c:pt idx="3490">
                  <c:v>2.3427912994248601</c:v>
                </c:pt>
                <c:pt idx="3491">
                  <c:v>2.2078451611336001</c:v>
                </c:pt>
                <c:pt idx="3492">
                  <c:v>2.3911271527770799</c:v>
                </c:pt>
                <c:pt idx="3493">
                  <c:v>2.4562721487808101</c:v>
                </c:pt>
                <c:pt idx="3494">
                  <c:v>2.5015600220245902</c:v>
                </c:pt>
                <c:pt idx="3495">
                  <c:v>2.8055447278122001</c:v>
                </c:pt>
                <c:pt idx="3496">
                  <c:v>2.3281445900611502</c:v>
                </c:pt>
                <c:pt idx="3497">
                  <c:v>2.4617459941267699</c:v>
                </c:pt>
                <c:pt idx="3498">
                  <c:v>2.74095641867161</c:v>
                </c:pt>
                <c:pt idx="3499">
                  <c:v>2.5001616529924999</c:v>
                </c:pt>
                <c:pt idx="3500">
                  <c:v>2.7604638706197502</c:v>
                </c:pt>
                <c:pt idx="3501">
                  <c:v>2.5014198953543798</c:v>
                </c:pt>
                <c:pt idx="3502">
                  <c:v>2.42249634965032</c:v>
                </c:pt>
                <c:pt idx="3503">
                  <c:v>2.60456291936298</c:v>
                </c:pt>
                <c:pt idx="3504">
                  <c:v>2.5343796054725898</c:v>
                </c:pt>
                <c:pt idx="3505">
                  <c:v>2.6284018931725801</c:v>
                </c:pt>
                <c:pt idx="3506">
                  <c:v>2.53922981323888</c:v>
                </c:pt>
                <c:pt idx="3507">
                  <c:v>2.6332588902801701</c:v>
                </c:pt>
                <c:pt idx="3508">
                  <c:v>2.5717972029737299</c:v>
                </c:pt>
                <c:pt idx="3509">
                  <c:v>2.4975428292639399</c:v>
                </c:pt>
                <c:pt idx="3510">
                  <c:v>2.5695900295094698</c:v>
                </c:pt>
                <c:pt idx="3511">
                  <c:v>2.6761939318810701</c:v>
                </c:pt>
                <c:pt idx="3512">
                  <c:v>2.4902724678916699</c:v>
                </c:pt>
                <c:pt idx="3513">
                  <c:v>2.4097722373365502</c:v>
                </c:pt>
                <c:pt idx="3514">
                  <c:v>2.5708050684238799</c:v>
                </c:pt>
                <c:pt idx="3515">
                  <c:v>2.64952226680504</c:v>
                </c:pt>
                <c:pt idx="3516">
                  <c:v>2.6319475289621099</c:v>
                </c:pt>
                <c:pt idx="3517">
                  <c:v>2.5707453607601201</c:v>
                </c:pt>
                <c:pt idx="3518">
                  <c:v>2.4337740599611699</c:v>
                </c:pt>
                <c:pt idx="3519">
                  <c:v>2.6594010522324201</c:v>
                </c:pt>
                <c:pt idx="3520">
                  <c:v>2.55457878891503</c:v>
                </c:pt>
                <c:pt idx="3521">
                  <c:v>2.6112649575665801</c:v>
                </c:pt>
                <c:pt idx="3522">
                  <c:v>2.3802267754259798</c:v>
                </c:pt>
                <c:pt idx="3523">
                  <c:v>2.23307227891801</c:v>
                </c:pt>
                <c:pt idx="3524">
                  <c:v>2.9205339085917199</c:v>
                </c:pt>
                <c:pt idx="3525">
                  <c:v>2.5597951586010099</c:v>
                </c:pt>
                <c:pt idx="3526">
                  <c:v>2.8191663770825999</c:v>
                </c:pt>
                <c:pt idx="3527">
                  <c:v>2.4328226860438402</c:v>
                </c:pt>
                <c:pt idx="3528">
                  <c:v>2.50653665890216</c:v>
                </c:pt>
                <c:pt idx="3529">
                  <c:v>2.4284740292101499</c:v>
                </c:pt>
                <c:pt idx="3530">
                  <c:v>2.6399551684678699</c:v>
                </c:pt>
                <c:pt idx="3531">
                  <c:v>2.5909004318692301</c:v>
                </c:pt>
                <c:pt idx="3532">
                  <c:v>2.4042450602550902</c:v>
                </c:pt>
                <c:pt idx="3533">
                  <c:v>2.6935005483358401</c:v>
                </c:pt>
                <c:pt idx="3534">
                  <c:v>2.39613691631852</c:v>
                </c:pt>
                <c:pt idx="3535">
                  <c:v>2.53563055644205</c:v>
                </c:pt>
                <c:pt idx="3536">
                  <c:v>2.75312530347568</c:v>
                </c:pt>
                <c:pt idx="3537">
                  <c:v>2.5292686955401198</c:v>
                </c:pt>
                <c:pt idx="3538">
                  <c:v>2.7999322241036602</c:v>
                </c:pt>
                <c:pt idx="3539">
                  <c:v>2.77242449097692</c:v>
                </c:pt>
                <c:pt idx="3540">
                  <c:v>2.4810926309899899</c:v>
                </c:pt>
                <c:pt idx="3541">
                  <c:v>2.61963582396266</c:v>
                </c:pt>
                <c:pt idx="3542">
                  <c:v>2.4511352247311802</c:v>
                </c:pt>
                <c:pt idx="3543">
                  <c:v>2.34596466236097</c:v>
                </c:pt>
                <c:pt idx="3544">
                  <c:v>2.5847614561976502</c:v>
                </c:pt>
                <c:pt idx="3545">
                  <c:v>2.6574952027199701</c:v>
                </c:pt>
                <c:pt idx="3546">
                  <c:v>2.7195097816715901</c:v>
                </c:pt>
                <c:pt idx="3547">
                  <c:v>2.5638873221165102</c:v>
                </c:pt>
                <c:pt idx="3548">
                  <c:v>2.6577771469467302</c:v>
                </c:pt>
                <c:pt idx="3549">
                  <c:v>2.3500860409167701</c:v>
                </c:pt>
                <c:pt idx="3550">
                  <c:v>2.6086924618414802</c:v>
                </c:pt>
                <c:pt idx="3551">
                  <c:v>2.5261172321657499</c:v>
                </c:pt>
                <c:pt idx="3552">
                  <c:v>2.4535942541052398</c:v>
                </c:pt>
                <c:pt idx="3553">
                  <c:v>2.5430017758836398</c:v>
                </c:pt>
                <c:pt idx="3554">
                  <c:v>2.3140387112738998</c:v>
                </c:pt>
                <c:pt idx="3555">
                  <c:v>2.5449853210404498</c:v>
                </c:pt>
                <c:pt idx="3556">
                  <c:v>2.76610808732937</c:v>
                </c:pt>
                <c:pt idx="3557">
                  <c:v>2.55819204853805</c:v>
                </c:pt>
                <c:pt idx="3558">
                  <c:v>2.48911576198436</c:v>
                </c:pt>
                <c:pt idx="3559">
                  <c:v>2.5349009220382301</c:v>
                </c:pt>
                <c:pt idx="3560">
                  <c:v>2.5126751529012998</c:v>
                </c:pt>
                <c:pt idx="3561">
                  <c:v>2.5061838900625499</c:v>
                </c:pt>
                <c:pt idx="3562">
                  <c:v>2.4916572496449301</c:v>
                </c:pt>
                <c:pt idx="3563">
                  <c:v>2.4107670897193199</c:v>
                </c:pt>
                <c:pt idx="3564">
                  <c:v>2.45209273432061</c:v>
                </c:pt>
                <c:pt idx="3565">
                  <c:v>2.9429867374824101</c:v>
                </c:pt>
                <c:pt idx="3566">
                  <c:v>2.15969073144585</c:v>
                </c:pt>
                <c:pt idx="3567">
                  <c:v>2.2983274949260601</c:v>
                </c:pt>
                <c:pt idx="3568">
                  <c:v>2.4662675722010698</c:v>
                </c:pt>
                <c:pt idx="3569">
                  <c:v>2.8998166022730598</c:v>
                </c:pt>
                <c:pt idx="3570">
                  <c:v>2.5450819393028499</c:v>
                </c:pt>
                <c:pt idx="3571">
                  <c:v>2.3400557428305002</c:v>
                </c:pt>
                <c:pt idx="3572">
                  <c:v>2.59071150216228</c:v>
                </c:pt>
                <c:pt idx="3573">
                  <c:v>2.4932947441157398</c:v>
                </c:pt>
                <c:pt idx="3574">
                  <c:v>2.7621482877871202</c:v>
                </c:pt>
                <c:pt idx="3575">
                  <c:v>2.67368800435169</c:v>
                </c:pt>
                <c:pt idx="3576">
                  <c:v>2.3383500932277101</c:v>
                </c:pt>
                <c:pt idx="3577">
                  <c:v>2.64923854028229</c:v>
                </c:pt>
                <c:pt idx="3578">
                  <c:v>2.5110650495082001</c:v>
                </c:pt>
                <c:pt idx="3579">
                  <c:v>2.6595560358868999</c:v>
                </c:pt>
                <c:pt idx="3580">
                  <c:v>2.7530599635312099</c:v>
                </c:pt>
                <c:pt idx="3581">
                  <c:v>2.7658767294280802</c:v>
                </c:pt>
                <c:pt idx="3582">
                  <c:v>2.6876819220299701</c:v>
                </c:pt>
                <c:pt idx="3583">
                  <c:v>2.45975253518227</c:v>
                </c:pt>
                <c:pt idx="3584">
                  <c:v>2.2717817827077602</c:v>
                </c:pt>
                <c:pt idx="3585">
                  <c:v>2.5911842957585902</c:v>
                </c:pt>
                <c:pt idx="3586">
                  <c:v>2.5643348037093001</c:v>
                </c:pt>
                <c:pt idx="3587">
                  <c:v>2.4569328771054</c:v>
                </c:pt>
                <c:pt idx="3588">
                  <c:v>2.7271497935073898</c:v>
                </c:pt>
                <c:pt idx="3589">
                  <c:v>2.4602750435545899</c:v>
                </c:pt>
                <c:pt idx="3590">
                  <c:v>2.8003886688119799</c:v>
                </c:pt>
                <c:pt idx="3591">
                  <c:v>2.4275577034509901</c:v>
                </c:pt>
                <c:pt idx="3592">
                  <c:v>2.5344359349137799</c:v>
                </c:pt>
                <c:pt idx="3593">
                  <c:v>2.2887067500285698</c:v>
                </c:pt>
                <c:pt idx="3594">
                  <c:v>2.1431212152994301</c:v>
                </c:pt>
                <c:pt idx="3595">
                  <c:v>2.3945408292762802</c:v>
                </c:pt>
                <c:pt idx="3596">
                  <c:v>2.3684329546483101</c:v>
                </c:pt>
                <c:pt idx="3597">
                  <c:v>2.46143720765473</c:v>
                </c:pt>
                <c:pt idx="3598">
                  <c:v>2.30598870739253</c:v>
                </c:pt>
                <c:pt idx="3599">
                  <c:v>2.3905404257654599</c:v>
                </c:pt>
                <c:pt idx="3600">
                  <c:v>2.53650464110037</c:v>
                </c:pt>
                <c:pt idx="3601">
                  <c:v>2.4597004409939802</c:v>
                </c:pt>
                <c:pt idx="3602">
                  <c:v>2.4510946853105602</c:v>
                </c:pt>
                <c:pt idx="3603">
                  <c:v>2.71698013713165</c:v>
                </c:pt>
                <c:pt idx="3604">
                  <c:v>2.6548768225810999</c:v>
                </c:pt>
                <c:pt idx="3605">
                  <c:v>2.4243534367553199</c:v>
                </c:pt>
                <c:pt idx="3606">
                  <c:v>2.7621571833309502</c:v>
                </c:pt>
                <c:pt idx="3607">
                  <c:v>2.5419241223088802</c:v>
                </c:pt>
                <c:pt idx="3608">
                  <c:v>2.4833677778772301</c:v>
                </c:pt>
                <c:pt idx="3609">
                  <c:v>2.2482536565971198</c:v>
                </c:pt>
                <c:pt idx="3610">
                  <c:v>2.4456914741837901</c:v>
                </c:pt>
                <c:pt idx="3611">
                  <c:v>2.4041910143881902</c:v>
                </c:pt>
                <c:pt idx="3612">
                  <c:v>2.4460383624540398</c:v>
                </c:pt>
                <c:pt idx="3613">
                  <c:v>2.51423820684753</c:v>
                </c:pt>
                <c:pt idx="3614">
                  <c:v>2.5795921598047502</c:v>
                </c:pt>
                <c:pt idx="3615">
                  <c:v>2.6179717004410201</c:v>
                </c:pt>
                <c:pt idx="3616">
                  <c:v>2.5702021176397301</c:v>
                </c:pt>
                <c:pt idx="3617">
                  <c:v>2.7637801005757701</c:v>
                </c:pt>
                <c:pt idx="3618">
                  <c:v>2.4874344522862399</c:v>
                </c:pt>
                <c:pt idx="3619">
                  <c:v>2.75502058054267</c:v>
                </c:pt>
                <c:pt idx="3620">
                  <c:v>2.6037348515340399</c:v>
                </c:pt>
                <c:pt idx="3621">
                  <c:v>2.3438470697085401</c:v>
                </c:pt>
                <c:pt idx="3622">
                  <c:v>2.7083201330900599</c:v>
                </c:pt>
                <c:pt idx="3623">
                  <c:v>2.3571075743062</c:v>
                </c:pt>
                <c:pt idx="3624">
                  <c:v>2.6778548671611802</c:v>
                </c:pt>
                <c:pt idx="3625">
                  <c:v>2.0271627163921599</c:v>
                </c:pt>
                <c:pt idx="3626">
                  <c:v>2.5103633290656702</c:v>
                </c:pt>
                <c:pt idx="3627">
                  <c:v>2.38539256015902</c:v>
                </c:pt>
                <c:pt idx="3628">
                  <c:v>2.50192645331787</c:v>
                </c:pt>
                <c:pt idx="3629">
                  <c:v>2.5043214303169501</c:v>
                </c:pt>
                <c:pt idx="3630">
                  <c:v>2.6594000924761101</c:v>
                </c:pt>
                <c:pt idx="3631">
                  <c:v>2.55597362464301</c:v>
                </c:pt>
                <c:pt idx="3632">
                  <c:v>2.6306515253125098</c:v>
                </c:pt>
                <c:pt idx="3633">
                  <c:v>2.4361911887547198</c:v>
                </c:pt>
                <c:pt idx="3634">
                  <c:v>2.4921254592081601</c:v>
                </c:pt>
                <c:pt idx="3635">
                  <c:v>2.6243637698555502</c:v>
                </c:pt>
                <c:pt idx="3636">
                  <c:v>2.3254945494489498</c:v>
                </c:pt>
                <c:pt idx="3637">
                  <c:v>2.6313644724221601</c:v>
                </c:pt>
                <c:pt idx="3638">
                  <c:v>2.93503052350477</c:v>
                </c:pt>
                <c:pt idx="3639">
                  <c:v>2.85283930498005</c:v>
                </c:pt>
                <c:pt idx="3640">
                  <c:v>2.5907938305037401</c:v>
                </c:pt>
                <c:pt idx="3641">
                  <c:v>2.6168509274144101</c:v>
                </c:pt>
                <c:pt idx="3642">
                  <c:v>2.28812194570102</c:v>
                </c:pt>
                <c:pt idx="3643">
                  <c:v>2.7756777438220999</c:v>
                </c:pt>
                <c:pt idx="3644">
                  <c:v>2.6368347178227798</c:v>
                </c:pt>
                <c:pt idx="3645">
                  <c:v>2.3289324150872299</c:v>
                </c:pt>
                <c:pt idx="3646">
                  <c:v>2.9925989076910899</c:v>
                </c:pt>
                <c:pt idx="3647">
                  <c:v>2.43031863433117</c:v>
                </c:pt>
                <c:pt idx="3648">
                  <c:v>2.2983840673123099</c:v>
                </c:pt>
                <c:pt idx="3649">
                  <c:v>2.2326938269176799</c:v>
                </c:pt>
                <c:pt idx="3650">
                  <c:v>2.4260852675278999</c:v>
                </c:pt>
                <c:pt idx="3651">
                  <c:v>2.3190020900780901</c:v>
                </c:pt>
                <c:pt idx="3652">
                  <c:v>2.4179090945722601</c:v>
                </c:pt>
                <c:pt idx="3653">
                  <c:v>2.41445291383959</c:v>
                </c:pt>
                <c:pt idx="3654">
                  <c:v>2.6046523885870001</c:v>
                </c:pt>
                <c:pt idx="3655">
                  <c:v>2.6231187827747702</c:v>
                </c:pt>
                <c:pt idx="3656">
                  <c:v>2.5754630246798902</c:v>
                </c:pt>
                <c:pt idx="3657">
                  <c:v>2.6989701764379399</c:v>
                </c:pt>
                <c:pt idx="3658">
                  <c:v>2.4180568513888301</c:v>
                </c:pt>
                <c:pt idx="3659">
                  <c:v>2.6045268141647999</c:v>
                </c:pt>
                <c:pt idx="3660">
                  <c:v>2.45334262339082</c:v>
                </c:pt>
                <c:pt idx="3661">
                  <c:v>2.81528277977851</c:v>
                </c:pt>
                <c:pt idx="3662">
                  <c:v>3.2052356997031399</c:v>
                </c:pt>
                <c:pt idx="3663">
                  <c:v>2.4813853773520198</c:v>
                </c:pt>
                <c:pt idx="3664">
                  <c:v>2.5753688193739901</c:v>
                </c:pt>
                <c:pt idx="3665">
                  <c:v>2.558458941484</c:v>
                </c:pt>
                <c:pt idx="3666">
                  <c:v>2.6136992113246098</c:v>
                </c:pt>
                <c:pt idx="3667">
                  <c:v>2.6314996154606001</c:v>
                </c:pt>
                <c:pt idx="3668">
                  <c:v>2.59135521579686</c:v>
                </c:pt>
                <c:pt idx="3669">
                  <c:v>2.5882302505697199</c:v>
                </c:pt>
                <c:pt idx="3670">
                  <c:v>2.6946806011286699</c:v>
                </c:pt>
                <c:pt idx="3671">
                  <c:v>2.5220344011737099</c:v>
                </c:pt>
                <c:pt idx="3672">
                  <c:v>2.5774651960171999</c:v>
                </c:pt>
                <c:pt idx="3673">
                  <c:v>2.8501311589810898</c:v>
                </c:pt>
                <c:pt idx="3674">
                  <c:v>2.61349430722785</c:v>
                </c:pt>
                <c:pt idx="3675">
                  <c:v>2.7786955348437501</c:v>
                </c:pt>
                <c:pt idx="3676">
                  <c:v>2.5487303858685899</c:v>
                </c:pt>
                <c:pt idx="3677">
                  <c:v>2.5757265848406399</c:v>
                </c:pt>
                <c:pt idx="3678">
                  <c:v>2.5864054962594798</c:v>
                </c:pt>
                <c:pt idx="3679">
                  <c:v>2.4351845339788398</c:v>
                </c:pt>
                <c:pt idx="3680">
                  <c:v>2.4442959992915201</c:v>
                </c:pt>
                <c:pt idx="3681">
                  <c:v>2.65669972724853</c:v>
                </c:pt>
                <c:pt idx="3682">
                  <c:v>2.4891884881729198</c:v>
                </c:pt>
                <c:pt idx="3683">
                  <c:v>2.7500783470860299</c:v>
                </c:pt>
                <c:pt idx="3684">
                  <c:v>2.5265383633073699</c:v>
                </c:pt>
                <c:pt idx="3685">
                  <c:v>2.5481337979974898</c:v>
                </c:pt>
                <c:pt idx="3686">
                  <c:v>2.5136050473288201</c:v>
                </c:pt>
                <c:pt idx="3687">
                  <c:v>2.6074155288009599</c:v>
                </c:pt>
                <c:pt idx="3688">
                  <c:v>2.3034135282616202</c:v>
                </c:pt>
                <c:pt idx="3689">
                  <c:v>2.4891015882917098</c:v>
                </c:pt>
                <c:pt idx="3690">
                  <c:v>2.3570111521874901</c:v>
                </c:pt>
                <c:pt idx="3691">
                  <c:v>2.3510560213532301</c:v>
                </c:pt>
                <c:pt idx="3692">
                  <c:v>2.4787802958676002</c:v>
                </c:pt>
                <c:pt idx="3693">
                  <c:v>2.5098292897571999</c:v>
                </c:pt>
                <c:pt idx="3694">
                  <c:v>2.6301427072672898</c:v>
                </c:pt>
                <c:pt idx="3695">
                  <c:v>2.57138705921935</c:v>
                </c:pt>
                <c:pt idx="3696">
                  <c:v>2.53128603900445</c:v>
                </c:pt>
                <c:pt idx="3697">
                  <c:v>2.6445466466276302</c:v>
                </c:pt>
                <c:pt idx="3698">
                  <c:v>2.61976474509799</c:v>
                </c:pt>
                <c:pt idx="3699">
                  <c:v>2.41761312075589</c:v>
                </c:pt>
                <c:pt idx="3700">
                  <c:v>2.6466012000666699</c:v>
                </c:pt>
                <c:pt idx="3701">
                  <c:v>2.4581559315128598</c:v>
                </c:pt>
                <c:pt idx="3702">
                  <c:v>2.7464724664431599</c:v>
                </c:pt>
                <c:pt idx="3703">
                  <c:v>2.5271571824393102</c:v>
                </c:pt>
                <c:pt idx="3704">
                  <c:v>2.4815668872500001</c:v>
                </c:pt>
                <c:pt idx="3705">
                  <c:v>2.6262514576262701</c:v>
                </c:pt>
                <c:pt idx="3706">
                  <c:v>2.5396793671291999</c:v>
                </c:pt>
                <c:pt idx="3707">
                  <c:v>2.3863171378762198</c:v>
                </c:pt>
                <c:pt idx="3708">
                  <c:v>2.5832893992627102</c:v>
                </c:pt>
                <c:pt idx="3709">
                  <c:v>2.6442938558120201</c:v>
                </c:pt>
                <c:pt idx="3710">
                  <c:v>2.46877537448424</c:v>
                </c:pt>
                <c:pt idx="3711">
                  <c:v>2.49016908142355</c:v>
                </c:pt>
                <c:pt idx="3712">
                  <c:v>3.0878327892889899</c:v>
                </c:pt>
                <c:pt idx="3713">
                  <c:v>2.8619089336835599</c:v>
                </c:pt>
                <c:pt idx="3714">
                  <c:v>2.8041057783858498</c:v>
                </c:pt>
                <c:pt idx="3715">
                  <c:v>2.5783679262697499</c:v>
                </c:pt>
                <c:pt idx="3716">
                  <c:v>2.4428531591093599</c:v>
                </c:pt>
                <c:pt idx="3717">
                  <c:v>2.39711049602121</c:v>
                </c:pt>
                <c:pt idx="3718">
                  <c:v>2.6654937969725401</c:v>
                </c:pt>
                <c:pt idx="3719">
                  <c:v>2.55843614210016</c:v>
                </c:pt>
                <c:pt idx="3720">
                  <c:v>2.6061429419301101</c:v>
                </c:pt>
                <c:pt idx="3721">
                  <c:v>2.5732924792726002</c:v>
                </c:pt>
                <c:pt idx="3722">
                  <c:v>2.5719699333481598</c:v>
                </c:pt>
                <c:pt idx="3723">
                  <c:v>2.45933974982312</c:v>
                </c:pt>
                <c:pt idx="3724">
                  <c:v>2.7333103556324398</c:v>
                </c:pt>
                <c:pt idx="3725">
                  <c:v>2.4978357834377598</c:v>
                </c:pt>
                <c:pt idx="3726">
                  <c:v>2.5128621965008899</c:v>
                </c:pt>
                <c:pt idx="3727">
                  <c:v>2.41993493876861</c:v>
                </c:pt>
                <c:pt idx="3728">
                  <c:v>2.5263621183504901</c:v>
                </c:pt>
                <c:pt idx="3729">
                  <c:v>2.47140237419748</c:v>
                </c:pt>
                <c:pt idx="3730">
                  <c:v>2.41582801377485</c:v>
                </c:pt>
                <c:pt idx="3731">
                  <c:v>2.95476452036718</c:v>
                </c:pt>
                <c:pt idx="3732">
                  <c:v>2.5890999857282</c:v>
                </c:pt>
                <c:pt idx="3733">
                  <c:v>2.7057395913722799</c:v>
                </c:pt>
                <c:pt idx="3734">
                  <c:v>2.7063836258547802</c:v>
                </c:pt>
                <c:pt idx="3735">
                  <c:v>2.57468857690036</c:v>
                </c:pt>
                <c:pt idx="3736">
                  <c:v>2.50942943220244</c:v>
                </c:pt>
                <c:pt idx="3737">
                  <c:v>2.63225566706851</c:v>
                </c:pt>
                <c:pt idx="3738">
                  <c:v>2.4781354457550102</c:v>
                </c:pt>
                <c:pt idx="3739">
                  <c:v>2.5436214914914999</c:v>
                </c:pt>
                <c:pt idx="3740">
                  <c:v>2.5866232981385999</c:v>
                </c:pt>
                <c:pt idx="3741">
                  <c:v>2.3485866151586401</c:v>
                </c:pt>
                <c:pt idx="3742">
                  <c:v>2.6909916893743899</c:v>
                </c:pt>
                <c:pt idx="3743">
                  <c:v>2.34244781195172</c:v>
                </c:pt>
                <c:pt idx="3744">
                  <c:v>2.5440247384064301</c:v>
                </c:pt>
                <c:pt idx="3745">
                  <c:v>2.5233003414741</c:v>
                </c:pt>
                <c:pt idx="3746">
                  <c:v>2.4134535121675902</c:v>
                </c:pt>
                <c:pt idx="3747">
                  <c:v>2.3148576636275799</c:v>
                </c:pt>
                <c:pt idx="3748">
                  <c:v>2.6098245183215698</c:v>
                </c:pt>
                <c:pt idx="3749">
                  <c:v>2.7175104735723399</c:v>
                </c:pt>
                <c:pt idx="3750">
                  <c:v>2.4490114547158801</c:v>
                </c:pt>
                <c:pt idx="3751">
                  <c:v>2.4255456476255599</c:v>
                </c:pt>
                <c:pt idx="3752">
                  <c:v>2.46587014904628</c:v>
                </c:pt>
                <c:pt idx="3753">
                  <c:v>2.50169095926476</c:v>
                </c:pt>
                <c:pt idx="3754">
                  <c:v>2.5295255604437399</c:v>
                </c:pt>
                <c:pt idx="3755">
                  <c:v>2.56551758093963</c:v>
                </c:pt>
                <c:pt idx="3756">
                  <c:v>2.4849976668687699</c:v>
                </c:pt>
                <c:pt idx="3757">
                  <c:v>2.4873911882333801</c:v>
                </c:pt>
                <c:pt idx="3758">
                  <c:v>2.4868722833649901</c:v>
                </c:pt>
                <c:pt idx="3759">
                  <c:v>2.4367285844356701</c:v>
                </c:pt>
                <c:pt idx="3760">
                  <c:v>2.4706043871586001</c:v>
                </c:pt>
                <c:pt idx="3761">
                  <c:v>2.4437754645558298</c:v>
                </c:pt>
                <c:pt idx="3762">
                  <c:v>2.6635877997439299</c:v>
                </c:pt>
                <c:pt idx="3763">
                  <c:v>2.6626175731842001</c:v>
                </c:pt>
                <c:pt idx="3764">
                  <c:v>2.5114490694403102</c:v>
                </c:pt>
                <c:pt idx="3765">
                  <c:v>2.4506909213948198</c:v>
                </c:pt>
                <c:pt idx="3766">
                  <c:v>2.5813172210653001</c:v>
                </c:pt>
                <c:pt idx="3767">
                  <c:v>2.4027768480230201</c:v>
                </c:pt>
                <c:pt idx="3768">
                  <c:v>2.5218913212757301</c:v>
                </c:pt>
                <c:pt idx="3769">
                  <c:v>2.5947994224034301</c:v>
                </c:pt>
                <c:pt idx="3770">
                  <c:v>2.58348751779344</c:v>
                </c:pt>
                <c:pt idx="3771">
                  <c:v>2.7396114535809799</c:v>
                </c:pt>
                <c:pt idx="3772">
                  <c:v>2.5843040991551298</c:v>
                </c:pt>
                <c:pt idx="3773">
                  <c:v>2.3816133308060898</c:v>
                </c:pt>
                <c:pt idx="3774">
                  <c:v>2.53606122693725</c:v>
                </c:pt>
                <c:pt idx="3775">
                  <c:v>2.4332201334071502</c:v>
                </c:pt>
                <c:pt idx="3776">
                  <c:v>2.42910496186731</c:v>
                </c:pt>
                <c:pt idx="3777">
                  <c:v>2.3338257125600501</c:v>
                </c:pt>
                <c:pt idx="3778">
                  <c:v>2.3848076072525899</c:v>
                </c:pt>
                <c:pt idx="3779">
                  <c:v>2.5104945621992898</c:v>
                </c:pt>
                <c:pt idx="3780">
                  <c:v>2.4964103187323499</c:v>
                </c:pt>
                <c:pt idx="3781">
                  <c:v>2.44837386338902</c:v>
                </c:pt>
                <c:pt idx="3782">
                  <c:v>2.7689927809545201</c:v>
                </c:pt>
                <c:pt idx="3783">
                  <c:v>3.0323004406347498</c:v>
                </c:pt>
                <c:pt idx="3784">
                  <c:v>3.0201704170249499</c:v>
                </c:pt>
                <c:pt idx="3785">
                  <c:v>2.5865628868495398</c:v>
                </c:pt>
                <c:pt idx="3786">
                  <c:v>2.6929153992498001</c:v>
                </c:pt>
                <c:pt idx="3787">
                  <c:v>2.9495561346513801</c:v>
                </c:pt>
                <c:pt idx="3788">
                  <c:v>2.2277634117769698</c:v>
                </c:pt>
                <c:pt idx="3789">
                  <c:v>2.6224891624395799</c:v>
                </c:pt>
                <c:pt idx="3790">
                  <c:v>2.4115279885371201</c:v>
                </c:pt>
                <c:pt idx="3791">
                  <c:v>2.5161519245439798</c:v>
                </c:pt>
                <c:pt idx="3792">
                  <c:v>2.2809751835963898</c:v>
                </c:pt>
                <c:pt idx="3793">
                  <c:v>2.6255578430752098</c:v>
                </c:pt>
                <c:pt idx="3794">
                  <c:v>2.4947102025423402</c:v>
                </c:pt>
                <c:pt idx="3795">
                  <c:v>2.6353206670231502</c:v>
                </c:pt>
                <c:pt idx="3796">
                  <c:v>2.5983802579544899</c:v>
                </c:pt>
                <c:pt idx="3797">
                  <c:v>2.4059772901699898</c:v>
                </c:pt>
                <c:pt idx="3798">
                  <c:v>2.3092935513481199</c:v>
                </c:pt>
                <c:pt idx="3799">
                  <c:v>2.4978168077967502</c:v>
                </c:pt>
                <c:pt idx="3800">
                  <c:v>2.3590993827402702</c:v>
                </c:pt>
                <c:pt idx="3801">
                  <c:v>2.5231087792515501</c:v>
                </c:pt>
                <c:pt idx="3802">
                  <c:v>2.5816693450482502</c:v>
                </c:pt>
                <c:pt idx="3803">
                  <c:v>2.2811502321989399</c:v>
                </c:pt>
                <c:pt idx="3804">
                  <c:v>2.64332270745571</c:v>
                </c:pt>
                <c:pt idx="3805">
                  <c:v>2.4333272939837598</c:v>
                </c:pt>
                <c:pt idx="3806">
                  <c:v>2.5291378118168599</c:v>
                </c:pt>
                <c:pt idx="3807">
                  <c:v>2.5962455202836399</c:v>
                </c:pt>
                <c:pt idx="3808">
                  <c:v>2.49463654457647</c:v>
                </c:pt>
                <c:pt idx="3809">
                  <c:v>2.63837639769618</c:v>
                </c:pt>
                <c:pt idx="3810">
                  <c:v>2.41616386580105</c:v>
                </c:pt>
                <c:pt idx="3811">
                  <c:v>2.1880744525812399</c:v>
                </c:pt>
                <c:pt idx="3812">
                  <c:v>2.5366454671117</c:v>
                </c:pt>
                <c:pt idx="3813">
                  <c:v>2.6050887177228899</c:v>
                </c:pt>
                <c:pt idx="3814">
                  <c:v>2.47259815777055</c:v>
                </c:pt>
                <c:pt idx="3815">
                  <c:v>2.6512812508632502</c:v>
                </c:pt>
                <c:pt idx="3816">
                  <c:v>2.4882216184773398</c:v>
                </c:pt>
                <c:pt idx="3817">
                  <c:v>2.44779613309354</c:v>
                </c:pt>
                <c:pt idx="3818">
                  <c:v>2.4467680622522701</c:v>
                </c:pt>
                <c:pt idx="3819">
                  <c:v>2.4117815652144001</c:v>
                </c:pt>
                <c:pt idx="3820">
                  <c:v>2.4886642230378802</c:v>
                </c:pt>
                <c:pt idx="3821">
                  <c:v>2.56138734427573</c:v>
                </c:pt>
                <c:pt idx="3822">
                  <c:v>2.49752476997919</c:v>
                </c:pt>
                <c:pt idx="3823">
                  <c:v>2.6792848460197698</c:v>
                </c:pt>
                <c:pt idx="3824">
                  <c:v>2.5500941600316001</c:v>
                </c:pt>
                <c:pt idx="3825">
                  <c:v>2.52347936868434</c:v>
                </c:pt>
                <c:pt idx="3826">
                  <c:v>2.5268436493165201</c:v>
                </c:pt>
                <c:pt idx="3827">
                  <c:v>2.5497405880717201</c:v>
                </c:pt>
                <c:pt idx="3828">
                  <c:v>2.4291496294315702</c:v>
                </c:pt>
                <c:pt idx="3829">
                  <c:v>2.5895672009151598</c:v>
                </c:pt>
                <c:pt idx="3830">
                  <c:v>2.5873440562619101</c:v>
                </c:pt>
                <c:pt idx="3831">
                  <c:v>2.66049148958089</c:v>
                </c:pt>
                <c:pt idx="3832">
                  <c:v>2.59943677589259</c:v>
                </c:pt>
                <c:pt idx="3833">
                  <c:v>2.7563121202021099</c:v>
                </c:pt>
                <c:pt idx="3834">
                  <c:v>2.36377159997528</c:v>
                </c:pt>
                <c:pt idx="3835">
                  <c:v>2.5482668324850501</c:v>
                </c:pt>
                <c:pt idx="3836">
                  <c:v>2.5514842552180301</c:v>
                </c:pt>
                <c:pt idx="3837">
                  <c:v>2.64355855249176</c:v>
                </c:pt>
                <c:pt idx="3838">
                  <c:v>2.69988221707067</c:v>
                </c:pt>
                <c:pt idx="3839">
                  <c:v>2.43087613984809</c:v>
                </c:pt>
                <c:pt idx="3840">
                  <c:v>2.3539219125371802</c:v>
                </c:pt>
                <c:pt idx="3841">
                  <c:v>2.4125943019687801</c:v>
                </c:pt>
                <c:pt idx="3842">
                  <c:v>2.46016648091376</c:v>
                </c:pt>
                <c:pt idx="3843">
                  <c:v>2.6910090279889101</c:v>
                </c:pt>
                <c:pt idx="3844">
                  <c:v>2.3695215526910598</c:v>
                </c:pt>
                <c:pt idx="3845">
                  <c:v>2.6841372158585801</c:v>
                </c:pt>
                <c:pt idx="3846">
                  <c:v>2.5231225727578601</c:v>
                </c:pt>
                <c:pt idx="3847">
                  <c:v>2.4822775563744099</c:v>
                </c:pt>
                <c:pt idx="3848">
                  <c:v>2.5178107783555301</c:v>
                </c:pt>
                <c:pt idx="3849">
                  <c:v>2.4790608137394599</c:v>
                </c:pt>
                <c:pt idx="3850">
                  <c:v>2.42556251132847</c:v>
                </c:pt>
                <c:pt idx="3851">
                  <c:v>2.5167702307261299</c:v>
                </c:pt>
                <c:pt idx="3852">
                  <c:v>2.5261027937596499</c:v>
                </c:pt>
                <c:pt idx="3853">
                  <c:v>2.5443105848924401</c:v>
                </c:pt>
                <c:pt idx="3854">
                  <c:v>2.1552384230725101</c:v>
                </c:pt>
                <c:pt idx="3855">
                  <c:v>2.7607947360416101</c:v>
                </c:pt>
                <c:pt idx="3856">
                  <c:v>2.32907305325047</c:v>
                </c:pt>
                <c:pt idx="3857">
                  <c:v>2.6243350968119601</c:v>
                </c:pt>
                <c:pt idx="3858">
                  <c:v>2.6043697640602699</c:v>
                </c:pt>
                <c:pt idx="3859">
                  <c:v>2.3997270821512098</c:v>
                </c:pt>
                <c:pt idx="3860">
                  <c:v>2.4813030333356498</c:v>
                </c:pt>
                <c:pt idx="3861">
                  <c:v>2.3800774866601202</c:v>
                </c:pt>
                <c:pt idx="3862">
                  <c:v>2.3326078913986201</c:v>
                </c:pt>
                <c:pt idx="3863">
                  <c:v>2.7272694076677699</c:v>
                </c:pt>
                <c:pt idx="3864">
                  <c:v>2.3174326394785498</c:v>
                </c:pt>
                <c:pt idx="3865">
                  <c:v>2.64786284645891</c:v>
                </c:pt>
                <c:pt idx="3866">
                  <c:v>2.5526672996757598</c:v>
                </c:pt>
                <c:pt idx="3867">
                  <c:v>2.5782287397036199</c:v>
                </c:pt>
                <c:pt idx="3868">
                  <c:v>2.4599101859067498</c:v>
                </c:pt>
                <c:pt idx="3869">
                  <c:v>2.1402958333668098</c:v>
                </c:pt>
                <c:pt idx="3870">
                  <c:v>2.50955030371995</c:v>
                </c:pt>
                <c:pt idx="3871">
                  <c:v>2.4569931829185401</c:v>
                </c:pt>
                <c:pt idx="3872">
                  <c:v>2.4729320283688399</c:v>
                </c:pt>
                <c:pt idx="3873">
                  <c:v>2.4877557785185598</c:v>
                </c:pt>
                <c:pt idx="3874">
                  <c:v>2.6575431479526701</c:v>
                </c:pt>
                <c:pt idx="3875">
                  <c:v>2.8119534090909202</c:v>
                </c:pt>
                <c:pt idx="3876">
                  <c:v>2.50800635012365</c:v>
                </c:pt>
                <c:pt idx="3877">
                  <c:v>2.57947527094603</c:v>
                </c:pt>
                <c:pt idx="3878">
                  <c:v>2.4930314946393102</c:v>
                </c:pt>
                <c:pt idx="3879">
                  <c:v>2.50926978930553</c:v>
                </c:pt>
                <c:pt idx="3880">
                  <c:v>2.3616338633198701</c:v>
                </c:pt>
                <c:pt idx="3881">
                  <c:v>2.38632155556374</c:v>
                </c:pt>
                <c:pt idx="3882">
                  <c:v>2.4436021954824301</c:v>
                </c:pt>
                <c:pt idx="3883">
                  <c:v>2.5979682711721899</c:v>
                </c:pt>
                <c:pt idx="3884">
                  <c:v>2.5853129790409999</c:v>
                </c:pt>
                <c:pt idx="3885">
                  <c:v>2.4264058386233298</c:v>
                </c:pt>
                <c:pt idx="3886">
                  <c:v>2.4093288868036602</c:v>
                </c:pt>
                <c:pt idx="3887">
                  <c:v>2.3926673301843602</c:v>
                </c:pt>
                <c:pt idx="3888">
                  <c:v>2.5146134049103499</c:v>
                </c:pt>
                <c:pt idx="3889">
                  <c:v>2.5070570821265901</c:v>
                </c:pt>
                <c:pt idx="3890">
                  <c:v>2.4417305872224899</c:v>
                </c:pt>
                <c:pt idx="3891">
                  <c:v>2.4011927925848102</c:v>
                </c:pt>
                <c:pt idx="3892">
                  <c:v>2.52150180013136</c:v>
                </c:pt>
                <c:pt idx="3893">
                  <c:v>2.3982125564239798</c:v>
                </c:pt>
                <c:pt idx="3894">
                  <c:v>2.3737238425188201</c:v>
                </c:pt>
                <c:pt idx="3895">
                  <c:v>2.36671200789289</c:v>
                </c:pt>
                <c:pt idx="3896">
                  <c:v>2.6310462740012701</c:v>
                </c:pt>
                <c:pt idx="3897">
                  <c:v>2.3004727159750402</c:v>
                </c:pt>
                <c:pt idx="3898">
                  <c:v>2.3375111490168901</c:v>
                </c:pt>
                <c:pt idx="3899">
                  <c:v>2.18690887204064</c:v>
                </c:pt>
                <c:pt idx="3900">
                  <c:v>2.3871017492738802</c:v>
                </c:pt>
                <c:pt idx="3901">
                  <c:v>2.3582610167621199</c:v>
                </c:pt>
                <c:pt idx="3902">
                  <c:v>2.08918513124001</c:v>
                </c:pt>
                <c:pt idx="3903">
                  <c:v>3.1980309330830301</c:v>
                </c:pt>
                <c:pt idx="3904">
                  <c:v>2.3189054866310701</c:v>
                </c:pt>
                <c:pt idx="3905">
                  <c:v>2.2235131083745401</c:v>
                </c:pt>
                <c:pt idx="3906">
                  <c:v>2.2473119393723802</c:v>
                </c:pt>
                <c:pt idx="3907">
                  <c:v>2.37731378967346</c:v>
                </c:pt>
                <c:pt idx="3908">
                  <c:v>2.45824002429277</c:v>
                </c:pt>
                <c:pt idx="3909">
                  <c:v>2.42689891703662</c:v>
                </c:pt>
                <c:pt idx="3910">
                  <c:v>2.4738600201081602</c:v>
                </c:pt>
                <c:pt idx="3911">
                  <c:v>2.3414497261126601</c:v>
                </c:pt>
                <c:pt idx="3912">
                  <c:v>2.0717188030173599</c:v>
                </c:pt>
                <c:pt idx="3913">
                  <c:v>2.5601465004472499</c:v>
                </c:pt>
                <c:pt idx="3914">
                  <c:v>2.2892014011182402</c:v>
                </c:pt>
                <c:pt idx="3915">
                  <c:v>2.5443034104455</c:v>
                </c:pt>
                <c:pt idx="3916">
                  <c:v>2.60193327621782</c:v>
                </c:pt>
                <c:pt idx="3917">
                  <c:v>2.24157606789842</c:v>
                </c:pt>
                <c:pt idx="3918">
                  <c:v>2.6928439570232698</c:v>
                </c:pt>
                <c:pt idx="3919">
                  <c:v>2.5345658669958802</c:v>
                </c:pt>
                <c:pt idx="3920">
                  <c:v>2.5752011016692902</c:v>
                </c:pt>
                <c:pt idx="3921">
                  <c:v>2.38073421070392</c:v>
                </c:pt>
                <c:pt idx="3922">
                  <c:v>2.5520166376707998</c:v>
                </c:pt>
                <c:pt idx="3923">
                  <c:v>2.53940983275317</c:v>
                </c:pt>
                <c:pt idx="3924">
                  <c:v>2.6792703247310898</c:v>
                </c:pt>
                <c:pt idx="3925">
                  <c:v>2.52332933639719</c:v>
                </c:pt>
                <c:pt idx="3926">
                  <c:v>2.5299973083428799</c:v>
                </c:pt>
                <c:pt idx="3927">
                  <c:v>2.61352535582229</c:v>
                </c:pt>
                <c:pt idx="3928">
                  <c:v>2.6283166665148001</c:v>
                </c:pt>
                <c:pt idx="3929">
                  <c:v>2.6145390782093201</c:v>
                </c:pt>
                <c:pt idx="3930">
                  <c:v>2.4504810500692602</c:v>
                </c:pt>
                <c:pt idx="3931">
                  <c:v>2.51012612788446</c:v>
                </c:pt>
                <c:pt idx="3932">
                  <c:v>2.6587938492990899</c:v>
                </c:pt>
                <c:pt idx="3933">
                  <c:v>2.3175997343735499</c:v>
                </c:pt>
                <c:pt idx="3934">
                  <c:v>2.4877872422040999</c:v>
                </c:pt>
                <c:pt idx="3935">
                  <c:v>2.51618242518026</c:v>
                </c:pt>
                <c:pt idx="3936">
                  <c:v>2.29189128179994</c:v>
                </c:pt>
                <c:pt idx="3937">
                  <c:v>2.3200486068541601</c:v>
                </c:pt>
                <c:pt idx="3938">
                  <c:v>2.5861790809159699</c:v>
                </c:pt>
                <c:pt idx="3939">
                  <c:v>2.37905538355318</c:v>
                </c:pt>
                <c:pt idx="3940">
                  <c:v>2.47488188186058</c:v>
                </c:pt>
                <c:pt idx="3941">
                  <c:v>2.8641543047349902</c:v>
                </c:pt>
                <c:pt idx="3942">
                  <c:v>2.2173383723616</c:v>
                </c:pt>
                <c:pt idx="3943">
                  <c:v>2.74888470436413</c:v>
                </c:pt>
                <c:pt idx="3944">
                  <c:v>2.3053474925134498</c:v>
                </c:pt>
                <c:pt idx="3945">
                  <c:v>2.2751779571509401</c:v>
                </c:pt>
                <c:pt idx="3946">
                  <c:v>2.3815336044833701</c:v>
                </c:pt>
                <c:pt idx="3947">
                  <c:v>2.4798986806518601</c:v>
                </c:pt>
                <c:pt idx="3948">
                  <c:v>2.4492043573515998</c:v>
                </c:pt>
                <c:pt idx="3949">
                  <c:v>2.4783189926790499</c:v>
                </c:pt>
                <c:pt idx="3950">
                  <c:v>2.4103434355531799</c:v>
                </c:pt>
                <c:pt idx="3951">
                  <c:v>2.6475861146636501</c:v>
                </c:pt>
                <c:pt idx="3952">
                  <c:v>2.6049215746452998</c:v>
                </c:pt>
                <c:pt idx="3953">
                  <c:v>2.6636985133616902</c:v>
                </c:pt>
                <c:pt idx="3954">
                  <c:v>2.57358440150279</c:v>
                </c:pt>
                <c:pt idx="3955">
                  <c:v>2.6271798759723102</c:v>
                </c:pt>
                <c:pt idx="3956">
                  <c:v>2.5020171696714701</c:v>
                </c:pt>
                <c:pt idx="3957">
                  <c:v>2.45390377764287</c:v>
                </c:pt>
                <c:pt idx="3958">
                  <c:v>2.63562515064765</c:v>
                </c:pt>
                <c:pt idx="3959">
                  <c:v>2.62521070802255</c:v>
                </c:pt>
                <c:pt idx="3960">
                  <c:v>2.4190926416330498</c:v>
                </c:pt>
                <c:pt idx="3961">
                  <c:v>2.3832106061032898</c:v>
                </c:pt>
                <c:pt idx="3962">
                  <c:v>2.5440864913614099</c:v>
                </c:pt>
                <c:pt idx="3963">
                  <c:v>2.4077019534601001</c:v>
                </c:pt>
                <c:pt idx="3964">
                  <c:v>2.3894226578232698</c:v>
                </c:pt>
                <c:pt idx="3965">
                  <c:v>2.5290637421191802</c:v>
                </c:pt>
                <c:pt idx="3966">
                  <c:v>2.4683015577963499</c:v>
                </c:pt>
                <c:pt idx="3967">
                  <c:v>2.6202458912278499</c:v>
                </c:pt>
                <c:pt idx="3968">
                  <c:v>2.3644451674503602</c:v>
                </c:pt>
                <c:pt idx="3969">
                  <c:v>2.4819823163522998</c:v>
                </c:pt>
                <c:pt idx="3970">
                  <c:v>2.7886067801791499</c:v>
                </c:pt>
                <c:pt idx="3971">
                  <c:v>2.19168862852269</c:v>
                </c:pt>
                <c:pt idx="3972">
                  <c:v>2.4395219502899401</c:v>
                </c:pt>
                <c:pt idx="3973">
                  <c:v>2.4979154120695801</c:v>
                </c:pt>
                <c:pt idx="3974">
                  <c:v>2.5174703344305698</c:v>
                </c:pt>
                <c:pt idx="3975">
                  <c:v>2.4804313288415298</c:v>
                </c:pt>
                <c:pt idx="3976">
                  <c:v>2.46015179748191</c:v>
                </c:pt>
                <c:pt idx="3977">
                  <c:v>2.4976600647848901</c:v>
                </c:pt>
                <c:pt idx="3978">
                  <c:v>2.4528601641388899</c:v>
                </c:pt>
                <c:pt idx="3979">
                  <c:v>2.6811744842882099</c:v>
                </c:pt>
                <c:pt idx="3980">
                  <c:v>2.3838824912318302</c:v>
                </c:pt>
                <c:pt idx="3981">
                  <c:v>2.43920619354583</c:v>
                </c:pt>
                <c:pt idx="3982">
                  <c:v>2.6878265276233302</c:v>
                </c:pt>
                <c:pt idx="3983">
                  <c:v>2.6669121746139299</c:v>
                </c:pt>
                <c:pt idx="3984">
                  <c:v>2.5722855978777699</c:v>
                </c:pt>
                <c:pt idx="3985">
                  <c:v>2.5565273836657898</c:v>
                </c:pt>
                <c:pt idx="3986">
                  <c:v>2.4527132435046499</c:v>
                </c:pt>
                <c:pt idx="3987">
                  <c:v>2.4951627817822799</c:v>
                </c:pt>
                <c:pt idx="3988">
                  <c:v>2.38481355407305</c:v>
                </c:pt>
                <c:pt idx="3989">
                  <c:v>2.7339719865113401</c:v>
                </c:pt>
                <c:pt idx="3990">
                  <c:v>2.31412343927681</c:v>
                </c:pt>
                <c:pt idx="3991">
                  <c:v>2.2515060893965599</c:v>
                </c:pt>
                <c:pt idx="3992">
                  <c:v>2.2323373671898299</c:v>
                </c:pt>
                <c:pt idx="3993">
                  <c:v>2.3663139947134</c:v>
                </c:pt>
                <c:pt idx="3994">
                  <c:v>1.98847957843529</c:v>
                </c:pt>
                <c:pt idx="3995">
                  <c:v>2.5592831359893702</c:v>
                </c:pt>
                <c:pt idx="3996">
                  <c:v>2.8266214888912198</c:v>
                </c:pt>
                <c:pt idx="3997">
                  <c:v>2.5680129338781699</c:v>
                </c:pt>
                <c:pt idx="3998">
                  <c:v>2.58047472078899</c:v>
                </c:pt>
                <c:pt idx="3999">
                  <c:v>2.4825588651411601</c:v>
                </c:pt>
                <c:pt idx="4000">
                  <c:v>2.6223794483607499</c:v>
                </c:pt>
                <c:pt idx="4001">
                  <c:v>2.5171564912017099</c:v>
                </c:pt>
                <c:pt idx="4002">
                  <c:v>2.6948168025940502</c:v>
                </c:pt>
                <c:pt idx="4003">
                  <c:v>2.2867888354960502</c:v>
                </c:pt>
                <c:pt idx="4004">
                  <c:v>1.91851260302773</c:v>
                </c:pt>
                <c:pt idx="4005">
                  <c:v>2.4354101132439498</c:v>
                </c:pt>
                <c:pt idx="4006">
                  <c:v>2.0549979329261201</c:v>
                </c:pt>
                <c:pt idx="4007">
                  <c:v>2.7510451694532301</c:v>
                </c:pt>
                <c:pt idx="4008">
                  <c:v>2.3969418939729201</c:v>
                </c:pt>
                <c:pt idx="4009">
                  <c:v>2.4713612769445299</c:v>
                </c:pt>
                <c:pt idx="4010">
                  <c:v>2.3741652487882199</c:v>
                </c:pt>
                <c:pt idx="4011">
                  <c:v>2.3131116192236099</c:v>
                </c:pt>
                <c:pt idx="4012">
                  <c:v>2.4023717620523701</c:v>
                </c:pt>
                <c:pt idx="4013">
                  <c:v>2.5543721933503698</c:v>
                </c:pt>
                <c:pt idx="4014">
                  <c:v>2.3562797213987099</c:v>
                </c:pt>
                <c:pt idx="4015">
                  <c:v>2.74547141169456</c:v>
                </c:pt>
                <c:pt idx="4016">
                  <c:v>2.5951863950179401</c:v>
                </c:pt>
                <c:pt idx="4017">
                  <c:v>2.4701936189721301</c:v>
                </c:pt>
                <c:pt idx="4018">
                  <c:v>2.1273883410314198</c:v>
                </c:pt>
                <c:pt idx="4019">
                  <c:v>2.44438010638688</c:v>
                </c:pt>
                <c:pt idx="4020">
                  <c:v>2.2790379173952999</c:v>
                </c:pt>
                <c:pt idx="4021">
                  <c:v>2.5605425290997799</c:v>
                </c:pt>
                <c:pt idx="4022">
                  <c:v>2.5902107289105198</c:v>
                </c:pt>
                <c:pt idx="4023">
                  <c:v>2.5475772815169</c:v>
                </c:pt>
                <c:pt idx="4024">
                  <c:v>2.5721822798399998</c:v>
                </c:pt>
                <c:pt idx="4025">
                  <c:v>2.4550990932946699</c:v>
                </c:pt>
                <c:pt idx="4026">
                  <c:v>2.5461548145634798</c:v>
                </c:pt>
                <c:pt idx="4027">
                  <c:v>1.93068639842635</c:v>
                </c:pt>
                <c:pt idx="4028">
                  <c:v>2.5522768116023502</c:v>
                </c:pt>
                <c:pt idx="4029">
                  <c:v>2.3830798747653499</c:v>
                </c:pt>
                <c:pt idx="4030">
                  <c:v>2.5836046619969801</c:v>
                </c:pt>
                <c:pt idx="4031">
                  <c:v>2.4874868102783498</c:v>
                </c:pt>
                <c:pt idx="4032">
                  <c:v>2.3896388059137399</c:v>
                </c:pt>
                <c:pt idx="4033">
                  <c:v>2.65331302460236</c:v>
                </c:pt>
                <c:pt idx="4034">
                  <c:v>2.6479497685220101</c:v>
                </c:pt>
                <c:pt idx="4035">
                  <c:v>2.4669855523503199</c:v>
                </c:pt>
                <c:pt idx="4036">
                  <c:v>2.6657178083135502</c:v>
                </c:pt>
                <c:pt idx="4037">
                  <c:v>2.6737265230654201</c:v>
                </c:pt>
                <c:pt idx="4038">
                  <c:v>2.4097003549754499</c:v>
                </c:pt>
                <c:pt idx="4039">
                  <c:v>2.6995743451555998</c:v>
                </c:pt>
                <c:pt idx="4040">
                  <c:v>2.57391521471992</c:v>
                </c:pt>
                <c:pt idx="4041">
                  <c:v>2.5943322508649098</c:v>
                </c:pt>
                <c:pt idx="4042">
                  <c:v>2.5728034730655298</c:v>
                </c:pt>
                <c:pt idx="4043">
                  <c:v>2.3530270261937898</c:v>
                </c:pt>
                <c:pt idx="4044">
                  <c:v>2.3953293051306699</c:v>
                </c:pt>
                <c:pt idx="4045">
                  <c:v>2.4353718714282699</c:v>
                </c:pt>
                <c:pt idx="4046">
                  <c:v>2.2301600693783699</c:v>
                </c:pt>
                <c:pt idx="4047">
                  <c:v>2.70048843265947</c:v>
                </c:pt>
                <c:pt idx="4048">
                  <c:v>2.3619228860716399</c:v>
                </c:pt>
                <c:pt idx="4049">
                  <c:v>2.2528671242895699</c:v>
                </c:pt>
                <c:pt idx="4050">
                  <c:v>2.34942637173152</c:v>
                </c:pt>
                <c:pt idx="4051">
                  <c:v>2.1981402344618002</c:v>
                </c:pt>
                <c:pt idx="4052">
                  <c:v>2.3303944275104902</c:v>
                </c:pt>
                <c:pt idx="4053">
                  <c:v>2.34844732597004</c:v>
                </c:pt>
                <c:pt idx="4054">
                  <c:v>2.3901946343464</c:v>
                </c:pt>
                <c:pt idx="4055">
                  <c:v>2.5030733308058299</c:v>
                </c:pt>
                <c:pt idx="4056">
                  <c:v>2.46388248154719</c:v>
                </c:pt>
                <c:pt idx="4057">
                  <c:v>2.5392319565277099</c:v>
                </c:pt>
                <c:pt idx="4058">
                  <c:v>2.5821424869646799</c:v>
                </c:pt>
                <c:pt idx="4059">
                  <c:v>2.5204838441620301</c:v>
                </c:pt>
                <c:pt idx="4060">
                  <c:v>2.4520176136942702</c:v>
                </c:pt>
                <c:pt idx="4061">
                  <c:v>2.6918944654707002</c:v>
                </c:pt>
                <c:pt idx="4062">
                  <c:v>2.4995322490174798</c:v>
                </c:pt>
                <c:pt idx="4063">
                  <c:v>2.7002590542451301</c:v>
                </c:pt>
                <c:pt idx="4064">
                  <c:v>2.6288415653130999</c:v>
                </c:pt>
                <c:pt idx="4065">
                  <c:v>2.3770598448349598</c:v>
                </c:pt>
                <c:pt idx="4066">
                  <c:v>2.6036404076502602</c:v>
                </c:pt>
                <c:pt idx="4067">
                  <c:v>2.5108650019157399</c:v>
                </c:pt>
                <c:pt idx="4068">
                  <c:v>2.5841550631239598</c:v>
                </c:pt>
                <c:pt idx="4069">
                  <c:v>2.5691670528294899</c:v>
                </c:pt>
                <c:pt idx="4070">
                  <c:v>2.5957467306050201</c:v>
                </c:pt>
                <c:pt idx="4071">
                  <c:v>2.2960923728227498</c:v>
                </c:pt>
                <c:pt idx="4072">
                  <c:v>2.51046015309855</c:v>
                </c:pt>
                <c:pt idx="4073">
                  <c:v>2.4362495878963202</c:v>
                </c:pt>
                <c:pt idx="4074">
                  <c:v>2.36670249922172</c:v>
                </c:pt>
                <c:pt idx="4075">
                  <c:v>2.4816187144455601</c:v>
                </c:pt>
                <c:pt idx="4076">
                  <c:v>2.5479360341787798</c:v>
                </c:pt>
                <c:pt idx="4077">
                  <c:v>2.2046249134523199</c:v>
                </c:pt>
                <c:pt idx="4078">
                  <c:v>2.5029767397343798</c:v>
                </c:pt>
                <c:pt idx="4079">
                  <c:v>1.9831556456708499</c:v>
                </c:pt>
                <c:pt idx="4080">
                  <c:v>2.26169199474421</c:v>
                </c:pt>
                <c:pt idx="4081">
                  <c:v>2.2376142561824102</c:v>
                </c:pt>
                <c:pt idx="4082">
                  <c:v>1.73821224031141</c:v>
                </c:pt>
                <c:pt idx="4083">
                  <c:v>2.2259957965381401</c:v>
                </c:pt>
                <c:pt idx="4084">
                  <c:v>2.3998251214744202</c:v>
                </c:pt>
                <c:pt idx="4085">
                  <c:v>2.3483453532927201</c:v>
                </c:pt>
                <c:pt idx="4086">
                  <c:v>2.3729714595323399</c:v>
                </c:pt>
                <c:pt idx="4087">
                  <c:v>2.5608912588155701</c:v>
                </c:pt>
                <c:pt idx="4088">
                  <c:v>2.4161694785410299</c:v>
                </c:pt>
                <c:pt idx="4089">
                  <c:v>2.3873806516018599</c:v>
                </c:pt>
                <c:pt idx="4090">
                  <c:v>2.3061189545129999</c:v>
                </c:pt>
                <c:pt idx="4091">
                  <c:v>2.4930526881918902</c:v>
                </c:pt>
                <c:pt idx="4092">
                  <c:v>2.4166030986870899</c:v>
                </c:pt>
                <c:pt idx="4093">
                  <c:v>2.4394294303411899</c:v>
                </c:pt>
                <c:pt idx="4094">
                  <c:v>2.4243854979253201</c:v>
                </c:pt>
                <c:pt idx="4095">
                  <c:v>2.5574329910180298</c:v>
                </c:pt>
                <c:pt idx="4096">
                  <c:v>2.5896138584709201</c:v>
                </c:pt>
                <c:pt idx="4097">
                  <c:v>2.32975532897352</c:v>
                </c:pt>
                <c:pt idx="4098">
                  <c:v>2.6086120443886198</c:v>
                </c:pt>
                <c:pt idx="4099">
                  <c:v>2.57572241960411</c:v>
                </c:pt>
                <c:pt idx="4100">
                  <c:v>2.4736092619595902</c:v>
                </c:pt>
                <c:pt idx="4101">
                  <c:v>2.47695431353225</c:v>
                </c:pt>
                <c:pt idx="4102">
                  <c:v>2.2855217879435301</c:v>
                </c:pt>
                <c:pt idx="4103">
                  <c:v>2.2106696993758002</c:v>
                </c:pt>
                <c:pt idx="4104">
                  <c:v>2.86162329425416</c:v>
                </c:pt>
                <c:pt idx="4105">
                  <c:v>2.3668843687765202</c:v>
                </c:pt>
                <c:pt idx="4106">
                  <c:v>2.7355425389948298</c:v>
                </c:pt>
                <c:pt idx="4107">
                  <c:v>2.5185529529772199</c:v>
                </c:pt>
                <c:pt idx="4108">
                  <c:v>2.4262058115084799</c:v>
                </c:pt>
                <c:pt idx="4109">
                  <c:v>2.5397060122990101</c:v>
                </c:pt>
                <c:pt idx="4110">
                  <c:v>2.58954405031729</c:v>
                </c:pt>
                <c:pt idx="4111">
                  <c:v>2.4882837278560102</c:v>
                </c:pt>
                <c:pt idx="4112">
                  <c:v>2.4596496052741101</c:v>
                </c:pt>
                <c:pt idx="4113">
                  <c:v>2.8135695177912798</c:v>
                </c:pt>
                <c:pt idx="4114">
                  <c:v>2.5928937880454899</c:v>
                </c:pt>
                <c:pt idx="4115">
                  <c:v>2.3233870212549901</c:v>
                </c:pt>
                <c:pt idx="4116">
                  <c:v>2.7741173398207901</c:v>
                </c:pt>
                <c:pt idx="4117">
                  <c:v>2.5879652494067602</c:v>
                </c:pt>
                <c:pt idx="4118">
                  <c:v>2.5190830290609498</c:v>
                </c:pt>
                <c:pt idx="4119">
                  <c:v>2.6528930760508498</c:v>
                </c:pt>
                <c:pt idx="4120">
                  <c:v>2.5154837378883301</c:v>
                </c:pt>
                <c:pt idx="4121">
                  <c:v>2.69797406037359</c:v>
                </c:pt>
                <c:pt idx="4122">
                  <c:v>2.3729042507462599</c:v>
                </c:pt>
                <c:pt idx="4123">
                  <c:v>2.2092003797690398</c:v>
                </c:pt>
                <c:pt idx="4124">
                  <c:v>2.66188402981127</c:v>
                </c:pt>
                <c:pt idx="4125">
                  <c:v>2.32833387602646</c:v>
                </c:pt>
                <c:pt idx="4126">
                  <c:v>2.5509856778842002</c:v>
                </c:pt>
                <c:pt idx="4127">
                  <c:v>2.5015808480917099</c:v>
                </c:pt>
                <c:pt idx="4128">
                  <c:v>2.15506280621348</c:v>
                </c:pt>
                <c:pt idx="4129">
                  <c:v>2.2588132762314999</c:v>
                </c:pt>
                <c:pt idx="4130">
                  <c:v>1.80041434205116</c:v>
                </c:pt>
                <c:pt idx="4131">
                  <c:v>2.4189829853520401</c:v>
                </c:pt>
                <c:pt idx="4132">
                  <c:v>2.3944388340886502</c:v>
                </c:pt>
                <c:pt idx="4133">
                  <c:v>2.4237110812061098</c:v>
                </c:pt>
                <c:pt idx="4134">
                  <c:v>2.5665585793573902</c:v>
                </c:pt>
                <c:pt idx="4135">
                  <c:v>2.4235714234960399</c:v>
                </c:pt>
                <c:pt idx="4136">
                  <c:v>1.95767486914122</c:v>
                </c:pt>
                <c:pt idx="4137">
                  <c:v>2.5913573785034401</c:v>
                </c:pt>
                <c:pt idx="4138">
                  <c:v>2.4049534089595799</c:v>
                </c:pt>
                <c:pt idx="4139">
                  <c:v>2.27655217973511</c:v>
                </c:pt>
                <c:pt idx="4140">
                  <c:v>2.54956519581182</c:v>
                </c:pt>
                <c:pt idx="4141">
                  <c:v>2.4788907943606899</c:v>
                </c:pt>
                <c:pt idx="4142">
                  <c:v>2.5385727358666799</c:v>
                </c:pt>
                <c:pt idx="4143">
                  <c:v>2.57028148223492</c:v>
                </c:pt>
                <c:pt idx="4144">
                  <c:v>2.5383221544370902</c:v>
                </c:pt>
                <c:pt idx="4145">
                  <c:v>2.3949285123294999</c:v>
                </c:pt>
                <c:pt idx="4146">
                  <c:v>2.5780731062525901</c:v>
                </c:pt>
                <c:pt idx="4147">
                  <c:v>2.54401333043679</c:v>
                </c:pt>
                <c:pt idx="4148">
                  <c:v>2.67562787435521</c:v>
                </c:pt>
                <c:pt idx="4149">
                  <c:v>2.4787778388092399</c:v>
                </c:pt>
                <c:pt idx="4150">
                  <c:v>2.7218752147838101</c:v>
                </c:pt>
                <c:pt idx="4151">
                  <c:v>2.5227685078198898</c:v>
                </c:pt>
                <c:pt idx="4152">
                  <c:v>2.5125461096032899</c:v>
                </c:pt>
                <c:pt idx="4153">
                  <c:v>2.5444422124348698</c:v>
                </c:pt>
                <c:pt idx="4154">
                  <c:v>2.59805801669282</c:v>
                </c:pt>
                <c:pt idx="4155">
                  <c:v>2.54914531218986</c:v>
                </c:pt>
                <c:pt idx="4156">
                  <c:v>2.3033433058617798</c:v>
                </c:pt>
                <c:pt idx="4157">
                  <c:v>2.54710639462259</c:v>
                </c:pt>
                <c:pt idx="4158">
                  <c:v>2.3504265083055298</c:v>
                </c:pt>
                <c:pt idx="4159">
                  <c:v>2.36625985713999</c:v>
                </c:pt>
                <c:pt idx="4160">
                  <c:v>2.4823125306821199</c:v>
                </c:pt>
                <c:pt idx="4161">
                  <c:v>2.40241335222245</c:v>
                </c:pt>
                <c:pt idx="4162">
                  <c:v>2.2451618140380001</c:v>
                </c:pt>
                <c:pt idx="4163">
                  <c:v>2.3786819330669502</c:v>
                </c:pt>
                <c:pt idx="4164">
                  <c:v>2.4713445823600102</c:v>
                </c:pt>
                <c:pt idx="4165">
                  <c:v>2.4412370089796398</c:v>
                </c:pt>
                <c:pt idx="4166">
                  <c:v>2.39388462269457</c:v>
                </c:pt>
                <c:pt idx="4167">
                  <c:v>2.8734036968917298</c:v>
                </c:pt>
                <c:pt idx="4168">
                  <c:v>2.1138802310746798</c:v>
                </c:pt>
                <c:pt idx="4169">
                  <c:v>2.1852918418730498</c:v>
                </c:pt>
                <c:pt idx="4170">
                  <c:v>2.42112738506049</c:v>
                </c:pt>
                <c:pt idx="4171">
                  <c:v>2.1606336995135802</c:v>
                </c:pt>
                <c:pt idx="4172">
                  <c:v>2.3513642248972899</c:v>
                </c:pt>
                <c:pt idx="4173">
                  <c:v>2.59358849487678</c:v>
                </c:pt>
                <c:pt idx="4174">
                  <c:v>2.5714532238335202</c:v>
                </c:pt>
                <c:pt idx="4175">
                  <c:v>2.3030693183334798</c:v>
                </c:pt>
                <c:pt idx="4176">
                  <c:v>2.5729898394848001</c:v>
                </c:pt>
                <c:pt idx="4177">
                  <c:v>2.5414233204366199</c:v>
                </c:pt>
                <c:pt idx="4178">
                  <c:v>2.3904120356591401</c:v>
                </c:pt>
                <c:pt idx="4179">
                  <c:v>2.6135223187485899</c:v>
                </c:pt>
                <c:pt idx="4180">
                  <c:v>2.3196302562661999</c:v>
                </c:pt>
                <c:pt idx="4181">
                  <c:v>2.83169488632939</c:v>
                </c:pt>
                <c:pt idx="4182">
                  <c:v>2.40291291827744</c:v>
                </c:pt>
                <c:pt idx="4183">
                  <c:v>2.3502846010692502</c:v>
                </c:pt>
                <c:pt idx="4184">
                  <c:v>2.3668887919242998</c:v>
                </c:pt>
                <c:pt idx="4185">
                  <c:v>2.4016741678391602</c:v>
                </c:pt>
                <c:pt idx="4186">
                  <c:v>2.3862846522377099</c:v>
                </c:pt>
                <c:pt idx="4187">
                  <c:v>2.5345135434678099</c:v>
                </c:pt>
                <c:pt idx="4188">
                  <c:v>2.48796431783025</c:v>
                </c:pt>
                <c:pt idx="4189">
                  <c:v>2.5156323446599802</c:v>
                </c:pt>
                <c:pt idx="4190">
                  <c:v>2.4102144208885998</c:v>
                </c:pt>
                <c:pt idx="4191">
                  <c:v>2.53069702217838</c:v>
                </c:pt>
                <c:pt idx="4192">
                  <c:v>2.5397531770702599</c:v>
                </c:pt>
                <c:pt idx="4193">
                  <c:v>2.30057445064954</c:v>
                </c:pt>
                <c:pt idx="4194">
                  <c:v>2.7815996541470698</c:v>
                </c:pt>
                <c:pt idx="4195">
                  <c:v>2.4669052856763698</c:v>
                </c:pt>
                <c:pt idx="4196">
                  <c:v>2.5087765605309902</c:v>
                </c:pt>
                <c:pt idx="4197">
                  <c:v>2.5834007205868299</c:v>
                </c:pt>
                <c:pt idx="4198">
                  <c:v>2.4837472484665102</c:v>
                </c:pt>
                <c:pt idx="4199">
                  <c:v>2.4238461727424498</c:v>
                </c:pt>
                <c:pt idx="4200">
                  <c:v>2.4131111934253302</c:v>
                </c:pt>
                <c:pt idx="4201">
                  <c:v>2.36832212554474</c:v>
                </c:pt>
                <c:pt idx="4202">
                  <c:v>2.5004691671479899</c:v>
                </c:pt>
                <c:pt idx="4203">
                  <c:v>2.5196756049065501</c:v>
                </c:pt>
                <c:pt idx="4204">
                  <c:v>2.6219666256271599</c:v>
                </c:pt>
                <c:pt idx="4205">
                  <c:v>2.3870232429156499</c:v>
                </c:pt>
                <c:pt idx="4206">
                  <c:v>2.1459904011115598</c:v>
                </c:pt>
                <c:pt idx="4207">
                  <c:v>2.5218658007497101</c:v>
                </c:pt>
                <c:pt idx="4208">
                  <c:v>2.0039445674895702</c:v>
                </c:pt>
                <c:pt idx="4209">
                  <c:v>2.3417020233166901</c:v>
                </c:pt>
                <c:pt idx="4210">
                  <c:v>2.5019676701456302</c:v>
                </c:pt>
                <c:pt idx="4211">
                  <c:v>2.3674922129214999</c:v>
                </c:pt>
                <c:pt idx="4212">
                  <c:v>2.2496834104699701</c:v>
                </c:pt>
                <c:pt idx="4213">
                  <c:v>2.6170816472594902</c:v>
                </c:pt>
                <c:pt idx="4214">
                  <c:v>1.93979926031312</c:v>
                </c:pt>
                <c:pt idx="4215">
                  <c:v>3.1940923365323002</c:v>
                </c:pt>
                <c:pt idx="4216">
                  <c:v>2.3352075190060302</c:v>
                </c:pt>
                <c:pt idx="4217">
                  <c:v>2.1725619311664599</c:v>
                </c:pt>
                <c:pt idx="4218">
                  <c:v>2.4070841442100801</c:v>
                </c:pt>
                <c:pt idx="4219">
                  <c:v>2.0410259418696701</c:v>
                </c:pt>
                <c:pt idx="4220">
                  <c:v>2.3427125234302002</c:v>
                </c:pt>
                <c:pt idx="4221">
                  <c:v>2.1963442347397302</c:v>
                </c:pt>
                <c:pt idx="4222">
                  <c:v>2.1844527862479501</c:v>
                </c:pt>
                <c:pt idx="4223">
                  <c:v>2.4353387619640001</c:v>
                </c:pt>
                <c:pt idx="4224">
                  <c:v>2.3727447113851801</c:v>
                </c:pt>
                <c:pt idx="4225">
                  <c:v>2.3391582003306701</c:v>
                </c:pt>
                <c:pt idx="4226">
                  <c:v>2.5452162674676901</c:v>
                </c:pt>
                <c:pt idx="4227">
                  <c:v>2.3383330328596301</c:v>
                </c:pt>
                <c:pt idx="4228">
                  <c:v>2.2255882864954502</c:v>
                </c:pt>
                <c:pt idx="4229">
                  <c:v>2.6782442681065399</c:v>
                </c:pt>
                <c:pt idx="4230">
                  <c:v>2.17816467126833</c:v>
                </c:pt>
                <c:pt idx="4231">
                  <c:v>2.6813062355983899</c:v>
                </c:pt>
                <c:pt idx="4232">
                  <c:v>2.5419497405768601</c:v>
                </c:pt>
                <c:pt idx="4233">
                  <c:v>2.4625401245298102</c:v>
                </c:pt>
                <c:pt idx="4234">
                  <c:v>2.3063460583220001</c:v>
                </c:pt>
                <c:pt idx="4235">
                  <c:v>2.5727087502369899</c:v>
                </c:pt>
                <c:pt idx="4236">
                  <c:v>2.5720185012961498</c:v>
                </c:pt>
                <c:pt idx="4237">
                  <c:v>2.3364088308055102</c:v>
                </c:pt>
                <c:pt idx="4238">
                  <c:v>2.1049234323911401</c:v>
                </c:pt>
                <c:pt idx="4239">
                  <c:v>2.4151061444599802</c:v>
                </c:pt>
                <c:pt idx="4240">
                  <c:v>2.9132924349029401</c:v>
                </c:pt>
                <c:pt idx="4241">
                  <c:v>2.3259935317281499</c:v>
                </c:pt>
                <c:pt idx="4242">
                  <c:v>2.2693500488771101</c:v>
                </c:pt>
                <c:pt idx="4243">
                  <c:v>1.97241027889448</c:v>
                </c:pt>
                <c:pt idx="4244">
                  <c:v>2.2742040209615499</c:v>
                </c:pt>
                <c:pt idx="4245">
                  <c:v>2.1990052365745401</c:v>
                </c:pt>
                <c:pt idx="4246">
                  <c:v>2.2843977789601499</c:v>
                </c:pt>
                <c:pt idx="4247">
                  <c:v>2.7320283188660799</c:v>
                </c:pt>
                <c:pt idx="4248">
                  <c:v>1.93767902788032</c:v>
                </c:pt>
                <c:pt idx="4249">
                  <c:v>2.9062634288606999</c:v>
                </c:pt>
                <c:pt idx="4250">
                  <c:v>2.5074948726481998</c:v>
                </c:pt>
                <c:pt idx="4251">
                  <c:v>2.3629705226620699</c:v>
                </c:pt>
                <c:pt idx="4252">
                  <c:v>2.3195088499002101</c:v>
                </c:pt>
                <c:pt idx="4253">
                  <c:v>2.2741519818126399</c:v>
                </c:pt>
                <c:pt idx="4254">
                  <c:v>2.4776853918102502</c:v>
                </c:pt>
                <c:pt idx="4255">
                  <c:v>2.0855191377520201</c:v>
                </c:pt>
                <c:pt idx="4256">
                  <c:v>2.4519317403132299</c:v>
                </c:pt>
                <c:pt idx="4257">
                  <c:v>2.4403872239287301</c:v>
                </c:pt>
                <c:pt idx="4258">
                  <c:v>2.3452260335887098</c:v>
                </c:pt>
                <c:pt idx="4259">
                  <c:v>2.5621647562843499</c:v>
                </c:pt>
                <c:pt idx="4260">
                  <c:v>2.17678531217638</c:v>
                </c:pt>
                <c:pt idx="4261">
                  <c:v>2.1481928734923401</c:v>
                </c:pt>
                <c:pt idx="4262">
                  <c:v>2.4094721856232302</c:v>
                </c:pt>
                <c:pt idx="4263">
                  <c:v>2.4378837315493498</c:v>
                </c:pt>
                <c:pt idx="4264">
                  <c:v>2.4273864533598299</c:v>
                </c:pt>
                <c:pt idx="4265">
                  <c:v>2.5071636157242598</c:v>
                </c:pt>
                <c:pt idx="4266">
                  <c:v>2.1289810659852999</c:v>
                </c:pt>
                <c:pt idx="4267">
                  <c:v>2.6729434089173898</c:v>
                </c:pt>
                <c:pt idx="4268">
                  <c:v>2.7561796683178099</c:v>
                </c:pt>
                <c:pt idx="4269">
                  <c:v>2.48610683620256</c:v>
                </c:pt>
                <c:pt idx="4270">
                  <c:v>2.6988982400806099</c:v>
                </c:pt>
                <c:pt idx="4271">
                  <c:v>2.4877634724450299</c:v>
                </c:pt>
                <c:pt idx="4272">
                  <c:v>2.5349806651004099</c:v>
                </c:pt>
                <c:pt idx="4273">
                  <c:v>2.4951179913620298</c:v>
                </c:pt>
                <c:pt idx="4274">
                  <c:v>2.5075541793269802</c:v>
                </c:pt>
                <c:pt idx="4275">
                  <c:v>2.5922699107062499</c:v>
                </c:pt>
                <c:pt idx="4276">
                  <c:v>2.54552935737019</c:v>
                </c:pt>
                <c:pt idx="4277">
                  <c:v>2.4847212397168499</c:v>
                </c:pt>
                <c:pt idx="4278">
                  <c:v>2.4344596197255499</c:v>
                </c:pt>
                <c:pt idx="4279">
                  <c:v>2.7284292202317499</c:v>
                </c:pt>
                <c:pt idx="4280">
                  <c:v>2.6091124633792502</c:v>
                </c:pt>
                <c:pt idx="4281">
                  <c:v>2.3976030250909401</c:v>
                </c:pt>
                <c:pt idx="4282">
                  <c:v>2.5791327382031501</c:v>
                </c:pt>
                <c:pt idx="4283">
                  <c:v>1.73295292666846</c:v>
                </c:pt>
                <c:pt idx="4284">
                  <c:v>2.5712064229701399</c:v>
                </c:pt>
                <c:pt idx="4285">
                  <c:v>2.5642819623672599</c:v>
                </c:pt>
                <c:pt idx="4286">
                  <c:v>2.37910657127874</c:v>
                </c:pt>
                <c:pt idx="4287">
                  <c:v>2.46995657253651</c:v>
                </c:pt>
                <c:pt idx="4288">
                  <c:v>2.4614393340813998</c:v>
                </c:pt>
                <c:pt idx="4289">
                  <c:v>2.35681465065927</c:v>
                </c:pt>
                <c:pt idx="4290">
                  <c:v>2.3843328792363701</c:v>
                </c:pt>
                <c:pt idx="4291">
                  <c:v>2.80763710203794</c:v>
                </c:pt>
                <c:pt idx="4292">
                  <c:v>2.3396663825334798</c:v>
                </c:pt>
                <c:pt idx="4293">
                  <c:v>1.9384001217526901</c:v>
                </c:pt>
                <c:pt idx="4294">
                  <c:v>2.60951203220846</c:v>
                </c:pt>
                <c:pt idx="4295">
                  <c:v>2.22023978657763</c:v>
                </c:pt>
                <c:pt idx="4296">
                  <c:v>3.7930002655767101</c:v>
                </c:pt>
                <c:pt idx="4297">
                  <c:v>3.81244893815634</c:v>
                </c:pt>
                <c:pt idx="4298">
                  <c:v>7.5784621848439304</c:v>
                </c:pt>
                <c:pt idx="4299">
                  <c:v>5.5688182620972002</c:v>
                </c:pt>
                <c:pt idx="4300">
                  <c:v>4.2658836331092198</c:v>
                </c:pt>
                <c:pt idx="4301">
                  <c:v>4.6625379873181396</c:v>
                </c:pt>
                <c:pt idx="4302">
                  <c:v>7.1415912821261598</c:v>
                </c:pt>
                <c:pt idx="4303">
                  <c:v>4.8279195069098204</c:v>
                </c:pt>
                <c:pt idx="4304">
                  <c:v>7.1759733668988996</c:v>
                </c:pt>
                <c:pt idx="4305">
                  <c:v>7.0058372696764701</c:v>
                </c:pt>
                <c:pt idx="4306">
                  <c:v>5.3119334327354197</c:v>
                </c:pt>
                <c:pt idx="4307">
                  <c:v>4.9968196412417996</c:v>
                </c:pt>
                <c:pt idx="4308">
                  <c:v>4.2854015343361702</c:v>
                </c:pt>
                <c:pt idx="4309">
                  <c:v>4.5874916577899798</c:v>
                </c:pt>
                <c:pt idx="4310">
                  <c:v>2.44429833760003</c:v>
                </c:pt>
                <c:pt idx="4311">
                  <c:v>2.3926185159078002</c:v>
                </c:pt>
                <c:pt idx="4312">
                  <c:v>2.37111542886257</c:v>
                </c:pt>
                <c:pt idx="4313">
                  <c:v>2.38072431373861</c:v>
                </c:pt>
                <c:pt idx="4314">
                  <c:v>2.39346695547518</c:v>
                </c:pt>
                <c:pt idx="4315">
                  <c:v>2.58492773519303</c:v>
                </c:pt>
                <c:pt idx="4316">
                  <c:v>2.4946831509306202</c:v>
                </c:pt>
                <c:pt idx="4317">
                  <c:v>2.4814412702527</c:v>
                </c:pt>
                <c:pt idx="4318">
                  <c:v>3.0088837448787298</c:v>
                </c:pt>
                <c:pt idx="4319">
                  <c:v>3.2434669794556301</c:v>
                </c:pt>
                <c:pt idx="4320">
                  <c:v>2.3997100912540099</c:v>
                </c:pt>
                <c:pt idx="4321">
                  <c:v>2.4718166285615699</c:v>
                </c:pt>
                <c:pt idx="4322">
                  <c:v>2.5348984318305501</c:v>
                </c:pt>
                <c:pt idx="4323">
                  <c:v>2.4899557055259498</c:v>
                </c:pt>
                <c:pt idx="4324">
                  <c:v>2.5297727392213001</c:v>
                </c:pt>
                <c:pt idx="4325">
                  <c:v>2.5912561635889699</c:v>
                </c:pt>
                <c:pt idx="4326">
                  <c:v>2.1397379782097299</c:v>
                </c:pt>
                <c:pt idx="4327">
                  <c:v>2.4194360819150198</c:v>
                </c:pt>
                <c:pt idx="4328">
                  <c:v>2.44848784154143</c:v>
                </c:pt>
                <c:pt idx="4329">
                  <c:v>2.4426977900460898</c:v>
                </c:pt>
                <c:pt idx="4330">
                  <c:v>2.47277453470655</c:v>
                </c:pt>
                <c:pt idx="4331">
                  <c:v>2.4273680776884001</c:v>
                </c:pt>
                <c:pt idx="4332">
                  <c:v>2.3543685234631</c:v>
                </c:pt>
                <c:pt idx="4333">
                  <c:v>2.3914878174538798</c:v>
                </c:pt>
                <c:pt idx="4334">
                  <c:v>2.3572017285190001</c:v>
                </c:pt>
                <c:pt idx="4335">
                  <c:v>2.6830628893522399</c:v>
                </c:pt>
                <c:pt idx="4336">
                  <c:v>2.2283629186887399</c:v>
                </c:pt>
                <c:pt idx="4337">
                  <c:v>2.43819172090654</c:v>
                </c:pt>
                <c:pt idx="4338">
                  <c:v>2.5118317522583999</c:v>
                </c:pt>
                <c:pt idx="4339">
                  <c:v>2.43562362525816</c:v>
                </c:pt>
                <c:pt idx="4340">
                  <c:v>2.5526405351729</c:v>
                </c:pt>
                <c:pt idx="4341">
                  <c:v>2.48057900522564</c:v>
                </c:pt>
                <c:pt idx="4342">
                  <c:v>2.5592042230251399</c:v>
                </c:pt>
                <c:pt idx="4343">
                  <c:v>2.69634197223436</c:v>
                </c:pt>
                <c:pt idx="4344">
                  <c:v>2.6370207666176801</c:v>
                </c:pt>
                <c:pt idx="4345">
                  <c:v>2.1237979242243901</c:v>
                </c:pt>
                <c:pt idx="4346">
                  <c:v>2.5506986701507302</c:v>
                </c:pt>
                <c:pt idx="4347">
                  <c:v>2.4259930149383599</c:v>
                </c:pt>
                <c:pt idx="4348">
                  <c:v>2.6420953964263001</c:v>
                </c:pt>
                <c:pt idx="4349">
                  <c:v>2.7040898467414198</c:v>
                </c:pt>
                <c:pt idx="4350">
                  <c:v>2.74725351698042</c:v>
                </c:pt>
                <c:pt idx="4351">
                  <c:v>2.7009581951078299</c:v>
                </c:pt>
                <c:pt idx="4352">
                  <c:v>2.5725071516368501</c:v>
                </c:pt>
                <c:pt idx="4353">
                  <c:v>2.5329127832176299</c:v>
                </c:pt>
                <c:pt idx="4354">
                  <c:v>2.8796085915413201</c:v>
                </c:pt>
                <c:pt idx="4355">
                  <c:v>2.7080429722595598</c:v>
                </c:pt>
                <c:pt idx="4356">
                  <c:v>2.5325682516718402</c:v>
                </c:pt>
                <c:pt idx="4357">
                  <c:v>2.6187169289921801</c:v>
                </c:pt>
                <c:pt idx="4358">
                  <c:v>2.5818857818790399</c:v>
                </c:pt>
                <c:pt idx="4359">
                  <c:v>2.61146767292357</c:v>
                </c:pt>
                <c:pt idx="4360">
                  <c:v>2.4633098578919999</c:v>
                </c:pt>
                <c:pt idx="4361">
                  <c:v>2.6566284163152099</c:v>
                </c:pt>
                <c:pt idx="4362">
                  <c:v>2.79398881406502</c:v>
                </c:pt>
                <c:pt idx="4363">
                  <c:v>2.6634975945690602</c:v>
                </c:pt>
                <c:pt idx="4364">
                  <c:v>2.5461716236244798</c:v>
                </c:pt>
                <c:pt idx="4365">
                  <c:v>2.5964659568670201</c:v>
                </c:pt>
                <c:pt idx="4366">
                  <c:v>2.36059666680839</c:v>
                </c:pt>
                <c:pt idx="4367">
                  <c:v>2.3780977052790799</c:v>
                </c:pt>
                <c:pt idx="4368">
                  <c:v>2.4986026132693602</c:v>
                </c:pt>
                <c:pt idx="4369">
                  <c:v>2.6257903066799</c:v>
                </c:pt>
                <c:pt idx="4370">
                  <c:v>2.5143888954574898</c:v>
                </c:pt>
                <c:pt idx="4371">
                  <c:v>2.2962278531794</c:v>
                </c:pt>
                <c:pt idx="4372">
                  <c:v>2.43633878349815</c:v>
                </c:pt>
                <c:pt idx="4373">
                  <c:v>2.6808889060209702</c:v>
                </c:pt>
                <c:pt idx="4374">
                  <c:v>2.37187631396091</c:v>
                </c:pt>
                <c:pt idx="4375">
                  <c:v>2.7021748954498399</c:v>
                </c:pt>
                <c:pt idx="4376">
                  <c:v>2.4524161471154402</c:v>
                </c:pt>
                <c:pt idx="4377">
                  <c:v>2.50409384347026</c:v>
                </c:pt>
                <c:pt idx="4378">
                  <c:v>2.4700625276906898</c:v>
                </c:pt>
                <c:pt idx="4379">
                  <c:v>2.4868368635559301</c:v>
                </c:pt>
                <c:pt idx="4380">
                  <c:v>2.4251002140903699</c:v>
                </c:pt>
                <c:pt idx="4381">
                  <c:v>2.5878052423185398</c:v>
                </c:pt>
                <c:pt idx="4382">
                  <c:v>2.5064326304550502</c:v>
                </c:pt>
                <c:pt idx="4383">
                  <c:v>2.20879910870126</c:v>
                </c:pt>
                <c:pt idx="4384">
                  <c:v>2.46738214576308</c:v>
                </c:pt>
                <c:pt idx="4385">
                  <c:v>2.6477337627537301</c:v>
                </c:pt>
                <c:pt idx="4386">
                  <c:v>2.3755033735004698</c:v>
                </c:pt>
                <c:pt idx="4387">
                  <c:v>2.4048688165040701</c:v>
                </c:pt>
                <c:pt idx="4388">
                  <c:v>2.5700445482540699</c:v>
                </c:pt>
                <c:pt idx="4389">
                  <c:v>2.5190865874178101</c:v>
                </c:pt>
                <c:pt idx="4390">
                  <c:v>2.59698088053953</c:v>
                </c:pt>
                <c:pt idx="4391">
                  <c:v>2.4146566270695899</c:v>
                </c:pt>
                <c:pt idx="4392">
                  <c:v>2.2765191167127199</c:v>
                </c:pt>
                <c:pt idx="4393">
                  <c:v>2.4100207233548598</c:v>
                </c:pt>
                <c:pt idx="4394">
                  <c:v>2.34316682890196</c:v>
                </c:pt>
                <c:pt idx="4395">
                  <c:v>2.52774326645789</c:v>
                </c:pt>
                <c:pt idx="4396">
                  <c:v>2.3255890848668002</c:v>
                </c:pt>
                <c:pt idx="4397">
                  <c:v>2.4326588489097598</c:v>
                </c:pt>
                <c:pt idx="4398">
                  <c:v>2.4117892029410299</c:v>
                </c:pt>
                <c:pt idx="4399">
                  <c:v>2.0182489087590998</c:v>
                </c:pt>
                <c:pt idx="4400">
                  <c:v>2.4625658049846599</c:v>
                </c:pt>
                <c:pt idx="4401">
                  <c:v>2.3751712455051202</c:v>
                </c:pt>
                <c:pt idx="4402">
                  <c:v>2.4875929224437598</c:v>
                </c:pt>
                <c:pt idx="4403">
                  <c:v>2.4301892097178301</c:v>
                </c:pt>
                <c:pt idx="4404">
                  <c:v>2.6261506459832602</c:v>
                </c:pt>
                <c:pt idx="4405">
                  <c:v>2.60296887752129</c:v>
                </c:pt>
                <c:pt idx="4406">
                  <c:v>2.79041812116821</c:v>
                </c:pt>
                <c:pt idx="4407">
                  <c:v>2.74482176778942</c:v>
                </c:pt>
                <c:pt idx="4408">
                  <c:v>2.69885370655745</c:v>
                </c:pt>
                <c:pt idx="4409">
                  <c:v>2.77770920009343</c:v>
                </c:pt>
                <c:pt idx="4410">
                  <c:v>2.74822574313013</c:v>
                </c:pt>
                <c:pt idx="4411">
                  <c:v>2.69522595961342</c:v>
                </c:pt>
                <c:pt idx="4412">
                  <c:v>2.5630410160177499</c:v>
                </c:pt>
                <c:pt idx="4413">
                  <c:v>2.5778980900228601</c:v>
                </c:pt>
                <c:pt idx="4414">
                  <c:v>2.8150304104368802</c:v>
                </c:pt>
                <c:pt idx="4415">
                  <c:v>2.3521875332709801</c:v>
                </c:pt>
                <c:pt idx="4416">
                  <c:v>2.5679893011675401</c:v>
                </c:pt>
                <c:pt idx="4417">
                  <c:v>2.5424031047661502</c:v>
                </c:pt>
                <c:pt idx="4418">
                  <c:v>2.2309101654423098</c:v>
                </c:pt>
                <c:pt idx="4419">
                  <c:v>2.6757273483648301</c:v>
                </c:pt>
                <c:pt idx="4420">
                  <c:v>2.3542625635977199</c:v>
                </c:pt>
                <c:pt idx="4421">
                  <c:v>2.3535172032337601</c:v>
                </c:pt>
                <c:pt idx="4422">
                  <c:v>3.0589365493042</c:v>
                </c:pt>
                <c:pt idx="4423">
                  <c:v>2.5889924320678102</c:v>
                </c:pt>
                <c:pt idx="4424">
                  <c:v>2.5584705758651798</c:v>
                </c:pt>
                <c:pt idx="4425">
                  <c:v>2.5525773874389501</c:v>
                </c:pt>
                <c:pt idx="4426">
                  <c:v>2.44420339434937</c:v>
                </c:pt>
                <c:pt idx="4427">
                  <c:v>2.4832867452559002</c:v>
                </c:pt>
                <c:pt idx="4428">
                  <c:v>2.61362845112202</c:v>
                </c:pt>
                <c:pt idx="4429">
                  <c:v>2.44724100539197</c:v>
                </c:pt>
                <c:pt idx="4430">
                  <c:v>2.42852656654832</c:v>
                </c:pt>
                <c:pt idx="4431">
                  <c:v>2.4673775639342899</c:v>
                </c:pt>
                <c:pt idx="4432">
                  <c:v>2.58540078369911</c:v>
                </c:pt>
                <c:pt idx="4433">
                  <c:v>2.32118317831896</c:v>
                </c:pt>
                <c:pt idx="4434">
                  <c:v>2.15102759532417</c:v>
                </c:pt>
                <c:pt idx="4435">
                  <c:v>2.50028601771524</c:v>
                </c:pt>
                <c:pt idx="4436">
                  <c:v>2.6351017349340702</c:v>
                </c:pt>
                <c:pt idx="4437">
                  <c:v>2.4191640542656101</c:v>
                </c:pt>
                <c:pt idx="4438">
                  <c:v>2.3800727730776301</c:v>
                </c:pt>
                <c:pt idx="4439">
                  <c:v>2.4138720318011102</c:v>
                </c:pt>
                <c:pt idx="4440">
                  <c:v>2.5498236717619398</c:v>
                </c:pt>
                <c:pt idx="4441">
                  <c:v>2.2531497840996302</c:v>
                </c:pt>
                <c:pt idx="4442">
                  <c:v>2.3284940780551699</c:v>
                </c:pt>
                <c:pt idx="4443">
                  <c:v>2.5171454125189401</c:v>
                </c:pt>
                <c:pt idx="4444">
                  <c:v>2.6195808452163498</c:v>
                </c:pt>
                <c:pt idx="4445">
                  <c:v>2.4679342746078201</c:v>
                </c:pt>
                <c:pt idx="4446">
                  <c:v>2.2359801772394499</c:v>
                </c:pt>
                <c:pt idx="4447">
                  <c:v>2.40650716555067</c:v>
                </c:pt>
                <c:pt idx="4448">
                  <c:v>2.6803257344671199</c:v>
                </c:pt>
                <c:pt idx="4449">
                  <c:v>2.3149284268355199</c:v>
                </c:pt>
                <c:pt idx="4450">
                  <c:v>2.1905251098049399</c:v>
                </c:pt>
                <c:pt idx="4451">
                  <c:v>2.7314963711698499</c:v>
                </c:pt>
                <c:pt idx="4452">
                  <c:v>2.3346086730642699</c:v>
                </c:pt>
                <c:pt idx="4453">
                  <c:v>2.2872273130314298</c:v>
                </c:pt>
                <c:pt idx="4454">
                  <c:v>2.59051349493134</c:v>
                </c:pt>
                <c:pt idx="4455">
                  <c:v>2.23326007153165</c:v>
                </c:pt>
                <c:pt idx="4456">
                  <c:v>2.60308735209354</c:v>
                </c:pt>
                <c:pt idx="4457">
                  <c:v>2.3197889950964101</c:v>
                </c:pt>
                <c:pt idx="4458">
                  <c:v>2.5131050413268201</c:v>
                </c:pt>
                <c:pt idx="4459">
                  <c:v>2.3945784658769398</c:v>
                </c:pt>
                <c:pt idx="4460">
                  <c:v>2.2002192924580299</c:v>
                </c:pt>
                <c:pt idx="4461">
                  <c:v>2.5770742458693601</c:v>
                </c:pt>
                <c:pt idx="4462">
                  <c:v>2.4094634151905501</c:v>
                </c:pt>
                <c:pt idx="4463">
                  <c:v>2.4163848300764501</c:v>
                </c:pt>
                <c:pt idx="4464">
                  <c:v>2.5164643852899</c:v>
                </c:pt>
                <c:pt idx="4465">
                  <c:v>2.1592602348257799</c:v>
                </c:pt>
                <c:pt idx="4466">
                  <c:v>2.3851981053187301</c:v>
                </c:pt>
                <c:pt idx="4467">
                  <c:v>2.3526961754243598</c:v>
                </c:pt>
                <c:pt idx="4468">
                  <c:v>2.3722347707171298</c:v>
                </c:pt>
                <c:pt idx="4469">
                  <c:v>2.6732221376139398</c:v>
                </c:pt>
                <c:pt idx="4470">
                  <c:v>2.3219441292576102</c:v>
                </c:pt>
                <c:pt idx="4471">
                  <c:v>2.87624494174301</c:v>
                </c:pt>
                <c:pt idx="4472">
                  <c:v>2.2448777097758699</c:v>
                </c:pt>
                <c:pt idx="4473">
                  <c:v>2.22219862503258</c:v>
                </c:pt>
                <c:pt idx="4474">
                  <c:v>2.6353667976412098</c:v>
                </c:pt>
                <c:pt idx="4475">
                  <c:v>2.4398276048710499</c:v>
                </c:pt>
                <c:pt idx="4476">
                  <c:v>3.2278997190670098</c:v>
                </c:pt>
                <c:pt idx="4477">
                  <c:v>2.4841098291386099</c:v>
                </c:pt>
                <c:pt idx="4478">
                  <c:v>2.4233149562098202</c:v>
                </c:pt>
                <c:pt idx="4479">
                  <c:v>2.4679756544054801</c:v>
                </c:pt>
                <c:pt idx="4480">
                  <c:v>2.3759917898165899</c:v>
                </c:pt>
                <c:pt idx="4481">
                  <c:v>2.6457461474784898</c:v>
                </c:pt>
                <c:pt idx="4482">
                  <c:v>2.6926210426197201</c:v>
                </c:pt>
                <c:pt idx="4483">
                  <c:v>2.7376428913475999</c:v>
                </c:pt>
                <c:pt idx="4484">
                  <c:v>2.68067354497434</c:v>
                </c:pt>
                <c:pt idx="4485">
                  <c:v>2.8404593225256698</c:v>
                </c:pt>
                <c:pt idx="4486">
                  <c:v>2.5673074706482799</c:v>
                </c:pt>
                <c:pt idx="4487">
                  <c:v>2.5133533147614799</c:v>
                </c:pt>
                <c:pt idx="4488">
                  <c:v>2.8457121942880801</c:v>
                </c:pt>
                <c:pt idx="4489">
                  <c:v>2.84248199554647</c:v>
                </c:pt>
                <c:pt idx="4490">
                  <c:v>2.6183051944021298</c:v>
                </c:pt>
                <c:pt idx="4491">
                  <c:v>2.68524086501156</c:v>
                </c:pt>
                <c:pt idx="4492">
                  <c:v>2.84027253483633</c:v>
                </c:pt>
                <c:pt idx="4493">
                  <c:v>2.5774502949356801</c:v>
                </c:pt>
                <c:pt idx="4494">
                  <c:v>2.8119037641143501</c:v>
                </c:pt>
                <c:pt idx="4495">
                  <c:v>2.5970490064011602</c:v>
                </c:pt>
                <c:pt idx="4496">
                  <c:v>2.46655520693729</c:v>
                </c:pt>
                <c:pt idx="4497">
                  <c:v>2.7690504587126199</c:v>
                </c:pt>
                <c:pt idx="4498">
                  <c:v>2.5971768038224301</c:v>
                </c:pt>
                <c:pt idx="4499">
                  <c:v>2.73040731466733</c:v>
                </c:pt>
                <c:pt idx="4500">
                  <c:v>2.6522920299278199</c:v>
                </c:pt>
                <c:pt idx="4501">
                  <c:v>2.7326062471787602</c:v>
                </c:pt>
                <c:pt idx="4502">
                  <c:v>2.78626946059615</c:v>
                </c:pt>
                <c:pt idx="4503">
                  <c:v>2.6534060332095302</c:v>
                </c:pt>
                <c:pt idx="4504">
                  <c:v>2.6719533670207598</c:v>
                </c:pt>
                <c:pt idx="4505">
                  <c:v>2.5420910550343399</c:v>
                </c:pt>
                <c:pt idx="4506">
                  <c:v>2.41577771279188</c:v>
                </c:pt>
                <c:pt idx="4507">
                  <c:v>2.4615607218830302</c:v>
                </c:pt>
                <c:pt idx="4508">
                  <c:v>2.8335902394827701</c:v>
                </c:pt>
                <c:pt idx="4509">
                  <c:v>2.3407631843917698</c:v>
                </c:pt>
                <c:pt idx="4510">
                  <c:v>2.4697124304355</c:v>
                </c:pt>
                <c:pt idx="4511">
                  <c:v>2.1966208732799899</c:v>
                </c:pt>
                <c:pt idx="4512">
                  <c:v>2.4252921551508502</c:v>
                </c:pt>
                <c:pt idx="4513">
                  <c:v>2.2759989477725702</c:v>
                </c:pt>
                <c:pt idx="4514">
                  <c:v>2.3772895953164199</c:v>
                </c:pt>
                <c:pt idx="4515">
                  <c:v>2.2308397141099099</c:v>
                </c:pt>
                <c:pt idx="4516">
                  <c:v>2.32541032718055</c:v>
                </c:pt>
                <c:pt idx="4517">
                  <c:v>2.4407378121917001</c:v>
                </c:pt>
                <c:pt idx="4518">
                  <c:v>2.288840085401</c:v>
                </c:pt>
                <c:pt idx="4519">
                  <c:v>2.49230494057413</c:v>
                </c:pt>
                <c:pt idx="4520">
                  <c:v>2.5599746843048501</c:v>
                </c:pt>
                <c:pt idx="4521">
                  <c:v>2.4463337258511699</c:v>
                </c:pt>
                <c:pt idx="4522">
                  <c:v>2.4404252345673898</c:v>
                </c:pt>
                <c:pt idx="4523">
                  <c:v>2.5270576689606199</c:v>
                </c:pt>
                <c:pt idx="4524">
                  <c:v>2.3377800395228201</c:v>
                </c:pt>
                <c:pt idx="4525">
                  <c:v>2.1888826598532201</c:v>
                </c:pt>
                <c:pt idx="4526">
                  <c:v>2.3735325161831402</c:v>
                </c:pt>
                <c:pt idx="4527">
                  <c:v>2.0859245736807299</c:v>
                </c:pt>
                <c:pt idx="4528">
                  <c:v>2.3603118644561198</c:v>
                </c:pt>
                <c:pt idx="4529">
                  <c:v>2.2322048516747901</c:v>
                </c:pt>
                <c:pt idx="4530">
                  <c:v>2.0828349216901199</c:v>
                </c:pt>
                <c:pt idx="4531">
                  <c:v>2.6972382998344999</c:v>
                </c:pt>
                <c:pt idx="4532">
                  <c:v>2.3070908033550399</c:v>
                </c:pt>
                <c:pt idx="4533">
                  <c:v>2.4648957908847899</c:v>
                </c:pt>
                <c:pt idx="4534">
                  <c:v>2.4519071206157101</c:v>
                </c:pt>
                <c:pt idx="4535">
                  <c:v>2.0411548222983198</c:v>
                </c:pt>
                <c:pt idx="4536">
                  <c:v>2.4767960363276198</c:v>
                </c:pt>
                <c:pt idx="4537">
                  <c:v>2.3906170729035301</c:v>
                </c:pt>
                <c:pt idx="4538">
                  <c:v>2.3686943028207601</c:v>
                </c:pt>
                <c:pt idx="4539">
                  <c:v>2.3429068911299198</c:v>
                </c:pt>
                <c:pt idx="4540">
                  <c:v>2.1483664313113899</c:v>
                </c:pt>
                <c:pt idx="4541">
                  <c:v>2.5899862575141399</c:v>
                </c:pt>
                <c:pt idx="4542">
                  <c:v>2.53855406591757</c:v>
                </c:pt>
                <c:pt idx="4543">
                  <c:v>2.2121307918355999</c:v>
                </c:pt>
                <c:pt idx="4544">
                  <c:v>2.3072838371175499</c:v>
                </c:pt>
                <c:pt idx="4545">
                  <c:v>2.8122288335519201</c:v>
                </c:pt>
                <c:pt idx="4546">
                  <c:v>3.0333438999017801</c:v>
                </c:pt>
                <c:pt idx="4547">
                  <c:v>2.7589360650396801</c:v>
                </c:pt>
                <c:pt idx="4548">
                  <c:v>2.1488237747190402</c:v>
                </c:pt>
                <c:pt idx="4549">
                  <c:v>2.4642265874464</c:v>
                </c:pt>
                <c:pt idx="4550">
                  <c:v>2.2562049565821698</c:v>
                </c:pt>
                <c:pt idx="4551">
                  <c:v>2.2455844941108198</c:v>
                </c:pt>
                <c:pt idx="4552">
                  <c:v>2.3006661793268401</c:v>
                </c:pt>
                <c:pt idx="4553">
                  <c:v>2.3767121388115</c:v>
                </c:pt>
                <c:pt idx="4554">
                  <c:v>2.3716276369907798</c:v>
                </c:pt>
                <c:pt idx="4555">
                  <c:v>2.4377138158157501</c:v>
                </c:pt>
                <c:pt idx="4556">
                  <c:v>1.91425918354285</c:v>
                </c:pt>
                <c:pt idx="4557">
                  <c:v>2.1273089382600698</c:v>
                </c:pt>
                <c:pt idx="4558">
                  <c:v>2.5764136973488698</c:v>
                </c:pt>
                <c:pt idx="4559">
                  <c:v>2.4924169540571302</c:v>
                </c:pt>
                <c:pt idx="4560">
                  <c:v>2.4728070290356299</c:v>
                </c:pt>
                <c:pt idx="4561">
                  <c:v>2.5083267872724702</c:v>
                </c:pt>
                <c:pt idx="4562">
                  <c:v>2.5699426926526701</c:v>
                </c:pt>
                <c:pt idx="4563">
                  <c:v>2.4607231945229202</c:v>
                </c:pt>
                <c:pt idx="4564">
                  <c:v>2.3359105853431399</c:v>
                </c:pt>
                <c:pt idx="4565">
                  <c:v>2.9536727933775402</c:v>
                </c:pt>
                <c:pt idx="4566">
                  <c:v>2.5928472680130699</c:v>
                </c:pt>
                <c:pt idx="4567">
                  <c:v>2.76084384612167</c:v>
                </c:pt>
                <c:pt idx="4568">
                  <c:v>2.5338612645560201</c:v>
                </c:pt>
                <c:pt idx="4569">
                  <c:v>2.6640644379649299</c:v>
                </c:pt>
                <c:pt idx="4570">
                  <c:v>2.55657638814816</c:v>
                </c:pt>
                <c:pt idx="4571">
                  <c:v>2.5474485494645198</c:v>
                </c:pt>
                <c:pt idx="4572">
                  <c:v>2.55161899388305</c:v>
                </c:pt>
                <c:pt idx="4573">
                  <c:v>2.2802313090878901</c:v>
                </c:pt>
                <c:pt idx="4574">
                  <c:v>2.68901241331166</c:v>
                </c:pt>
                <c:pt idx="4575">
                  <c:v>2.2722297834835499</c:v>
                </c:pt>
                <c:pt idx="4576">
                  <c:v>2.73745747230666</c:v>
                </c:pt>
                <c:pt idx="4577">
                  <c:v>2.7330073584641399</c:v>
                </c:pt>
                <c:pt idx="4578">
                  <c:v>2.58727682793947</c:v>
                </c:pt>
                <c:pt idx="4579">
                  <c:v>2.43447787235527</c:v>
                </c:pt>
                <c:pt idx="4580">
                  <c:v>2.61976603153808</c:v>
                </c:pt>
                <c:pt idx="4581">
                  <c:v>2.2924497021686498</c:v>
                </c:pt>
                <c:pt idx="4582">
                  <c:v>2.45369788776744</c:v>
                </c:pt>
                <c:pt idx="4583">
                  <c:v>2.1450519497747602</c:v>
                </c:pt>
                <c:pt idx="4584">
                  <c:v>3.4993785965043598</c:v>
                </c:pt>
                <c:pt idx="4585">
                  <c:v>2.7932499054030302</c:v>
                </c:pt>
                <c:pt idx="4586">
                  <c:v>2.42432382907782</c:v>
                </c:pt>
                <c:pt idx="4587">
                  <c:v>2.3260174003601599</c:v>
                </c:pt>
                <c:pt idx="4588">
                  <c:v>2.3766636785560702</c:v>
                </c:pt>
                <c:pt idx="4589">
                  <c:v>2.5040625296842101</c:v>
                </c:pt>
                <c:pt idx="4590">
                  <c:v>2.5330470806951602</c:v>
                </c:pt>
                <c:pt idx="4591">
                  <c:v>2.4697098520398</c:v>
                </c:pt>
                <c:pt idx="4592">
                  <c:v>2.4324409885245499</c:v>
                </c:pt>
                <c:pt idx="4593">
                  <c:v>2.8531300451517398</c:v>
                </c:pt>
                <c:pt idx="4594">
                  <c:v>2.5440542564806301</c:v>
                </c:pt>
                <c:pt idx="4595">
                  <c:v>2.72521353007056</c:v>
                </c:pt>
                <c:pt idx="4596">
                  <c:v>2.72059056414906</c:v>
                </c:pt>
                <c:pt idx="4597">
                  <c:v>3.0230108850361099</c:v>
                </c:pt>
                <c:pt idx="4598">
                  <c:v>2.49327304168435</c:v>
                </c:pt>
                <c:pt idx="4599">
                  <c:v>2.55058687514477</c:v>
                </c:pt>
                <c:pt idx="4600">
                  <c:v>2.4379286392300998</c:v>
                </c:pt>
                <c:pt idx="4601">
                  <c:v>2.65973692932715</c:v>
                </c:pt>
                <c:pt idx="4602">
                  <c:v>2.5129767927633799</c:v>
                </c:pt>
                <c:pt idx="4603">
                  <c:v>2.66185612271914</c:v>
                </c:pt>
                <c:pt idx="4604">
                  <c:v>2.4370442376698298</c:v>
                </c:pt>
                <c:pt idx="4605">
                  <c:v>2.6418267781717399</c:v>
                </c:pt>
                <c:pt idx="4606">
                  <c:v>2.7845664954617102</c:v>
                </c:pt>
                <c:pt idx="4607">
                  <c:v>3.03460153040835</c:v>
                </c:pt>
                <c:pt idx="4608">
                  <c:v>2.6774627616076501</c:v>
                </c:pt>
                <c:pt idx="4609">
                  <c:v>2.60761356153257</c:v>
                </c:pt>
                <c:pt idx="4610">
                  <c:v>2.6793170787802199</c:v>
                </c:pt>
                <c:pt idx="4611">
                  <c:v>2.4379736321815701</c:v>
                </c:pt>
                <c:pt idx="4612">
                  <c:v>2.7168352247758301</c:v>
                </c:pt>
                <c:pt idx="4613">
                  <c:v>2.5141644955825901</c:v>
                </c:pt>
                <c:pt idx="4614">
                  <c:v>2.6102856573167799</c:v>
                </c:pt>
                <c:pt idx="4615">
                  <c:v>2.6530124417423302</c:v>
                </c:pt>
                <c:pt idx="4616">
                  <c:v>2.5179036797796601</c:v>
                </c:pt>
                <c:pt idx="4617">
                  <c:v>2.59091268278031</c:v>
                </c:pt>
                <c:pt idx="4618">
                  <c:v>2.7137892277180899</c:v>
                </c:pt>
                <c:pt idx="4619">
                  <c:v>2.6231382292385499</c:v>
                </c:pt>
                <c:pt idx="4620">
                  <c:v>2.3762002809907301</c:v>
                </c:pt>
                <c:pt idx="4621">
                  <c:v>2.5997247529610599</c:v>
                </c:pt>
                <c:pt idx="4622">
                  <c:v>2.6517107065603298</c:v>
                </c:pt>
                <c:pt idx="4623">
                  <c:v>2.4757115147862998</c:v>
                </c:pt>
                <c:pt idx="4624">
                  <c:v>2.6166297089725599</c:v>
                </c:pt>
                <c:pt idx="4625">
                  <c:v>2.5508227571244699</c:v>
                </c:pt>
                <c:pt idx="4626">
                  <c:v>2.8803780941371002</c:v>
                </c:pt>
                <c:pt idx="4627">
                  <c:v>2.5514983729722598</c:v>
                </c:pt>
                <c:pt idx="4628">
                  <c:v>2.4903827273988601</c:v>
                </c:pt>
                <c:pt idx="4629">
                  <c:v>3.03662507414484</c:v>
                </c:pt>
                <c:pt idx="4630">
                  <c:v>2.4730866095445498</c:v>
                </c:pt>
                <c:pt idx="4631">
                  <c:v>2.1636018621574999</c:v>
                </c:pt>
                <c:pt idx="4632">
                  <c:v>2.6822495289881201</c:v>
                </c:pt>
                <c:pt idx="4633">
                  <c:v>2.0786966818408401</c:v>
                </c:pt>
                <c:pt idx="4634">
                  <c:v>2.5185830785559302</c:v>
                </c:pt>
                <c:pt idx="4635">
                  <c:v>2.16749286934999</c:v>
                </c:pt>
                <c:pt idx="4636">
                  <c:v>2.4914134598333302</c:v>
                </c:pt>
                <c:pt idx="4637">
                  <c:v>2.3708535192304598</c:v>
                </c:pt>
                <c:pt idx="4638">
                  <c:v>2.5305072893341598</c:v>
                </c:pt>
                <c:pt idx="4639">
                  <c:v>2.5847563583695301</c:v>
                </c:pt>
                <c:pt idx="4640">
                  <c:v>2.67517104879561</c:v>
                </c:pt>
                <c:pt idx="4641">
                  <c:v>2.4502577768040199</c:v>
                </c:pt>
                <c:pt idx="4642">
                  <c:v>2.5825295352220698</c:v>
                </c:pt>
                <c:pt idx="4643">
                  <c:v>2.42659600123149</c:v>
                </c:pt>
                <c:pt idx="4644">
                  <c:v>2.7925437499619399</c:v>
                </c:pt>
                <c:pt idx="4645">
                  <c:v>2.6385173034196301</c:v>
                </c:pt>
                <c:pt idx="4646">
                  <c:v>2.4261757733554101</c:v>
                </c:pt>
                <c:pt idx="4647">
                  <c:v>2.78427927660276</c:v>
                </c:pt>
                <c:pt idx="4648">
                  <c:v>2.5744191372840799</c:v>
                </c:pt>
                <c:pt idx="4649">
                  <c:v>2.4964587877027302</c:v>
                </c:pt>
                <c:pt idx="4650">
                  <c:v>2.4915807696428001</c:v>
                </c:pt>
                <c:pt idx="4651">
                  <c:v>2.4197292850003702</c:v>
                </c:pt>
                <c:pt idx="4652">
                  <c:v>2.5829499290046298</c:v>
                </c:pt>
                <c:pt idx="4653">
                  <c:v>2.3297882054614698</c:v>
                </c:pt>
                <c:pt idx="4654">
                  <c:v>3.1239888615559899</c:v>
                </c:pt>
                <c:pt idx="4655">
                  <c:v>2.4228508920317799</c:v>
                </c:pt>
                <c:pt idx="4656">
                  <c:v>2.87011669142256</c:v>
                </c:pt>
                <c:pt idx="4657">
                  <c:v>2.5845062745447702</c:v>
                </c:pt>
                <c:pt idx="4658">
                  <c:v>2.6820068042865399</c:v>
                </c:pt>
                <c:pt idx="4659">
                  <c:v>2.2979996301355401</c:v>
                </c:pt>
                <c:pt idx="4660">
                  <c:v>2.7052912647243699</c:v>
                </c:pt>
                <c:pt idx="4661">
                  <c:v>2.3501981880452099</c:v>
                </c:pt>
                <c:pt idx="4662">
                  <c:v>2.9403795964460602</c:v>
                </c:pt>
                <c:pt idx="4663">
                  <c:v>2.7776338058558698</c:v>
                </c:pt>
                <c:pt idx="4664">
                  <c:v>2.2987096735962802</c:v>
                </c:pt>
                <c:pt idx="4665">
                  <c:v>2.6461023014996199</c:v>
                </c:pt>
                <c:pt idx="4666">
                  <c:v>2.4579130977807102</c:v>
                </c:pt>
                <c:pt idx="4667">
                  <c:v>2.9289044855937201</c:v>
                </c:pt>
                <c:pt idx="4668">
                  <c:v>2.45140870049394</c:v>
                </c:pt>
                <c:pt idx="4669">
                  <c:v>2.3764324339187901</c:v>
                </c:pt>
                <c:pt idx="4670">
                  <c:v>2.56513790801116</c:v>
                </c:pt>
                <c:pt idx="4671">
                  <c:v>2.4867085763626302</c:v>
                </c:pt>
                <c:pt idx="4672">
                  <c:v>2.9536297271384</c:v>
                </c:pt>
                <c:pt idx="4673">
                  <c:v>2.4223447277177401</c:v>
                </c:pt>
                <c:pt idx="4674">
                  <c:v>2.2543665897045</c:v>
                </c:pt>
                <c:pt idx="4675">
                  <c:v>2.2544114890377198</c:v>
                </c:pt>
                <c:pt idx="4676">
                  <c:v>1.91695858646786</c:v>
                </c:pt>
                <c:pt idx="4677">
                  <c:v>1.95809669104326</c:v>
                </c:pt>
                <c:pt idx="4678">
                  <c:v>2.3143106259606201</c:v>
                </c:pt>
                <c:pt idx="4679">
                  <c:v>2.0797659865309601</c:v>
                </c:pt>
                <c:pt idx="4680">
                  <c:v>2.48240421759927</c:v>
                </c:pt>
                <c:pt idx="4681">
                  <c:v>2.1731521420062001</c:v>
                </c:pt>
                <c:pt idx="4682">
                  <c:v>2.58280787980893</c:v>
                </c:pt>
                <c:pt idx="4683">
                  <c:v>2.3374431216294198</c:v>
                </c:pt>
                <c:pt idx="4684">
                  <c:v>2.5978045051413701</c:v>
                </c:pt>
                <c:pt idx="4685">
                  <c:v>2.3341902880714902</c:v>
                </c:pt>
                <c:pt idx="4686">
                  <c:v>2.8838721735846899</c:v>
                </c:pt>
                <c:pt idx="4687">
                  <c:v>2.3671883622699998</c:v>
                </c:pt>
                <c:pt idx="4688">
                  <c:v>2.6187589039577999</c:v>
                </c:pt>
                <c:pt idx="4689">
                  <c:v>2.57642181085322</c:v>
                </c:pt>
                <c:pt idx="4690">
                  <c:v>2.50586374905716</c:v>
                </c:pt>
                <c:pt idx="4691">
                  <c:v>2.4174529097764301</c:v>
                </c:pt>
                <c:pt idx="4692">
                  <c:v>2.3365741228443402</c:v>
                </c:pt>
                <c:pt idx="4693">
                  <c:v>2.6671450583309899</c:v>
                </c:pt>
                <c:pt idx="4694">
                  <c:v>2.3550165252439998</c:v>
                </c:pt>
                <c:pt idx="4695">
                  <c:v>2.9926564576768802</c:v>
                </c:pt>
                <c:pt idx="4696">
                  <c:v>2.46132214671607</c:v>
                </c:pt>
                <c:pt idx="4697">
                  <c:v>2.4495367326869899</c:v>
                </c:pt>
                <c:pt idx="4698">
                  <c:v>2.4810720458934399</c:v>
                </c:pt>
                <c:pt idx="4699">
                  <c:v>2.4208265671919502</c:v>
                </c:pt>
                <c:pt idx="4700">
                  <c:v>2.3744287336455101</c:v>
                </c:pt>
                <c:pt idx="4701">
                  <c:v>2.8670492083388499</c:v>
                </c:pt>
                <c:pt idx="4702">
                  <c:v>2.4359038566329301</c:v>
                </c:pt>
                <c:pt idx="4703">
                  <c:v>2.34613529774487</c:v>
                </c:pt>
                <c:pt idx="4704">
                  <c:v>2.4417397123362101</c:v>
                </c:pt>
                <c:pt idx="4705">
                  <c:v>2.7126461723266</c:v>
                </c:pt>
                <c:pt idx="4706">
                  <c:v>2.5475916578470299</c:v>
                </c:pt>
                <c:pt idx="4707">
                  <c:v>2.8620250476474198</c:v>
                </c:pt>
                <c:pt idx="4708">
                  <c:v>2.61369603747479</c:v>
                </c:pt>
                <c:pt idx="4709">
                  <c:v>2.5353281786283701</c:v>
                </c:pt>
                <c:pt idx="4710">
                  <c:v>2.0120013359287499</c:v>
                </c:pt>
                <c:pt idx="4711">
                  <c:v>2.2995177830079401</c:v>
                </c:pt>
                <c:pt idx="4712">
                  <c:v>2.0512164849074499</c:v>
                </c:pt>
                <c:pt idx="4713">
                  <c:v>2.9948520322794399</c:v>
                </c:pt>
                <c:pt idx="4714">
                  <c:v>2.2976226073928001</c:v>
                </c:pt>
                <c:pt idx="4715">
                  <c:v>2.50986515445629</c:v>
                </c:pt>
                <c:pt idx="4716">
                  <c:v>2.4218559777967701</c:v>
                </c:pt>
                <c:pt idx="4717">
                  <c:v>2.3590090006380202</c:v>
                </c:pt>
                <c:pt idx="4718">
                  <c:v>2.8860723144974898</c:v>
                </c:pt>
                <c:pt idx="4719">
                  <c:v>2.3154685576189702</c:v>
                </c:pt>
                <c:pt idx="4720">
                  <c:v>2.4421543528046499</c:v>
                </c:pt>
                <c:pt idx="4721">
                  <c:v>2.5041916744263402</c:v>
                </c:pt>
                <c:pt idx="4722">
                  <c:v>2.5865447942518802</c:v>
                </c:pt>
                <c:pt idx="4723">
                  <c:v>2.5786813518271599</c:v>
                </c:pt>
                <c:pt idx="4724">
                  <c:v>2.5149173658000601</c:v>
                </c:pt>
                <c:pt idx="4725">
                  <c:v>2.46553530716846</c:v>
                </c:pt>
                <c:pt idx="4726">
                  <c:v>2.63544455309881</c:v>
                </c:pt>
                <c:pt idx="4727">
                  <c:v>3.12101264863372</c:v>
                </c:pt>
                <c:pt idx="4728">
                  <c:v>2.5430116669678</c:v>
                </c:pt>
                <c:pt idx="4729">
                  <c:v>2.4884476856014999</c:v>
                </c:pt>
                <c:pt idx="4730">
                  <c:v>2.6383184348785398</c:v>
                </c:pt>
                <c:pt idx="4731">
                  <c:v>2.44166945621869</c:v>
                </c:pt>
                <c:pt idx="4732">
                  <c:v>2.5044602745270699</c:v>
                </c:pt>
                <c:pt idx="4733">
                  <c:v>2.3463064877215301</c:v>
                </c:pt>
                <c:pt idx="4734">
                  <c:v>2.4790372726252499</c:v>
                </c:pt>
                <c:pt idx="4735">
                  <c:v>2.3240458302451699</c:v>
                </c:pt>
                <c:pt idx="4736">
                  <c:v>3.0058408944321302</c:v>
                </c:pt>
                <c:pt idx="4737">
                  <c:v>2.5952467796375398</c:v>
                </c:pt>
                <c:pt idx="4738">
                  <c:v>2.68846280326053</c:v>
                </c:pt>
                <c:pt idx="4739">
                  <c:v>2.8302097352231299</c:v>
                </c:pt>
                <c:pt idx="4740">
                  <c:v>2.6210609705039101</c:v>
                </c:pt>
                <c:pt idx="4741">
                  <c:v>2.6269809401267299</c:v>
                </c:pt>
                <c:pt idx="4742">
                  <c:v>2.62360462536149</c:v>
                </c:pt>
                <c:pt idx="4743">
                  <c:v>2.3467598324265002</c:v>
                </c:pt>
                <c:pt idx="4744">
                  <c:v>2.7978402475775601</c:v>
                </c:pt>
                <c:pt idx="4745">
                  <c:v>2.5661030423879798</c:v>
                </c:pt>
                <c:pt idx="4746">
                  <c:v>2.3649884750289201</c:v>
                </c:pt>
                <c:pt idx="4747">
                  <c:v>2.4834434345593199</c:v>
                </c:pt>
                <c:pt idx="4748">
                  <c:v>2.53239517301868</c:v>
                </c:pt>
                <c:pt idx="4749">
                  <c:v>2.4470307219654202</c:v>
                </c:pt>
                <c:pt idx="4750">
                  <c:v>2.51138605891621</c:v>
                </c:pt>
                <c:pt idx="4751">
                  <c:v>2.4913614177165599</c:v>
                </c:pt>
                <c:pt idx="4752">
                  <c:v>2.5678568863590501</c:v>
                </c:pt>
                <c:pt idx="4753">
                  <c:v>2.40382157161691</c:v>
                </c:pt>
                <c:pt idx="4754">
                  <c:v>2.4287732658808001</c:v>
                </c:pt>
                <c:pt idx="4755">
                  <c:v>2.2863580420096499</c:v>
                </c:pt>
                <c:pt idx="4756">
                  <c:v>3.4363088213408202</c:v>
                </c:pt>
                <c:pt idx="4757">
                  <c:v>2.6292416315669498</c:v>
                </c:pt>
                <c:pt idx="4758">
                  <c:v>2.29821488485159</c:v>
                </c:pt>
                <c:pt idx="4759">
                  <c:v>2.4799339050042501</c:v>
                </c:pt>
                <c:pt idx="4760">
                  <c:v>2.3942729507173399</c:v>
                </c:pt>
                <c:pt idx="4761">
                  <c:v>2.1352173822053699</c:v>
                </c:pt>
                <c:pt idx="4762">
                  <c:v>2.30180816550275</c:v>
                </c:pt>
                <c:pt idx="4763">
                  <c:v>2.2711928278387901</c:v>
                </c:pt>
                <c:pt idx="4764">
                  <c:v>2.5064740484547201</c:v>
                </c:pt>
                <c:pt idx="4765">
                  <c:v>2.4368036935380299</c:v>
                </c:pt>
                <c:pt idx="4766">
                  <c:v>2.4205675180936899</c:v>
                </c:pt>
                <c:pt idx="4767">
                  <c:v>2.3370738086824399</c:v>
                </c:pt>
                <c:pt idx="4768">
                  <c:v>2.4086991695430302</c:v>
                </c:pt>
                <c:pt idx="4769">
                  <c:v>2.3675221399812001</c:v>
                </c:pt>
                <c:pt idx="4770">
                  <c:v>2.5936725121098001</c:v>
                </c:pt>
                <c:pt idx="4771">
                  <c:v>2.3784290510449901</c:v>
                </c:pt>
                <c:pt idx="4772">
                  <c:v>2.7039081891010999</c:v>
                </c:pt>
                <c:pt idx="4773">
                  <c:v>2.37195707224449</c:v>
                </c:pt>
                <c:pt idx="4774">
                  <c:v>2.4136014210450298</c:v>
                </c:pt>
                <c:pt idx="4775">
                  <c:v>2.37084878574476</c:v>
                </c:pt>
                <c:pt idx="4776">
                  <c:v>2.5692540783781999</c:v>
                </c:pt>
                <c:pt idx="4777">
                  <c:v>2.4537461715216198</c:v>
                </c:pt>
                <c:pt idx="4778">
                  <c:v>2.7462781032580201</c:v>
                </c:pt>
                <c:pt idx="4779">
                  <c:v>2.1002800795185101</c:v>
                </c:pt>
                <c:pt idx="4780">
                  <c:v>2.6196559669633399</c:v>
                </c:pt>
                <c:pt idx="4781">
                  <c:v>2.5233455488092802</c:v>
                </c:pt>
                <c:pt idx="4782">
                  <c:v>2.0556833605013498</c:v>
                </c:pt>
                <c:pt idx="4783">
                  <c:v>2.3533837649734202</c:v>
                </c:pt>
                <c:pt idx="4784">
                  <c:v>2.4320255789546699</c:v>
                </c:pt>
                <c:pt idx="4785">
                  <c:v>2.2812164509059598</c:v>
                </c:pt>
                <c:pt idx="4786">
                  <c:v>2.4560362644525502</c:v>
                </c:pt>
                <c:pt idx="4787">
                  <c:v>2.5209964763302999</c:v>
                </c:pt>
                <c:pt idx="4788">
                  <c:v>2.2117646647508802</c:v>
                </c:pt>
                <c:pt idx="4789">
                  <c:v>2.4943149625713299</c:v>
                </c:pt>
                <c:pt idx="4790">
                  <c:v>2.11242231655618</c:v>
                </c:pt>
                <c:pt idx="4791">
                  <c:v>2.1615189734524698</c:v>
                </c:pt>
                <c:pt idx="4792">
                  <c:v>1.7873441996394199</c:v>
                </c:pt>
                <c:pt idx="4793">
                  <c:v>2.5109454351976201</c:v>
                </c:pt>
                <c:pt idx="4794">
                  <c:v>2.27706309177452</c:v>
                </c:pt>
                <c:pt idx="4795">
                  <c:v>2.3637083040487301</c:v>
                </c:pt>
                <c:pt idx="4796">
                  <c:v>2.0025085117589301</c:v>
                </c:pt>
                <c:pt idx="4797">
                  <c:v>2.2452724266684498</c:v>
                </c:pt>
                <c:pt idx="4798">
                  <c:v>2.4822949306399398</c:v>
                </c:pt>
                <c:pt idx="4799">
                  <c:v>2.2717552672206098</c:v>
                </c:pt>
                <c:pt idx="4800">
                  <c:v>2.4820418053141</c:v>
                </c:pt>
                <c:pt idx="4801">
                  <c:v>2.73740730066968</c:v>
                </c:pt>
                <c:pt idx="4802">
                  <c:v>2.3533474956259801</c:v>
                </c:pt>
                <c:pt idx="4803">
                  <c:v>2.3355348996888901</c:v>
                </c:pt>
                <c:pt idx="4804">
                  <c:v>2.4277514978019701</c:v>
                </c:pt>
                <c:pt idx="4805">
                  <c:v>2.4495511565463599</c:v>
                </c:pt>
                <c:pt idx="4806">
                  <c:v>2.8485795820115398</c:v>
                </c:pt>
                <c:pt idx="4807">
                  <c:v>2.3363638289436599</c:v>
                </c:pt>
                <c:pt idx="4808">
                  <c:v>2.5146184754880601</c:v>
                </c:pt>
                <c:pt idx="4809">
                  <c:v>2.63781583732258</c:v>
                </c:pt>
                <c:pt idx="4810">
                  <c:v>2.6479391050625498</c:v>
                </c:pt>
                <c:pt idx="4811">
                  <c:v>2.1997313249548802</c:v>
                </c:pt>
                <c:pt idx="4812">
                  <c:v>2.8437010333745798</c:v>
                </c:pt>
                <c:pt idx="4813">
                  <c:v>2.29077957160121</c:v>
                </c:pt>
                <c:pt idx="4814">
                  <c:v>2.6760064497657701</c:v>
                </c:pt>
                <c:pt idx="4815">
                  <c:v>2.4109890336761599</c:v>
                </c:pt>
                <c:pt idx="4816">
                  <c:v>2.3607907544430602</c:v>
                </c:pt>
                <c:pt idx="4817">
                  <c:v>2.4979893378158802</c:v>
                </c:pt>
                <c:pt idx="4818">
                  <c:v>2.59286232850675</c:v>
                </c:pt>
                <c:pt idx="4819">
                  <c:v>2.5650228296338899</c:v>
                </c:pt>
                <c:pt idx="4820">
                  <c:v>2.8622352698641</c:v>
                </c:pt>
                <c:pt idx="4821">
                  <c:v>2.2618723466350299</c:v>
                </c:pt>
                <c:pt idx="4822">
                  <c:v>2.4189177196538401</c:v>
                </c:pt>
                <c:pt idx="4823">
                  <c:v>2.58601084809513</c:v>
                </c:pt>
                <c:pt idx="4824">
                  <c:v>2.3218209949914099</c:v>
                </c:pt>
                <c:pt idx="4825">
                  <c:v>2.55404183040628</c:v>
                </c:pt>
                <c:pt idx="4826">
                  <c:v>2.20479665380818</c:v>
                </c:pt>
                <c:pt idx="4827">
                  <c:v>2.2009542251827798</c:v>
                </c:pt>
                <c:pt idx="4828">
                  <c:v>2.2482704258723598</c:v>
                </c:pt>
                <c:pt idx="4829">
                  <c:v>1.87173618198918</c:v>
                </c:pt>
                <c:pt idx="4830">
                  <c:v>2.1847012542002702</c:v>
                </c:pt>
                <c:pt idx="4831">
                  <c:v>1.95639100095559</c:v>
                </c:pt>
                <c:pt idx="4832">
                  <c:v>1.7158221722053799</c:v>
                </c:pt>
                <c:pt idx="4833">
                  <c:v>1.91789182290741</c:v>
                </c:pt>
                <c:pt idx="4834">
                  <c:v>2.5886397771943601</c:v>
                </c:pt>
                <c:pt idx="4835">
                  <c:v>2.23007757617198</c:v>
                </c:pt>
                <c:pt idx="4836">
                  <c:v>1.8466611175176799</c:v>
                </c:pt>
                <c:pt idx="4837">
                  <c:v>2.3139462086557199</c:v>
                </c:pt>
                <c:pt idx="4838">
                  <c:v>2.08272180762371</c:v>
                </c:pt>
                <c:pt idx="4839">
                  <c:v>2.0910565294717101</c:v>
                </c:pt>
                <c:pt idx="4840">
                  <c:v>2.2827592542211601</c:v>
                </c:pt>
                <c:pt idx="4841">
                  <c:v>2.3464603131135302</c:v>
                </c:pt>
                <c:pt idx="4842">
                  <c:v>2.3923176438429201</c:v>
                </c:pt>
                <c:pt idx="4843">
                  <c:v>2.20892165726073</c:v>
                </c:pt>
                <c:pt idx="4844">
                  <c:v>2.9717512040075</c:v>
                </c:pt>
                <c:pt idx="4845">
                  <c:v>2.51890844467755</c:v>
                </c:pt>
                <c:pt idx="4846">
                  <c:v>2.4568789585597299</c:v>
                </c:pt>
                <c:pt idx="4847">
                  <c:v>2.4652175138674299</c:v>
                </c:pt>
                <c:pt idx="4848">
                  <c:v>2.3215917603398002</c:v>
                </c:pt>
                <c:pt idx="4849">
                  <c:v>2.2804476988228499</c:v>
                </c:pt>
                <c:pt idx="4850">
                  <c:v>2.7687955273078502</c:v>
                </c:pt>
                <c:pt idx="4851">
                  <c:v>2.5421048999118199</c:v>
                </c:pt>
                <c:pt idx="4852">
                  <c:v>2.6146439325722701</c:v>
                </c:pt>
                <c:pt idx="4853">
                  <c:v>2.1779341180283298</c:v>
                </c:pt>
                <c:pt idx="4854">
                  <c:v>3.2374182351170702</c:v>
                </c:pt>
                <c:pt idx="4855">
                  <c:v>2.3861359618785301</c:v>
                </c:pt>
                <c:pt idx="4856">
                  <c:v>2.5417219833982698</c:v>
                </c:pt>
                <c:pt idx="4857">
                  <c:v>2.3004935416660501</c:v>
                </c:pt>
                <c:pt idx="4858">
                  <c:v>2.1349534349695798</c:v>
                </c:pt>
                <c:pt idx="4859">
                  <c:v>2.5755196854675102</c:v>
                </c:pt>
                <c:pt idx="4860">
                  <c:v>2.09669849026454</c:v>
                </c:pt>
                <c:pt idx="4861">
                  <c:v>2.2709373395107701</c:v>
                </c:pt>
                <c:pt idx="4862">
                  <c:v>2.2171392117922299</c:v>
                </c:pt>
                <c:pt idx="4863">
                  <c:v>1.9745883465829499</c:v>
                </c:pt>
                <c:pt idx="4864">
                  <c:v>2.7548683357568202</c:v>
                </c:pt>
                <c:pt idx="4865">
                  <c:v>2.3728001144194399</c:v>
                </c:pt>
                <c:pt idx="4866">
                  <c:v>2.0064620778553399</c:v>
                </c:pt>
                <c:pt idx="4867">
                  <c:v>2.57732480180964</c:v>
                </c:pt>
                <c:pt idx="4868">
                  <c:v>2.6642351505857702</c:v>
                </c:pt>
                <c:pt idx="4869">
                  <c:v>2.3019384584570899</c:v>
                </c:pt>
                <c:pt idx="4870">
                  <c:v>2.2309490940094001</c:v>
                </c:pt>
                <c:pt idx="4871">
                  <c:v>2.6937638310087602</c:v>
                </c:pt>
                <c:pt idx="4872">
                  <c:v>2.0021014986411201</c:v>
                </c:pt>
                <c:pt idx="4873">
                  <c:v>2.0528342314482901</c:v>
                </c:pt>
                <c:pt idx="4874">
                  <c:v>2.41788210777732</c:v>
                </c:pt>
                <c:pt idx="4875">
                  <c:v>2.09894557452319</c:v>
                </c:pt>
                <c:pt idx="4876">
                  <c:v>2.2127933972545901</c:v>
                </c:pt>
                <c:pt idx="4877">
                  <c:v>2.0876402457624899</c:v>
                </c:pt>
                <c:pt idx="4878">
                  <c:v>2.4561328328601402</c:v>
                </c:pt>
                <c:pt idx="4879">
                  <c:v>2.5635550903954099</c:v>
                </c:pt>
                <c:pt idx="4880">
                  <c:v>2.2197934452274701</c:v>
                </c:pt>
                <c:pt idx="4881">
                  <c:v>2.2619576738672098</c:v>
                </c:pt>
                <c:pt idx="4882">
                  <c:v>2.6477709007978398</c:v>
                </c:pt>
                <c:pt idx="4883">
                  <c:v>2.8415024218821299</c:v>
                </c:pt>
                <c:pt idx="4884">
                  <c:v>2.0401635522177299</c:v>
                </c:pt>
                <c:pt idx="4885">
                  <c:v>1.9921242420914</c:v>
                </c:pt>
                <c:pt idx="4886">
                  <c:v>2.4326496562668498</c:v>
                </c:pt>
                <c:pt idx="4887">
                  <c:v>2.2122814412807901</c:v>
                </c:pt>
                <c:pt idx="4888">
                  <c:v>2.2172696394940399</c:v>
                </c:pt>
                <c:pt idx="4889">
                  <c:v>2.1469106823586701</c:v>
                </c:pt>
                <c:pt idx="4890">
                  <c:v>2.6146456249276802</c:v>
                </c:pt>
                <c:pt idx="4891">
                  <c:v>1.96619422332667</c:v>
                </c:pt>
                <c:pt idx="4892">
                  <c:v>2.1110967326676602</c:v>
                </c:pt>
                <c:pt idx="4893">
                  <c:v>2.2520036764698799</c:v>
                </c:pt>
                <c:pt idx="4894">
                  <c:v>2.2044125002073001</c:v>
                </c:pt>
                <c:pt idx="4895">
                  <c:v>2.2601224508824602</c:v>
                </c:pt>
                <c:pt idx="4896">
                  <c:v>2.1740513057596802</c:v>
                </c:pt>
                <c:pt idx="4897">
                  <c:v>2.3528041019198001</c:v>
                </c:pt>
                <c:pt idx="4898">
                  <c:v>2.7915485594937701</c:v>
                </c:pt>
                <c:pt idx="4899">
                  <c:v>2.4498010464237199</c:v>
                </c:pt>
                <c:pt idx="4900">
                  <c:v>2.25578168632636</c:v>
                </c:pt>
                <c:pt idx="4901">
                  <c:v>2.6638773661363699</c:v>
                </c:pt>
                <c:pt idx="4902">
                  <c:v>2.64660173155624</c:v>
                </c:pt>
                <c:pt idx="4903">
                  <c:v>1.9538970322806199</c:v>
                </c:pt>
                <c:pt idx="4904">
                  <c:v>2.1150808780879902</c:v>
                </c:pt>
                <c:pt idx="4905">
                  <c:v>2.24007491537792</c:v>
                </c:pt>
                <c:pt idx="4906">
                  <c:v>2.68934631582268</c:v>
                </c:pt>
                <c:pt idx="4907">
                  <c:v>2.2468019943763</c:v>
                </c:pt>
                <c:pt idx="4908">
                  <c:v>1.9835788765777</c:v>
                </c:pt>
                <c:pt idx="4909">
                  <c:v>2.7217726398146</c:v>
                </c:pt>
                <c:pt idx="4910">
                  <c:v>2.1204167443275201</c:v>
                </c:pt>
                <c:pt idx="4911">
                  <c:v>2.2858515975212801</c:v>
                </c:pt>
                <c:pt idx="4912">
                  <c:v>2.1404826024239898</c:v>
                </c:pt>
                <c:pt idx="4913">
                  <c:v>1.83712151076813</c:v>
                </c:pt>
                <c:pt idx="4914">
                  <c:v>2.4291342853675602</c:v>
                </c:pt>
                <c:pt idx="4915">
                  <c:v>1.8524455664044901</c:v>
                </c:pt>
                <c:pt idx="4916">
                  <c:v>2.3618762103581701</c:v>
                </c:pt>
                <c:pt idx="4917">
                  <c:v>2.1383659761562499</c:v>
                </c:pt>
                <c:pt idx="4918">
                  <c:v>2.5021000303646601</c:v>
                </c:pt>
                <c:pt idx="4919">
                  <c:v>2.3245836147838901</c:v>
                </c:pt>
                <c:pt idx="4920">
                  <c:v>2.5544342542834499</c:v>
                </c:pt>
                <c:pt idx="4921">
                  <c:v>2.2006850358474601</c:v>
                </c:pt>
                <c:pt idx="4922">
                  <c:v>2.54288081685187</c:v>
                </c:pt>
                <c:pt idx="4923">
                  <c:v>2.4227909540565302</c:v>
                </c:pt>
                <c:pt idx="4924">
                  <c:v>2.3397500612007001</c:v>
                </c:pt>
                <c:pt idx="4925">
                  <c:v>2.4610608297746301</c:v>
                </c:pt>
                <c:pt idx="4926">
                  <c:v>2.3823133981398099</c:v>
                </c:pt>
                <c:pt idx="4927">
                  <c:v>2.7393649389453198</c:v>
                </c:pt>
                <c:pt idx="4928">
                  <c:v>2.37242130299007</c:v>
                </c:pt>
                <c:pt idx="4929">
                  <c:v>2.3251352235281502</c:v>
                </c:pt>
                <c:pt idx="4930">
                  <c:v>2.7021336149899899</c:v>
                </c:pt>
                <c:pt idx="4931">
                  <c:v>2.6052414203101599</c:v>
                </c:pt>
                <c:pt idx="4932">
                  <c:v>2.4257287188135499</c:v>
                </c:pt>
                <c:pt idx="4933">
                  <c:v>2.95688914383109</c:v>
                </c:pt>
                <c:pt idx="4934">
                  <c:v>2.64504380545482</c:v>
                </c:pt>
                <c:pt idx="4935">
                  <c:v>2.2225269838317501</c:v>
                </c:pt>
                <c:pt idx="4936">
                  <c:v>2.3294978163355</c:v>
                </c:pt>
                <c:pt idx="4937">
                  <c:v>2.4914620763821298</c:v>
                </c:pt>
                <c:pt idx="4938">
                  <c:v>2.6280560795308099</c:v>
                </c:pt>
                <c:pt idx="4939">
                  <c:v>2.7142006650763002</c:v>
                </c:pt>
                <c:pt idx="4940">
                  <c:v>2.5755579654179099</c:v>
                </c:pt>
                <c:pt idx="4941">
                  <c:v>3.2579858305152198</c:v>
                </c:pt>
                <c:pt idx="4942">
                  <c:v>2.40285423928152</c:v>
                </c:pt>
                <c:pt idx="4943">
                  <c:v>2.3634940729649001</c:v>
                </c:pt>
                <c:pt idx="4944">
                  <c:v>2.5132594555282699</c:v>
                </c:pt>
                <c:pt idx="4945">
                  <c:v>2.1920636550674</c:v>
                </c:pt>
                <c:pt idx="4946">
                  <c:v>2.0905883441553201</c:v>
                </c:pt>
                <c:pt idx="4947">
                  <c:v>2.7032040922451599</c:v>
                </c:pt>
                <c:pt idx="4948">
                  <c:v>3.3604608112554701</c:v>
                </c:pt>
                <c:pt idx="4949">
                  <c:v>2.6238936105317698</c:v>
                </c:pt>
                <c:pt idx="4950">
                  <c:v>2.1609262310772102</c:v>
                </c:pt>
                <c:pt idx="4951">
                  <c:v>2.5797059867573302</c:v>
                </c:pt>
                <c:pt idx="4952">
                  <c:v>2.39921044893432</c:v>
                </c:pt>
                <c:pt idx="4953">
                  <c:v>2.7158140381731402</c:v>
                </c:pt>
                <c:pt idx="4954">
                  <c:v>2.3185367810078801</c:v>
                </c:pt>
                <c:pt idx="4955">
                  <c:v>2.3162432623123599</c:v>
                </c:pt>
                <c:pt idx="4956">
                  <c:v>2.5882824052991098</c:v>
                </c:pt>
                <c:pt idx="4957">
                  <c:v>2.2325008826116899</c:v>
                </c:pt>
                <c:pt idx="4958">
                  <c:v>2.4051962886654401</c:v>
                </c:pt>
                <c:pt idx="4959">
                  <c:v>2.0713412392861601</c:v>
                </c:pt>
                <c:pt idx="4960">
                  <c:v>2.4278881605661899</c:v>
                </c:pt>
                <c:pt idx="4961">
                  <c:v>1.75300494580238</c:v>
                </c:pt>
                <c:pt idx="4962">
                  <c:v>2.38735939516364</c:v>
                </c:pt>
                <c:pt idx="4963">
                  <c:v>2.5164344415995101</c:v>
                </c:pt>
                <c:pt idx="4964">
                  <c:v>2.1179116673407701</c:v>
                </c:pt>
                <c:pt idx="4965">
                  <c:v>2.1735349558696901</c:v>
                </c:pt>
                <c:pt idx="4966">
                  <c:v>2.6140883675604298</c:v>
                </c:pt>
                <c:pt idx="4967">
                  <c:v>1.8294081859475799</c:v>
                </c:pt>
                <c:pt idx="4968">
                  <c:v>2.5813579386274799</c:v>
                </c:pt>
                <c:pt idx="4969">
                  <c:v>2.3105539298633202</c:v>
                </c:pt>
                <c:pt idx="4970">
                  <c:v>2.5983848021285398</c:v>
                </c:pt>
                <c:pt idx="4971">
                  <c:v>2.78163236908606</c:v>
                </c:pt>
                <c:pt idx="4972">
                  <c:v>2.1621300691433798</c:v>
                </c:pt>
                <c:pt idx="4973">
                  <c:v>2.4530522335763698</c:v>
                </c:pt>
                <c:pt idx="4974">
                  <c:v>2.24769950971737</c:v>
                </c:pt>
                <c:pt idx="4975">
                  <c:v>2.32003601923976</c:v>
                </c:pt>
                <c:pt idx="4976">
                  <c:v>2.81128255499058</c:v>
                </c:pt>
                <c:pt idx="4977">
                  <c:v>2.1771828203762298</c:v>
                </c:pt>
                <c:pt idx="4978">
                  <c:v>2.5954371995262999</c:v>
                </c:pt>
                <c:pt idx="4979">
                  <c:v>2.6060680425117999</c:v>
                </c:pt>
                <c:pt idx="4980">
                  <c:v>2.93450359553673</c:v>
                </c:pt>
                <c:pt idx="4981">
                  <c:v>2.4712235656180401</c:v>
                </c:pt>
                <c:pt idx="4982">
                  <c:v>2.2584896470415301</c:v>
                </c:pt>
                <c:pt idx="4983">
                  <c:v>2.4777327740302701</c:v>
                </c:pt>
                <c:pt idx="4984">
                  <c:v>2.4715054203390001</c:v>
                </c:pt>
                <c:pt idx="4985">
                  <c:v>2.3801578201974398</c:v>
                </c:pt>
                <c:pt idx="4986">
                  <c:v>2.5428690930784499</c:v>
                </c:pt>
                <c:pt idx="4987">
                  <c:v>2.7964008040720501</c:v>
                </c:pt>
                <c:pt idx="4988">
                  <c:v>2.6898204397049001</c:v>
                </c:pt>
                <c:pt idx="4989">
                  <c:v>2.37603795163266</c:v>
                </c:pt>
                <c:pt idx="4990">
                  <c:v>2.3131751677673802</c:v>
                </c:pt>
                <c:pt idx="4991">
                  <c:v>2.4294195772800302</c:v>
                </c:pt>
                <c:pt idx="4992">
                  <c:v>2.2934017030840401</c:v>
                </c:pt>
                <c:pt idx="4993">
                  <c:v>2.34165834023853</c:v>
                </c:pt>
                <c:pt idx="4994">
                  <c:v>2.36442232683132</c:v>
                </c:pt>
                <c:pt idx="4995">
                  <c:v>2.09009486831473</c:v>
                </c:pt>
                <c:pt idx="4996">
                  <c:v>2.7425252378971501</c:v>
                </c:pt>
                <c:pt idx="4997">
                  <c:v>2.34975277342176</c:v>
                </c:pt>
                <c:pt idx="4998">
                  <c:v>2.3368308154244399</c:v>
                </c:pt>
                <c:pt idx="4999">
                  <c:v>2.05466654332974</c:v>
                </c:pt>
                <c:pt idx="5000">
                  <c:v>2.0414560935897099</c:v>
                </c:pt>
                <c:pt idx="5001">
                  <c:v>2.1615710439328999</c:v>
                </c:pt>
                <c:pt idx="5002">
                  <c:v>2.2322859266006598</c:v>
                </c:pt>
                <c:pt idx="5003">
                  <c:v>2.7574968548019498</c:v>
                </c:pt>
                <c:pt idx="5004">
                  <c:v>3.38445785885229</c:v>
                </c:pt>
                <c:pt idx="5005">
                  <c:v>2.7908021320862102</c:v>
                </c:pt>
                <c:pt idx="5006">
                  <c:v>2.3086687558617101</c:v>
                </c:pt>
                <c:pt idx="5007">
                  <c:v>2.16639826308066</c:v>
                </c:pt>
                <c:pt idx="5008">
                  <c:v>2.3758425222622899</c:v>
                </c:pt>
                <c:pt idx="5009">
                  <c:v>2.2435193994570102</c:v>
                </c:pt>
                <c:pt idx="5010">
                  <c:v>2.2124149908747999</c:v>
                </c:pt>
                <c:pt idx="5011">
                  <c:v>2.68016005552118</c:v>
                </c:pt>
                <c:pt idx="5012">
                  <c:v>2.3736193778302401</c:v>
                </c:pt>
                <c:pt idx="5013">
                  <c:v>2.4671998271466999</c:v>
                </c:pt>
                <c:pt idx="5014">
                  <c:v>2.3840968265054499</c:v>
                </c:pt>
                <c:pt idx="5015">
                  <c:v>2.48514250978833</c:v>
                </c:pt>
                <c:pt idx="5016">
                  <c:v>2.39836977957289</c:v>
                </c:pt>
                <c:pt idx="5017">
                  <c:v>2.3483128177966202</c:v>
                </c:pt>
                <c:pt idx="5018">
                  <c:v>2.5235944947284801</c:v>
                </c:pt>
                <c:pt idx="5019">
                  <c:v>2.5809338902680499</c:v>
                </c:pt>
                <c:pt idx="5020">
                  <c:v>2.4820699651641398</c:v>
                </c:pt>
                <c:pt idx="5021">
                  <c:v>2.24629246249838</c:v>
                </c:pt>
                <c:pt idx="5022">
                  <c:v>3.09716914543462</c:v>
                </c:pt>
                <c:pt idx="5023">
                  <c:v>3.5184034561172299</c:v>
                </c:pt>
                <c:pt idx="5024">
                  <c:v>2.9846236726060802</c:v>
                </c:pt>
                <c:pt idx="5025">
                  <c:v>2.2989742980146901</c:v>
                </c:pt>
                <c:pt idx="5026">
                  <c:v>2.0916227164080698</c:v>
                </c:pt>
                <c:pt idx="5027">
                  <c:v>2.32633195139677</c:v>
                </c:pt>
                <c:pt idx="5028">
                  <c:v>2.2471761324528301</c:v>
                </c:pt>
                <c:pt idx="5029">
                  <c:v>2.0706480203334898</c:v>
                </c:pt>
                <c:pt idx="5030">
                  <c:v>2.2119207743562099</c:v>
                </c:pt>
                <c:pt idx="5031">
                  <c:v>2.6295886067612999</c:v>
                </c:pt>
                <c:pt idx="5032">
                  <c:v>2.58760449421289</c:v>
                </c:pt>
                <c:pt idx="5033">
                  <c:v>2.2832798910571399</c:v>
                </c:pt>
                <c:pt idx="5034">
                  <c:v>2.3313954873774598</c:v>
                </c:pt>
                <c:pt idx="5035">
                  <c:v>2.8523062005389699</c:v>
                </c:pt>
                <c:pt idx="5036">
                  <c:v>1.9727286443156999</c:v>
                </c:pt>
                <c:pt idx="5037">
                  <c:v>2.5605932119999499</c:v>
                </c:pt>
                <c:pt idx="5038">
                  <c:v>2.9430049018467002</c:v>
                </c:pt>
                <c:pt idx="5039">
                  <c:v>2.2783785857582801</c:v>
                </c:pt>
                <c:pt idx="5040">
                  <c:v>2.4923466815470201</c:v>
                </c:pt>
                <c:pt idx="5041">
                  <c:v>2.0250857897478598</c:v>
                </c:pt>
                <c:pt idx="5042">
                  <c:v>1.8548080109020999</c:v>
                </c:pt>
                <c:pt idx="5043">
                  <c:v>1.8058925022813701</c:v>
                </c:pt>
                <c:pt idx="5044">
                  <c:v>1.9360872992285201</c:v>
                </c:pt>
                <c:pt idx="5045">
                  <c:v>1.68107093234468</c:v>
                </c:pt>
                <c:pt idx="5046">
                  <c:v>1.4489249336730501</c:v>
                </c:pt>
                <c:pt idx="5047">
                  <c:v>1.48729024861821</c:v>
                </c:pt>
                <c:pt idx="5048">
                  <c:v>1.7041289804136699</c:v>
                </c:pt>
                <c:pt idx="5049">
                  <c:v>1.6398025388631801</c:v>
                </c:pt>
                <c:pt idx="5050">
                  <c:v>1.4948895591957401</c:v>
                </c:pt>
                <c:pt idx="5051">
                  <c:v>1.7828438149524899</c:v>
                </c:pt>
                <c:pt idx="5052">
                  <c:v>1.41865490012416</c:v>
                </c:pt>
                <c:pt idx="5053">
                  <c:v>1.5905879983392299</c:v>
                </c:pt>
                <c:pt idx="5054">
                  <c:v>1.4255324566418499</c:v>
                </c:pt>
                <c:pt idx="5055">
                  <c:v>2.1682472643990698</c:v>
                </c:pt>
                <c:pt idx="5056">
                  <c:v>1.78762247305731</c:v>
                </c:pt>
                <c:pt idx="5057">
                  <c:v>1.47523701541063</c:v>
                </c:pt>
                <c:pt idx="5058">
                  <c:v>1.5163625435618799</c:v>
                </c:pt>
                <c:pt idx="5059">
                  <c:v>1.4521760000264901</c:v>
                </c:pt>
                <c:pt idx="5060">
                  <c:v>1.4528013531167401</c:v>
                </c:pt>
                <c:pt idx="5061">
                  <c:v>1.5222607913842601</c:v>
                </c:pt>
                <c:pt idx="5062">
                  <c:v>1.46714030190581</c:v>
                </c:pt>
                <c:pt idx="5063">
                  <c:v>1.5999761438029101</c:v>
                </c:pt>
                <c:pt idx="5064">
                  <c:v>1.97472214505368</c:v>
                </c:pt>
                <c:pt idx="5065">
                  <c:v>1.5260569343386301</c:v>
                </c:pt>
                <c:pt idx="5066">
                  <c:v>1.45772087526269</c:v>
                </c:pt>
                <c:pt idx="5067">
                  <c:v>1.57549801238216</c:v>
                </c:pt>
                <c:pt idx="5068">
                  <c:v>1.8027456751864199</c:v>
                </c:pt>
                <c:pt idx="5069">
                  <c:v>1.4542311049252701</c:v>
                </c:pt>
                <c:pt idx="5070">
                  <c:v>1.3914847335411</c:v>
                </c:pt>
                <c:pt idx="5071">
                  <c:v>1.50688088219853</c:v>
                </c:pt>
                <c:pt idx="5072">
                  <c:v>1.46717473456901</c:v>
                </c:pt>
                <c:pt idx="5073">
                  <c:v>1.4917078872099701</c:v>
                </c:pt>
                <c:pt idx="5074">
                  <c:v>1.5823289678875001</c:v>
                </c:pt>
                <c:pt idx="5075">
                  <c:v>1.77570083340356</c:v>
                </c:pt>
                <c:pt idx="5076">
                  <c:v>1.7125556966845801</c:v>
                </c:pt>
                <c:pt idx="5077">
                  <c:v>1.5380216202224</c:v>
                </c:pt>
                <c:pt idx="5078">
                  <c:v>1.5642606121093701</c:v>
                </c:pt>
                <c:pt idx="5079">
                  <c:v>2.1399810024535899</c:v>
                </c:pt>
                <c:pt idx="5080">
                  <c:v>1.63395571456789</c:v>
                </c:pt>
                <c:pt idx="5081">
                  <c:v>1.4766613946654601</c:v>
                </c:pt>
                <c:pt idx="5082">
                  <c:v>1.5739806615826799</c:v>
                </c:pt>
                <c:pt idx="5083">
                  <c:v>1.8025279256649001</c:v>
                </c:pt>
                <c:pt idx="5084">
                  <c:v>1.43639190803758</c:v>
                </c:pt>
                <c:pt idx="5085">
                  <c:v>1.59805026492181</c:v>
                </c:pt>
                <c:pt idx="5086">
                  <c:v>1.4613185386738801</c:v>
                </c:pt>
                <c:pt idx="5087">
                  <c:v>1.53186661198798</c:v>
                </c:pt>
                <c:pt idx="5088">
                  <c:v>1.9399595395951601</c:v>
                </c:pt>
                <c:pt idx="5089">
                  <c:v>1.5260043988698899</c:v>
                </c:pt>
                <c:pt idx="5090">
                  <c:v>1.7101574041037499</c:v>
                </c:pt>
                <c:pt idx="5091">
                  <c:v>1.9122750105642901</c:v>
                </c:pt>
                <c:pt idx="5092">
                  <c:v>1.5387578915379601</c:v>
                </c:pt>
                <c:pt idx="5093">
                  <c:v>1.4104905655525</c:v>
                </c:pt>
                <c:pt idx="5094">
                  <c:v>1.4682429144760401</c:v>
                </c:pt>
                <c:pt idx="5095">
                  <c:v>1.48272543078745</c:v>
                </c:pt>
                <c:pt idx="5096">
                  <c:v>1.6133867456437001</c:v>
                </c:pt>
                <c:pt idx="5097">
                  <c:v>1.5645572171172399</c:v>
                </c:pt>
                <c:pt idx="5098">
                  <c:v>1.4618241236948799</c:v>
                </c:pt>
                <c:pt idx="5099">
                  <c:v>1.55993468690377</c:v>
                </c:pt>
                <c:pt idx="5100">
                  <c:v>2.0847408750368199</c:v>
                </c:pt>
                <c:pt idx="5101">
                  <c:v>1.6703705877163</c:v>
                </c:pt>
                <c:pt idx="5102">
                  <c:v>1.42127678637523</c:v>
                </c:pt>
                <c:pt idx="5103">
                  <c:v>1.4568677336321101</c:v>
                </c:pt>
                <c:pt idx="5104">
                  <c:v>1.4489105260722299</c:v>
                </c:pt>
                <c:pt idx="5105">
                  <c:v>1.5118030000615601</c:v>
                </c:pt>
                <c:pt idx="5106">
                  <c:v>1.47929045338523</c:v>
                </c:pt>
                <c:pt idx="5107">
                  <c:v>1.62729925013209</c:v>
                </c:pt>
                <c:pt idx="5108">
                  <c:v>2.0872994956267799</c:v>
                </c:pt>
                <c:pt idx="5109">
                  <c:v>1.8371984369829399</c:v>
                </c:pt>
                <c:pt idx="5110">
                  <c:v>1.4606724370089399</c:v>
                </c:pt>
                <c:pt idx="5111">
                  <c:v>1.4474604143951999</c:v>
                </c:pt>
                <c:pt idx="5112">
                  <c:v>1.42883621249057</c:v>
                </c:pt>
                <c:pt idx="5113">
                  <c:v>1.4675679956276</c:v>
                </c:pt>
                <c:pt idx="5114">
                  <c:v>1.4890432526450199</c:v>
                </c:pt>
                <c:pt idx="5115">
                  <c:v>1.4840658032407099</c:v>
                </c:pt>
                <c:pt idx="5116">
                  <c:v>1.4980561748734</c:v>
                </c:pt>
                <c:pt idx="5117">
                  <c:v>1.5284964162474799</c:v>
                </c:pt>
                <c:pt idx="5118">
                  <c:v>1.8777413843214801</c:v>
                </c:pt>
                <c:pt idx="5119">
                  <c:v>2.0413621857741</c:v>
                </c:pt>
                <c:pt idx="5120">
                  <c:v>1.43382863797806</c:v>
                </c:pt>
                <c:pt idx="5121">
                  <c:v>1.5562052464276499</c:v>
                </c:pt>
                <c:pt idx="5122">
                  <c:v>1.49319718368165</c:v>
                </c:pt>
                <c:pt idx="5123">
                  <c:v>1.44904606349549</c:v>
                </c:pt>
                <c:pt idx="5124">
                  <c:v>1.53463539296651</c:v>
                </c:pt>
                <c:pt idx="5125">
                  <c:v>1.3798675160653999</c:v>
                </c:pt>
                <c:pt idx="5126">
                  <c:v>2.19627032420621</c:v>
                </c:pt>
                <c:pt idx="5127">
                  <c:v>1.56427770729949</c:v>
                </c:pt>
                <c:pt idx="5128">
                  <c:v>1.4735440446619601</c:v>
                </c:pt>
                <c:pt idx="5129">
                  <c:v>1.7309546960475</c:v>
                </c:pt>
                <c:pt idx="5130">
                  <c:v>1.64097223650516</c:v>
                </c:pt>
                <c:pt idx="5131">
                  <c:v>1.4826483488923401</c:v>
                </c:pt>
                <c:pt idx="5132">
                  <c:v>1.44971800236425</c:v>
                </c:pt>
                <c:pt idx="5133">
                  <c:v>1.5235989978266999</c:v>
                </c:pt>
                <c:pt idx="5134">
                  <c:v>1.66813425589287</c:v>
                </c:pt>
                <c:pt idx="5135">
                  <c:v>2.3244882556711</c:v>
                </c:pt>
                <c:pt idx="5136">
                  <c:v>1.9972570131511</c:v>
                </c:pt>
                <c:pt idx="5137">
                  <c:v>1.52742645598018</c:v>
                </c:pt>
                <c:pt idx="5138">
                  <c:v>1.3751733363906899</c:v>
                </c:pt>
                <c:pt idx="5139">
                  <c:v>1.4088786542349601</c:v>
                </c:pt>
                <c:pt idx="5140">
                  <c:v>1.38397451537701</c:v>
                </c:pt>
                <c:pt idx="5141">
                  <c:v>1.49161712064527</c:v>
                </c:pt>
                <c:pt idx="5142">
                  <c:v>1.56614163381562</c:v>
                </c:pt>
                <c:pt idx="5143">
                  <c:v>1.5920950593115299</c:v>
                </c:pt>
                <c:pt idx="5144">
                  <c:v>1.6412008342683999</c:v>
                </c:pt>
                <c:pt idx="5145">
                  <c:v>1.7445954458278401</c:v>
                </c:pt>
                <c:pt idx="5146">
                  <c:v>2.18644809636413</c:v>
                </c:pt>
                <c:pt idx="5147">
                  <c:v>1.91993508402619</c:v>
                </c:pt>
                <c:pt idx="5148">
                  <c:v>1.5121204020530901</c:v>
                </c:pt>
                <c:pt idx="5149">
                  <c:v>1.39808476821052</c:v>
                </c:pt>
                <c:pt idx="5150">
                  <c:v>1.35417936654876</c:v>
                </c:pt>
                <c:pt idx="5151">
                  <c:v>1.46656978353277</c:v>
                </c:pt>
                <c:pt idx="5152">
                  <c:v>1.4804274007596201</c:v>
                </c:pt>
                <c:pt idx="5153">
                  <c:v>1.5245553610570399</c:v>
                </c:pt>
                <c:pt idx="5154">
                  <c:v>1.4345793713247801</c:v>
                </c:pt>
                <c:pt idx="5155">
                  <c:v>1.5617934716857</c:v>
                </c:pt>
                <c:pt idx="5156">
                  <c:v>1.91038506985666</c:v>
                </c:pt>
                <c:pt idx="5157">
                  <c:v>1.4193031456656</c:v>
                </c:pt>
                <c:pt idx="5158">
                  <c:v>1.4402130548172001</c:v>
                </c:pt>
                <c:pt idx="5159">
                  <c:v>2.1236086943055899</c:v>
                </c:pt>
                <c:pt idx="5160">
                  <c:v>1.8636691132515699</c:v>
                </c:pt>
                <c:pt idx="5161">
                  <c:v>1.39176960496094</c:v>
                </c:pt>
                <c:pt idx="5162">
                  <c:v>2.09458987109854</c:v>
                </c:pt>
                <c:pt idx="5163">
                  <c:v>1.7651731909343</c:v>
                </c:pt>
                <c:pt idx="5164">
                  <c:v>1.4820663220972501</c:v>
                </c:pt>
                <c:pt idx="5165">
                  <c:v>1.3913373665800099</c:v>
                </c:pt>
                <c:pt idx="5166">
                  <c:v>1.4643263169826499</c:v>
                </c:pt>
                <c:pt idx="5167">
                  <c:v>1.4795004140166099</c:v>
                </c:pt>
                <c:pt idx="5168">
                  <c:v>1.4119721210371201</c:v>
                </c:pt>
                <c:pt idx="5169">
                  <c:v>1.42707440843199</c:v>
                </c:pt>
                <c:pt idx="5170">
                  <c:v>1.5585861503036</c:v>
                </c:pt>
                <c:pt idx="5171">
                  <c:v>1.70156686962133</c:v>
                </c:pt>
                <c:pt idx="5172">
                  <c:v>1.6156955109573301</c:v>
                </c:pt>
                <c:pt idx="5173">
                  <c:v>1.9661152121344601</c:v>
                </c:pt>
                <c:pt idx="5174">
                  <c:v>1.3807427632579099</c:v>
                </c:pt>
                <c:pt idx="5175">
                  <c:v>2.2229762597637399</c:v>
                </c:pt>
                <c:pt idx="5176">
                  <c:v>2.0098358044950499</c:v>
                </c:pt>
                <c:pt idx="5177">
                  <c:v>1.7689502328953199</c:v>
                </c:pt>
                <c:pt idx="5178">
                  <c:v>1.49737848403662</c:v>
                </c:pt>
                <c:pt idx="5179">
                  <c:v>1.3012130578374801</c:v>
                </c:pt>
                <c:pt idx="5180">
                  <c:v>1.38129532679322</c:v>
                </c:pt>
                <c:pt idx="5181">
                  <c:v>1.37415126208028</c:v>
                </c:pt>
                <c:pt idx="5182">
                  <c:v>1.3495075094854601</c:v>
                </c:pt>
                <c:pt idx="5183">
                  <c:v>2.0393940266029</c:v>
                </c:pt>
                <c:pt idx="5184">
                  <c:v>1.9561368943539701</c:v>
                </c:pt>
                <c:pt idx="5185">
                  <c:v>1.60644352248612</c:v>
                </c:pt>
                <c:pt idx="5186">
                  <c:v>1.28141209206012</c:v>
                </c:pt>
                <c:pt idx="5187">
                  <c:v>1.68503078460873</c:v>
                </c:pt>
                <c:pt idx="5188">
                  <c:v>1.33157715311361</c:v>
                </c:pt>
                <c:pt idx="5189">
                  <c:v>1.35800602542597</c:v>
                </c:pt>
                <c:pt idx="5190">
                  <c:v>1.76656029719732</c:v>
                </c:pt>
                <c:pt idx="5191">
                  <c:v>1.3852259952767301</c:v>
                </c:pt>
                <c:pt idx="5192">
                  <c:v>1.43658427928212</c:v>
                </c:pt>
                <c:pt idx="5193">
                  <c:v>1.37043337515909</c:v>
                </c:pt>
                <c:pt idx="5194">
                  <c:v>1.39517512966821</c:v>
                </c:pt>
                <c:pt idx="5195">
                  <c:v>1.6873567094289801</c:v>
                </c:pt>
                <c:pt idx="5196">
                  <c:v>2.05195492460164</c:v>
                </c:pt>
                <c:pt idx="5197">
                  <c:v>1.6369599296281301</c:v>
                </c:pt>
                <c:pt idx="5198">
                  <c:v>1.3097176996323401</c:v>
                </c:pt>
                <c:pt idx="5199">
                  <c:v>1.33819605781144</c:v>
                </c:pt>
                <c:pt idx="5200">
                  <c:v>1.44484425655991</c:v>
                </c:pt>
                <c:pt idx="5201">
                  <c:v>2.0679808106634501</c:v>
                </c:pt>
                <c:pt idx="5202">
                  <c:v>1.6420764706700099</c:v>
                </c:pt>
                <c:pt idx="5203">
                  <c:v>1.3072541188461799</c:v>
                </c:pt>
                <c:pt idx="5204">
                  <c:v>1.4161755250611701</c:v>
                </c:pt>
                <c:pt idx="5205">
                  <c:v>1.8445138752504699</c:v>
                </c:pt>
                <c:pt idx="5206">
                  <c:v>1.47760943952238</c:v>
                </c:pt>
                <c:pt idx="5207">
                  <c:v>1.6161060506739899</c:v>
                </c:pt>
                <c:pt idx="5208">
                  <c:v>1.7295425854531701</c:v>
                </c:pt>
                <c:pt idx="5209">
                  <c:v>1.3674983734297901</c:v>
                </c:pt>
                <c:pt idx="5210">
                  <c:v>1.3663933978221401</c:v>
                </c:pt>
                <c:pt idx="5211">
                  <c:v>1.6321654818792799</c:v>
                </c:pt>
                <c:pt idx="5212">
                  <c:v>1.37055942933737</c:v>
                </c:pt>
                <c:pt idx="5213">
                  <c:v>1.39706840700182</c:v>
                </c:pt>
                <c:pt idx="5214">
                  <c:v>1.62448200701704</c:v>
                </c:pt>
                <c:pt idx="5215">
                  <c:v>1.66726944592213</c:v>
                </c:pt>
                <c:pt idx="5216">
                  <c:v>2.0802217810363599</c:v>
                </c:pt>
                <c:pt idx="5217">
                  <c:v>1.99952632517132</c:v>
                </c:pt>
                <c:pt idx="5218">
                  <c:v>1.7585994095727899</c:v>
                </c:pt>
                <c:pt idx="5219">
                  <c:v>1.45314237014295</c:v>
                </c:pt>
                <c:pt idx="5220">
                  <c:v>1.2820098859423099</c:v>
                </c:pt>
                <c:pt idx="5221">
                  <c:v>1.31994255064885</c:v>
                </c:pt>
                <c:pt idx="5222">
                  <c:v>1.30224274957999</c:v>
                </c:pt>
                <c:pt idx="5223">
                  <c:v>1.7237840310486601</c:v>
                </c:pt>
                <c:pt idx="5224">
                  <c:v>1.5646013928919</c:v>
                </c:pt>
                <c:pt idx="5225">
                  <c:v>1.4215628519002299</c:v>
                </c:pt>
                <c:pt idx="5226">
                  <c:v>1.30602098790527</c:v>
                </c:pt>
                <c:pt idx="5227">
                  <c:v>1.50912272657868</c:v>
                </c:pt>
                <c:pt idx="5228">
                  <c:v>1.4622279302652299</c:v>
                </c:pt>
                <c:pt idx="5229">
                  <c:v>1.7339928243445499</c:v>
                </c:pt>
                <c:pt idx="5230">
                  <c:v>1.3834975295776999</c:v>
                </c:pt>
                <c:pt idx="5231">
                  <c:v>1.7577606989530199</c:v>
                </c:pt>
                <c:pt idx="5232">
                  <c:v>1.4445942536562899</c:v>
                </c:pt>
                <c:pt idx="5233">
                  <c:v>1.37782602769644</c:v>
                </c:pt>
                <c:pt idx="5234">
                  <c:v>1.6601901161316399</c:v>
                </c:pt>
                <c:pt idx="5235">
                  <c:v>1.8920118656571201</c:v>
                </c:pt>
                <c:pt idx="5236">
                  <c:v>1.3619486715442399</c:v>
                </c:pt>
                <c:pt idx="5237">
                  <c:v>2.0615006002555001</c:v>
                </c:pt>
                <c:pt idx="5238">
                  <c:v>1.76161707579314</c:v>
                </c:pt>
                <c:pt idx="5239">
                  <c:v>1.2970216953586</c:v>
                </c:pt>
                <c:pt idx="5240">
                  <c:v>1.6645214641974999</c:v>
                </c:pt>
                <c:pt idx="5241">
                  <c:v>1.82797506450819</c:v>
                </c:pt>
                <c:pt idx="5242">
                  <c:v>1.35036075045687</c:v>
                </c:pt>
                <c:pt idx="5243">
                  <c:v>1.64223476744862</c:v>
                </c:pt>
                <c:pt idx="5244">
                  <c:v>1.5000292135864</c:v>
                </c:pt>
                <c:pt idx="5245">
                  <c:v>1.93033333008004</c:v>
                </c:pt>
                <c:pt idx="5246">
                  <c:v>1.7212504518040299</c:v>
                </c:pt>
                <c:pt idx="5247">
                  <c:v>1.3678420980360799</c:v>
                </c:pt>
                <c:pt idx="5248">
                  <c:v>1.5755685858378901</c:v>
                </c:pt>
                <c:pt idx="5249">
                  <c:v>1.56319380850426</c:v>
                </c:pt>
                <c:pt idx="5250">
                  <c:v>1.2848982441771499</c:v>
                </c:pt>
                <c:pt idx="5251">
                  <c:v>1.37826313601831</c:v>
                </c:pt>
                <c:pt idx="5252">
                  <c:v>1.4791153466938101</c:v>
                </c:pt>
                <c:pt idx="5253">
                  <c:v>1.56626104607664</c:v>
                </c:pt>
                <c:pt idx="5254">
                  <c:v>1.3544518049019001</c:v>
                </c:pt>
                <c:pt idx="5255">
                  <c:v>1.3668905516957599</c:v>
                </c:pt>
                <c:pt idx="5256">
                  <c:v>1.49217082602099</c:v>
                </c:pt>
                <c:pt idx="5257">
                  <c:v>1.69733854938299</c:v>
                </c:pt>
                <c:pt idx="5258">
                  <c:v>1.51232431216456</c:v>
                </c:pt>
                <c:pt idx="5259">
                  <c:v>2.08723202760563</c:v>
                </c:pt>
                <c:pt idx="5260">
                  <c:v>1.51899307120684</c:v>
                </c:pt>
                <c:pt idx="5261">
                  <c:v>1.3045663852031999</c:v>
                </c:pt>
                <c:pt idx="5262">
                  <c:v>1.4114404019431499</c:v>
                </c:pt>
                <c:pt idx="5263">
                  <c:v>1.3563702600654499</c:v>
                </c:pt>
                <c:pt idx="5264">
                  <c:v>2.15175704566298</c:v>
                </c:pt>
                <c:pt idx="5265">
                  <c:v>1.9506060605795399</c:v>
                </c:pt>
                <c:pt idx="5266">
                  <c:v>1.6148567110932499</c:v>
                </c:pt>
                <c:pt idx="5267">
                  <c:v>1.29440209572999</c:v>
                </c:pt>
                <c:pt idx="5268">
                  <c:v>1.8280803608924601</c:v>
                </c:pt>
                <c:pt idx="5269">
                  <c:v>1.91266098812902</c:v>
                </c:pt>
                <c:pt idx="5270">
                  <c:v>1.7545347455659801</c:v>
                </c:pt>
                <c:pt idx="5271">
                  <c:v>1.50928606995241</c:v>
                </c:pt>
                <c:pt idx="5272">
                  <c:v>1.2661726279819601</c:v>
                </c:pt>
                <c:pt idx="5273">
                  <c:v>1.5781788596915101</c:v>
                </c:pt>
                <c:pt idx="5274">
                  <c:v>1.5466437099845001</c:v>
                </c:pt>
                <c:pt idx="5275">
                  <c:v>1.2935467862527099</c:v>
                </c:pt>
                <c:pt idx="5276">
                  <c:v>1.3421177094163299</c:v>
                </c:pt>
                <c:pt idx="5277">
                  <c:v>1.3052708176315899</c:v>
                </c:pt>
                <c:pt idx="5278">
                  <c:v>1.3889252554465401</c:v>
                </c:pt>
                <c:pt idx="5279">
                  <c:v>1.92197747779446</c:v>
                </c:pt>
                <c:pt idx="5280">
                  <c:v>1.45154868642702</c:v>
                </c:pt>
                <c:pt idx="5281">
                  <c:v>1.603147093277</c:v>
                </c:pt>
                <c:pt idx="5282">
                  <c:v>1.41391543513481</c:v>
                </c:pt>
                <c:pt idx="5283">
                  <c:v>1.2740083559267801</c:v>
                </c:pt>
                <c:pt idx="5284">
                  <c:v>1.32884234855734</c:v>
                </c:pt>
                <c:pt idx="5285">
                  <c:v>1.44676131514929</c:v>
                </c:pt>
                <c:pt idx="5286">
                  <c:v>1.3684625268139901</c:v>
                </c:pt>
                <c:pt idx="5287">
                  <c:v>1.4801858533446599</c:v>
                </c:pt>
                <c:pt idx="5288">
                  <c:v>2.1480057428880199</c:v>
                </c:pt>
                <c:pt idx="5289">
                  <c:v>2.0365399789684999</c:v>
                </c:pt>
                <c:pt idx="5290">
                  <c:v>1.7669276999191501</c:v>
                </c:pt>
                <c:pt idx="5291">
                  <c:v>1.3990301610371001</c:v>
                </c:pt>
                <c:pt idx="5292">
                  <c:v>1.2336395877183199</c:v>
                </c:pt>
                <c:pt idx="5293">
                  <c:v>1.74272124104097</c:v>
                </c:pt>
                <c:pt idx="5294">
                  <c:v>1.6740985506238699</c:v>
                </c:pt>
                <c:pt idx="5295">
                  <c:v>1.31682746889323</c:v>
                </c:pt>
                <c:pt idx="5296">
                  <c:v>1.43203806600836</c:v>
                </c:pt>
                <c:pt idx="5297">
                  <c:v>1.5384566948004299</c:v>
                </c:pt>
                <c:pt idx="5298">
                  <c:v>1.25139863401703</c:v>
                </c:pt>
                <c:pt idx="5299">
                  <c:v>2.0077393418926799</c:v>
                </c:pt>
                <c:pt idx="5300">
                  <c:v>1.5937701328056399</c:v>
                </c:pt>
                <c:pt idx="5301">
                  <c:v>1.28196169633831</c:v>
                </c:pt>
                <c:pt idx="5302">
                  <c:v>1.46648903482079</c:v>
                </c:pt>
                <c:pt idx="5303">
                  <c:v>1.44507722996487</c:v>
                </c:pt>
                <c:pt idx="5304">
                  <c:v>1.31022356888404</c:v>
                </c:pt>
                <c:pt idx="5305">
                  <c:v>1.6543792548140701</c:v>
                </c:pt>
                <c:pt idx="5306">
                  <c:v>1.30184045146882</c:v>
                </c:pt>
                <c:pt idx="5307">
                  <c:v>1.3590320213434299</c:v>
                </c:pt>
                <c:pt idx="5308">
                  <c:v>2.0621400713385998</c:v>
                </c:pt>
                <c:pt idx="5309">
                  <c:v>1.97796275007261</c:v>
                </c:pt>
                <c:pt idx="5310">
                  <c:v>1.57287296236047</c:v>
                </c:pt>
                <c:pt idx="5311">
                  <c:v>1.2508573078890399</c:v>
                </c:pt>
                <c:pt idx="5312">
                  <c:v>1.28994586444441</c:v>
                </c:pt>
                <c:pt idx="5313">
                  <c:v>1.7658431590961099</c:v>
                </c:pt>
                <c:pt idx="5314">
                  <c:v>1.5990087160020301</c:v>
                </c:pt>
                <c:pt idx="5315">
                  <c:v>1.30518481487007</c:v>
                </c:pt>
                <c:pt idx="5316">
                  <c:v>1.4437413906121399</c:v>
                </c:pt>
                <c:pt idx="5317">
                  <c:v>1.27407032220778</c:v>
                </c:pt>
                <c:pt idx="5318">
                  <c:v>1.3979099946177</c:v>
                </c:pt>
                <c:pt idx="5319">
                  <c:v>1.76883689684764</c:v>
                </c:pt>
                <c:pt idx="5320">
                  <c:v>1.35142717645566</c:v>
                </c:pt>
                <c:pt idx="5321">
                  <c:v>1.82864729274966</c:v>
                </c:pt>
                <c:pt idx="5322">
                  <c:v>1.9170794980414301</c:v>
                </c:pt>
                <c:pt idx="5323">
                  <c:v>1.6407955237451199</c:v>
                </c:pt>
                <c:pt idx="5324">
                  <c:v>1.38615645368322</c:v>
                </c:pt>
                <c:pt idx="5325">
                  <c:v>1.61496881363415</c:v>
                </c:pt>
                <c:pt idx="5326">
                  <c:v>1.56234035941121</c:v>
                </c:pt>
                <c:pt idx="5327">
                  <c:v>1.2682448223360001</c:v>
                </c:pt>
                <c:pt idx="5328">
                  <c:v>1.4044937410814999</c:v>
                </c:pt>
                <c:pt idx="5329">
                  <c:v>1.5574524055288901</c:v>
                </c:pt>
                <c:pt idx="5330">
                  <c:v>1.25366926647552</c:v>
                </c:pt>
                <c:pt idx="5331">
                  <c:v>2.0199982737663</c:v>
                </c:pt>
                <c:pt idx="5332">
                  <c:v>1.7271756856777001</c:v>
                </c:pt>
                <c:pt idx="5333">
                  <c:v>1.5206400316094799</c:v>
                </c:pt>
                <c:pt idx="5334">
                  <c:v>1.2479828211693</c:v>
                </c:pt>
                <c:pt idx="5335">
                  <c:v>1.3129628842045</c:v>
                </c:pt>
                <c:pt idx="5336">
                  <c:v>1.2766235875648899</c:v>
                </c:pt>
                <c:pt idx="5337">
                  <c:v>1.7914080375339301</c:v>
                </c:pt>
                <c:pt idx="5338">
                  <c:v>1.9315549261212701</c:v>
                </c:pt>
                <c:pt idx="5339">
                  <c:v>1.88169176921686</c:v>
                </c:pt>
                <c:pt idx="5340">
                  <c:v>1.75808439368707</c:v>
                </c:pt>
                <c:pt idx="5341">
                  <c:v>1.58934835794174</c:v>
                </c:pt>
                <c:pt idx="5342">
                  <c:v>1.3813571244409699</c:v>
                </c:pt>
                <c:pt idx="5343">
                  <c:v>1.1996662255025301</c:v>
                </c:pt>
                <c:pt idx="5344">
                  <c:v>1.2148554627824999</c:v>
                </c:pt>
                <c:pt idx="5345">
                  <c:v>1.4943412812150401</c:v>
                </c:pt>
                <c:pt idx="5346">
                  <c:v>1.7425697477981901</c:v>
                </c:pt>
                <c:pt idx="5347">
                  <c:v>1.38590313432623</c:v>
                </c:pt>
                <c:pt idx="5348">
                  <c:v>1.2382798449527599</c:v>
                </c:pt>
                <c:pt idx="5349">
                  <c:v>1.3058178326155201</c:v>
                </c:pt>
                <c:pt idx="5350">
                  <c:v>1.2804671639212799</c:v>
                </c:pt>
                <c:pt idx="5351">
                  <c:v>1.3345810967612699</c:v>
                </c:pt>
                <c:pt idx="5352">
                  <c:v>2.04754617904553</c:v>
                </c:pt>
                <c:pt idx="5353">
                  <c:v>1.71855118028139</c:v>
                </c:pt>
                <c:pt idx="5354">
                  <c:v>1.4219055012839801</c:v>
                </c:pt>
                <c:pt idx="5355">
                  <c:v>1.25558080529875</c:v>
                </c:pt>
                <c:pt idx="5356">
                  <c:v>1.4122662248409299</c:v>
                </c:pt>
                <c:pt idx="5357">
                  <c:v>1.6229304051153901</c:v>
                </c:pt>
                <c:pt idx="5358">
                  <c:v>1.23953623668977</c:v>
                </c:pt>
                <c:pt idx="5359">
                  <c:v>1.90418693419581</c:v>
                </c:pt>
                <c:pt idx="5360">
                  <c:v>2.0276134822072001</c:v>
                </c:pt>
                <c:pt idx="5361">
                  <c:v>1.85262793015384</c:v>
                </c:pt>
                <c:pt idx="5362">
                  <c:v>1.79041339159312</c:v>
                </c:pt>
                <c:pt idx="5363">
                  <c:v>1.6762054148540499</c:v>
                </c:pt>
                <c:pt idx="5364">
                  <c:v>1.4782416528306499</c:v>
                </c:pt>
                <c:pt idx="5365">
                  <c:v>1.2670243245027699</c:v>
                </c:pt>
                <c:pt idx="5366">
                  <c:v>1.19923608037107</c:v>
                </c:pt>
                <c:pt idx="5367">
                  <c:v>1.36527746937501</c:v>
                </c:pt>
                <c:pt idx="5368">
                  <c:v>1.2035811956412199</c:v>
                </c:pt>
                <c:pt idx="5369">
                  <c:v>1.64744049570049</c:v>
                </c:pt>
                <c:pt idx="5370">
                  <c:v>1.8251769415406001</c:v>
                </c:pt>
                <c:pt idx="5371">
                  <c:v>1.5759717190286799</c:v>
                </c:pt>
                <c:pt idx="5372">
                  <c:v>1.3091594508512501</c:v>
                </c:pt>
                <c:pt idx="5373">
                  <c:v>1.20638245087873</c:v>
                </c:pt>
                <c:pt idx="5374">
                  <c:v>1.6734109144007101</c:v>
                </c:pt>
                <c:pt idx="5375">
                  <c:v>1.28739039316714</c:v>
                </c:pt>
                <c:pt idx="5376">
                  <c:v>1.36042981531061</c:v>
                </c:pt>
                <c:pt idx="5377">
                  <c:v>1.2498483862221299</c:v>
                </c:pt>
                <c:pt idx="5378">
                  <c:v>1.8924031776730701</c:v>
                </c:pt>
                <c:pt idx="5379">
                  <c:v>1.9587316905138299</c:v>
                </c:pt>
                <c:pt idx="5380">
                  <c:v>1.8263885866659499</c:v>
                </c:pt>
                <c:pt idx="5381">
                  <c:v>1.77463028756222</c:v>
                </c:pt>
                <c:pt idx="5382">
                  <c:v>1.75795508272101</c:v>
                </c:pt>
                <c:pt idx="5383">
                  <c:v>1.61821819609963</c:v>
                </c:pt>
                <c:pt idx="5384">
                  <c:v>1.4885283080257601</c:v>
                </c:pt>
                <c:pt idx="5385">
                  <c:v>1.3076928826185601</c:v>
                </c:pt>
                <c:pt idx="5386">
                  <c:v>1.1815810563650899</c:v>
                </c:pt>
                <c:pt idx="5387">
                  <c:v>1.2270053115884401</c:v>
                </c:pt>
                <c:pt idx="5388">
                  <c:v>1.2096718401151301</c:v>
                </c:pt>
                <c:pt idx="5389">
                  <c:v>1.2878375235080399</c:v>
                </c:pt>
                <c:pt idx="5390">
                  <c:v>1.3778343986654999</c:v>
                </c:pt>
                <c:pt idx="5391">
                  <c:v>1.24279365532125</c:v>
                </c:pt>
                <c:pt idx="5392">
                  <c:v>1.22748033996509</c:v>
                </c:pt>
                <c:pt idx="5393">
                  <c:v>1.7052236151014699</c:v>
                </c:pt>
                <c:pt idx="5394">
                  <c:v>1.28914319897862</c:v>
                </c:pt>
                <c:pt idx="5395">
                  <c:v>1.21536977295295</c:v>
                </c:pt>
                <c:pt idx="5396">
                  <c:v>2.05416796775665</c:v>
                </c:pt>
                <c:pt idx="5397">
                  <c:v>1.947218678134</c:v>
                </c:pt>
                <c:pt idx="5398">
                  <c:v>1.8403711436873</c:v>
                </c:pt>
                <c:pt idx="5399">
                  <c:v>1.5498582895120001</c:v>
                </c:pt>
                <c:pt idx="5400">
                  <c:v>1.25923652761047</c:v>
                </c:pt>
                <c:pt idx="5401">
                  <c:v>1.2032783612847899</c:v>
                </c:pt>
                <c:pt idx="5402">
                  <c:v>1.65897114383016</c:v>
                </c:pt>
                <c:pt idx="5403">
                  <c:v>1.33890564795984</c:v>
                </c:pt>
                <c:pt idx="5404">
                  <c:v>1.22451720569551</c:v>
                </c:pt>
                <c:pt idx="5405">
                  <c:v>1.24971353858392</c:v>
                </c:pt>
                <c:pt idx="5406">
                  <c:v>1.9235024924264199</c:v>
                </c:pt>
                <c:pt idx="5407">
                  <c:v>1.4794183975239901</c:v>
                </c:pt>
                <c:pt idx="5408">
                  <c:v>1.1960186117885701</c:v>
                </c:pt>
                <c:pt idx="5409">
                  <c:v>1.59321802473209</c:v>
                </c:pt>
                <c:pt idx="5410">
                  <c:v>1.6755475792738701</c:v>
                </c:pt>
                <c:pt idx="5411">
                  <c:v>1.29121854666598</c:v>
                </c:pt>
                <c:pt idx="5412">
                  <c:v>1.21030028288752</c:v>
                </c:pt>
                <c:pt idx="5413">
                  <c:v>1.9484607670113601</c:v>
                </c:pt>
                <c:pt idx="5414">
                  <c:v>1.6994364687466099</c:v>
                </c:pt>
                <c:pt idx="5415">
                  <c:v>1.45711510872788</c:v>
                </c:pt>
                <c:pt idx="5416">
                  <c:v>1.2208780920523401</c:v>
                </c:pt>
                <c:pt idx="5417">
                  <c:v>1.4506206329215601</c:v>
                </c:pt>
                <c:pt idx="5418">
                  <c:v>1.4702503552562101</c:v>
                </c:pt>
                <c:pt idx="5419">
                  <c:v>1.20724396050279</c:v>
                </c:pt>
                <c:pt idx="5420">
                  <c:v>1.4774014216792399</c:v>
                </c:pt>
                <c:pt idx="5421">
                  <c:v>1.6632126814488799</c:v>
                </c:pt>
                <c:pt idx="5422">
                  <c:v>1.3342174022537201</c:v>
                </c:pt>
                <c:pt idx="5423">
                  <c:v>1.2536269457718201</c:v>
                </c:pt>
                <c:pt idx="5424">
                  <c:v>1.3604053153342299</c:v>
                </c:pt>
                <c:pt idx="5425">
                  <c:v>1.4363693390186001</c:v>
                </c:pt>
                <c:pt idx="5426">
                  <c:v>1.4110287444432501</c:v>
                </c:pt>
                <c:pt idx="5427">
                  <c:v>1.7335571341774501</c:v>
                </c:pt>
                <c:pt idx="5428">
                  <c:v>2.1376093397542499</c:v>
                </c:pt>
                <c:pt idx="5429">
                  <c:v>1.89713694306365</c:v>
                </c:pt>
                <c:pt idx="5430">
                  <c:v>1.39431589488178</c:v>
                </c:pt>
                <c:pt idx="5431">
                  <c:v>1.2718336354270701</c:v>
                </c:pt>
                <c:pt idx="5432">
                  <c:v>1.5290982462526901</c:v>
                </c:pt>
                <c:pt idx="5433">
                  <c:v>2.0057556213671202</c:v>
                </c:pt>
                <c:pt idx="5434">
                  <c:v>1.8627003819537</c:v>
                </c:pt>
                <c:pt idx="5435">
                  <c:v>1.82324534576352</c:v>
                </c:pt>
                <c:pt idx="5436">
                  <c:v>1.68405130124113</c:v>
                </c:pt>
                <c:pt idx="5437">
                  <c:v>1.3233650031081401</c:v>
                </c:pt>
                <c:pt idx="5438">
                  <c:v>1.2037771661341801</c:v>
                </c:pt>
                <c:pt idx="5439">
                  <c:v>1.2666388636849699</c:v>
                </c:pt>
                <c:pt idx="5440">
                  <c:v>1.21784244083655</c:v>
                </c:pt>
                <c:pt idx="5441">
                  <c:v>1.31114682977694</c:v>
                </c:pt>
                <c:pt idx="5442">
                  <c:v>1.79814948520852</c:v>
                </c:pt>
                <c:pt idx="5443">
                  <c:v>1.3352721806285901</c:v>
                </c:pt>
                <c:pt idx="5444">
                  <c:v>1.23621597905396</c:v>
                </c:pt>
                <c:pt idx="5445">
                  <c:v>1.8013404040021701</c:v>
                </c:pt>
                <c:pt idx="5446">
                  <c:v>1.6754165008637101</c:v>
                </c:pt>
                <c:pt idx="5447">
                  <c:v>1.2848885679011901</c:v>
                </c:pt>
                <c:pt idx="5448">
                  <c:v>1.4014023533742901</c:v>
                </c:pt>
                <c:pt idx="5449">
                  <c:v>1.8504557984211001</c:v>
                </c:pt>
                <c:pt idx="5450">
                  <c:v>1.44144014056963</c:v>
                </c:pt>
                <c:pt idx="5451">
                  <c:v>1.23755182660899</c:v>
                </c:pt>
                <c:pt idx="5452">
                  <c:v>1.2210203323225901</c:v>
                </c:pt>
                <c:pt idx="5453">
                  <c:v>1.7837650068355599</c:v>
                </c:pt>
                <c:pt idx="5454">
                  <c:v>1.3248247297021101</c:v>
                </c:pt>
                <c:pt idx="5455">
                  <c:v>1.5960028193978899</c:v>
                </c:pt>
                <c:pt idx="5456">
                  <c:v>1.88629282252079</c:v>
                </c:pt>
                <c:pt idx="5457">
                  <c:v>1.70005817450595</c:v>
                </c:pt>
                <c:pt idx="5458">
                  <c:v>1.52672775016399</c:v>
                </c:pt>
                <c:pt idx="5459">
                  <c:v>1.2573390307225001</c:v>
                </c:pt>
                <c:pt idx="5460">
                  <c:v>1.2937002238280999</c:v>
                </c:pt>
                <c:pt idx="5461">
                  <c:v>1.2212039428203001</c:v>
                </c:pt>
                <c:pt idx="5462">
                  <c:v>1.9013851575284799</c:v>
                </c:pt>
                <c:pt idx="5463">
                  <c:v>1.66179370336459</c:v>
                </c:pt>
                <c:pt idx="5464">
                  <c:v>1.3198669506344201</c:v>
                </c:pt>
                <c:pt idx="5465">
                  <c:v>1.6546076278142401</c:v>
                </c:pt>
                <c:pt idx="5466">
                  <c:v>1.7704532597700899</c:v>
                </c:pt>
                <c:pt idx="5467">
                  <c:v>1.5443309334853701</c:v>
                </c:pt>
                <c:pt idx="5468">
                  <c:v>1.24659546154628</c:v>
                </c:pt>
                <c:pt idx="5469">
                  <c:v>1.4204772788561499</c:v>
                </c:pt>
                <c:pt idx="5470">
                  <c:v>1.3907641712024399</c:v>
                </c:pt>
                <c:pt idx="5471">
                  <c:v>1.19513499154386</c:v>
                </c:pt>
                <c:pt idx="5472">
                  <c:v>1.5784843980401899</c:v>
                </c:pt>
                <c:pt idx="5473">
                  <c:v>1.6695005192896399</c:v>
                </c:pt>
                <c:pt idx="5474">
                  <c:v>1.31224147173996</c:v>
                </c:pt>
                <c:pt idx="5475">
                  <c:v>1.22385947472054</c:v>
                </c:pt>
                <c:pt idx="5476">
                  <c:v>1.30490120951183</c:v>
                </c:pt>
                <c:pt idx="5477">
                  <c:v>1.2635954779685099</c:v>
                </c:pt>
                <c:pt idx="5478">
                  <c:v>1.84638585003325</c:v>
                </c:pt>
                <c:pt idx="5479">
                  <c:v>1.8233053151830001</c:v>
                </c:pt>
                <c:pt idx="5480">
                  <c:v>1.4289680248271801</c:v>
                </c:pt>
                <c:pt idx="5481">
                  <c:v>1.2024570283323801</c:v>
                </c:pt>
                <c:pt idx="5482">
                  <c:v>1.32948033799248</c:v>
                </c:pt>
                <c:pt idx="5483">
                  <c:v>2.0109256149806698</c:v>
                </c:pt>
                <c:pt idx="5484">
                  <c:v>1.7563932371526101</c:v>
                </c:pt>
                <c:pt idx="5485">
                  <c:v>1.52696365249406</c:v>
                </c:pt>
                <c:pt idx="5486">
                  <c:v>1.2021184738855799</c:v>
                </c:pt>
                <c:pt idx="5487">
                  <c:v>1.71498280760644</c:v>
                </c:pt>
                <c:pt idx="5488">
                  <c:v>1.6013171459023501</c:v>
                </c:pt>
                <c:pt idx="5489">
                  <c:v>1.2255062800281</c:v>
                </c:pt>
                <c:pt idx="5490">
                  <c:v>1.1780734394916501</c:v>
                </c:pt>
                <c:pt idx="5491">
                  <c:v>1.71664922156418</c:v>
                </c:pt>
                <c:pt idx="5492">
                  <c:v>1.69494298473404</c:v>
                </c:pt>
                <c:pt idx="5493">
                  <c:v>1.5625981931708299</c:v>
                </c:pt>
                <c:pt idx="5494">
                  <c:v>1.29644664089191</c:v>
                </c:pt>
                <c:pt idx="5495">
                  <c:v>1.66030202065013</c:v>
                </c:pt>
                <c:pt idx="5496">
                  <c:v>1.8496181685414199</c:v>
                </c:pt>
                <c:pt idx="5497">
                  <c:v>1.7673102347501499</c:v>
                </c:pt>
                <c:pt idx="5498">
                  <c:v>1.56073736352683</c:v>
                </c:pt>
                <c:pt idx="5499">
                  <c:v>1.4053480800711899</c:v>
                </c:pt>
                <c:pt idx="5500">
                  <c:v>1.17824044545329</c:v>
                </c:pt>
                <c:pt idx="5501">
                  <c:v>1.35472379103006</c:v>
                </c:pt>
                <c:pt idx="5502">
                  <c:v>1.5383215691218299</c:v>
                </c:pt>
                <c:pt idx="5503">
                  <c:v>1.2518536660701201</c:v>
                </c:pt>
                <c:pt idx="5504">
                  <c:v>1.23776822044639</c:v>
                </c:pt>
                <c:pt idx="5505">
                  <c:v>1.70416702124357</c:v>
                </c:pt>
                <c:pt idx="5506">
                  <c:v>1.2668968612673699</c:v>
                </c:pt>
                <c:pt idx="5507">
                  <c:v>1.76585666102849</c:v>
                </c:pt>
                <c:pt idx="5508">
                  <c:v>1.71625404676449</c:v>
                </c:pt>
                <c:pt idx="5509">
                  <c:v>1.4474418586403099</c:v>
                </c:pt>
                <c:pt idx="5510">
                  <c:v>1.3097653038699899</c:v>
                </c:pt>
                <c:pt idx="5511">
                  <c:v>1.2083669375594801</c:v>
                </c:pt>
                <c:pt idx="5512">
                  <c:v>1.2398175504936999</c:v>
                </c:pt>
                <c:pt idx="5513">
                  <c:v>1.2374843341261299</c:v>
                </c:pt>
                <c:pt idx="5514">
                  <c:v>1.6873403611094699</c:v>
                </c:pt>
                <c:pt idx="5515">
                  <c:v>2.0072422048988501</c:v>
                </c:pt>
                <c:pt idx="5516">
                  <c:v>1.84913752056249</c:v>
                </c:pt>
                <c:pt idx="5517">
                  <c:v>1.75796657842145</c:v>
                </c:pt>
                <c:pt idx="5518">
                  <c:v>1.5156335356900601</c:v>
                </c:pt>
                <c:pt idx="5519">
                  <c:v>1.17244091099813</c:v>
                </c:pt>
                <c:pt idx="5520">
                  <c:v>1.20078613698351</c:v>
                </c:pt>
                <c:pt idx="5521">
                  <c:v>1.6957564533551699</c:v>
                </c:pt>
                <c:pt idx="5522">
                  <c:v>1.35085784748127</c:v>
                </c:pt>
                <c:pt idx="5523">
                  <c:v>1.1963203630541599</c:v>
                </c:pt>
                <c:pt idx="5524">
                  <c:v>1.3098573884478999</c:v>
                </c:pt>
                <c:pt idx="5525">
                  <c:v>1.2378432757132001</c:v>
                </c:pt>
                <c:pt idx="5526">
                  <c:v>1.1746584355053</c:v>
                </c:pt>
                <c:pt idx="5527">
                  <c:v>2.00867323644828</c:v>
                </c:pt>
                <c:pt idx="5528">
                  <c:v>1.87275480659793</c:v>
                </c:pt>
                <c:pt idx="5529">
                  <c:v>1.65349451697406</c:v>
                </c:pt>
                <c:pt idx="5530">
                  <c:v>1.3410328011958399</c:v>
                </c:pt>
                <c:pt idx="5531">
                  <c:v>1.1867937441326499</c:v>
                </c:pt>
                <c:pt idx="5532">
                  <c:v>1.37197949452631</c:v>
                </c:pt>
                <c:pt idx="5533">
                  <c:v>1.81016256866555</c:v>
                </c:pt>
                <c:pt idx="5534">
                  <c:v>1.5362658847180399</c:v>
                </c:pt>
                <c:pt idx="5535">
                  <c:v>1.2591050028238799</c:v>
                </c:pt>
                <c:pt idx="5536">
                  <c:v>1.3019306809904001</c:v>
                </c:pt>
                <c:pt idx="5537">
                  <c:v>1.6891702819282599</c:v>
                </c:pt>
                <c:pt idx="5538">
                  <c:v>1.3933231257643399</c:v>
                </c:pt>
                <c:pt idx="5539">
                  <c:v>1.2057458044607501</c:v>
                </c:pt>
                <c:pt idx="5540">
                  <c:v>1.2102818195873299</c:v>
                </c:pt>
                <c:pt idx="5541">
                  <c:v>1.22564663776625</c:v>
                </c:pt>
                <c:pt idx="5542">
                  <c:v>1.8615728682058701</c:v>
                </c:pt>
                <c:pt idx="5543">
                  <c:v>1.33473952176031</c:v>
                </c:pt>
                <c:pt idx="5544">
                  <c:v>1.2122749617969999</c:v>
                </c:pt>
                <c:pt idx="5545">
                  <c:v>1.37958661023452</c:v>
                </c:pt>
                <c:pt idx="5546">
                  <c:v>1.3984821425934799</c:v>
                </c:pt>
                <c:pt idx="5547">
                  <c:v>1.31741498779713</c:v>
                </c:pt>
                <c:pt idx="5548">
                  <c:v>1.96986377939804</c:v>
                </c:pt>
                <c:pt idx="5549">
                  <c:v>1.95693937032105</c:v>
                </c:pt>
                <c:pt idx="5550">
                  <c:v>1.6498045065650999</c:v>
                </c:pt>
                <c:pt idx="5551">
                  <c:v>1.3165233469294</c:v>
                </c:pt>
                <c:pt idx="5552">
                  <c:v>1.22596630020149</c:v>
                </c:pt>
                <c:pt idx="5553">
                  <c:v>1.4856696267848499</c:v>
                </c:pt>
                <c:pt idx="5554">
                  <c:v>1.8003823709967</c:v>
                </c:pt>
                <c:pt idx="5555">
                  <c:v>1.3840511790569201</c:v>
                </c:pt>
                <c:pt idx="5556">
                  <c:v>1.2323082022328899</c:v>
                </c:pt>
                <c:pt idx="5557">
                  <c:v>1.2613649597901899</c:v>
                </c:pt>
                <c:pt idx="5558">
                  <c:v>2.07947511118308</c:v>
                </c:pt>
                <c:pt idx="5559">
                  <c:v>2.0416749184515499</c:v>
                </c:pt>
                <c:pt idx="5560">
                  <c:v>1.97554696236081</c:v>
                </c:pt>
                <c:pt idx="5561">
                  <c:v>1.8462788568384001</c:v>
                </c:pt>
                <c:pt idx="5562">
                  <c:v>1.7600676143254099</c:v>
                </c:pt>
                <c:pt idx="5563">
                  <c:v>1.72088781106763</c:v>
                </c:pt>
                <c:pt idx="5564">
                  <c:v>1.6770444150245201</c:v>
                </c:pt>
                <c:pt idx="5565">
                  <c:v>1.6461696960666301</c:v>
                </c:pt>
                <c:pt idx="5566">
                  <c:v>1.64144477150052</c:v>
                </c:pt>
                <c:pt idx="5567">
                  <c:v>1.60264687384189</c:v>
                </c:pt>
                <c:pt idx="5568">
                  <c:v>1.5542646899028301</c:v>
                </c:pt>
                <c:pt idx="5569">
                  <c:v>1.48904495368847</c:v>
                </c:pt>
                <c:pt idx="5570">
                  <c:v>1.4124235007842401</c:v>
                </c:pt>
                <c:pt idx="5571">
                  <c:v>1.3360077849051</c:v>
                </c:pt>
                <c:pt idx="5572">
                  <c:v>1.1849709543679601</c:v>
                </c:pt>
                <c:pt idx="5573">
                  <c:v>1.10501516215294</c:v>
                </c:pt>
                <c:pt idx="5574">
                  <c:v>1.22275500066535</c:v>
                </c:pt>
                <c:pt idx="5575">
                  <c:v>1.1483312633018099</c:v>
                </c:pt>
                <c:pt idx="5576">
                  <c:v>1.19406250346212</c:v>
                </c:pt>
                <c:pt idx="5577">
                  <c:v>1.1455360599295801</c:v>
                </c:pt>
                <c:pt idx="5578">
                  <c:v>1.3988162962819899</c:v>
                </c:pt>
                <c:pt idx="5579">
                  <c:v>1.3206154627556901</c:v>
                </c:pt>
                <c:pt idx="5580">
                  <c:v>1.1712445076046201</c:v>
                </c:pt>
                <c:pt idx="5581">
                  <c:v>1.4196996337819301</c:v>
                </c:pt>
                <c:pt idx="5582">
                  <c:v>1.8654524278631199</c:v>
                </c:pt>
                <c:pt idx="5583">
                  <c:v>1.3867419163998</c:v>
                </c:pt>
                <c:pt idx="5584">
                  <c:v>1.3198855848412401</c:v>
                </c:pt>
                <c:pt idx="5585">
                  <c:v>1.1961036836793899</c:v>
                </c:pt>
                <c:pt idx="5586">
                  <c:v>1.40726953647206</c:v>
                </c:pt>
                <c:pt idx="5587">
                  <c:v>1.89195870179681</c:v>
                </c:pt>
                <c:pt idx="5588">
                  <c:v>1.83170259698397</c:v>
                </c:pt>
                <c:pt idx="5589">
                  <c:v>1.7631972431153</c:v>
                </c:pt>
                <c:pt idx="5590">
                  <c:v>1.7209250528846001</c:v>
                </c:pt>
                <c:pt idx="5591">
                  <c:v>1.71126015297812</c:v>
                </c:pt>
                <c:pt idx="5592">
                  <c:v>1.6334343767903099</c:v>
                </c:pt>
                <c:pt idx="5593">
                  <c:v>1.4596034243073199</c:v>
                </c:pt>
                <c:pt idx="5594">
                  <c:v>1.31674051270198</c:v>
                </c:pt>
                <c:pt idx="5595">
                  <c:v>1.11908802556245</c:v>
                </c:pt>
                <c:pt idx="5596">
                  <c:v>1.4061472271553299</c:v>
                </c:pt>
                <c:pt idx="5597">
                  <c:v>1.1451503743223099</c:v>
                </c:pt>
                <c:pt idx="5598">
                  <c:v>1.37069385264065</c:v>
                </c:pt>
                <c:pt idx="5599">
                  <c:v>1.4519120749151899</c:v>
                </c:pt>
                <c:pt idx="5600">
                  <c:v>1.2034964148751</c:v>
                </c:pt>
                <c:pt idx="5601">
                  <c:v>1.3940789149595401</c:v>
                </c:pt>
                <c:pt idx="5602">
                  <c:v>1.5462823842839</c:v>
                </c:pt>
                <c:pt idx="5603">
                  <c:v>1.2912251357548299</c:v>
                </c:pt>
                <c:pt idx="5604">
                  <c:v>1.31235521488886</c:v>
                </c:pt>
                <c:pt idx="5605">
                  <c:v>1.2023221502386401</c:v>
                </c:pt>
                <c:pt idx="5606">
                  <c:v>1.3140987695451201</c:v>
                </c:pt>
                <c:pt idx="5607">
                  <c:v>1.2305886737209399</c:v>
                </c:pt>
                <c:pt idx="5608">
                  <c:v>1.9231438607728299</c:v>
                </c:pt>
                <c:pt idx="5609">
                  <c:v>1.9110754774630401</c:v>
                </c:pt>
                <c:pt idx="5610">
                  <c:v>1.86193555447472</c:v>
                </c:pt>
                <c:pt idx="5611">
                  <c:v>1.7761474101577699</c:v>
                </c:pt>
                <c:pt idx="5612">
                  <c:v>1.74195418393239</c:v>
                </c:pt>
                <c:pt idx="5613">
                  <c:v>1.5642194941915599</c:v>
                </c:pt>
                <c:pt idx="5614">
                  <c:v>1.37123648065579</c:v>
                </c:pt>
                <c:pt idx="5615">
                  <c:v>1.1512401301675601</c:v>
                </c:pt>
                <c:pt idx="5616">
                  <c:v>1.1733374108811701</c:v>
                </c:pt>
                <c:pt idx="5617">
                  <c:v>1.17559141985655</c:v>
                </c:pt>
                <c:pt idx="5618">
                  <c:v>1.2478174454991</c:v>
                </c:pt>
                <c:pt idx="5619">
                  <c:v>1.7320479404706599</c:v>
                </c:pt>
                <c:pt idx="5620">
                  <c:v>1.3764636121176299</c:v>
                </c:pt>
                <c:pt idx="5621">
                  <c:v>1.18480761801229</c:v>
                </c:pt>
                <c:pt idx="5622">
                  <c:v>1.3602354715505001</c:v>
                </c:pt>
                <c:pt idx="5623">
                  <c:v>1.20568988119537</c:v>
                </c:pt>
                <c:pt idx="5624">
                  <c:v>1.22589546348852</c:v>
                </c:pt>
                <c:pt idx="5625">
                  <c:v>1.5786878164360501</c:v>
                </c:pt>
                <c:pt idx="5626">
                  <c:v>1.58699006470263</c:v>
                </c:pt>
                <c:pt idx="5627">
                  <c:v>1.83714800671541</c:v>
                </c:pt>
                <c:pt idx="5628">
                  <c:v>1.90521152333252</c:v>
                </c:pt>
                <c:pt idx="5629">
                  <c:v>1.9190726849908599</c:v>
                </c:pt>
                <c:pt idx="5630">
                  <c:v>1.7839002861278199</c:v>
                </c:pt>
                <c:pt idx="5631">
                  <c:v>1.75814597694458</c:v>
                </c:pt>
                <c:pt idx="5632">
                  <c:v>1.6999797523836</c:v>
                </c:pt>
                <c:pt idx="5633">
                  <c:v>1.65850558638507</c:v>
                </c:pt>
                <c:pt idx="5634">
                  <c:v>1.64821363425356</c:v>
                </c:pt>
                <c:pt idx="5635">
                  <c:v>1.65265715312733</c:v>
                </c:pt>
                <c:pt idx="5636">
                  <c:v>1.6069634530272601</c:v>
                </c:pt>
                <c:pt idx="5637">
                  <c:v>1.58511338256817</c:v>
                </c:pt>
                <c:pt idx="5638">
                  <c:v>1.57410688301418</c:v>
                </c:pt>
                <c:pt idx="5639">
                  <c:v>1.54372266897735</c:v>
                </c:pt>
                <c:pt idx="5640">
                  <c:v>1.4967635318899899</c:v>
                </c:pt>
                <c:pt idx="5641">
                  <c:v>1.4121607369559199</c:v>
                </c:pt>
                <c:pt idx="5642">
                  <c:v>1.34201068451526</c:v>
                </c:pt>
                <c:pt idx="5643">
                  <c:v>1.2607025595630199</c:v>
                </c:pt>
                <c:pt idx="5644">
                  <c:v>1.12222953990962</c:v>
                </c:pt>
                <c:pt idx="5645">
                  <c:v>1.06847030528939</c:v>
                </c:pt>
                <c:pt idx="5646">
                  <c:v>1.20058809443221</c:v>
                </c:pt>
                <c:pt idx="5647">
                  <c:v>1.3706591830625801</c:v>
                </c:pt>
                <c:pt idx="5648">
                  <c:v>1.1947958248299</c:v>
                </c:pt>
                <c:pt idx="5649">
                  <c:v>1.09061636470608</c:v>
                </c:pt>
                <c:pt idx="5650">
                  <c:v>1.4910665752597401</c:v>
                </c:pt>
                <c:pt idx="5651">
                  <c:v>1.3869915395276</c:v>
                </c:pt>
                <c:pt idx="5652">
                  <c:v>1.1376210240133999</c:v>
                </c:pt>
                <c:pt idx="5653">
                  <c:v>1.2201852094669201</c:v>
                </c:pt>
                <c:pt idx="5654">
                  <c:v>1.4188554611869999</c:v>
                </c:pt>
                <c:pt idx="5655">
                  <c:v>1.18286949210508</c:v>
                </c:pt>
                <c:pt idx="5656">
                  <c:v>1.2490739865879501</c:v>
                </c:pt>
                <c:pt idx="5657">
                  <c:v>1.6570404680408899</c:v>
                </c:pt>
                <c:pt idx="5658">
                  <c:v>1.8853462683514499</c:v>
                </c:pt>
                <c:pt idx="5659">
                  <c:v>1.82137330364187</c:v>
                </c:pt>
                <c:pt idx="5660">
                  <c:v>1.74677298954518</c:v>
                </c:pt>
                <c:pt idx="5661">
                  <c:v>1.6875654125488899</c:v>
                </c:pt>
                <c:pt idx="5662">
                  <c:v>1.5931468760601399</c:v>
                </c:pt>
                <c:pt idx="5663">
                  <c:v>1.4748773986160999</c:v>
                </c:pt>
                <c:pt idx="5664">
                  <c:v>1.3473295628239901</c:v>
                </c:pt>
                <c:pt idx="5665">
                  <c:v>1.1287404715690801</c:v>
                </c:pt>
                <c:pt idx="5666">
                  <c:v>1.1195255295847899</c:v>
                </c:pt>
                <c:pt idx="5667">
                  <c:v>1.18926809567374</c:v>
                </c:pt>
                <c:pt idx="5668">
                  <c:v>1.1719328069530399</c:v>
                </c:pt>
                <c:pt idx="5669">
                  <c:v>1.2471884026857201</c:v>
                </c:pt>
                <c:pt idx="5670">
                  <c:v>1.1763316945672799</c:v>
                </c:pt>
                <c:pt idx="5671">
                  <c:v>1.7816427928685801</c:v>
                </c:pt>
                <c:pt idx="5672">
                  <c:v>1.8705652924115801</c:v>
                </c:pt>
                <c:pt idx="5673">
                  <c:v>1.7921463322322799</c:v>
                </c:pt>
                <c:pt idx="5674">
                  <c:v>1.7376241687621901</c:v>
                </c:pt>
                <c:pt idx="5675">
                  <c:v>1.71060571149219</c:v>
                </c:pt>
                <c:pt idx="5676">
                  <c:v>1.6457556229352199</c:v>
                </c:pt>
                <c:pt idx="5677">
                  <c:v>1.5742765794376801</c:v>
                </c:pt>
                <c:pt idx="5678">
                  <c:v>1.40615527991823</c:v>
                </c:pt>
                <c:pt idx="5679">
                  <c:v>1.2286217185569901</c:v>
                </c:pt>
                <c:pt idx="5680">
                  <c:v>1.09934727352507</c:v>
                </c:pt>
                <c:pt idx="5681">
                  <c:v>1.1256900575058699</c:v>
                </c:pt>
                <c:pt idx="5682">
                  <c:v>1.4555234764899601</c:v>
                </c:pt>
                <c:pt idx="5683">
                  <c:v>1.49375341478804</c:v>
                </c:pt>
                <c:pt idx="5684">
                  <c:v>1.2922000367634501</c:v>
                </c:pt>
                <c:pt idx="5685">
                  <c:v>1.1427812312538601</c:v>
                </c:pt>
                <c:pt idx="5686">
                  <c:v>1.2052206821450999</c:v>
                </c:pt>
                <c:pt idx="5687">
                  <c:v>1.48828923866769</c:v>
                </c:pt>
                <c:pt idx="5688">
                  <c:v>1.19457159765355</c:v>
                </c:pt>
                <c:pt idx="5689">
                  <c:v>1.30880628504805</c:v>
                </c:pt>
                <c:pt idx="5690">
                  <c:v>1.20195468214033</c:v>
                </c:pt>
                <c:pt idx="5691">
                  <c:v>1.44975709981246</c:v>
                </c:pt>
                <c:pt idx="5692">
                  <c:v>1.9284184834058899</c:v>
                </c:pt>
                <c:pt idx="5693">
                  <c:v>1.8912372646140601</c:v>
                </c:pt>
                <c:pt idx="5694">
                  <c:v>1.8246790695821999</c:v>
                </c:pt>
                <c:pt idx="5695">
                  <c:v>1.7679069869733199</c:v>
                </c:pt>
                <c:pt idx="5696">
                  <c:v>1.69225147711075</c:v>
                </c:pt>
                <c:pt idx="5697">
                  <c:v>1.65231699671111</c:v>
                </c:pt>
                <c:pt idx="5698">
                  <c:v>1.51033804397891</c:v>
                </c:pt>
                <c:pt idx="5699">
                  <c:v>1.3909316946152599</c:v>
                </c:pt>
                <c:pt idx="5700">
                  <c:v>1.25952787369551</c:v>
                </c:pt>
                <c:pt idx="5701">
                  <c:v>1.11196308178325</c:v>
                </c:pt>
                <c:pt idx="5702">
                  <c:v>1.0891622595222701</c:v>
                </c:pt>
                <c:pt idx="5703">
                  <c:v>1.1421882245205599</c:v>
                </c:pt>
                <c:pt idx="5704">
                  <c:v>1.1396091819515499</c:v>
                </c:pt>
                <c:pt idx="5705">
                  <c:v>1.3268677459411899</c:v>
                </c:pt>
                <c:pt idx="5706">
                  <c:v>1.20071372367709</c:v>
                </c:pt>
                <c:pt idx="5707">
                  <c:v>1.1562943203935701</c:v>
                </c:pt>
                <c:pt idx="5708">
                  <c:v>1.8281033102742501</c:v>
                </c:pt>
                <c:pt idx="5709">
                  <c:v>1.3724648641732999</c:v>
                </c:pt>
                <c:pt idx="5710">
                  <c:v>1.1923121148006901</c:v>
                </c:pt>
                <c:pt idx="5711">
                  <c:v>1.2401253443009701</c:v>
                </c:pt>
                <c:pt idx="5712">
                  <c:v>1.98641337422035</c:v>
                </c:pt>
                <c:pt idx="5713">
                  <c:v>1.81336787626643</c:v>
                </c:pt>
                <c:pt idx="5714">
                  <c:v>1.50745311849073</c:v>
                </c:pt>
                <c:pt idx="5715">
                  <c:v>1.1757770478021701</c:v>
                </c:pt>
                <c:pt idx="5716">
                  <c:v>1.4154926662795899</c:v>
                </c:pt>
                <c:pt idx="5717">
                  <c:v>1.5233649708405499</c:v>
                </c:pt>
                <c:pt idx="5718">
                  <c:v>1.1928322412743</c:v>
                </c:pt>
                <c:pt idx="5719">
                  <c:v>1.46109281576262</c:v>
                </c:pt>
                <c:pt idx="5720">
                  <c:v>1.88884893679958</c:v>
                </c:pt>
                <c:pt idx="5721">
                  <c:v>1.8050755255347399</c:v>
                </c:pt>
                <c:pt idx="5722">
                  <c:v>1.7173463240809299</c:v>
                </c:pt>
                <c:pt idx="5723">
                  <c:v>1.7104009859921401</c:v>
                </c:pt>
                <c:pt idx="5724">
                  <c:v>1.6197755948527</c:v>
                </c:pt>
                <c:pt idx="5725">
                  <c:v>1.4717852127383899</c:v>
                </c:pt>
                <c:pt idx="5726">
                  <c:v>1.35474552661161</c:v>
                </c:pt>
                <c:pt idx="5727">
                  <c:v>1.1600466788041801</c:v>
                </c:pt>
                <c:pt idx="5728">
                  <c:v>1.10722249433778</c:v>
                </c:pt>
                <c:pt idx="5729">
                  <c:v>1.1674071209308501</c:v>
                </c:pt>
                <c:pt idx="5730">
                  <c:v>1.1345154674696201</c:v>
                </c:pt>
                <c:pt idx="5731">
                  <c:v>1.12611423396685</c:v>
                </c:pt>
                <c:pt idx="5732">
                  <c:v>1.3756730184404899</c:v>
                </c:pt>
                <c:pt idx="5733">
                  <c:v>1.1922954454577599</c:v>
                </c:pt>
                <c:pt idx="5734">
                  <c:v>1.2561424782827999</c:v>
                </c:pt>
                <c:pt idx="5735">
                  <c:v>1.20228323157259</c:v>
                </c:pt>
                <c:pt idx="5736">
                  <c:v>1.69893521824126</c:v>
                </c:pt>
                <c:pt idx="5737">
                  <c:v>1.9513902855423599</c:v>
                </c:pt>
                <c:pt idx="5738">
                  <c:v>1.8758277615736001</c:v>
                </c:pt>
                <c:pt idx="5739">
                  <c:v>1.75875253139562</c:v>
                </c:pt>
                <c:pt idx="5740">
                  <c:v>1.7500581399032999</c:v>
                </c:pt>
                <c:pt idx="5741">
                  <c:v>1.64388363634719</c:v>
                </c:pt>
                <c:pt idx="5742">
                  <c:v>1.48417982210443</c:v>
                </c:pt>
                <c:pt idx="5743">
                  <c:v>1.30754031172579</c:v>
                </c:pt>
                <c:pt idx="5744">
                  <c:v>1.1516137553935499</c:v>
                </c:pt>
                <c:pt idx="5745">
                  <c:v>1.35999790827056</c:v>
                </c:pt>
                <c:pt idx="5746">
                  <c:v>1.1880813573031599</c:v>
                </c:pt>
                <c:pt idx="5747">
                  <c:v>1.3357956496899599</c:v>
                </c:pt>
                <c:pt idx="5748">
                  <c:v>1.4560559856931901</c:v>
                </c:pt>
                <c:pt idx="5749">
                  <c:v>1.16130451879417</c:v>
                </c:pt>
                <c:pt idx="5750">
                  <c:v>1.27418899773422</c:v>
                </c:pt>
                <c:pt idx="5751">
                  <c:v>1.62354085121197</c:v>
                </c:pt>
                <c:pt idx="5752">
                  <c:v>1.2081262868862801</c:v>
                </c:pt>
                <c:pt idx="5753">
                  <c:v>1.89117669199796</c:v>
                </c:pt>
                <c:pt idx="5754">
                  <c:v>1.8104700220144401</c:v>
                </c:pt>
                <c:pt idx="5755">
                  <c:v>1.76556388832525</c:v>
                </c:pt>
                <c:pt idx="5756">
                  <c:v>1.6971481122302301</c:v>
                </c:pt>
                <c:pt idx="5757">
                  <c:v>1.6471667533701999</c:v>
                </c:pt>
                <c:pt idx="5758">
                  <c:v>1.5465757583517801</c:v>
                </c:pt>
                <c:pt idx="5759">
                  <c:v>1.44186924052743</c:v>
                </c:pt>
                <c:pt idx="5760">
                  <c:v>1.3042452330330701</c:v>
                </c:pt>
                <c:pt idx="5761">
                  <c:v>1.13667596984913</c:v>
                </c:pt>
                <c:pt idx="5762">
                  <c:v>1.1058296139703201</c:v>
                </c:pt>
                <c:pt idx="5763">
                  <c:v>1.1144013176757399</c:v>
                </c:pt>
                <c:pt idx="5764">
                  <c:v>1.55814721334872</c:v>
                </c:pt>
                <c:pt idx="5765">
                  <c:v>1.5488681045474799</c:v>
                </c:pt>
                <c:pt idx="5766">
                  <c:v>1.3302778982685299</c:v>
                </c:pt>
                <c:pt idx="5767">
                  <c:v>1.1556714859558299</c:v>
                </c:pt>
                <c:pt idx="5768">
                  <c:v>1.2012081267577299</c:v>
                </c:pt>
                <c:pt idx="5769">
                  <c:v>1.1676642315463299</c:v>
                </c:pt>
                <c:pt idx="5770">
                  <c:v>1.1181101012350201</c:v>
                </c:pt>
                <c:pt idx="5771">
                  <c:v>1.9091747925520199</c:v>
                </c:pt>
                <c:pt idx="5772">
                  <c:v>1.6621208384472099</c:v>
                </c:pt>
                <c:pt idx="5773">
                  <c:v>1.47525374658275</c:v>
                </c:pt>
                <c:pt idx="5774">
                  <c:v>1.17079847095543</c:v>
                </c:pt>
                <c:pt idx="5775">
                  <c:v>1.2228478210401299</c:v>
                </c:pt>
                <c:pt idx="5776">
                  <c:v>1.16232902627487</c:v>
                </c:pt>
                <c:pt idx="5777">
                  <c:v>1.19730744118919</c:v>
                </c:pt>
                <c:pt idx="5778">
                  <c:v>1.9833224001284799</c:v>
                </c:pt>
                <c:pt idx="5779">
                  <c:v>1.93185915266668</c:v>
                </c:pt>
                <c:pt idx="5780">
                  <c:v>1.82278680218415</c:v>
                </c:pt>
                <c:pt idx="5781">
                  <c:v>1.7603055685217399</c:v>
                </c:pt>
                <c:pt idx="5782">
                  <c:v>1.71615859880905</c:v>
                </c:pt>
                <c:pt idx="5783">
                  <c:v>1.6704405644195801</c:v>
                </c:pt>
                <c:pt idx="5784">
                  <c:v>1.63808158170255</c:v>
                </c:pt>
                <c:pt idx="5785">
                  <c:v>1.6302601974297799</c:v>
                </c:pt>
                <c:pt idx="5786">
                  <c:v>1.5623565305687299</c:v>
                </c:pt>
                <c:pt idx="5787">
                  <c:v>1.4043340249270699</c:v>
                </c:pt>
                <c:pt idx="5788">
                  <c:v>1.2558407980534201</c:v>
                </c:pt>
                <c:pt idx="5789">
                  <c:v>1.0954385453545901</c:v>
                </c:pt>
                <c:pt idx="5790">
                  <c:v>1.1010621064245101</c:v>
                </c:pt>
                <c:pt idx="5791">
                  <c:v>1.1161429231358999</c:v>
                </c:pt>
                <c:pt idx="5792">
                  <c:v>1.12265026456504</c:v>
                </c:pt>
                <c:pt idx="5793">
                  <c:v>1.0964282671312799</c:v>
                </c:pt>
                <c:pt idx="5794">
                  <c:v>1.76287948731393</c:v>
                </c:pt>
                <c:pt idx="5795">
                  <c:v>1.5515598501963299</c:v>
                </c:pt>
                <c:pt idx="5796">
                  <c:v>1.33272945358975</c:v>
                </c:pt>
                <c:pt idx="5797">
                  <c:v>1.1529787988617901</c:v>
                </c:pt>
                <c:pt idx="5798">
                  <c:v>1.2393272603602301</c:v>
                </c:pt>
                <c:pt idx="5799">
                  <c:v>1.1657871561344699</c:v>
                </c:pt>
                <c:pt idx="5800">
                  <c:v>1.2716998557977599</c:v>
                </c:pt>
                <c:pt idx="5801">
                  <c:v>1.18299575568938</c:v>
                </c:pt>
                <c:pt idx="5802">
                  <c:v>2.03164619609143</c:v>
                </c:pt>
                <c:pt idx="5803">
                  <c:v>1.9803992632435801</c:v>
                </c:pt>
                <c:pt idx="5804">
                  <c:v>1.9177560469152199</c:v>
                </c:pt>
                <c:pt idx="5805">
                  <c:v>1.83002670189925</c:v>
                </c:pt>
                <c:pt idx="5806">
                  <c:v>1.79852828573415</c:v>
                </c:pt>
                <c:pt idx="5807">
                  <c:v>1.7384708552463199</c:v>
                </c:pt>
                <c:pt idx="5808">
                  <c:v>1.72694839684484</c:v>
                </c:pt>
                <c:pt idx="5809">
                  <c:v>1.6766008321449399</c:v>
                </c:pt>
                <c:pt idx="5810">
                  <c:v>1.6873014691067501</c:v>
                </c:pt>
                <c:pt idx="5811">
                  <c:v>1.63498469183545</c:v>
                </c:pt>
                <c:pt idx="5812">
                  <c:v>1.6249266313681301</c:v>
                </c:pt>
                <c:pt idx="5813">
                  <c:v>1.6341122833474999</c:v>
                </c:pt>
                <c:pt idx="5814">
                  <c:v>1.60083365849232</c:v>
                </c:pt>
                <c:pt idx="5815">
                  <c:v>1.6101592185419999</c:v>
                </c:pt>
                <c:pt idx="5816">
                  <c:v>1.5826160103349101</c:v>
                </c:pt>
                <c:pt idx="5817">
                  <c:v>1.57203667603686</c:v>
                </c:pt>
                <c:pt idx="5818">
                  <c:v>1.58222389674689</c:v>
                </c:pt>
                <c:pt idx="5819">
                  <c:v>1.55606165685206</c:v>
                </c:pt>
                <c:pt idx="5820">
                  <c:v>1.5455261626197201</c:v>
                </c:pt>
                <c:pt idx="5821">
                  <c:v>1.55006368111658</c:v>
                </c:pt>
                <c:pt idx="5822">
                  <c:v>1.5449981841899001</c:v>
                </c:pt>
                <c:pt idx="5823">
                  <c:v>1.5307681135462501</c:v>
                </c:pt>
                <c:pt idx="5824">
                  <c:v>1.5331741059222901</c:v>
                </c:pt>
                <c:pt idx="5825">
                  <c:v>1.51286366325846</c:v>
                </c:pt>
                <c:pt idx="5826">
                  <c:v>1.5327394408775299</c:v>
                </c:pt>
                <c:pt idx="5827">
                  <c:v>1.50620013963557</c:v>
                </c:pt>
                <c:pt idx="5828">
                  <c:v>1.5004005961556901</c:v>
                </c:pt>
                <c:pt idx="5829">
                  <c:v>1.50198385627368</c:v>
                </c:pt>
                <c:pt idx="5830">
                  <c:v>1.4901437503164701</c:v>
                </c:pt>
                <c:pt idx="5831">
                  <c:v>1.4869451337498401</c:v>
                </c:pt>
                <c:pt idx="5832">
                  <c:v>1.5057589085262</c:v>
                </c:pt>
                <c:pt idx="5833">
                  <c:v>1.4940442640163101</c:v>
                </c:pt>
                <c:pt idx="5834">
                  <c:v>1.4883181311953499</c:v>
                </c:pt>
                <c:pt idx="5835">
                  <c:v>1.49737126955846</c:v>
                </c:pt>
                <c:pt idx="5836">
                  <c:v>1.4769806066625299</c:v>
                </c:pt>
                <c:pt idx="5837">
                  <c:v>1.46936697919743</c:v>
                </c:pt>
                <c:pt idx="5838">
                  <c:v>1.4785295411027299</c:v>
                </c:pt>
                <c:pt idx="5839">
                  <c:v>1.4678703687786501</c:v>
                </c:pt>
                <c:pt idx="5840">
                  <c:v>1.47707732989554</c:v>
                </c:pt>
                <c:pt idx="5841">
                  <c:v>1.4623028191715199</c:v>
                </c:pt>
                <c:pt idx="5842">
                  <c:v>1.4684329468480599</c:v>
                </c:pt>
                <c:pt idx="5843">
                  <c:v>1.45965203939071</c:v>
                </c:pt>
                <c:pt idx="5844">
                  <c:v>1.4656459414104599</c:v>
                </c:pt>
                <c:pt idx="5845">
                  <c:v>1.4619310367870699</c:v>
                </c:pt>
                <c:pt idx="5846">
                  <c:v>1.46381166606723</c:v>
                </c:pt>
                <c:pt idx="5847">
                  <c:v>1.44919429681254</c:v>
                </c:pt>
                <c:pt idx="5848">
                  <c:v>1.45469497528863</c:v>
                </c:pt>
                <c:pt idx="5849">
                  <c:v>1.44949269093846</c:v>
                </c:pt>
                <c:pt idx="5850">
                  <c:v>1.4482291388900601</c:v>
                </c:pt>
                <c:pt idx="5851">
                  <c:v>1.45584157624707</c:v>
                </c:pt>
                <c:pt idx="5852">
                  <c:v>1.4481490665185699</c:v>
                </c:pt>
                <c:pt idx="5853">
                  <c:v>1.4606996950484401</c:v>
                </c:pt>
                <c:pt idx="5854">
                  <c:v>1.4601015922277101</c:v>
                </c:pt>
                <c:pt idx="5855">
                  <c:v>1.4511473599090901</c:v>
                </c:pt>
                <c:pt idx="5856">
                  <c:v>1.44516296575895</c:v>
                </c:pt>
                <c:pt idx="5857">
                  <c:v>1.4433694081122901</c:v>
                </c:pt>
                <c:pt idx="5858">
                  <c:v>1.4492844947008601</c:v>
                </c:pt>
                <c:pt idx="5859">
                  <c:v>1.4522756258102001</c:v>
                </c:pt>
                <c:pt idx="5860">
                  <c:v>1.43595889245335</c:v>
                </c:pt>
                <c:pt idx="5861">
                  <c:v>1.43969227930831</c:v>
                </c:pt>
                <c:pt idx="5862">
                  <c:v>1.4390969056173</c:v>
                </c:pt>
                <c:pt idx="5863">
                  <c:v>1.43583929384276</c:v>
                </c:pt>
                <c:pt idx="5864">
                  <c:v>1.45240889974889</c:v>
                </c:pt>
                <c:pt idx="5865">
                  <c:v>1.4376471463418601</c:v>
                </c:pt>
                <c:pt idx="5866">
                  <c:v>1.44901290830559</c:v>
                </c:pt>
                <c:pt idx="5867">
                  <c:v>1.4386476949742499</c:v>
                </c:pt>
                <c:pt idx="5868">
                  <c:v>1.4375447960305601</c:v>
                </c:pt>
                <c:pt idx="5869">
                  <c:v>1.4321985689029999</c:v>
                </c:pt>
                <c:pt idx="5870">
                  <c:v>1.43658308780842</c:v>
                </c:pt>
                <c:pt idx="5871">
                  <c:v>1.4346179157932799</c:v>
                </c:pt>
                <c:pt idx="5872">
                  <c:v>1.4360551136153099</c:v>
                </c:pt>
                <c:pt idx="5873">
                  <c:v>1.4388819264521699</c:v>
                </c:pt>
                <c:pt idx="5874">
                  <c:v>1.4334449559504301</c:v>
                </c:pt>
                <c:pt idx="5875">
                  <c:v>1.4371332298502599</c:v>
                </c:pt>
                <c:pt idx="5876">
                  <c:v>1.4381060472237699</c:v>
                </c:pt>
                <c:pt idx="5877">
                  <c:v>1.4421750020349899</c:v>
                </c:pt>
                <c:pt idx="5878">
                  <c:v>1.4319131074220901</c:v>
                </c:pt>
                <c:pt idx="5879">
                  <c:v>1.4402832196192099</c:v>
                </c:pt>
                <c:pt idx="5880">
                  <c:v>1.42936039445353</c:v>
                </c:pt>
                <c:pt idx="5881">
                  <c:v>1.43912991458729</c:v>
                </c:pt>
                <c:pt idx="5882">
                  <c:v>1.4291011685866399</c:v>
                </c:pt>
                <c:pt idx="5883">
                  <c:v>1.42994955026436</c:v>
                </c:pt>
                <c:pt idx="5884">
                  <c:v>1.4286490355777599</c:v>
                </c:pt>
                <c:pt idx="5885">
                  <c:v>1.43022494754024</c:v>
                </c:pt>
                <c:pt idx="5886">
                  <c:v>1.4320138626956</c:v>
                </c:pt>
                <c:pt idx="5887">
                  <c:v>1.4241804056746501</c:v>
                </c:pt>
                <c:pt idx="5888">
                  <c:v>1.4334756876427801</c:v>
                </c:pt>
                <c:pt idx="5889">
                  <c:v>1.4218508586360801</c:v>
                </c:pt>
                <c:pt idx="5890">
                  <c:v>1.42413689738381</c:v>
                </c:pt>
                <c:pt idx="5891">
                  <c:v>1.4156814692089801</c:v>
                </c:pt>
                <c:pt idx="5892">
                  <c:v>1.42090042031805</c:v>
                </c:pt>
                <c:pt idx="5893">
                  <c:v>1.41516402024503</c:v>
                </c:pt>
                <c:pt idx="5894">
                  <c:v>1.41783809338766</c:v>
                </c:pt>
                <c:pt idx="5895">
                  <c:v>1.4175851947233999</c:v>
                </c:pt>
                <c:pt idx="5896">
                  <c:v>1.4337745519716301</c:v>
                </c:pt>
                <c:pt idx="5897">
                  <c:v>1.4303137254649301</c:v>
                </c:pt>
                <c:pt idx="5898">
                  <c:v>1.42439191994325</c:v>
                </c:pt>
                <c:pt idx="5899">
                  <c:v>1.42833272409819</c:v>
                </c:pt>
                <c:pt idx="5900">
                  <c:v>1.4302664200405899</c:v>
                </c:pt>
                <c:pt idx="5901">
                  <c:v>1.4152336879141401</c:v>
                </c:pt>
                <c:pt idx="5902">
                  <c:v>1.4187000013085</c:v>
                </c:pt>
                <c:pt idx="5903">
                  <c:v>1.4155561300110899</c:v>
                </c:pt>
                <c:pt idx="5904">
                  <c:v>1.4267697539433799</c:v>
                </c:pt>
                <c:pt idx="5905">
                  <c:v>1.4263382780318701</c:v>
                </c:pt>
                <c:pt idx="5906">
                  <c:v>1.41652684691898</c:v>
                </c:pt>
                <c:pt idx="5907">
                  <c:v>1.4103033068525299</c:v>
                </c:pt>
                <c:pt idx="5908">
                  <c:v>1.42171295255817</c:v>
                </c:pt>
                <c:pt idx="5909">
                  <c:v>1.4153468496411501</c:v>
                </c:pt>
                <c:pt idx="5910">
                  <c:v>1.4206363926827299</c:v>
                </c:pt>
                <c:pt idx="5911">
                  <c:v>1.41830888730307</c:v>
                </c:pt>
                <c:pt idx="5912">
                  <c:v>1.4241288001648</c:v>
                </c:pt>
                <c:pt idx="5913">
                  <c:v>1.4113724927247999</c:v>
                </c:pt>
                <c:pt idx="5914">
                  <c:v>1.41250796680332</c:v>
                </c:pt>
                <c:pt idx="5915">
                  <c:v>1.42744608037446</c:v>
                </c:pt>
                <c:pt idx="5916">
                  <c:v>1.4191105838656699</c:v>
                </c:pt>
                <c:pt idx="5917">
                  <c:v>1.4160425047245999</c:v>
                </c:pt>
                <c:pt idx="5918">
                  <c:v>1.4130194966660401</c:v>
                </c:pt>
                <c:pt idx="5919">
                  <c:v>1.4148828962303099</c:v>
                </c:pt>
                <c:pt idx="5920">
                  <c:v>1.4145750458597599</c:v>
                </c:pt>
                <c:pt idx="5921">
                  <c:v>1.4150997152882101</c:v>
                </c:pt>
                <c:pt idx="5922">
                  <c:v>1.4076909189820901</c:v>
                </c:pt>
                <c:pt idx="5923">
                  <c:v>1.41715130651097</c:v>
                </c:pt>
                <c:pt idx="5924">
                  <c:v>1.42160820977786</c:v>
                </c:pt>
                <c:pt idx="5925">
                  <c:v>1.4260026512346899</c:v>
                </c:pt>
                <c:pt idx="5926">
                  <c:v>1.4304757838372</c:v>
                </c:pt>
                <c:pt idx="5927">
                  <c:v>1.4112728958932601</c:v>
                </c:pt>
                <c:pt idx="5928">
                  <c:v>1.41806563107025</c:v>
                </c:pt>
                <c:pt idx="5929">
                  <c:v>1.41927684606953</c:v>
                </c:pt>
                <c:pt idx="5930">
                  <c:v>1.4300811595408001</c:v>
                </c:pt>
                <c:pt idx="5931">
                  <c:v>1.42644421753281</c:v>
                </c:pt>
                <c:pt idx="5932">
                  <c:v>1.41294117613931</c:v>
                </c:pt>
                <c:pt idx="5933">
                  <c:v>1.4119568337884301</c:v>
                </c:pt>
                <c:pt idx="5934">
                  <c:v>1.41262543725553</c:v>
                </c:pt>
                <c:pt idx="5935">
                  <c:v>1.41376563735565</c:v>
                </c:pt>
                <c:pt idx="5936">
                  <c:v>1.4079544266249</c:v>
                </c:pt>
                <c:pt idx="5937">
                  <c:v>1.40808822354816</c:v>
                </c:pt>
                <c:pt idx="5938">
                  <c:v>1.4194529350282199</c:v>
                </c:pt>
                <c:pt idx="5939">
                  <c:v>1.42345437472818</c:v>
                </c:pt>
                <c:pt idx="5940">
                  <c:v>1.41377837104392</c:v>
                </c:pt>
                <c:pt idx="5941">
                  <c:v>1.4263063809108201</c:v>
                </c:pt>
                <c:pt idx="5942">
                  <c:v>1.4200019113814</c:v>
                </c:pt>
                <c:pt idx="5943">
                  <c:v>1.4179953457928101</c:v>
                </c:pt>
                <c:pt idx="5944">
                  <c:v>1.4114640839338799</c:v>
                </c:pt>
                <c:pt idx="5945">
                  <c:v>1.4130679285197201</c:v>
                </c:pt>
                <c:pt idx="5946">
                  <c:v>1.41467056780171</c:v>
                </c:pt>
                <c:pt idx="5947">
                  <c:v>1.4163265044758999</c:v>
                </c:pt>
                <c:pt idx="5948">
                  <c:v>1.40800818550822</c:v>
                </c:pt>
                <c:pt idx="5949">
                  <c:v>1.42542845679962</c:v>
                </c:pt>
                <c:pt idx="5950">
                  <c:v>1.41916842986081</c:v>
                </c:pt>
                <c:pt idx="5951">
                  <c:v>1.4029974701346499</c:v>
                </c:pt>
                <c:pt idx="5952">
                  <c:v>1.4165667410148901</c:v>
                </c:pt>
                <c:pt idx="5953">
                  <c:v>1.40543273178749</c:v>
                </c:pt>
                <c:pt idx="5954">
                  <c:v>1.41901138784151</c:v>
                </c:pt>
                <c:pt idx="5955">
                  <c:v>1.4043628437892199</c:v>
                </c:pt>
                <c:pt idx="5956">
                  <c:v>1.40792384521193</c:v>
                </c:pt>
                <c:pt idx="5957">
                  <c:v>1.42118763963699</c:v>
                </c:pt>
                <c:pt idx="5958">
                  <c:v>1.42479670091338</c:v>
                </c:pt>
                <c:pt idx="5959">
                  <c:v>1.40624466745248</c:v>
                </c:pt>
                <c:pt idx="5960">
                  <c:v>1.4247611679080701</c:v>
                </c:pt>
                <c:pt idx="5961">
                  <c:v>1.4077682764550501</c:v>
                </c:pt>
                <c:pt idx="5962">
                  <c:v>1.42284448175159</c:v>
                </c:pt>
                <c:pt idx="5963">
                  <c:v>1.40719301438804</c:v>
                </c:pt>
                <c:pt idx="5964">
                  <c:v>1.42375236386788</c:v>
                </c:pt>
                <c:pt idx="5965">
                  <c:v>1.4154388719244499</c:v>
                </c:pt>
                <c:pt idx="5966">
                  <c:v>1.4217195058566601</c:v>
                </c:pt>
                <c:pt idx="5967">
                  <c:v>1.42313384905816</c:v>
                </c:pt>
                <c:pt idx="5968">
                  <c:v>1.41004568006905</c:v>
                </c:pt>
                <c:pt idx="5969">
                  <c:v>1.4034561252145099</c:v>
                </c:pt>
                <c:pt idx="5970">
                  <c:v>1.40572491547328</c:v>
                </c:pt>
                <c:pt idx="5971">
                  <c:v>1.41359670148078</c:v>
                </c:pt>
                <c:pt idx="5972">
                  <c:v>1.4015163394671999</c:v>
                </c:pt>
                <c:pt idx="5973">
                  <c:v>1.40838543423184</c:v>
                </c:pt>
                <c:pt idx="5974">
                  <c:v>1.40902929284072</c:v>
                </c:pt>
                <c:pt idx="5975">
                  <c:v>1.4118185825712499</c:v>
                </c:pt>
                <c:pt idx="5976">
                  <c:v>1.4111034809324401</c:v>
                </c:pt>
                <c:pt idx="5977">
                  <c:v>1.41051123541866</c:v>
                </c:pt>
                <c:pt idx="5978">
                  <c:v>1.40868791253702</c:v>
                </c:pt>
                <c:pt idx="5979">
                  <c:v>1.4145492783170499</c:v>
                </c:pt>
                <c:pt idx="5980">
                  <c:v>1.4122629321852</c:v>
                </c:pt>
                <c:pt idx="5981">
                  <c:v>1.40218499224511</c:v>
                </c:pt>
                <c:pt idx="5982">
                  <c:v>1.4012255923671499</c:v>
                </c:pt>
                <c:pt idx="5983">
                  <c:v>1.42026021650941</c:v>
                </c:pt>
                <c:pt idx="5984">
                  <c:v>1.42281009371958</c:v>
                </c:pt>
                <c:pt idx="5985">
                  <c:v>1.40438146463548</c:v>
                </c:pt>
                <c:pt idx="5986">
                  <c:v>1.40209392742385</c:v>
                </c:pt>
                <c:pt idx="5987">
                  <c:v>1.40535086902732</c:v>
                </c:pt>
                <c:pt idx="5988">
                  <c:v>1.4180545428014499</c:v>
                </c:pt>
                <c:pt idx="5989">
                  <c:v>1.41810249443222</c:v>
                </c:pt>
                <c:pt idx="5990">
                  <c:v>1.41727175205694</c:v>
                </c:pt>
                <c:pt idx="5991">
                  <c:v>1.40490613734196</c:v>
                </c:pt>
                <c:pt idx="5992">
                  <c:v>1.4192815940066901</c:v>
                </c:pt>
                <c:pt idx="5993">
                  <c:v>1.4172993853843801</c:v>
                </c:pt>
                <c:pt idx="5994">
                  <c:v>1.4058813306359099</c:v>
                </c:pt>
                <c:pt idx="5995">
                  <c:v>1.4139730996400799</c:v>
                </c:pt>
                <c:pt idx="5996">
                  <c:v>1.4030070996680899</c:v>
                </c:pt>
                <c:pt idx="5997">
                  <c:v>1.41381071212091</c:v>
                </c:pt>
                <c:pt idx="5998">
                  <c:v>1.40424967388815</c:v>
                </c:pt>
                <c:pt idx="5999">
                  <c:v>1.412039029527</c:v>
                </c:pt>
                <c:pt idx="6000">
                  <c:v>1.4039394531989899</c:v>
                </c:pt>
                <c:pt idx="6001">
                  <c:v>1.4098977817051901</c:v>
                </c:pt>
                <c:pt idx="6002">
                  <c:v>1.41071352315425</c:v>
                </c:pt>
                <c:pt idx="6003">
                  <c:v>1.4065385298940201</c:v>
                </c:pt>
                <c:pt idx="6004">
                  <c:v>1.4225378338982799</c:v>
                </c:pt>
                <c:pt idx="6005">
                  <c:v>1.40294337429134</c:v>
                </c:pt>
                <c:pt idx="6006">
                  <c:v>1.4195349609113601</c:v>
                </c:pt>
                <c:pt idx="6007">
                  <c:v>1.4004768878187499</c:v>
                </c:pt>
                <c:pt idx="6008">
                  <c:v>1.4063195288377901</c:v>
                </c:pt>
                <c:pt idx="6009">
                  <c:v>1.41539719512877</c:v>
                </c:pt>
                <c:pt idx="6010">
                  <c:v>1.41873240036631</c:v>
                </c:pt>
                <c:pt idx="6011">
                  <c:v>1.41005513622922</c:v>
                </c:pt>
                <c:pt idx="6012">
                  <c:v>1.4010990637587</c:v>
                </c:pt>
                <c:pt idx="6013">
                  <c:v>1.4116833400333899</c:v>
                </c:pt>
                <c:pt idx="6014">
                  <c:v>1.4010202181288101</c:v>
                </c:pt>
                <c:pt idx="6015">
                  <c:v>1.4201677449843899</c:v>
                </c:pt>
                <c:pt idx="6016">
                  <c:v>1.4008099484051</c:v>
                </c:pt>
                <c:pt idx="6017">
                  <c:v>1.4129087510714</c:v>
                </c:pt>
                <c:pt idx="6018">
                  <c:v>1.4076482073101</c:v>
                </c:pt>
                <c:pt idx="6019">
                  <c:v>1.4048585446992199</c:v>
                </c:pt>
                <c:pt idx="6020">
                  <c:v>1.4057548531022701</c:v>
                </c:pt>
                <c:pt idx="6021">
                  <c:v>1.4114171974954699</c:v>
                </c:pt>
                <c:pt idx="6022">
                  <c:v>1.4226240472726099</c:v>
                </c:pt>
                <c:pt idx="6023">
                  <c:v>1.4029210579850599</c:v>
                </c:pt>
                <c:pt idx="6024">
                  <c:v>1.39845868040404</c:v>
                </c:pt>
                <c:pt idx="6025">
                  <c:v>1.4107032431080599</c:v>
                </c:pt>
                <c:pt idx="6026">
                  <c:v>1.40168351958854</c:v>
                </c:pt>
                <c:pt idx="6027">
                  <c:v>1.40836407699041</c:v>
                </c:pt>
                <c:pt idx="6028">
                  <c:v>1.41236416530565</c:v>
                </c:pt>
                <c:pt idx="6029">
                  <c:v>1.4205083106560199</c:v>
                </c:pt>
                <c:pt idx="6030">
                  <c:v>1.40986788287636</c:v>
                </c:pt>
                <c:pt idx="6031">
                  <c:v>1.4053769931230999</c:v>
                </c:pt>
                <c:pt idx="6032">
                  <c:v>1.39898776534365</c:v>
                </c:pt>
                <c:pt idx="6033">
                  <c:v>1.39759555198368</c:v>
                </c:pt>
                <c:pt idx="6034">
                  <c:v>1.40696243291437</c:v>
                </c:pt>
                <c:pt idx="6035">
                  <c:v>1.4167270531209899</c:v>
                </c:pt>
                <c:pt idx="6036">
                  <c:v>1.41804655017134</c:v>
                </c:pt>
                <c:pt idx="6037">
                  <c:v>1.4051495420418501</c:v>
                </c:pt>
                <c:pt idx="6038">
                  <c:v>1.4155289756854199</c:v>
                </c:pt>
                <c:pt idx="6039">
                  <c:v>1.4130604772237101</c:v>
                </c:pt>
                <c:pt idx="6040">
                  <c:v>1.40533569940654</c:v>
                </c:pt>
                <c:pt idx="6041">
                  <c:v>1.40875390586698</c:v>
                </c:pt>
                <c:pt idx="6042">
                  <c:v>1.39865008445455</c:v>
                </c:pt>
                <c:pt idx="6043">
                  <c:v>1.40615657804232</c:v>
                </c:pt>
                <c:pt idx="6044">
                  <c:v>1.4138216822562599</c:v>
                </c:pt>
                <c:pt idx="6045">
                  <c:v>1.3990247740271899</c:v>
                </c:pt>
                <c:pt idx="6046">
                  <c:v>1.40340156416077</c:v>
                </c:pt>
                <c:pt idx="6047">
                  <c:v>1.3968218283234199</c:v>
                </c:pt>
                <c:pt idx="6048">
                  <c:v>1.4022705747375801</c:v>
                </c:pt>
                <c:pt idx="6049">
                  <c:v>1.3979746941734199</c:v>
                </c:pt>
                <c:pt idx="6050">
                  <c:v>1.4136732982926501</c:v>
                </c:pt>
                <c:pt idx="6051">
                  <c:v>1.41933239105555</c:v>
                </c:pt>
                <c:pt idx="6052">
                  <c:v>1.41441852451116</c:v>
                </c:pt>
                <c:pt idx="6053">
                  <c:v>1.3999293779836799</c:v>
                </c:pt>
                <c:pt idx="6054">
                  <c:v>1.4180905516128199</c:v>
                </c:pt>
                <c:pt idx="6055">
                  <c:v>1.39962406149857</c:v>
                </c:pt>
                <c:pt idx="6056">
                  <c:v>1.40025185295512</c:v>
                </c:pt>
                <c:pt idx="6057">
                  <c:v>1.40531983265676</c:v>
                </c:pt>
                <c:pt idx="6058">
                  <c:v>1.4132039967291099</c:v>
                </c:pt>
                <c:pt idx="6059">
                  <c:v>1.40027740099431</c:v>
                </c:pt>
                <c:pt idx="6060">
                  <c:v>1.4061152271856401</c:v>
                </c:pt>
                <c:pt idx="6061">
                  <c:v>1.3996771480968699</c:v>
                </c:pt>
                <c:pt idx="6062">
                  <c:v>1.4068953903799299</c:v>
                </c:pt>
                <c:pt idx="6063">
                  <c:v>1.4161650884014001</c:v>
                </c:pt>
                <c:pt idx="6064">
                  <c:v>1.3970885061676399</c:v>
                </c:pt>
                <c:pt idx="6065">
                  <c:v>1.4014710672386901</c:v>
                </c:pt>
                <c:pt idx="6066">
                  <c:v>1.40780910483904</c:v>
                </c:pt>
                <c:pt idx="6067">
                  <c:v>1.4035217143155001</c:v>
                </c:pt>
                <c:pt idx="6068">
                  <c:v>1.4084759458035601</c:v>
                </c:pt>
                <c:pt idx="6069">
                  <c:v>1.41656273031047</c:v>
                </c:pt>
                <c:pt idx="6070">
                  <c:v>1.39493120515307</c:v>
                </c:pt>
                <c:pt idx="6071">
                  <c:v>1.40072477843153</c:v>
                </c:pt>
                <c:pt idx="6072">
                  <c:v>1.40664122311037</c:v>
                </c:pt>
                <c:pt idx="6073">
                  <c:v>1.39346764310942</c:v>
                </c:pt>
                <c:pt idx="6074">
                  <c:v>1.3934575190296501</c:v>
                </c:pt>
                <c:pt idx="6075">
                  <c:v>1.39565015677183</c:v>
                </c:pt>
                <c:pt idx="6076">
                  <c:v>1.4147037015210999</c:v>
                </c:pt>
                <c:pt idx="6077">
                  <c:v>1.40898082536923</c:v>
                </c:pt>
                <c:pt idx="6078">
                  <c:v>1.40065911874347</c:v>
                </c:pt>
                <c:pt idx="6079">
                  <c:v>1.40218064054125</c:v>
                </c:pt>
                <c:pt idx="6080">
                  <c:v>1.3974581204170999</c:v>
                </c:pt>
                <c:pt idx="6081">
                  <c:v>1.41402445400971</c:v>
                </c:pt>
                <c:pt idx="6082">
                  <c:v>1.41404743144861</c:v>
                </c:pt>
                <c:pt idx="6083">
                  <c:v>1.4053494191903999</c:v>
                </c:pt>
                <c:pt idx="6084">
                  <c:v>1.39383287153817</c:v>
                </c:pt>
                <c:pt idx="6085">
                  <c:v>1.4024700117794</c:v>
                </c:pt>
                <c:pt idx="6086">
                  <c:v>1.40950007255969</c:v>
                </c:pt>
                <c:pt idx="6087">
                  <c:v>1.4114886213211699</c:v>
                </c:pt>
                <c:pt idx="6088">
                  <c:v>1.39707345857909</c:v>
                </c:pt>
                <c:pt idx="6089">
                  <c:v>1.3917376728600701</c:v>
                </c:pt>
                <c:pt idx="6090">
                  <c:v>1.40342985771824</c:v>
                </c:pt>
                <c:pt idx="6091">
                  <c:v>1.3979542850503399</c:v>
                </c:pt>
                <c:pt idx="6092">
                  <c:v>1.3935951891871601</c:v>
                </c:pt>
                <c:pt idx="6093">
                  <c:v>1.4062785501373301</c:v>
                </c:pt>
                <c:pt idx="6094">
                  <c:v>1.4057152165059901</c:v>
                </c:pt>
                <c:pt idx="6095">
                  <c:v>1.3974377719153399</c:v>
                </c:pt>
                <c:pt idx="6096">
                  <c:v>1.4052005281439599</c:v>
                </c:pt>
                <c:pt idx="6097">
                  <c:v>1.3991431377946699</c:v>
                </c:pt>
                <c:pt idx="6098">
                  <c:v>1.39864884337688</c:v>
                </c:pt>
                <c:pt idx="6099">
                  <c:v>1.3956099859415401</c:v>
                </c:pt>
                <c:pt idx="6100">
                  <c:v>1.38476854844762</c:v>
                </c:pt>
                <c:pt idx="6101">
                  <c:v>1.38556788808914</c:v>
                </c:pt>
                <c:pt idx="6102">
                  <c:v>1.3953741691469299</c:v>
                </c:pt>
                <c:pt idx="6103">
                  <c:v>1.3855313736138199</c:v>
                </c:pt>
                <c:pt idx="6104">
                  <c:v>1.40634347432929</c:v>
                </c:pt>
                <c:pt idx="6105">
                  <c:v>1.38990319308685</c:v>
                </c:pt>
                <c:pt idx="6106">
                  <c:v>1.3997600565014801</c:v>
                </c:pt>
                <c:pt idx="6107">
                  <c:v>1.39814628567798</c:v>
                </c:pt>
                <c:pt idx="6108">
                  <c:v>1.38913175276749</c:v>
                </c:pt>
                <c:pt idx="6109">
                  <c:v>1.37906963263398</c:v>
                </c:pt>
                <c:pt idx="6110">
                  <c:v>1.38124167151939</c:v>
                </c:pt>
                <c:pt idx="6111">
                  <c:v>1.3653793509297201</c:v>
                </c:pt>
                <c:pt idx="6112">
                  <c:v>1.3453678992220801</c:v>
                </c:pt>
                <c:pt idx="6113">
                  <c:v>1.3345205143093899</c:v>
                </c:pt>
                <c:pt idx="6114">
                  <c:v>1.3409683301269699</c:v>
                </c:pt>
                <c:pt idx="6115">
                  <c:v>1.3206920815363099</c:v>
                </c:pt>
                <c:pt idx="6116">
                  <c:v>1.3232803763110901</c:v>
                </c:pt>
                <c:pt idx="6117">
                  <c:v>1.3190964577626001</c:v>
                </c:pt>
                <c:pt idx="6118">
                  <c:v>1.2877488976098199</c:v>
                </c:pt>
                <c:pt idx="6119">
                  <c:v>1.26785863953198</c:v>
                </c:pt>
                <c:pt idx="6120">
                  <c:v>1.23554277160668</c:v>
                </c:pt>
                <c:pt idx="6121">
                  <c:v>1.1989904943593599</c:v>
                </c:pt>
                <c:pt idx="6122">
                  <c:v>1.1745936026186701</c:v>
                </c:pt>
                <c:pt idx="6123">
                  <c:v>1.15527799656417</c:v>
                </c:pt>
                <c:pt idx="6124">
                  <c:v>1.11859502741118</c:v>
                </c:pt>
                <c:pt idx="6125">
                  <c:v>1.0672128398560501</c:v>
                </c:pt>
                <c:pt idx="6126">
                  <c:v>1.01826935109056</c:v>
                </c:pt>
                <c:pt idx="6127">
                  <c:v>1.0114803887435</c:v>
                </c:pt>
                <c:pt idx="6128">
                  <c:v>1.0060502116877701</c:v>
                </c:pt>
                <c:pt idx="6129">
                  <c:v>1.02667149840613</c:v>
                </c:pt>
                <c:pt idx="6130">
                  <c:v>1.02461895612314</c:v>
                </c:pt>
                <c:pt idx="6131">
                  <c:v>1.04504264904172</c:v>
                </c:pt>
                <c:pt idx="6132">
                  <c:v>1.0449866604549001</c:v>
                </c:pt>
                <c:pt idx="6133">
                  <c:v>1.06498599580843</c:v>
                </c:pt>
                <c:pt idx="6134">
                  <c:v>1.05123570730195</c:v>
                </c:pt>
                <c:pt idx="6135">
                  <c:v>1.0755840329128801</c:v>
                </c:pt>
                <c:pt idx="6136">
                  <c:v>1.1013595735453501</c:v>
                </c:pt>
                <c:pt idx="6137">
                  <c:v>1.1227827106817201</c:v>
                </c:pt>
                <c:pt idx="6138">
                  <c:v>1.1386514124919001</c:v>
                </c:pt>
                <c:pt idx="6139">
                  <c:v>1.11687032841407</c:v>
                </c:pt>
                <c:pt idx="6140">
                  <c:v>1.1690407191185299</c:v>
                </c:pt>
                <c:pt idx="6141">
                  <c:v>1.21744911137704</c:v>
                </c:pt>
                <c:pt idx="6142">
                  <c:v>1.1961818950105301</c:v>
                </c:pt>
                <c:pt idx="6143">
                  <c:v>1.2142234373395699</c:v>
                </c:pt>
                <c:pt idx="6144">
                  <c:v>1.2341307197210201</c:v>
                </c:pt>
                <c:pt idx="6145">
                  <c:v>1.25971053762112</c:v>
                </c:pt>
                <c:pt idx="6146">
                  <c:v>1.25944240693619</c:v>
                </c:pt>
                <c:pt idx="6147">
                  <c:v>1.27003649808034</c:v>
                </c:pt>
                <c:pt idx="6148">
                  <c:v>1.5802871397385201</c:v>
                </c:pt>
                <c:pt idx="6149">
                  <c:v>1.24644681084614</c:v>
                </c:pt>
                <c:pt idx="6150">
                  <c:v>1.2633104308063401</c:v>
                </c:pt>
                <c:pt idx="6151">
                  <c:v>1.2574484975240601</c:v>
                </c:pt>
                <c:pt idx="6152">
                  <c:v>1.5893927652458799</c:v>
                </c:pt>
                <c:pt idx="6153">
                  <c:v>2.22037774985571</c:v>
                </c:pt>
                <c:pt idx="6154">
                  <c:v>1.90851672776051</c:v>
                </c:pt>
                <c:pt idx="6155">
                  <c:v>1.76955827181176</c:v>
                </c:pt>
                <c:pt idx="6156">
                  <c:v>1.5119703638020601</c:v>
                </c:pt>
                <c:pt idx="6157">
                  <c:v>1.1885345222858399</c:v>
                </c:pt>
                <c:pt idx="6158">
                  <c:v>1.10796072018817</c:v>
                </c:pt>
                <c:pt idx="6159">
                  <c:v>1.1366782613836399</c:v>
                </c:pt>
                <c:pt idx="6160">
                  <c:v>1.1645382288491</c:v>
                </c:pt>
                <c:pt idx="6161">
                  <c:v>1.1696322799948999</c:v>
                </c:pt>
                <c:pt idx="6162">
                  <c:v>1.1984151661823801</c:v>
                </c:pt>
                <c:pt idx="6163">
                  <c:v>1.1970646083088901</c:v>
                </c:pt>
                <c:pt idx="6164">
                  <c:v>1.3427003925549099</c:v>
                </c:pt>
                <c:pt idx="6165">
                  <c:v>1.2381273872741001</c:v>
                </c:pt>
                <c:pt idx="6166">
                  <c:v>1.21177492002767</c:v>
                </c:pt>
                <c:pt idx="6167">
                  <c:v>1.2903618061356701</c:v>
                </c:pt>
                <c:pt idx="6168">
                  <c:v>2.4291891000587702</c:v>
                </c:pt>
                <c:pt idx="6169">
                  <c:v>2.1317099302357101</c:v>
                </c:pt>
                <c:pt idx="6170">
                  <c:v>1.93406532431817</c:v>
                </c:pt>
                <c:pt idx="6171">
                  <c:v>1.87850281927739</c:v>
                </c:pt>
                <c:pt idx="6172">
                  <c:v>1.84986207732099</c:v>
                </c:pt>
                <c:pt idx="6173">
                  <c:v>1.78067532845234</c:v>
                </c:pt>
                <c:pt idx="6174">
                  <c:v>1.7393263331533999</c:v>
                </c:pt>
                <c:pt idx="6175">
                  <c:v>1.6794138402973899</c:v>
                </c:pt>
                <c:pt idx="6176">
                  <c:v>1.6757418109878399</c:v>
                </c:pt>
                <c:pt idx="6177">
                  <c:v>1.64545813087427</c:v>
                </c:pt>
                <c:pt idx="6178">
                  <c:v>1.6226797569029801</c:v>
                </c:pt>
                <c:pt idx="6179">
                  <c:v>1.61106118844041</c:v>
                </c:pt>
                <c:pt idx="6180">
                  <c:v>1.5832691179857601</c:v>
                </c:pt>
                <c:pt idx="6181">
                  <c:v>1.5959282986796699</c:v>
                </c:pt>
                <c:pt idx="6182">
                  <c:v>1.58626882304378</c:v>
                </c:pt>
                <c:pt idx="6183">
                  <c:v>1.5736094193902599</c:v>
                </c:pt>
                <c:pt idx="6184">
                  <c:v>1.5592393429268301</c:v>
                </c:pt>
                <c:pt idx="6185">
                  <c:v>1.5329861404964999</c:v>
                </c:pt>
                <c:pt idx="6186">
                  <c:v>1.5294266188614201</c:v>
                </c:pt>
                <c:pt idx="6187">
                  <c:v>1.53242242186302</c:v>
                </c:pt>
                <c:pt idx="6188">
                  <c:v>1.52079364990648</c:v>
                </c:pt>
                <c:pt idx="6189">
                  <c:v>1.5168103241437501</c:v>
                </c:pt>
                <c:pt idx="6190">
                  <c:v>1.5085664774149801</c:v>
                </c:pt>
                <c:pt idx="6191">
                  <c:v>1.5128537133306601</c:v>
                </c:pt>
                <c:pt idx="6192">
                  <c:v>1.51050612995504</c:v>
                </c:pt>
                <c:pt idx="6193">
                  <c:v>1.4902891632183199</c:v>
                </c:pt>
                <c:pt idx="6194">
                  <c:v>1.4819040973458</c:v>
                </c:pt>
                <c:pt idx="6195">
                  <c:v>1.49480689519939</c:v>
                </c:pt>
                <c:pt idx="6196">
                  <c:v>1.47718823993974</c:v>
                </c:pt>
                <c:pt idx="6197">
                  <c:v>1.4789247939375101</c:v>
                </c:pt>
                <c:pt idx="6198">
                  <c:v>1.47996456486024</c:v>
                </c:pt>
                <c:pt idx="6199">
                  <c:v>1.47282599404514</c:v>
                </c:pt>
                <c:pt idx="6200">
                  <c:v>1.45940798801636</c:v>
                </c:pt>
                <c:pt idx="6201">
                  <c:v>1.4530713578833701</c:v>
                </c:pt>
                <c:pt idx="6202">
                  <c:v>1.4495259950544099</c:v>
                </c:pt>
                <c:pt idx="6203">
                  <c:v>1.4489032847303001</c:v>
                </c:pt>
                <c:pt idx="6204">
                  <c:v>1.4472297218149499</c:v>
                </c:pt>
                <c:pt idx="6205">
                  <c:v>1.4574805803573101</c:v>
                </c:pt>
                <c:pt idx="6206">
                  <c:v>1.4415761023593401</c:v>
                </c:pt>
                <c:pt idx="6207">
                  <c:v>1.4590000915943899</c:v>
                </c:pt>
                <c:pt idx="6208">
                  <c:v>1.4444816796657101</c:v>
                </c:pt>
                <c:pt idx="6209">
                  <c:v>1.4392199828033201</c:v>
                </c:pt>
                <c:pt idx="6210">
                  <c:v>1.4575411936605001</c:v>
                </c:pt>
                <c:pt idx="6211">
                  <c:v>1.45548006774495</c:v>
                </c:pt>
                <c:pt idx="6212">
                  <c:v>1.45003930319559</c:v>
                </c:pt>
                <c:pt idx="6213">
                  <c:v>1.4419444361880001</c:v>
                </c:pt>
                <c:pt idx="6214">
                  <c:v>1.4458633818962701</c:v>
                </c:pt>
                <c:pt idx="6215">
                  <c:v>1.43761802169255</c:v>
                </c:pt>
                <c:pt idx="6216">
                  <c:v>1.4366917696235</c:v>
                </c:pt>
                <c:pt idx="6217">
                  <c:v>1.4373657695058499</c:v>
                </c:pt>
                <c:pt idx="6218">
                  <c:v>1.42777907203069</c:v>
                </c:pt>
                <c:pt idx="6219">
                  <c:v>1.43822530099327</c:v>
                </c:pt>
                <c:pt idx="6220">
                  <c:v>1.4213219125543499</c:v>
                </c:pt>
                <c:pt idx="6221">
                  <c:v>1.4358403400084101</c:v>
                </c:pt>
                <c:pt idx="6222">
                  <c:v>1.42645614583698</c:v>
                </c:pt>
                <c:pt idx="6223">
                  <c:v>1.41900582965288</c:v>
                </c:pt>
                <c:pt idx="6224">
                  <c:v>1.4291686891558</c:v>
                </c:pt>
                <c:pt idx="6225">
                  <c:v>1.4156006207039</c:v>
                </c:pt>
                <c:pt idx="6226">
                  <c:v>1.42774568884695</c:v>
                </c:pt>
                <c:pt idx="6227">
                  <c:v>1.422029594818</c:v>
                </c:pt>
                <c:pt idx="6228">
                  <c:v>1.43357506684581</c:v>
                </c:pt>
                <c:pt idx="6229">
                  <c:v>1.4312126683558</c:v>
                </c:pt>
                <c:pt idx="6230">
                  <c:v>1.41182100943983</c:v>
                </c:pt>
                <c:pt idx="6231">
                  <c:v>1.4078335941756901</c:v>
                </c:pt>
                <c:pt idx="6232">
                  <c:v>1.41710722549402</c:v>
                </c:pt>
                <c:pt idx="6233">
                  <c:v>1.4268685171262001</c:v>
                </c:pt>
                <c:pt idx="6234">
                  <c:v>1.4182797858818099</c:v>
                </c:pt>
                <c:pt idx="6235">
                  <c:v>1.40760256736708</c:v>
                </c:pt>
                <c:pt idx="6236">
                  <c:v>1.4201434788148299</c:v>
                </c:pt>
                <c:pt idx="6237">
                  <c:v>1.4198965971780699</c:v>
                </c:pt>
                <c:pt idx="6238">
                  <c:v>1.4151439378687201</c:v>
                </c:pt>
                <c:pt idx="6239">
                  <c:v>1.4183309832790301</c:v>
                </c:pt>
                <c:pt idx="6240">
                  <c:v>1.4189625618761801</c:v>
                </c:pt>
                <c:pt idx="6241">
                  <c:v>1.4144729472564599</c:v>
                </c:pt>
                <c:pt idx="6242">
                  <c:v>1.4225201389995099</c:v>
                </c:pt>
                <c:pt idx="6243">
                  <c:v>1.4081896174409301</c:v>
                </c:pt>
                <c:pt idx="6244">
                  <c:v>1.42253595395526</c:v>
                </c:pt>
                <c:pt idx="6245">
                  <c:v>1.4008283554102401</c:v>
                </c:pt>
                <c:pt idx="6246">
                  <c:v>1.40327087018261</c:v>
                </c:pt>
                <c:pt idx="6247">
                  <c:v>1.42301653235845</c:v>
                </c:pt>
                <c:pt idx="6248">
                  <c:v>1.4119757000612301</c:v>
                </c:pt>
                <c:pt idx="6249">
                  <c:v>1.4199440938463901</c:v>
                </c:pt>
                <c:pt idx="6250">
                  <c:v>1.4139065410889999</c:v>
                </c:pt>
                <c:pt idx="6251">
                  <c:v>1.4217415629844801</c:v>
                </c:pt>
                <c:pt idx="6252">
                  <c:v>1.4201528339157099</c:v>
                </c:pt>
                <c:pt idx="6253">
                  <c:v>1.4005437727473899</c:v>
                </c:pt>
                <c:pt idx="6254">
                  <c:v>1.4141709953827999</c:v>
                </c:pt>
                <c:pt idx="6255">
                  <c:v>1.4037169207978799</c:v>
                </c:pt>
                <c:pt idx="6256">
                  <c:v>1.41085432112408</c:v>
                </c:pt>
                <c:pt idx="6257">
                  <c:v>1.40773466021616</c:v>
                </c:pt>
                <c:pt idx="6258">
                  <c:v>1.4077373413721801</c:v>
                </c:pt>
                <c:pt idx="6259">
                  <c:v>1.4122859260530001</c:v>
                </c:pt>
                <c:pt idx="6260">
                  <c:v>1.4071625502835801</c:v>
                </c:pt>
                <c:pt idx="6261">
                  <c:v>1.39493520630223</c:v>
                </c:pt>
                <c:pt idx="6262">
                  <c:v>1.4005927988643101</c:v>
                </c:pt>
                <c:pt idx="6263">
                  <c:v>1.41144407645758</c:v>
                </c:pt>
                <c:pt idx="6264">
                  <c:v>1.4028655862397399</c:v>
                </c:pt>
                <c:pt idx="6265">
                  <c:v>1.41525729637926</c:v>
                </c:pt>
                <c:pt idx="6266">
                  <c:v>1.39451316787193</c:v>
                </c:pt>
                <c:pt idx="6267">
                  <c:v>1.3962736988479501</c:v>
                </c:pt>
                <c:pt idx="6268">
                  <c:v>1.40156086143046</c:v>
                </c:pt>
                <c:pt idx="6269">
                  <c:v>1.41803502103491</c:v>
                </c:pt>
                <c:pt idx="6270">
                  <c:v>1.41458213741563</c:v>
                </c:pt>
                <c:pt idx="6271">
                  <c:v>1.3954471455433</c:v>
                </c:pt>
                <c:pt idx="6272">
                  <c:v>1.39286488715531</c:v>
                </c:pt>
                <c:pt idx="6273">
                  <c:v>1.40508936515898</c:v>
                </c:pt>
                <c:pt idx="6274">
                  <c:v>1.40579936028316</c:v>
                </c:pt>
                <c:pt idx="6275">
                  <c:v>1.4119834447314601</c:v>
                </c:pt>
                <c:pt idx="6276">
                  <c:v>1.3990347732101001</c:v>
                </c:pt>
                <c:pt idx="6277">
                  <c:v>1.39542746423694</c:v>
                </c:pt>
                <c:pt idx="6278">
                  <c:v>1.40668000495065</c:v>
                </c:pt>
                <c:pt idx="6279">
                  <c:v>1.39819054231176</c:v>
                </c:pt>
                <c:pt idx="6280">
                  <c:v>1.3974662423486599</c:v>
                </c:pt>
                <c:pt idx="6281">
                  <c:v>1.39880413032315</c:v>
                </c:pt>
                <c:pt idx="6282">
                  <c:v>1.4014434234714701</c:v>
                </c:pt>
                <c:pt idx="6283">
                  <c:v>1.4050947525658899</c:v>
                </c:pt>
                <c:pt idx="6284">
                  <c:v>1.39299724120395</c:v>
                </c:pt>
                <c:pt idx="6285">
                  <c:v>1.4154300674342499</c:v>
                </c:pt>
                <c:pt idx="6286">
                  <c:v>1.40126060783837</c:v>
                </c:pt>
                <c:pt idx="6287">
                  <c:v>1.39510049786604</c:v>
                </c:pt>
                <c:pt idx="6288">
                  <c:v>1.4135701923061399</c:v>
                </c:pt>
                <c:pt idx="6289">
                  <c:v>1.4090887325959001</c:v>
                </c:pt>
                <c:pt idx="6290">
                  <c:v>1.39995237851543</c:v>
                </c:pt>
                <c:pt idx="6291">
                  <c:v>1.4069085776703001</c:v>
                </c:pt>
                <c:pt idx="6292">
                  <c:v>1.41363237501248</c:v>
                </c:pt>
                <c:pt idx="6293">
                  <c:v>1.40227797774928</c:v>
                </c:pt>
                <c:pt idx="6294">
                  <c:v>1.3963920991529499</c:v>
                </c:pt>
                <c:pt idx="6295">
                  <c:v>1.4070401883566099</c:v>
                </c:pt>
                <c:pt idx="6296">
                  <c:v>1.3976157510701801</c:v>
                </c:pt>
                <c:pt idx="6297">
                  <c:v>1.40625075747203</c:v>
                </c:pt>
                <c:pt idx="6298">
                  <c:v>1.3997985373983901</c:v>
                </c:pt>
                <c:pt idx="6299">
                  <c:v>1.39292540661395</c:v>
                </c:pt>
                <c:pt idx="6300">
                  <c:v>1.41215026852529</c:v>
                </c:pt>
                <c:pt idx="6301">
                  <c:v>1.38959473375043</c:v>
                </c:pt>
                <c:pt idx="6302">
                  <c:v>1.41078934229629</c:v>
                </c:pt>
                <c:pt idx="6303">
                  <c:v>1.39046762048349</c:v>
                </c:pt>
                <c:pt idx="6304">
                  <c:v>1.39821610855638</c:v>
                </c:pt>
                <c:pt idx="6305">
                  <c:v>1.39225928576255</c:v>
                </c:pt>
                <c:pt idx="6306">
                  <c:v>1.40109872001358</c:v>
                </c:pt>
                <c:pt idx="6307">
                  <c:v>1.3954839777370101</c:v>
                </c:pt>
                <c:pt idx="6308">
                  <c:v>1.3974175568710101</c:v>
                </c:pt>
                <c:pt idx="6309">
                  <c:v>1.4054121207433401</c:v>
                </c:pt>
                <c:pt idx="6310">
                  <c:v>1.3879689653727401</c:v>
                </c:pt>
                <c:pt idx="6311">
                  <c:v>1.40836880801677</c:v>
                </c:pt>
                <c:pt idx="6312">
                  <c:v>1.3887941764676299</c:v>
                </c:pt>
                <c:pt idx="6313">
                  <c:v>1.40471415619205</c:v>
                </c:pt>
                <c:pt idx="6314">
                  <c:v>1.4052947902156401</c:v>
                </c:pt>
                <c:pt idx="6315">
                  <c:v>1.3951711318226501</c:v>
                </c:pt>
                <c:pt idx="6316">
                  <c:v>1.3991295104589101</c:v>
                </c:pt>
                <c:pt idx="6317">
                  <c:v>1.3921604545926001</c:v>
                </c:pt>
                <c:pt idx="6318">
                  <c:v>1.3895989970335201</c:v>
                </c:pt>
                <c:pt idx="6319">
                  <c:v>1.3892280773760699</c:v>
                </c:pt>
                <c:pt idx="6320">
                  <c:v>1.4045277365979201</c:v>
                </c:pt>
                <c:pt idx="6321">
                  <c:v>1.39350874787989</c:v>
                </c:pt>
                <c:pt idx="6322">
                  <c:v>1.39336956831581</c:v>
                </c:pt>
                <c:pt idx="6323">
                  <c:v>1.38686095375342</c:v>
                </c:pt>
                <c:pt idx="6324">
                  <c:v>1.40260604477416</c:v>
                </c:pt>
                <c:pt idx="6325">
                  <c:v>1.3898363298093701</c:v>
                </c:pt>
                <c:pt idx="6326">
                  <c:v>1.39631440537063</c:v>
                </c:pt>
                <c:pt idx="6327">
                  <c:v>1.3977458823923401</c:v>
                </c:pt>
                <c:pt idx="6328">
                  <c:v>1.3945970812038599</c:v>
                </c:pt>
                <c:pt idx="6329">
                  <c:v>1.39317549119504</c:v>
                </c:pt>
                <c:pt idx="6330">
                  <c:v>1.39760272203339</c:v>
                </c:pt>
                <c:pt idx="6331">
                  <c:v>1.4017604973590301</c:v>
                </c:pt>
                <c:pt idx="6332">
                  <c:v>1.4038812990382801</c:v>
                </c:pt>
                <c:pt idx="6333">
                  <c:v>1.4037793888868999</c:v>
                </c:pt>
                <c:pt idx="6334">
                  <c:v>1.38907709985411</c:v>
                </c:pt>
                <c:pt idx="6335">
                  <c:v>1.3964297223186399</c:v>
                </c:pt>
                <c:pt idx="6336">
                  <c:v>1.39634678234558</c:v>
                </c:pt>
                <c:pt idx="6337">
                  <c:v>1.39565560476548</c:v>
                </c:pt>
                <c:pt idx="6338">
                  <c:v>1.40481849501386</c:v>
                </c:pt>
                <c:pt idx="6339">
                  <c:v>1.4013912272110201</c:v>
                </c:pt>
                <c:pt idx="6340">
                  <c:v>1.39333774839247</c:v>
                </c:pt>
                <c:pt idx="6341">
                  <c:v>1.39567377773899</c:v>
                </c:pt>
                <c:pt idx="6342">
                  <c:v>1.38896413735323</c:v>
                </c:pt>
                <c:pt idx="6343">
                  <c:v>1.37993158233922</c:v>
                </c:pt>
                <c:pt idx="6344">
                  <c:v>1.3903285215088701</c:v>
                </c:pt>
                <c:pt idx="6345">
                  <c:v>1.37774019386249</c:v>
                </c:pt>
                <c:pt idx="6346">
                  <c:v>1.39325716319601</c:v>
                </c:pt>
                <c:pt idx="6347">
                  <c:v>1.3741828503000699</c:v>
                </c:pt>
                <c:pt idx="6348">
                  <c:v>1.3746189311535999</c:v>
                </c:pt>
                <c:pt idx="6349">
                  <c:v>1.3832871061857499</c:v>
                </c:pt>
                <c:pt idx="6350">
                  <c:v>1.3866448687819299</c:v>
                </c:pt>
                <c:pt idx="6351">
                  <c:v>1.3811504589749399</c:v>
                </c:pt>
                <c:pt idx="6352">
                  <c:v>1.3565731706929001</c:v>
                </c:pt>
                <c:pt idx="6353">
                  <c:v>1.34882613937727</c:v>
                </c:pt>
                <c:pt idx="6354">
                  <c:v>1.3301252129329499</c:v>
                </c:pt>
                <c:pt idx="6355">
                  <c:v>1.32149741540206</c:v>
                </c:pt>
                <c:pt idx="6356">
                  <c:v>1.30283134644506</c:v>
                </c:pt>
                <c:pt idx="6357">
                  <c:v>1.30439642257976</c:v>
                </c:pt>
                <c:pt idx="6358">
                  <c:v>1.3020937278079301</c:v>
                </c:pt>
                <c:pt idx="6359">
                  <c:v>1.28804053760133</c:v>
                </c:pt>
                <c:pt idx="6360">
                  <c:v>1.2478571878087901</c:v>
                </c:pt>
                <c:pt idx="6361">
                  <c:v>1.2097074512844901</c:v>
                </c:pt>
                <c:pt idx="6362">
                  <c:v>1.1815331010786101</c:v>
                </c:pt>
                <c:pt idx="6363">
                  <c:v>1.1698729340588501</c:v>
                </c:pt>
                <c:pt idx="6364">
                  <c:v>1.1456318207057501</c:v>
                </c:pt>
                <c:pt idx="6365">
                  <c:v>1.10988722517731</c:v>
                </c:pt>
                <c:pt idx="6366">
                  <c:v>1.04969180558187</c:v>
                </c:pt>
                <c:pt idx="6367">
                  <c:v>1.0099872414028599</c:v>
                </c:pt>
                <c:pt idx="6368">
                  <c:v>1.00736187721488</c:v>
                </c:pt>
                <c:pt idx="6369">
                  <c:v>1.0123809260232299</c:v>
                </c:pt>
                <c:pt idx="6370">
                  <c:v>1.00587725060051</c:v>
                </c:pt>
                <c:pt idx="6371">
                  <c:v>1.01672706887486</c:v>
                </c:pt>
                <c:pt idx="6372">
                  <c:v>1.0239972685138099</c:v>
                </c:pt>
                <c:pt idx="6373">
                  <c:v>1.03251443865639</c:v>
                </c:pt>
                <c:pt idx="6374">
                  <c:v>1.05697112648455</c:v>
                </c:pt>
                <c:pt idx="6375">
                  <c:v>1.07375750700344</c:v>
                </c:pt>
                <c:pt idx="6376">
                  <c:v>1.0905975017287599</c:v>
                </c:pt>
                <c:pt idx="6377">
                  <c:v>1.1135817013004601</c:v>
                </c:pt>
                <c:pt idx="6378">
                  <c:v>1.1176899355529599</c:v>
                </c:pt>
                <c:pt idx="6379">
                  <c:v>1.1262536519856201</c:v>
                </c:pt>
                <c:pt idx="6380">
                  <c:v>1.1378954772724501</c:v>
                </c:pt>
                <c:pt idx="6381">
                  <c:v>1.1711881845135199</c:v>
                </c:pt>
                <c:pt idx="6382">
                  <c:v>1.1851074574748</c:v>
                </c:pt>
                <c:pt idx="6383">
                  <c:v>1.20574084584652</c:v>
                </c:pt>
                <c:pt idx="6384">
                  <c:v>1.2747845280201</c:v>
                </c:pt>
                <c:pt idx="6385">
                  <c:v>1.21466980201999</c:v>
                </c:pt>
                <c:pt idx="6386">
                  <c:v>1.4246733659650499</c:v>
                </c:pt>
                <c:pt idx="6387">
                  <c:v>1.4184879822386101</c:v>
                </c:pt>
                <c:pt idx="6388">
                  <c:v>1.2290060147325499</c:v>
                </c:pt>
                <c:pt idx="6389">
                  <c:v>1.21725163094787</c:v>
                </c:pt>
                <c:pt idx="6390">
                  <c:v>1.23645567288503</c:v>
                </c:pt>
                <c:pt idx="6391">
                  <c:v>1.3064394006741999</c:v>
                </c:pt>
                <c:pt idx="6392">
                  <c:v>1.2565002789233799</c:v>
                </c:pt>
                <c:pt idx="6393">
                  <c:v>1.2992474821953099</c:v>
                </c:pt>
                <c:pt idx="6394">
                  <c:v>1.3019984159847999</c:v>
                </c:pt>
                <c:pt idx="6395">
                  <c:v>1.2890402437069599</c:v>
                </c:pt>
                <c:pt idx="6396">
                  <c:v>1.43282234762942</c:v>
                </c:pt>
                <c:pt idx="6397">
                  <c:v>1.3050309964593301</c:v>
                </c:pt>
                <c:pt idx="6398">
                  <c:v>1.3460584325467799</c:v>
                </c:pt>
                <c:pt idx="6399">
                  <c:v>2.2667710713459401</c:v>
                </c:pt>
                <c:pt idx="6400">
                  <c:v>2.2066270692619101</c:v>
                </c:pt>
                <c:pt idx="6401">
                  <c:v>1.9864513405873201</c:v>
                </c:pt>
                <c:pt idx="6402">
                  <c:v>1.8921984608782401</c:v>
                </c:pt>
                <c:pt idx="6403">
                  <c:v>1.8468475378051601</c:v>
                </c:pt>
                <c:pt idx="6404">
                  <c:v>1.7954193675522501</c:v>
                </c:pt>
                <c:pt idx="6405">
                  <c:v>1.7393368068182999</c:v>
                </c:pt>
                <c:pt idx="6406">
                  <c:v>1.70688246999011</c:v>
                </c:pt>
                <c:pt idx="6407">
                  <c:v>1.6584622664067901</c:v>
                </c:pt>
                <c:pt idx="6408">
                  <c:v>1.6484786001903</c:v>
                </c:pt>
                <c:pt idx="6409">
                  <c:v>1.6502004788471301</c:v>
                </c:pt>
                <c:pt idx="6410">
                  <c:v>1.62385115912277</c:v>
                </c:pt>
                <c:pt idx="6411">
                  <c:v>1.5929326155610499</c:v>
                </c:pt>
                <c:pt idx="6412">
                  <c:v>1.5847688465912799</c:v>
                </c:pt>
                <c:pt idx="6413">
                  <c:v>1.5639992011109101</c:v>
                </c:pt>
                <c:pt idx="6414">
                  <c:v>1.5428871693682999</c:v>
                </c:pt>
                <c:pt idx="6415">
                  <c:v>1.54478985513204</c:v>
                </c:pt>
                <c:pt idx="6416">
                  <c:v>1.5319987009956899</c:v>
                </c:pt>
                <c:pt idx="6417">
                  <c:v>1.5457461164833299</c:v>
                </c:pt>
                <c:pt idx="6418">
                  <c:v>1.51003224604251</c:v>
                </c:pt>
                <c:pt idx="6419">
                  <c:v>1.5137063568923701</c:v>
                </c:pt>
                <c:pt idx="6420">
                  <c:v>1.50956315501746</c:v>
                </c:pt>
                <c:pt idx="6421">
                  <c:v>1.50454934908719</c:v>
                </c:pt>
                <c:pt idx="6422">
                  <c:v>1.4873719907792</c:v>
                </c:pt>
                <c:pt idx="6423">
                  <c:v>1.4940579992393801</c:v>
                </c:pt>
                <c:pt idx="6424">
                  <c:v>1.4711411845043401</c:v>
                </c:pt>
                <c:pt idx="6425">
                  <c:v>1.47045585644034</c:v>
                </c:pt>
                <c:pt idx="6426">
                  <c:v>1.46756278766909</c:v>
                </c:pt>
                <c:pt idx="6427">
                  <c:v>1.4858036427522501</c:v>
                </c:pt>
                <c:pt idx="6428">
                  <c:v>1.4714233225631701</c:v>
                </c:pt>
                <c:pt idx="6429">
                  <c:v>1.46548677698999</c:v>
                </c:pt>
                <c:pt idx="6430">
                  <c:v>1.4619824833902</c:v>
                </c:pt>
                <c:pt idx="6431">
                  <c:v>1.4461086693131799</c:v>
                </c:pt>
                <c:pt idx="6432">
                  <c:v>1.45590331952829</c:v>
                </c:pt>
                <c:pt idx="6433">
                  <c:v>1.4603201796038801</c:v>
                </c:pt>
                <c:pt idx="6434">
                  <c:v>1.44384223637953</c:v>
                </c:pt>
                <c:pt idx="6435">
                  <c:v>1.43851887370705</c:v>
                </c:pt>
                <c:pt idx="6436">
                  <c:v>1.46149681156363</c:v>
                </c:pt>
                <c:pt idx="6437">
                  <c:v>1.4541169547369399</c:v>
                </c:pt>
                <c:pt idx="6438">
                  <c:v>1.4515989599275301</c:v>
                </c:pt>
                <c:pt idx="6439">
                  <c:v>1.4404289485097601</c:v>
                </c:pt>
                <c:pt idx="6440">
                  <c:v>1.43894190982168</c:v>
                </c:pt>
                <c:pt idx="6441">
                  <c:v>1.4470447329510401</c:v>
                </c:pt>
                <c:pt idx="6442">
                  <c:v>1.4467532768278799</c:v>
                </c:pt>
                <c:pt idx="6443">
                  <c:v>1.42487199509489</c:v>
                </c:pt>
                <c:pt idx="6444">
                  <c:v>1.4242760149183</c:v>
                </c:pt>
                <c:pt idx="6445">
                  <c:v>1.4260685644295199</c:v>
                </c:pt>
                <c:pt idx="6446">
                  <c:v>1.43538270161288</c:v>
                </c:pt>
                <c:pt idx="6447">
                  <c:v>1.43373657241801</c:v>
                </c:pt>
                <c:pt idx="6448">
                  <c:v>1.4373337998232401</c:v>
                </c:pt>
                <c:pt idx="6449">
                  <c:v>1.43364085022389</c:v>
                </c:pt>
                <c:pt idx="6450">
                  <c:v>1.42343845214509</c:v>
                </c:pt>
                <c:pt idx="6451">
                  <c:v>1.4366381683921701</c:v>
                </c:pt>
                <c:pt idx="6452">
                  <c:v>1.4197530933996401</c:v>
                </c:pt>
                <c:pt idx="6453">
                  <c:v>1.4189428034122</c:v>
                </c:pt>
                <c:pt idx="6454">
                  <c:v>1.43196010518217</c:v>
                </c:pt>
                <c:pt idx="6455">
                  <c:v>1.4291214239890599</c:v>
                </c:pt>
                <c:pt idx="6456">
                  <c:v>1.4110688226828401</c:v>
                </c:pt>
                <c:pt idx="6457">
                  <c:v>1.4120842048212601</c:v>
                </c:pt>
                <c:pt idx="6458">
                  <c:v>1.42822540640436</c:v>
                </c:pt>
                <c:pt idx="6459">
                  <c:v>1.41965703582165</c:v>
                </c:pt>
                <c:pt idx="6460">
                  <c:v>1.4197332200999899</c:v>
                </c:pt>
                <c:pt idx="6461">
                  <c:v>1.4207923342074</c:v>
                </c:pt>
                <c:pt idx="6462">
                  <c:v>1.4227918228929599</c:v>
                </c:pt>
                <c:pt idx="6463">
                  <c:v>1.42353947796377</c:v>
                </c:pt>
                <c:pt idx="6464">
                  <c:v>1.4026865933863899</c:v>
                </c:pt>
                <c:pt idx="6465">
                  <c:v>1.4098765764946</c:v>
                </c:pt>
                <c:pt idx="6466">
                  <c:v>1.4085758897892999</c:v>
                </c:pt>
                <c:pt idx="6467">
                  <c:v>1.4190428959025401</c:v>
                </c:pt>
                <c:pt idx="6468">
                  <c:v>1.40234580834336</c:v>
                </c:pt>
                <c:pt idx="6469">
                  <c:v>1.4107353290508999</c:v>
                </c:pt>
                <c:pt idx="6470">
                  <c:v>1.42004720763822</c:v>
                </c:pt>
                <c:pt idx="6471">
                  <c:v>1.40336796476434</c:v>
                </c:pt>
                <c:pt idx="6472">
                  <c:v>1.4106305042126099</c:v>
                </c:pt>
                <c:pt idx="6473">
                  <c:v>1.4082031436856199</c:v>
                </c:pt>
                <c:pt idx="6474">
                  <c:v>1.4142183845816001</c:v>
                </c:pt>
                <c:pt idx="6475">
                  <c:v>1.39963955799866</c:v>
                </c:pt>
                <c:pt idx="6476">
                  <c:v>1.41406356689132</c:v>
                </c:pt>
                <c:pt idx="6477">
                  <c:v>1.4139667280013799</c:v>
                </c:pt>
                <c:pt idx="6478">
                  <c:v>1.39897777289877</c:v>
                </c:pt>
                <c:pt idx="6479">
                  <c:v>1.39897633157379</c:v>
                </c:pt>
                <c:pt idx="6480">
                  <c:v>1.40377908448438</c:v>
                </c:pt>
                <c:pt idx="6481">
                  <c:v>1.41285449024385</c:v>
                </c:pt>
                <c:pt idx="6482">
                  <c:v>1.3969193452568001</c:v>
                </c:pt>
                <c:pt idx="6483">
                  <c:v>1.41752289594428</c:v>
                </c:pt>
                <c:pt idx="6484">
                  <c:v>1.40726144119779</c:v>
                </c:pt>
                <c:pt idx="6485">
                  <c:v>1.4134275417347899</c:v>
                </c:pt>
                <c:pt idx="6486">
                  <c:v>1.4158802320880199</c:v>
                </c:pt>
                <c:pt idx="6487">
                  <c:v>1.4087661305738299</c:v>
                </c:pt>
                <c:pt idx="6488">
                  <c:v>1.4116125520365701</c:v>
                </c:pt>
                <c:pt idx="6489">
                  <c:v>1.40610934813753</c:v>
                </c:pt>
                <c:pt idx="6490">
                  <c:v>1.4125105223441501</c:v>
                </c:pt>
                <c:pt idx="6491">
                  <c:v>1.4092268922620801</c:v>
                </c:pt>
                <c:pt idx="6492">
                  <c:v>1.41184454195985</c:v>
                </c:pt>
                <c:pt idx="6493">
                  <c:v>1.4095376782746101</c:v>
                </c:pt>
                <c:pt idx="6494">
                  <c:v>1.3923761111422699</c:v>
                </c:pt>
                <c:pt idx="6495">
                  <c:v>1.40566647204144</c:v>
                </c:pt>
                <c:pt idx="6496">
                  <c:v>1.40577778276855</c:v>
                </c:pt>
                <c:pt idx="6497">
                  <c:v>1.4017039843886001</c:v>
                </c:pt>
                <c:pt idx="6498">
                  <c:v>1.4026443077586801</c:v>
                </c:pt>
                <c:pt idx="6499">
                  <c:v>1.4022090922424499</c:v>
                </c:pt>
                <c:pt idx="6500">
                  <c:v>1.3918364322247101</c:v>
                </c:pt>
                <c:pt idx="6501">
                  <c:v>1.3948081519118301</c:v>
                </c:pt>
                <c:pt idx="6502">
                  <c:v>1.3976185317466601</c:v>
                </c:pt>
                <c:pt idx="6503">
                  <c:v>1.3948405581554399</c:v>
                </c:pt>
                <c:pt idx="6504">
                  <c:v>1.39659201122015</c:v>
                </c:pt>
                <c:pt idx="6505">
                  <c:v>1.39372440719346</c:v>
                </c:pt>
                <c:pt idx="6506">
                  <c:v>1.39344068911546</c:v>
                </c:pt>
                <c:pt idx="6507">
                  <c:v>1.4111372851678099</c:v>
                </c:pt>
                <c:pt idx="6508">
                  <c:v>1.3958335215442299</c:v>
                </c:pt>
                <c:pt idx="6509">
                  <c:v>1.3959868834489799</c:v>
                </c:pt>
                <c:pt idx="6510">
                  <c:v>1.4102526947315801</c:v>
                </c:pt>
                <c:pt idx="6511">
                  <c:v>1.39542948592369</c:v>
                </c:pt>
                <c:pt idx="6512">
                  <c:v>1.39768504074869</c:v>
                </c:pt>
                <c:pt idx="6513">
                  <c:v>1.39971466938863</c:v>
                </c:pt>
                <c:pt idx="6514">
                  <c:v>1.4003209590151799</c:v>
                </c:pt>
                <c:pt idx="6515">
                  <c:v>1.39139412650151</c:v>
                </c:pt>
                <c:pt idx="6516">
                  <c:v>1.4061003693742</c:v>
                </c:pt>
                <c:pt idx="6517">
                  <c:v>1.40207257591738</c:v>
                </c:pt>
                <c:pt idx="6518">
                  <c:v>1.39874453364</c:v>
                </c:pt>
                <c:pt idx="6519">
                  <c:v>1.3895381669974001</c:v>
                </c:pt>
                <c:pt idx="6520">
                  <c:v>1.3937156947426499</c:v>
                </c:pt>
                <c:pt idx="6521">
                  <c:v>1.39871785399731</c:v>
                </c:pt>
                <c:pt idx="6522">
                  <c:v>1.3972486532991399</c:v>
                </c:pt>
                <c:pt idx="6523">
                  <c:v>1.39425259398826</c:v>
                </c:pt>
                <c:pt idx="6524">
                  <c:v>1.3967220641411999</c:v>
                </c:pt>
                <c:pt idx="6525">
                  <c:v>1.4092059104977599</c:v>
                </c:pt>
                <c:pt idx="6526">
                  <c:v>1.4025184313321399</c:v>
                </c:pt>
                <c:pt idx="6527">
                  <c:v>1.4047693115919899</c:v>
                </c:pt>
                <c:pt idx="6528">
                  <c:v>1.3962852224434901</c:v>
                </c:pt>
                <c:pt idx="6529">
                  <c:v>1.4061686634238599</c:v>
                </c:pt>
                <c:pt idx="6530">
                  <c:v>1.3893303382361799</c:v>
                </c:pt>
                <c:pt idx="6531">
                  <c:v>1.40677152734928</c:v>
                </c:pt>
                <c:pt idx="6532">
                  <c:v>1.39680249929209</c:v>
                </c:pt>
                <c:pt idx="6533">
                  <c:v>1.3992777099837801</c:v>
                </c:pt>
                <c:pt idx="6534">
                  <c:v>1.3972451150501499</c:v>
                </c:pt>
                <c:pt idx="6535">
                  <c:v>1.4061453943715101</c:v>
                </c:pt>
                <c:pt idx="6536">
                  <c:v>1.4008236260240201</c:v>
                </c:pt>
                <c:pt idx="6537">
                  <c:v>1.3933405990295</c:v>
                </c:pt>
                <c:pt idx="6538">
                  <c:v>1.40480114039732</c:v>
                </c:pt>
                <c:pt idx="6539">
                  <c:v>1.4027274310509701</c:v>
                </c:pt>
                <c:pt idx="6540">
                  <c:v>1.40150272493452</c:v>
                </c:pt>
                <c:pt idx="6541">
                  <c:v>1.3983289640552701</c:v>
                </c:pt>
                <c:pt idx="6542">
                  <c:v>1.3905842518729801</c:v>
                </c:pt>
                <c:pt idx="6543">
                  <c:v>1.38504165428606</c:v>
                </c:pt>
                <c:pt idx="6544">
                  <c:v>1.40422959852053</c:v>
                </c:pt>
                <c:pt idx="6545">
                  <c:v>1.3945938901877399</c:v>
                </c:pt>
                <c:pt idx="6546">
                  <c:v>1.39689678243668</c:v>
                </c:pt>
                <c:pt idx="6547">
                  <c:v>1.39536047417739</c:v>
                </c:pt>
                <c:pt idx="6548">
                  <c:v>1.3845697377611501</c:v>
                </c:pt>
                <c:pt idx="6549">
                  <c:v>1.3894721530260601</c:v>
                </c:pt>
                <c:pt idx="6550">
                  <c:v>1.40227828414708</c:v>
                </c:pt>
                <c:pt idx="6551">
                  <c:v>1.3956550434388899</c:v>
                </c:pt>
                <c:pt idx="6552">
                  <c:v>1.3867273627255701</c:v>
                </c:pt>
                <c:pt idx="6553">
                  <c:v>1.3949546678322799</c:v>
                </c:pt>
                <c:pt idx="6554">
                  <c:v>1.3995660916048001</c:v>
                </c:pt>
                <c:pt idx="6555">
                  <c:v>1.3849707507586499</c:v>
                </c:pt>
                <c:pt idx="6556">
                  <c:v>1.39251108132963</c:v>
                </c:pt>
                <c:pt idx="6557">
                  <c:v>1.38884724772024</c:v>
                </c:pt>
                <c:pt idx="6558">
                  <c:v>1.3875170081594801</c:v>
                </c:pt>
                <c:pt idx="6559">
                  <c:v>1.3995749282774499</c:v>
                </c:pt>
                <c:pt idx="6560">
                  <c:v>1.4065971567676301</c:v>
                </c:pt>
                <c:pt idx="6561">
                  <c:v>1.3906457959097001</c:v>
                </c:pt>
                <c:pt idx="6562">
                  <c:v>1.3942729546104</c:v>
                </c:pt>
                <c:pt idx="6563">
                  <c:v>1.38746601669493</c:v>
                </c:pt>
                <c:pt idx="6564">
                  <c:v>1.3983942981972599</c:v>
                </c:pt>
                <c:pt idx="6565">
                  <c:v>1.3852778527342999</c:v>
                </c:pt>
                <c:pt idx="6566">
                  <c:v>1.3854434437779399</c:v>
                </c:pt>
                <c:pt idx="6567">
                  <c:v>1.3985385424693899</c:v>
                </c:pt>
                <c:pt idx="6568">
                  <c:v>1.3840663996950899</c:v>
                </c:pt>
                <c:pt idx="6569">
                  <c:v>1.38513896236898</c:v>
                </c:pt>
                <c:pt idx="6570">
                  <c:v>1.3934852097311099</c:v>
                </c:pt>
                <c:pt idx="6571">
                  <c:v>1.4028766836053099</c:v>
                </c:pt>
                <c:pt idx="6572">
                  <c:v>1.40086724987906</c:v>
                </c:pt>
                <c:pt idx="6573">
                  <c:v>1.3911397310959499</c:v>
                </c:pt>
                <c:pt idx="6574">
                  <c:v>1.3801917337537899</c:v>
                </c:pt>
                <c:pt idx="6575">
                  <c:v>1.3971755927819101</c:v>
                </c:pt>
                <c:pt idx="6576">
                  <c:v>1.39035757218292</c:v>
                </c:pt>
                <c:pt idx="6577">
                  <c:v>1.38414821989408</c:v>
                </c:pt>
                <c:pt idx="6578">
                  <c:v>1.3953915457103701</c:v>
                </c:pt>
                <c:pt idx="6579">
                  <c:v>1.38208058073289</c:v>
                </c:pt>
                <c:pt idx="6580">
                  <c:v>1.3932034579075601</c:v>
                </c:pt>
                <c:pt idx="6581">
                  <c:v>1.3897286107856299</c:v>
                </c:pt>
                <c:pt idx="6582">
                  <c:v>1.3803459723745799</c:v>
                </c:pt>
                <c:pt idx="6583">
                  <c:v>1.38560497469986</c:v>
                </c:pt>
                <c:pt idx="6584">
                  <c:v>1.38063072733895</c:v>
                </c:pt>
                <c:pt idx="6585">
                  <c:v>1.3701226308937899</c:v>
                </c:pt>
                <c:pt idx="6586">
                  <c:v>1.33612074539826</c:v>
                </c:pt>
                <c:pt idx="6587">
                  <c:v>1.3316710145201101</c:v>
                </c:pt>
                <c:pt idx="6588">
                  <c:v>1.3150043909417</c:v>
                </c:pt>
                <c:pt idx="6589">
                  <c:v>1.3220847457926299</c:v>
                </c:pt>
                <c:pt idx="6590">
                  <c:v>1.3102508583839101</c:v>
                </c:pt>
                <c:pt idx="6591">
                  <c:v>1.3110477198074799</c:v>
                </c:pt>
                <c:pt idx="6592">
                  <c:v>1.2975287479454101</c:v>
                </c:pt>
                <c:pt idx="6593">
                  <c:v>1.27910632949501</c:v>
                </c:pt>
                <c:pt idx="6594">
                  <c:v>1.2381716353236001</c:v>
                </c:pt>
                <c:pt idx="6595">
                  <c:v>1.2117734735836501</c:v>
                </c:pt>
                <c:pt idx="6596">
                  <c:v>1.1682352395214199</c:v>
                </c:pt>
                <c:pt idx="6597">
                  <c:v>1.15732738221483</c:v>
                </c:pt>
                <c:pt idx="6598">
                  <c:v>1.1377914441511501</c:v>
                </c:pt>
                <c:pt idx="6599">
                  <c:v>1.0954003605787499</c:v>
                </c:pt>
                <c:pt idx="6600">
                  <c:v>1.03882877323403</c:v>
                </c:pt>
                <c:pt idx="6601">
                  <c:v>1.00819568783865</c:v>
                </c:pt>
                <c:pt idx="6602">
                  <c:v>0.99868838193341203</c:v>
                </c:pt>
                <c:pt idx="6603">
                  <c:v>0.99658401972374799</c:v>
                </c:pt>
                <c:pt idx="6604">
                  <c:v>1.01805151613287</c:v>
                </c:pt>
                <c:pt idx="6605">
                  <c:v>1.0067544713248</c:v>
                </c:pt>
                <c:pt idx="6606">
                  <c:v>1.03367110236868</c:v>
                </c:pt>
                <c:pt idx="6607">
                  <c:v>1.0339477556652401</c:v>
                </c:pt>
                <c:pt idx="6608">
                  <c:v>1.04140908977268</c:v>
                </c:pt>
                <c:pt idx="6609">
                  <c:v>1.0545527964618999</c:v>
                </c:pt>
                <c:pt idx="6610">
                  <c:v>1.08623536167618</c:v>
                </c:pt>
                <c:pt idx="6611">
                  <c:v>1.1110346809890099</c:v>
                </c:pt>
                <c:pt idx="6612">
                  <c:v>1.12522774316323</c:v>
                </c:pt>
                <c:pt idx="6613">
                  <c:v>1.1406061259988101</c:v>
                </c:pt>
                <c:pt idx="6614">
                  <c:v>1.1514532501718799</c:v>
                </c:pt>
                <c:pt idx="6615">
                  <c:v>1.18555322521011</c:v>
                </c:pt>
                <c:pt idx="6616">
                  <c:v>1.18118228434104</c:v>
                </c:pt>
                <c:pt idx="6617">
                  <c:v>1.16079563233994</c:v>
                </c:pt>
                <c:pt idx="6618">
                  <c:v>1.2259103583883499</c:v>
                </c:pt>
                <c:pt idx="6619">
                  <c:v>1.72316162426201</c:v>
                </c:pt>
                <c:pt idx="6620">
                  <c:v>1.2509099463115501</c:v>
                </c:pt>
                <c:pt idx="6621">
                  <c:v>1.16153185514724</c:v>
                </c:pt>
                <c:pt idx="6622">
                  <c:v>1.4659175273495</c:v>
                </c:pt>
                <c:pt idx="6623">
                  <c:v>1.18939599110452</c:v>
                </c:pt>
                <c:pt idx="6624">
                  <c:v>1.19751690947003</c:v>
                </c:pt>
                <c:pt idx="6625">
                  <c:v>1.2284732052032401</c:v>
                </c:pt>
                <c:pt idx="6626">
                  <c:v>1.28382767727771</c:v>
                </c:pt>
                <c:pt idx="6627">
                  <c:v>1.4133602399957099</c:v>
                </c:pt>
                <c:pt idx="6628">
                  <c:v>2.3196494574823601</c:v>
                </c:pt>
                <c:pt idx="6629">
                  <c:v>2.03362132618863</c:v>
                </c:pt>
                <c:pt idx="6630">
                  <c:v>1.9696101873857501</c:v>
                </c:pt>
                <c:pt idx="6631">
                  <c:v>1.8667923299461799</c:v>
                </c:pt>
                <c:pt idx="6632">
                  <c:v>1.80798293036575</c:v>
                </c:pt>
                <c:pt idx="6633">
                  <c:v>1.7493191262546799</c:v>
                </c:pt>
                <c:pt idx="6634">
                  <c:v>1.6956276192700399</c:v>
                </c:pt>
                <c:pt idx="6635">
                  <c:v>1.65417139807965</c:v>
                </c:pt>
                <c:pt idx="6636">
                  <c:v>1.65432023540215</c:v>
                </c:pt>
                <c:pt idx="6637">
                  <c:v>1.61986008679383</c:v>
                </c:pt>
                <c:pt idx="6638">
                  <c:v>1.60548265633052</c:v>
                </c:pt>
                <c:pt idx="6639">
                  <c:v>1.60551589221881</c:v>
                </c:pt>
                <c:pt idx="6640">
                  <c:v>1.57510295215907</c:v>
                </c:pt>
                <c:pt idx="6641">
                  <c:v>1.5616985365554701</c:v>
                </c:pt>
                <c:pt idx="6642">
                  <c:v>1.5581086055279501</c:v>
                </c:pt>
                <c:pt idx="6643">
                  <c:v>1.5467785902393401</c:v>
                </c:pt>
                <c:pt idx="6644">
                  <c:v>1.5310574730434301</c:v>
                </c:pt>
                <c:pt idx="6645">
                  <c:v>1.51951461750814</c:v>
                </c:pt>
                <c:pt idx="6646">
                  <c:v>1.5178094839494001</c:v>
                </c:pt>
                <c:pt idx="6647">
                  <c:v>1.5196063953744501</c:v>
                </c:pt>
                <c:pt idx="6648">
                  <c:v>1.5150315665023799</c:v>
                </c:pt>
                <c:pt idx="6649">
                  <c:v>1.4833474984549699</c:v>
                </c:pt>
                <c:pt idx="6650">
                  <c:v>1.4864421493215201</c:v>
                </c:pt>
                <c:pt idx="6651">
                  <c:v>1.4883366534718701</c:v>
                </c:pt>
                <c:pt idx="6652">
                  <c:v>1.49114282861412</c:v>
                </c:pt>
                <c:pt idx="6653">
                  <c:v>1.4862897186553301</c:v>
                </c:pt>
                <c:pt idx="6654">
                  <c:v>1.4717704924049799</c:v>
                </c:pt>
                <c:pt idx="6655">
                  <c:v>1.45790131133177</c:v>
                </c:pt>
                <c:pt idx="6656">
                  <c:v>1.4656380283194499</c:v>
                </c:pt>
                <c:pt idx="6657">
                  <c:v>1.46070231257482</c:v>
                </c:pt>
                <c:pt idx="6658">
                  <c:v>1.46144358956361</c:v>
                </c:pt>
                <c:pt idx="6659">
                  <c:v>1.4450253699872899</c:v>
                </c:pt>
                <c:pt idx="6660">
                  <c:v>1.45536007210775</c:v>
                </c:pt>
                <c:pt idx="6661">
                  <c:v>1.4439425549524201</c:v>
                </c:pt>
                <c:pt idx="6662">
                  <c:v>1.4373000843826</c:v>
                </c:pt>
                <c:pt idx="6663">
                  <c:v>1.45462393907079</c:v>
                </c:pt>
                <c:pt idx="6664">
                  <c:v>1.44525766948382</c:v>
                </c:pt>
                <c:pt idx="6665">
                  <c:v>1.4501188855084799</c:v>
                </c:pt>
                <c:pt idx="6666">
                  <c:v>1.44010796192096</c:v>
                </c:pt>
                <c:pt idx="6667">
                  <c:v>1.4290979687949299</c:v>
                </c:pt>
                <c:pt idx="6668">
                  <c:v>1.44032835164314</c:v>
                </c:pt>
                <c:pt idx="6669">
                  <c:v>1.4390071328427401</c:v>
                </c:pt>
                <c:pt idx="6670">
                  <c:v>1.4418474838539399</c:v>
                </c:pt>
                <c:pt idx="6671">
                  <c:v>1.43923403870749</c:v>
                </c:pt>
                <c:pt idx="6672">
                  <c:v>1.4301338506828101</c:v>
                </c:pt>
                <c:pt idx="6673">
                  <c:v>1.41857613045667</c:v>
                </c:pt>
                <c:pt idx="6674">
                  <c:v>1.4247367330723799</c:v>
                </c:pt>
                <c:pt idx="6675">
                  <c:v>1.4356635860209299</c:v>
                </c:pt>
                <c:pt idx="6676">
                  <c:v>1.42204741454693</c:v>
                </c:pt>
                <c:pt idx="6677">
                  <c:v>1.4355407280280601</c:v>
                </c:pt>
                <c:pt idx="6678">
                  <c:v>1.4236373233080399</c:v>
                </c:pt>
                <c:pt idx="6679">
                  <c:v>1.4149727450824501</c:v>
                </c:pt>
                <c:pt idx="6680">
                  <c:v>1.42427820291756</c:v>
                </c:pt>
                <c:pt idx="6681">
                  <c:v>1.42737728473792</c:v>
                </c:pt>
                <c:pt idx="6682">
                  <c:v>1.4080092198807701</c:v>
                </c:pt>
                <c:pt idx="6683">
                  <c:v>1.41091058183032</c:v>
                </c:pt>
                <c:pt idx="6684">
                  <c:v>1.4110630481851101</c:v>
                </c:pt>
                <c:pt idx="6685">
                  <c:v>1.41257394333496</c:v>
                </c:pt>
                <c:pt idx="6686">
                  <c:v>1.4088267662792999</c:v>
                </c:pt>
                <c:pt idx="6687">
                  <c:v>1.4143660661547901</c:v>
                </c:pt>
                <c:pt idx="6688">
                  <c:v>1.4203251124101099</c:v>
                </c:pt>
                <c:pt idx="6689">
                  <c:v>1.41223003569799</c:v>
                </c:pt>
                <c:pt idx="6690">
                  <c:v>1.40828479732129</c:v>
                </c:pt>
                <c:pt idx="6691">
                  <c:v>1.4223442459564299</c:v>
                </c:pt>
                <c:pt idx="6692">
                  <c:v>1.4128259442876601</c:v>
                </c:pt>
                <c:pt idx="6693">
                  <c:v>1.4168467036263801</c:v>
                </c:pt>
                <c:pt idx="6694">
                  <c:v>1.40417045117553</c:v>
                </c:pt>
                <c:pt idx="6695">
                  <c:v>1.40797614303383</c:v>
                </c:pt>
                <c:pt idx="6696">
                  <c:v>1.42130530460717</c:v>
                </c:pt>
                <c:pt idx="6697">
                  <c:v>1.4000442909003401</c:v>
                </c:pt>
                <c:pt idx="6698">
                  <c:v>1.4043559301639801</c:v>
                </c:pt>
                <c:pt idx="6699">
                  <c:v>1.3991306633723199</c:v>
                </c:pt>
                <c:pt idx="6700">
                  <c:v>1.4087551745956099</c:v>
                </c:pt>
                <c:pt idx="6701">
                  <c:v>1.3986865341747099</c:v>
                </c:pt>
                <c:pt idx="6702">
                  <c:v>1.39672202641749</c:v>
                </c:pt>
                <c:pt idx="6703">
                  <c:v>1.40612483197662</c:v>
                </c:pt>
                <c:pt idx="6704">
                  <c:v>1.40612828258347</c:v>
                </c:pt>
                <c:pt idx="6705">
                  <c:v>1.3964717178386501</c:v>
                </c:pt>
                <c:pt idx="6706">
                  <c:v>1.4099719046371</c:v>
                </c:pt>
                <c:pt idx="6707">
                  <c:v>1.4107880401358399</c:v>
                </c:pt>
                <c:pt idx="6708">
                  <c:v>1.41538187065292</c:v>
                </c:pt>
                <c:pt idx="6709">
                  <c:v>1.40463542540415</c:v>
                </c:pt>
                <c:pt idx="6710">
                  <c:v>1.39767412182574</c:v>
                </c:pt>
                <c:pt idx="6711">
                  <c:v>1.4129472961935701</c:v>
                </c:pt>
                <c:pt idx="6712">
                  <c:v>1.40004107637945</c:v>
                </c:pt>
                <c:pt idx="6713">
                  <c:v>1.4073457981994899</c:v>
                </c:pt>
                <c:pt idx="6714">
                  <c:v>1.40500098694773</c:v>
                </c:pt>
                <c:pt idx="6715">
                  <c:v>1.39497001753403</c:v>
                </c:pt>
                <c:pt idx="6716">
                  <c:v>1.3980223415791799</c:v>
                </c:pt>
                <c:pt idx="6717">
                  <c:v>1.40470793097038</c:v>
                </c:pt>
                <c:pt idx="6718">
                  <c:v>1.41157850332208</c:v>
                </c:pt>
                <c:pt idx="6719">
                  <c:v>1.40438175075531</c:v>
                </c:pt>
                <c:pt idx="6720">
                  <c:v>1.39140519611279</c:v>
                </c:pt>
                <c:pt idx="6721">
                  <c:v>1.39376990197286</c:v>
                </c:pt>
                <c:pt idx="6722">
                  <c:v>1.40992859412053</c:v>
                </c:pt>
                <c:pt idx="6723">
                  <c:v>1.3941475985317699</c:v>
                </c:pt>
                <c:pt idx="6724">
                  <c:v>1.4010898922480799</c:v>
                </c:pt>
                <c:pt idx="6725">
                  <c:v>1.3948643194630901</c:v>
                </c:pt>
                <c:pt idx="6726">
                  <c:v>1.40975950608011</c:v>
                </c:pt>
                <c:pt idx="6727">
                  <c:v>1.38986109355579</c:v>
                </c:pt>
                <c:pt idx="6728">
                  <c:v>1.4070773874743201</c:v>
                </c:pt>
                <c:pt idx="6729">
                  <c:v>1.3923760068895099</c:v>
                </c:pt>
                <c:pt idx="6730">
                  <c:v>1.3922944964041799</c:v>
                </c:pt>
                <c:pt idx="6731">
                  <c:v>1.4034563775727</c:v>
                </c:pt>
                <c:pt idx="6732">
                  <c:v>1.40666057265957</c:v>
                </c:pt>
                <c:pt idx="6733">
                  <c:v>1.40415883074462</c:v>
                </c:pt>
                <c:pt idx="6734">
                  <c:v>1.3858868703418701</c:v>
                </c:pt>
                <c:pt idx="6735">
                  <c:v>1.4057730139542</c:v>
                </c:pt>
                <c:pt idx="6736">
                  <c:v>1.3971178285885</c:v>
                </c:pt>
                <c:pt idx="6737">
                  <c:v>1.4016772806631299</c:v>
                </c:pt>
                <c:pt idx="6738">
                  <c:v>1.3926121941849801</c:v>
                </c:pt>
                <c:pt idx="6739">
                  <c:v>1.40126300510575</c:v>
                </c:pt>
                <c:pt idx="6740">
                  <c:v>1.3983282906646699</c:v>
                </c:pt>
                <c:pt idx="6741">
                  <c:v>1.3933621907865399</c:v>
                </c:pt>
                <c:pt idx="6742">
                  <c:v>1.40326904021617</c:v>
                </c:pt>
                <c:pt idx="6743">
                  <c:v>1.4015856561890101</c:v>
                </c:pt>
                <c:pt idx="6744">
                  <c:v>1.3872295372350401</c:v>
                </c:pt>
                <c:pt idx="6745">
                  <c:v>1.4001876184340301</c:v>
                </c:pt>
                <c:pt idx="6746">
                  <c:v>1.40048071693273</c:v>
                </c:pt>
                <c:pt idx="6747">
                  <c:v>1.39797184097129</c:v>
                </c:pt>
                <c:pt idx="6748">
                  <c:v>1.38870798535079</c:v>
                </c:pt>
                <c:pt idx="6749">
                  <c:v>1.3865210416653</c:v>
                </c:pt>
                <c:pt idx="6750">
                  <c:v>1.39864560040349</c:v>
                </c:pt>
                <c:pt idx="6751">
                  <c:v>1.3846706669876201</c:v>
                </c:pt>
                <c:pt idx="6752">
                  <c:v>1.37885678637317</c:v>
                </c:pt>
                <c:pt idx="6753">
                  <c:v>1.378307427228</c:v>
                </c:pt>
                <c:pt idx="6754">
                  <c:v>1.39468781978102</c:v>
                </c:pt>
                <c:pt idx="6755">
                  <c:v>1.3768534657956699</c:v>
                </c:pt>
                <c:pt idx="6756">
                  <c:v>1.375064711307</c:v>
                </c:pt>
                <c:pt idx="6757">
                  <c:v>1.3858833205435701</c:v>
                </c:pt>
                <c:pt idx="6758">
                  <c:v>1.3754549475857001</c:v>
                </c:pt>
                <c:pt idx="6759">
                  <c:v>1.38682784790309</c:v>
                </c:pt>
                <c:pt idx="6760">
                  <c:v>1.37567842306851</c:v>
                </c:pt>
                <c:pt idx="6761">
                  <c:v>1.35211453369978</c:v>
                </c:pt>
                <c:pt idx="6762">
                  <c:v>1.3552857078217699</c:v>
                </c:pt>
                <c:pt idx="6763">
                  <c:v>1.32823857659838</c:v>
                </c:pt>
                <c:pt idx="6764">
                  <c:v>1.31970740240331</c:v>
                </c:pt>
                <c:pt idx="6765">
                  <c:v>1.3141681783114101</c:v>
                </c:pt>
                <c:pt idx="6766">
                  <c:v>1.30691890728927</c:v>
                </c:pt>
                <c:pt idx="6767">
                  <c:v>1.3023741748956099</c:v>
                </c:pt>
                <c:pt idx="6768">
                  <c:v>1.3010093466927899</c:v>
                </c:pt>
                <c:pt idx="6769">
                  <c:v>1.26594315317509</c:v>
                </c:pt>
                <c:pt idx="6770">
                  <c:v>1.2424789599005099</c:v>
                </c:pt>
                <c:pt idx="6771">
                  <c:v>1.21150870911762</c:v>
                </c:pt>
                <c:pt idx="6772">
                  <c:v>1.1754334959308601</c:v>
                </c:pt>
                <c:pt idx="6773">
                  <c:v>1.14996789578849</c:v>
                </c:pt>
                <c:pt idx="6774">
                  <c:v>1.12232364743667</c:v>
                </c:pt>
                <c:pt idx="6775">
                  <c:v>1.0873305537831901</c:v>
                </c:pt>
                <c:pt idx="6776">
                  <c:v>1.0303600090427101</c:v>
                </c:pt>
                <c:pt idx="6777">
                  <c:v>0.99551289376920404</c:v>
                </c:pt>
                <c:pt idx="6778">
                  <c:v>0.99980617931659299</c:v>
                </c:pt>
                <c:pt idx="6779">
                  <c:v>0.99603821370718504</c:v>
                </c:pt>
                <c:pt idx="6780">
                  <c:v>1.01028393852743</c:v>
                </c:pt>
                <c:pt idx="6781">
                  <c:v>1.01447669043439</c:v>
                </c:pt>
                <c:pt idx="6782">
                  <c:v>1.0283898098539099</c:v>
                </c:pt>
                <c:pt idx="6783">
                  <c:v>1.0391501955081399</c:v>
                </c:pt>
                <c:pt idx="6784">
                  <c:v>1.0463168095570701</c:v>
                </c:pt>
                <c:pt idx="6785">
                  <c:v>1.0751907156965601</c:v>
                </c:pt>
                <c:pt idx="6786">
                  <c:v>1.07059163519356</c:v>
                </c:pt>
                <c:pt idx="6787">
                  <c:v>1.1083388225764901</c:v>
                </c:pt>
                <c:pt idx="6788">
                  <c:v>1.1305177587241</c:v>
                </c:pt>
                <c:pt idx="6789">
                  <c:v>1.1329391792830299</c:v>
                </c:pt>
                <c:pt idx="6790">
                  <c:v>1.12724068406612</c:v>
                </c:pt>
                <c:pt idx="6791">
                  <c:v>1.1796751255220601</c:v>
                </c:pt>
                <c:pt idx="6792">
                  <c:v>1.32518795776896</c:v>
                </c:pt>
                <c:pt idx="6793">
                  <c:v>1.1515722403641899</c:v>
                </c:pt>
                <c:pt idx="6794">
                  <c:v>1.18965959513435</c:v>
                </c:pt>
                <c:pt idx="6795">
                  <c:v>1.22277338606734</c:v>
                </c:pt>
                <c:pt idx="6796">
                  <c:v>1.18489388434978</c:v>
                </c:pt>
                <c:pt idx="6797">
                  <c:v>2.2153163199664001</c:v>
                </c:pt>
                <c:pt idx="6798">
                  <c:v>1.84530759020478</c:v>
                </c:pt>
                <c:pt idx="6799">
                  <c:v>1.4209533165085899</c:v>
                </c:pt>
                <c:pt idx="6800">
                  <c:v>1.1270445705710099</c:v>
                </c:pt>
                <c:pt idx="6801">
                  <c:v>1.0963581880575901</c:v>
                </c:pt>
                <c:pt idx="6802">
                  <c:v>1.21583196128854</c:v>
                </c:pt>
                <c:pt idx="6803">
                  <c:v>1.15119561268393</c:v>
                </c:pt>
                <c:pt idx="6804">
                  <c:v>1.20006705759708</c:v>
                </c:pt>
                <c:pt idx="6805">
                  <c:v>1.30415144801844</c:v>
                </c:pt>
                <c:pt idx="6806">
                  <c:v>1.4278752266056101</c:v>
                </c:pt>
                <c:pt idx="6807">
                  <c:v>1.4145114011085</c:v>
                </c:pt>
                <c:pt idx="6808">
                  <c:v>1.18268392436275</c:v>
                </c:pt>
                <c:pt idx="6809">
                  <c:v>1.1768714771269499</c:v>
                </c:pt>
                <c:pt idx="6810">
                  <c:v>2.2860901432407399</c:v>
                </c:pt>
                <c:pt idx="6811">
                  <c:v>1.97485706474067</c:v>
                </c:pt>
                <c:pt idx="6812">
                  <c:v>1.87482163716044</c:v>
                </c:pt>
                <c:pt idx="6813">
                  <c:v>1.78647358100572</c:v>
                </c:pt>
                <c:pt idx="6814">
                  <c:v>1.73275147371616</c:v>
                </c:pt>
                <c:pt idx="6815">
                  <c:v>1.63133176734673</c:v>
                </c:pt>
                <c:pt idx="6816">
                  <c:v>1.57181030907215</c:v>
                </c:pt>
                <c:pt idx="6817">
                  <c:v>1.56842048937087</c:v>
                </c:pt>
                <c:pt idx="6818">
                  <c:v>1.5343797991155399</c:v>
                </c:pt>
                <c:pt idx="6819">
                  <c:v>1.4568618203203401</c:v>
                </c:pt>
                <c:pt idx="6820">
                  <c:v>1.34539898260825</c:v>
                </c:pt>
                <c:pt idx="6821">
                  <c:v>1.27958598385268</c:v>
                </c:pt>
                <c:pt idx="6822">
                  <c:v>1.2319768007679099</c:v>
                </c:pt>
                <c:pt idx="6823">
                  <c:v>1.1120722208548099</c:v>
                </c:pt>
                <c:pt idx="6824">
                  <c:v>1.03533156707818</c:v>
                </c:pt>
                <c:pt idx="6825">
                  <c:v>1.0322842820145</c:v>
                </c:pt>
                <c:pt idx="6826">
                  <c:v>1.0381089874319001</c:v>
                </c:pt>
                <c:pt idx="6827">
                  <c:v>1.0718174076572999</c:v>
                </c:pt>
                <c:pt idx="6828">
                  <c:v>1.06577001939274</c:v>
                </c:pt>
                <c:pt idx="6829">
                  <c:v>1.1043943785799899</c:v>
                </c:pt>
                <c:pt idx="6830">
                  <c:v>1.1364074542285501</c:v>
                </c:pt>
                <c:pt idx="6831">
                  <c:v>1.1200933592223501</c:v>
                </c:pt>
                <c:pt idx="6832">
                  <c:v>1.20831692413361</c:v>
                </c:pt>
                <c:pt idx="6833">
                  <c:v>1.5885549992257799</c:v>
                </c:pt>
                <c:pt idx="6834">
                  <c:v>1.92019208645078</c:v>
                </c:pt>
                <c:pt idx="6835">
                  <c:v>1.7597633084047699</c:v>
                </c:pt>
                <c:pt idx="6836">
                  <c:v>1.4148922243850199</c:v>
                </c:pt>
                <c:pt idx="6837">
                  <c:v>1.19616524173193</c:v>
                </c:pt>
                <c:pt idx="6838">
                  <c:v>1.11259054559784</c:v>
                </c:pt>
                <c:pt idx="6839">
                  <c:v>1.08552650505639</c:v>
                </c:pt>
                <c:pt idx="6840">
                  <c:v>1.6194423313979101</c:v>
                </c:pt>
                <c:pt idx="6841">
                  <c:v>1.2069445474270299</c:v>
                </c:pt>
                <c:pt idx="6842">
                  <c:v>1.1375488481495599</c:v>
                </c:pt>
                <c:pt idx="6843">
                  <c:v>1.5532280362037201</c:v>
                </c:pt>
                <c:pt idx="6844">
                  <c:v>1.20622511465806</c:v>
                </c:pt>
                <c:pt idx="6845">
                  <c:v>1.12873054214079</c:v>
                </c:pt>
                <c:pt idx="6846">
                  <c:v>1.22107903069542</c:v>
                </c:pt>
                <c:pt idx="6847">
                  <c:v>2.2527758149950099</c:v>
                </c:pt>
                <c:pt idx="6848">
                  <c:v>1.9718699565039599</c:v>
                </c:pt>
                <c:pt idx="6849">
                  <c:v>1.8781341568643199</c:v>
                </c:pt>
                <c:pt idx="6850">
                  <c:v>1.8039968835933999</c:v>
                </c:pt>
                <c:pt idx="6851">
                  <c:v>1.8067429845843199</c:v>
                </c:pt>
                <c:pt idx="6852">
                  <c:v>1.7639576934088099</c:v>
                </c:pt>
                <c:pt idx="6853">
                  <c:v>1.72501854519277</c:v>
                </c:pt>
                <c:pt idx="6854">
                  <c:v>1.6775090574901901</c:v>
                </c:pt>
                <c:pt idx="6855">
                  <c:v>1.6447611553688699</c:v>
                </c:pt>
                <c:pt idx="6856">
                  <c:v>1.6140969381899899</c:v>
                </c:pt>
                <c:pt idx="6857">
                  <c:v>1.6135153624584999</c:v>
                </c:pt>
                <c:pt idx="6858">
                  <c:v>1.6006981792821899</c:v>
                </c:pt>
                <c:pt idx="6859">
                  <c:v>1.58671518854497</c:v>
                </c:pt>
                <c:pt idx="6860">
                  <c:v>1.58360941374117</c:v>
                </c:pt>
                <c:pt idx="6861">
                  <c:v>1.56484218353632</c:v>
                </c:pt>
                <c:pt idx="6862">
                  <c:v>1.5605762778021599</c:v>
                </c:pt>
                <c:pt idx="6863">
                  <c:v>1.55143935409662</c:v>
                </c:pt>
                <c:pt idx="6864">
                  <c:v>1.5330746356848099</c:v>
                </c:pt>
                <c:pt idx="6865">
                  <c:v>1.53345518951884</c:v>
                </c:pt>
                <c:pt idx="6866">
                  <c:v>1.5162630501705501</c:v>
                </c:pt>
                <c:pt idx="6867">
                  <c:v>1.5098861445535601</c:v>
                </c:pt>
                <c:pt idx="6868">
                  <c:v>1.49896572686951</c:v>
                </c:pt>
                <c:pt idx="6869">
                  <c:v>1.49538533118779</c:v>
                </c:pt>
                <c:pt idx="6870">
                  <c:v>1.50454523002274</c:v>
                </c:pt>
                <c:pt idx="6871">
                  <c:v>1.4935711068067501</c:v>
                </c:pt>
                <c:pt idx="6872">
                  <c:v>1.47406128404946</c:v>
                </c:pt>
                <c:pt idx="6873">
                  <c:v>1.4809608883912699</c:v>
                </c:pt>
                <c:pt idx="6874">
                  <c:v>1.46619356915319</c:v>
                </c:pt>
                <c:pt idx="6875">
                  <c:v>1.48083863633767</c:v>
                </c:pt>
                <c:pt idx="6876">
                  <c:v>1.4631702506227899</c:v>
                </c:pt>
                <c:pt idx="6877">
                  <c:v>1.4605228111034301</c:v>
                </c:pt>
                <c:pt idx="6878">
                  <c:v>1.45299890082738</c:v>
                </c:pt>
                <c:pt idx="6879">
                  <c:v>1.4711309192565301</c:v>
                </c:pt>
                <c:pt idx="6880">
                  <c:v>1.44764490229695</c:v>
                </c:pt>
                <c:pt idx="6881">
                  <c:v>1.4534760931772299</c:v>
                </c:pt>
                <c:pt idx="6882">
                  <c:v>1.45546556328715</c:v>
                </c:pt>
                <c:pt idx="6883">
                  <c:v>1.44596056208033</c:v>
                </c:pt>
                <c:pt idx="6884">
                  <c:v>1.45033831878149</c:v>
                </c:pt>
                <c:pt idx="6885">
                  <c:v>1.44745179992512</c:v>
                </c:pt>
                <c:pt idx="6886">
                  <c:v>1.4398454852293501</c:v>
                </c:pt>
                <c:pt idx="6887">
                  <c:v>1.43619754313648</c:v>
                </c:pt>
                <c:pt idx="6888">
                  <c:v>1.4305500576805601</c:v>
                </c:pt>
                <c:pt idx="6889">
                  <c:v>1.4323959698753399</c:v>
                </c:pt>
                <c:pt idx="6890">
                  <c:v>1.4430247966141301</c:v>
                </c:pt>
                <c:pt idx="6891">
                  <c:v>1.4476773099477001</c:v>
                </c:pt>
                <c:pt idx="6892">
                  <c:v>1.4306177210783599</c:v>
                </c:pt>
                <c:pt idx="6893">
                  <c:v>1.4264290234900301</c:v>
                </c:pt>
                <c:pt idx="6894">
                  <c:v>1.44136536901321</c:v>
                </c:pt>
                <c:pt idx="6895">
                  <c:v>1.43621385760961</c:v>
                </c:pt>
                <c:pt idx="6896">
                  <c:v>1.42878326844294</c:v>
                </c:pt>
                <c:pt idx="6897">
                  <c:v>1.4365899221157801</c:v>
                </c:pt>
                <c:pt idx="6898">
                  <c:v>1.43635352203821</c:v>
                </c:pt>
                <c:pt idx="6899">
                  <c:v>1.41477030227391</c:v>
                </c:pt>
                <c:pt idx="6900">
                  <c:v>1.41580067641267</c:v>
                </c:pt>
                <c:pt idx="6901">
                  <c:v>1.4202619783736601</c:v>
                </c:pt>
                <c:pt idx="6902">
                  <c:v>1.4354061455064</c:v>
                </c:pt>
                <c:pt idx="6903">
                  <c:v>1.41942243501501</c:v>
                </c:pt>
                <c:pt idx="6904">
                  <c:v>1.41800746591798</c:v>
                </c:pt>
                <c:pt idx="6905">
                  <c:v>1.42253604874282</c:v>
                </c:pt>
                <c:pt idx="6906">
                  <c:v>1.4267482310818</c:v>
                </c:pt>
                <c:pt idx="6907">
                  <c:v>1.4134936799286399</c:v>
                </c:pt>
                <c:pt idx="6908">
                  <c:v>1.4161011637111101</c:v>
                </c:pt>
                <c:pt idx="6909">
                  <c:v>1.4167909861536301</c:v>
                </c:pt>
                <c:pt idx="6910">
                  <c:v>1.4110167482420199</c:v>
                </c:pt>
                <c:pt idx="6911">
                  <c:v>1.4268661855907601</c:v>
                </c:pt>
                <c:pt idx="6912">
                  <c:v>1.4163884551711701</c:v>
                </c:pt>
                <c:pt idx="6913">
                  <c:v>1.4158650517924201</c:v>
                </c:pt>
                <c:pt idx="6914">
                  <c:v>1.41044013266358</c:v>
                </c:pt>
                <c:pt idx="6915">
                  <c:v>1.4107003733875101</c:v>
                </c:pt>
                <c:pt idx="6916">
                  <c:v>1.40760509359658</c:v>
                </c:pt>
                <c:pt idx="6917">
                  <c:v>1.4063040607783199</c:v>
                </c:pt>
                <c:pt idx="6918">
                  <c:v>1.4221203519118399</c:v>
                </c:pt>
                <c:pt idx="6919">
                  <c:v>1.4028435732436999</c:v>
                </c:pt>
                <c:pt idx="6920">
                  <c:v>1.4188930761020699</c:v>
                </c:pt>
                <c:pt idx="6921">
                  <c:v>1.4104473149874399</c:v>
                </c:pt>
                <c:pt idx="6922">
                  <c:v>1.40708094658031</c:v>
                </c:pt>
                <c:pt idx="6923">
                  <c:v>1.3970664230107299</c:v>
                </c:pt>
                <c:pt idx="6924">
                  <c:v>1.4007969398953799</c:v>
                </c:pt>
                <c:pt idx="6925">
                  <c:v>1.4082958620604</c:v>
                </c:pt>
                <c:pt idx="6926">
                  <c:v>1.40076643675353</c:v>
                </c:pt>
                <c:pt idx="6927">
                  <c:v>1.40374896942616</c:v>
                </c:pt>
                <c:pt idx="6928">
                  <c:v>1.40599924039012</c:v>
                </c:pt>
                <c:pt idx="6929">
                  <c:v>1.41683443934876</c:v>
                </c:pt>
                <c:pt idx="6930">
                  <c:v>1.40071502121967</c:v>
                </c:pt>
                <c:pt idx="6931">
                  <c:v>1.39561922375342</c:v>
                </c:pt>
                <c:pt idx="6932">
                  <c:v>1.39844122176712</c:v>
                </c:pt>
                <c:pt idx="6933">
                  <c:v>1.40676871749461</c:v>
                </c:pt>
                <c:pt idx="6934">
                  <c:v>1.4034877108588</c:v>
                </c:pt>
                <c:pt idx="6935">
                  <c:v>1.4033344437876301</c:v>
                </c:pt>
                <c:pt idx="6936">
                  <c:v>1.41163284909672</c:v>
                </c:pt>
                <c:pt idx="6937">
                  <c:v>1.39736227094364</c:v>
                </c:pt>
                <c:pt idx="6938">
                  <c:v>1.4002248710190399</c:v>
                </c:pt>
                <c:pt idx="6939">
                  <c:v>1.3977602377084499</c:v>
                </c:pt>
                <c:pt idx="6940">
                  <c:v>1.3946467234468201</c:v>
                </c:pt>
                <c:pt idx="6941">
                  <c:v>1.4040864058692599</c:v>
                </c:pt>
                <c:pt idx="6942">
                  <c:v>1.41245064114359</c:v>
                </c:pt>
                <c:pt idx="6943">
                  <c:v>1.4036259161456699</c:v>
                </c:pt>
                <c:pt idx="6944">
                  <c:v>1.3946760920323999</c:v>
                </c:pt>
                <c:pt idx="6945">
                  <c:v>1.4024451899435</c:v>
                </c:pt>
                <c:pt idx="6946">
                  <c:v>1.4000404108632101</c:v>
                </c:pt>
                <c:pt idx="6947">
                  <c:v>1.39989712841182</c:v>
                </c:pt>
                <c:pt idx="6948">
                  <c:v>1.40131646221034</c:v>
                </c:pt>
                <c:pt idx="6949">
                  <c:v>1.4041396060581199</c:v>
                </c:pt>
                <c:pt idx="6950">
                  <c:v>1.4053951790450501</c:v>
                </c:pt>
                <c:pt idx="6951">
                  <c:v>1.39833196665921</c:v>
                </c:pt>
                <c:pt idx="6952">
                  <c:v>1.40369461359735</c:v>
                </c:pt>
                <c:pt idx="6953">
                  <c:v>1.4127205703311501</c:v>
                </c:pt>
                <c:pt idx="6954">
                  <c:v>1.3916921498802099</c:v>
                </c:pt>
                <c:pt idx="6955">
                  <c:v>1.41117877050729</c:v>
                </c:pt>
                <c:pt idx="6956">
                  <c:v>1.4012069317275999</c:v>
                </c:pt>
                <c:pt idx="6957">
                  <c:v>1.39632600448179</c:v>
                </c:pt>
                <c:pt idx="6958">
                  <c:v>1.3991871463235099</c:v>
                </c:pt>
                <c:pt idx="6959">
                  <c:v>1.3966803151626199</c:v>
                </c:pt>
                <c:pt idx="6960">
                  <c:v>1.4067926952016001</c:v>
                </c:pt>
                <c:pt idx="6961">
                  <c:v>1.3911899074481899</c:v>
                </c:pt>
                <c:pt idx="6962">
                  <c:v>1.4006661390755899</c:v>
                </c:pt>
                <c:pt idx="6963">
                  <c:v>1.3960195626218801</c:v>
                </c:pt>
                <c:pt idx="6964">
                  <c:v>1.40241116658261</c:v>
                </c:pt>
                <c:pt idx="6965">
                  <c:v>1.40868001280063</c:v>
                </c:pt>
                <c:pt idx="6966">
                  <c:v>1.4083240321717401</c:v>
                </c:pt>
                <c:pt idx="6967">
                  <c:v>1.4033395181130099</c:v>
                </c:pt>
                <c:pt idx="6968">
                  <c:v>1.4087502809732799</c:v>
                </c:pt>
                <c:pt idx="6969">
                  <c:v>1.40635149959413</c:v>
                </c:pt>
                <c:pt idx="6970">
                  <c:v>1.40241467047665</c:v>
                </c:pt>
                <c:pt idx="6971">
                  <c:v>1.3881329155011499</c:v>
                </c:pt>
                <c:pt idx="6972">
                  <c:v>1.39645237866115</c:v>
                </c:pt>
                <c:pt idx="6973">
                  <c:v>1.3995080258078401</c:v>
                </c:pt>
                <c:pt idx="6974">
                  <c:v>1.40241505392912</c:v>
                </c:pt>
                <c:pt idx="6975">
                  <c:v>1.39966753093472</c:v>
                </c:pt>
                <c:pt idx="6976">
                  <c:v>1.3978680012609199</c:v>
                </c:pt>
                <c:pt idx="6977">
                  <c:v>1.3882971535803701</c:v>
                </c:pt>
                <c:pt idx="6978">
                  <c:v>1.3985444151239299</c:v>
                </c:pt>
                <c:pt idx="6979">
                  <c:v>1.3974442721814</c:v>
                </c:pt>
                <c:pt idx="6980">
                  <c:v>1.3871991653403499</c:v>
                </c:pt>
                <c:pt idx="6981">
                  <c:v>1.4010352126189101</c:v>
                </c:pt>
                <c:pt idx="6982">
                  <c:v>1.3974384687338799</c:v>
                </c:pt>
                <c:pt idx="6983">
                  <c:v>1.39467334187737</c:v>
                </c:pt>
                <c:pt idx="6984">
                  <c:v>1.40110485240171</c:v>
                </c:pt>
                <c:pt idx="6985">
                  <c:v>1.3947236730486301</c:v>
                </c:pt>
                <c:pt idx="6986">
                  <c:v>1.40138647915345</c:v>
                </c:pt>
                <c:pt idx="6987">
                  <c:v>1.39239343173302</c:v>
                </c:pt>
                <c:pt idx="6988">
                  <c:v>1.38902247186743</c:v>
                </c:pt>
                <c:pt idx="6989">
                  <c:v>1.39615495119862</c:v>
                </c:pt>
                <c:pt idx="6990">
                  <c:v>1.3928771666217701</c:v>
                </c:pt>
                <c:pt idx="6991">
                  <c:v>1.40067745522702</c:v>
                </c:pt>
                <c:pt idx="6992">
                  <c:v>1.4060958039056899</c:v>
                </c:pt>
                <c:pt idx="6993">
                  <c:v>1.4013608177724399</c:v>
                </c:pt>
                <c:pt idx="6994">
                  <c:v>1.4010120576528</c:v>
                </c:pt>
                <c:pt idx="6995">
                  <c:v>1.4042041290208001</c:v>
                </c:pt>
                <c:pt idx="6996">
                  <c:v>1.39418526539027</c:v>
                </c:pt>
                <c:pt idx="6997">
                  <c:v>1.4016386435630099</c:v>
                </c:pt>
                <c:pt idx="6998">
                  <c:v>1.38923884617254</c:v>
                </c:pt>
                <c:pt idx="6999">
                  <c:v>1.4021013873636801</c:v>
                </c:pt>
                <c:pt idx="7000">
                  <c:v>1.39792115283938</c:v>
                </c:pt>
                <c:pt idx="7001">
                  <c:v>1.4016657898840501</c:v>
                </c:pt>
                <c:pt idx="7002">
                  <c:v>1.3888552120172899</c:v>
                </c:pt>
                <c:pt idx="7003">
                  <c:v>1.39416543083533</c:v>
                </c:pt>
                <c:pt idx="7004">
                  <c:v>1.3857589747785899</c:v>
                </c:pt>
                <c:pt idx="7005">
                  <c:v>1.39628237168626</c:v>
                </c:pt>
                <c:pt idx="7006">
                  <c:v>1.3898560307699701</c:v>
                </c:pt>
                <c:pt idx="7007">
                  <c:v>1.3851751192753701</c:v>
                </c:pt>
                <c:pt idx="7008">
                  <c:v>1.3959817480144301</c:v>
                </c:pt>
                <c:pt idx="7009">
                  <c:v>1.39680637884888</c:v>
                </c:pt>
                <c:pt idx="7010">
                  <c:v>1.38279332684704</c:v>
                </c:pt>
                <c:pt idx="7011">
                  <c:v>1.3927403554703199</c:v>
                </c:pt>
                <c:pt idx="7012">
                  <c:v>1.3831927152593699</c:v>
                </c:pt>
                <c:pt idx="7013">
                  <c:v>1.39900175339879</c:v>
                </c:pt>
                <c:pt idx="7014">
                  <c:v>1.3795791823877599</c:v>
                </c:pt>
                <c:pt idx="7015">
                  <c:v>1.3984899584006001</c:v>
                </c:pt>
                <c:pt idx="7016">
                  <c:v>1.39565195520887</c:v>
                </c:pt>
                <c:pt idx="7017">
                  <c:v>1.39302685573007</c:v>
                </c:pt>
                <c:pt idx="7018">
                  <c:v>1.38833568695739</c:v>
                </c:pt>
                <c:pt idx="7019">
                  <c:v>1.3841671142817</c:v>
                </c:pt>
                <c:pt idx="7020">
                  <c:v>1.38667404977701</c:v>
                </c:pt>
                <c:pt idx="7021">
                  <c:v>1.3877753611695001</c:v>
                </c:pt>
                <c:pt idx="7022">
                  <c:v>1.3773222301725201</c:v>
                </c:pt>
                <c:pt idx="7023">
                  <c:v>1.39004515241432</c:v>
                </c:pt>
                <c:pt idx="7024">
                  <c:v>1.37586346232354</c:v>
                </c:pt>
                <c:pt idx="7025">
                  <c:v>1.3905650485455101</c:v>
                </c:pt>
                <c:pt idx="7026">
                  <c:v>1.37936159544555</c:v>
                </c:pt>
                <c:pt idx="7027">
                  <c:v>1.3785889914570399</c:v>
                </c:pt>
                <c:pt idx="7028">
                  <c:v>1.38341026031952</c:v>
                </c:pt>
                <c:pt idx="7029">
                  <c:v>1.37194266071451</c:v>
                </c:pt>
                <c:pt idx="7030">
                  <c:v>1.3749950823558801</c:v>
                </c:pt>
                <c:pt idx="7031">
                  <c:v>1.3362758664043199</c:v>
                </c:pt>
                <c:pt idx="7032">
                  <c:v>1.3257117164861301</c:v>
                </c:pt>
                <c:pt idx="7033">
                  <c:v>1.315601736484</c:v>
                </c:pt>
                <c:pt idx="7034">
                  <c:v>1.3130091682732301</c:v>
                </c:pt>
                <c:pt idx="7035">
                  <c:v>1.3175369578862699</c:v>
                </c:pt>
                <c:pt idx="7036">
                  <c:v>1.2934474064963</c:v>
                </c:pt>
                <c:pt idx="7037">
                  <c:v>1.29952355351454</c:v>
                </c:pt>
                <c:pt idx="7038">
                  <c:v>1.27002235270431</c:v>
                </c:pt>
                <c:pt idx="7039">
                  <c:v>1.22672166164531</c:v>
                </c:pt>
                <c:pt idx="7040">
                  <c:v>1.19946605643934</c:v>
                </c:pt>
                <c:pt idx="7041">
                  <c:v>1.1699868236026101</c:v>
                </c:pt>
                <c:pt idx="7042">
                  <c:v>1.14940465858805</c:v>
                </c:pt>
                <c:pt idx="7043">
                  <c:v>1.1261018102734399</c:v>
                </c:pt>
                <c:pt idx="7044">
                  <c:v>1.09374869128235</c:v>
                </c:pt>
                <c:pt idx="7045">
                  <c:v>1.0383571965538501</c:v>
                </c:pt>
                <c:pt idx="7046">
                  <c:v>1.0021779501268</c:v>
                </c:pt>
                <c:pt idx="7047">
                  <c:v>0.98985943270405696</c:v>
                </c:pt>
                <c:pt idx="7048">
                  <c:v>1.0023789693007501</c:v>
                </c:pt>
                <c:pt idx="7049">
                  <c:v>1.0067099857278901</c:v>
                </c:pt>
                <c:pt idx="7050">
                  <c:v>1.0080458425294401</c:v>
                </c:pt>
                <c:pt idx="7051">
                  <c:v>1.01649301761473</c:v>
                </c:pt>
                <c:pt idx="7052">
                  <c:v>1.02849148577928</c:v>
                </c:pt>
                <c:pt idx="7053">
                  <c:v>1.0500319056532501</c:v>
                </c:pt>
                <c:pt idx="7054">
                  <c:v>1.0519149185082399</c:v>
                </c:pt>
                <c:pt idx="7055">
                  <c:v>1.07062684485119</c:v>
                </c:pt>
                <c:pt idx="7056">
                  <c:v>1.08125606300098</c:v>
                </c:pt>
                <c:pt idx="7057">
                  <c:v>1.1079252697530499</c:v>
                </c:pt>
                <c:pt idx="7058">
                  <c:v>1.1384921793742699</c:v>
                </c:pt>
                <c:pt idx="7059">
                  <c:v>1.1253254607491101</c:v>
                </c:pt>
                <c:pt idx="7060">
                  <c:v>1.15865662567463</c:v>
                </c:pt>
                <c:pt idx="7061">
                  <c:v>1.20090021021023</c:v>
                </c:pt>
                <c:pt idx="7062">
                  <c:v>2.1419172638394199</c:v>
                </c:pt>
                <c:pt idx="7063">
                  <c:v>1.8339595298161699</c:v>
                </c:pt>
                <c:pt idx="7064">
                  <c:v>1.64147900426782</c:v>
                </c:pt>
                <c:pt idx="7065">
                  <c:v>1.46745948024455</c:v>
                </c:pt>
                <c:pt idx="7066">
                  <c:v>1.3355775033821999</c:v>
                </c:pt>
                <c:pt idx="7067">
                  <c:v>1.2117290985256901</c:v>
                </c:pt>
                <c:pt idx="7068">
                  <c:v>1.0778130228510101</c:v>
                </c:pt>
                <c:pt idx="7069">
                  <c:v>1.0609923007306701</c:v>
                </c:pt>
                <c:pt idx="7070">
                  <c:v>1.10006704090962</c:v>
                </c:pt>
                <c:pt idx="7071">
                  <c:v>1.12028285087862</c:v>
                </c:pt>
                <c:pt idx="7072">
                  <c:v>1.1292434998266401</c:v>
                </c:pt>
                <c:pt idx="7073">
                  <c:v>1.33565370083333</c:v>
                </c:pt>
                <c:pt idx="7074">
                  <c:v>1.3181914333571501</c:v>
                </c:pt>
                <c:pt idx="7075">
                  <c:v>1.1377320660427399</c:v>
                </c:pt>
                <c:pt idx="7076">
                  <c:v>1.1594693859040399</c:v>
                </c:pt>
                <c:pt idx="7077">
                  <c:v>1.22346903576945</c:v>
                </c:pt>
                <c:pt idx="7078">
                  <c:v>1.2584356536635199</c:v>
                </c:pt>
                <c:pt idx="7079">
                  <c:v>1.64680315589891</c:v>
                </c:pt>
                <c:pt idx="7080">
                  <c:v>1.20930737173753</c:v>
                </c:pt>
                <c:pt idx="7081">
                  <c:v>1.81711602767088</c:v>
                </c:pt>
                <c:pt idx="7082">
                  <c:v>2.19854985323237</c:v>
                </c:pt>
                <c:pt idx="7083">
                  <c:v>2.0143189568779301</c:v>
                </c:pt>
                <c:pt idx="7084">
                  <c:v>1.8896968536680201</c:v>
                </c:pt>
                <c:pt idx="7085">
                  <c:v>1.8043315584425399</c:v>
                </c:pt>
                <c:pt idx="7086">
                  <c:v>1.7791165209497</c:v>
                </c:pt>
                <c:pt idx="7087">
                  <c:v>1.70134449874046</c:v>
                </c:pt>
                <c:pt idx="7088">
                  <c:v>1.6702485912825999</c:v>
                </c:pt>
                <c:pt idx="7089">
                  <c:v>1.66135054937149</c:v>
                </c:pt>
                <c:pt idx="7090">
                  <c:v>1.6372912389600101</c:v>
                </c:pt>
                <c:pt idx="7091">
                  <c:v>1.64217710305404</c:v>
                </c:pt>
                <c:pt idx="7092">
                  <c:v>1.6050667996588299</c:v>
                </c:pt>
                <c:pt idx="7093">
                  <c:v>1.59411298586391</c:v>
                </c:pt>
                <c:pt idx="7094">
                  <c:v>1.5863197978974599</c:v>
                </c:pt>
                <c:pt idx="7095">
                  <c:v>1.5807197062451199</c:v>
                </c:pt>
                <c:pt idx="7096">
                  <c:v>1.56266036110483</c:v>
                </c:pt>
                <c:pt idx="7097">
                  <c:v>1.53623231619306</c:v>
                </c:pt>
                <c:pt idx="7098">
                  <c:v>1.53110216877381</c:v>
                </c:pt>
                <c:pt idx="7099">
                  <c:v>1.52643429070268</c:v>
                </c:pt>
                <c:pt idx="7100">
                  <c:v>1.5167213516136999</c:v>
                </c:pt>
                <c:pt idx="7101">
                  <c:v>1.5076658120894</c:v>
                </c:pt>
                <c:pt idx="7102">
                  <c:v>1.49988824162846</c:v>
                </c:pt>
                <c:pt idx="7103">
                  <c:v>1.4979036139950499</c:v>
                </c:pt>
                <c:pt idx="7104">
                  <c:v>1.50954136668879</c:v>
                </c:pt>
                <c:pt idx="7105">
                  <c:v>1.4977323416432999</c:v>
                </c:pt>
                <c:pt idx="7106">
                  <c:v>1.49702406614953</c:v>
                </c:pt>
                <c:pt idx="7107">
                  <c:v>1.48890148172937</c:v>
                </c:pt>
                <c:pt idx="7108">
                  <c:v>1.4895525251741599</c:v>
                </c:pt>
                <c:pt idx="7109">
                  <c:v>1.4643314448426099</c:v>
                </c:pt>
                <c:pt idx="7110">
                  <c:v>1.4698100975037101</c:v>
                </c:pt>
                <c:pt idx="7111">
                  <c:v>1.46096043615992</c:v>
                </c:pt>
                <c:pt idx="7112">
                  <c:v>1.4605460222037401</c:v>
                </c:pt>
                <c:pt idx="7113">
                  <c:v>1.4685298726115801</c:v>
                </c:pt>
                <c:pt idx="7114">
                  <c:v>1.45915480733531</c:v>
                </c:pt>
                <c:pt idx="7115">
                  <c:v>1.45887632330163</c:v>
                </c:pt>
                <c:pt idx="7116">
                  <c:v>1.4555940704224499</c:v>
                </c:pt>
                <c:pt idx="7117">
                  <c:v>1.4517345441387599</c:v>
                </c:pt>
                <c:pt idx="7118">
                  <c:v>1.4497646438219101</c:v>
                </c:pt>
                <c:pt idx="7119">
                  <c:v>1.4428262611587199</c:v>
                </c:pt>
                <c:pt idx="7120">
                  <c:v>1.4530672666512501</c:v>
                </c:pt>
                <c:pt idx="7121">
                  <c:v>1.4293434970679599</c:v>
                </c:pt>
                <c:pt idx="7122">
                  <c:v>1.4315107324412799</c:v>
                </c:pt>
                <c:pt idx="7123">
                  <c:v>1.44484880367757</c:v>
                </c:pt>
                <c:pt idx="7124">
                  <c:v>1.4343409788763</c:v>
                </c:pt>
                <c:pt idx="7125">
                  <c:v>1.4396548636850299</c:v>
                </c:pt>
                <c:pt idx="7126">
                  <c:v>1.4367678538808599</c:v>
                </c:pt>
                <c:pt idx="7127">
                  <c:v>1.43099528452059</c:v>
                </c:pt>
                <c:pt idx="7128">
                  <c:v>1.4376265536353201</c:v>
                </c:pt>
                <c:pt idx="7129">
                  <c:v>1.41810882432162</c:v>
                </c:pt>
                <c:pt idx="7130">
                  <c:v>1.4183027465001601</c:v>
                </c:pt>
                <c:pt idx="7131">
                  <c:v>1.4363058122246</c:v>
                </c:pt>
                <c:pt idx="7132">
                  <c:v>1.4264769858598101</c:v>
                </c:pt>
                <c:pt idx="7133">
                  <c:v>1.4170397159558099</c:v>
                </c:pt>
                <c:pt idx="7134">
                  <c:v>1.4311521638583899</c:v>
                </c:pt>
                <c:pt idx="7135">
                  <c:v>1.4162958989552801</c:v>
                </c:pt>
                <c:pt idx="7136">
                  <c:v>1.41115539811025</c:v>
                </c:pt>
                <c:pt idx="7137">
                  <c:v>1.4223593045734</c:v>
                </c:pt>
                <c:pt idx="7138">
                  <c:v>1.4294824394929699</c:v>
                </c:pt>
                <c:pt idx="7139">
                  <c:v>1.42661425033852</c:v>
                </c:pt>
                <c:pt idx="7140">
                  <c:v>1.4252677554589099</c:v>
                </c:pt>
                <c:pt idx="7141">
                  <c:v>1.41084028510096</c:v>
                </c:pt>
                <c:pt idx="7142">
                  <c:v>1.4114540783945599</c:v>
                </c:pt>
                <c:pt idx="7143">
                  <c:v>1.41034077493675</c:v>
                </c:pt>
                <c:pt idx="7144">
                  <c:v>1.4035781918938699</c:v>
                </c:pt>
                <c:pt idx="7145">
                  <c:v>1.42111928009628</c:v>
                </c:pt>
                <c:pt idx="7146">
                  <c:v>1.41879337322778</c:v>
                </c:pt>
                <c:pt idx="7147">
                  <c:v>1.4085004853490199</c:v>
                </c:pt>
                <c:pt idx="7148">
                  <c:v>1.4165962001102601</c:v>
                </c:pt>
                <c:pt idx="7149">
                  <c:v>1.4134574179961701</c:v>
                </c:pt>
                <c:pt idx="7150">
                  <c:v>1.39917784910635</c:v>
                </c:pt>
                <c:pt idx="7151">
                  <c:v>1.40224739680053</c:v>
                </c:pt>
                <c:pt idx="7152">
                  <c:v>1.4076989584264199</c:v>
                </c:pt>
                <c:pt idx="7153">
                  <c:v>1.4064545427973201</c:v>
                </c:pt>
                <c:pt idx="7154">
                  <c:v>1.4051342165768199</c:v>
                </c:pt>
                <c:pt idx="7155">
                  <c:v>1.4133501781618001</c:v>
                </c:pt>
                <c:pt idx="7156">
                  <c:v>1.41739835787781</c:v>
                </c:pt>
                <c:pt idx="7157">
                  <c:v>1.41185506139891</c:v>
                </c:pt>
                <c:pt idx="7158">
                  <c:v>1.3997385512445899</c:v>
                </c:pt>
                <c:pt idx="7159">
                  <c:v>1.4133471981855801</c:v>
                </c:pt>
                <c:pt idx="7160">
                  <c:v>1.40672608664775</c:v>
                </c:pt>
                <c:pt idx="7161">
                  <c:v>1.4078276532256899</c:v>
                </c:pt>
                <c:pt idx="7162">
                  <c:v>1.40102838086709</c:v>
                </c:pt>
                <c:pt idx="7163">
                  <c:v>1.4060838712416099</c:v>
                </c:pt>
                <c:pt idx="7164">
                  <c:v>1.4141755126739599</c:v>
                </c:pt>
                <c:pt idx="7165">
                  <c:v>1.39774281393209</c:v>
                </c:pt>
                <c:pt idx="7166">
                  <c:v>1.4133595807928701</c:v>
                </c:pt>
                <c:pt idx="7167">
                  <c:v>1.3941748776290801</c:v>
                </c:pt>
                <c:pt idx="7168">
                  <c:v>1.4053798152330199</c:v>
                </c:pt>
                <c:pt idx="7169">
                  <c:v>1.39372819738414</c:v>
                </c:pt>
                <c:pt idx="7170">
                  <c:v>1.40975308020587</c:v>
                </c:pt>
                <c:pt idx="7171">
                  <c:v>1.40137954513578</c:v>
                </c:pt>
                <c:pt idx="7172">
                  <c:v>1.3976689050983699</c:v>
                </c:pt>
                <c:pt idx="7173">
                  <c:v>1.3929510479613501</c:v>
                </c:pt>
                <c:pt idx="7174">
                  <c:v>1.40604708370072</c:v>
                </c:pt>
                <c:pt idx="7175">
                  <c:v>1.39762135612609</c:v>
                </c:pt>
                <c:pt idx="7176">
                  <c:v>1.3990049861409699</c:v>
                </c:pt>
                <c:pt idx="7177">
                  <c:v>1.4052973415664201</c:v>
                </c:pt>
                <c:pt idx="7178">
                  <c:v>1.39519396632791</c:v>
                </c:pt>
                <c:pt idx="7179">
                  <c:v>1.4030292099839701</c:v>
                </c:pt>
                <c:pt idx="7180">
                  <c:v>1.38820481902844</c:v>
                </c:pt>
                <c:pt idx="7181">
                  <c:v>1.40274684984854</c:v>
                </c:pt>
                <c:pt idx="7182">
                  <c:v>1.39168003016343</c:v>
                </c:pt>
                <c:pt idx="7183">
                  <c:v>1.39856540665721</c:v>
                </c:pt>
                <c:pt idx="7184">
                  <c:v>1.3977772890393001</c:v>
                </c:pt>
                <c:pt idx="7185">
                  <c:v>1.39216774830741</c:v>
                </c:pt>
                <c:pt idx="7186">
                  <c:v>1.40517743010159</c:v>
                </c:pt>
                <c:pt idx="7187">
                  <c:v>1.3889071847022101</c:v>
                </c:pt>
                <c:pt idx="7188">
                  <c:v>1.39352248556848</c:v>
                </c:pt>
                <c:pt idx="7189">
                  <c:v>1.3929699888085301</c:v>
                </c:pt>
                <c:pt idx="7190">
                  <c:v>1.3882693138361799</c:v>
                </c:pt>
                <c:pt idx="7191">
                  <c:v>1.39591484478473</c:v>
                </c:pt>
                <c:pt idx="7192">
                  <c:v>1.3925156809344099</c:v>
                </c:pt>
                <c:pt idx="7193">
                  <c:v>1.38892150072497</c:v>
                </c:pt>
                <c:pt idx="7194">
                  <c:v>1.3989163900542601</c:v>
                </c:pt>
                <c:pt idx="7195">
                  <c:v>1.38803547603386</c:v>
                </c:pt>
                <c:pt idx="7196">
                  <c:v>1.4063642047260101</c:v>
                </c:pt>
                <c:pt idx="7197">
                  <c:v>1.3873892100510199</c:v>
                </c:pt>
                <c:pt idx="7198">
                  <c:v>1.39038298519111</c:v>
                </c:pt>
                <c:pt idx="7199">
                  <c:v>1.39569475792511</c:v>
                </c:pt>
                <c:pt idx="7200">
                  <c:v>1.3879474671560801</c:v>
                </c:pt>
                <c:pt idx="7201">
                  <c:v>1.3973535839731099</c:v>
                </c:pt>
                <c:pt idx="7202">
                  <c:v>1.3992707179375901</c:v>
                </c:pt>
                <c:pt idx="7203">
                  <c:v>1.39995097800105</c:v>
                </c:pt>
                <c:pt idx="7204">
                  <c:v>1.3867349164545599</c:v>
                </c:pt>
                <c:pt idx="7205">
                  <c:v>1.40374790714116</c:v>
                </c:pt>
                <c:pt idx="7206">
                  <c:v>1.3833889542581601</c:v>
                </c:pt>
                <c:pt idx="7207">
                  <c:v>1.38346324190742</c:v>
                </c:pt>
                <c:pt idx="7208">
                  <c:v>1.38699873462018</c:v>
                </c:pt>
                <c:pt idx="7209">
                  <c:v>1.3920243435280699</c:v>
                </c:pt>
                <c:pt idx="7210">
                  <c:v>1.38953263367284</c:v>
                </c:pt>
                <c:pt idx="7211">
                  <c:v>1.4023028082386699</c:v>
                </c:pt>
                <c:pt idx="7212">
                  <c:v>1.3809761208404501</c:v>
                </c:pt>
                <c:pt idx="7213">
                  <c:v>1.39853067489932</c:v>
                </c:pt>
                <c:pt idx="7214">
                  <c:v>1.3886289000637999</c:v>
                </c:pt>
                <c:pt idx="7215">
                  <c:v>1.3785643036799</c:v>
                </c:pt>
                <c:pt idx="7216">
                  <c:v>1.38603633556975</c:v>
                </c:pt>
                <c:pt idx="7217">
                  <c:v>1.3879851858636001</c:v>
                </c:pt>
                <c:pt idx="7218">
                  <c:v>1.36438104043146</c:v>
                </c:pt>
                <c:pt idx="7219">
                  <c:v>1.3634984540806201</c:v>
                </c:pt>
                <c:pt idx="7220">
                  <c:v>1.3530595429202501</c:v>
                </c:pt>
                <c:pt idx="7221">
                  <c:v>1.3311084720710999</c:v>
                </c:pt>
                <c:pt idx="7222">
                  <c:v>1.3154773321119499</c:v>
                </c:pt>
                <c:pt idx="7223">
                  <c:v>1.31999820136976</c:v>
                </c:pt>
                <c:pt idx="7224">
                  <c:v>1.3069104282728501</c:v>
                </c:pt>
                <c:pt idx="7225">
                  <c:v>1.2914839590395599</c:v>
                </c:pt>
                <c:pt idx="7226">
                  <c:v>1.2903104555604801</c:v>
                </c:pt>
                <c:pt idx="7227">
                  <c:v>1.24987135796418</c:v>
                </c:pt>
                <c:pt idx="7228">
                  <c:v>1.2258380915492899</c:v>
                </c:pt>
                <c:pt idx="7229">
                  <c:v>1.1842319046272201</c:v>
                </c:pt>
                <c:pt idx="7230">
                  <c:v>1.1711482051358899</c:v>
                </c:pt>
                <c:pt idx="7231">
                  <c:v>1.1426340000001101</c:v>
                </c:pt>
                <c:pt idx="7232">
                  <c:v>1.121762375701</c:v>
                </c:pt>
                <c:pt idx="7233">
                  <c:v>1.0821312371402201</c:v>
                </c:pt>
                <c:pt idx="7234">
                  <c:v>1.0234446101819901</c:v>
                </c:pt>
                <c:pt idx="7235">
                  <c:v>0.999538158500894</c:v>
                </c:pt>
                <c:pt idx="7236">
                  <c:v>0.99568638862060599</c:v>
                </c:pt>
                <c:pt idx="7237">
                  <c:v>0.99070855011496195</c:v>
                </c:pt>
                <c:pt idx="7238">
                  <c:v>0.99807145985955403</c:v>
                </c:pt>
                <c:pt idx="7239">
                  <c:v>1.01839273451576</c:v>
                </c:pt>
                <c:pt idx="7240">
                  <c:v>1.0225884963485601</c:v>
                </c:pt>
                <c:pt idx="7241">
                  <c:v>1.0230128639034</c:v>
                </c:pt>
                <c:pt idx="7242">
                  <c:v>1.0603111711870199</c:v>
                </c:pt>
                <c:pt idx="7243">
                  <c:v>1.05564588184318</c:v>
                </c:pt>
                <c:pt idx="7244">
                  <c:v>1.06293113938559</c:v>
                </c:pt>
                <c:pt idx="7245">
                  <c:v>1.10783401598642</c:v>
                </c:pt>
                <c:pt idx="7246">
                  <c:v>1.1300798213357499</c:v>
                </c:pt>
                <c:pt idx="7247">
                  <c:v>1.15071620621176</c:v>
                </c:pt>
                <c:pt idx="7248">
                  <c:v>1.1151739893369299</c:v>
                </c:pt>
                <c:pt idx="7249">
                  <c:v>1.51241162441906</c:v>
                </c:pt>
                <c:pt idx="7250">
                  <c:v>1.1812798313325299</c:v>
                </c:pt>
                <c:pt idx="7251">
                  <c:v>1.12590680622712</c:v>
                </c:pt>
                <c:pt idx="7252">
                  <c:v>2.0123505090383502</c:v>
                </c:pt>
                <c:pt idx="7253">
                  <c:v>1.5688298903592699</c:v>
                </c:pt>
                <c:pt idx="7254">
                  <c:v>1.2548248013619101</c:v>
                </c:pt>
                <c:pt idx="7255">
                  <c:v>1.0891908213275501</c:v>
                </c:pt>
                <c:pt idx="7256">
                  <c:v>1.08800585366622</c:v>
                </c:pt>
                <c:pt idx="7257">
                  <c:v>1.13210135376417</c:v>
                </c:pt>
                <c:pt idx="7258">
                  <c:v>1.2377402688378201</c:v>
                </c:pt>
                <c:pt idx="7259">
                  <c:v>1.1771778775522299</c:v>
                </c:pt>
                <c:pt idx="7260">
                  <c:v>1.3391890194912099</c:v>
                </c:pt>
                <c:pt idx="7261">
                  <c:v>1.8621464462402999</c:v>
                </c:pt>
                <c:pt idx="7262">
                  <c:v>1.4177070247227599</c:v>
                </c:pt>
                <c:pt idx="7263">
                  <c:v>1.1403573820921999</c:v>
                </c:pt>
                <c:pt idx="7264">
                  <c:v>1.1772778469677001</c:v>
                </c:pt>
                <c:pt idx="7265">
                  <c:v>1.1851000352263299</c:v>
                </c:pt>
                <c:pt idx="7266">
                  <c:v>1.3048847927902401</c:v>
                </c:pt>
                <c:pt idx="7267">
                  <c:v>1.9505154967292699</c:v>
                </c:pt>
                <c:pt idx="7268">
                  <c:v>1.5223921802786999</c:v>
                </c:pt>
                <c:pt idx="7269">
                  <c:v>1.13419686707776</c:v>
                </c:pt>
                <c:pt idx="7270">
                  <c:v>1.24648734430387</c:v>
                </c:pt>
                <c:pt idx="7271">
                  <c:v>1.1623237211253401</c:v>
                </c:pt>
                <c:pt idx="7272">
                  <c:v>1.4824795303795999</c:v>
                </c:pt>
                <c:pt idx="7273">
                  <c:v>1.96839752519647</c:v>
                </c:pt>
                <c:pt idx="7274">
                  <c:v>1.6495013478688001</c:v>
                </c:pt>
                <c:pt idx="7275">
                  <c:v>1.4322934725710601</c:v>
                </c:pt>
                <c:pt idx="7276">
                  <c:v>1.1303500126508601</c:v>
                </c:pt>
                <c:pt idx="7277">
                  <c:v>1.08702260377992</c:v>
                </c:pt>
                <c:pt idx="7278">
                  <c:v>1.1341602282757299</c:v>
                </c:pt>
                <c:pt idx="7279">
                  <c:v>1.12355495942087</c:v>
                </c:pt>
                <c:pt idx="7280">
                  <c:v>1.15398026139542</c:v>
                </c:pt>
                <c:pt idx="7281">
                  <c:v>1.17727919574415</c:v>
                </c:pt>
                <c:pt idx="7282">
                  <c:v>1.23486625265698</c:v>
                </c:pt>
                <c:pt idx="7283">
                  <c:v>1.23812482121669</c:v>
                </c:pt>
                <c:pt idx="7284">
                  <c:v>1.7100424931475</c:v>
                </c:pt>
                <c:pt idx="7285">
                  <c:v>1.40391787857045</c:v>
                </c:pt>
                <c:pt idx="7286">
                  <c:v>1.21711740125512</c:v>
                </c:pt>
                <c:pt idx="7287">
                  <c:v>1.2128206808499999</c:v>
                </c:pt>
                <c:pt idx="7288">
                  <c:v>1.4019224221461299</c:v>
                </c:pt>
                <c:pt idx="7289">
                  <c:v>1.2930147610136999</c:v>
                </c:pt>
                <c:pt idx="7290">
                  <c:v>2.2978724377933601</c:v>
                </c:pt>
                <c:pt idx="7291">
                  <c:v>2.05364666649943</c:v>
                </c:pt>
                <c:pt idx="7292">
                  <c:v>1.9113650489708101</c:v>
                </c:pt>
                <c:pt idx="7293">
                  <c:v>1.83390704603166</c:v>
                </c:pt>
                <c:pt idx="7294">
                  <c:v>1.81251014902324</c:v>
                </c:pt>
                <c:pt idx="7295">
                  <c:v>1.76369288598346</c:v>
                </c:pt>
                <c:pt idx="7296">
                  <c:v>1.69622887386614</c:v>
                </c:pt>
                <c:pt idx="7297">
                  <c:v>1.6746116453035</c:v>
                </c:pt>
                <c:pt idx="7298">
                  <c:v>1.6797482643633099</c:v>
                </c:pt>
                <c:pt idx="7299">
                  <c:v>1.65486023359998</c:v>
                </c:pt>
                <c:pt idx="7300">
                  <c:v>1.62277148697257</c:v>
                </c:pt>
                <c:pt idx="7301">
                  <c:v>1.60262186575715</c:v>
                </c:pt>
                <c:pt idx="7302">
                  <c:v>1.60151724624166</c:v>
                </c:pt>
                <c:pt idx="7303">
                  <c:v>1.58909140423022</c:v>
                </c:pt>
                <c:pt idx="7304">
                  <c:v>1.55804985391787</c:v>
                </c:pt>
                <c:pt idx="7305">
                  <c:v>1.5633687928747799</c:v>
                </c:pt>
                <c:pt idx="7306">
                  <c:v>1.5486153570211501</c:v>
                </c:pt>
                <c:pt idx="7307">
                  <c:v>1.5326406170623601</c:v>
                </c:pt>
                <c:pt idx="7308">
                  <c:v>1.51961645792859</c:v>
                </c:pt>
                <c:pt idx="7309">
                  <c:v>1.5219582228458</c:v>
                </c:pt>
                <c:pt idx="7310">
                  <c:v>1.5280397607360101</c:v>
                </c:pt>
                <c:pt idx="7311">
                  <c:v>1.50067407728913</c:v>
                </c:pt>
                <c:pt idx="7312">
                  <c:v>1.5124124915186901</c:v>
                </c:pt>
                <c:pt idx="7313">
                  <c:v>1.48474801145027</c:v>
                </c:pt>
                <c:pt idx="7314">
                  <c:v>1.48044497811582</c:v>
                </c:pt>
                <c:pt idx="7315">
                  <c:v>1.4919056316170201</c:v>
                </c:pt>
                <c:pt idx="7316">
                  <c:v>1.4817187005621899</c:v>
                </c:pt>
                <c:pt idx="7317">
                  <c:v>1.4700551195307401</c:v>
                </c:pt>
                <c:pt idx="7318">
                  <c:v>1.47546501112339</c:v>
                </c:pt>
                <c:pt idx="7319">
                  <c:v>1.4840777233532401</c:v>
                </c:pt>
                <c:pt idx="7320">
                  <c:v>1.4799347384885699</c:v>
                </c:pt>
                <c:pt idx="7321">
                  <c:v>1.4681342646936599</c:v>
                </c:pt>
                <c:pt idx="7322">
                  <c:v>1.45858029802916</c:v>
                </c:pt>
                <c:pt idx="7323">
                  <c:v>1.46078635712188</c:v>
                </c:pt>
                <c:pt idx="7324">
                  <c:v>1.4580275139847501</c:v>
                </c:pt>
                <c:pt idx="7325">
                  <c:v>1.4640397620379599</c:v>
                </c:pt>
                <c:pt idx="7326">
                  <c:v>1.4428460985243301</c:v>
                </c:pt>
                <c:pt idx="7327">
                  <c:v>1.4395300372776301</c:v>
                </c:pt>
                <c:pt idx="7328">
                  <c:v>1.4558429709795599</c:v>
                </c:pt>
                <c:pt idx="7329">
                  <c:v>1.4359032517866599</c:v>
                </c:pt>
                <c:pt idx="7330">
                  <c:v>1.4356931112603999</c:v>
                </c:pt>
                <c:pt idx="7331">
                  <c:v>1.4277943992968101</c:v>
                </c:pt>
                <c:pt idx="7332">
                  <c:v>1.4448469884892501</c:v>
                </c:pt>
                <c:pt idx="7333">
                  <c:v>1.44191763399354</c:v>
                </c:pt>
                <c:pt idx="7334">
                  <c:v>1.4449718888980501</c:v>
                </c:pt>
                <c:pt idx="7335">
                  <c:v>1.44237420877803</c:v>
                </c:pt>
                <c:pt idx="7336">
                  <c:v>1.4363312519532401</c:v>
                </c:pt>
                <c:pt idx="7337">
                  <c:v>1.43903936636319</c:v>
                </c:pt>
                <c:pt idx="7338">
                  <c:v>1.4185361354139601</c:v>
                </c:pt>
                <c:pt idx="7339">
                  <c:v>1.4179721948703801</c:v>
                </c:pt>
                <c:pt idx="7340">
                  <c:v>1.4314613894280499</c:v>
                </c:pt>
                <c:pt idx="7341">
                  <c:v>1.4280415059876701</c:v>
                </c:pt>
                <c:pt idx="7342">
                  <c:v>1.42398963934943</c:v>
                </c:pt>
                <c:pt idx="7343">
                  <c:v>1.41505020477666</c:v>
                </c:pt>
                <c:pt idx="7344">
                  <c:v>1.4156150399629599</c:v>
                </c:pt>
                <c:pt idx="7345">
                  <c:v>1.4161808664856099</c:v>
                </c:pt>
                <c:pt idx="7346">
                  <c:v>1.43141370013975</c:v>
                </c:pt>
                <c:pt idx="7347">
                  <c:v>1.42727711428199</c:v>
                </c:pt>
                <c:pt idx="7348">
                  <c:v>1.4185462968529901</c:v>
                </c:pt>
                <c:pt idx="7349">
                  <c:v>1.4169027246027199</c:v>
                </c:pt>
                <c:pt idx="7350">
                  <c:v>1.4295676804117201</c:v>
                </c:pt>
                <c:pt idx="7351">
                  <c:v>1.4194135604712701</c:v>
                </c:pt>
                <c:pt idx="7352">
                  <c:v>1.4072049501605299</c:v>
                </c:pt>
                <c:pt idx="7353">
                  <c:v>1.40642708741359</c:v>
                </c:pt>
                <c:pt idx="7354">
                  <c:v>1.4083675745741699</c:v>
                </c:pt>
                <c:pt idx="7355">
                  <c:v>1.41837936368027</c:v>
                </c:pt>
                <c:pt idx="7356">
                  <c:v>1.42348285864456</c:v>
                </c:pt>
                <c:pt idx="7357">
                  <c:v>1.41475323448836</c:v>
                </c:pt>
                <c:pt idx="7358">
                  <c:v>1.4195906042938999</c:v>
                </c:pt>
                <c:pt idx="7359">
                  <c:v>1.4234144616004401</c:v>
                </c:pt>
                <c:pt idx="7360">
                  <c:v>1.4034611797877099</c:v>
                </c:pt>
                <c:pt idx="7361">
                  <c:v>1.41625822884649</c:v>
                </c:pt>
                <c:pt idx="7362">
                  <c:v>1.41102098261187</c:v>
                </c:pt>
                <c:pt idx="7363">
                  <c:v>1.40152246864097</c:v>
                </c:pt>
                <c:pt idx="7364">
                  <c:v>1.40949332226766</c:v>
                </c:pt>
                <c:pt idx="7365">
                  <c:v>1.4194003677287801</c:v>
                </c:pt>
                <c:pt idx="7366">
                  <c:v>1.41766206967639</c:v>
                </c:pt>
                <c:pt idx="7367">
                  <c:v>1.4026406261645401</c:v>
                </c:pt>
                <c:pt idx="7368">
                  <c:v>1.39903572902497</c:v>
                </c:pt>
                <c:pt idx="7369">
                  <c:v>1.4197310601212201</c:v>
                </c:pt>
                <c:pt idx="7370">
                  <c:v>1.39837925092934</c:v>
                </c:pt>
                <c:pt idx="7371">
                  <c:v>1.39891827610679</c:v>
                </c:pt>
                <c:pt idx="7372">
                  <c:v>1.3996765939637801</c:v>
                </c:pt>
                <c:pt idx="7373">
                  <c:v>1.4161147681619499</c:v>
                </c:pt>
                <c:pt idx="7374">
                  <c:v>1.4096575665131399</c:v>
                </c:pt>
                <c:pt idx="7375">
                  <c:v>1.4141201155210601</c:v>
                </c:pt>
                <c:pt idx="7376">
                  <c:v>1.4134914293875001</c:v>
                </c:pt>
                <c:pt idx="7377">
                  <c:v>1.40887216015926</c:v>
                </c:pt>
                <c:pt idx="7378">
                  <c:v>1.3956308223820999</c:v>
                </c:pt>
                <c:pt idx="7379">
                  <c:v>1.41349174553252</c:v>
                </c:pt>
                <c:pt idx="7380">
                  <c:v>1.4144357050994401</c:v>
                </c:pt>
                <c:pt idx="7381">
                  <c:v>1.4147383064847501</c:v>
                </c:pt>
                <c:pt idx="7382">
                  <c:v>1.39994002744003</c:v>
                </c:pt>
                <c:pt idx="7383">
                  <c:v>1.4101502058167099</c:v>
                </c:pt>
                <c:pt idx="7384">
                  <c:v>1.39405320438609</c:v>
                </c:pt>
                <c:pt idx="7385">
                  <c:v>1.4130382281709</c:v>
                </c:pt>
                <c:pt idx="7386">
                  <c:v>1.4036713349354499</c:v>
                </c:pt>
                <c:pt idx="7387">
                  <c:v>1.4082469385215901</c:v>
                </c:pt>
                <c:pt idx="7388">
                  <c:v>1.39354217110086</c:v>
                </c:pt>
                <c:pt idx="7389">
                  <c:v>1.3961017996810401</c:v>
                </c:pt>
                <c:pt idx="7390">
                  <c:v>1.4108225003356001</c:v>
                </c:pt>
                <c:pt idx="7391">
                  <c:v>1.4003887941254101</c:v>
                </c:pt>
                <c:pt idx="7392">
                  <c:v>1.41005602387052</c:v>
                </c:pt>
                <c:pt idx="7393">
                  <c:v>1.39415085651031</c:v>
                </c:pt>
                <c:pt idx="7394">
                  <c:v>1.4077289359248799</c:v>
                </c:pt>
                <c:pt idx="7395">
                  <c:v>1.3956410140298601</c:v>
                </c:pt>
                <c:pt idx="7396">
                  <c:v>1.4058279627424399</c:v>
                </c:pt>
                <c:pt idx="7397">
                  <c:v>1.4045646047398199</c:v>
                </c:pt>
                <c:pt idx="7398">
                  <c:v>1.3940152357295399</c:v>
                </c:pt>
                <c:pt idx="7399">
                  <c:v>1.3958344121056401</c:v>
                </c:pt>
                <c:pt idx="7400">
                  <c:v>1.4037104231441899</c:v>
                </c:pt>
                <c:pt idx="7401">
                  <c:v>1.3965627109697201</c:v>
                </c:pt>
                <c:pt idx="7402">
                  <c:v>1.3889754807036201</c:v>
                </c:pt>
                <c:pt idx="7403">
                  <c:v>1.3996203103960301</c:v>
                </c:pt>
                <c:pt idx="7404">
                  <c:v>1.39477446519613</c:v>
                </c:pt>
                <c:pt idx="7405">
                  <c:v>1.3920786926611901</c:v>
                </c:pt>
                <c:pt idx="7406">
                  <c:v>1.3979831276768599</c:v>
                </c:pt>
                <c:pt idx="7407">
                  <c:v>1.38964410479627</c:v>
                </c:pt>
                <c:pt idx="7408">
                  <c:v>1.40107175211251</c:v>
                </c:pt>
                <c:pt idx="7409">
                  <c:v>1.39825057810202</c:v>
                </c:pt>
                <c:pt idx="7410">
                  <c:v>1.3994336834501999</c:v>
                </c:pt>
                <c:pt idx="7411">
                  <c:v>1.4103555088398601</c:v>
                </c:pt>
                <c:pt idx="7412">
                  <c:v>1.39541994711686</c:v>
                </c:pt>
                <c:pt idx="7413">
                  <c:v>1.40137901956554</c:v>
                </c:pt>
                <c:pt idx="7414">
                  <c:v>1.3913436719362899</c:v>
                </c:pt>
                <c:pt idx="7415">
                  <c:v>1.4086853600873599</c:v>
                </c:pt>
                <c:pt idx="7416">
                  <c:v>1.40883766720227</c:v>
                </c:pt>
                <c:pt idx="7417">
                  <c:v>1.40421354271057</c:v>
                </c:pt>
                <c:pt idx="7418">
                  <c:v>1.40769492398008</c:v>
                </c:pt>
                <c:pt idx="7419">
                  <c:v>1.3928226494790299</c:v>
                </c:pt>
                <c:pt idx="7420">
                  <c:v>1.39845794288485</c:v>
                </c:pt>
                <c:pt idx="7421">
                  <c:v>1.40532404958659</c:v>
                </c:pt>
                <c:pt idx="7422">
                  <c:v>1.39536052649686</c:v>
                </c:pt>
                <c:pt idx="7423">
                  <c:v>1.401694448352</c:v>
                </c:pt>
                <c:pt idx="7424">
                  <c:v>1.3949033553586501</c:v>
                </c:pt>
                <c:pt idx="7425">
                  <c:v>1.3939392238948201</c:v>
                </c:pt>
                <c:pt idx="7426">
                  <c:v>1.4043156858877699</c:v>
                </c:pt>
                <c:pt idx="7427">
                  <c:v>1.40238945728465</c:v>
                </c:pt>
                <c:pt idx="7428">
                  <c:v>1.38666744784342</c:v>
                </c:pt>
                <c:pt idx="7429">
                  <c:v>1.3917771268871899</c:v>
                </c:pt>
                <c:pt idx="7430">
                  <c:v>1.4054209571798999</c:v>
                </c:pt>
                <c:pt idx="7431">
                  <c:v>1.3974958531860999</c:v>
                </c:pt>
                <c:pt idx="7432">
                  <c:v>1.40707203163446</c:v>
                </c:pt>
                <c:pt idx="7433">
                  <c:v>1.38744592638366</c:v>
                </c:pt>
                <c:pt idx="7434">
                  <c:v>1.4001351920106</c:v>
                </c:pt>
                <c:pt idx="7435">
                  <c:v>1.38836059244221</c:v>
                </c:pt>
                <c:pt idx="7436">
                  <c:v>1.40284590724936</c:v>
                </c:pt>
                <c:pt idx="7437">
                  <c:v>1.3989255516364301</c:v>
                </c:pt>
                <c:pt idx="7438">
                  <c:v>1.3924861701087601</c:v>
                </c:pt>
                <c:pt idx="7439">
                  <c:v>1.4054630981973899</c:v>
                </c:pt>
                <c:pt idx="7440">
                  <c:v>1.39388909251926</c:v>
                </c:pt>
                <c:pt idx="7441">
                  <c:v>1.40520451387191</c:v>
                </c:pt>
                <c:pt idx="7442">
                  <c:v>1.3931288268267099</c:v>
                </c:pt>
                <c:pt idx="7443">
                  <c:v>1.38910298344546</c:v>
                </c:pt>
                <c:pt idx="7444">
                  <c:v>1.4018899670092499</c:v>
                </c:pt>
                <c:pt idx="7445">
                  <c:v>1.3905458682771701</c:v>
                </c:pt>
                <c:pt idx="7446">
                  <c:v>1.3902537031569699</c:v>
                </c:pt>
                <c:pt idx="7447">
                  <c:v>1.3979325041755699</c:v>
                </c:pt>
                <c:pt idx="7448">
                  <c:v>1.3883956068536001</c:v>
                </c:pt>
                <c:pt idx="7449">
                  <c:v>1.39957101803058</c:v>
                </c:pt>
                <c:pt idx="7450">
                  <c:v>1.3901318501759701</c:v>
                </c:pt>
                <c:pt idx="7451">
                  <c:v>1.39808876787562</c:v>
                </c:pt>
                <c:pt idx="7452">
                  <c:v>1.40103632630538</c:v>
                </c:pt>
                <c:pt idx="7453">
                  <c:v>1.4012247005777301</c:v>
                </c:pt>
                <c:pt idx="7454">
                  <c:v>1.39548703269884</c:v>
                </c:pt>
                <c:pt idx="7455">
                  <c:v>1.3932448285382699</c:v>
                </c:pt>
                <c:pt idx="7456">
                  <c:v>1.39654494090293</c:v>
                </c:pt>
                <c:pt idx="7457">
                  <c:v>1.3861184911744999</c:v>
                </c:pt>
                <c:pt idx="7458">
                  <c:v>1.3939293509320401</c:v>
                </c:pt>
                <c:pt idx="7459">
                  <c:v>1.4008652011334</c:v>
                </c:pt>
                <c:pt idx="7460">
                  <c:v>1.3889777269371899</c:v>
                </c:pt>
                <c:pt idx="7461">
                  <c:v>1.38392336773701</c:v>
                </c:pt>
                <c:pt idx="7462">
                  <c:v>1.3939773586426301</c:v>
                </c:pt>
                <c:pt idx="7463">
                  <c:v>1.3863351770029799</c:v>
                </c:pt>
                <c:pt idx="7464">
                  <c:v>1.3887589681246599</c:v>
                </c:pt>
                <c:pt idx="7465">
                  <c:v>1.3838625798256701</c:v>
                </c:pt>
                <c:pt idx="7466">
                  <c:v>1.39897743419682</c:v>
                </c:pt>
                <c:pt idx="7467">
                  <c:v>1.38341828977032</c:v>
                </c:pt>
                <c:pt idx="7468">
                  <c:v>1.3983683632644901</c:v>
                </c:pt>
                <c:pt idx="7469">
                  <c:v>1.38646194819194</c:v>
                </c:pt>
                <c:pt idx="7470">
                  <c:v>1.3991055651234401</c:v>
                </c:pt>
                <c:pt idx="7471">
                  <c:v>1.3796631838823701</c:v>
                </c:pt>
                <c:pt idx="7472">
                  <c:v>1.3938434033545699</c:v>
                </c:pt>
                <c:pt idx="7473">
                  <c:v>1.38851306283749</c:v>
                </c:pt>
                <c:pt idx="7474">
                  <c:v>1.3956129302802101</c:v>
                </c:pt>
                <c:pt idx="7475">
                  <c:v>1.3784924362527899</c:v>
                </c:pt>
                <c:pt idx="7476">
                  <c:v>1.37531407413837</c:v>
                </c:pt>
                <c:pt idx="7477">
                  <c:v>1.37526478648205</c:v>
                </c:pt>
                <c:pt idx="7478">
                  <c:v>1.36387200834361</c:v>
                </c:pt>
                <c:pt idx="7479">
                  <c:v>1.3573785109984</c:v>
                </c:pt>
                <c:pt idx="7480">
                  <c:v>1.34843444820078</c:v>
                </c:pt>
                <c:pt idx="7481">
                  <c:v>1.32815886005899</c:v>
                </c:pt>
                <c:pt idx="7482">
                  <c:v>1.31169364823987</c:v>
                </c:pt>
                <c:pt idx="7483">
                  <c:v>1.31937700329426</c:v>
                </c:pt>
                <c:pt idx="7484">
                  <c:v>1.30313143402442</c:v>
                </c:pt>
                <c:pt idx="7485">
                  <c:v>1.28871412104658</c:v>
                </c:pt>
                <c:pt idx="7486">
                  <c:v>1.2795797396833699</c:v>
                </c:pt>
                <c:pt idx="7487">
                  <c:v>1.25064170268848</c:v>
                </c:pt>
                <c:pt idx="7488">
                  <c:v>1.2080707004590601</c:v>
                </c:pt>
                <c:pt idx="7489">
                  <c:v>1.16782398064052</c:v>
                </c:pt>
                <c:pt idx="7490">
                  <c:v>1.1523856993875301</c:v>
                </c:pt>
                <c:pt idx="7491">
                  <c:v>1.12870874316259</c:v>
                </c:pt>
                <c:pt idx="7492">
                  <c:v>1.0876820464241099</c:v>
                </c:pt>
                <c:pt idx="7493">
                  <c:v>1.0293266707828499</c:v>
                </c:pt>
                <c:pt idx="7494">
                  <c:v>0.99889766070699704</c:v>
                </c:pt>
                <c:pt idx="7495">
                  <c:v>0.98318498093628603</c:v>
                </c:pt>
                <c:pt idx="7496">
                  <c:v>0.99505708378342195</c:v>
                </c:pt>
                <c:pt idx="7497">
                  <c:v>0.99678702168935995</c:v>
                </c:pt>
                <c:pt idx="7498">
                  <c:v>0.99533883155027503</c:v>
                </c:pt>
                <c:pt idx="7499">
                  <c:v>1.0132057421192899</c:v>
                </c:pt>
                <c:pt idx="7500">
                  <c:v>1.0257973511862599</c:v>
                </c:pt>
                <c:pt idx="7501">
                  <c:v>1.02865578334486</c:v>
                </c:pt>
                <c:pt idx="7502">
                  <c:v>1.03380530045148</c:v>
                </c:pt>
                <c:pt idx="7503">
                  <c:v>1.0785733600132199</c:v>
                </c:pt>
                <c:pt idx="7504">
                  <c:v>1.1036094432824499</c:v>
                </c:pt>
                <c:pt idx="7505">
                  <c:v>1.08170251638644</c:v>
                </c:pt>
                <c:pt idx="7506">
                  <c:v>1.09252562194216</c:v>
                </c:pt>
                <c:pt idx="7507">
                  <c:v>1.12454653123473</c:v>
                </c:pt>
                <c:pt idx="7508">
                  <c:v>1.14524566732338</c:v>
                </c:pt>
                <c:pt idx="7509">
                  <c:v>1.6332100930000599</c:v>
                </c:pt>
                <c:pt idx="7510">
                  <c:v>1.14067023029231</c:v>
                </c:pt>
                <c:pt idx="7511">
                  <c:v>1.57978819210237</c:v>
                </c:pt>
                <c:pt idx="7512">
                  <c:v>1.2392995237526301</c:v>
                </c:pt>
                <c:pt idx="7513">
                  <c:v>1.27456126751001</c:v>
                </c:pt>
                <c:pt idx="7514">
                  <c:v>1.1407177495072001</c:v>
                </c:pt>
                <c:pt idx="7515">
                  <c:v>1.9970172421216199</c:v>
                </c:pt>
                <c:pt idx="7516">
                  <c:v>1.83712340703388</c:v>
                </c:pt>
                <c:pt idx="7517">
                  <c:v>1.7035439396782599</c:v>
                </c:pt>
                <c:pt idx="7518">
                  <c:v>1.48900425603394</c:v>
                </c:pt>
                <c:pt idx="7519">
                  <c:v>1.29114263981591</c:v>
                </c:pt>
                <c:pt idx="7520">
                  <c:v>1.0673244304743901</c:v>
                </c:pt>
                <c:pt idx="7521">
                  <c:v>1.0834286595065199</c:v>
                </c:pt>
                <c:pt idx="7522">
                  <c:v>1.1142036968383999</c:v>
                </c:pt>
                <c:pt idx="7523">
                  <c:v>1.0843282857968899</c:v>
                </c:pt>
                <c:pt idx="7524">
                  <c:v>1.1329072777603399</c:v>
                </c:pt>
                <c:pt idx="7525">
                  <c:v>1.3961866735300701</c:v>
                </c:pt>
                <c:pt idx="7526">
                  <c:v>1.9373845196266399</c:v>
                </c:pt>
                <c:pt idx="7527">
                  <c:v>1.78754337588235</c:v>
                </c:pt>
                <c:pt idx="7528">
                  <c:v>1.70308921027182</c:v>
                </c:pt>
                <c:pt idx="7529">
                  <c:v>1.61366548902111</c:v>
                </c:pt>
                <c:pt idx="7530">
                  <c:v>1.44005239526211</c:v>
                </c:pt>
                <c:pt idx="7531">
                  <c:v>1.29569714203286</c:v>
                </c:pt>
                <c:pt idx="7532">
                  <c:v>1.1123081530346299</c:v>
                </c:pt>
                <c:pt idx="7533">
                  <c:v>1.0696939082283901</c:v>
                </c:pt>
                <c:pt idx="7534">
                  <c:v>1.21557906856239</c:v>
                </c:pt>
                <c:pt idx="7535">
                  <c:v>1.09783113499643</c:v>
                </c:pt>
                <c:pt idx="7536">
                  <c:v>1.1251867524122601</c:v>
                </c:pt>
                <c:pt idx="7537">
                  <c:v>1.25552274551302</c:v>
                </c:pt>
                <c:pt idx="7538">
                  <c:v>1.8855527690059899</c:v>
                </c:pt>
                <c:pt idx="7539">
                  <c:v>1.61966314105638</c:v>
                </c:pt>
                <c:pt idx="7540">
                  <c:v>1.3731739755586301</c:v>
                </c:pt>
                <c:pt idx="7541">
                  <c:v>1.10151835890079</c:v>
                </c:pt>
                <c:pt idx="7542">
                  <c:v>1.0695095935375201</c:v>
                </c:pt>
                <c:pt idx="7543">
                  <c:v>1.13948401806346</c:v>
                </c:pt>
                <c:pt idx="7544">
                  <c:v>1.18675112209497</c:v>
                </c:pt>
                <c:pt idx="7545">
                  <c:v>1.15273939118734</c:v>
                </c:pt>
                <c:pt idx="7546">
                  <c:v>1.23934989394395</c:v>
                </c:pt>
                <c:pt idx="7547">
                  <c:v>2.1960064583408401</c:v>
                </c:pt>
                <c:pt idx="7548">
                  <c:v>1.9775264414140401</c:v>
                </c:pt>
                <c:pt idx="7549">
                  <c:v>1.75020836738993</c:v>
                </c:pt>
                <c:pt idx="7550">
                  <c:v>1.68357644123641</c:v>
                </c:pt>
                <c:pt idx="7551">
                  <c:v>1.62793529666781</c:v>
                </c:pt>
                <c:pt idx="7552">
                  <c:v>1.55139618569952</c:v>
                </c:pt>
                <c:pt idx="7553">
                  <c:v>1.36090511234134</c:v>
                </c:pt>
                <c:pt idx="7554">
                  <c:v>1.2202162647023</c:v>
                </c:pt>
                <c:pt idx="7555">
                  <c:v>1.07829952591324</c:v>
                </c:pt>
                <c:pt idx="7556">
                  <c:v>1.0516703007204</c:v>
                </c:pt>
                <c:pt idx="7557">
                  <c:v>1.0888775757089</c:v>
                </c:pt>
                <c:pt idx="7558">
                  <c:v>1.0777299511472</c:v>
                </c:pt>
                <c:pt idx="7559">
                  <c:v>1.1513795887964799</c:v>
                </c:pt>
                <c:pt idx="7560">
                  <c:v>1.16369238922772</c:v>
                </c:pt>
                <c:pt idx="7561">
                  <c:v>1.1505612129599201</c:v>
                </c:pt>
                <c:pt idx="7562">
                  <c:v>1.1228149682025801</c:v>
                </c:pt>
                <c:pt idx="7563">
                  <c:v>1.8763850191375699</c:v>
                </c:pt>
                <c:pt idx="7564">
                  <c:v>1.20635609367101</c:v>
                </c:pt>
                <c:pt idx="7565">
                  <c:v>1.1327496806350399</c:v>
                </c:pt>
                <c:pt idx="7566">
                  <c:v>1.7030196239987401</c:v>
                </c:pt>
                <c:pt idx="7567">
                  <c:v>1.2198173887254</c:v>
                </c:pt>
                <c:pt idx="7568">
                  <c:v>1.1413261741893499</c:v>
                </c:pt>
                <c:pt idx="7569">
                  <c:v>1.1406149265255801</c:v>
                </c:pt>
                <c:pt idx="7570">
                  <c:v>1.3122128766102199</c:v>
                </c:pt>
                <c:pt idx="7571">
                  <c:v>1.7811784106027899</c:v>
                </c:pt>
                <c:pt idx="7572">
                  <c:v>1.20524792125811</c:v>
                </c:pt>
                <c:pt idx="7573">
                  <c:v>1.2213141911744101</c:v>
                </c:pt>
                <c:pt idx="7574">
                  <c:v>1.95931019818615</c:v>
                </c:pt>
                <c:pt idx="7575">
                  <c:v>1.87579450201501</c:v>
                </c:pt>
                <c:pt idx="7576">
                  <c:v>1.7821063263236001</c:v>
                </c:pt>
                <c:pt idx="7577">
                  <c:v>1.52165063245756</c:v>
                </c:pt>
                <c:pt idx="7578">
                  <c:v>1.23540395374575</c:v>
                </c:pt>
                <c:pt idx="7579">
                  <c:v>1.0728590436902301</c:v>
                </c:pt>
                <c:pt idx="7580">
                  <c:v>1.31920857305086</c:v>
                </c:pt>
                <c:pt idx="7581">
                  <c:v>1.52038566409107</c:v>
                </c:pt>
                <c:pt idx="7582">
                  <c:v>1.28433791152553</c:v>
                </c:pt>
                <c:pt idx="7583">
                  <c:v>1.08968590944522</c:v>
                </c:pt>
                <c:pt idx="7584">
                  <c:v>1.1698510058610301</c:v>
                </c:pt>
                <c:pt idx="7585">
                  <c:v>1.11983042788604</c:v>
                </c:pt>
                <c:pt idx="7586">
                  <c:v>2.0106150610937998</c:v>
                </c:pt>
                <c:pt idx="7587">
                  <c:v>1.41204028142045</c:v>
                </c:pt>
                <c:pt idx="7588">
                  <c:v>1.11926563181456</c:v>
                </c:pt>
                <c:pt idx="7589">
                  <c:v>1.2063820714170901</c:v>
                </c:pt>
                <c:pt idx="7590">
                  <c:v>1.1217696159425801</c:v>
                </c:pt>
                <c:pt idx="7591">
                  <c:v>1.4456275069545701</c:v>
                </c:pt>
                <c:pt idx="7592">
                  <c:v>1.9678085702888799</c:v>
                </c:pt>
                <c:pt idx="7593">
                  <c:v>1.8011797140349799</c:v>
                </c:pt>
                <c:pt idx="7594">
                  <c:v>1.7023003009850599</c:v>
                </c:pt>
                <c:pt idx="7595">
                  <c:v>1.4536703546454</c:v>
                </c:pt>
                <c:pt idx="7596">
                  <c:v>1.2379414091738401</c:v>
                </c:pt>
                <c:pt idx="7597">
                  <c:v>1.09307778324753</c:v>
                </c:pt>
                <c:pt idx="7598">
                  <c:v>1.1038559365027101</c:v>
                </c:pt>
                <c:pt idx="7599">
                  <c:v>1.73935942300891</c:v>
                </c:pt>
                <c:pt idx="7600">
                  <c:v>1.4917549429828401</c:v>
                </c:pt>
                <c:pt idx="7601">
                  <c:v>1.2068098007054899</c:v>
                </c:pt>
                <c:pt idx="7602">
                  <c:v>1.09647845659566</c:v>
                </c:pt>
                <c:pt idx="7603">
                  <c:v>1.3613947098097701</c:v>
                </c:pt>
                <c:pt idx="7604">
                  <c:v>1.63540183699173</c:v>
                </c:pt>
                <c:pt idx="7605">
                  <c:v>1.4708974928896199</c:v>
                </c:pt>
                <c:pt idx="7606">
                  <c:v>1.2676215219587501</c:v>
                </c:pt>
                <c:pt idx="7607">
                  <c:v>1.0944776023464899</c:v>
                </c:pt>
                <c:pt idx="7608">
                  <c:v>1.07451063576782</c:v>
                </c:pt>
                <c:pt idx="7609">
                  <c:v>1.87538562728202</c:v>
                </c:pt>
                <c:pt idx="7610">
                  <c:v>1.7488521614141399</c:v>
                </c:pt>
                <c:pt idx="7611">
                  <c:v>1.6882711933332</c:v>
                </c:pt>
                <c:pt idx="7612">
                  <c:v>1.66578649892085</c:v>
                </c:pt>
                <c:pt idx="7613">
                  <c:v>1.5057996821510999</c:v>
                </c:pt>
                <c:pt idx="7614">
                  <c:v>1.37799047978524</c:v>
                </c:pt>
                <c:pt idx="7615">
                  <c:v>1.1938372062920399</c:v>
                </c:pt>
                <c:pt idx="7616">
                  <c:v>1.05491977673556</c:v>
                </c:pt>
                <c:pt idx="7617">
                  <c:v>1.0396965173145301</c:v>
                </c:pt>
                <c:pt idx="7618">
                  <c:v>1.1057782994955001</c:v>
                </c:pt>
                <c:pt idx="7619">
                  <c:v>1.32489509097239</c:v>
                </c:pt>
                <c:pt idx="7620">
                  <c:v>1.5085629585484801</c:v>
                </c:pt>
                <c:pt idx="7621">
                  <c:v>1.1203900953994199</c:v>
                </c:pt>
                <c:pt idx="7622">
                  <c:v>1.1104940437114601</c:v>
                </c:pt>
                <c:pt idx="7623">
                  <c:v>1.11616588749081</c:v>
                </c:pt>
                <c:pt idx="7624">
                  <c:v>1.89841912549616</c:v>
                </c:pt>
                <c:pt idx="7625">
                  <c:v>1.5221181990457999</c:v>
                </c:pt>
                <c:pt idx="7626">
                  <c:v>1.1820979332788899</c:v>
                </c:pt>
                <c:pt idx="7627">
                  <c:v>1.11448832682035</c:v>
                </c:pt>
                <c:pt idx="7628">
                  <c:v>1.30223628934512</c:v>
                </c:pt>
                <c:pt idx="7629">
                  <c:v>1.6874203222808699</c:v>
                </c:pt>
                <c:pt idx="7630">
                  <c:v>1.4811451573427701</c:v>
                </c:pt>
                <c:pt idx="7631">
                  <c:v>1.13253941371357</c:v>
                </c:pt>
                <c:pt idx="7632">
                  <c:v>1.0684251131571101</c:v>
                </c:pt>
                <c:pt idx="7633">
                  <c:v>1.89673869602148</c:v>
                </c:pt>
                <c:pt idx="7634">
                  <c:v>1.6793399997010201</c:v>
                </c:pt>
                <c:pt idx="7635">
                  <c:v>1.4838187131343701</c:v>
                </c:pt>
                <c:pt idx="7636">
                  <c:v>1.2005084975087399</c:v>
                </c:pt>
                <c:pt idx="7637">
                  <c:v>1.08636819560998</c:v>
                </c:pt>
                <c:pt idx="7638">
                  <c:v>1.09202061331481</c:v>
                </c:pt>
                <c:pt idx="7639">
                  <c:v>1.7460094448919701</c:v>
                </c:pt>
                <c:pt idx="7640">
                  <c:v>1.1808356091283001</c:v>
                </c:pt>
                <c:pt idx="7641">
                  <c:v>1.2713495828057899</c:v>
                </c:pt>
                <c:pt idx="7642">
                  <c:v>1.8911678655663799</c:v>
                </c:pt>
                <c:pt idx="7643">
                  <c:v>1.77170796759261</c:v>
                </c:pt>
                <c:pt idx="7644">
                  <c:v>1.7208980452565501</c:v>
                </c:pt>
                <c:pt idx="7645">
                  <c:v>1.7082783052955</c:v>
                </c:pt>
                <c:pt idx="7646">
                  <c:v>1.60982027608161</c:v>
                </c:pt>
                <c:pt idx="7647">
                  <c:v>1.5788304244934099</c:v>
                </c:pt>
                <c:pt idx="7648">
                  <c:v>1.4494392068655999</c:v>
                </c:pt>
                <c:pt idx="7649">
                  <c:v>1.34170679843102</c:v>
                </c:pt>
                <c:pt idx="7650">
                  <c:v>1.23324801711442</c:v>
                </c:pt>
                <c:pt idx="7651">
                  <c:v>1.07266309181635</c:v>
                </c:pt>
                <c:pt idx="7652">
                  <c:v>1.0379919094516801</c:v>
                </c:pt>
                <c:pt idx="7653">
                  <c:v>1.0738550825752</c:v>
                </c:pt>
                <c:pt idx="7654">
                  <c:v>1.07557184451661</c:v>
                </c:pt>
                <c:pt idx="7655">
                  <c:v>1.1869084325621999</c:v>
                </c:pt>
                <c:pt idx="7656">
                  <c:v>1.55481640078536</c:v>
                </c:pt>
                <c:pt idx="7657">
                  <c:v>1.3846038587248899</c:v>
                </c:pt>
                <c:pt idx="7658">
                  <c:v>1.1235877043809399</c:v>
                </c:pt>
                <c:pt idx="7659">
                  <c:v>1.08590272673647</c:v>
                </c:pt>
                <c:pt idx="7660">
                  <c:v>1.1704718805717</c:v>
                </c:pt>
                <c:pt idx="7661">
                  <c:v>1.13713902530948</c:v>
                </c:pt>
                <c:pt idx="7662">
                  <c:v>1.2991418139495301</c:v>
                </c:pt>
                <c:pt idx="7663">
                  <c:v>1.1852496629851501</c:v>
                </c:pt>
                <c:pt idx="7664">
                  <c:v>2.1677914298048901</c:v>
                </c:pt>
                <c:pt idx="7665">
                  <c:v>2.0404401022338501</c:v>
                </c:pt>
                <c:pt idx="7666">
                  <c:v>1.9599989602082</c:v>
                </c:pt>
                <c:pt idx="7667">
                  <c:v>1.8605732025566399</c:v>
                </c:pt>
                <c:pt idx="7668">
                  <c:v>1.7853510875538201</c:v>
                </c:pt>
                <c:pt idx="7669">
                  <c:v>1.75859644037614</c:v>
                </c:pt>
                <c:pt idx="7670">
                  <c:v>1.69192843721643</c:v>
                </c:pt>
                <c:pt idx="7671">
                  <c:v>1.6909635138439501</c:v>
                </c:pt>
                <c:pt idx="7672">
                  <c:v>1.63104313870053</c:v>
                </c:pt>
                <c:pt idx="7673">
                  <c:v>1.63922075845593</c:v>
                </c:pt>
                <c:pt idx="7674">
                  <c:v>1.6246162284241401</c:v>
                </c:pt>
                <c:pt idx="7675">
                  <c:v>1.5792389487030301</c:v>
                </c:pt>
                <c:pt idx="7676">
                  <c:v>1.58289496517748</c:v>
                </c:pt>
                <c:pt idx="7677">
                  <c:v>1.57981940962423</c:v>
                </c:pt>
                <c:pt idx="7678">
                  <c:v>1.55151191352884</c:v>
                </c:pt>
                <c:pt idx="7679">
                  <c:v>1.53830834247572</c:v>
                </c:pt>
                <c:pt idx="7680">
                  <c:v>1.5338938707731999</c:v>
                </c:pt>
                <c:pt idx="7681">
                  <c:v>1.53420745897815</c:v>
                </c:pt>
                <c:pt idx="7682">
                  <c:v>1.5287168983924999</c:v>
                </c:pt>
                <c:pt idx="7683">
                  <c:v>1.51814307558949</c:v>
                </c:pt>
                <c:pt idx="7684">
                  <c:v>1.5274951235958301</c:v>
                </c:pt>
                <c:pt idx="7685">
                  <c:v>1.5068177550898401</c:v>
                </c:pt>
                <c:pt idx="7686">
                  <c:v>1.5013978706259801</c:v>
                </c:pt>
                <c:pt idx="7687">
                  <c:v>1.50065884104188</c:v>
                </c:pt>
                <c:pt idx="7688">
                  <c:v>1.4836433703449501</c:v>
                </c:pt>
                <c:pt idx="7689">
                  <c:v>1.49211483313675</c:v>
                </c:pt>
                <c:pt idx="7690">
                  <c:v>1.4762111420248301</c:v>
                </c:pt>
                <c:pt idx="7691">
                  <c:v>1.47241178142851</c:v>
                </c:pt>
                <c:pt idx="7692">
                  <c:v>1.4675428285426599</c:v>
                </c:pt>
                <c:pt idx="7693">
                  <c:v>1.4794051464579701</c:v>
                </c:pt>
                <c:pt idx="7694">
                  <c:v>1.47367757430989</c:v>
                </c:pt>
                <c:pt idx="7695">
                  <c:v>1.4627525953724101</c:v>
                </c:pt>
                <c:pt idx="7696">
                  <c:v>1.4756919863180999</c:v>
                </c:pt>
                <c:pt idx="7697">
                  <c:v>1.4660374190704999</c:v>
                </c:pt>
                <c:pt idx="7698">
                  <c:v>1.4701222792953501</c:v>
                </c:pt>
                <c:pt idx="7699">
                  <c:v>1.44817921450682</c:v>
                </c:pt>
                <c:pt idx="7700">
                  <c:v>1.4603285054309101</c:v>
                </c:pt>
                <c:pt idx="7701">
                  <c:v>1.4548706928486499</c:v>
                </c:pt>
                <c:pt idx="7702">
                  <c:v>1.4600406825350301</c:v>
                </c:pt>
                <c:pt idx="7703">
                  <c:v>1.4397265449943599</c:v>
                </c:pt>
                <c:pt idx="7704">
                  <c:v>1.4518380045586901</c:v>
                </c:pt>
                <c:pt idx="7705">
                  <c:v>1.44679146312754</c:v>
                </c:pt>
                <c:pt idx="7706">
                  <c:v>1.44676380480746</c:v>
                </c:pt>
                <c:pt idx="7707">
                  <c:v>1.44091036028528</c:v>
                </c:pt>
                <c:pt idx="7708">
                  <c:v>1.4340979696885401</c:v>
                </c:pt>
                <c:pt idx="7709">
                  <c:v>1.43033744259101</c:v>
                </c:pt>
                <c:pt idx="7710">
                  <c:v>1.43720263200967</c:v>
                </c:pt>
                <c:pt idx="7711">
                  <c:v>1.42850637568141</c:v>
                </c:pt>
                <c:pt idx="7712">
                  <c:v>1.4401663980117101</c:v>
                </c:pt>
                <c:pt idx="7713">
                  <c:v>1.4386383924920501</c:v>
                </c:pt>
                <c:pt idx="7714">
                  <c:v>1.4241783408689099</c:v>
                </c:pt>
                <c:pt idx="7715">
                  <c:v>1.4224754091788601</c:v>
                </c:pt>
                <c:pt idx="7716">
                  <c:v>1.4284011326257799</c:v>
                </c:pt>
                <c:pt idx="7717">
                  <c:v>1.42407753844801</c:v>
                </c:pt>
                <c:pt idx="7718">
                  <c:v>1.42659669001245</c:v>
                </c:pt>
                <c:pt idx="7719">
                  <c:v>1.43348793551787</c:v>
                </c:pt>
                <c:pt idx="7720">
                  <c:v>1.4374629567331201</c:v>
                </c:pt>
                <c:pt idx="7721">
                  <c:v>1.43675510319984</c:v>
                </c:pt>
                <c:pt idx="7722">
                  <c:v>1.41878009164966</c:v>
                </c:pt>
                <c:pt idx="7723">
                  <c:v>1.43045873332648</c:v>
                </c:pt>
                <c:pt idx="7724">
                  <c:v>1.43134037212137</c:v>
                </c:pt>
                <c:pt idx="7725">
                  <c:v>1.42767490329226</c:v>
                </c:pt>
                <c:pt idx="7726">
                  <c:v>1.41167657992526</c:v>
                </c:pt>
                <c:pt idx="7727">
                  <c:v>1.4290467795228401</c:v>
                </c:pt>
                <c:pt idx="7728">
                  <c:v>1.4287156631637501</c:v>
                </c:pt>
                <c:pt idx="7729">
                  <c:v>1.4259277304586799</c:v>
                </c:pt>
                <c:pt idx="7730">
                  <c:v>1.4110096961627201</c:v>
                </c:pt>
                <c:pt idx="7731">
                  <c:v>1.4114138401573499</c:v>
                </c:pt>
                <c:pt idx="7732">
                  <c:v>1.40712919832782</c:v>
                </c:pt>
                <c:pt idx="7733">
                  <c:v>1.4124503460885001</c:v>
                </c:pt>
                <c:pt idx="7734">
                  <c:v>1.42174684125374</c:v>
                </c:pt>
                <c:pt idx="7735">
                  <c:v>1.4099343495836101</c:v>
                </c:pt>
                <c:pt idx="7736">
                  <c:v>1.41134987278748</c:v>
                </c:pt>
                <c:pt idx="7737">
                  <c:v>1.40648853372301</c:v>
                </c:pt>
                <c:pt idx="7738">
                  <c:v>1.41018034595658</c:v>
                </c:pt>
                <c:pt idx="7739">
                  <c:v>1.41971328573934</c:v>
                </c:pt>
                <c:pt idx="7740">
                  <c:v>1.4196109524573099</c:v>
                </c:pt>
                <c:pt idx="7741">
                  <c:v>1.4088620430284</c:v>
                </c:pt>
                <c:pt idx="7742">
                  <c:v>1.4161496387503101</c:v>
                </c:pt>
                <c:pt idx="7743">
                  <c:v>1.4127156653097599</c:v>
                </c:pt>
                <c:pt idx="7744">
                  <c:v>1.41894909428335</c:v>
                </c:pt>
                <c:pt idx="7745">
                  <c:v>1.41314390292041</c:v>
                </c:pt>
                <c:pt idx="7746">
                  <c:v>1.40770210114794</c:v>
                </c:pt>
                <c:pt idx="7747">
                  <c:v>1.4160691111892301</c:v>
                </c:pt>
                <c:pt idx="7748">
                  <c:v>1.42036816952988</c:v>
                </c:pt>
                <c:pt idx="7749">
                  <c:v>1.4035785267182299</c:v>
                </c:pt>
                <c:pt idx="7750">
                  <c:v>1.4103052877234401</c:v>
                </c:pt>
                <c:pt idx="7751">
                  <c:v>1.4211372986306099</c:v>
                </c:pt>
                <c:pt idx="7752">
                  <c:v>1.40510053374077</c:v>
                </c:pt>
                <c:pt idx="7753">
                  <c:v>1.42041386922237</c:v>
                </c:pt>
                <c:pt idx="7754">
                  <c:v>1.41060823155518</c:v>
                </c:pt>
                <c:pt idx="7755">
                  <c:v>1.40922953871969</c:v>
                </c:pt>
                <c:pt idx="7756">
                  <c:v>1.40665926947021</c:v>
                </c:pt>
                <c:pt idx="7757">
                  <c:v>1.39885838496924</c:v>
                </c:pt>
                <c:pt idx="7758">
                  <c:v>1.41677270227707</c:v>
                </c:pt>
                <c:pt idx="7759">
                  <c:v>1.3991918937643899</c:v>
                </c:pt>
                <c:pt idx="7760">
                  <c:v>1.40294462669403</c:v>
                </c:pt>
                <c:pt idx="7761">
                  <c:v>1.40770139157787</c:v>
                </c:pt>
                <c:pt idx="7762">
                  <c:v>1.41813765508697</c:v>
                </c:pt>
                <c:pt idx="7763">
                  <c:v>1.40268635421618</c:v>
                </c:pt>
                <c:pt idx="7764">
                  <c:v>1.40815748369073</c:v>
                </c:pt>
                <c:pt idx="7765">
                  <c:v>1.4083243403895001</c:v>
                </c:pt>
                <c:pt idx="7766">
                  <c:v>1.40362012865261</c:v>
                </c:pt>
                <c:pt idx="7767">
                  <c:v>1.41727102533873</c:v>
                </c:pt>
                <c:pt idx="7768">
                  <c:v>1.3981741179165601</c:v>
                </c:pt>
                <c:pt idx="7769">
                  <c:v>1.4172551998154199</c:v>
                </c:pt>
                <c:pt idx="7770">
                  <c:v>1.4117963846789201</c:v>
                </c:pt>
                <c:pt idx="7771">
                  <c:v>1.4152632172008599</c:v>
                </c:pt>
                <c:pt idx="7772">
                  <c:v>1.41136440325381</c:v>
                </c:pt>
                <c:pt idx="7773">
                  <c:v>1.40826432733322</c:v>
                </c:pt>
                <c:pt idx="7774">
                  <c:v>1.4024181445394099</c:v>
                </c:pt>
                <c:pt idx="7775">
                  <c:v>1.4131040679903699</c:v>
                </c:pt>
                <c:pt idx="7776">
                  <c:v>1.4114469499592299</c:v>
                </c:pt>
                <c:pt idx="7777">
                  <c:v>1.4031514803687799</c:v>
                </c:pt>
                <c:pt idx="7778">
                  <c:v>1.40447862748041</c:v>
                </c:pt>
                <c:pt idx="7779">
                  <c:v>1.40317792305683</c:v>
                </c:pt>
                <c:pt idx="7780">
                  <c:v>1.4045317880264501</c:v>
                </c:pt>
                <c:pt idx="7781">
                  <c:v>1.40709600595971</c:v>
                </c:pt>
                <c:pt idx="7782">
                  <c:v>1.4107604472568001</c:v>
                </c:pt>
                <c:pt idx="7783">
                  <c:v>1.4021687538852601</c:v>
                </c:pt>
                <c:pt idx="7784">
                  <c:v>1.41210029399092</c:v>
                </c:pt>
                <c:pt idx="7785">
                  <c:v>1.4096702192974599</c:v>
                </c:pt>
                <c:pt idx="7786">
                  <c:v>1.3984773014301899</c:v>
                </c:pt>
                <c:pt idx="7787">
                  <c:v>1.40237185961759</c:v>
                </c:pt>
                <c:pt idx="7788">
                  <c:v>1.395351136308</c:v>
                </c:pt>
                <c:pt idx="7789">
                  <c:v>1.4112536056846099</c:v>
                </c:pt>
                <c:pt idx="7790">
                  <c:v>1.3955137050684301</c:v>
                </c:pt>
                <c:pt idx="7791">
                  <c:v>1.3946929721090799</c:v>
                </c:pt>
                <c:pt idx="7792">
                  <c:v>1.4113768631470101</c:v>
                </c:pt>
                <c:pt idx="7793">
                  <c:v>1.40636697769483</c:v>
                </c:pt>
                <c:pt idx="7794">
                  <c:v>1.4107973293873599</c:v>
                </c:pt>
                <c:pt idx="7795">
                  <c:v>1.41174485171554</c:v>
                </c:pt>
                <c:pt idx="7796">
                  <c:v>1.4011323566751199</c:v>
                </c:pt>
                <c:pt idx="7797">
                  <c:v>1.40762252466087</c:v>
                </c:pt>
                <c:pt idx="7798">
                  <c:v>1.40706353352684</c:v>
                </c:pt>
                <c:pt idx="7799">
                  <c:v>1.4082139547953001</c:v>
                </c:pt>
                <c:pt idx="7800">
                  <c:v>1.39729425945302</c:v>
                </c:pt>
                <c:pt idx="7801">
                  <c:v>1.40226996247381</c:v>
                </c:pt>
                <c:pt idx="7802">
                  <c:v>1.4029021238849899</c:v>
                </c:pt>
                <c:pt idx="7803">
                  <c:v>1.40931147597897</c:v>
                </c:pt>
                <c:pt idx="7804">
                  <c:v>1.3986295391314301</c:v>
                </c:pt>
                <c:pt idx="7805">
                  <c:v>1.4052263478484699</c:v>
                </c:pt>
                <c:pt idx="7806">
                  <c:v>1.4051599256841101</c:v>
                </c:pt>
                <c:pt idx="7807">
                  <c:v>1.3988006248536999</c:v>
                </c:pt>
                <c:pt idx="7808">
                  <c:v>1.3957916671758901</c:v>
                </c:pt>
                <c:pt idx="7809">
                  <c:v>1.40661161171368</c:v>
                </c:pt>
                <c:pt idx="7810">
                  <c:v>1.40373722881731</c:v>
                </c:pt>
                <c:pt idx="7811">
                  <c:v>1.40557835421883</c:v>
                </c:pt>
                <c:pt idx="7812">
                  <c:v>1.39663801893675</c:v>
                </c:pt>
                <c:pt idx="7813">
                  <c:v>1.4064055238395099</c:v>
                </c:pt>
                <c:pt idx="7814">
                  <c:v>1.40331963990926</c:v>
                </c:pt>
                <c:pt idx="7815">
                  <c:v>1.4045581605567401</c:v>
                </c:pt>
                <c:pt idx="7816">
                  <c:v>1.40301541937017</c:v>
                </c:pt>
                <c:pt idx="7817">
                  <c:v>1.41164822466387</c:v>
                </c:pt>
                <c:pt idx="7818">
                  <c:v>1.40981040148607</c:v>
                </c:pt>
                <c:pt idx="7819">
                  <c:v>1.407173914508</c:v>
                </c:pt>
                <c:pt idx="7820">
                  <c:v>1.39661856705581</c:v>
                </c:pt>
                <c:pt idx="7821">
                  <c:v>1.3988157371168399</c:v>
                </c:pt>
                <c:pt idx="7822">
                  <c:v>1.4096216346624999</c:v>
                </c:pt>
                <c:pt idx="7823">
                  <c:v>1.3934985985792701</c:v>
                </c:pt>
                <c:pt idx="7824">
                  <c:v>1.4101169530714699</c:v>
                </c:pt>
                <c:pt idx="7825">
                  <c:v>1.40439656804982</c:v>
                </c:pt>
                <c:pt idx="7826">
                  <c:v>1.40819731166749</c:v>
                </c:pt>
                <c:pt idx="7827">
                  <c:v>1.4009829362771999</c:v>
                </c:pt>
                <c:pt idx="7828">
                  <c:v>1.40869693829427</c:v>
                </c:pt>
                <c:pt idx="7829">
                  <c:v>1.4098328855126601</c:v>
                </c:pt>
                <c:pt idx="7830">
                  <c:v>1.4102599233298401</c:v>
                </c:pt>
                <c:pt idx="7831">
                  <c:v>1.4044586028286301</c:v>
                </c:pt>
                <c:pt idx="7832">
                  <c:v>1.40971418122313</c:v>
                </c:pt>
                <c:pt idx="7833">
                  <c:v>1.3994662568857501</c:v>
                </c:pt>
                <c:pt idx="7834">
                  <c:v>1.41131072476149</c:v>
                </c:pt>
                <c:pt idx="7835">
                  <c:v>1.4028131630557601</c:v>
                </c:pt>
                <c:pt idx="7836">
                  <c:v>1.41077433724236</c:v>
                </c:pt>
                <c:pt idx="7837">
                  <c:v>1.39517502687369</c:v>
                </c:pt>
                <c:pt idx="7838">
                  <c:v>1.39785265405865</c:v>
                </c:pt>
                <c:pt idx="7839">
                  <c:v>1.4023213517383</c:v>
                </c:pt>
                <c:pt idx="7840">
                  <c:v>1.40290167756675</c:v>
                </c:pt>
                <c:pt idx="7841">
                  <c:v>1.40692477336795</c:v>
                </c:pt>
                <c:pt idx="7842">
                  <c:v>1.40654031986933</c:v>
                </c:pt>
                <c:pt idx="7843">
                  <c:v>1.3972709731551201</c:v>
                </c:pt>
                <c:pt idx="7844">
                  <c:v>1.39786013282891</c:v>
                </c:pt>
                <c:pt idx="7845">
                  <c:v>1.40424656361238</c:v>
                </c:pt>
                <c:pt idx="7846">
                  <c:v>1.3967246913734801</c:v>
                </c:pt>
                <c:pt idx="7847">
                  <c:v>1.3898932459929301</c:v>
                </c:pt>
                <c:pt idx="7848">
                  <c:v>1.40284437513458</c:v>
                </c:pt>
                <c:pt idx="7849">
                  <c:v>1.3922186030807899</c:v>
                </c:pt>
                <c:pt idx="7850">
                  <c:v>1.39251168006209</c:v>
                </c:pt>
                <c:pt idx="7851">
                  <c:v>1.4059081094793699</c:v>
                </c:pt>
                <c:pt idx="7852">
                  <c:v>1.4075336822982001</c:v>
                </c:pt>
                <c:pt idx="7853">
                  <c:v>1.39100807110411</c:v>
                </c:pt>
                <c:pt idx="7854">
                  <c:v>1.40721935918944</c:v>
                </c:pt>
                <c:pt idx="7855">
                  <c:v>1.39765124279647</c:v>
                </c:pt>
                <c:pt idx="7856">
                  <c:v>1.39569151595172</c:v>
                </c:pt>
                <c:pt idx="7857">
                  <c:v>1.4064559859283601</c:v>
                </c:pt>
                <c:pt idx="7858">
                  <c:v>1.3971758494472999</c:v>
                </c:pt>
                <c:pt idx="7859">
                  <c:v>1.3980972129829801</c:v>
                </c:pt>
                <c:pt idx="7860">
                  <c:v>1.3932806096443899</c:v>
                </c:pt>
                <c:pt idx="7861">
                  <c:v>1.3949149362832101</c:v>
                </c:pt>
                <c:pt idx="7862">
                  <c:v>1.39588356093948</c:v>
                </c:pt>
                <c:pt idx="7863">
                  <c:v>1.3898357301367199</c:v>
                </c:pt>
                <c:pt idx="7864">
                  <c:v>1.3972690651580599</c:v>
                </c:pt>
                <c:pt idx="7865">
                  <c:v>1.3910252895223201</c:v>
                </c:pt>
                <c:pt idx="7866">
                  <c:v>1.39906175046946</c:v>
                </c:pt>
                <c:pt idx="7867">
                  <c:v>1.40120613914602</c:v>
                </c:pt>
                <c:pt idx="7868">
                  <c:v>1.39679356493038</c:v>
                </c:pt>
                <c:pt idx="7869">
                  <c:v>1.3961050497912399</c:v>
                </c:pt>
                <c:pt idx="7870">
                  <c:v>1.39159030133993</c:v>
                </c:pt>
                <c:pt idx="7871">
                  <c:v>1.39882634941525</c:v>
                </c:pt>
                <c:pt idx="7872">
                  <c:v>1.4020686358475301</c:v>
                </c:pt>
                <c:pt idx="7873">
                  <c:v>1.3894422712705199</c:v>
                </c:pt>
                <c:pt idx="7874">
                  <c:v>1.40768364643309</c:v>
                </c:pt>
                <c:pt idx="7875">
                  <c:v>1.4099864195454901</c:v>
                </c:pt>
                <c:pt idx="7876">
                  <c:v>1.3997598827017399</c:v>
                </c:pt>
                <c:pt idx="7877">
                  <c:v>1.40541855841652</c:v>
                </c:pt>
                <c:pt idx="7878">
                  <c:v>1.3969543681941601</c:v>
                </c:pt>
                <c:pt idx="7879">
                  <c:v>1.39512621581357</c:v>
                </c:pt>
                <c:pt idx="7880">
                  <c:v>1.3878360087533901</c:v>
                </c:pt>
                <c:pt idx="7881">
                  <c:v>1.4058721187341501</c:v>
                </c:pt>
                <c:pt idx="7882">
                  <c:v>1.40450217902559</c:v>
                </c:pt>
                <c:pt idx="7883">
                  <c:v>1.3948719996448899</c:v>
                </c:pt>
                <c:pt idx="7884">
                  <c:v>1.3922603408890399</c:v>
                </c:pt>
                <c:pt idx="7885">
                  <c:v>1.40669802550909</c:v>
                </c:pt>
                <c:pt idx="7886">
                  <c:v>1.4002333685070201</c:v>
                </c:pt>
                <c:pt idx="7887">
                  <c:v>1.3908128203862899</c:v>
                </c:pt>
                <c:pt idx="7888">
                  <c:v>1.3899894775709001</c:v>
                </c:pt>
                <c:pt idx="7889">
                  <c:v>1.4013620486710501</c:v>
                </c:pt>
                <c:pt idx="7890">
                  <c:v>1.40081893257557</c:v>
                </c:pt>
                <c:pt idx="7891">
                  <c:v>1.39900040274943</c:v>
                </c:pt>
                <c:pt idx="7892">
                  <c:v>1.39237002013861</c:v>
                </c:pt>
                <c:pt idx="7893">
                  <c:v>1.37764304140563</c:v>
                </c:pt>
                <c:pt idx="7894">
                  <c:v>1.37452083675355</c:v>
                </c:pt>
                <c:pt idx="7895">
                  <c:v>1.3805674581751399</c:v>
                </c:pt>
                <c:pt idx="7896">
                  <c:v>1.3659133247651301</c:v>
                </c:pt>
                <c:pt idx="7897">
                  <c:v>1.33890491137636</c:v>
                </c:pt>
                <c:pt idx="7898">
                  <c:v>1.3363619294462601</c:v>
                </c:pt>
                <c:pt idx="7899">
                  <c:v>1.31222302302031</c:v>
                </c:pt>
                <c:pt idx="7900">
                  <c:v>1.3140110454613001</c:v>
                </c:pt>
                <c:pt idx="7901">
                  <c:v>1.3168730862391</c:v>
                </c:pt>
                <c:pt idx="7902">
                  <c:v>1.3066700283933701</c:v>
                </c:pt>
                <c:pt idx="7903">
                  <c:v>1.2972120933256199</c:v>
                </c:pt>
                <c:pt idx="7904">
                  <c:v>1.26023855504219</c:v>
                </c:pt>
                <c:pt idx="7905">
                  <c:v>1.22416975383973</c:v>
                </c:pt>
                <c:pt idx="7906">
                  <c:v>1.1937773908873599</c:v>
                </c:pt>
                <c:pt idx="7907">
                  <c:v>1.17057203935879</c:v>
                </c:pt>
                <c:pt idx="7908">
                  <c:v>1.1490144561453799</c:v>
                </c:pt>
                <c:pt idx="7909">
                  <c:v>1.1203509632451401</c:v>
                </c:pt>
                <c:pt idx="7910">
                  <c:v>1.07714906394348</c:v>
                </c:pt>
                <c:pt idx="7911">
                  <c:v>1.02018968830653</c:v>
                </c:pt>
                <c:pt idx="7912">
                  <c:v>0.99237889943259305</c:v>
                </c:pt>
                <c:pt idx="7913">
                  <c:v>0.99126752954727004</c:v>
                </c:pt>
                <c:pt idx="7914">
                  <c:v>0.99021712300137399</c:v>
                </c:pt>
                <c:pt idx="7915">
                  <c:v>0.98863049105834599</c:v>
                </c:pt>
                <c:pt idx="7916">
                  <c:v>0.99255853614921097</c:v>
                </c:pt>
                <c:pt idx="7917">
                  <c:v>1.0048365296211099</c:v>
                </c:pt>
                <c:pt idx="7918">
                  <c:v>1.02956031583854</c:v>
                </c:pt>
                <c:pt idx="7919">
                  <c:v>1.04065940973349</c:v>
                </c:pt>
                <c:pt idx="7920">
                  <c:v>1.0329011757403801</c:v>
                </c:pt>
                <c:pt idx="7921">
                  <c:v>1.07165083137081</c:v>
                </c:pt>
                <c:pt idx="7922">
                  <c:v>1.0813321955047199</c:v>
                </c:pt>
                <c:pt idx="7923">
                  <c:v>1.10076272293907</c:v>
                </c:pt>
                <c:pt idx="7924">
                  <c:v>1.14135514719869</c:v>
                </c:pt>
                <c:pt idx="7925">
                  <c:v>1.81040817256598</c:v>
                </c:pt>
                <c:pt idx="7926">
                  <c:v>1.8347051778021399</c:v>
                </c:pt>
                <c:pt idx="7927">
                  <c:v>1.6792702003744999</c:v>
                </c:pt>
                <c:pt idx="7928">
                  <c:v>1.5923798266973701</c:v>
                </c:pt>
                <c:pt idx="7929">
                  <c:v>1.4169686516545901</c:v>
                </c:pt>
                <c:pt idx="7930">
                  <c:v>1.32719794569977</c:v>
                </c:pt>
                <c:pt idx="7931">
                  <c:v>1.2224914617679901</c:v>
                </c:pt>
                <c:pt idx="7932">
                  <c:v>1.0641302795836101</c:v>
                </c:pt>
                <c:pt idx="7933">
                  <c:v>1.0447953447112199</c:v>
                </c:pt>
                <c:pt idx="7934">
                  <c:v>1.0579609332065001</c:v>
                </c:pt>
                <c:pt idx="7935">
                  <c:v>1.0774337376085801</c:v>
                </c:pt>
                <c:pt idx="7936">
                  <c:v>1.1123752484298299</c:v>
                </c:pt>
                <c:pt idx="7937">
                  <c:v>1.1481417923975501</c:v>
                </c:pt>
                <c:pt idx="7938">
                  <c:v>1.1438741773477901</c:v>
                </c:pt>
                <c:pt idx="7939">
                  <c:v>1.11575793620926</c:v>
                </c:pt>
                <c:pt idx="7940">
                  <c:v>1.1693679406728199</c:v>
                </c:pt>
                <c:pt idx="7941">
                  <c:v>1.39076113063172</c:v>
                </c:pt>
                <c:pt idx="7942">
                  <c:v>1.5555079876070299</c:v>
                </c:pt>
                <c:pt idx="7943">
                  <c:v>1.1560089402912399</c:v>
                </c:pt>
                <c:pt idx="7944">
                  <c:v>1.73956465349671</c:v>
                </c:pt>
                <c:pt idx="7945">
                  <c:v>1.83559823645033</c:v>
                </c:pt>
                <c:pt idx="7946">
                  <c:v>1.5833934054461001</c:v>
                </c:pt>
                <c:pt idx="7947">
                  <c:v>1.3368022335215599</c:v>
                </c:pt>
                <c:pt idx="7948">
                  <c:v>1.11161754398417</c:v>
                </c:pt>
                <c:pt idx="7949">
                  <c:v>1.1102420636527901</c:v>
                </c:pt>
                <c:pt idx="7950">
                  <c:v>1.2061624638725501</c:v>
                </c:pt>
                <c:pt idx="7951">
                  <c:v>1.12723867322106</c:v>
                </c:pt>
                <c:pt idx="7952">
                  <c:v>1.46006108291835</c:v>
                </c:pt>
                <c:pt idx="7953">
                  <c:v>1.1508538310585601</c:v>
                </c:pt>
                <c:pt idx="7954">
                  <c:v>1.2126315279131099</c:v>
                </c:pt>
                <c:pt idx="7955">
                  <c:v>1.7860849391364699</c:v>
                </c:pt>
                <c:pt idx="7956">
                  <c:v>1.8860615515708801</c:v>
                </c:pt>
                <c:pt idx="7957">
                  <c:v>1.53133169914267</c:v>
                </c:pt>
                <c:pt idx="7958">
                  <c:v>1.2364748235840901</c:v>
                </c:pt>
                <c:pt idx="7959">
                  <c:v>1.0854810622394899</c:v>
                </c:pt>
                <c:pt idx="7960">
                  <c:v>1.1104191670496999</c:v>
                </c:pt>
                <c:pt idx="7961">
                  <c:v>1.1283001725673001</c:v>
                </c:pt>
                <c:pt idx="7962">
                  <c:v>1.19002276387511</c:v>
                </c:pt>
                <c:pt idx="7963">
                  <c:v>1.78122735413404</c:v>
                </c:pt>
                <c:pt idx="7964">
                  <c:v>1.1654517246317999</c:v>
                </c:pt>
                <c:pt idx="7965">
                  <c:v>1.56231833213566</c:v>
                </c:pt>
                <c:pt idx="7966">
                  <c:v>1.62515164503405</c:v>
                </c:pt>
                <c:pt idx="7967">
                  <c:v>1.2082662739835901</c:v>
                </c:pt>
                <c:pt idx="7968">
                  <c:v>1.44889969661002</c:v>
                </c:pt>
                <c:pt idx="7969">
                  <c:v>1.8738007715873199</c:v>
                </c:pt>
                <c:pt idx="7970">
                  <c:v>1.7963542325008099</c:v>
                </c:pt>
                <c:pt idx="7971">
                  <c:v>1.67356229819425</c:v>
                </c:pt>
                <c:pt idx="7972">
                  <c:v>1.47246206783643</c:v>
                </c:pt>
                <c:pt idx="7973">
                  <c:v>1.3721009628965799</c:v>
                </c:pt>
                <c:pt idx="7974">
                  <c:v>1.1672197402382001</c:v>
                </c:pt>
                <c:pt idx="7975">
                  <c:v>1.0560031823278699</c:v>
                </c:pt>
                <c:pt idx="7976">
                  <c:v>1.1856130881870299</c:v>
                </c:pt>
                <c:pt idx="7977">
                  <c:v>1.0959018130559099</c:v>
                </c:pt>
                <c:pt idx="7978">
                  <c:v>1.36883824159229</c:v>
                </c:pt>
                <c:pt idx="7979">
                  <c:v>1.8212805739154501</c:v>
                </c:pt>
                <c:pt idx="7980">
                  <c:v>1.74870208956426</c:v>
                </c:pt>
                <c:pt idx="7981">
                  <c:v>1.6769036815077201</c:v>
                </c:pt>
                <c:pt idx="7982">
                  <c:v>1.4908749540242701</c:v>
                </c:pt>
                <c:pt idx="7983">
                  <c:v>1.3844458840871501</c:v>
                </c:pt>
                <c:pt idx="7984">
                  <c:v>1.2184455048241201</c:v>
                </c:pt>
                <c:pt idx="7985">
                  <c:v>1.059831248411</c:v>
                </c:pt>
                <c:pt idx="7986">
                  <c:v>1.07112125108898</c:v>
                </c:pt>
                <c:pt idx="7987">
                  <c:v>1.07819648512989</c:v>
                </c:pt>
                <c:pt idx="7988">
                  <c:v>1.1042788832186601</c:v>
                </c:pt>
                <c:pt idx="7989">
                  <c:v>1.69015680000863</c:v>
                </c:pt>
                <c:pt idx="7990">
                  <c:v>1.79571522121724</c:v>
                </c:pt>
                <c:pt idx="7991">
                  <c:v>1.64964155384773</c:v>
                </c:pt>
                <c:pt idx="7992">
                  <c:v>1.4431510939207399</c:v>
                </c:pt>
                <c:pt idx="7993">
                  <c:v>1.2119676044849199</c:v>
                </c:pt>
                <c:pt idx="7994">
                  <c:v>1.0683460977547901</c:v>
                </c:pt>
                <c:pt idx="7995">
                  <c:v>1.3360380221947401</c:v>
                </c:pt>
                <c:pt idx="7996">
                  <c:v>1.7826504519789099</c:v>
                </c:pt>
                <c:pt idx="7997">
                  <c:v>1.72843928901167</c:v>
                </c:pt>
                <c:pt idx="7998">
                  <c:v>1.5186127923270201</c:v>
                </c:pt>
                <c:pt idx="7999">
                  <c:v>1.41380515180234</c:v>
                </c:pt>
                <c:pt idx="8000">
                  <c:v>1.2897725432424301</c:v>
                </c:pt>
                <c:pt idx="8001">
                  <c:v>1.07548371728915</c:v>
                </c:pt>
                <c:pt idx="8002">
                  <c:v>1.07251447865559</c:v>
                </c:pt>
                <c:pt idx="8003">
                  <c:v>1.0790130204880599</c:v>
                </c:pt>
                <c:pt idx="8004">
                  <c:v>1.2634610072160699</c:v>
                </c:pt>
                <c:pt idx="8005">
                  <c:v>1.83532404315722</c:v>
                </c:pt>
                <c:pt idx="8006">
                  <c:v>1.7337101741166501</c:v>
                </c:pt>
                <c:pt idx="8007">
                  <c:v>1.68075087336458</c:v>
                </c:pt>
                <c:pt idx="8008">
                  <c:v>1.4806005478486099</c:v>
                </c:pt>
                <c:pt idx="8009">
                  <c:v>1.3963011434736301</c:v>
                </c:pt>
                <c:pt idx="8010">
                  <c:v>1.2143551024769501</c:v>
                </c:pt>
                <c:pt idx="8011">
                  <c:v>1.0727982993785199</c:v>
                </c:pt>
                <c:pt idx="8012">
                  <c:v>1.06328498720651</c:v>
                </c:pt>
                <c:pt idx="8013">
                  <c:v>1.1285860110878501</c:v>
                </c:pt>
                <c:pt idx="8014">
                  <c:v>1.0976801987656599</c:v>
                </c:pt>
                <c:pt idx="8015">
                  <c:v>1.46154235859427</c:v>
                </c:pt>
                <c:pt idx="8016">
                  <c:v>1.8247683437547499</c:v>
                </c:pt>
                <c:pt idx="8017">
                  <c:v>1.68813697322274</c:v>
                </c:pt>
                <c:pt idx="8018">
                  <c:v>1.51360021105493</c:v>
                </c:pt>
                <c:pt idx="8019">
                  <c:v>1.3023985081845599</c:v>
                </c:pt>
                <c:pt idx="8020">
                  <c:v>1.10070329674931</c:v>
                </c:pt>
                <c:pt idx="8021">
                  <c:v>1.44120526727021</c:v>
                </c:pt>
                <c:pt idx="8022">
                  <c:v>1.2649917212925299</c:v>
                </c:pt>
                <c:pt idx="8023">
                  <c:v>1.08002753223746</c:v>
                </c:pt>
                <c:pt idx="8024">
                  <c:v>1.0974332988026601</c:v>
                </c:pt>
                <c:pt idx="8025">
                  <c:v>1.1043214254842799</c:v>
                </c:pt>
                <c:pt idx="8026">
                  <c:v>1.57129759300884</c:v>
                </c:pt>
                <c:pt idx="8027">
                  <c:v>1.88049142391346</c:v>
                </c:pt>
                <c:pt idx="8028">
                  <c:v>1.7856634390364601</c:v>
                </c:pt>
                <c:pt idx="8029">
                  <c:v>1.7170365133165399</c:v>
                </c:pt>
                <c:pt idx="8030">
                  <c:v>1.5583891736562401</c:v>
                </c:pt>
                <c:pt idx="8031">
                  <c:v>1.3662338920547901</c:v>
                </c:pt>
                <c:pt idx="8032">
                  <c:v>1.2144054831141899</c:v>
                </c:pt>
                <c:pt idx="8033">
                  <c:v>1.0603225649804999</c:v>
                </c:pt>
                <c:pt idx="8034">
                  <c:v>1.07396788599461</c:v>
                </c:pt>
                <c:pt idx="8035">
                  <c:v>1.0852032879468201</c:v>
                </c:pt>
                <c:pt idx="8036">
                  <c:v>1.4573784543666299</c:v>
                </c:pt>
                <c:pt idx="8037">
                  <c:v>1.2041126669128901</c:v>
                </c:pt>
                <c:pt idx="8038">
                  <c:v>1.8981759551780799</c:v>
                </c:pt>
                <c:pt idx="8039">
                  <c:v>1.7050809300475001</c:v>
                </c:pt>
                <c:pt idx="8040">
                  <c:v>1.5839328036623499</c:v>
                </c:pt>
                <c:pt idx="8041">
                  <c:v>1.3491446444780599</c:v>
                </c:pt>
                <c:pt idx="8042">
                  <c:v>1.11370104276982</c:v>
                </c:pt>
                <c:pt idx="8043">
                  <c:v>1.09148307464965</c:v>
                </c:pt>
                <c:pt idx="8044">
                  <c:v>1.08109789715338</c:v>
                </c:pt>
                <c:pt idx="8045">
                  <c:v>1.2552050589746599</c:v>
                </c:pt>
                <c:pt idx="8046">
                  <c:v>1.84797823971833</c:v>
                </c:pt>
                <c:pt idx="8047">
                  <c:v>1.79159329436574</c:v>
                </c:pt>
                <c:pt idx="8048">
                  <c:v>1.70641065591678</c:v>
                </c:pt>
                <c:pt idx="8049">
                  <c:v>1.52484495002708</c:v>
                </c:pt>
                <c:pt idx="8050">
                  <c:v>1.3793813641783601</c:v>
                </c:pt>
                <c:pt idx="8051">
                  <c:v>1.13272340425201</c:v>
                </c:pt>
                <c:pt idx="8052">
                  <c:v>1.06583679542461</c:v>
                </c:pt>
                <c:pt idx="8053">
                  <c:v>1.06943891205654</c:v>
                </c:pt>
                <c:pt idx="8054">
                  <c:v>1.0726775261524899</c:v>
                </c:pt>
                <c:pt idx="8055">
                  <c:v>1.1070910263565901</c:v>
                </c:pt>
                <c:pt idx="8056">
                  <c:v>1.1487843901491299</c:v>
                </c:pt>
                <c:pt idx="8057">
                  <c:v>1.52028707149366</c:v>
                </c:pt>
                <c:pt idx="8058">
                  <c:v>1.23428260700402</c:v>
                </c:pt>
                <c:pt idx="8059">
                  <c:v>1.4611137796412901</c:v>
                </c:pt>
                <c:pt idx="8060">
                  <c:v>1.76362529108982</c:v>
                </c:pt>
                <c:pt idx="8061">
                  <c:v>1.2704252972562999</c:v>
                </c:pt>
                <c:pt idx="8062">
                  <c:v>1.1441067399043201</c:v>
                </c:pt>
                <c:pt idx="8063">
                  <c:v>1.8828418531868001</c:v>
                </c:pt>
                <c:pt idx="8064">
                  <c:v>1.8220148119197901</c:v>
                </c:pt>
                <c:pt idx="8065">
                  <c:v>1.6675724612090099</c:v>
                </c:pt>
                <c:pt idx="8066">
                  <c:v>1.43052862085926</c:v>
                </c:pt>
                <c:pt idx="8067">
                  <c:v>1.1298071155075899</c:v>
                </c:pt>
                <c:pt idx="8068">
                  <c:v>1.0924080416690201</c:v>
                </c:pt>
                <c:pt idx="8069">
                  <c:v>1.2951793931700499</c:v>
                </c:pt>
                <c:pt idx="8070">
                  <c:v>1.1933462919496201</c:v>
                </c:pt>
                <c:pt idx="8071">
                  <c:v>1.2546358445632899</c:v>
                </c:pt>
                <c:pt idx="8072">
                  <c:v>1.1544314361918</c:v>
                </c:pt>
                <c:pt idx="8073">
                  <c:v>1.27085474912577</c:v>
                </c:pt>
                <c:pt idx="8074">
                  <c:v>1.22087053346253</c:v>
                </c:pt>
                <c:pt idx="8075">
                  <c:v>1.77117452739854</c:v>
                </c:pt>
                <c:pt idx="8076">
                  <c:v>2.1495371758806301</c:v>
                </c:pt>
                <c:pt idx="8077">
                  <c:v>1.9849212434157699</c:v>
                </c:pt>
                <c:pt idx="8078">
                  <c:v>1.9306043494459499</c:v>
                </c:pt>
                <c:pt idx="8079">
                  <c:v>1.8635666268995801</c:v>
                </c:pt>
                <c:pt idx="8080">
                  <c:v>1.82075671922251</c:v>
                </c:pt>
                <c:pt idx="8081">
                  <c:v>1.73336167152162</c:v>
                </c:pt>
                <c:pt idx="8082">
                  <c:v>1.71089385371138</c:v>
                </c:pt>
                <c:pt idx="8083">
                  <c:v>1.68034454511599</c:v>
                </c:pt>
                <c:pt idx="8084">
                  <c:v>1.6781099148923799</c:v>
                </c:pt>
                <c:pt idx="8085">
                  <c:v>1.6387820937051101</c:v>
                </c:pt>
                <c:pt idx="8086">
                  <c:v>1.62386825396391</c:v>
                </c:pt>
                <c:pt idx="8087">
                  <c:v>1.62056014033283</c:v>
                </c:pt>
                <c:pt idx="8088">
                  <c:v>1.6160949068350501</c:v>
                </c:pt>
                <c:pt idx="8089">
                  <c:v>1.5731213322775499</c:v>
                </c:pt>
                <c:pt idx="8090">
                  <c:v>1.5705489874291501</c:v>
                </c:pt>
                <c:pt idx="8091">
                  <c:v>1.5664739458374499</c:v>
                </c:pt>
                <c:pt idx="8092">
                  <c:v>1.54811626741327</c:v>
                </c:pt>
                <c:pt idx="8093">
                  <c:v>1.53557503835947</c:v>
                </c:pt>
                <c:pt idx="8094">
                  <c:v>1.52985522703652</c:v>
                </c:pt>
                <c:pt idx="8095">
                  <c:v>1.5408221430326901</c:v>
                </c:pt>
                <c:pt idx="8096">
                  <c:v>1.53486301964192</c:v>
                </c:pt>
                <c:pt idx="8097">
                  <c:v>1.53415591756515</c:v>
                </c:pt>
                <c:pt idx="8098">
                  <c:v>1.50181675848104</c:v>
                </c:pt>
                <c:pt idx="8099">
                  <c:v>1.50855629223274</c:v>
                </c:pt>
                <c:pt idx="8100">
                  <c:v>1.5020181405153401</c:v>
                </c:pt>
                <c:pt idx="8101">
                  <c:v>1.50496532166818</c:v>
                </c:pt>
                <c:pt idx="8102">
                  <c:v>1.4963344696177201</c:v>
                </c:pt>
                <c:pt idx="8103">
                  <c:v>1.4835281867518599</c:v>
                </c:pt>
                <c:pt idx="8104">
                  <c:v>1.49453104423438</c:v>
                </c:pt>
                <c:pt idx="8105">
                  <c:v>1.4707647031739699</c:v>
                </c:pt>
                <c:pt idx="8106">
                  <c:v>1.4705930841902699</c:v>
                </c:pt>
                <c:pt idx="8107">
                  <c:v>1.4677052034911899</c:v>
                </c:pt>
                <c:pt idx="8108">
                  <c:v>1.4666920508216299</c:v>
                </c:pt>
                <c:pt idx="8109">
                  <c:v>1.46399893421658</c:v>
                </c:pt>
                <c:pt idx="8110">
                  <c:v>1.47666749996617</c:v>
                </c:pt>
                <c:pt idx="8111">
                  <c:v>1.4574304055962899</c:v>
                </c:pt>
                <c:pt idx="8112">
                  <c:v>1.46785759701376</c:v>
                </c:pt>
                <c:pt idx="8113">
                  <c:v>1.45080667146517</c:v>
                </c:pt>
                <c:pt idx="8114">
                  <c:v>1.46304372599891</c:v>
                </c:pt>
                <c:pt idx="8115">
                  <c:v>1.4571281040843</c:v>
                </c:pt>
                <c:pt idx="8116">
                  <c:v>1.44609713173782</c:v>
                </c:pt>
                <c:pt idx="8117">
                  <c:v>1.44195512236724</c:v>
                </c:pt>
                <c:pt idx="8118">
                  <c:v>1.44844705900445</c:v>
                </c:pt>
                <c:pt idx="8119">
                  <c:v>1.4597300694280599</c:v>
                </c:pt>
                <c:pt idx="8120">
                  <c:v>1.4383397984228099</c:v>
                </c:pt>
                <c:pt idx="8121">
                  <c:v>1.43715211534159</c:v>
                </c:pt>
                <c:pt idx="8122">
                  <c:v>1.44842749234774</c:v>
                </c:pt>
                <c:pt idx="8123">
                  <c:v>1.43543261445508</c:v>
                </c:pt>
                <c:pt idx="8124">
                  <c:v>1.43815971905304</c:v>
                </c:pt>
                <c:pt idx="8125">
                  <c:v>1.4467632594818101</c:v>
                </c:pt>
                <c:pt idx="8126">
                  <c:v>1.4402575740258401</c:v>
                </c:pt>
                <c:pt idx="8127">
                  <c:v>1.4426231230222699</c:v>
                </c:pt>
                <c:pt idx="8128">
                  <c:v>1.43138813889335</c:v>
                </c:pt>
                <c:pt idx="8129">
                  <c:v>1.4442707266128301</c:v>
                </c:pt>
                <c:pt idx="8130">
                  <c:v>1.42698951231335</c:v>
                </c:pt>
                <c:pt idx="8131">
                  <c:v>1.4330158343627399</c:v>
                </c:pt>
                <c:pt idx="8132">
                  <c:v>1.4277838513744601</c:v>
                </c:pt>
                <c:pt idx="8133">
                  <c:v>1.42633599405855</c:v>
                </c:pt>
                <c:pt idx="8134">
                  <c:v>1.4268387164223599</c:v>
                </c:pt>
                <c:pt idx="8135">
                  <c:v>1.42665140085852</c:v>
                </c:pt>
                <c:pt idx="8136">
                  <c:v>1.42745833717699</c:v>
                </c:pt>
                <c:pt idx="8137">
                  <c:v>1.4269713297876301</c:v>
                </c:pt>
                <c:pt idx="8138">
                  <c:v>1.4295744791639899</c:v>
                </c:pt>
                <c:pt idx="8139">
                  <c:v>1.4169064222296099</c:v>
                </c:pt>
                <c:pt idx="8140">
                  <c:v>1.4314136905192401</c:v>
                </c:pt>
                <c:pt idx="8141">
                  <c:v>1.4268249803976101</c:v>
                </c:pt>
                <c:pt idx="8142">
                  <c:v>1.42225948336245</c:v>
                </c:pt>
                <c:pt idx="8143">
                  <c:v>1.4160792040033101</c:v>
                </c:pt>
                <c:pt idx="8144">
                  <c:v>1.41797766473223</c:v>
                </c:pt>
                <c:pt idx="8145">
                  <c:v>1.42120172890984</c:v>
                </c:pt>
                <c:pt idx="8146">
                  <c:v>1.4287243347795699</c:v>
                </c:pt>
                <c:pt idx="8147">
                  <c:v>1.4236092917074801</c:v>
                </c:pt>
                <c:pt idx="8148">
                  <c:v>1.4185575616305801</c:v>
                </c:pt>
                <c:pt idx="8149">
                  <c:v>1.4233105106669499</c:v>
                </c:pt>
                <c:pt idx="8150">
                  <c:v>1.42646474381754</c:v>
                </c:pt>
                <c:pt idx="8151">
                  <c:v>1.41825638111663</c:v>
                </c:pt>
                <c:pt idx="8152">
                  <c:v>1.40918027456832</c:v>
                </c:pt>
                <c:pt idx="8153">
                  <c:v>1.4090572622597199</c:v>
                </c:pt>
                <c:pt idx="8154">
                  <c:v>1.41518116522263</c:v>
                </c:pt>
                <c:pt idx="8155">
                  <c:v>1.42342083663309</c:v>
                </c:pt>
                <c:pt idx="8156">
                  <c:v>1.41932900922325</c:v>
                </c:pt>
                <c:pt idx="8157">
                  <c:v>1.4230240056538801</c:v>
                </c:pt>
                <c:pt idx="8158">
                  <c:v>1.4173099163516101</c:v>
                </c:pt>
                <c:pt idx="8159">
                  <c:v>1.4118504820589299</c:v>
                </c:pt>
                <c:pt idx="8160">
                  <c:v>1.4153207985093099</c:v>
                </c:pt>
                <c:pt idx="8161">
                  <c:v>1.4130363469385401</c:v>
                </c:pt>
                <c:pt idx="8162">
                  <c:v>1.40512038717475</c:v>
                </c:pt>
                <c:pt idx="8163">
                  <c:v>1.40759928957755</c:v>
                </c:pt>
                <c:pt idx="8164">
                  <c:v>1.4035677510791</c:v>
                </c:pt>
                <c:pt idx="8165">
                  <c:v>1.4141752587476599</c:v>
                </c:pt>
                <c:pt idx="8166">
                  <c:v>1.41404325614589</c:v>
                </c:pt>
                <c:pt idx="8167">
                  <c:v>1.42120386334767</c:v>
                </c:pt>
                <c:pt idx="8168">
                  <c:v>1.4125709410024601</c:v>
                </c:pt>
                <c:pt idx="8169">
                  <c:v>1.40789463785262</c:v>
                </c:pt>
                <c:pt idx="8170">
                  <c:v>1.41877738162804</c:v>
                </c:pt>
                <c:pt idx="8171">
                  <c:v>1.4228024007921301</c:v>
                </c:pt>
                <c:pt idx="8172">
                  <c:v>1.4129797909408099</c:v>
                </c:pt>
                <c:pt idx="8173">
                  <c:v>1.4074999947720199</c:v>
                </c:pt>
                <c:pt idx="8174">
                  <c:v>1.40198851065209</c:v>
                </c:pt>
                <c:pt idx="8175">
                  <c:v>1.41072633184709</c:v>
                </c:pt>
                <c:pt idx="8176">
                  <c:v>1.40689550533756</c:v>
                </c:pt>
                <c:pt idx="8177">
                  <c:v>1.40143277203882</c:v>
                </c:pt>
                <c:pt idx="8178">
                  <c:v>1.4165664736074</c:v>
                </c:pt>
                <c:pt idx="8179">
                  <c:v>1.4175972617958399</c:v>
                </c:pt>
                <c:pt idx="8180">
                  <c:v>1.4029247478086899</c:v>
                </c:pt>
                <c:pt idx="8181">
                  <c:v>1.4104084101337899</c:v>
                </c:pt>
                <c:pt idx="8182">
                  <c:v>1.4034473716809499</c:v>
                </c:pt>
                <c:pt idx="8183">
                  <c:v>1.4117800729819401</c:v>
                </c:pt>
                <c:pt idx="8184">
                  <c:v>1.41029913896345</c:v>
                </c:pt>
                <c:pt idx="8185">
                  <c:v>1.40659304368197</c:v>
                </c:pt>
                <c:pt idx="8186">
                  <c:v>1.4061305079191699</c:v>
                </c:pt>
                <c:pt idx="8187">
                  <c:v>1.4040720651268199</c:v>
                </c:pt>
                <c:pt idx="8188">
                  <c:v>1.4109179556749301</c:v>
                </c:pt>
                <c:pt idx="8189">
                  <c:v>1.4107392775363401</c:v>
                </c:pt>
                <c:pt idx="8190">
                  <c:v>1.40236269397396</c:v>
                </c:pt>
                <c:pt idx="8191">
                  <c:v>1.4033499563865901</c:v>
                </c:pt>
                <c:pt idx="8192">
                  <c:v>1.40183182475849</c:v>
                </c:pt>
                <c:pt idx="8193">
                  <c:v>1.41464280204465</c:v>
                </c:pt>
                <c:pt idx="8194">
                  <c:v>1.41391924583172</c:v>
                </c:pt>
                <c:pt idx="8195">
                  <c:v>1.4124306711241399</c:v>
                </c:pt>
                <c:pt idx="8196">
                  <c:v>1.4100020767886201</c:v>
                </c:pt>
                <c:pt idx="8197">
                  <c:v>1.39947143301388</c:v>
                </c:pt>
                <c:pt idx="8198">
                  <c:v>1.4173241313190901</c:v>
                </c:pt>
                <c:pt idx="8199">
                  <c:v>1.4071543793857</c:v>
                </c:pt>
                <c:pt idx="8200">
                  <c:v>1.41603451085288</c:v>
                </c:pt>
                <c:pt idx="8201">
                  <c:v>1.3999682005636001</c:v>
                </c:pt>
                <c:pt idx="8202">
                  <c:v>1.4053412526593601</c:v>
                </c:pt>
                <c:pt idx="8203">
                  <c:v>1.4127622830276001</c:v>
                </c:pt>
                <c:pt idx="8204">
                  <c:v>1.39999770209448</c:v>
                </c:pt>
                <c:pt idx="8205">
                  <c:v>1.4024280319501901</c:v>
                </c:pt>
                <c:pt idx="8206">
                  <c:v>1.40126515460593</c:v>
                </c:pt>
                <c:pt idx="8207">
                  <c:v>1.39984877002943</c:v>
                </c:pt>
                <c:pt idx="8208">
                  <c:v>1.4134138339879201</c:v>
                </c:pt>
                <c:pt idx="8209">
                  <c:v>1.4162419096657499</c:v>
                </c:pt>
                <c:pt idx="8210">
                  <c:v>1.4062295752996099</c:v>
                </c:pt>
                <c:pt idx="8211">
                  <c:v>1.4046195816887701</c:v>
                </c:pt>
                <c:pt idx="8212">
                  <c:v>1.41479693617764</c:v>
                </c:pt>
                <c:pt idx="8213">
                  <c:v>1.4017290729494001</c:v>
                </c:pt>
                <c:pt idx="8214">
                  <c:v>1.41118822132583</c:v>
                </c:pt>
                <c:pt idx="8215">
                  <c:v>1.4042427078837101</c:v>
                </c:pt>
                <c:pt idx="8216">
                  <c:v>1.41272946113596</c:v>
                </c:pt>
                <c:pt idx="8217">
                  <c:v>1.4014024050001499</c:v>
                </c:pt>
                <c:pt idx="8218">
                  <c:v>1.41110225286298</c:v>
                </c:pt>
                <c:pt idx="8219">
                  <c:v>1.4062905336706399</c:v>
                </c:pt>
                <c:pt idx="8220">
                  <c:v>1.4034644513164201</c:v>
                </c:pt>
                <c:pt idx="8221">
                  <c:v>1.4148499793306</c:v>
                </c:pt>
                <c:pt idx="8222">
                  <c:v>1.4001023983824601</c:v>
                </c:pt>
                <c:pt idx="8223">
                  <c:v>1.4105002310460799</c:v>
                </c:pt>
                <c:pt idx="8224">
                  <c:v>1.4043512371424101</c:v>
                </c:pt>
                <c:pt idx="8225">
                  <c:v>1.4005323145722599</c:v>
                </c:pt>
                <c:pt idx="8226">
                  <c:v>1.39900572757734</c:v>
                </c:pt>
                <c:pt idx="8227">
                  <c:v>1.4106470189087801</c:v>
                </c:pt>
                <c:pt idx="8228">
                  <c:v>1.4003767297260299</c:v>
                </c:pt>
                <c:pt idx="8229">
                  <c:v>1.41332174429077</c:v>
                </c:pt>
                <c:pt idx="8230">
                  <c:v>1.40920469461096</c:v>
                </c:pt>
                <c:pt idx="8231">
                  <c:v>1.40643861896697</c:v>
                </c:pt>
                <c:pt idx="8232">
                  <c:v>1.40554236576347</c:v>
                </c:pt>
                <c:pt idx="8233">
                  <c:v>1.4093131940872901</c:v>
                </c:pt>
                <c:pt idx="8234">
                  <c:v>1.4106963565502899</c:v>
                </c:pt>
                <c:pt idx="8235">
                  <c:v>1.40546015908776</c:v>
                </c:pt>
                <c:pt idx="8236">
                  <c:v>1.400677337481</c:v>
                </c:pt>
                <c:pt idx="8237">
                  <c:v>1.4042728784866101</c:v>
                </c:pt>
                <c:pt idx="8238">
                  <c:v>1.4043336872291301</c:v>
                </c:pt>
                <c:pt idx="8239">
                  <c:v>1.39779607278449</c:v>
                </c:pt>
                <c:pt idx="8240">
                  <c:v>1.4156063652692199</c:v>
                </c:pt>
                <c:pt idx="8241">
                  <c:v>1.3958908750496</c:v>
                </c:pt>
                <c:pt idx="8242">
                  <c:v>1.4170780317905201</c:v>
                </c:pt>
                <c:pt idx="8243">
                  <c:v>1.41233236546862</c:v>
                </c:pt>
                <c:pt idx="8244">
                  <c:v>1.4041961398832199</c:v>
                </c:pt>
                <c:pt idx="8245">
                  <c:v>1.4150071195677401</c:v>
                </c:pt>
                <c:pt idx="8246">
                  <c:v>1.39653546626337</c:v>
                </c:pt>
                <c:pt idx="8247">
                  <c:v>1.4096536336199099</c:v>
                </c:pt>
                <c:pt idx="8248">
                  <c:v>1.4064320581721499</c:v>
                </c:pt>
                <c:pt idx="8249">
                  <c:v>1.40385734127134</c:v>
                </c:pt>
                <c:pt idx="8250">
                  <c:v>1.39731724376234</c:v>
                </c:pt>
                <c:pt idx="8251">
                  <c:v>1.41118173491559</c:v>
                </c:pt>
                <c:pt idx="8252">
                  <c:v>1.41249749243522</c:v>
                </c:pt>
                <c:pt idx="8253">
                  <c:v>1.3982838143788801</c:v>
                </c:pt>
                <c:pt idx="8254">
                  <c:v>1.41298664936036</c:v>
                </c:pt>
                <c:pt idx="8255">
                  <c:v>1.4108732718247501</c:v>
                </c:pt>
                <c:pt idx="8256">
                  <c:v>1.4118739780991401</c:v>
                </c:pt>
                <c:pt idx="8257">
                  <c:v>1.4105379377982601</c:v>
                </c:pt>
                <c:pt idx="8258">
                  <c:v>1.4052061302322101</c:v>
                </c:pt>
                <c:pt idx="8259">
                  <c:v>1.39925229650036</c:v>
                </c:pt>
                <c:pt idx="8260">
                  <c:v>1.41274373755477</c:v>
                </c:pt>
                <c:pt idx="8261">
                  <c:v>1.4001690620895</c:v>
                </c:pt>
                <c:pt idx="8262">
                  <c:v>1.40776967114617</c:v>
                </c:pt>
                <c:pt idx="8263">
                  <c:v>1.40703544634209</c:v>
                </c:pt>
                <c:pt idx="8264">
                  <c:v>1.41030643823069</c:v>
                </c:pt>
                <c:pt idx="8265">
                  <c:v>1.3978880395378399</c:v>
                </c:pt>
                <c:pt idx="8266">
                  <c:v>1.4018187318438999</c:v>
                </c:pt>
                <c:pt idx="8267">
                  <c:v>1.3990654765436901</c:v>
                </c:pt>
                <c:pt idx="8268">
                  <c:v>1.3999627703028801</c:v>
                </c:pt>
                <c:pt idx="8269">
                  <c:v>1.3975783814346401</c:v>
                </c:pt>
                <c:pt idx="8270">
                  <c:v>1.4014976901051199</c:v>
                </c:pt>
                <c:pt idx="8271">
                  <c:v>1.40793974814496</c:v>
                </c:pt>
                <c:pt idx="8272">
                  <c:v>1.40493092012586</c:v>
                </c:pt>
                <c:pt idx="8273">
                  <c:v>1.39418516929669</c:v>
                </c:pt>
                <c:pt idx="8274">
                  <c:v>1.4112199586401299</c:v>
                </c:pt>
                <c:pt idx="8275">
                  <c:v>1.39831133730914</c:v>
                </c:pt>
                <c:pt idx="8276">
                  <c:v>1.40882963465777</c:v>
                </c:pt>
                <c:pt idx="8277">
                  <c:v>1.40515075873478</c:v>
                </c:pt>
                <c:pt idx="8278">
                  <c:v>1.3994960494194899</c:v>
                </c:pt>
                <c:pt idx="8279">
                  <c:v>1.3949504750233901</c:v>
                </c:pt>
                <c:pt idx="8280">
                  <c:v>1.39749996924733</c:v>
                </c:pt>
                <c:pt idx="8281">
                  <c:v>1.3976547278828699</c:v>
                </c:pt>
                <c:pt idx="8282">
                  <c:v>1.4061038743290499</c:v>
                </c:pt>
                <c:pt idx="8283">
                  <c:v>1.41269241034064</c:v>
                </c:pt>
                <c:pt idx="8284">
                  <c:v>1.3960607240298999</c:v>
                </c:pt>
                <c:pt idx="8285">
                  <c:v>1.39513104778421</c:v>
                </c:pt>
                <c:pt idx="8286">
                  <c:v>1.41122986885309</c:v>
                </c:pt>
                <c:pt idx="8287">
                  <c:v>1.41141102290573</c:v>
                </c:pt>
                <c:pt idx="8288">
                  <c:v>1.41286256264918</c:v>
                </c:pt>
                <c:pt idx="8289">
                  <c:v>1.4019423142099099</c:v>
                </c:pt>
                <c:pt idx="8290">
                  <c:v>1.40294104504026</c:v>
                </c:pt>
                <c:pt idx="8291">
                  <c:v>1.40107637661979</c:v>
                </c:pt>
                <c:pt idx="8292">
                  <c:v>1.39778675049569</c:v>
                </c:pt>
                <c:pt idx="8293">
                  <c:v>1.3989654172983701</c:v>
                </c:pt>
                <c:pt idx="8294">
                  <c:v>1.39580854372201</c:v>
                </c:pt>
                <c:pt idx="8295">
                  <c:v>1.40570375101462</c:v>
                </c:pt>
                <c:pt idx="8296">
                  <c:v>1.40155782017126</c:v>
                </c:pt>
                <c:pt idx="8297">
                  <c:v>1.4011416188260399</c:v>
                </c:pt>
                <c:pt idx="8298">
                  <c:v>1.4034854045526901</c:v>
                </c:pt>
                <c:pt idx="8299">
                  <c:v>1.3935622787251201</c:v>
                </c:pt>
                <c:pt idx="8300">
                  <c:v>1.3938656144986299</c:v>
                </c:pt>
                <c:pt idx="8301">
                  <c:v>1.4031664351723201</c:v>
                </c:pt>
                <c:pt idx="8302">
                  <c:v>1.39214560031073</c:v>
                </c:pt>
                <c:pt idx="8303">
                  <c:v>1.4037764021558199</c:v>
                </c:pt>
                <c:pt idx="8304">
                  <c:v>1.4024518046023799</c:v>
                </c:pt>
                <c:pt idx="8305">
                  <c:v>1.39636264922592</c:v>
                </c:pt>
                <c:pt idx="8306">
                  <c:v>1.3977545439938801</c:v>
                </c:pt>
                <c:pt idx="8307">
                  <c:v>1.39615483158403</c:v>
                </c:pt>
                <c:pt idx="8308">
                  <c:v>1.3977001676068801</c:v>
                </c:pt>
                <c:pt idx="8309">
                  <c:v>1.40641749593024</c:v>
                </c:pt>
                <c:pt idx="8310">
                  <c:v>1.3986708671546599</c:v>
                </c:pt>
                <c:pt idx="8311">
                  <c:v>1.4001758427956501</c:v>
                </c:pt>
                <c:pt idx="8312">
                  <c:v>1.4043242246629699</c:v>
                </c:pt>
                <c:pt idx="8313">
                  <c:v>1.39219787845994</c:v>
                </c:pt>
                <c:pt idx="8314">
                  <c:v>1.4007209310087201</c:v>
                </c:pt>
                <c:pt idx="8315">
                  <c:v>1.40471761784334</c:v>
                </c:pt>
                <c:pt idx="8316">
                  <c:v>1.3903005039004801</c:v>
                </c:pt>
                <c:pt idx="8317">
                  <c:v>1.4002012511552999</c:v>
                </c:pt>
                <c:pt idx="8318">
                  <c:v>1.38893123051593</c:v>
                </c:pt>
                <c:pt idx="8319">
                  <c:v>1.39473969435711</c:v>
                </c:pt>
                <c:pt idx="8320">
                  <c:v>1.3963538150030601</c:v>
                </c:pt>
                <c:pt idx="8321">
                  <c:v>1.37847767585825</c:v>
                </c:pt>
                <c:pt idx="8322">
                  <c:v>1.3872223283904299</c:v>
                </c:pt>
                <c:pt idx="8323">
                  <c:v>1.36986475476332</c:v>
                </c:pt>
                <c:pt idx="8324">
                  <c:v>1.3514343005212499</c:v>
                </c:pt>
                <c:pt idx="8325">
                  <c:v>1.32393874490129</c:v>
                </c:pt>
                <c:pt idx="8326">
                  <c:v>1.32676949403764</c:v>
                </c:pt>
                <c:pt idx="8327">
                  <c:v>1.31812030141527</c:v>
                </c:pt>
                <c:pt idx="8328">
                  <c:v>1.3090455600445401</c:v>
                </c:pt>
                <c:pt idx="8329">
                  <c:v>1.29111487335103</c:v>
                </c:pt>
                <c:pt idx="8330">
                  <c:v>1.2842875784691401</c:v>
                </c:pt>
                <c:pt idx="8331">
                  <c:v>1.25442132694084</c:v>
                </c:pt>
                <c:pt idx="8332">
                  <c:v>1.22520150700831</c:v>
                </c:pt>
                <c:pt idx="8333">
                  <c:v>1.1927105669604301</c:v>
                </c:pt>
                <c:pt idx="8334">
                  <c:v>1.1734157760621</c:v>
                </c:pt>
                <c:pt idx="8335">
                  <c:v>1.15035481251058</c:v>
                </c:pt>
                <c:pt idx="8336">
                  <c:v>1.1220239435617501</c:v>
                </c:pt>
                <c:pt idx="8337">
                  <c:v>1.0706960515019499</c:v>
                </c:pt>
                <c:pt idx="8338">
                  <c:v>1.0097897765952799</c:v>
                </c:pt>
                <c:pt idx="8339">
                  <c:v>0.99165300639199405</c:v>
                </c:pt>
                <c:pt idx="8340">
                  <c:v>0.97650809736090005</c:v>
                </c:pt>
                <c:pt idx="8341">
                  <c:v>0.99189811684725204</c:v>
                </c:pt>
                <c:pt idx="8342">
                  <c:v>0.97926250299090201</c:v>
                </c:pt>
                <c:pt idx="8343">
                  <c:v>1.00687617112731</c:v>
                </c:pt>
                <c:pt idx="8344">
                  <c:v>0.99944288895823696</c:v>
                </c:pt>
                <c:pt idx="8345">
                  <c:v>1.0087276451140701</c:v>
                </c:pt>
                <c:pt idx="8346">
                  <c:v>1.0364414879778401</c:v>
                </c:pt>
                <c:pt idx="8347">
                  <c:v>1.04376693649861</c:v>
                </c:pt>
                <c:pt idx="8348">
                  <c:v>1.06254580508119</c:v>
                </c:pt>
                <c:pt idx="8349">
                  <c:v>1.0590824421646901</c:v>
                </c:pt>
                <c:pt idx="8350">
                  <c:v>1.1427895777155199</c:v>
                </c:pt>
                <c:pt idx="8351">
                  <c:v>1.18070292976395</c:v>
                </c:pt>
                <c:pt idx="8352">
                  <c:v>1.1274417677383199</c:v>
                </c:pt>
                <c:pt idx="8353">
                  <c:v>1.0839829047621301</c:v>
                </c:pt>
                <c:pt idx="8354">
                  <c:v>1.92633482342738</c:v>
                </c:pt>
                <c:pt idx="8355">
                  <c:v>1.6673183154973199</c:v>
                </c:pt>
                <c:pt idx="8356">
                  <c:v>1.2567001175869399</c:v>
                </c:pt>
                <c:pt idx="8357">
                  <c:v>1.0866799508393601</c:v>
                </c:pt>
                <c:pt idx="8358">
                  <c:v>1.1420020698922499</c:v>
                </c:pt>
                <c:pt idx="8359">
                  <c:v>1.11002272991397</c:v>
                </c:pt>
                <c:pt idx="8360">
                  <c:v>1.28801194780308</c:v>
                </c:pt>
                <c:pt idx="8361">
                  <c:v>1.5055461832145101</c:v>
                </c:pt>
                <c:pt idx="8362">
                  <c:v>1.1306306542167901</c:v>
                </c:pt>
                <c:pt idx="8363">
                  <c:v>1.1669851501419799</c:v>
                </c:pt>
                <c:pt idx="8364">
                  <c:v>1.9346085537653499</c:v>
                </c:pt>
                <c:pt idx="8365">
                  <c:v>1.85211940993476</c:v>
                </c:pt>
                <c:pt idx="8366">
                  <c:v>1.6613585076263899</c:v>
                </c:pt>
                <c:pt idx="8367">
                  <c:v>1.6083351494198901</c:v>
                </c:pt>
                <c:pt idx="8368">
                  <c:v>1.43322584659677</c:v>
                </c:pt>
                <c:pt idx="8369">
                  <c:v>1.2712251314509</c:v>
                </c:pt>
                <c:pt idx="8370">
                  <c:v>1.0836825927541001</c:v>
                </c:pt>
                <c:pt idx="8371">
                  <c:v>1.0538123246976301</c:v>
                </c:pt>
                <c:pt idx="8372">
                  <c:v>1.0869529529058599</c:v>
                </c:pt>
                <c:pt idx="8373">
                  <c:v>1.07542974545792</c:v>
                </c:pt>
                <c:pt idx="8374">
                  <c:v>1.0882126101981</c:v>
                </c:pt>
                <c:pt idx="8375">
                  <c:v>1.27337693420679</c:v>
                </c:pt>
                <c:pt idx="8376">
                  <c:v>1.2469920996666899</c:v>
                </c:pt>
                <c:pt idx="8377">
                  <c:v>1.14104230915301</c:v>
                </c:pt>
                <c:pt idx="8378">
                  <c:v>1.1879894470138399</c:v>
                </c:pt>
                <c:pt idx="8379">
                  <c:v>1.1661012797516701</c:v>
                </c:pt>
                <c:pt idx="8380">
                  <c:v>1.2629008073085399</c:v>
                </c:pt>
                <c:pt idx="8381">
                  <c:v>1.6557925002023</c:v>
                </c:pt>
                <c:pt idx="8382">
                  <c:v>2.2384130759731198</c:v>
                </c:pt>
                <c:pt idx="8383">
                  <c:v>2.0798651660088199</c:v>
                </c:pt>
                <c:pt idx="8384">
                  <c:v>1.8989896264133601</c:v>
                </c:pt>
                <c:pt idx="8385">
                  <c:v>1.87236428726217</c:v>
                </c:pt>
                <c:pt idx="8386">
                  <c:v>1.77973174659105</c:v>
                </c:pt>
                <c:pt idx="8387">
                  <c:v>1.7500785200618501</c:v>
                </c:pt>
                <c:pt idx="8388">
                  <c:v>1.74047641350544</c:v>
                </c:pt>
                <c:pt idx="8389">
                  <c:v>1.67915830149108</c:v>
                </c:pt>
                <c:pt idx="8390">
                  <c:v>1.65184476423394</c:v>
                </c:pt>
                <c:pt idx="8391">
                  <c:v>1.63752019037956</c:v>
                </c:pt>
                <c:pt idx="8392">
                  <c:v>1.64356764224087</c:v>
                </c:pt>
                <c:pt idx="8393">
                  <c:v>1.6004123517684301</c:v>
                </c:pt>
                <c:pt idx="8394">
                  <c:v>1.61145256763421</c:v>
                </c:pt>
                <c:pt idx="8395">
                  <c:v>1.5828083052825901</c:v>
                </c:pt>
                <c:pt idx="8396">
                  <c:v>1.5710009831123199</c:v>
                </c:pt>
                <c:pt idx="8397">
                  <c:v>1.57256973553184</c:v>
                </c:pt>
                <c:pt idx="8398">
                  <c:v>1.5647035896388199</c:v>
                </c:pt>
                <c:pt idx="8399">
                  <c:v>1.5414014241437499</c:v>
                </c:pt>
                <c:pt idx="8400">
                  <c:v>1.53253957710906</c:v>
                </c:pt>
                <c:pt idx="8401">
                  <c:v>1.52318710834045</c:v>
                </c:pt>
                <c:pt idx="8402">
                  <c:v>1.52460356350522</c:v>
                </c:pt>
                <c:pt idx="8403">
                  <c:v>1.5081626052352299</c:v>
                </c:pt>
                <c:pt idx="8404">
                  <c:v>1.5053811139401401</c:v>
                </c:pt>
                <c:pt idx="8405">
                  <c:v>1.50479673976799</c:v>
                </c:pt>
                <c:pt idx="8406">
                  <c:v>1.49409853207418</c:v>
                </c:pt>
                <c:pt idx="8407">
                  <c:v>1.4890428780560301</c:v>
                </c:pt>
                <c:pt idx="8408">
                  <c:v>1.49756361209643</c:v>
                </c:pt>
                <c:pt idx="8409">
                  <c:v>1.4846367626796799</c:v>
                </c:pt>
                <c:pt idx="8410">
                  <c:v>1.4890763606608901</c:v>
                </c:pt>
                <c:pt idx="8411">
                  <c:v>1.4889558108837699</c:v>
                </c:pt>
                <c:pt idx="8412">
                  <c:v>1.4698037870223299</c:v>
                </c:pt>
                <c:pt idx="8413">
                  <c:v>1.4842034985957799</c:v>
                </c:pt>
                <c:pt idx="8414">
                  <c:v>1.4830716617869599</c:v>
                </c:pt>
                <c:pt idx="8415">
                  <c:v>1.4608398909515701</c:v>
                </c:pt>
                <c:pt idx="8416">
                  <c:v>1.46574156569846</c:v>
                </c:pt>
                <c:pt idx="8417">
                  <c:v>1.4622211648911601</c:v>
                </c:pt>
                <c:pt idx="8418">
                  <c:v>1.45800422722367</c:v>
                </c:pt>
                <c:pt idx="8419">
                  <c:v>1.46724713283843</c:v>
                </c:pt>
                <c:pt idx="8420">
                  <c:v>1.4552222373669901</c:v>
                </c:pt>
                <c:pt idx="8421">
                  <c:v>1.4599838172262101</c:v>
                </c:pt>
                <c:pt idx="8422">
                  <c:v>1.4517357382704601</c:v>
                </c:pt>
                <c:pt idx="8423">
                  <c:v>1.44178209392681</c:v>
                </c:pt>
                <c:pt idx="8424">
                  <c:v>1.44038512649918</c:v>
                </c:pt>
                <c:pt idx="8425">
                  <c:v>1.4483921367124599</c:v>
                </c:pt>
                <c:pt idx="8426">
                  <c:v>1.43968630854005</c:v>
                </c:pt>
                <c:pt idx="8427">
                  <c:v>1.4456341744565999</c:v>
                </c:pt>
                <c:pt idx="8428">
                  <c:v>1.45020964055803</c:v>
                </c:pt>
                <c:pt idx="8429">
                  <c:v>1.45046016993829</c:v>
                </c:pt>
                <c:pt idx="8430">
                  <c:v>1.4421720889148399</c:v>
                </c:pt>
                <c:pt idx="8431">
                  <c:v>1.4313362493339601</c:v>
                </c:pt>
                <c:pt idx="8432">
                  <c:v>1.4290977921741601</c:v>
                </c:pt>
                <c:pt idx="8433">
                  <c:v>1.4386173807162499</c:v>
                </c:pt>
                <c:pt idx="8434">
                  <c:v>1.42724674977846</c:v>
                </c:pt>
                <c:pt idx="8435">
                  <c:v>1.4349115859161199</c:v>
                </c:pt>
                <c:pt idx="8436">
                  <c:v>1.4339302033286101</c:v>
                </c:pt>
                <c:pt idx="8437">
                  <c:v>1.4358726731945599</c:v>
                </c:pt>
                <c:pt idx="8438">
                  <c:v>1.4386490365692499</c:v>
                </c:pt>
                <c:pt idx="8439">
                  <c:v>1.42225008466239</c:v>
                </c:pt>
                <c:pt idx="8440">
                  <c:v>1.4294692015891901</c:v>
                </c:pt>
                <c:pt idx="8441">
                  <c:v>1.42110976795944</c:v>
                </c:pt>
                <c:pt idx="8442">
                  <c:v>1.4255499936263401</c:v>
                </c:pt>
                <c:pt idx="8443">
                  <c:v>1.4316842572036299</c:v>
                </c:pt>
                <c:pt idx="8444">
                  <c:v>1.4304234047211499</c:v>
                </c:pt>
                <c:pt idx="8445">
                  <c:v>1.42604284417329</c:v>
                </c:pt>
                <c:pt idx="8446">
                  <c:v>1.4223513595286299</c:v>
                </c:pt>
                <c:pt idx="8447">
                  <c:v>1.4157061552813499</c:v>
                </c:pt>
                <c:pt idx="8448">
                  <c:v>1.4152944730469601</c:v>
                </c:pt>
                <c:pt idx="8449">
                  <c:v>1.42160045671557</c:v>
                </c:pt>
                <c:pt idx="8450">
                  <c:v>1.4173054517824399</c:v>
                </c:pt>
                <c:pt idx="8451">
                  <c:v>1.4243172119165799</c:v>
                </c:pt>
                <c:pt idx="8452">
                  <c:v>1.4131285109604399</c:v>
                </c:pt>
                <c:pt idx="8453">
                  <c:v>1.42034690170762</c:v>
                </c:pt>
                <c:pt idx="8454">
                  <c:v>1.4204742264103101</c:v>
                </c:pt>
                <c:pt idx="8455">
                  <c:v>1.4153067537208801</c:v>
                </c:pt>
                <c:pt idx="8456">
                  <c:v>1.4181167879082699</c:v>
                </c:pt>
                <c:pt idx="8457">
                  <c:v>1.4218027162142499</c:v>
                </c:pt>
                <c:pt idx="8458">
                  <c:v>1.4150109625804801</c:v>
                </c:pt>
                <c:pt idx="8459">
                  <c:v>1.4102634929972899</c:v>
                </c:pt>
                <c:pt idx="8460">
                  <c:v>1.4183504684814601</c:v>
                </c:pt>
                <c:pt idx="8461">
                  <c:v>1.4118995155330101</c:v>
                </c:pt>
                <c:pt idx="8462">
                  <c:v>1.4217696096296999</c:v>
                </c:pt>
                <c:pt idx="8463">
                  <c:v>1.4149125507818101</c:v>
                </c:pt>
                <c:pt idx="8464">
                  <c:v>1.40322661453682</c:v>
                </c:pt>
                <c:pt idx="8465">
                  <c:v>1.40414672592808</c:v>
                </c:pt>
                <c:pt idx="8466">
                  <c:v>1.4142333252777699</c:v>
                </c:pt>
                <c:pt idx="8467">
                  <c:v>1.4079431466577701</c:v>
                </c:pt>
                <c:pt idx="8468">
                  <c:v>1.4030886145255701</c:v>
                </c:pt>
                <c:pt idx="8469">
                  <c:v>1.42044449705787</c:v>
                </c:pt>
                <c:pt idx="8470">
                  <c:v>1.4186568087565601</c:v>
                </c:pt>
                <c:pt idx="8471">
                  <c:v>1.41839337487072</c:v>
                </c:pt>
                <c:pt idx="8472">
                  <c:v>1.40600918816401</c:v>
                </c:pt>
                <c:pt idx="8473">
                  <c:v>1.40945306144895</c:v>
                </c:pt>
                <c:pt idx="8474">
                  <c:v>1.4041509516058901</c:v>
                </c:pt>
                <c:pt idx="8475">
                  <c:v>1.4038958467711999</c:v>
                </c:pt>
                <c:pt idx="8476">
                  <c:v>1.3988197477267601</c:v>
                </c:pt>
                <c:pt idx="8477">
                  <c:v>1.40261705520905</c:v>
                </c:pt>
                <c:pt idx="8478">
                  <c:v>1.4064288636981901</c:v>
                </c:pt>
                <c:pt idx="8479">
                  <c:v>1.4149113942614699</c:v>
                </c:pt>
                <c:pt idx="8480">
                  <c:v>1.4052921030822001</c:v>
                </c:pt>
                <c:pt idx="8481">
                  <c:v>1.41673700305828</c:v>
                </c:pt>
                <c:pt idx="8482">
                  <c:v>1.4153461528946301</c:v>
                </c:pt>
                <c:pt idx="8483">
                  <c:v>1.40166798776471</c:v>
                </c:pt>
                <c:pt idx="8484">
                  <c:v>1.40440614567126</c:v>
                </c:pt>
                <c:pt idx="8485">
                  <c:v>1.40101418899033</c:v>
                </c:pt>
                <c:pt idx="8486">
                  <c:v>1.4157888520133901</c:v>
                </c:pt>
                <c:pt idx="8487">
                  <c:v>1.41160612963918</c:v>
                </c:pt>
                <c:pt idx="8488">
                  <c:v>1.3966102569240499</c:v>
                </c:pt>
                <c:pt idx="8489">
                  <c:v>1.39750656167409</c:v>
                </c:pt>
                <c:pt idx="8490">
                  <c:v>1.39569558756186</c:v>
                </c:pt>
                <c:pt idx="8491">
                  <c:v>1.4099379541693799</c:v>
                </c:pt>
                <c:pt idx="8492">
                  <c:v>1.40654973921015</c:v>
                </c:pt>
                <c:pt idx="8493">
                  <c:v>1.4055828491701301</c:v>
                </c:pt>
                <c:pt idx="8494">
                  <c:v>1.40122077891047</c:v>
                </c:pt>
                <c:pt idx="8495">
                  <c:v>1.41207540314782</c:v>
                </c:pt>
                <c:pt idx="8496">
                  <c:v>1.4089195652432001</c:v>
                </c:pt>
                <c:pt idx="8497">
                  <c:v>1.4022862422335001</c:v>
                </c:pt>
                <c:pt idx="8498">
                  <c:v>1.3974679675102899</c:v>
                </c:pt>
                <c:pt idx="8499">
                  <c:v>1.4108209882407099</c:v>
                </c:pt>
                <c:pt idx="8500">
                  <c:v>1.41073819833114</c:v>
                </c:pt>
                <c:pt idx="8501">
                  <c:v>1.4099966179437</c:v>
                </c:pt>
                <c:pt idx="8502">
                  <c:v>1.41175627119334</c:v>
                </c:pt>
                <c:pt idx="8503">
                  <c:v>1.4082324036310401</c:v>
                </c:pt>
                <c:pt idx="8504">
                  <c:v>1.40428585795775</c:v>
                </c:pt>
                <c:pt idx="8505">
                  <c:v>1.3926698081107101</c:v>
                </c:pt>
                <c:pt idx="8506">
                  <c:v>1.39906620124605</c:v>
                </c:pt>
                <c:pt idx="8507">
                  <c:v>1.4082238494219601</c:v>
                </c:pt>
                <c:pt idx="8508">
                  <c:v>1.4075962442209899</c:v>
                </c:pt>
                <c:pt idx="8509">
                  <c:v>1.40040211435114</c:v>
                </c:pt>
                <c:pt idx="8510">
                  <c:v>1.4083909677355699</c:v>
                </c:pt>
                <c:pt idx="8511">
                  <c:v>1.3952263688878801</c:v>
                </c:pt>
                <c:pt idx="8512">
                  <c:v>1.4035836274153899</c:v>
                </c:pt>
                <c:pt idx="8513">
                  <c:v>1.3925288721483999</c:v>
                </c:pt>
                <c:pt idx="8514">
                  <c:v>1.4057322635143601</c:v>
                </c:pt>
                <c:pt idx="8515">
                  <c:v>1.39219705168827</c:v>
                </c:pt>
                <c:pt idx="8516">
                  <c:v>1.3973738300023</c:v>
                </c:pt>
                <c:pt idx="8517">
                  <c:v>1.3903622370379001</c:v>
                </c:pt>
                <c:pt idx="8518">
                  <c:v>1.39839805194706</c:v>
                </c:pt>
                <c:pt idx="8519">
                  <c:v>1.3947182869124899</c:v>
                </c:pt>
                <c:pt idx="8520">
                  <c:v>1.4046517675933401</c:v>
                </c:pt>
                <c:pt idx="8521">
                  <c:v>1.39656508961013</c:v>
                </c:pt>
                <c:pt idx="8522">
                  <c:v>1.39060724140041</c:v>
                </c:pt>
                <c:pt idx="8523">
                  <c:v>1.3885550877830599</c:v>
                </c:pt>
                <c:pt idx="8524">
                  <c:v>1.3928614372461601</c:v>
                </c:pt>
                <c:pt idx="8525">
                  <c:v>1.3927897418639299</c:v>
                </c:pt>
                <c:pt idx="8526">
                  <c:v>1.3953863193531899</c:v>
                </c:pt>
                <c:pt idx="8527">
                  <c:v>1.3980825329868201</c:v>
                </c:pt>
                <c:pt idx="8528">
                  <c:v>1.39174067479848</c:v>
                </c:pt>
                <c:pt idx="8529">
                  <c:v>1.3723727225162901</c:v>
                </c:pt>
                <c:pt idx="8530">
                  <c:v>1.37620336500206</c:v>
                </c:pt>
                <c:pt idx="8531">
                  <c:v>1.3572752716368801</c:v>
                </c:pt>
                <c:pt idx="8532">
                  <c:v>1.335827105763</c:v>
                </c:pt>
                <c:pt idx="8533">
                  <c:v>1.32505163646003</c:v>
                </c:pt>
                <c:pt idx="8534">
                  <c:v>1.3251607075234599</c:v>
                </c:pt>
                <c:pt idx="8535">
                  <c:v>1.3209526146054</c:v>
                </c:pt>
                <c:pt idx="8536">
                  <c:v>1.31334320720741</c:v>
                </c:pt>
                <c:pt idx="8537">
                  <c:v>1.30085410966163</c:v>
                </c:pt>
                <c:pt idx="8538">
                  <c:v>1.2918974289302101</c:v>
                </c:pt>
                <c:pt idx="8539">
                  <c:v>1.26094752741081</c:v>
                </c:pt>
                <c:pt idx="8540">
                  <c:v>1.22121492648921</c:v>
                </c:pt>
                <c:pt idx="8541">
                  <c:v>1.18613951785616</c:v>
                </c:pt>
                <c:pt idx="8542">
                  <c:v>1.1674336753926</c:v>
                </c:pt>
                <c:pt idx="8543">
                  <c:v>1.14562166781777</c:v>
                </c:pt>
                <c:pt idx="8544">
                  <c:v>1.1220106543752799</c:v>
                </c:pt>
                <c:pt idx="8545">
                  <c:v>1.07411238243092</c:v>
                </c:pt>
                <c:pt idx="8546">
                  <c:v>1.0192995414855499</c:v>
                </c:pt>
                <c:pt idx="8547">
                  <c:v>0.98423425512346296</c:v>
                </c:pt>
                <c:pt idx="8548">
                  <c:v>0.98354931629839104</c:v>
                </c:pt>
                <c:pt idx="8549">
                  <c:v>0.98832994177033895</c:v>
                </c:pt>
                <c:pt idx="8550">
                  <c:v>0.99115542686443503</c:v>
                </c:pt>
                <c:pt idx="8551">
                  <c:v>0.98373296427027501</c:v>
                </c:pt>
                <c:pt idx="8552">
                  <c:v>1.00554656137818</c:v>
                </c:pt>
                <c:pt idx="8553">
                  <c:v>1.01270029576999</c:v>
                </c:pt>
                <c:pt idx="8554">
                  <c:v>1.03668912107838</c:v>
                </c:pt>
                <c:pt idx="8555">
                  <c:v>1.0308027049700399</c:v>
                </c:pt>
                <c:pt idx="8556">
                  <c:v>1.04384722831382</c:v>
                </c:pt>
                <c:pt idx="8557">
                  <c:v>1.0706651844143</c:v>
                </c:pt>
                <c:pt idx="8558">
                  <c:v>1.0956757096712</c:v>
                </c:pt>
                <c:pt idx="8559">
                  <c:v>1.1171872273530701</c:v>
                </c:pt>
                <c:pt idx="8560">
                  <c:v>1.3366258139341001</c:v>
                </c:pt>
                <c:pt idx="8561">
                  <c:v>1.8658456531779299</c:v>
                </c:pt>
                <c:pt idx="8562">
                  <c:v>1.6361020005112901</c:v>
                </c:pt>
                <c:pt idx="8563">
                  <c:v>1.3520963181058201</c:v>
                </c:pt>
                <c:pt idx="8564">
                  <c:v>1.13517776499429</c:v>
                </c:pt>
                <c:pt idx="8565">
                  <c:v>1.0573663154017801</c:v>
                </c:pt>
                <c:pt idx="8566">
                  <c:v>1.06384714135877</c:v>
                </c:pt>
                <c:pt idx="8567">
                  <c:v>1.0794499008241301</c:v>
                </c:pt>
                <c:pt idx="8568">
                  <c:v>1.0952034002629001</c:v>
                </c:pt>
                <c:pt idx="8569">
                  <c:v>1.1606763761994101</c:v>
                </c:pt>
                <c:pt idx="8570">
                  <c:v>1.30870840933151</c:v>
                </c:pt>
                <c:pt idx="8571">
                  <c:v>1.1967935363011399</c:v>
                </c:pt>
                <c:pt idx="8572">
                  <c:v>2.0117530605795499</c:v>
                </c:pt>
                <c:pt idx="8573">
                  <c:v>2.01966994352449</c:v>
                </c:pt>
                <c:pt idx="8574">
                  <c:v>1.9086596504408899</c:v>
                </c:pt>
                <c:pt idx="8575">
                  <c:v>1.8038694746641699</c:v>
                </c:pt>
                <c:pt idx="8576">
                  <c:v>1.7268320244131801</c:v>
                </c:pt>
                <c:pt idx="8577">
                  <c:v>1.7170296524080899</c:v>
                </c:pt>
                <c:pt idx="8578">
                  <c:v>1.7152043692738499</c:v>
                </c:pt>
                <c:pt idx="8579">
                  <c:v>1.6642263393650001</c:v>
                </c:pt>
                <c:pt idx="8580">
                  <c:v>1.6401599650316001</c:v>
                </c:pt>
                <c:pt idx="8581">
                  <c:v>1.61432710560986</c:v>
                </c:pt>
                <c:pt idx="8582">
                  <c:v>1.5992326583113501</c:v>
                </c:pt>
                <c:pt idx="8583">
                  <c:v>1.6075437092359299</c:v>
                </c:pt>
                <c:pt idx="8584">
                  <c:v>1.5773087991697099</c:v>
                </c:pt>
                <c:pt idx="8585">
                  <c:v>1.5736098621072301</c:v>
                </c:pt>
                <c:pt idx="8586">
                  <c:v>1.5532387684278299</c:v>
                </c:pt>
                <c:pt idx="8587">
                  <c:v>1.5612452364538301</c:v>
                </c:pt>
                <c:pt idx="8588">
                  <c:v>1.5340740771175301</c:v>
                </c:pt>
                <c:pt idx="8589">
                  <c:v>1.5329201337243299</c:v>
                </c:pt>
                <c:pt idx="8590">
                  <c:v>1.5167578405715101</c:v>
                </c:pt>
                <c:pt idx="8591">
                  <c:v>1.5139307219257001</c:v>
                </c:pt>
                <c:pt idx="8592">
                  <c:v>1.52756783967627</c:v>
                </c:pt>
                <c:pt idx="8593">
                  <c:v>1.5012183383645401</c:v>
                </c:pt>
                <c:pt idx="8594">
                  <c:v>1.49663519891168</c:v>
                </c:pt>
                <c:pt idx="8595">
                  <c:v>1.49799542830598</c:v>
                </c:pt>
                <c:pt idx="8596">
                  <c:v>1.4967146771739499</c:v>
                </c:pt>
                <c:pt idx="8597">
                  <c:v>1.49530616479459</c:v>
                </c:pt>
                <c:pt idx="8598">
                  <c:v>1.48320387993525</c:v>
                </c:pt>
                <c:pt idx="8599">
                  <c:v>1.49322667397134</c:v>
                </c:pt>
                <c:pt idx="8600">
                  <c:v>1.48117941175294</c:v>
                </c:pt>
                <c:pt idx="8601">
                  <c:v>1.47826692893654</c:v>
                </c:pt>
                <c:pt idx="8602">
                  <c:v>1.46199337230166</c:v>
                </c:pt>
                <c:pt idx="8603">
                  <c:v>1.4628675027762099</c:v>
                </c:pt>
                <c:pt idx="8604">
                  <c:v>1.46331143828285</c:v>
                </c:pt>
                <c:pt idx="8605">
                  <c:v>1.46381979138612</c:v>
                </c:pt>
                <c:pt idx="8606">
                  <c:v>1.46429376766339</c:v>
                </c:pt>
                <c:pt idx="8607">
                  <c:v>1.4485136993023899</c:v>
                </c:pt>
                <c:pt idx="8608">
                  <c:v>1.44305861191989</c:v>
                </c:pt>
                <c:pt idx="8609">
                  <c:v>1.4420701183711</c:v>
                </c:pt>
                <c:pt idx="8610">
                  <c:v>1.44664544739436</c:v>
                </c:pt>
                <c:pt idx="8611">
                  <c:v>1.44894780103517</c:v>
                </c:pt>
                <c:pt idx="8612">
                  <c:v>1.4508267898781599</c:v>
                </c:pt>
                <c:pt idx="8613">
                  <c:v>1.4410844638676501</c:v>
                </c:pt>
                <c:pt idx="8614">
                  <c:v>1.44127735265079</c:v>
                </c:pt>
                <c:pt idx="8615">
                  <c:v>1.4318953990249901</c:v>
                </c:pt>
                <c:pt idx="8616">
                  <c:v>1.4477912602793299</c:v>
                </c:pt>
                <c:pt idx="8617">
                  <c:v>1.4454507066100599</c:v>
                </c:pt>
                <c:pt idx="8618">
                  <c:v>1.43251868688993</c:v>
                </c:pt>
                <c:pt idx="8619">
                  <c:v>1.43428168913484</c:v>
                </c:pt>
                <c:pt idx="8620">
                  <c:v>1.4418421094057701</c:v>
                </c:pt>
                <c:pt idx="8621">
                  <c:v>1.4414415155473801</c:v>
                </c:pt>
                <c:pt idx="8622">
                  <c:v>1.43900629137684</c:v>
                </c:pt>
                <c:pt idx="8623">
                  <c:v>1.4233730562618001</c:v>
                </c:pt>
                <c:pt idx="8624">
                  <c:v>1.4281845894149401</c:v>
                </c:pt>
                <c:pt idx="8625">
                  <c:v>1.4266168895309499</c:v>
                </c:pt>
                <c:pt idx="8626">
                  <c:v>1.4315644298133099</c:v>
                </c:pt>
                <c:pt idx="8627">
                  <c:v>1.4233381390895401</c:v>
                </c:pt>
                <c:pt idx="8628">
                  <c:v>1.4280256526549</c:v>
                </c:pt>
                <c:pt idx="8629">
                  <c:v>1.42478434171073</c:v>
                </c:pt>
                <c:pt idx="8630">
                  <c:v>1.4207475669257601</c:v>
                </c:pt>
                <c:pt idx="8631">
                  <c:v>1.42144297328029</c:v>
                </c:pt>
                <c:pt idx="8632">
                  <c:v>1.41215560224932</c:v>
                </c:pt>
                <c:pt idx="8633">
                  <c:v>1.4250206362618101</c:v>
                </c:pt>
                <c:pt idx="8634">
                  <c:v>1.41899492619544</c:v>
                </c:pt>
                <c:pt idx="8635">
                  <c:v>1.4055550449354299</c:v>
                </c:pt>
                <c:pt idx="8636">
                  <c:v>1.40889376927486</c:v>
                </c:pt>
                <c:pt idx="8637">
                  <c:v>1.42215135622177</c:v>
                </c:pt>
                <c:pt idx="8638">
                  <c:v>1.4218539588817301</c:v>
                </c:pt>
                <c:pt idx="8639">
                  <c:v>1.40372311218639</c:v>
                </c:pt>
                <c:pt idx="8640">
                  <c:v>1.4210095063802599</c:v>
                </c:pt>
                <c:pt idx="8641">
                  <c:v>1.4044819639558599</c:v>
                </c:pt>
                <c:pt idx="8642">
                  <c:v>1.40688553499024</c:v>
                </c:pt>
                <c:pt idx="8643">
                  <c:v>1.40528989201008</c:v>
                </c:pt>
                <c:pt idx="8644">
                  <c:v>1.40731653110441</c:v>
                </c:pt>
                <c:pt idx="8645">
                  <c:v>1.41102153290421</c:v>
                </c:pt>
                <c:pt idx="8646">
                  <c:v>1.40546178485489</c:v>
                </c:pt>
                <c:pt idx="8647">
                  <c:v>1.4085471876258699</c:v>
                </c:pt>
                <c:pt idx="8648">
                  <c:v>1.41072165918813</c:v>
                </c:pt>
                <c:pt idx="8649">
                  <c:v>1.4131868412842901</c:v>
                </c:pt>
                <c:pt idx="8650">
                  <c:v>1.3977527410002899</c:v>
                </c:pt>
                <c:pt idx="8651">
                  <c:v>1.4005356479008699</c:v>
                </c:pt>
                <c:pt idx="8652">
                  <c:v>1.3964248613919401</c:v>
                </c:pt>
                <c:pt idx="8653">
                  <c:v>1.4122279909978499</c:v>
                </c:pt>
                <c:pt idx="8654">
                  <c:v>1.3932968422588301</c:v>
                </c:pt>
                <c:pt idx="8655">
                  <c:v>1.40814141011751</c:v>
                </c:pt>
                <c:pt idx="8656">
                  <c:v>1.3933441952221599</c:v>
                </c:pt>
                <c:pt idx="8657">
                  <c:v>1.4072614097515701</c:v>
                </c:pt>
                <c:pt idx="8658">
                  <c:v>1.3985150176871199</c:v>
                </c:pt>
                <c:pt idx="8659">
                  <c:v>1.3871078504996399</c:v>
                </c:pt>
                <c:pt idx="8660">
                  <c:v>1.3950275558325</c:v>
                </c:pt>
                <c:pt idx="8661">
                  <c:v>1.3692203790745701</c:v>
                </c:pt>
                <c:pt idx="8662">
                  <c:v>1.35284988015168</c:v>
                </c:pt>
                <c:pt idx="8663">
                  <c:v>1.3427089561863199</c:v>
                </c:pt>
                <c:pt idx="8664">
                  <c:v>1.33193962224105</c:v>
                </c:pt>
                <c:pt idx="8665">
                  <c:v>1.31352144955195</c:v>
                </c:pt>
                <c:pt idx="8666">
                  <c:v>1.31678890951143</c:v>
                </c:pt>
                <c:pt idx="8667">
                  <c:v>1.30314190091979</c:v>
                </c:pt>
                <c:pt idx="8668">
                  <c:v>1.2913428114545</c:v>
                </c:pt>
                <c:pt idx="8669">
                  <c:v>1.2796940696986601</c:v>
                </c:pt>
                <c:pt idx="8670">
                  <c:v>1.2379082348822801</c:v>
                </c:pt>
                <c:pt idx="8671">
                  <c:v>1.20793300134175</c:v>
                </c:pt>
                <c:pt idx="8672">
                  <c:v>1.1744623511136301</c:v>
                </c:pt>
                <c:pt idx="8673">
                  <c:v>1.1501305861940401</c:v>
                </c:pt>
                <c:pt idx="8674">
                  <c:v>1.1379188210084701</c:v>
                </c:pt>
                <c:pt idx="8675">
                  <c:v>1.10921079672913</c:v>
                </c:pt>
                <c:pt idx="8676">
                  <c:v>1.0455387487596499</c:v>
                </c:pt>
                <c:pt idx="8677">
                  <c:v>0.99516275858056302</c:v>
                </c:pt>
                <c:pt idx="8678">
                  <c:v>0.97632260562664197</c:v>
                </c:pt>
                <c:pt idx="8679">
                  <c:v>0.97430825415980504</c:v>
                </c:pt>
                <c:pt idx="8680">
                  <c:v>0.97916107047829903</c:v>
                </c:pt>
                <c:pt idx="8681">
                  <c:v>0.99234494518431304</c:v>
                </c:pt>
                <c:pt idx="8682">
                  <c:v>0.99695987444143597</c:v>
                </c:pt>
                <c:pt idx="8683">
                  <c:v>1.0163283860608301</c:v>
                </c:pt>
                <c:pt idx="8684">
                  <c:v>1.0284862505248999</c:v>
                </c:pt>
                <c:pt idx="8685">
                  <c:v>1.04702078423369</c:v>
                </c:pt>
                <c:pt idx="8686">
                  <c:v>1.0586359575214801</c:v>
                </c:pt>
                <c:pt idx="8687">
                  <c:v>1.0888564789381101</c:v>
                </c:pt>
                <c:pt idx="8688">
                  <c:v>1.1061164893944999</c:v>
                </c:pt>
                <c:pt idx="8689">
                  <c:v>1.1065634043883601</c:v>
                </c:pt>
                <c:pt idx="8690">
                  <c:v>1.1672399613067701</c:v>
                </c:pt>
                <c:pt idx="8691">
                  <c:v>1.3272467180843099</c:v>
                </c:pt>
                <c:pt idx="8692">
                  <c:v>1.7397322417225001</c:v>
                </c:pt>
                <c:pt idx="8693">
                  <c:v>1.28458798834438</c:v>
                </c:pt>
                <c:pt idx="8694">
                  <c:v>1.08570233095365</c:v>
                </c:pt>
                <c:pt idx="8695">
                  <c:v>1.32365470815373</c:v>
                </c:pt>
                <c:pt idx="8696">
                  <c:v>1.8319261033572301</c:v>
                </c:pt>
                <c:pt idx="8697">
                  <c:v>1.7228820511120799</c:v>
                </c:pt>
                <c:pt idx="8698">
                  <c:v>1.64152176851543</c:v>
                </c:pt>
                <c:pt idx="8699">
                  <c:v>1.4302870145654101</c:v>
                </c:pt>
                <c:pt idx="8700">
                  <c:v>1.3097293065081299</c:v>
                </c:pt>
                <c:pt idx="8701">
                  <c:v>1.1399787930621701</c:v>
                </c:pt>
                <c:pt idx="8702">
                  <c:v>1.0501078566983699</c:v>
                </c:pt>
                <c:pt idx="8703">
                  <c:v>1.0660687611313999</c:v>
                </c:pt>
                <c:pt idx="8704">
                  <c:v>1.1736103890023899</c:v>
                </c:pt>
                <c:pt idx="8705">
                  <c:v>1.1009487875637201</c:v>
                </c:pt>
                <c:pt idx="8706">
                  <c:v>1.14290060327103</c:v>
                </c:pt>
                <c:pt idx="8707">
                  <c:v>1.5871985548418399</c:v>
                </c:pt>
                <c:pt idx="8708">
                  <c:v>1.14858374264928</c:v>
                </c:pt>
                <c:pt idx="8709">
                  <c:v>1.11518239914819</c:v>
                </c:pt>
                <c:pt idx="8710">
                  <c:v>1.13374439277293</c:v>
                </c:pt>
                <c:pt idx="8711">
                  <c:v>1.1306770162433499</c:v>
                </c:pt>
                <c:pt idx="8712">
                  <c:v>2.0321226086836699</c:v>
                </c:pt>
                <c:pt idx="8713">
                  <c:v>2.0444150228090798</c:v>
                </c:pt>
                <c:pt idx="8714">
                  <c:v>1.8818419264878199</c:v>
                </c:pt>
                <c:pt idx="8715">
                  <c:v>1.8470141996552201</c:v>
                </c:pt>
                <c:pt idx="8716">
                  <c:v>1.7952227480562599</c:v>
                </c:pt>
                <c:pt idx="8717">
                  <c:v>1.7267745488633901</c:v>
                </c:pt>
                <c:pt idx="8718">
                  <c:v>1.7303960436038901</c:v>
                </c:pt>
                <c:pt idx="8719">
                  <c:v>1.69286243651801</c:v>
                </c:pt>
                <c:pt idx="8720">
                  <c:v>1.65482883850864</c:v>
                </c:pt>
                <c:pt idx="8721">
                  <c:v>1.65193483761618</c:v>
                </c:pt>
                <c:pt idx="8722">
                  <c:v>1.60469517715831</c:v>
                </c:pt>
                <c:pt idx="8723">
                  <c:v>1.62092804660581</c:v>
                </c:pt>
                <c:pt idx="8724">
                  <c:v>1.5981306053097499</c:v>
                </c:pt>
                <c:pt idx="8725">
                  <c:v>1.57578865094762</c:v>
                </c:pt>
                <c:pt idx="8726">
                  <c:v>1.5599425758074701</c:v>
                </c:pt>
                <c:pt idx="8727">
                  <c:v>1.5647708094366899</c:v>
                </c:pt>
                <c:pt idx="8728">
                  <c:v>1.55749724399631</c:v>
                </c:pt>
                <c:pt idx="8729">
                  <c:v>1.5381228469641399</c:v>
                </c:pt>
                <c:pt idx="8730">
                  <c:v>1.53307472374499</c:v>
                </c:pt>
                <c:pt idx="8731">
                  <c:v>1.5169289914433901</c:v>
                </c:pt>
                <c:pt idx="8732">
                  <c:v>1.5255877518935601</c:v>
                </c:pt>
                <c:pt idx="8733">
                  <c:v>1.51081572458109</c:v>
                </c:pt>
                <c:pt idx="8734">
                  <c:v>1.50501445230911</c:v>
                </c:pt>
                <c:pt idx="8735">
                  <c:v>1.5083419258828901</c:v>
                </c:pt>
                <c:pt idx="8736">
                  <c:v>1.5107799065218499</c:v>
                </c:pt>
                <c:pt idx="8737">
                  <c:v>1.49622573809876</c:v>
                </c:pt>
                <c:pt idx="8738">
                  <c:v>1.4938009064812801</c:v>
                </c:pt>
                <c:pt idx="8739">
                  <c:v>1.4753099083797101</c:v>
                </c:pt>
                <c:pt idx="8740">
                  <c:v>1.48396682691877</c:v>
                </c:pt>
                <c:pt idx="8741">
                  <c:v>1.4703350846123899</c:v>
                </c:pt>
                <c:pt idx="8742">
                  <c:v>1.4687043018059001</c:v>
                </c:pt>
                <c:pt idx="8743">
                  <c:v>1.4736370594410699</c:v>
                </c:pt>
                <c:pt idx="8744">
                  <c:v>1.4738466960264001</c:v>
                </c:pt>
                <c:pt idx="8745">
                  <c:v>1.45342095079607</c:v>
                </c:pt>
                <c:pt idx="8746">
                  <c:v>1.45100574261083</c:v>
                </c:pt>
                <c:pt idx="8747">
                  <c:v>1.46839983390552</c:v>
                </c:pt>
                <c:pt idx="8748">
                  <c:v>1.4628468732955899</c:v>
                </c:pt>
                <c:pt idx="8749">
                  <c:v>1.46075435109725</c:v>
                </c:pt>
                <c:pt idx="8750">
                  <c:v>1.4428977159546601</c:v>
                </c:pt>
                <c:pt idx="8751">
                  <c:v>1.4555663454119101</c:v>
                </c:pt>
                <c:pt idx="8752">
                  <c:v>1.4467653034591701</c:v>
                </c:pt>
                <c:pt idx="8753">
                  <c:v>1.44111779142831</c:v>
                </c:pt>
                <c:pt idx="8754">
                  <c:v>1.4492940016436</c:v>
                </c:pt>
                <c:pt idx="8755">
                  <c:v>1.4361398476585301</c:v>
                </c:pt>
                <c:pt idx="8756">
                  <c:v>1.4352999111212801</c:v>
                </c:pt>
                <c:pt idx="8757">
                  <c:v>1.44635826569424</c:v>
                </c:pt>
                <c:pt idx="8758">
                  <c:v>1.42458336382979</c:v>
                </c:pt>
                <c:pt idx="8759">
                  <c:v>1.42598485847564</c:v>
                </c:pt>
                <c:pt idx="8760">
                  <c:v>1.42341770017707</c:v>
                </c:pt>
                <c:pt idx="8761">
                  <c:v>1.4335943340633399</c:v>
                </c:pt>
                <c:pt idx="8762">
                  <c:v>1.4279075708558799</c:v>
                </c:pt>
                <c:pt idx="8763">
                  <c:v>1.4275116808047299</c:v>
                </c:pt>
                <c:pt idx="8764">
                  <c:v>1.4251113855792199</c:v>
                </c:pt>
                <c:pt idx="8765">
                  <c:v>1.4265549835787801</c:v>
                </c:pt>
                <c:pt idx="8766">
                  <c:v>1.4231154909419499</c:v>
                </c:pt>
                <c:pt idx="8767">
                  <c:v>1.41899162027097</c:v>
                </c:pt>
                <c:pt idx="8768">
                  <c:v>1.4156775253646201</c:v>
                </c:pt>
                <c:pt idx="8769">
                  <c:v>1.4154552132070599</c:v>
                </c:pt>
                <c:pt idx="8770">
                  <c:v>1.42087637961985</c:v>
                </c:pt>
                <c:pt idx="8771">
                  <c:v>1.4144606058654801</c:v>
                </c:pt>
                <c:pt idx="8772">
                  <c:v>1.4263344785966201</c:v>
                </c:pt>
                <c:pt idx="8773">
                  <c:v>1.41669600801633</c:v>
                </c:pt>
                <c:pt idx="8774">
                  <c:v>1.4190415676880801</c:v>
                </c:pt>
                <c:pt idx="8775">
                  <c:v>1.41857778363967</c:v>
                </c:pt>
                <c:pt idx="8776">
                  <c:v>1.4131964590842701</c:v>
                </c:pt>
                <c:pt idx="8777">
                  <c:v>1.4232972367537999</c:v>
                </c:pt>
                <c:pt idx="8778">
                  <c:v>1.40746830724149</c:v>
                </c:pt>
                <c:pt idx="8779">
                  <c:v>1.41427862067611</c:v>
                </c:pt>
                <c:pt idx="8780">
                  <c:v>1.4121185270393499</c:v>
                </c:pt>
                <c:pt idx="8781">
                  <c:v>1.4224314891480401</c:v>
                </c:pt>
                <c:pt idx="8782">
                  <c:v>1.4075677107417499</c:v>
                </c:pt>
                <c:pt idx="8783">
                  <c:v>1.4188452225150601</c:v>
                </c:pt>
                <c:pt idx="8784">
                  <c:v>1.4090942694094499</c:v>
                </c:pt>
                <c:pt idx="8785">
                  <c:v>1.4203857651121301</c:v>
                </c:pt>
                <c:pt idx="8786">
                  <c:v>1.40466653763952</c:v>
                </c:pt>
                <c:pt idx="8787">
                  <c:v>1.4203753741356899</c:v>
                </c:pt>
                <c:pt idx="8788">
                  <c:v>1.4048051609943799</c:v>
                </c:pt>
                <c:pt idx="8789">
                  <c:v>1.4102945897374299</c:v>
                </c:pt>
                <c:pt idx="8790">
                  <c:v>1.4143084810347599</c:v>
                </c:pt>
                <c:pt idx="8791">
                  <c:v>1.41684993292273</c:v>
                </c:pt>
                <c:pt idx="8792">
                  <c:v>1.4027855276925301</c:v>
                </c:pt>
                <c:pt idx="8793">
                  <c:v>1.3993965379164801</c:v>
                </c:pt>
                <c:pt idx="8794">
                  <c:v>1.41092752771858</c:v>
                </c:pt>
                <c:pt idx="8795">
                  <c:v>1.41091365299626</c:v>
                </c:pt>
                <c:pt idx="8796">
                  <c:v>1.3966218501622101</c:v>
                </c:pt>
                <c:pt idx="8797">
                  <c:v>1.4149639122220901</c:v>
                </c:pt>
                <c:pt idx="8798">
                  <c:v>1.39768093092884</c:v>
                </c:pt>
                <c:pt idx="8799">
                  <c:v>1.4090390980357601</c:v>
                </c:pt>
                <c:pt idx="8800">
                  <c:v>1.3995600967413699</c:v>
                </c:pt>
                <c:pt idx="8801">
                  <c:v>1.4089959465159601</c:v>
                </c:pt>
                <c:pt idx="8802">
                  <c:v>1.39775439100736</c:v>
                </c:pt>
                <c:pt idx="8803">
                  <c:v>1.4088570192899601</c:v>
                </c:pt>
                <c:pt idx="8804">
                  <c:v>1.4018682449372499</c:v>
                </c:pt>
                <c:pt idx="8805">
                  <c:v>1.41095000078132</c:v>
                </c:pt>
                <c:pt idx="8806">
                  <c:v>1.3951174021202</c:v>
                </c:pt>
                <c:pt idx="8807">
                  <c:v>1.3908379478731501</c:v>
                </c:pt>
                <c:pt idx="8808">
                  <c:v>1.3926044448502799</c:v>
                </c:pt>
                <c:pt idx="8809">
                  <c:v>1.3972729376181501</c:v>
                </c:pt>
                <c:pt idx="8810">
                  <c:v>1.38940378161665</c:v>
                </c:pt>
                <c:pt idx="8811">
                  <c:v>1.39341812562919</c:v>
                </c:pt>
                <c:pt idx="8812">
                  <c:v>1.38804675936148</c:v>
                </c:pt>
                <c:pt idx="8813">
                  <c:v>1.4070102899703301</c:v>
                </c:pt>
                <c:pt idx="8814">
                  <c:v>1.3932108759183499</c:v>
                </c:pt>
                <c:pt idx="8815">
                  <c:v>1.3980861965009099</c:v>
                </c:pt>
                <c:pt idx="8816">
                  <c:v>1.3932253250176601</c:v>
                </c:pt>
                <c:pt idx="8817">
                  <c:v>1.3796195832373099</c:v>
                </c:pt>
                <c:pt idx="8818">
                  <c:v>1.3734376366602801</c:v>
                </c:pt>
                <c:pt idx="8819">
                  <c:v>1.3763067444710499</c:v>
                </c:pt>
                <c:pt idx="8820">
                  <c:v>1.3612581671439401</c:v>
                </c:pt>
                <c:pt idx="8821">
                  <c:v>1.3319173923955201</c:v>
                </c:pt>
                <c:pt idx="8822">
                  <c:v>1.3218841453983201</c:v>
                </c:pt>
                <c:pt idx="8823">
                  <c:v>1.3074498472862599</c:v>
                </c:pt>
                <c:pt idx="8824">
                  <c:v>1.30561699120916</c:v>
                </c:pt>
                <c:pt idx="8825">
                  <c:v>1.30012988692637</c:v>
                </c:pt>
                <c:pt idx="8826">
                  <c:v>1.294211744369</c:v>
                </c:pt>
                <c:pt idx="8827">
                  <c:v>1.26788229548947</c:v>
                </c:pt>
                <c:pt idx="8828">
                  <c:v>1.2322697008560699</c:v>
                </c:pt>
                <c:pt idx="8829">
                  <c:v>1.21094473891509</c:v>
                </c:pt>
                <c:pt idx="8830">
                  <c:v>1.1766481507223301</c:v>
                </c:pt>
                <c:pt idx="8831">
                  <c:v>1.15558357926412</c:v>
                </c:pt>
                <c:pt idx="8832">
                  <c:v>1.1329217025489899</c:v>
                </c:pt>
                <c:pt idx="8833">
                  <c:v>1.1044850451950801</c:v>
                </c:pt>
                <c:pt idx="8834">
                  <c:v>1.05348603084813</c:v>
                </c:pt>
                <c:pt idx="8835">
                  <c:v>0.99792906577709894</c:v>
                </c:pt>
                <c:pt idx="8836">
                  <c:v>0.98047721476027205</c:v>
                </c:pt>
                <c:pt idx="8837">
                  <c:v>0.976096901446736</c:v>
                </c:pt>
                <c:pt idx="8838">
                  <c:v>0.98166734093688202</c:v>
                </c:pt>
                <c:pt idx="8839">
                  <c:v>0.99633652746505597</c:v>
                </c:pt>
                <c:pt idx="8840">
                  <c:v>0.99544641643824805</c:v>
                </c:pt>
                <c:pt idx="8841">
                  <c:v>1.0145473514599299</c:v>
                </c:pt>
                <c:pt idx="8842">
                  <c:v>1.0071554303680299</c:v>
                </c:pt>
                <c:pt idx="8843">
                  <c:v>1.0242925349333101</c:v>
                </c:pt>
                <c:pt idx="8844">
                  <c:v>1.03993575447542</c:v>
                </c:pt>
                <c:pt idx="8845">
                  <c:v>1.08365504970072</c:v>
                </c:pt>
                <c:pt idx="8846">
                  <c:v>1.05134889281542</c:v>
                </c:pt>
                <c:pt idx="8847">
                  <c:v>1.3020946594576399</c:v>
                </c:pt>
                <c:pt idx="8848">
                  <c:v>1.1209077647563701</c:v>
                </c:pt>
                <c:pt idx="8849">
                  <c:v>1.49192457712392</c:v>
                </c:pt>
                <c:pt idx="8850">
                  <c:v>1.8430619711163001</c:v>
                </c:pt>
                <c:pt idx="8851">
                  <c:v>1.6993406668294899</c:v>
                </c:pt>
                <c:pt idx="8852">
                  <c:v>1.5815687446998401</c:v>
                </c:pt>
                <c:pt idx="8853">
                  <c:v>1.4368352822588299</c:v>
                </c:pt>
                <c:pt idx="8854">
                  <c:v>1.2980180528552101</c:v>
                </c:pt>
                <c:pt idx="8855">
                  <c:v>1.0671427052249001</c:v>
                </c:pt>
                <c:pt idx="8856">
                  <c:v>1.03701279222821</c:v>
                </c:pt>
                <c:pt idx="8857">
                  <c:v>1.0446233823037201</c:v>
                </c:pt>
                <c:pt idx="8858">
                  <c:v>1.05165673603027</c:v>
                </c:pt>
                <c:pt idx="8859">
                  <c:v>1.08522844643634</c:v>
                </c:pt>
                <c:pt idx="8860">
                  <c:v>1.1280990870738501</c:v>
                </c:pt>
                <c:pt idx="8861">
                  <c:v>1.09229679807619</c:v>
                </c:pt>
                <c:pt idx="8862">
                  <c:v>1.15683953913663</c:v>
                </c:pt>
                <c:pt idx="8863">
                  <c:v>1.1770288557456601</c:v>
                </c:pt>
                <c:pt idx="8864">
                  <c:v>1.2136153216201999</c:v>
                </c:pt>
                <c:pt idx="8865">
                  <c:v>1.1486432797187001</c:v>
                </c:pt>
                <c:pt idx="8866">
                  <c:v>1.34498087989393</c:v>
                </c:pt>
                <c:pt idx="8867">
                  <c:v>1.2385033144526101</c:v>
                </c:pt>
                <c:pt idx="8868">
                  <c:v>1.38691480322649</c:v>
                </c:pt>
                <c:pt idx="8869">
                  <c:v>2.2462059241225698</c:v>
                </c:pt>
                <c:pt idx="8870">
                  <c:v>2.0049468760312901</c:v>
                </c:pt>
                <c:pt idx="8871">
                  <c:v>1.95067606261469</c:v>
                </c:pt>
                <c:pt idx="8872">
                  <c:v>1.8177007368774101</c:v>
                </c:pt>
                <c:pt idx="8873">
                  <c:v>1.7854315281818101</c:v>
                </c:pt>
                <c:pt idx="8874">
                  <c:v>1.7403424852818701</c:v>
                </c:pt>
                <c:pt idx="8875">
                  <c:v>1.72178249934832</c:v>
                </c:pt>
                <c:pt idx="8876">
                  <c:v>1.67837282499507</c:v>
                </c:pt>
                <c:pt idx="8877">
                  <c:v>1.6701858536343801</c:v>
                </c:pt>
                <c:pt idx="8878">
                  <c:v>1.6393567234214701</c:v>
                </c:pt>
                <c:pt idx="8879">
                  <c:v>1.61300653074102</c:v>
                </c:pt>
                <c:pt idx="8880">
                  <c:v>1.59773935559485</c:v>
                </c:pt>
                <c:pt idx="8881">
                  <c:v>1.5914762924760599</c:v>
                </c:pt>
                <c:pt idx="8882">
                  <c:v>1.5637282441975699</c:v>
                </c:pt>
                <c:pt idx="8883">
                  <c:v>1.5497769326344699</c:v>
                </c:pt>
                <c:pt idx="8884">
                  <c:v>1.5558668175538299</c:v>
                </c:pt>
                <c:pt idx="8885">
                  <c:v>1.5334191667991699</c:v>
                </c:pt>
                <c:pt idx="8886">
                  <c:v>1.5386044528953</c:v>
                </c:pt>
                <c:pt idx="8887">
                  <c:v>1.5368700521793399</c:v>
                </c:pt>
                <c:pt idx="8888">
                  <c:v>1.52490183275152</c:v>
                </c:pt>
                <c:pt idx="8889">
                  <c:v>1.5073598927852101</c:v>
                </c:pt>
                <c:pt idx="8890">
                  <c:v>1.50320094346059</c:v>
                </c:pt>
                <c:pt idx="8891">
                  <c:v>1.4987336496322099</c:v>
                </c:pt>
                <c:pt idx="8892">
                  <c:v>1.4929573807029599</c:v>
                </c:pt>
                <c:pt idx="8893">
                  <c:v>1.50690423473355</c:v>
                </c:pt>
                <c:pt idx="8894">
                  <c:v>1.4979071601451801</c:v>
                </c:pt>
                <c:pt idx="8895">
                  <c:v>1.4852457003212001</c:v>
                </c:pt>
                <c:pt idx="8896">
                  <c:v>1.48866928625821</c:v>
                </c:pt>
                <c:pt idx="8897">
                  <c:v>1.4831610122658601</c:v>
                </c:pt>
                <c:pt idx="8898">
                  <c:v>1.4718636214002301</c:v>
                </c:pt>
                <c:pt idx="8899">
                  <c:v>1.47187234111873</c:v>
                </c:pt>
                <c:pt idx="8900">
                  <c:v>1.4624941755560701</c:v>
                </c:pt>
                <c:pt idx="8901">
                  <c:v>1.4682157310499</c:v>
                </c:pt>
                <c:pt idx="8902">
                  <c:v>1.46843966453999</c:v>
                </c:pt>
                <c:pt idx="8903">
                  <c:v>1.4631093928786001</c:v>
                </c:pt>
                <c:pt idx="8904">
                  <c:v>1.4513840388660899</c:v>
                </c:pt>
                <c:pt idx="8905">
                  <c:v>1.46079544410465</c:v>
                </c:pt>
                <c:pt idx="8906">
                  <c:v>1.4476263539644301</c:v>
                </c:pt>
                <c:pt idx="8907">
                  <c:v>1.4565128838711801</c:v>
                </c:pt>
                <c:pt idx="8908">
                  <c:v>1.4482477216173699</c:v>
                </c:pt>
                <c:pt idx="8909">
                  <c:v>1.4436330130869199</c:v>
                </c:pt>
                <c:pt idx="8910">
                  <c:v>1.45060892017151</c:v>
                </c:pt>
                <c:pt idx="8911">
                  <c:v>1.44473844049704</c:v>
                </c:pt>
                <c:pt idx="8912">
                  <c:v>1.4385915050152001</c:v>
                </c:pt>
                <c:pt idx="8913">
                  <c:v>1.42842233698437</c:v>
                </c:pt>
                <c:pt idx="8914">
                  <c:v>1.4415986000025001</c:v>
                </c:pt>
                <c:pt idx="8915">
                  <c:v>1.4354085936300001</c:v>
                </c:pt>
                <c:pt idx="8916">
                  <c:v>1.4428359408842699</c:v>
                </c:pt>
                <c:pt idx="8917">
                  <c:v>1.4253966594296701</c:v>
                </c:pt>
                <c:pt idx="8918">
                  <c:v>1.4400470095649001</c:v>
                </c:pt>
                <c:pt idx="8919">
                  <c:v>1.4387955601826199</c:v>
                </c:pt>
                <c:pt idx="8920">
                  <c:v>1.4215107265617799</c:v>
                </c:pt>
                <c:pt idx="8921">
                  <c:v>1.41667391675578</c:v>
                </c:pt>
                <c:pt idx="8922">
                  <c:v>1.42650432218365</c:v>
                </c:pt>
                <c:pt idx="8923">
                  <c:v>1.42193989423291</c:v>
                </c:pt>
                <c:pt idx="8924">
                  <c:v>1.43422069569815</c:v>
                </c:pt>
                <c:pt idx="8925">
                  <c:v>1.4237754682513699</c:v>
                </c:pt>
                <c:pt idx="8926">
                  <c:v>1.42565589896848</c:v>
                </c:pt>
                <c:pt idx="8927">
                  <c:v>1.4141306560490801</c:v>
                </c:pt>
                <c:pt idx="8928">
                  <c:v>1.42269259492947</c:v>
                </c:pt>
                <c:pt idx="8929">
                  <c:v>1.42113093099522</c:v>
                </c:pt>
                <c:pt idx="8930">
                  <c:v>1.41444083985212</c:v>
                </c:pt>
                <c:pt idx="8931">
                  <c:v>1.41843597262383</c:v>
                </c:pt>
                <c:pt idx="8932">
                  <c:v>1.40859361025451</c:v>
                </c:pt>
                <c:pt idx="8933">
                  <c:v>1.4235093370352401</c:v>
                </c:pt>
                <c:pt idx="8934">
                  <c:v>1.42785695381731</c:v>
                </c:pt>
                <c:pt idx="8935">
                  <c:v>1.4249749133260401</c:v>
                </c:pt>
                <c:pt idx="8936">
                  <c:v>1.4077411586675701</c:v>
                </c:pt>
                <c:pt idx="8937">
                  <c:v>1.41405047411777</c:v>
                </c:pt>
                <c:pt idx="8938">
                  <c:v>1.4047046564661401</c:v>
                </c:pt>
                <c:pt idx="8939">
                  <c:v>1.4176980947632001</c:v>
                </c:pt>
                <c:pt idx="8940">
                  <c:v>1.4075399173627301</c:v>
                </c:pt>
                <c:pt idx="8941">
                  <c:v>1.4124879377963</c:v>
                </c:pt>
                <c:pt idx="8942">
                  <c:v>1.4160588299439201</c:v>
                </c:pt>
                <c:pt idx="8943">
                  <c:v>1.4007994251079099</c:v>
                </c:pt>
                <c:pt idx="8944">
                  <c:v>1.4036274938516999</c:v>
                </c:pt>
                <c:pt idx="8945">
                  <c:v>1.41701857498769</c:v>
                </c:pt>
                <c:pt idx="8946">
                  <c:v>1.4033443708951401</c:v>
                </c:pt>
                <c:pt idx="8947">
                  <c:v>1.4120734358367899</c:v>
                </c:pt>
                <c:pt idx="8948">
                  <c:v>1.41802747173341</c:v>
                </c:pt>
                <c:pt idx="8949">
                  <c:v>1.4015318460889601</c:v>
                </c:pt>
                <c:pt idx="8950">
                  <c:v>1.4183714698619101</c:v>
                </c:pt>
                <c:pt idx="8951">
                  <c:v>1.3998069186081401</c:v>
                </c:pt>
                <c:pt idx="8952">
                  <c:v>1.41551567168214</c:v>
                </c:pt>
                <c:pt idx="8953">
                  <c:v>1.39681203381425</c:v>
                </c:pt>
                <c:pt idx="8954">
                  <c:v>1.4004648545398799</c:v>
                </c:pt>
                <c:pt idx="8955">
                  <c:v>1.4093290570530399</c:v>
                </c:pt>
                <c:pt idx="8956">
                  <c:v>1.3989223562514801</c:v>
                </c:pt>
                <c:pt idx="8957">
                  <c:v>1.40721745295068</c:v>
                </c:pt>
                <c:pt idx="8958">
                  <c:v>1.4053756585119599</c:v>
                </c:pt>
                <c:pt idx="8959">
                  <c:v>1.4050074339666401</c:v>
                </c:pt>
                <c:pt idx="8960">
                  <c:v>1.4053960472453699</c:v>
                </c:pt>
                <c:pt idx="8961">
                  <c:v>1.4024737756555701</c:v>
                </c:pt>
                <c:pt idx="8962">
                  <c:v>1.4011607403783499</c:v>
                </c:pt>
                <c:pt idx="8963">
                  <c:v>1.3992326230558201</c:v>
                </c:pt>
                <c:pt idx="8964">
                  <c:v>1.40569649043411</c:v>
                </c:pt>
                <c:pt idx="8965">
                  <c:v>1.4150668478692101</c:v>
                </c:pt>
                <c:pt idx="8966">
                  <c:v>1.40693129616224</c:v>
                </c:pt>
                <c:pt idx="8967">
                  <c:v>1.4101174079814101</c:v>
                </c:pt>
                <c:pt idx="8968">
                  <c:v>1.40195710583997</c:v>
                </c:pt>
                <c:pt idx="8969">
                  <c:v>1.3958289415206899</c:v>
                </c:pt>
                <c:pt idx="8970">
                  <c:v>1.4093158605065399</c:v>
                </c:pt>
                <c:pt idx="8971">
                  <c:v>1.39369813677371</c:v>
                </c:pt>
                <c:pt idx="8972">
                  <c:v>1.4095477264057901</c:v>
                </c:pt>
                <c:pt idx="8973">
                  <c:v>1.41103296318087</c:v>
                </c:pt>
                <c:pt idx="8974">
                  <c:v>1.40873265504511</c:v>
                </c:pt>
                <c:pt idx="8975">
                  <c:v>1.4047941105364199</c:v>
                </c:pt>
                <c:pt idx="8976">
                  <c:v>1.40417392793403</c:v>
                </c:pt>
                <c:pt idx="8977">
                  <c:v>1.3923108363104799</c:v>
                </c:pt>
                <c:pt idx="8978">
                  <c:v>1.40767906285914</c:v>
                </c:pt>
                <c:pt idx="8979">
                  <c:v>1.38964204753056</c:v>
                </c:pt>
                <c:pt idx="8980">
                  <c:v>1.4001983523139301</c:v>
                </c:pt>
                <c:pt idx="8981">
                  <c:v>1.3919562807891199</c:v>
                </c:pt>
                <c:pt idx="8982">
                  <c:v>1.39586074603961</c:v>
                </c:pt>
                <c:pt idx="8983">
                  <c:v>1.4003509982848901</c:v>
                </c:pt>
                <c:pt idx="8984">
                  <c:v>1.38880135883263</c:v>
                </c:pt>
                <c:pt idx="8985">
                  <c:v>1.40714107995464</c:v>
                </c:pt>
                <c:pt idx="8986">
                  <c:v>1.3991600226490299</c:v>
                </c:pt>
                <c:pt idx="8987">
                  <c:v>1.39859714526375</c:v>
                </c:pt>
                <c:pt idx="8988">
                  <c:v>1.39220070434365</c:v>
                </c:pt>
                <c:pt idx="8989">
                  <c:v>1.3963937473546699</c:v>
                </c:pt>
                <c:pt idx="8990">
                  <c:v>1.3981281847095399</c:v>
                </c:pt>
                <c:pt idx="8991">
                  <c:v>1.3891705605315301</c:v>
                </c:pt>
                <c:pt idx="8992">
                  <c:v>1.3995631013715499</c:v>
                </c:pt>
                <c:pt idx="8993">
                  <c:v>1.39218850246583</c:v>
                </c:pt>
                <c:pt idx="8994">
                  <c:v>1.3813434112962799</c:v>
                </c:pt>
                <c:pt idx="8995">
                  <c:v>1.3909074955095799</c:v>
                </c:pt>
                <c:pt idx="8996">
                  <c:v>1.3866823082690101</c:v>
                </c:pt>
                <c:pt idx="8997">
                  <c:v>1.3803724846513501</c:v>
                </c:pt>
                <c:pt idx="8998">
                  <c:v>1.3640656581199</c:v>
                </c:pt>
                <c:pt idx="8999">
                  <c:v>1.3375147279227</c:v>
                </c:pt>
                <c:pt idx="9000">
                  <c:v>1.3343855503917501</c:v>
                </c:pt>
                <c:pt idx="9001">
                  <c:v>1.3182083315169599</c:v>
                </c:pt>
                <c:pt idx="9002">
                  <c:v>1.31236445764557</c:v>
                </c:pt>
                <c:pt idx="9003">
                  <c:v>1.3069771084578401</c:v>
                </c:pt>
                <c:pt idx="9004">
                  <c:v>1.3006914494612001</c:v>
                </c:pt>
                <c:pt idx="9005">
                  <c:v>1.28144262268438</c:v>
                </c:pt>
                <c:pt idx="9006">
                  <c:v>1.26994658380487</c:v>
                </c:pt>
                <c:pt idx="9007">
                  <c:v>1.2217303027502799</c:v>
                </c:pt>
                <c:pt idx="9008">
                  <c:v>1.19493333891739</c:v>
                </c:pt>
                <c:pt idx="9009">
                  <c:v>1.17258422700606</c:v>
                </c:pt>
                <c:pt idx="9010">
                  <c:v>1.14835077979569</c:v>
                </c:pt>
                <c:pt idx="9011">
                  <c:v>1.1322213930382901</c:v>
                </c:pt>
                <c:pt idx="9012">
                  <c:v>1.1044234554039001</c:v>
                </c:pt>
                <c:pt idx="9013">
                  <c:v>1.0462175605823401</c:v>
                </c:pt>
                <c:pt idx="9014">
                  <c:v>0.99851088341398198</c:v>
                </c:pt>
                <c:pt idx="9015">
                  <c:v>0.98354195649091902</c:v>
                </c:pt>
                <c:pt idx="9016">
                  <c:v>0.97836883515718398</c:v>
                </c:pt>
                <c:pt idx="9017">
                  <c:v>0.97163535765176501</c:v>
                </c:pt>
                <c:pt idx="9018">
                  <c:v>0.99163760081458197</c:v>
                </c:pt>
                <c:pt idx="9019">
                  <c:v>0.99369214205933099</c:v>
                </c:pt>
                <c:pt idx="9020">
                  <c:v>0.99407430875401503</c:v>
                </c:pt>
                <c:pt idx="9021">
                  <c:v>1.00668251514647</c:v>
                </c:pt>
                <c:pt idx="9022">
                  <c:v>1.0362277259522099</c:v>
                </c:pt>
                <c:pt idx="9023">
                  <c:v>1.0303852456295399</c:v>
                </c:pt>
                <c:pt idx="9024">
                  <c:v>1.0667709956142299</c:v>
                </c:pt>
                <c:pt idx="9025">
                  <c:v>1.11790497551186</c:v>
                </c:pt>
                <c:pt idx="9026">
                  <c:v>1.0835422435106701</c:v>
                </c:pt>
                <c:pt idx="9027">
                  <c:v>1.1188291593091999</c:v>
                </c:pt>
                <c:pt idx="9028">
                  <c:v>1.15704874630351</c:v>
                </c:pt>
                <c:pt idx="9029">
                  <c:v>1.1575532983043999</c:v>
                </c:pt>
                <c:pt idx="9030">
                  <c:v>1.4199062999374601</c:v>
                </c:pt>
                <c:pt idx="9031">
                  <c:v>1.94240723809547</c:v>
                </c:pt>
                <c:pt idx="9032">
                  <c:v>1.7708626001927199</c:v>
                </c:pt>
                <c:pt idx="9033">
                  <c:v>1.66733222819584</c:v>
                </c:pt>
                <c:pt idx="9034">
                  <c:v>1.52822933381801</c:v>
                </c:pt>
                <c:pt idx="9035">
                  <c:v>1.3792138436692301</c:v>
                </c:pt>
                <c:pt idx="9036">
                  <c:v>1.2223024210075</c:v>
                </c:pt>
                <c:pt idx="9037">
                  <c:v>1.06951325391487</c:v>
                </c:pt>
                <c:pt idx="9038">
                  <c:v>1.0290197665773899</c:v>
                </c:pt>
                <c:pt idx="9039">
                  <c:v>1.0545807348601799</c:v>
                </c:pt>
                <c:pt idx="9040">
                  <c:v>1.1443766502010599</c:v>
                </c:pt>
                <c:pt idx="9041">
                  <c:v>1.08863492075021</c:v>
                </c:pt>
                <c:pt idx="9042">
                  <c:v>1.2081920162667901</c:v>
                </c:pt>
                <c:pt idx="9043">
                  <c:v>1.11401369910564</c:v>
                </c:pt>
                <c:pt idx="9044">
                  <c:v>1.2297252547017601</c:v>
                </c:pt>
                <c:pt idx="9045">
                  <c:v>2.0110709850491699</c:v>
                </c:pt>
                <c:pt idx="9046">
                  <c:v>1.84695061805014</c:v>
                </c:pt>
                <c:pt idx="9047">
                  <c:v>1.68058659305458</c:v>
                </c:pt>
                <c:pt idx="9048">
                  <c:v>1.5408684482002999</c:v>
                </c:pt>
                <c:pt idx="9049">
                  <c:v>1.4104885601558901</c:v>
                </c:pt>
                <c:pt idx="9050">
                  <c:v>1.28658527639155</c:v>
                </c:pt>
                <c:pt idx="9051">
                  <c:v>1.09258351635245</c:v>
                </c:pt>
                <c:pt idx="9052">
                  <c:v>1.0420166731365399</c:v>
                </c:pt>
                <c:pt idx="9053">
                  <c:v>1.0687151794460501</c:v>
                </c:pt>
                <c:pt idx="9054">
                  <c:v>1.1532797936514601</c:v>
                </c:pt>
                <c:pt idx="9055">
                  <c:v>1.4345904656539601</c:v>
                </c:pt>
                <c:pt idx="9056">
                  <c:v>1.10296637499536</c:v>
                </c:pt>
                <c:pt idx="9057">
                  <c:v>1.0702718927664201</c:v>
                </c:pt>
                <c:pt idx="9058">
                  <c:v>1.9012215576870399</c:v>
                </c:pt>
                <c:pt idx="9059">
                  <c:v>1.7489790062420001</c:v>
                </c:pt>
                <c:pt idx="9060">
                  <c:v>1.55305048900982</c:v>
                </c:pt>
                <c:pt idx="9061">
                  <c:v>1.27922524853445</c:v>
                </c:pt>
                <c:pt idx="9062">
                  <c:v>1.08037775666993</c:v>
                </c:pt>
                <c:pt idx="9063">
                  <c:v>1.0647284912496799</c:v>
                </c:pt>
                <c:pt idx="9064">
                  <c:v>1.1767528629631301</c:v>
                </c:pt>
                <c:pt idx="9065">
                  <c:v>1.0921565558019599</c:v>
                </c:pt>
                <c:pt idx="9066">
                  <c:v>1.25455175357102</c:v>
                </c:pt>
                <c:pt idx="9067">
                  <c:v>1.7881368874616499</c:v>
                </c:pt>
                <c:pt idx="9068">
                  <c:v>1.4785292671189401</c:v>
                </c:pt>
                <c:pt idx="9069">
                  <c:v>1.1776558803646</c:v>
                </c:pt>
                <c:pt idx="9070">
                  <c:v>1.06732900192828</c:v>
                </c:pt>
                <c:pt idx="9071">
                  <c:v>1.14683563366735</c:v>
                </c:pt>
                <c:pt idx="9072">
                  <c:v>1.21634132395536</c:v>
                </c:pt>
                <c:pt idx="9073">
                  <c:v>2.0007389587874398</c:v>
                </c:pt>
                <c:pt idx="9074">
                  <c:v>1.63558683388968</c:v>
                </c:pt>
                <c:pt idx="9075">
                  <c:v>1.3131361558644601</c:v>
                </c:pt>
                <c:pt idx="9076">
                  <c:v>1.0810563522109899</c:v>
                </c:pt>
                <c:pt idx="9077">
                  <c:v>1.6302364275133101</c:v>
                </c:pt>
                <c:pt idx="9078">
                  <c:v>1.61163888487338</c:v>
                </c:pt>
                <c:pt idx="9079">
                  <c:v>1.3811654187369899</c:v>
                </c:pt>
                <c:pt idx="9080">
                  <c:v>1.10239400216787</c:v>
                </c:pt>
                <c:pt idx="9081">
                  <c:v>1.0847228109300899</c:v>
                </c:pt>
                <c:pt idx="9082">
                  <c:v>1.1538759908690099</c:v>
                </c:pt>
                <c:pt idx="9083">
                  <c:v>1.1590924523619399</c:v>
                </c:pt>
                <c:pt idx="9084">
                  <c:v>1.47982336000487</c:v>
                </c:pt>
                <c:pt idx="9085">
                  <c:v>1.8304864538228101</c:v>
                </c:pt>
                <c:pt idx="9086">
                  <c:v>1.5139274562573199</c:v>
                </c:pt>
                <c:pt idx="9087">
                  <c:v>1.1538561642558001</c:v>
                </c:pt>
                <c:pt idx="9088">
                  <c:v>1.07630946265668</c:v>
                </c:pt>
                <c:pt idx="9089">
                  <c:v>1.5916594258137</c:v>
                </c:pt>
                <c:pt idx="9090">
                  <c:v>1.5957811842148399</c:v>
                </c:pt>
                <c:pt idx="9091">
                  <c:v>1.21637795708667</c:v>
                </c:pt>
                <c:pt idx="9092">
                  <c:v>1.08490459661181</c:v>
                </c:pt>
                <c:pt idx="9093">
                  <c:v>1.1077627704723301</c:v>
                </c:pt>
                <c:pt idx="9094">
                  <c:v>1.16930806700861</c:v>
                </c:pt>
                <c:pt idx="9095">
                  <c:v>1.1991160015165101</c:v>
                </c:pt>
                <c:pt idx="9096">
                  <c:v>1.18560822772297</c:v>
                </c:pt>
                <c:pt idx="9097">
                  <c:v>1.27155941087937</c:v>
                </c:pt>
                <c:pt idx="9098">
                  <c:v>1.3736293124032299</c:v>
                </c:pt>
                <c:pt idx="9099">
                  <c:v>2.2413995777923001</c:v>
                </c:pt>
                <c:pt idx="9100">
                  <c:v>2.05547478936733</c:v>
                </c:pt>
                <c:pt idx="9101">
                  <c:v>1.9756917469961299</c:v>
                </c:pt>
                <c:pt idx="9102">
                  <c:v>1.8657377250731799</c:v>
                </c:pt>
                <c:pt idx="9103">
                  <c:v>1.7968161323031699</c:v>
                </c:pt>
                <c:pt idx="9104">
                  <c:v>1.7782284981187499</c:v>
                </c:pt>
                <c:pt idx="9105">
                  <c:v>1.7345131868896</c:v>
                </c:pt>
                <c:pt idx="9106">
                  <c:v>1.7031600066425701</c:v>
                </c:pt>
                <c:pt idx="9107">
                  <c:v>1.68643575651406</c:v>
                </c:pt>
                <c:pt idx="9108">
                  <c:v>1.6743683333274599</c:v>
                </c:pt>
                <c:pt idx="9109">
                  <c:v>1.63816736203766</c:v>
                </c:pt>
                <c:pt idx="9110">
                  <c:v>1.6101484838312901</c:v>
                </c:pt>
                <c:pt idx="9111">
                  <c:v>1.6157130135844699</c:v>
                </c:pt>
                <c:pt idx="9112">
                  <c:v>1.59413642404698</c:v>
                </c:pt>
                <c:pt idx="9113">
                  <c:v>1.5794549784974099</c:v>
                </c:pt>
                <c:pt idx="9114">
                  <c:v>1.5737252327045399</c:v>
                </c:pt>
                <c:pt idx="9115">
                  <c:v>1.55619969257183</c:v>
                </c:pt>
                <c:pt idx="9116">
                  <c:v>1.5383258624632501</c:v>
                </c:pt>
                <c:pt idx="9117">
                  <c:v>1.5423755419781899</c:v>
                </c:pt>
                <c:pt idx="9118">
                  <c:v>1.53138025508666</c:v>
                </c:pt>
                <c:pt idx="9119">
                  <c:v>1.5209578931455101</c:v>
                </c:pt>
                <c:pt idx="9120">
                  <c:v>1.5135348168071801</c:v>
                </c:pt>
                <c:pt idx="9121">
                  <c:v>1.50812670420072</c:v>
                </c:pt>
                <c:pt idx="9122">
                  <c:v>1.51955621845968</c:v>
                </c:pt>
                <c:pt idx="9123">
                  <c:v>1.50564443382519</c:v>
                </c:pt>
                <c:pt idx="9124">
                  <c:v>1.4956889243870599</c:v>
                </c:pt>
                <c:pt idx="9125">
                  <c:v>1.4980985998693801</c:v>
                </c:pt>
                <c:pt idx="9126">
                  <c:v>1.4867679707275201</c:v>
                </c:pt>
                <c:pt idx="9127">
                  <c:v>1.47762033420145</c:v>
                </c:pt>
                <c:pt idx="9128">
                  <c:v>1.4809305423963099</c:v>
                </c:pt>
                <c:pt idx="9129">
                  <c:v>1.4793804927407599</c:v>
                </c:pt>
                <c:pt idx="9130">
                  <c:v>1.4812626938561</c:v>
                </c:pt>
                <c:pt idx="9131">
                  <c:v>1.4670294756562099</c:v>
                </c:pt>
                <c:pt idx="9132">
                  <c:v>1.46851598438242</c:v>
                </c:pt>
                <c:pt idx="9133">
                  <c:v>1.4608292660311</c:v>
                </c:pt>
                <c:pt idx="9134">
                  <c:v>1.4588562794301001</c:v>
                </c:pt>
                <c:pt idx="9135">
                  <c:v>1.46225154932127</c:v>
                </c:pt>
                <c:pt idx="9136">
                  <c:v>1.4491601226698001</c:v>
                </c:pt>
                <c:pt idx="9137">
                  <c:v>1.4467295663131901</c:v>
                </c:pt>
                <c:pt idx="9138">
                  <c:v>1.4527546435943901</c:v>
                </c:pt>
                <c:pt idx="9139">
                  <c:v>1.44095115140362</c:v>
                </c:pt>
                <c:pt idx="9140">
                  <c:v>1.45454921100422</c:v>
                </c:pt>
                <c:pt idx="9141">
                  <c:v>1.44431252771882</c:v>
                </c:pt>
                <c:pt idx="9142">
                  <c:v>1.44113069331406</c:v>
                </c:pt>
                <c:pt idx="9143">
                  <c:v>1.4333379715254599</c:v>
                </c:pt>
                <c:pt idx="9144">
                  <c:v>1.4453548554992799</c:v>
                </c:pt>
                <c:pt idx="9145">
                  <c:v>1.4437159831150601</c:v>
                </c:pt>
                <c:pt idx="9146">
                  <c:v>1.44755238912053</c:v>
                </c:pt>
                <c:pt idx="9147">
                  <c:v>1.4316041424669399</c:v>
                </c:pt>
                <c:pt idx="9148">
                  <c:v>1.4363475710657401</c:v>
                </c:pt>
                <c:pt idx="9149">
                  <c:v>1.4225771202426001</c:v>
                </c:pt>
                <c:pt idx="9150">
                  <c:v>1.42829697687913</c:v>
                </c:pt>
                <c:pt idx="9151">
                  <c:v>1.4291155790724199</c:v>
                </c:pt>
                <c:pt idx="9152">
                  <c:v>1.4351426986675799</c:v>
                </c:pt>
                <c:pt idx="9153">
                  <c:v>1.4266193913440199</c:v>
                </c:pt>
                <c:pt idx="9154">
                  <c:v>1.4237380281004399</c:v>
                </c:pt>
                <c:pt idx="9155">
                  <c:v>1.4205595516134299</c:v>
                </c:pt>
                <c:pt idx="9156">
                  <c:v>1.4299601602816201</c:v>
                </c:pt>
                <c:pt idx="9157">
                  <c:v>1.42037326269015</c:v>
                </c:pt>
                <c:pt idx="9158">
                  <c:v>1.42195298537857</c:v>
                </c:pt>
                <c:pt idx="9159">
                  <c:v>1.4299360396813099</c:v>
                </c:pt>
                <c:pt idx="9160">
                  <c:v>1.42679524494313</c:v>
                </c:pt>
                <c:pt idx="9161">
                  <c:v>1.41522730251054</c:v>
                </c:pt>
                <c:pt idx="9162">
                  <c:v>1.41664475734058</c:v>
                </c:pt>
                <c:pt idx="9163">
                  <c:v>1.41812407263545</c:v>
                </c:pt>
                <c:pt idx="9164">
                  <c:v>1.41470758619898</c:v>
                </c:pt>
                <c:pt idx="9165">
                  <c:v>1.40992153246422</c:v>
                </c:pt>
                <c:pt idx="9166">
                  <c:v>1.40969020555858</c:v>
                </c:pt>
                <c:pt idx="9167">
                  <c:v>1.4194444673284501</c:v>
                </c:pt>
                <c:pt idx="9168">
                  <c:v>1.40862928561835</c:v>
                </c:pt>
                <c:pt idx="9169">
                  <c:v>1.41384001034989</c:v>
                </c:pt>
                <c:pt idx="9170">
                  <c:v>1.42829624336403</c:v>
                </c:pt>
                <c:pt idx="9171">
                  <c:v>1.4179992394629499</c:v>
                </c:pt>
                <c:pt idx="9172">
                  <c:v>1.40636853482686</c:v>
                </c:pt>
                <c:pt idx="9173">
                  <c:v>1.40843506713157</c:v>
                </c:pt>
                <c:pt idx="9174">
                  <c:v>1.42189295026742</c:v>
                </c:pt>
                <c:pt idx="9175">
                  <c:v>1.42278929147883</c:v>
                </c:pt>
                <c:pt idx="9176">
                  <c:v>1.40758985900276</c:v>
                </c:pt>
                <c:pt idx="9177">
                  <c:v>1.41678240498829</c:v>
                </c:pt>
                <c:pt idx="9178">
                  <c:v>1.4077636372868301</c:v>
                </c:pt>
                <c:pt idx="9179">
                  <c:v>1.4054831151670799</c:v>
                </c:pt>
                <c:pt idx="9180">
                  <c:v>1.41523229595541</c:v>
                </c:pt>
                <c:pt idx="9181">
                  <c:v>1.40954888137345</c:v>
                </c:pt>
                <c:pt idx="9182">
                  <c:v>1.40845461448344</c:v>
                </c:pt>
                <c:pt idx="9183">
                  <c:v>1.4174327872166601</c:v>
                </c:pt>
                <c:pt idx="9184">
                  <c:v>1.4180961771421301</c:v>
                </c:pt>
                <c:pt idx="9185">
                  <c:v>1.40262302696692</c:v>
                </c:pt>
                <c:pt idx="9186">
                  <c:v>1.41319296496374</c:v>
                </c:pt>
                <c:pt idx="9187">
                  <c:v>1.40300923484786</c:v>
                </c:pt>
                <c:pt idx="9188">
                  <c:v>1.41280401701586</c:v>
                </c:pt>
                <c:pt idx="9189">
                  <c:v>1.4043980501203199</c:v>
                </c:pt>
                <c:pt idx="9190">
                  <c:v>1.4103247804732</c:v>
                </c:pt>
                <c:pt idx="9191">
                  <c:v>1.4040953194024599</c:v>
                </c:pt>
                <c:pt idx="9192">
                  <c:v>1.41731921374928</c:v>
                </c:pt>
                <c:pt idx="9193">
                  <c:v>1.4011214555923499</c:v>
                </c:pt>
                <c:pt idx="9194">
                  <c:v>1.3996523802226299</c:v>
                </c:pt>
                <c:pt idx="9195">
                  <c:v>1.4155664513926201</c:v>
                </c:pt>
                <c:pt idx="9196">
                  <c:v>1.41645413342449</c:v>
                </c:pt>
                <c:pt idx="9197">
                  <c:v>1.40639752266365</c:v>
                </c:pt>
                <c:pt idx="9198">
                  <c:v>1.4004062238772499</c:v>
                </c:pt>
                <c:pt idx="9199">
                  <c:v>1.4090602609627101</c:v>
                </c:pt>
                <c:pt idx="9200">
                  <c:v>1.4071534719335601</c:v>
                </c:pt>
                <c:pt idx="9201">
                  <c:v>1.40217707907905</c:v>
                </c:pt>
                <c:pt idx="9202">
                  <c:v>1.40268803470456</c:v>
                </c:pt>
                <c:pt idx="9203">
                  <c:v>1.3969181309815999</c:v>
                </c:pt>
                <c:pt idx="9204">
                  <c:v>1.40492411757476</c:v>
                </c:pt>
                <c:pt idx="9205">
                  <c:v>1.4011226416262901</c:v>
                </c:pt>
                <c:pt idx="9206">
                  <c:v>1.41217503834976</c:v>
                </c:pt>
                <c:pt idx="9207">
                  <c:v>1.39851038723521</c:v>
                </c:pt>
                <c:pt idx="9208">
                  <c:v>1.3975099849459101</c:v>
                </c:pt>
                <c:pt idx="9209">
                  <c:v>1.40479810207329</c:v>
                </c:pt>
                <c:pt idx="9210">
                  <c:v>1.4121761567112301</c:v>
                </c:pt>
                <c:pt idx="9211">
                  <c:v>1.40944128745748</c:v>
                </c:pt>
                <c:pt idx="9212">
                  <c:v>1.4016790465362601</c:v>
                </c:pt>
                <c:pt idx="9213">
                  <c:v>1.409465819412</c:v>
                </c:pt>
                <c:pt idx="9214">
                  <c:v>1.4094926774069201</c:v>
                </c:pt>
                <c:pt idx="9215">
                  <c:v>1.3943588441673</c:v>
                </c:pt>
                <c:pt idx="9216">
                  <c:v>1.3944640254049101</c:v>
                </c:pt>
                <c:pt idx="9217">
                  <c:v>1.39543137950047</c:v>
                </c:pt>
                <c:pt idx="9218">
                  <c:v>1.3951757120677</c:v>
                </c:pt>
                <c:pt idx="9219">
                  <c:v>1.40389968971694</c:v>
                </c:pt>
                <c:pt idx="9220">
                  <c:v>1.40513816657555</c:v>
                </c:pt>
                <c:pt idx="9221">
                  <c:v>1.41036052489915</c:v>
                </c:pt>
                <c:pt idx="9222">
                  <c:v>1.40991587795041</c:v>
                </c:pt>
                <c:pt idx="9223">
                  <c:v>1.4113592022024299</c:v>
                </c:pt>
                <c:pt idx="9224">
                  <c:v>1.3978292963941901</c:v>
                </c:pt>
                <c:pt idx="9225">
                  <c:v>1.3993439146689599</c:v>
                </c:pt>
                <c:pt idx="9226">
                  <c:v>1.4027853692176699</c:v>
                </c:pt>
                <c:pt idx="9227">
                  <c:v>1.40170926826813</c:v>
                </c:pt>
                <c:pt idx="9228">
                  <c:v>1.3982692779710899</c:v>
                </c:pt>
                <c:pt idx="9229">
                  <c:v>1.3970295302273601</c:v>
                </c:pt>
                <c:pt idx="9230">
                  <c:v>1.40986432812121</c:v>
                </c:pt>
                <c:pt idx="9231">
                  <c:v>1.4049785834919699</c:v>
                </c:pt>
                <c:pt idx="9232">
                  <c:v>1.3944222934553001</c:v>
                </c:pt>
                <c:pt idx="9233">
                  <c:v>1.4038884469156301</c:v>
                </c:pt>
                <c:pt idx="9234">
                  <c:v>1.40169335092914</c:v>
                </c:pt>
                <c:pt idx="9235">
                  <c:v>1.40762475024381</c:v>
                </c:pt>
                <c:pt idx="9236">
                  <c:v>1.4078815036255601</c:v>
                </c:pt>
                <c:pt idx="9237">
                  <c:v>1.40547130682699</c:v>
                </c:pt>
                <c:pt idx="9238">
                  <c:v>1.3984951334176401</c:v>
                </c:pt>
                <c:pt idx="9239">
                  <c:v>1.4027515273279001</c:v>
                </c:pt>
                <c:pt idx="9240">
                  <c:v>1.4037806878268899</c:v>
                </c:pt>
                <c:pt idx="9241">
                  <c:v>1.39814227238185</c:v>
                </c:pt>
                <c:pt idx="9242">
                  <c:v>1.40291193523486</c:v>
                </c:pt>
                <c:pt idx="9243">
                  <c:v>1.3936449918448699</c:v>
                </c:pt>
                <c:pt idx="9244">
                  <c:v>1.39654570772821</c:v>
                </c:pt>
                <c:pt idx="9245">
                  <c:v>1.4039314843003401</c:v>
                </c:pt>
                <c:pt idx="9246">
                  <c:v>1.38811526156209</c:v>
                </c:pt>
                <c:pt idx="9247">
                  <c:v>1.4020174183433001</c:v>
                </c:pt>
                <c:pt idx="9248">
                  <c:v>1.4057884472415001</c:v>
                </c:pt>
                <c:pt idx="9249">
                  <c:v>1.39546745026684</c:v>
                </c:pt>
                <c:pt idx="9250">
                  <c:v>1.4023990497341501</c:v>
                </c:pt>
                <c:pt idx="9251">
                  <c:v>1.40169009105875</c:v>
                </c:pt>
                <c:pt idx="9252">
                  <c:v>1.39315704338363</c:v>
                </c:pt>
                <c:pt idx="9253">
                  <c:v>1.3952843533239701</c:v>
                </c:pt>
                <c:pt idx="9254">
                  <c:v>1.3922885211101601</c:v>
                </c:pt>
                <c:pt idx="9255">
                  <c:v>1.4030449326715999</c:v>
                </c:pt>
                <c:pt idx="9256">
                  <c:v>1.39160780632437</c:v>
                </c:pt>
                <c:pt idx="9257">
                  <c:v>1.39700331830074</c:v>
                </c:pt>
                <c:pt idx="9258">
                  <c:v>1.39382136628978</c:v>
                </c:pt>
                <c:pt idx="9259">
                  <c:v>1.4028682303795199</c:v>
                </c:pt>
                <c:pt idx="9260">
                  <c:v>1.40419515685878</c:v>
                </c:pt>
                <c:pt idx="9261">
                  <c:v>1.38717734493838</c:v>
                </c:pt>
                <c:pt idx="9262">
                  <c:v>1.3952283762326101</c:v>
                </c:pt>
                <c:pt idx="9263">
                  <c:v>1.4057592383368001</c:v>
                </c:pt>
                <c:pt idx="9264">
                  <c:v>1.39794411895682</c:v>
                </c:pt>
                <c:pt idx="9265">
                  <c:v>1.40212318626121</c:v>
                </c:pt>
                <c:pt idx="9266">
                  <c:v>1.3920184976967001</c:v>
                </c:pt>
                <c:pt idx="9267">
                  <c:v>1.39635536635153</c:v>
                </c:pt>
                <c:pt idx="9268">
                  <c:v>1.400677670171</c:v>
                </c:pt>
                <c:pt idx="9269">
                  <c:v>1.39630665034743</c:v>
                </c:pt>
                <c:pt idx="9270">
                  <c:v>1.3987859253022901</c:v>
                </c:pt>
                <c:pt idx="9271">
                  <c:v>1.39876871318334</c:v>
                </c:pt>
                <c:pt idx="9272">
                  <c:v>1.38611859201424</c:v>
                </c:pt>
                <c:pt idx="9273">
                  <c:v>1.3921574330889801</c:v>
                </c:pt>
                <c:pt idx="9274">
                  <c:v>1.39182458739651</c:v>
                </c:pt>
                <c:pt idx="9275">
                  <c:v>1.40027327636509</c:v>
                </c:pt>
                <c:pt idx="9276">
                  <c:v>1.40024897212882</c:v>
                </c:pt>
                <c:pt idx="9277">
                  <c:v>1.39190812589875</c:v>
                </c:pt>
                <c:pt idx="9278">
                  <c:v>1.3934274110037099</c:v>
                </c:pt>
                <c:pt idx="9279">
                  <c:v>1.3912616405748299</c:v>
                </c:pt>
                <c:pt idx="9280">
                  <c:v>1.3900027952052001</c:v>
                </c:pt>
                <c:pt idx="9281">
                  <c:v>1.3962803791216301</c:v>
                </c:pt>
                <c:pt idx="9282">
                  <c:v>1.38029504842983</c:v>
                </c:pt>
                <c:pt idx="9283">
                  <c:v>1.3833964181323699</c:v>
                </c:pt>
                <c:pt idx="9284">
                  <c:v>1.38369357666864</c:v>
                </c:pt>
                <c:pt idx="9285">
                  <c:v>1.36990613990907</c:v>
                </c:pt>
                <c:pt idx="9286">
                  <c:v>1.3607618172951199</c:v>
                </c:pt>
                <c:pt idx="9287">
                  <c:v>1.33391434486047</c:v>
                </c:pt>
                <c:pt idx="9288">
                  <c:v>1.3213687017466</c:v>
                </c:pt>
                <c:pt idx="9289">
                  <c:v>1.3180325204622301</c:v>
                </c:pt>
                <c:pt idx="9290">
                  <c:v>1.3112402500654801</c:v>
                </c:pt>
                <c:pt idx="9291">
                  <c:v>1.3050848898202101</c:v>
                </c:pt>
                <c:pt idx="9292">
                  <c:v>1.2980462736188101</c:v>
                </c:pt>
                <c:pt idx="9293">
                  <c:v>1.2795791633798601</c:v>
                </c:pt>
                <c:pt idx="9294">
                  <c:v>1.256233867638</c:v>
                </c:pt>
                <c:pt idx="9295">
                  <c:v>1.2188637686541901</c:v>
                </c:pt>
                <c:pt idx="9296">
                  <c:v>1.1858184892044199</c:v>
                </c:pt>
                <c:pt idx="9297">
                  <c:v>1.1644432588487701</c:v>
                </c:pt>
                <c:pt idx="9298">
                  <c:v>1.1417600886400401</c:v>
                </c:pt>
                <c:pt idx="9299">
                  <c:v>1.1226411357802299</c:v>
                </c:pt>
                <c:pt idx="9300">
                  <c:v>1.0932634492859701</c:v>
                </c:pt>
                <c:pt idx="9301">
                  <c:v>1.0402714536608699</c:v>
                </c:pt>
                <c:pt idx="9302">
                  <c:v>0.98891160427568903</c:v>
                </c:pt>
                <c:pt idx="9303">
                  <c:v>0.98070566360244404</c:v>
                </c:pt>
                <c:pt idx="9304">
                  <c:v>0.97031345974826799</c:v>
                </c:pt>
                <c:pt idx="9305">
                  <c:v>0.97214434312931897</c:v>
                </c:pt>
                <c:pt idx="9306">
                  <c:v>0.98948458731093702</c:v>
                </c:pt>
                <c:pt idx="9307">
                  <c:v>0.99409980064890102</c:v>
                </c:pt>
                <c:pt idx="9308">
                  <c:v>1.0018572415271501</c:v>
                </c:pt>
                <c:pt idx="9309">
                  <c:v>1.01029450297763</c:v>
                </c:pt>
                <c:pt idx="9310">
                  <c:v>1.01139309122167</c:v>
                </c:pt>
                <c:pt idx="9311">
                  <c:v>1.0324305923014201</c:v>
                </c:pt>
                <c:pt idx="9312">
                  <c:v>1.0780424499705401</c:v>
                </c:pt>
                <c:pt idx="9313">
                  <c:v>1.1304288479867299</c:v>
                </c:pt>
                <c:pt idx="9314">
                  <c:v>1.06963990510419</c:v>
                </c:pt>
                <c:pt idx="9315">
                  <c:v>1.0935962901560401</c:v>
                </c:pt>
                <c:pt idx="9316">
                  <c:v>1.14327951516125</c:v>
                </c:pt>
                <c:pt idx="9317">
                  <c:v>1.13798912029184</c:v>
                </c:pt>
                <c:pt idx="9318">
                  <c:v>1.17244247555335</c:v>
                </c:pt>
                <c:pt idx="9319">
                  <c:v>1.5618775145022401</c:v>
                </c:pt>
                <c:pt idx="9320">
                  <c:v>1.99377355819304</c:v>
                </c:pt>
                <c:pt idx="9321">
                  <c:v>1.7496126401982299</c:v>
                </c:pt>
                <c:pt idx="9322">
                  <c:v>1.4986973339040801</c:v>
                </c:pt>
                <c:pt idx="9323">
                  <c:v>1.3488081478021401</c:v>
                </c:pt>
                <c:pt idx="9324">
                  <c:v>1.15004891639398</c:v>
                </c:pt>
                <c:pt idx="9325">
                  <c:v>1.07657889302973</c:v>
                </c:pt>
                <c:pt idx="9326">
                  <c:v>1.1099766210492801</c:v>
                </c:pt>
                <c:pt idx="9327">
                  <c:v>1.1055543238135499</c:v>
                </c:pt>
                <c:pt idx="9328">
                  <c:v>1.71887185742413</c:v>
                </c:pt>
                <c:pt idx="9329">
                  <c:v>1.75770498936651</c:v>
                </c:pt>
                <c:pt idx="9330">
                  <c:v>1.6847668173238399</c:v>
                </c:pt>
                <c:pt idx="9331">
                  <c:v>1.50943096255662</c:v>
                </c:pt>
                <c:pt idx="9332">
                  <c:v>1.4074813180035599</c:v>
                </c:pt>
                <c:pt idx="9333">
                  <c:v>1.24054745542356</c:v>
                </c:pt>
                <c:pt idx="9334">
                  <c:v>1.07276688145832</c:v>
                </c:pt>
                <c:pt idx="9335">
                  <c:v>1.0401942060384299</c:v>
                </c:pt>
                <c:pt idx="9336">
                  <c:v>1.0608413106308801</c:v>
                </c:pt>
                <c:pt idx="9337">
                  <c:v>1.1338359151180399</c:v>
                </c:pt>
                <c:pt idx="9338">
                  <c:v>1.1584159817316999</c:v>
                </c:pt>
                <c:pt idx="9339">
                  <c:v>2.0276972547329701</c:v>
                </c:pt>
                <c:pt idx="9340">
                  <c:v>1.8155454765291199</c:v>
                </c:pt>
                <c:pt idx="9341">
                  <c:v>1.67074281401581</c:v>
                </c:pt>
                <c:pt idx="9342">
                  <c:v>1.5583421962306601</c:v>
                </c:pt>
                <c:pt idx="9343">
                  <c:v>1.39272099597969</c:v>
                </c:pt>
                <c:pt idx="9344">
                  <c:v>1.2927645829044401</c:v>
                </c:pt>
                <c:pt idx="9345">
                  <c:v>1.08117264134137</c:v>
                </c:pt>
                <c:pt idx="9346">
                  <c:v>1.0509136427945001</c:v>
                </c:pt>
                <c:pt idx="9347">
                  <c:v>1.03195096779925</c:v>
                </c:pt>
                <c:pt idx="9348">
                  <c:v>1.3275205357236499</c:v>
                </c:pt>
                <c:pt idx="9349">
                  <c:v>1.0782448155653299</c:v>
                </c:pt>
                <c:pt idx="9350">
                  <c:v>1.1171336255925099</c:v>
                </c:pt>
                <c:pt idx="9351">
                  <c:v>1.14900888043225</c:v>
                </c:pt>
                <c:pt idx="9352">
                  <c:v>1.1686242765594901</c:v>
                </c:pt>
                <c:pt idx="9353">
                  <c:v>1.64752212442584</c:v>
                </c:pt>
                <c:pt idx="9354">
                  <c:v>1.6915662579370101</c:v>
                </c:pt>
                <c:pt idx="9355">
                  <c:v>1.4399866295163</c:v>
                </c:pt>
                <c:pt idx="9356">
                  <c:v>1.26808658399997</c:v>
                </c:pt>
                <c:pt idx="9357">
                  <c:v>1.0822482778095399</c:v>
                </c:pt>
                <c:pt idx="9358">
                  <c:v>1.4331731085600701</c:v>
                </c:pt>
                <c:pt idx="9359">
                  <c:v>1.82638045531888</c:v>
                </c:pt>
                <c:pt idx="9360">
                  <c:v>1.7297331568244101</c:v>
                </c:pt>
                <c:pt idx="9361">
                  <c:v>1.66189568549889</c:v>
                </c:pt>
                <c:pt idx="9362">
                  <c:v>1.4260809552248801</c:v>
                </c:pt>
                <c:pt idx="9363">
                  <c:v>1.3218355520559399</c:v>
                </c:pt>
                <c:pt idx="9364">
                  <c:v>1.08210643081324</c:v>
                </c:pt>
                <c:pt idx="9365">
                  <c:v>1.0428701346343301</c:v>
                </c:pt>
                <c:pt idx="9366">
                  <c:v>1.4271322814652001</c:v>
                </c:pt>
                <c:pt idx="9367">
                  <c:v>1.57970657915254</c:v>
                </c:pt>
                <c:pt idx="9368">
                  <c:v>1.3764712646150601</c:v>
                </c:pt>
                <c:pt idx="9369">
                  <c:v>1.17873799374303</c:v>
                </c:pt>
                <c:pt idx="9370">
                  <c:v>1.0731531804374601</c:v>
                </c:pt>
                <c:pt idx="9371">
                  <c:v>1.04680205654786</c:v>
                </c:pt>
                <c:pt idx="9372">
                  <c:v>1.21151088611132</c:v>
                </c:pt>
                <c:pt idx="9373">
                  <c:v>1.1004909025877301</c:v>
                </c:pt>
                <c:pt idx="9374">
                  <c:v>1.203274969497</c:v>
                </c:pt>
                <c:pt idx="9375">
                  <c:v>2.0061246573040101</c:v>
                </c:pt>
                <c:pt idx="9376">
                  <c:v>1.83089605491995</c:v>
                </c:pt>
                <c:pt idx="9377">
                  <c:v>1.5809809759483899</c:v>
                </c:pt>
                <c:pt idx="9378">
                  <c:v>1.4215350219881799</c:v>
                </c:pt>
                <c:pt idx="9379">
                  <c:v>1.19991435804858</c:v>
                </c:pt>
                <c:pt idx="9380">
                  <c:v>1.08312466812408</c:v>
                </c:pt>
                <c:pt idx="9381">
                  <c:v>1.09616117887822</c:v>
                </c:pt>
                <c:pt idx="9382">
                  <c:v>1.68410082955695</c:v>
                </c:pt>
                <c:pt idx="9383">
                  <c:v>1.47996026782714</c:v>
                </c:pt>
                <c:pt idx="9384">
                  <c:v>1.2257892990213399</c:v>
                </c:pt>
                <c:pt idx="9385">
                  <c:v>1.08462680574542</c:v>
                </c:pt>
                <c:pt idx="9386">
                  <c:v>1.0794822807706901</c:v>
                </c:pt>
                <c:pt idx="9387">
                  <c:v>1.6025383516226499</c:v>
                </c:pt>
                <c:pt idx="9388">
                  <c:v>1.30761361075366</c:v>
                </c:pt>
                <c:pt idx="9389">
                  <c:v>1.1068063147248</c:v>
                </c:pt>
                <c:pt idx="9390">
                  <c:v>1.62654608796834</c:v>
                </c:pt>
                <c:pt idx="9391">
                  <c:v>1.8016228273175601</c:v>
                </c:pt>
                <c:pt idx="9392">
                  <c:v>1.7197504778767601</c:v>
                </c:pt>
                <c:pt idx="9393">
                  <c:v>1.55688507389521</c:v>
                </c:pt>
                <c:pt idx="9394">
                  <c:v>1.18333346550539</c:v>
                </c:pt>
                <c:pt idx="9395">
                  <c:v>1.06675180018233</c:v>
                </c:pt>
                <c:pt idx="9396">
                  <c:v>1.3033232061716</c:v>
                </c:pt>
                <c:pt idx="9397">
                  <c:v>1.61897981535817</c:v>
                </c:pt>
                <c:pt idx="9398">
                  <c:v>1.42146369091469</c:v>
                </c:pt>
                <c:pt idx="9399">
                  <c:v>1.1933884477702701</c:v>
                </c:pt>
                <c:pt idx="9400">
                  <c:v>1.0718978554299201</c:v>
                </c:pt>
                <c:pt idx="9401">
                  <c:v>1.0677227817060799</c:v>
                </c:pt>
                <c:pt idx="9402">
                  <c:v>1.1175614873962501</c:v>
                </c:pt>
                <c:pt idx="9403">
                  <c:v>1.1073346958839001</c:v>
                </c:pt>
                <c:pt idx="9404">
                  <c:v>2.0415637346186002</c:v>
                </c:pt>
                <c:pt idx="9405">
                  <c:v>1.7710306002541301</c:v>
                </c:pt>
                <c:pt idx="9406">
                  <c:v>1.72785757109716</c:v>
                </c:pt>
                <c:pt idx="9407">
                  <c:v>1.68928712029988</c:v>
                </c:pt>
                <c:pt idx="9408">
                  <c:v>1.58796789774147</c:v>
                </c:pt>
                <c:pt idx="9409">
                  <c:v>1.4154927412242699</c:v>
                </c:pt>
                <c:pt idx="9410">
                  <c:v>1.2967147533307599</c:v>
                </c:pt>
                <c:pt idx="9411">
                  <c:v>1.1112612228985199</c:v>
                </c:pt>
                <c:pt idx="9412">
                  <c:v>1.0453312917925199</c:v>
                </c:pt>
                <c:pt idx="9413">
                  <c:v>1.0442772574430399</c:v>
                </c:pt>
                <c:pt idx="9414">
                  <c:v>1.04374162178972</c:v>
                </c:pt>
                <c:pt idx="9415">
                  <c:v>1.1715162272523401</c:v>
                </c:pt>
                <c:pt idx="9416">
                  <c:v>1.50391641628922</c:v>
                </c:pt>
                <c:pt idx="9417">
                  <c:v>1.7840393669076</c:v>
                </c:pt>
                <c:pt idx="9418">
                  <c:v>1.6359758039417001</c:v>
                </c:pt>
                <c:pt idx="9419">
                  <c:v>1.46591036631768</c:v>
                </c:pt>
                <c:pt idx="9420">
                  <c:v>1.38554080468078</c:v>
                </c:pt>
                <c:pt idx="9421">
                  <c:v>1.28110248477073</c:v>
                </c:pt>
                <c:pt idx="9422">
                  <c:v>1.10359947673711</c:v>
                </c:pt>
                <c:pt idx="9423">
                  <c:v>1.0545712987665501</c:v>
                </c:pt>
                <c:pt idx="9424">
                  <c:v>1.1001794782993399</c:v>
                </c:pt>
                <c:pt idx="9425">
                  <c:v>1.09855131890612</c:v>
                </c:pt>
                <c:pt idx="9426">
                  <c:v>1.51587129046674</c:v>
                </c:pt>
                <c:pt idx="9427">
                  <c:v>1.8913248841988499</c:v>
                </c:pt>
                <c:pt idx="9428">
                  <c:v>1.76532594115752</c:v>
                </c:pt>
                <c:pt idx="9429">
                  <c:v>1.6950036819368</c:v>
                </c:pt>
                <c:pt idx="9430">
                  <c:v>1.6154647181409301</c:v>
                </c:pt>
                <c:pt idx="9431">
                  <c:v>1.42317979595539</c:v>
                </c:pt>
                <c:pt idx="9432">
                  <c:v>1.25163216174715</c:v>
                </c:pt>
                <c:pt idx="9433">
                  <c:v>1.07365889762297</c:v>
                </c:pt>
                <c:pt idx="9434">
                  <c:v>1.0415234352795399</c:v>
                </c:pt>
                <c:pt idx="9435">
                  <c:v>1.09323726009308</c:v>
                </c:pt>
                <c:pt idx="9436">
                  <c:v>1.05171425472617</c:v>
                </c:pt>
                <c:pt idx="9437">
                  <c:v>1.69797140268623</c:v>
                </c:pt>
                <c:pt idx="9438">
                  <c:v>1.8219523216998901</c:v>
                </c:pt>
                <c:pt idx="9439">
                  <c:v>1.6738153538148399</c:v>
                </c:pt>
                <c:pt idx="9440">
                  <c:v>1.61133054093484</c:v>
                </c:pt>
                <c:pt idx="9441">
                  <c:v>1.4724715537075399</c:v>
                </c:pt>
                <c:pt idx="9442">
                  <c:v>1.3689373894969501</c:v>
                </c:pt>
                <c:pt idx="9443">
                  <c:v>1.1785924084417101</c:v>
                </c:pt>
                <c:pt idx="9444">
                  <c:v>1.04364555253768</c:v>
                </c:pt>
                <c:pt idx="9445">
                  <c:v>1.0445047461932799</c:v>
                </c:pt>
                <c:pt idx="9446">
                  <c:v>1.1514540110321501</c:v>
                </c:pt>
                <c:pt idx="9447">
                  <c:v>1.50326890476146</c:v>
                </c:pt>
                <c:pt idx="9448">
                  <c:v>1.25530247734571</c:v>
                </c:pt>
                <c:pt idx="9449">
                  <c:v>1.06903230351609</c:v>
                </c:pt>
                <c:pt idx="9450">
                  <c:v>1.71838002328186</c:v>
                </c:pt>
                <c:pt idx="9451">
                  <c:v>1.53689536067917</c:v>
                </c:pt>
                <c:pt idx="9452">
                  <c:v>1.3671370008174899</c:v>
                </c:pt>
                <c:pt idx="9453">
                  <c:v>1.1893418334197401</c:v>
                </c:pt>
                <c:pt idx="9454">
                  <c:v>1.0561799036686801</c:v>
                </c:pt>
                <c:pt idx="9455">
                  <c:v>1.12034954065906</c:v>
                </c:pt>
                <c:pt idx="9456">
                  <c:v>1.0882746905660501</c:v>
                </c:pt>
                <c:pt idx="9457">
                  <c:v>1.1465434757283199</c:v>
                </c:pt>
                <c:pt idx="9458">
                  <c:v>1.6235284442520299</c:v>
                </c:pt>
                <c:pt idx="9459">
                  <c:v>1.9461743379527201</c:v>
                </c:pt>
                <c:pt idx="9460">
                  <c:v>1.79361108074536</c:v>
                </c:pt>
                <c:pt idx="9461">
                  <c:v>1.7394127588411501</c:v>
                </c:pt>
                <c:pt idx="9462">
                  <c:v>1.68734393580722</c:v>
                </c:pt>
                <c:pt idx="9463">
                  <c:v>1.6044478021630399</c:v>
                </c:pt>
                <c:pt idx="9464">
                  <c:v>1.56783106192393</c:v>
                </c:pt>
                <c:pt idx="9465">
                  <c:v>1.4597125525730099</c:v>
                </c:pt>
                <c:pt idx="9466">
                  <c:v>1.37803461342317</c:v>
                </c:pt>
                <c:pt idx="9467">
                  <c:v>1.2267334168867701</c:v>
                </c:pt>
                <c:pt idx="9468">
                  <c:v>1.04770580121199</c:v>
                </c:pt>
                <c:pt idx="9469">
                  <c:v>1.03034464737946</c:v>
                </c:pt>
                <c:pt idx="9470">
                  <c:v>1.1026278559285301</c:v>
                </c:pt>
                <c:pt idx="9471">
                  <c:v>1.0503566097069399</c:v>
                </c:pt>
                <c:pt idx="9472">
                  <c:v>1.0960859563560501</c:v>
                </c:pt>
                <c:pt idx="9473">
                  <c:v>1.8048661845926299</c:v>
                </c:pt>
                <c:pt idx="9474">
                  <c:v>1.7699671543796101</c:v>
                </c:pt>
                <c:pt idx="9475">
                  <c:v>1.6800842419106801</c:v>
                </c:pt>
                <c:pt idx="9476">
                  <c:v>1.65907064187516</c:v>
                </c:pt>
                <c:pt idx="9477">
                  <c:v>1.60395705965605</c:v>
                </c:pt>
                <c:pt idx="9478">
                  <c:v>1.466453648184</c:v>
                </c:pt>
                <c:pt idx="9479">
                  <c:v>1.3529824748886601</c:v>
                </c:pt>
                <c:pt idx="9480">
                  <c:v>1.28768346512698</c:v>
                </c:pt>
                <c:pt idx="9481">
                  <c:v>1.1840186946428499</c:v>
                </c:pt>
                <c:pt idx="9482">
                  <c:v>1.0567515216196</c:v>
                </c:pt>
                <c:pt idx="9483">
                  <c:v>1.0257509992760701</c:v>
                </c:pt>
                <c:pt idx="9484">
                  <c:v>1.4330865574996901</c:v>
                </c:pt>
                <c:pt idx="9485">
                  <c:v>1.43596813645707</c:v>
                </c:pt>
                <c:pt idx="9486">
                  <c:v>1.373105168725</c:v>
                </c:pt>
                <c:pt idx="9487">
                  <c:v>1.2616500943031399</c:v>
                </c:pt>
                <c:pt idx="9488">
                  <c:v>1.0622209230395601</c:v>
                </c:pt>
                <c:pt idx="9489">
                  <c:v>1.0855727954793599</c:v>
                </c:pt>
                <c:pt idx="9490">
                  <c:v>1.0812250442965099</c:v>
                </c:pt>
                <c:pt idx="9491">
                  <c:v>1.1275163803500201</c:v>
                </c:pt>
                <c:pt idx="9492">
                  <c:v>1.10214785346418</c:v>
                </c:pt>
                <c:pt idx="9493">
                  <c:v>1.72272081462438</c:v>
                </c:pt>
                <c:pt idx="9494">
                  <c:v>1.8126261516726501</c:v>
                </c:pt>
                <c:pt idx="9495">
                  <c:v>1.7364707601570899</c:v>
                </c:pt>
                <c:pt idx="9496">
                  <c:v>1.6021352933449</c:v>
                </c:pt>
                <c:pt idx="9497">
                  <c:v>1.46490018279425</c:v>
                </c:pt>
                <c:pt idx="9498">
                  <c:v>1.35338355414266</c:v>
                </c:pt>
                <c:pt idx="9499">
                  <c:v>1.1920007000445001</c:v>
                </c:pt>
                <c:pt idx="9500">
                  <c:v>1.05749076403447</c:v>
                </c:pt>
                <c:pt idx="9501">
                  <c:v>1.11280952820266</c:v>
                </c:pt>
                <c:pt idx="9502">
                  <c:v>1.08116285803624</c:v>
                </c:pt>
                <c:pt idx="9503">
                  <c:v>1.4310928130799101</c:v>
                </c:pt>
                <c:pt idx="9504">
                  <c:v>1.8305412855746499</c:v>
                </c:pt>
                <c:pt idx="9505">
                  <c:v>1.7391144448923299</c:v>
                </c:pt>
                <c:pt idx="9506">
                  <c:v>1.50081701957383</c:v>
                </c:pt>
                <c:pt idx="9507">
                  <c:v>1.39010955527973</c:v>
                </c:pt>
                <c:pt idx="9508">
                  <c:v>1.2625761791600101</c:v>
                </c:pt>
                <c:pt idx="9509">
                  <c:v>1.05823790615175</c:v>
                </c:pt>
                <c:pt idx="9510">
                  <c:v>1.1058524715036699</c:v>
                </c:pt>
                <c:pt idx="9511">
                  <c:v>1.04461534048889</c:v>
                </c:pt>
                <c:pt idx="9512">
                  <c:v>1.9087492179582699</c:v>
                </c:pt>
                <c:pt idx="9513">
                  <c:v>1.73359170261343</c:v>
                </c:pt>
                <c:pt idx="9514">
                  <c:v>1.6958795910025899</c:v>
                </c:pt>
                <c:pt idx="9515">
                  <c:v>1.63249335802198</c:v>
                </c:pt>
                <c:pt idx="9516">
                  <c:v>1.57312089687012</c:v>
                </c:pt>
                <c:pt idx="9517">
                  <c:v>1.4265420266017701</c:v>
                </c:pt>
                <c:pt idx="9518">
                  <c:v>1.2797736906180801</c:v>
                </c:pt>
                <c:pt idx="9519">
                  <c:v>1.10095276220765</c:v>
                </c:pt>
                <c:pt idx="9520">
                  <c:v>1.0368152008625899</c:v>
                </c:pt>
                <c:pt idx="9521">
                  <c:v>1.1035467979437501</c:v>
                </c:pt>
                <c:pt idx="9522">
                  <c:v>1.47764941591559</c:v>
                </c:pt>
                <c:pt idx="9523">
                  <c:v>1.30156660320575</c:v>
                </c:pt>
                <c:pt idx="9524">
                  <c:v>1.0456426652914299</c:v>
                </c:pt>
                <c:pt idx="9525">
                  <c:v>1.63718067333592</c:v>
                </c:pt>
                <c:pt idx="9526">
                  <c:v>1.2750210905243899</c:v>
                </c:pt>
                <c:pt idx="9527">
                  <c:v>1.0697489793438</c:v>
                </c:pt>
                <c:pt idx="9528">
                  <c:v>1.0209578381808</c:v>
                </c:pt>
                <c:pt idx="9529">
                  <c:v>1.7932258233195599</c:v>
                </c:pt>
                <c:pt idx="9530">
                  <c:v>1.74714116941924</c:v>
                </c:pt>
                <c:pt idx="9531">
                  <c:v>1.65759879508362</c:v>
                </c:pt>
                <c:pt idx="9532">
                  <c:v>1.5992727348911999</c:v>
                </c:pt>
                <c:pt idx="9533">
                  <c:v>1.44634573477663</c:v>
                </c:pt>
                <c:pt idx="9534">
                  <c:v>1.2347768964680299</c:v>
                </c:pt>
                <c:pt idx="9535">
                  <c:v>1.0393113080024901</c:v>
                </c:pt>
                <c:pt idx="9536">
                  <c:v>1.12490070869027</c:v>
                </c:pt>
                <c:pt idx="9537">
                  <c:v>1.0737427522220799</c:v>
                </c:pt>
                <c:pt idx="9538">
                  <c:v>1.11705405649692</c:v>
                </c:pt>
                <c:pt idx="9539">
                  <c:v>1.10778567101643</c:v>
                </c:pt>
                <c:pt idx="9540">
                  <c:v>1.3027324346241</c:v>
                </c:pt>
                <c:pt idx="9541">
                  <c:v>1.1102792940536399</c:v>
                </c:pt>
                <c:pt idx="9542">
                  <c:v>1.37361838760036</c:v>
                </c:pt>
                <c:pt idx="9543">
                  <c:v>2.0517072973707902</c:v>
                </c:pt>
                <c:pt idx="9544">
                  <c:v>1.8708398403555999</c:v>
                </c:pt>
                <c:pt idx="9545">
                  <c:v>1.77820664548398</c:v>
                </c:pt>
                <c:pt idx="9546">
                  <c:v>1.6858397939726</c:v>
                </c:pt>
                <c:pt idx="9547">
                  <c:v>1.68327526322096</c:v>
                </c:pt>
                <c:pt idx="9548">
                  <c:v>1.64668714978438</c:v>
                </c:pt>
                <c:pt idx="9549">
                  <c:v>1.5861375269495901</c:v>
                </c:pt>
                <c:pt idx="9550">
                  <c:v>1.4868313364418899</c:v>
                </c:pt>
                <c:pt idx="9551">
                  <c:v>1.3862958562051899</c:v>
                </c:pt>
                <c:pt idx="9552">
                  <c:v>1.2998104618133099</c:v>
                </c:pt>
                <c:pt idx="9553">
                  <c:v>1.1163530310665399</c:v>
                </c:pt>
                <c:pt idx="9554">
                  <c:v>1.0250107330382401</c:v>
                </c:pt>
                <c:pt idx="9555">
                  <c:v>1.0207059513380801</c:v>
                </c:pt>
                <c:pt idx="9556">
                  <c:v>1.13488745004187</c:v>
                </c:pt>
                <c:pt idx="9557">
                  <c:v>1.28097146982343</c:v>
                </c:pt>
                <c:pt idx="9558">
                  <c:v>1.2532813297693399</c:v>
                </c:pt>
                <c:pt idx="9559">
                  <c:v>1.07100364980964</c:v>
                </c:pt>
                <c:pt idx="9560">
                  <c:v>1.37023749476477</c:v>
                </c:pt>
                <c:pt idx="9561">
                  <c:v>1.9212308130615701</c:v>
                </c:pt>
                <c:pt idx="9562">
                  <c:v>1.7474427385837801</c:v>
                </c:pt>
                <c:pt idx="9563">
                  <c:v>1.6865255629084901</c:v>
                </c:pt>
                <c:pt idx="9564">
                  <c:v>1.6455819841307999</c:v>
                </c:pt>
                <c:pt idx="9565">
                  <c:v>1.62880175045839</c:v>
                </c:pt>
                <c:pt idx="9566">
                  <c:v>1.54262013829394</c:v>
                </c:pt>
                <c:pt idx="9567">
                  <c:v>1.43494143274904</c:v>
                </c:pt>
                <c:pt idx="9568">
                  <c:v>1.3541120220151399</c:v>
                </c:pt>
                <c:pt idx="9569">
                  <c:v>1.2693234989043001</c:v>
                </c:pt>
                <c:pt idx="9570">
                  <c:v>1.1487529908407801</c:v>
                </c:pt>
                <c:pt idx="9571">
                  <c:v>1.02678621113796</c:v>
                </c:pt>
                <c:pt idx="9572">
                  <c:v>1.08942236511845</c:v>
                </c:pt>
                <c:pt idx="9573">
                  <c:v>1.04611875435594</c:v>
                </c:pt>
                <c:pt idx="9574">
                  <c:v>1.3524531906532899</c:v>
                </c:pt>
                <c:pt idx="9575">
                  <c:v>1.50666011467565</c:v>
                </c:pt>
                <c:pt idx="9576">
                  <c:v>1.42019478335851</c:v>
                </c:pt>
                <c:pt idx="9577">
                  <c:v>1.1371018137185001</c:v>
                </c:pt>
                <c:pt idx="9578">
                  <c:v>1.05959286492469</c:v>
                </c:pt>
                <c:pt idx="9579">
                  <c:v>1.7754424978308401</c:v>
                </c:pt>
                <c:pt idx="9580">
                  <c:v>1.74522559854649</c:v>
                </c:pt>
                <c:pt idx="9581">
                  <c:v>1.6694177633286</c:v>
                </c:pt>
                <c:pt idx="9582">
                  <c:v>1.60795961317258</c:v>
                </c:pt>
                <c:pt idx="9583">
                  <c:v>1.4982572655103401</c:v>
                </c:pt>
                <c:pt idx="9584">
                  <c:v>1.37778567927142</c:v>
                </c:pt>
                <c:pt idx="9585">
                  <c:v>1.2758386418385099</c:v>
                </c:pt>
                <c:pt idx="9586">
                  <c:v>1.09095689939788</c:v>
                </c:pt>
                <c:pt idx="9587">
                  <c:v>1.0258532333452699</c:v>
                </c:pt>
                <c:pt idx="9588">
                  <c:v>1.0462785701447099</c:v>
                </c:pt>
                <c:pt idx="9589">
                  <c:v>1.4573137784564001</c:v>
                </c:pt>
                <c:pt idx="9590">
                  <c:v>1.6723928379379001</c:v>
                </c:pt>
                <c:pt idx="9591">
                  <c:v>1.50527262126898</c:v>
                </c:pt>
                <c:pt idx="9592">
                  <c:v>1.4128905052549601</c:v>
                </c:pt>
                <c:pt idx="9593">
                  <c:v>1.2426049882665999</c:v>
                </c:pt>
                <c:pt idx="9594">
                  <c:v>1.0705279879284</c:v>
                </c:pt>
                <c:pt idx="9595">
                  <c:v>1.04473372277888</c:v>
                </c:pt>
                <c:pt idx="9596">
                  <c:v>1.5705348627131499</c:v>
                </c:pt>
                <c:pt idx="9597">
                  <c:v>1.21372426320866</c:v>
                </c:pt>
                <c:pt idx="9598">
                  <c:v>1.09327508143811</c:v>
                </c:pt>
                <c:pt idx="9599">
                  <c:v>1.16792433183369</c:v>
                </c:pt>
                <c:pt idx="9600">
                  <c:v>1.10092160661362</c:v>
                </c:pt>
                <c:pt idx="9601">
                  <c:v>1.2641118471063899</c:v>
                </c:pt>
                <c:pt idx="9602">
                  <c:v>1.9723891953144499</c:v>
                </c:pt>
                <c:pt idx="9603">
                  <c:v>1.8319476489964699</c:v>
                </c:pt>
                <c:pt idx="9604">
                  <c:v>1.77488275449732</c:v>
                </c:pt>
                <c:pt idx="9605">
                  <c:v>1.6987789820428401</c:v>
                </c:pt>
                <c:pt idx="9606">
                  <c:v>1.6379962166424</c:v>
                </c:pt>
                <c:pt idx="9607">
                  <c:v>1.5817611952594199</c:v>
                </c:pt>
                <c:pt idx="9608">
                  <c:v>1.44534226159442</c:v>
                </c:pt>
                <c:pt idx="9609">
                  <c:v>1.35308309796046</c:v>
                </c:pt>
                <c:pt idx="9610">
                  <c:v>1.2585691390215901</c:v>
                </c:pt>
                <c:pt idx="9611">
                  <c:v>1.07477512426702</c:v>
                </c:pt>
                <c:pt idx="9612">
                  <c:v>1.0246648202389701</c:v>
                </c:pt>
                <c:pt idx="9613">
                  <c:v>1.2410911396573701</c:v>
                </c:pt>
                <c:pt idx="9614">
                  <c:v>1.09528080659797</c:v>
                </c:pt>
                <c:pt idx="9615">
                  <c:v>1.4785632272448399</c:v>
                </c:pt>
                <c:pt idx="9616">
                  <c:v>1.3282770082772499</c:v>
                </c:pt>
                <c:pt idx="9617">
                  <c:v>1.1186101433959299</c:v>
                </c:pt>
                <c:pt idx="9618">
                  <c:v>1.1095466274240799</c:v>
                </c:pt>
                <c:pt idx="9619">
                  <c:v>1.0854673899851299</c:v>
                </c:pt>
                <c:pt idx="9620">
                  <c:v>1.4845674906795201</c:v>
                </c:pt>
                <c:pt idx="9621">
                  <c:v>1.85407103892403</c:v>
                </c:pt>
                <c:pt idx="9622">
                  <c:v>1.77467821006981</c:v>
                </c:pt>
                <c:pt idx="9623">
                  <c:v>1.7203948886810601</c:v>
                </c:pt>
                <c:pt idx="9624">
                  <c:v>1.6252936091369801</c:v>
                </c:pt>
                <c:pt idx="9625">
                  <c:v>1.6205757910637499</c:v>
                </c:pt>
                <c:pt idx="9626">
                  <c:v>1.5092469270484901</c:v>
                </c:pt>
                <c:pt idx="9627">
                  <c:v>1.3774070627682899</c:v>
                </c:pt>
                <c:pt idx="9628">
                  <c:v>1.2740355496678299</c:v>
                </c:pt>
                <c:pt idx="9629">
                  <c:v>1.0641455283546499</c:v>
                </c:pt>
                <c:pt idx="9630">
                  <c:v>1.03383096557586</c:v>
                </c:pt>
                <c:pt idx="9631">
                  <c:v>1.20109586325721</c:v>
                </c:pt>
                <c:pt idx="9632">
                  <c:v>1.07164874869518</c:v>
                </c:pt>
                <c:pt idx="9633">
                  <c:v>1.7181980667580801</c:v>
                </c:pt>
                <c:pt idx="9634">
                  <c:v>1.4988668507549501</c:v>
                </c:pt>
                <c:pt idx="9635">
                  <c:v>1.3740385150593299</c:v>
                </c:pt>
                <c:pt idx="9636">
                  <c:v>1.15450996066913</c:v>
                </c:pt>
                <c:pt idx="9637">
                  <c:v>1.0480112389267799</c:v>
                </c:pt>
                <c:pt idx="9638">
                  <c:v>1.6502806034500801</c:v>
                </c:pt>
                <c:pt idx="9639">
                  <c:v>1.4551269877959201</c:v>
                </c:pt>
                <c:pt idx="9640">
                  <c:v>1.14795996859828</c:v>
                </c:pt>
                <c:pt idx="9641">
                  <c:v>1.05964845313431</c:v>
                </c:pt>
                <c:pt idx="9642">
                  <c:v>1.6767759881498201</c:v>
                </c:pt>
                <c:pt idx="9643">
                  <c:v>1.6947226255271499</c:v>
                </c:pt>
                <c:pt idx="9644">
                  <c:v>1.5435541894770699</c:v>
                </c:pt>
                <c:pt idx="9645">
                  <c:v>1.41184575793519</c:v>
                </c:pt>
                <c:pt idx="9646">
                  <c:v>1.2784870062837601</c:v>
                </c:pt>
                <c:pt idx="9647">
                  <c:v>1.0997838443533701</c:v>
                </c:pt>
                <c:pt idx="9648">
                  <c:v>1.0497915537559901</c:v>
                </c:pt>
                <c:pt idx="9649">
                  <c:v>1.07660930765173</c:v>
                </c:pt>
                <c:pt idx="9650">
                  <c:v>1.5192219388266199</c:v>
                </c:pt>
                <c:pt idx="9651">
                  <c:v>1.2029720090435001</c:v>
                </c:pt>
                <c:pt idx="9652">
                  <c:v>1.0683156674931</c:v>
                </c:pt>
                <c:pt idx="9653">
                  <c:v>1.87301783285944</c:v>
                </c:pt>
                <c:pt idx="9654">
                  <c:v>1.7578208303012099</c:v>
                </c:pt>
                <c:pt idx="9655">
                  <c:v>1.7216443916017701</c:v>
                </c:pt>
                <c:pt idx="9656">
                  <c:v>1.65541870269779</c:v>
                </c:pt>
                <c:pt idx="9657">
                  <c:v>1.61575886760344</c:v>
                </c:pt>
                <c:pt idx="9658">
                  <c:v>1.56632036106809</c:v>
                </c:pt>
                <c:pt idx="9659">
                  <c:v>1.46834498933118</c:v>
                </c:pt>
                <c:pt idx="9660">
                  <c:v>1.3655450451428901</c:v>
                </c:pt>
                <c:pt idx="9661">
                  <c:v>1.2571679068550099</c:v>
                </c:pt>
                <c:pt idx="9662">
                  <c:v>1.07227701294739</c:v>
                </c:pt>
                <c:pt idx="9663">
                  <c:v>1.0316820741925601</c:v>
                </c:pt>
                <c:pt idx="9664">
                  <c:v>1.1562295695929901</c:v>
                </c:pt>
                <c:pt idx="9665">
                  <c:v>1.2901552002696799</c:v>
                </c:pt>
                <c:pt idx="9666">
                  <c:v>1.1047875647266201</c:v>
                </c:pt>
                <c:pt idx="9667">
                  <c:v>1.0869172487941201</c:v>
                </c:pt>
                <c:pt idx="9668">
                  <c:v>1.08528623451341</c:v>
                </c:pt>
                <c:pt idx="9669">
                  <c:v>1.21841652429613</c:v>
                </c:pt>
                <c:pt idx="9670">
                  <c:v>1.1411361818837</c:v>
                </c:pt>
                <c:pt idx="9671">
                  <c:v>1.94319303015884</c:v>
                </c:pt>
                <c:pt idx="9672">
                  <c:v>1.39070326733573</c:v>
                </c:pt>
                <c:pt idx="9673">
                  <c:v>1.0711707886527599</c:v>
                </c:pt>
                <c:pt idx="9674">
                  <c:v>1.4951448485188601</c:v>
                </c:pt>
                <c:pt idx="9675">
                  <c:v>1.9275349110162101</c:v>
                </c:pt>
                <c:pt idx="9676">
                  <c:v>1.7743923178791601</c:v>
                </c:pt>
                <c:pt idx="9677">
                  <c:v>1.73246175711203</c:v>
                </c:pt>
                <c:pt idx="9678">
                  <c:v>1.49238336239472</c:v>
                </c:pt>
                <c:pt idx="9679">
                  <c:v>1.26264638492027</c:v>
                </c:pt>
                <c:pt idx="9680">
                  <c:v>1.0657784719618899</c:v>
                </c:pt>
                <c:pt idx="9681">
                  <c:v>1.0601937485937001</c:v>
                </c:pt>
                <c:pt idx="9682">
                  <c:v>1.0772925077341899</c:v>
                </c:pt>
                <c:pt idx="9683">
                  <c:v>1.12640226373406</c:v>
                </c:pt>
                <c:pt idx="9684">
                  <c:v>1.5858555720042899</c:v>
                </c:pt>
                <c:pt idx="9685">
                  <c:v>1.5028657081695</c:v>
                </c:pt>
                <c:pt idx="9686">
                  <c:v>1.11227913735924</c:v>
                </c:pt>
                <c:pt idx="9687">
                  <c:v>1.5008243767858001</c:v>
                </c:pt>
                <c:pt idx="9688">
                  <c:v>1.89852088432183</c:v>
                </c:pt>
                <c:pt idx="9689">
                  <c:v>1.77434472508861</c:v>
                </c:pt>
                <c:pt idx="9690">
                  <c:v>1.7186547733245601</c:v>
                </c:pt>
                <c:pt idx="9691">
                  <c:v>1.6442750941836199</c:v>
                </c:pt>
                <c:pt idx="9692">
                  <c:v>1.5828270183325699</c:v>
                </c:pt>
                <c:pt idx="9693">
                  <c:v>1.4564908745921099</c:v>
                </c:pt>
                <c:pt idx="9694">
                  <c:v>1.3594092611880899</c:v>
                </c:pt>
                <c:pt idx="9695">
                  <c:v>1.2839014661747701</c:v>
                </c:pt>
                <c:pt idx="9696">
                  <c:v>1.12319010514385</c:v>
                </c:pt>
                <c:pt idx="9697">
                  <c:v>1.0499908991607101</c:v>
                </c:pt>
                <c:pt idx="9698">
                  <c:v>1.1789873182455799</c:v>
                </c:pt>
                <c:pt idx="9699">
                  <c:v>1.09998936108196</c:v>
                </c:pt>
                <c:pt idx="9700">
                  <c:v>1.3158317463217799</c:v>
                </c:pt>
                <c:pt idx="9701">
                  <c:v>1.53477888458094</c:v>
                </c:pt>
                <c:pt idx="9702">
                  <c:v>1.3947865722524</c:v>
                </c:pt>
                <c:pt idx="9703">
                  <c:v>1.1519965593955901</c:v>
                </c:pt>
                <c:pt idx="9704">
                  <c:v>1.15670268386903</c:v>
                </c:pt>
                <c:pt idx="9705">
                  <c:v>1.47169708061341</c:v>
                </c:pt>
                <c:pt idx="9706">
                  <c:v>1.12666026536159</c:v>
                </c:pt>
                <c:pt idx="9707">
                  <c:v>1.08105090624496</c:v>
                </c:pt>
                <c:pt idx="9708">
                  <c:v>1.1028290938324601</c:v>
                </c:pt>
                <c:pt idx="9709">
                  <c:v>1.7450259506482699</c:v>
                </c:pt>
                <c:pt idx="9710">
                  <c:v>1.9265670192812501</c:v>
                </c:pt>
                <c:pt idx="9711">
                  <c:v>1.74445985262347</c:v>
                </c:pt>
                <c:pt idx="9712">
                  <c:v>1.71282922902582</c:v>
                </c:pt>
                <c:pt idx="9713">
                  <c:v>1.6794832458286799</c:v>
                </c:pt>
                <c:pt idx="9714">
                  <c:v>1.62890703622003</c:v>
                </c:pt>
                <c:pt idx="9715">
                  <c:v>1.5945421843932199</c:v>
                </c:pt>
                <c:pt idx="9716">
                  <c:v>1.5246637200741999</c:v>
                </c:pt>
                <c:pt idx="9717">
                  <c:v>1.3829922024090899</c:v>
                </c:pt>
                <c:pt idx="9718">
                  <c:v>1.3150040688726501</c:v>
                </c:pt>
                <c:pt idx="9719">
                  <c:v>1.2340322699086399</c:v>
                </c:pt>
                <c:pt idx="9720">
                  <c:v>1.0735258168797299</c:v>
                </c:pt>
                <c:pt idx="9721">
                  <c:v>1.03973488343936</c:v>
                </c:pt>
                <c:pt idx="9722">
                  <c:v>1.1441601392714</c:v>
                </c:pt>
                <c:pt idx="9723">
                  <c:v>1.10489893397635</c:v>
                </c:pt>
                <c:pt idx="9724">
                  <c:v>1.1646626240176601</c:v>
                </c:pt>
                <c:pt idx="9725">
                  <c:v>1.2111778846677601</c:v>
                </c:pt>
                <c:pt idx="9726">
                  <c:v>1.06174200171957</c:v>
                </c:pt>
                <c:pt idx="9727">
                  <c:v>1.7951519082413701</c:v>
                </c:pt>
                <c:pt idx="9728">
                  <c:v>1.7457725159688</c:v>
                </c:pt>
                <c:pt idx="9729">
                  <c:v>1.73394109802811</c:v>
                </c:pt>
                <c:pt idx="9730">
                  <c:v>1.67188371516842</c:v>
                </c:pt>
                <c:pt idx="9731">
                  <c:v>1.6332755057885799</c:v>
                </c:pt>
                <c:pt idx="9732">
                  <c:v>1.6122369652275701</c:v>
                </c:pt>
                <c:pt idx="9733">
                  <c:v>1.60126203967352</c:v>
                </c:pt>
                <c:pt idx="9734">
                  <c:v>1.54030571811721</c:v>
                </c:pt>
                <c:pt idx="9735">
                  <c:v>1.4744053230673599</c:v>
                </c:pt>
                <c:pt idx="9736">
                  <c:v>1.3739054910363599</c:v>
                </c:pt>
                <c:pt idx="9737">
                  <c:v>1.3004942854805399</c:v>
                </c:pt>
                <c:pt idx="9738">
                  <c:v>1.2505521365546299</c:v>
                </c:pt>
                <c:pt idx="9739">
                  <c:v>1.0866590079620499</c:v>
                </c:pt>
                <c:pt idx="9740">
                  <c:v>1.03574159462355</c:v>
                </c:pt>
                <c:pt idx="9741">
                  <c:v>1.0120073608014699</c:v>
                </c:pt>
                <c:pt idx="9742">
                  <c:v>1.05060426687523</c:v>
                </c:pt>
                <c:pt idx="9743">
                  <c:v>1.0686589963194499</c:v>
                </c:pt>
                <c:pt idx="9744">
                  <c:v>1.67868311571628</c:v>
                </c:pt>
                <c:pt idx="9745">
                  <c:v>1.42278399204201</c:v>
                </c:pt>
                <c:pt idx="9746">
                  <c:v>1.16563779015494</c:v>
                </c:pt>
                <c:pt idx="9747">
                  <c:v>1.0701636410136</c:v>
                </c:pt>
                <c:pt idx="9748">
                  <c:v>1.1326307211987701</c:v>
                </c:pt>
                <c:pt idx="9749">
                  <c:v>1.17419140588063</c:v>
                </c:pt>
                <c:pt idx="9750">
                  <c:v>1.1321927804271501</c:v>
                </c:pt>
                <c:pt idx="9751">
                  <c:v>1.8586368464535099</c:v>
                </c:pt>
                <c:pt idx="9752">
                  <c:v>1.3377635343359999</c:v>
                </c:pt>
                <c:pt idx="9753">
                  <c:v>1.0783107292699601</c:v>
                </c:pt>
                <c:pt idx="9754">
                  <c:v>1.2273809481523701</c:v>
                </c:pt>
                <c:pt idx="9755">
                  <c:v>1.07790074947262</c:v>
                </c:pt>
                <c:pt idx="9756">
                  <c:v>1.0933368943295501</c:v>
                </c:pt>
                <c:pt idx="9757">
                  <c:v>2.1485355521738798</c:v>
                </c:pt>
                <c:pt idx="9758">
                  <c:v>2.0466899040233</c:v>
                </c:pt>
                <c:pt idx="9759">
                  <c:v>1.95173675117625</c:v>
                </c:pt>
                <c:pt idx="9760">
                  <c:v>1.8530796811004799</c:v>
                </c:pt>
                <c:pt idx="9761">
                  <c:v>1.8301537871286999</c:v>
                </c:pt>
                <c:pt idx="9762">
                  <c:v>1.76740321969137</c:v>
                </c:pt>
                <c:pt idx="9763">
                  <c:v>1.7336238482763699</c:v>
                </c:pt>
                <c:pt idx="9764">
                  <c:v>1.70523089552637</c:v>
                </c:pt>
                <c:pt idx="9765">
                  <c:v>1.6950293956476301</c:v>
                </c:pt>
                <c:pt idx="9766">
                  <c:v>1.6731427576809399</c:v>
                </c:pt>
                <c:pt idx="9767">
                  <c:v>1.6593964810428199</c:v>
                </c:pt>
                <c:pt idx="9768">
                  <c:v>1.6247571362375699</c:v>
                </c:pt>
                <c:pt idx="9769">
                  <c:v>1.6172658254276699</c:v>
                </c:pt>
                <c:pt idx="9770">
                  <c:v>1.6077871553927201</c:v>
                </c:pt>
                <c:pt idx="9771">
                  <c:v>1.6044674944452499</c:v>
                </c:pt>
                <c:pt idx="9772">
                  <c:v>1.58036909014011</c:v>
                </c:pt>
                <c:pt idx="9773">
                  <c:v>1.56712567399735</c:v>
                </c:pt>
                <c:pt idx="9774">
                  <c:v>1.57162704505175</c:v>
                </c:pt>
                <c:pt idx="9775">
                  <c:v>1.56365758828433</c:v>
                </c:pt>
                <c:pt idx="9776">
                  <c:v>1.5532444305347901</c:v>
                </c:pt>
                <c:pt idx="9777">
                  <c:v>1.5317639480244001</c:v>
                </c:pt>
                <c:pt idx="9778">
                  <c:v>1.5344770088369499</c:v>
                </c:pt>
                <c:pt idx="9779">
                  <c:v>1.5216281563114999</c:v>
                </c:pt>
                <c:pt idx="9780">
                  <c:v>1.5303259766242201</c:v>
                </c:pt>
                <c:pt idx="9781">
                  <c:v>1.51889737477755</c:v>
                </c:pt>
                <c:pt idx="9782">
                  <c:v>1.51492956981916</c:v>
                </c:pt>
                <c:pt idx="9783">
                  <c:v>1.5027241411821399</c:v>
                </c:pt>
                <c:pt idx="9784">
                  <c:v>1.5044746103045601</c:v>
                </c:pt>
                <c:pt idx="9785">
                  <c:v>1.4901874889582001</c:v>
                </c:pt>
                <c:pt idx="9786">
                  <c:v>1.48151326017535</c:v>
                </c:pt>
                <c:pt idx="9787">
                  <c:v>1.4806419024906501</c:v>
                </c:pt>
                <c:pt idx="9788">
                  <c:v>1.4878297316482101</c:v>
                </c:pt>
                <c:pt idx="9789">
                  <c:v>1.47409899663662</c:v>
                </c:pt>
                <c:pt idx="9790">
                  <c:v>1.4809149709388401</c:v>
                </c:pt>
                <c:pt idx="9791">
                  <c:v>1.48398989736545</c:v>
                </c:pt>
                <c:pt idx="9792">
                  <c:v>1.47333382927387</c:v>
                </c:pt>
                <c:pt idx="9793">
                  <c:v>1.4816984750967499</c:v>
                </c:pt>
                <c:pt idx="9794">
                  <c:v>1.4771704125001599</c:v>
                </c:pt>
                <c:pt idx="9795">
                  <c:v>1.47151409931913</c:v>
                </c:pt>
                <c:pt idx="9796">
                  <c:v>1.45549951758151</c:v>
                </c:pt>
                <c:pt idx="9797">
                  <c:v>1.46845792702837</c:v>
                </c:pt>
                <c:pt idx="9798">
                  <c:v>1.4674029986519901</c:v>
                </c:pt>
                <c:pt idx="9799">
                  <c:v>1.4649353209543401</c:v>
                </c:pt>
                <c:pt idx="9800">
                  <c:v>1.4640300924530101</c:v>
                </c:pt>
                <c:pt idx="9801">
                  <c:v>1.4646871304881799</c:v>
                </c:pt>
                <c:pt idx="9802">
                  <c:v>1.4507710036022801</c:v>
                </c:pt>
                <c:pt idx="9803">
                  <c:v>1.4530600381799399</c:v>
                </c:pt>
                <c:pt idx="9804">
                  <c:v>1.4456242597342801</c:v>
                </c:pt>
                <c:pt idx="9805">
                  <c:v>1.4521732220367101</c:v>
                </c:pt>
                <c:pt idx="9806">
                  <c:v>1.43988280031653</c:v>
                </c:pt>
                <c:pt idx="9807">
                  <c:v>1.4387717826589099</c:v>
                </c:pt>
                <c:pt idx="9808">
                  <c:v>1.44493937499929</c:v>
                </c:pt>
                <c:pt idx="9809">
                  <c:v>1.4448154657266301</c:v>
                </c:pt>
                <c:pt idx="9810">
                  <c:v>1.43955299681816</c:v>
                </c:pt>
                <c:pt idx="9811">
                  <c:v>1.43210399721915</c:v>
                </c:pt>
                <c:pt idx="9812">
                  <c:v>1.4462674713877399</c:v>
                </c:pt>
                <c:pt idx="9813">
                  <c:v>1.4365083417045501</c:v>
                </c:pt>
                <c:pt idx="9814">
                  <c:v>1.4343242640815601</c:v>
                </c:pt>
                <c:pt idx="9815">
                  <c:v>1.4290920215062399</c:v>
                </c:pt>
                <c:pt idx="9816">
                  <c:v>1.4288026288593201</c:v>
                </c:pt>
                <c:pt idx="9817">
                  <c:v>1.43716746401676</c:v>
                </c:pt>
                <c:pt idx="9818">
                  <c:v>1.43310687309756</c:v>
                </c:pt>
                <c:pt idx="9819">
                  <c:v>1.43839531010605</c:v>
                </c:pt>
                <c:pt idx="9820">
                  <c:v>1.4297166845543201</c:v>
                </c:pt>
                <c:pt idx="9821">
                  <c:v>1.4411030409916801</c:v>
                </c:pt>
                <c:pt idx="9822">
                  <c:v>1.43061848806216</c:v>
                </c:pt>
                <c:pt idx="9823">
                  <c:v>1.4345033817206601</c:v>
                </c:pt>
                <c:pt idx="9824">
                  <c:v>1.4230441369376501</c:v>
                </c:pt>
                <c:pt idx="9825">
                  <c:v>1.4387655977940901</c:v>
                </c:pt>
                <c:pt idx="9826">
                  <c:v>1.4217269478696799</c:v>
                </c:pt>
                <c:pt idx="9827">
                  <c:v>1.42396525444737</c:v>
                </c:pt>
                <c:pt idx="9828">
                  <c:v>1.41897009383866</c:v>
                </c:pt>
                <c:pt idx="9829">
                  <c:v>1.4329702448622601</c:v>
                </c:pt>
                <c:pt idx="9830">
                  <c:v>1.4257734639406601</c:v>
                </c:pt>
                <c:pt idx="9831">
                  <c:v>1.4195459791515599</c:v>
                </c:pt>
                <c:pt idx="9832">
                  <c:v>1.4209219594792599</c:v>
                </c:pt>
                <c:pt idx="9833">
                  <c:v>1.42293815332733</c:v>
                </c:pt>
                <c:pt idx="9834">
                  <c:v>1.4192827648548001</c:v>
                </c:pt>
                <c:pt idx="9835">
                  <c:v>1.4190179958876901</c:v>
                </c:pt>
                <c:pt idx="9836">
                  <c:v>1.43029270715532</c:v>
                </c:pt>
                <c:pt idx="9837">
                  <c:v>1.42381555000954</c:v>
                </c:pt>
                <c:pt idx="9838">
                  <c:v>1.4208046475831799</c:v>
                </c:pt>
                <c:pt idx="9839">
                  <c:v>1.43041195102361</c:v>
                </c:pt>
                <c:pt idx="9840">
                  <c:v>1.4204709744988699</c:v>
                </c:pt>
                <c:pt idx="9841">
                  <c:v>1.4283221579468</c:v>
                </c:pt>
                <c:pt idx="9842">
                  <c:v>1.4289827039165199</c:v>
                </c:pt>
                <c:pt idx="9843">
                  <c:v>1.4262116681750301</c:v>
                </c:pt>
                <c:pt idx="9844">
                  <c:v>1.4218951415469701</c:v>
                </c:pt>
                <c:pt idx="9845">
                  <c:v>1.4249577344486899</c:v>
                </c:pt>
                <c:pt idx="9846">
                  <c:v>1.41319208254988</c:v>
                </c:pt>
                <c:pt idx="9847">
                  <c:v>1.41393542593515</c:v>
                </c:pt>
                <c:pt idx="9848">
                  <c:v>1.41464839557083</c:v>
                </c:pt>
                <c:pt idx="9849">
                  <c:v>1.4292578779910901</c:v>
                </c:pt>
                <c:pt idx="9850">
                  <c:v>1.4128596404553599</c:v>
                </c:pt>
                <c:pt idx="9851">
                  <c:v>1.4263847916399</c:v>
                </c:pt>
                <c:pt idx="9852">
                  <c:v>1.42640688407321</c:v>
                </c:pt>
                <c:pt idx="9853">
                  <c:v>1.4220554815128299</c:v>
                </c:pt>
                <c:pt idx="9854">
                  <c:v>1.42041116151966</c:v>
                </c:pt>
                <c:pt idx="9855">
                  <c:v>1.4168925307792899</c:v>
                </c:pt>
                <c:pt idx="9856">
                  <c:v>1.42235670914118</c:v>
                </c:pt>
                <c:pt idx="9857">
                  <c:v>1.4226133413900699</c:v>
                </c:pt>
                <c:pt idx="9858">
                  <c:v>1.4133773326603201</c:v>
                </c:pt>
                <c:pt idx="9859">
                  <c:v>1.4095205576841301</c:v>
                </c:pt>
                <c:pt idx="9860">
                  <c:v>1.41647416634224</c:v>
                </c:pt>
                <c:pt idx="9861">
                  <c:v>1.41164339282672</c:v>
                </c:pt>
                <c:pt idx="9862">
                  <c:v>1.42290640826226</c:v>
                </c:pt>
                <c:pt idx="9863">
                  <c:v>1.4177541462504</c:v>
                </c:pt>
                <c:pt idx="9864">
                  <c:v>1.42024067843105</c:v>
                </c:pt>
                <c:pt idx="9865">
                  <c:v>1.4090718183141799</c:v>
                </c:pt>
                <c:pt idx="9866">
                  <c:v>1.4153980619849</c:v>
                </c:pt>
                <c:pt idx="9867">
                  <c:v>1.4072256175259601</c:v>
                </c:pt>
                <c:pt idx="9868">
                  <c:v>1.4084234025069899</c:v>
                </c:pt>
                <c:pt idx="9869">
                  <c:v>1.4172013153235601</c:v>
                </c:pt>
                <c:pt idx="9870">
                  <c:v>1.4084155799622</c:v>
                </c:pt>
                <c:pt idx="9871">
                  <c:v>1.41198128443747</c:v>
                </c:pt>
                <c:pt idx="9872">
                  <c:v>1.41427278786897</c:v>
                </c:pt>
                <c:pt idx="9873">
                  <c:v>1.42366195250032</c:v>
                </c:pt>
                <c:pt idx="9874">
                  <c:v>1.4175330954496499</c:v>
                </c:pt>
                <c:pt idx="9875">
                  <c:v>1.4119198925937599</c:v>
                </c:pt>
                <c:pt idx="9876">
                  <c:v>1.4123797330432799</c:v>
                </c:pt>
                <c:pt idx="9877">
                  <c:v>1.41847136336186</c:v>
                </c:pt>
                <c:pt idx="9878">
                  <c:v>1.4096950679495299</c:v>
                </c:pt>
                <c:pt idx="9879">
                  <c:v>1.4169648895903399</c:v>
                </c:pt>
                <c:pt idx="9880">
                  <c:v>1.4061068259005201</c:v>
                </c:pt>
                <c:pt idx="9881">
                  <c:v>1.4046545669433499</c:v>
                </c:pt>
                <c:pt idx="9882">
                  <c:v>1.4119574464017399</c:v>
                </c:pt>
                <c:pt idx="9883">
                  <c:v>1.4126740118255701</c:v>
                </c:pt>
                <c:pt idx="9884">
                  <c:v>1.4129594770059</c:v>
                </c:pt>
                <c:pt idx="9885">
                  <c:v>1.4183773852510999</c:v>
                </c:pt>
                <c:pt idx="9886">
                  <c:v>1.41643289212055</c:v>
                </c:pt>
                <c:pt idx="9887">
                  <c:v>1.4110111979147899</c:v>
                </c:pt>
                <c:pt idx="9888">
                  <c:v>1.4051647312747799</c:v>
                </c:pt>
                <c:pt idx="9889">
                  <c:v>1.4181341844050099</c:v>
                </c:pt>
                <c:pt idx="9890">
                  <c:v>1.4188577942884599</c:v>
                </c:pt>
                <c:pt idx="9891">
                  <c:v>1.40684714252745</c:v>
                </c:pt>
                <c:pt idx="9892">
                  <c:v>1.41287169278064</c:v>
                </c:pt>
                <c:pt idx="9893">
                  <c:v>1.40331914142355</c:v>
                </c:pt>
                <c:pt idx="9894">
                  <c:v>1.4106060067075801</c:v>
                </c:pt>
                <c:pt idx="9895">
                  <c:v>1.40436923763369</c:v>
                </c:pt>
                <c:pt idx="9896">
                  <c:v>1.41483916846539</c:v>
                </c:pt>
                <c:pt idx="9897">
                  <c:v>1.4087929898414999</c:v>
                </c:pt>
                <c:pt idx="9898">
                  <c:v>1.40885956138826</c:v>
                </c:pt>
                <c:pt idx="9899">
                  <c:v>1.40577381182561</c:v>
                </c:pt>
                <c:pt idx="9900">
                  <c:v>1.4170770637493499</c:v>
                </c:pt>
                <c:pt idx="9901">
                  <c:v>1.4090807031181201</c:v>
                </c:pt>
                <c:pt idx="9902">
                  <c:v>1.41294032767455</c:v>
                </c:pt>
                <c:pt idx="9903">
                  <c:v>1.41623476222726</c:v>
                </c:pt>
                <c:pt idx="9904">
                  <c:v>1.4163008038650999</c:v>
                </c:pt>
                <c:pt idx="9905">
                  <c:v>1.41897409941195</c:v>
                </c:pt>
                <c:pt idx="9906">
                  <c:v>1.4065776562907999</c:v>
                </c:pt>
                <c:pt idx="9907">
                  <c:v>1.40762818419697</c:v>
                </c:pt>
                <c:pt idx="9908">
                  <c:v>1.41197611237811</c:v>
                </c:pt>
                <c:pt idx="9909">
                  <c:v>1.4084972851611299</c:v>
                </c:pt>
                <c:pt idx="9910">
                  <c:v>1.40344891274789</c:v>
                </c:pt>
                <c:pt idx="9911">
                  <c:v>1.4116685492746901</c:v>
                </c:pt>
                <c:pt idx="9912">
                  <c:v>1.40475282162035</c:v>
                </c:pt>
                <c:pt idx="9913">
                  <c:v>1.4062652850751201</c:v>
                </c:pt>
                <c:pt idx="9914">
                  <c:v>1.41200875759641</c:v>
                </c:pt>
                <c:pt idx="9915">
                  <c:v>1.4069765024262599</c:v>
                </c:pt>
                <c:pt idx="9916">
                  <c:v>1.4185185946760801</c:v>
                </c:pt>
                <c:pt idx="9917">
                  <c:v>1.41157960780118</c:v>
                </c:pt>
                <c:pt idx="9918">
                  <c:v>1.40826995106338</c:v>
                </c:pt>
                <c:pt idx="9919">
                  <c:v>1.40929403205033</c:v>
                </c:pt>
                <c:pt idx="9920">
                  <c:v>1.4119222826789599</c:v>
                </c:pt>
                <c:pt idx="9921">
                  <c:v>1.4146225685414799</c:v>
                </c:pt>
                <c:pt idx="9922">
                  <c:v>1.4097747090430801</c:v>
                </c:pt>
                <c:pt idx="9923">
                  <c:v>1.41625299890264</c:v>
                </c:pt>
                <c:pt idx="9924">
                  <c:v>1.4050093176213101</c:v>
                </c:pt>
                <c:pt idx="9925">
                  <c:v>1.4126652996183799</c:v>
                </c:pt>
                <c:pt idx="9926">
                  <c:v>1.4126823675778</c:v>
                </c:pt>
                <c:pt idx="9927">
                  <c:v>1.41698766008532</c:v>
                </c:pt>
                <c:pt idx="9928">
                  <c:v>1.40561871740706</c:v>
                </c:pt>
                <c:pt idx="9929">
                  <c:v>1.41463866991832</c:v>
                </c:pt>
                <c:pt idx="9930">
                  <c:v>1.4057437369636701</c:v>
                </c:pt>
                <c:pt idx="9931">
                  <c:v>1.40638503132882</c:v>
                </c:pt>
                <c:pt idx="9932">
                  <c:v>1.4005085284439101</c:v>
                </c:pt>
                <c:pt idx="9933">
                  <c:v>1.4137196831641301</c:v>
                </c:pt>
                <c:pt idx="9934">
                  <c:v>1.4020406078593199</c:v>
                </c:pt>
                <c:pt idx="9935">
                  <c:v>1.4163171979778999</c:v>
                </c:pt>
                <c:pt idx="9936">
                  <c:v>1.4005685413294</c:v>
                </c:pt>
                <c:pt idx="9937">
                  <c:v>1.41247403911344</c:v>
                </c:pt>
                <c:pt idx="9938">
                  <c:v>1.4173838499618601</c:v>
                </c:pt>
                <c:pt idx="9939">
                  <c:v>1.4126723773599299</c:v>
                </c:pt>
                <c:pt idx="9940">
                  <c:v>1.40877543655926</c:v>
                </c:pt>
                <c:pt idx="9941">
                  <c:v>1.4098082166222801</c:v>
                </c:pt>
                <c:pt idx="9942">
                  <c:v>1.41128323405906</c:v>
                </c:pt>
                <c:pt idx="9943">
                  <c:v>1.39936555074778</c:v>
                </c:pt>
                <c:pt idx="9944">
                  <c:v>1.40697334083312</c:v>
                </c:pt>
                <c:pt idx="9945">
                  <c:v>1.4137039566888501</c:v>
                </c:pt>
                <c:pt idx="9946">
                  <c:v>1.40536371158436</c:v>
                </c:pt>
                <c:pt idx="9947">
                  <c:v>1.4088406677880301</c:v>
                </c:pt>
                <c:pt idx="9948">
                  <c:v>1.40793267865187</c:v>
                </c:pt>
                <c:pt idx="9949">
                  <c:v>1.4134843766195999</c:v>
                </c:pt>
                <c:pt idx="9950">
                  <c:v>1.4142907923153201</c:v>
                </c:pt>
                <c:pt idx="9951">
                  <c:v>1.40663369886983</c:v>
                </c:pt>
                <c:pt idx="9952">
                  <c:v>1.39817511571242</c:v>
                </c:pt>
                <c:pt idx="9953">
                  <c:v>1.40327111034019</c:v>
                </c:pt>
                <c:pt idx="9954">
                  <c:v>1.4018759890035599</c:v>
                </c:pt>
                <c:pt idx="9955">
                  <c:v>1.39804847617398</c:v>
                </c:pt>
                <c:pt idx="9956">
                  <c:v>1.4087569206174</c:v>
                </c:pt>
                <c:pt idx="9957">
                  <c:v>1.3988722040105499</c:v>
                </c:pt>
                <c:pt idx="9958">
                  <c:v>1.39929933492342</c:v>
                </c:pt>
                <c:pt idx="9959">
                  <c:v>1.40064972821258</c:v>
                </c:pt>
                <c:pt idx="9960">
                  <c:v>1.3968132987114199</c:v>
                </c:pt>
                <c:pt idx="9961">
                  <c:v>1.41068644908216</c:v>
                </c:pt>
                <c:pt idx="9962">
                  <c:v>1.4108042745593099</c:v>
                </c:pt>
                <c:pt idx="9963">
                  <c:v>1.40470013774873</c:v>
                </c:pt>
                <c:pt idx="9964">
                  <c:v>1.40969527087325</c:v>
                </c:pt>
                <c:pt idx="9965">
                  <c:v>1.40363922118382</c:v>
                </c:pt>
                <c:pt idx="9966">
                  <c:v>1.3995388986690001</c:v>
                </c:pt>
                <c:pt idx="9967">
                  <c:v>1.39966383217101</c:v>
                </c:pt>
                <c:pt idx="9968">
                  <c:v>1.4017830526882999</c:v>
                </c:pt>
                <c:pt idx="9969">
                  <c:v>1.4059664915091801</c:v>
                </c:pt>
                <c:pt idx="9970">
                  <c:v>1.3992820638654899</c:v>
                </c:pt>
                <c:pt idx="9971">
                  <c:v>1.4005382109173501</c:v>
                </c:pt>
                <c:pt idx="9972">
                  <c:v>1.3922706349043299</c:v>
                </c:pt>
                <c:pt idx="9973">
                  <c:v>1.3986141543816599</c:v>
                </c:pt>
                <c:pt idx="9974">
                  <c:v>1.3978774747468301</c:v>
                </c:pt>
                <c:pt idx="9975">
                  <c:v>1.3891750448396301</c:v>
                </c:pt>
                <c:pt idx="9976">
                  <c:v>1.3728117396386501</c:v>
                </c:pt>
                <c:pt idx="9977">
                  <c:v>1.34848786788071</c:v>
                </c:pt>
                <c:pt idx="9978">
                  <c:v>1.3298230547322101</c:v>
                </c:pt>
                <c:pt idx="9979">
                  <c:v>1.3182868095011</c:v>
                </c:pt>
                <c:pt idx="9980">
                  <c:v>1.31789095346312</c:v>
                </c:pt>
                <c:pt idx="9981">
                  <c:v>1.3133635069382401</c:v>
                </c:pt>
                <c:pt idx="9982">
                  <c:v>1.2987324629709001</c:v>
                </c:pt>
                <c:pt idx="9983">
                  <c:v>1.2913411356351301</c:v>
                </c:pt>
                <c:pt idx="9984">
                  <c:v>1.2811259123127099</c:v>
                </c:pt>
                <c:pt idx="9985">
                  <c:v>1.2462192914472801</c:v>
                </c:pt>
                <c:pt idx="9986">
                  <c:v>1.2044594302515499</c:v>
                </c:pt>
                <c:pt idx="9987">
                  <c:v>1.1788791198319599</c:v>
                </c:pt>
                <c:pt idx="9988">
                  <c:v>1.15901469017091</c:v>
                </c:pt>
                <c:pt idx="9989">
                  <c:v>1.1340115242315401</c:v>
                </c:pt>
                <c:pt idx="9990">
                  <c:v>1.11317340030884</c:v>
                </c:pt>
                <c:pt idx="9991">
                  <c:v>1.0734627926757601</c:v>
                </c:pt>
                <c:pt idx="9992">
                  <c:v>1.01111998804269</c:v>
                </c:pt>
                <c:pt idx="9993">
                  <c:v>0.98529424734950799</c:v>
                </c:pt>
                <c:pt idx="9994">
                  <c:v>0.97059490902343404</c:v>
                </c:pt>
                <c:pt idx="9995">
                  <c:v>0.97187677498855995</c:v>
                </c:pt>
                <c:pt idx="9996">
                  <c:v>0.98265762876792395</c:v>
                </c:pt>
                <c:pt idx="9997">
                  <c:v>0.97997333916874196</c:v>
                </c:pt>
                <c:pt idx="9998">
                  <c:v>0.99552304198066499</c:v>
                </c:pt>
                <c:pt idx="9999">
                  <c:v>1.01274857604155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F09-4034-986F-F27D55797F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29589535"/>
        <c:axId val="929592863"/>
      </c:lineChart>
      <c:catAx>
        <c:axId val="9295895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Epochs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929592863"/>
        <c:crosses val="autoZero"/>
        <c:auto val="1"/>
        <c:lblAlgn val="ctr"/>
        <c:lblOffset val="100"/>
        <c:noMultiLvlLbl val="0"/>
      </c:catAx>
      <c:valAx>
        <c:axId val="929592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e-IL"/>
                  <a:t>שגיאה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9295895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3</Pages>
  <Words>469</Words>
  <Characters>2346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Edoe Tsur</dc:creator>
  <cp:keywords/>
  <dc:description/>
  <cp:lastModifiedBy>Edoe Tsur</cp:lastModifiedBy>
  <cp:revision>39</cp:revision>
  <dcterms:created xsi:type="dcterms:W3CDTF">2022-11-16T13:47:00Z</dcterms:created>
  <dcterms:modified xsi:type="dcterms:W3CDTF">2023-06-08T14:39:00Z</dcterms:modified>
</cp:coreProperties>
</file>