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21A29E" w14:textId="7A68011C" w:rsidR="007D3E03" w:rsidRDefault="00B07AFF" w:rsidP="000609F0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☆ </w:t>
      </w:r>
      <w:r w:rsidR="000609F0">
        <w:rPr>
          <w:b/>
          <w:bCs/>
          <w:sz w:val="24"/>
          <w:szCs w:val="24"/>
        </w:rPr>
        <w:t>Emily’s epic mac and chees</w:t>
      </w:r>
      <w:r>
        <w:rPr>
          <w:b/>
          <w:bCs/>
          <w:sz w:val="24"/>
          <w:szCs w:val="24"/>
        </w:rPr>
        <w:t>e ☆</w:t>
      </w:r>
    </w:p>
    <w:p w14:paraId="5C194E23" w14:textId="7E4C7633" w:rsidR="000609F0" w:rsidRDefault="000609F0" w:rsidP="000609F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Notes:</w:t>
      </w:r>
    </w:p>
    <w:p w14:paraId="565F7132" w14:textId="0846237D" w:rsidR="000609F0" w:rsidRDefault="000609F0" w:rsidP="000609F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This recipe uses a pressure cooker, I </w:t>
      </w:r>
      <w:proofErr w:type="gramStart"/>
      <w:r>
        <w:rPr>
          <w:sz w:val="24"/>
          <w:szCs w:val="24"/>
        </w:rPr>
        <w:t>don’t</w:t>
      </w:r>
      <w:proofErr w:type="gramEnd"/>
      <w:r>
        <w:rPr>
          <w:sz w:val="24"/>
          <w:szCs w:val="24"/>
        </w:rPr>
        <w:t xml:space="preserve"> know how you would cook it without one</w:t>
      </w:r>
    </w:p>
    <w:p w14:paraId="0A4D48E5" w14:textId="719F75F5" w:rsidR="00B07AFF" w:rsidRPr="00B07AFF" w:rsidRDefault="00B07AFF" w:rsidP="00B07AFF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All measurements are Australian metric, you will need to convert them to British or American or whatever you use</w:t>
      </w:r>
    </w:p>
    <w:p w14:paraId="0E7D00F3" w14:textId="0D7D3091" w:rsidR="000609F0" w:rsidRDefault="000609F0" w:rsidP="000609F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If you can, buy the cheese in blocks and shred it yourself, pre-shredded cheese has chemicals in it that stop it from sticking together which also make it not melt together properly</w:t>
      </w:r>
    </w:p>
    <w:p w14:paraId="16BCE832" w14:textId="5A2B6E4B" w:rsidR="00B07AFF" w:rsidRPr="000609F0" w:rsidRDefault="00B07AFF" w:rsidP="000609F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For the milk, start off with ½ a cup and slowly go up to 1 cup until you reach the desired consistency of the sauce</w:t>
      </w:r>
    </w:p>
    <w:p w14:paraId="7BA70826" w14:textId="2B81CEAF" w:rsidR="000609F0" w:rsidRDefault="000609F0" w:rsidP="000609F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Ingredients:</w:t>
      </w:r>
    </w:p>
    <w:p w14:paraId="2DE2E392" w14:textId="4F14FC23" w:rsidR="000609F0" w:rsidRDefault="000609F0" w:rsidP="000609F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450g macaroni</w:t>
      </w:r>
    </w:p>
    <w:p w14:paraId="7319B93B" w14:textId="1ED0B339" w:rsidR="000609F0" w:rsidRDefault="000609F0" w:rsidP="000609F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1L chicken stock</w:t>
      </w:r>
    </w:p>
    <w:p w14:paraId="4778628E" w14:textId="37AFC680" w:rsidR="000609F0" w:rsidRDefault="000609F0" w:rsidP="000609F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30g butter</w:t>
      </w:r>
    </w:p>
    <w:p w14:paraId="6D5EE960" w14:textId="1E22F6C7" w:rsidR="000609F0" w:rsidRDefault="000609F0" w:rsidP="000609F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1 teaspoon hot</w:t>
      </w:r>
      <w:r w:rsidR="00B07AFF">
        <w:rPr>
          <w:sz w:val="24"/>
          <w:szCs w:val="24"/>
        </w:rPr>
        <w:t xml:space="preserve"> pepper </w:t>
      </w:r>
      <w:r>
        <w:rPr>
          <w:sz w:val="24"/>
          <w:szCs w:val="24"/>
        </w:rPr>
        <w:t>sauce</w:t>
      </w:r>
    </w:p>
    <w:p w14:paraId="2E871B58" w14:textId="5AAB0712" w:rsidR="000609F0" w:rsidRDefault="000609F0" w:rsidP="000609F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1 teaspoon garlic powder</w:t>
      </w:r>
    </w:p>
    <w:p w14:paraId="6E3B1EB8" w14:textId="51F89742" w:rsidR="000609F0" w:rsidRDefault="000609F0" w:rsidP="000609F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½ teaspoon pepper</w:t>
      </w:r>
    </w:p>
    <w:p w14:paraId="66E440B4" w14:textId="027271D5" w:rsidR="000609F0" w:rsidRDefault="000609F0" w:rsidP="000609F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½ teaspoon salt</w:t>
      </w:r>
    </w:p>
    <w:p w14:paraId="7B859B4B" w14:textId="496C0A7F" w:rsidR="000609F0" w:rsidRDefault="000609F0" w:rsidP="000609F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450g shredded cheddar cheese</w:t>
      </w:r>
    </w:p>
    <w:p w14:paraId="583C0BE0" w14:textId="0846B089" w:rsidR="000609F0" w:rsidRDefault="000609F0" w:rsidP="000609F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250g shredded mozzarella cheese</w:t>
      </w:r>
    </w:p>
    <w:p w14:paraId="0739DB32" w14:textId="371C4413" w:rsidR="000609F0" w:rsidRDefault="000609F0" w:rsidP="000609F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125g shredded parmesan cheese</w:t>
      </w:r>
    </w:p>
    <w:p w14:paraId="526C5788" w14:textId="07E6D92C" w:rsidR="000609F0" w:rsidRDefault="000609F0" w:rsidP="000609F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½ to 1 cup of milk</w:t>
      </w:r>
    </w:p>
    <w:p w14:paraId="3E263298" w14:textId="02FF7754" w:rsidR="00B07AFF" w:rsidRDefault="00B07AFF" w:rsidP="000609F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Fresh parsley</w:t>
      </w:r>
    </w:p>
    <w:p w14:paraId="1D917136" w14:textId="2E4F1145" w:rsidR="00B07AFF" w:rsidRPr="00B07AFF" w:rsidRDefault="00B07AFF" w:rsidP="000609F0">
      <w:pPr>
        <w:pStyle w:val="ListParagraph"/>
        <w:numPr>
          <w:ilvl w:val="0"/>
          <w:numId w:val="2"/>
        </w:numPr>
        <w:rPr>
          <w:strike/>
          <w:sz w:val="24"/>
          <w:szCs w:val="24"/>
        </w:rPr>
      </w:pPr>
      <w:r w:rsidRPr="00B07AFF">
        <w:rPr>
          <w:strike/>
          <w:sz w:val="24"/>
          <w:szCs w:val="24"/>
        </w:rPr>
        <w:t xml:space="preserve">The optional special ingredient </w:t>
      </w:r>
      <w:proofErr w:type="spellStart"/>
      <w:r w:rsidRPr="00B07AFF">
        <w:rPr>
          <w:strike/>
          <w:sz w:val="24"/>
          <w:szCs w:val="24"/>
        </w:rPr>
        <w:t>uwu</w:t>
      </w:r>
      <w:proofErr w:type="spellEnd"/>
    </w:p>
    <w:p w14:paraId="3E07D7C0" w14:textId="69BD5BF3" w:rsidR="00B07AFF" w:rsidRDefault="000609F0" w:rsidP="00B07AFF">
      <w:pPr>
        <w:rPr>
          <w:sz w:val="24"/>
          <w:szCs w:val="24"/>
        </w:rPr>
      </w:pPr>
      <w:r>
        <w:rPr>
          <w:b/>
          <w:bCs/>
          <w:sz w:val="24"/>
          <w:szCs w:val="24"/>
        </w:rPr>
        <w:t>Instructions:</w:t>
      </w:r>
    </w:p>
    <w:p w14:paraId="207D6267" w14:textId="2A2E1B03" w:rsidR="00B07AFF" w:rsidRDefault="00B07AFF" w:rsidP="00B07AF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Put the macaroni, chicken stock, butter, hot sauce, garlic powder, </w:t>
      </w:r>
      <w:proofErr w:type="gramStart"/>
      <w:r>
        <w:rPr>
          <w:sz w:val="24"/>
          <w:szCs w:val="24"/>
        </w:rPr>
        <w:t>salt</w:t>
      </w:r>
      <w:proofErr w:type="gramEnd"/>
      <w:r>
        <w:rPr>
          <w:sz w:val="24"/>
          <w:szCs w:val="24"/>
        </w:rPr>
        <w:t xml:space="preserve"> and pepper in the pressure cooker</w:t>
      </w:r>
    </w:p>
    <w:p w14:paraId="49584107" w14:textId="0BA4036D" w:rsidR="00B07AFF" w:rsidRDefault="00B07AFF" w:rsidP="00B07AF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Close the lid and set to seal. Cook on manual, high pressure for 5 minutes, then release the pressure</w:t>
      </w:r>
    </w:p>
    <w:p w14:paraId="00D59E25" w14:textId="50A7A649" w:rsidR="00B07AFF" w:rsidRDefault="00B07AFF" w:rsidP="00B07AF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Add ½ a cup of milk and add the cheese gradually in 3 to 4 handfuls, stirring in between each addition until smooth. If the sauce is too thick for your liking, slowly add up to another ½ a cup of milk until the sauce is the consistency you like</w:t>
      </w:r>
    </w:p>
    <w:p w14:paraId="0F278357" w14:textId="39299774" w:rsidR="00B07AFF" w:rsidRPr="00B07AFF" w:rsidRDefault="00B07AFF" w:rsidP="00B07AF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Top with parsley and serve ^w^</w:t>
      </w:r>
    </w:p>
    <w:sectPr w:rsidR="00B07AFF" w:rsidRPr="00B07A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D6E9A8" w14:textId="77777777" w:rsidR="00657B20" w:rsidRDefault="00657B20" w:rsidP="00C2552D">
      <w:pPr>
        <w:spacing w:after="0" w:line="240" w:lineRule="auto"/>
      </w:pPr>
      <w:r>
        <w:separator/>
      </w:r>
    </w:p>
  </w:endnote>
  <w:endnote w:type="continuationSeparator" w:id="0">
    <w:p w14:paraId="18692EF9" w14:textId="77777777" w:rsidR="00657B20" w:rsidRDefault="00657B20" w:rsidP="00C255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7DB49B" w14:textId="77777777" w:rsidR="00657B20" w:rsidRDefault="00657B20" w:rsidP="00C2552D">
      <w:pPr>
        <w:spacing w:after="0" w:line="240" w:lineRule="auto"/>
      </w:pPr>
      <w:r>
        <w:separator/>
      </w:r>
    </w:p>
  </w:footnote>
  <w:footnote w:type="continuationSeparator" w:id="0">
    <w:p w14:paraId="58CD03AE" w14:textId="77777777" w:rsidR="00657B20" w:rsidRDefault="00657B20" w:rsidP="00C255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616520"/>
    <w:multiLevelType w:val="hybridMultilevel"/>
    <w:tmpl w:val="BFF0DB1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DA4919"/>
    <w:multiLevelType w:val="hybridMultilevel"/>
    <w:tmpl w:val="138669B0"/>
    <w:lvl w:ilvl="0" w:tplc="3DD481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1F38DF"/>
    <w:multiLevelType w:val="hybridMultilevel"/>
    <w:tmpl w:val="306E41C2"/>
    <w:lvl w:ilvl="0" w:tplc="3D1A7E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F3185E"/>
    <w:multiLevelType w:val="hybridMultilevel"/>
    <w:tmpl w:val="3CA4E0EE"/>
    <w:lvl w:ilvl="0" w:tplc="F84293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9F0"/>
    <w:rsid w:val="000609F0"/>
    <w:rsid w:val="000F6DE8"/>
    <w:rsid w:val="002003C5"/>
    <w:rsid w:val="00624DEB"/>
    <w:rsid w:val="00657B20"/>
    <w:rsid w:val="0081661A"/>
    <w:rsid w:val="0091431C"/>
    <w:rsid w:val="00A90AD1"/>
    <w:rsid w:val="00B07AFF"/>
    <w:rsid w:val="00C25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450B6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09F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255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552D"/>
  </w:style>
  <w:style w:type="paragraph" w:styleId="Footer">
    <w:name w:val="footer"/>
    <w:basedOn w:val="Normal"/>
    <w:link w:val="FooterChar"/>
    <w:uiPriority w:val="99"/>
    <w:unhideWhenUsed/>
    <w:rsid w:val="00C255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55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198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2020-06-09T00:01:00Z</dcterms:created>
  <dcterms:modified xsi:type="dcterms:W3CDTF">2020-06-09T00:01:00Z</dcterms:modified>
</cp:coreProperties>
</file>