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79B" w:rsidRDefault="00D63896">
      <w:r>
        <w:rPr>
          <w:noProof/>
          <w:lang w:val="en-IN" w:eastAsia="en-IN"/>
        </w:rPr>
        <w:drawing>
          <wp:inline distT="0" distB="0" distL="0" distR="0">
            <wp:extent cx="6211019" cy="4658264"/>
            <wp:effectExtent l="19050" t="0" r="0" b="0"/>
            <wp:docPr id="6" name="Picture 5" descr="D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2897" cy="465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84E">
        <w:rPr>
          <w:noProof/>
          <w:lang w:val="en-IN" w:eastAsia="en-IN"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3" descr="Cre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ek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EF9">
        <w:rPr>
          <w:noProof/>
          <w:lang w:val="en-IN" w:eastAsia="en-IN"/>
        </w:rPr>
        <w:lastRenderedPageBreak/>
        <w:drawing>
          <wp:inline distT="0" distB="0" distL="0" distR="0">
            <wp:extent cx="5943600" cy="4457700"/>
            <wp:effectExtent l="19050" t="0" r="0" b="0"/>
            <wp:docPr id="5" name="Picture 4" descr="Waterf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fall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BA2">
        <w:rPr>
          <w:noProof/>
          <w:lang w:val="en-IN" w:eastAsia="en-IN"/>
        </w:rPr>
        <w:lastRenderedPageBreak/>
        <w:drawing>
          <wp:inline distT="0" distB="0" distL="0" distR="0">
            <wp:extent cx="5943600" cy="4457700"/>
            <wp:effectExtent l="19050" t="0" r="0" b="0"/>
            <wp:docPr id="3" name="Picture 2" descr="Cre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ek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78B">
        <w:rPr>
          <w:noProof/>
          <w:lang w:val="en-IN" w:eastAsia="en-IN"/>
        </w:rPr>
        <w:drawing>
          <wp:inline distT="0" distB="0" distL="0" distR="0">
            <wp:extent cx="1238250" cy="561975"/>
            <wp:effectExtent l="19050" t="0" r="0" b="0"/>
            <wp:docPr id="1" name="Picture 0" descr="logo_cals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alsoft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78B">
        <w:rPr>
          <w:noProof/>
          <w:lang w:val="en-IN" w:eastAsia="en-IN"/>
        </w:rPr>
        <w:drawing>
          <wp:inline distT="0" distB="0" distL="0" distR="0">
            <wp:extent cx="3810000" cy="1428750"/>
            <wp:effectExtent l="0" t="0" r="0" b="0"/>
            <wp:docPr id="2" name="Picture 1" descr="login_logo_mez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_logo_meze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79B" w:rsidSect="00C267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39E" w:rsidRDefault="0030039E" w:rsidP="006A0083">
      <w:pPr>
        <w:spacing w:after="0" w:line="240" w:lineRule="auto"/>
      </w:pPr>
      <w:r>
        <w:separator/>
      </w:r>
    </w:p>
  </w:endnote>
  <w:endnote w:type="continuationSeparator" w:id="1">
    <w:p w:rsidR="0030039E" w:rsidRDefault="0030039E" w:rsidP="006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083" w:rsidRDefault="006A00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083" w:rsidRDefault="006A00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083" w:rsidRDefault="006A00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39E" w:rsidRDefault="0030039E" w:rsidP="006A0083">
      <w:pPr>
        <w:spacing w:after="0" w:line="240" w:lineRule="auto"/>
      </w:pPr>
      <w:r>
        <w:separator/>
      </w:r>
    </w:p>
  </w:footnote>
  <w:footnote w:type="continuationSeparator" w:id="1">
    <w:p w:rsidR="0030039E" w:rsidRDefault="0030039E" w:rsidP="006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083" w:rsidRDefault="006A00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083" w:rsidRDefault="006A0083">
    <w:pPr>
      <w:pStyle w:val="Header"/>
    </w:pPr>
    <w:r>
      <w:t>New updated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083" w:rsidRDefault="006A008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178B"/>
    <w:rsid w:val="000F379B"/>
    <w:rsid w:val="00145635"/>
    <w:rsid w:val="001F2674"/>
    <w:rsid w:val="002204CC"/>
    <w:rsid w:val="00232BA2"/>
    <w:rsid w:val="00265EF9"/>
    <w:rsid w:val="0030039E"/>
    <w:rsid w:val="00317A00"/>
    <w:rsid w:val="003D2AC9"/>
    <w:rsid w:val="00436567"/>
    <w:rsid w:val="005C784E"/>
    <w:rsid w:val="005E27DC"/>
    <w:rsid w:val="006A0083"/>
    <w:rsid w:val="009442E6"/>
    <w:rsid w:val="00AA3EEB"/>
    <w:rsid w:val="00AC76B9"/>
    <w:rsid w:val="00AF178B"/>
    <w:rsid w:val="00B72064"/>
    <w:rsid w:val="00BE6839"/>
    <w:rsid w:val="00BF7FD4"/>
    <w:rsid w:val="00C2673B"/>
    <w:rsid w:val="00C4291B"/>
    <w:rsid w:val="00CF5818"/>
    <w:rsid w:val="00D63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7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0083"/>
  </w:style>
  <w:style w:type="paragraph" w:styleId="Footer">
    <w:name w:val="footer"/>
    <w:basedOn w:val="Normal"/>
    <w:link w:val="FooterChar"/>
    <w:uiPriority w:val="99"/>
    <w:semiHidden/>
    <w:unhideWhenUsed/>
    <w:rsid w:val="006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00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Srivastava</dc:creator>
  <cp:lastModifiedBy>Rakhi.Bhandari</cp:lastModifiedBy>
  <cp:revision>3</cp:revision>
  <dcterms:created xsi:type="dcterms:W3CDTF">2010-08-23T10:34:00Z</dcterms:created>
  <dcterms:modified xsi:type="dcterms:W3CDTF">2010-08-23T10:39:00Z</dcterms:modified>
</cp:coreProperties>
</file>