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D90" w:rsidRDefault="004020C4">
      <w:r>
        <w:t>Darren Farr</w:t>
      </w:r>
    </w:p>
    <w:p w:rsidR="004020C4" w:rsidRDefault="004020C4">
      <w:r>
        <w:t>Rich Media II</w:t>
      </w:r>
    </w:p>
    <w:p w:rsidR="004020C4" w:rsidRDefault="004020C4">
      <w:r>
        <w:t>MVC Project</w:t>
      </w:r>
    </w:p>
    <w:p w:rsidR="004020C4" w:rsidRDefault="004020C4"/>
    <w:p w:rsidR="004020C4" w:rsidRDefault="004020C4">
      <w:r>
        <w:t xml:space="preserve">My </w:t>
      </w:r>
      <w:proofErr w:type="spellStart"/>
      <w:r>
        <w:t>mvc</w:t>
      </w:r>
      <w:proofErr w:type="spellEnd"/>
      <w:r>
        <w:t xml:space="preserve"> project is a login system for my game. The user will need to have an account to play so that if they decided to play with another player they can. </w:t>
      </w:r>
      <w:proofErr w:type="spellStart"/>
      <w:r>
        <w:t>Mvc</w:t>
      </w:r>
      <w:proofErr w:type="spellEnd"/>
      <w:r>
        <w:t xml:space="preserve"> was used to present the login and signup pages to the player. Take information and pass it to the server and back to the client to give the player a unique id. Mongo will store the players account and unique id. The program uses handle bars to adjust the page content. This was all based </w:t>
      </w:r>
      <w:r w:rsidR="00AD6B94">
        <w:t>off</w:t>
      </w:r>
      <w:bookmarkStart w:id="0" w:name="_GoBack"/>
      <w:bookmarkEnd w:id="0"/>
      <w:r>
        <w:t xml:space="preserve"> the work done in Domo Maker. </w:t>
      </w:r>
      <w:proofErr w:type="spellStart"/>
      <w:r>
        <w:t>Mvc</w:t>
      </w:r>
      <w:proofErr w:type="spellEnd"/>
      <w:r>
        <w:t xml:space="preserve"> was put on top of my game to provide a login system. It does not use it to full advantage, as that would require reworking already established parts of the game.</w:t>
      </w:r>
    </w:p>
    <w:sectPr w:rsidR="0040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C4"/>
    <w:rsid w:val="004020C4"/>
    <w:rsid w:val="00AD6B94"/>
    <w:rsid w:val="00F3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AF99"/>
  <w15:chartTrackingRefBased/>
  <w15:docId w15:val="{753551A8-0CD4-4D8C-ADCA-CC1B03DB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Farr</dc:creator>
  <cp:keywords/>
  <dc:description/>
  <cp:lastModifiedBy>Darren Farr</cp:lastModifiedBy>
  <cp:revision>2</cp:revision>
  <dcterms:created xsi:type="dcterms:W3CDTF">2016-11-22T21:07:00Z</dcterms:created>
  <dcterms:modified xsi:type="dcterms:W3CDTF">2016-11-22T21:14:00Z</dcterms:modified>
</cp:coreProperties>
</file>