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598" w:rsidRDefault="00AB1598" w:rsidP="00AB1598">
      <w:r>
        <w:t>180414</w:t>
      </w:r>
    </w:p>
    <w:p w:rsidR="00DF3F5F" w:rsidRPr="00B45C5B" w:rsidRDefault="00AB1598" w:rsidP="00AB1598">
      <w:r>
        <w:t>Работа с ментор: Кристиан Иванов – веднъж седмично</w:t>
      </w:r>
      <w:r w:rsidR="00B45C5B">
        <w:rPr>
          <w:lang w:val="en-US"/>
        </w:rPr>
        <w:t xml:space="preserve">, </w:t>
      </w:r>
      <w:r w:rsidR="00B45C5B">
        <w:t>вечер;</w:t>
      </w:r>
    </w:p>
    <w:p w:rsidR="00AB1598" w:rsidRDefault="0070188E" w:rsidP="00AB1598">
      <w:hyperlink r:id="rId5" w:history="1">
        <w:r w:rsidRPr="00325DF7">
          <w:rPr>
            <w:rStyle w:val="Hyperlink"/>
            <w:lang w:val="en-US"/>
          </w:rPr>
          <w:t>kristiyanivanov@students.softuni.bg</w:t>
        </w:r>
      </w:hyperlink>
      <w:r>
        <w:rPr>
          <w:lang w:val="en-US"/>
        </w:rPr>
        <w:t xml:space="preserve"> – </w:t>
      </w:r>
      <w:r>
        <w:t xml:space="preserve">потребителско име </w:t>
      </w:r>
      <w:r w:rsidR="00CD62B0">
        <w:t xml:space="preserve">му изпращаме </w:t>
      </w:r>
      <w:r>
        <w:t>и той ще отговори къде и кога</w:t>
      </w:r>
      <w:r w:rsidR="00CD62B0">
        <w:t>.</w:t>
      </w:r>
    </w:p>
    <w:p w:rsidR="00487C30" w:rsidRPr="00487C30" w:rsidRDefault="00487C30" w:rsidP="00AB1598">
      <w:pPr>
        <w:rPr>
          <w:lang w:val="en-US"/>
        </w:rPr>
      </w:pPr>
      <w:r>
        <w:rPr>
          <w:lang w:val="en-US"/>
        </w:rPr>
        <w:t>PyCharm Community!</w:t>
      </w:r>
      <w:bookmarkStart w:id="0" w:name="_GoBack"/>
      <w:bookmarkEnd w:id="0"/>
    </w:p>
    <w:sectPr w:rsidR="00487C30" w:rsidRPr="00487C30" w:rsidSect="00550AC2">
      <w:pgSz w:w="11906" w:h="16838"/>
      <w:pgMar w:top="568" w:right="566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Light">
    <w:panose1 w:val="020B0502040204020203"/>
    <w:charset w:val="CC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4E7"/>
    <w:rsid w:val="00487C30"/>
    <w:rsid w:val="00550AC2"/>
    <w:rsid w:val="0070188E"/>
    <w:rsid w:val="00AB1598"/>
    <w:rsid w:val="00B45C5B"/>
    <w:rsid w:val="00CC74E7"/>
    <w:rsid w:val="00CD62B0"/>
    <w:rsid w:val="00DF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AC2"/>
    <w:rPr>
      <w:rFonts w:ascii="Segoe UI Light" w:hAnsi="Segoe U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8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AC2"/>
    <w:rPr>
      <w:rFonts w:ascii="Segoe UI Light" w:hAnsi="Segoe U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8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ristiyanivanov@students.softuni.b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walker</cp:lastModifiedBy>
  <cp:revision>6</cp:revision>
  <dcterms:created xsi:type="dcterms:W3CDTF">2018-04-14T15:00:00Z</dcterms:created>
  <dcterms:modified xsi:type="dcterms:W3CDTF">2018-04-14T16:17:00Z</dcterms:modified>
</cp:coreProperties>
</file>