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2ED3E" w14:textId="4FEDDFB3" w:rsidR="00BF1DE7" w:rsidRPr="00B5103C" w:rsidRDefault="00CF1970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1.</w:t>
      </w:r>
      <w:r w:rsidRPr="00B5103C">
        <w:rPr>
          <w:rFonts w:cstheme="minorHAnsi"/>
          <w:sz w:val="28"/>
          <w:szCs w:val="28"/>
          <w:lang w:val="en-US"/>
        </w:rPr>
        <w:t xml:space="preserve"> </w:t>
      </w:r>
      <w:r w:rsidR="00F40B7B" w:rsidRPr="00B5103C">
        <w:rPr>
          <w:rFonts w:cstheme="minorHAnsi"/>
          <w:sz w:val="28"/>
          <w:szCs w:val="28"/>
        </w:rPr>
        <w:t>Харалампий иска да организира рождения си ден, но за целта трябва да закупи инвентар за провеждането, който се изразява в следните предмети:</w:t>
      </w:r>
    </w:p>
    <w:p w14:paraId="6B0D1BB7" w14:textId="1706593B" w:rsidR="00F40B7B" w:rsidRPr="00B5103C" w:rsidRDefault="00F40B7B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Стол – 13,99; Маса</w:t>
      </w:r>
      <w:r w:rsidR="00E61CB6" w:rsidRPr="00B5103C">
        <w:rPr>
          <w:rFonts w:cstheme="minorHAnsi"/>
          <w:sz w:val="28"/>
          <w:szCs w:val="28"/>
        </w:rPr>
        <w:t xml:space="preserve"> за 8 човека</w:t>
      </w:r>
      <w:r w:rsidRPr="00B5103C">
        <w:rPr>
          <w:rFonts w:cstheme="minorHAnsi"/>
          <w:sz w:val="28"/>
          <w:szCs w:val="28"/>
        </w:rPr>
        <w:t xml:space="preserve"> – 42</w:t>
      </w:r>
      <w:r w:rsidR="00F858CD">
        <w:rPr>
          <w:rFonts w:cstheme="minorHAnsi"/>
          <w:sz w:val="28"/>
          <w:szCs w:val="28"/>
          <w:lang w:val="en-US"/>
        </w:rPr>
        <w:t>,</w:t>
      </w:r>
      <w:r w:rsidRPr="00B5103C">
        <w:rPr>
          <w:rFonts w:cstheme="minorHAnsi"/>
          <w:sz w:val="28"/>
          <w:szCs w:val="28"/>
        </w:rPr>
        <w:t>00; комплект от 6 чаши – 5,98; комплект от 6 чинии с прибори – 21</w:t>
      </w:r>
      <w:r w:rsidR="00F858CD">
        <w:rPr>
          <w:rFonts w:cstheme="minorHAnsi"/>
          <w:sz w:val="28"/>
          <w:szCs w:val="28"/>
          <w:lang w:val="en-US"/>
        </w:rPr>
        <w:t>,</w:t>
      </w:r>
      <w:r w:rsidRPr="00B5103C">
        <w:rPr>
          <w:rFonts w:cstheme="minorHAnsi"/>
          <w:sz w:val="28"/>
          <w:szCs w:val="28"/>
        </w:rPr>
        <w:t>02.</w:t>
      </w:r>
    </w:p>
    <w:p w14:paraId="30CD7AF8" w14:textId="42346D47" w:rsidR="00F40B7B" w:rsidRPr="00B5103C" w:rsidRDefault="00F40B7B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От клавиатурата се въвеждат броя на гостите</w:t>
      </w:r>
      <w:r w:rsidR="00E61CB6" w:rsidRPr="00B5103C">
        <w:rPr>
          <w:rFonts w:cstheme="minorHAnsi"/>
          <w:sz w:val="28"/>
          <w:szCs w:val="28"/>
        </w:rPr>
        <w:t xml:space="preserve">. Следват редове с неща, които до момента е купил Харалампий за партито до въвеждане на команда </w:t>
      </w:r>
      <w:r w:rsidR="00E61CB6" w:rsidRPr="00B5103C">
        <w:rPr>
          <w:rFonts w:cstheme="minorHAnsi"/>
          <w:sz w:val="28"/>
          <w:szCs w:val="28"/>
          <w:lang w:val="en-US"/>
        </w:rPr>
        <w:t xml:space="preserve">PARTY!. </w:t>
      </w:r>
      <w:r w:rsidR="00E61CB6" w:rsidRPr="00B5103C">
        <w:rPr>
          <w:rFonts w:cstheme="minorHAnsi"/>
          <w:sz w:val="28"/>
          <w:szCs w:val="28"/>
        </w:rPr>
        <w:t>Сметнете колко пари е похарчил до момента Харалампий и колко още неща трябва да купи за да може да реализира своето парти и всички гости да имат стол, да седят на маса и да разполагат с чаша и прибори.</w:t>
      </w:r>
    </w:p>
    <w:p w14:paraId="5687E408" w14:textId="77777777" w:rsidR="001830C7" w:rsidRPr="00B5103C" w:rsidRDefault="00E61CB6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Пример: </w:t>
      </w:r>
    </w:p>
    <w:p w14:paraId="70511701" w14:textId="51F24683" w:rsidR="00E61CB6" w:rsidRPr="00B5103C" w:rsidRDefault="001830C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10</w:t>
      </w:r>
    </w:p>
    <w:p w14:paraId="6727B09E" w14:textId="455D7E87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Table</w:t>
      </w:r>
    </w:p>
    <w:p w14:paraId="61BC2098" w14:textId="7F83D95D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 xml:space="preserve">Chair </w:t>
      </w:r>
    </w:p>
    <w:p w14:paraId="0036B961" w14:textId="70ED0C2D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Chair</w:t>
      </w:r>
    </w:p>
    <w:p w14:paraId="4EDC3CED" w14:textId="6781EBF6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Chair</w:t>
      </w:r>
    </w:p>
    <w:p w14:paraId="70D5C9A2" w14:textId="2FC8D413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Cups</w:t>
      </w:r>
    </w:p>
    <w:p w14:paraId="15470AEA" w14:textId="075AFD9B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Cups</w:t>
      </w:r>
    </w:p>
    <w:p w14:paraId="2FE93A32" w14:textId="07323F2E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Dishes</w:t>
      </w:r>
    </w:p>
    <w:p w14:paraId="7DDE42DF" w14:textId="029D0695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PARTY!</w:t>
      </w:r>
    </w:p>
    <w:p w14:paraId="5D1228DE" w14:textId="28961FEF" w:rsidR="001830C7" w:rsidRPr="00B5103C" w:rsidRDefault="001830C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Изход:</w:t>
      </w:r>
    </w:p>
    <w:p w14:paraId="2253E14D" w14:textId="44D3C1A1" w:rsidR="001830C7" w:rsidRPr="00B5103C" w:rsidRDefault="006B200D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 xml:space="preserve">116,95 </w:t>
      </w:r>
    </w:p>
    <w:p w14:paraId="0AB8159C" w14:textId="175BAAE8" w:rsidR="006B200D" w:rsidRPr="00B5103C" w:rsidRDefault="006B200D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1 Table</w:t>
      </w:r>
    </w:p>
    <w:p w14:paraId="32B839C2" w14:textId="16A2A505" w:rsidR="006B200D" w:rsidRPr="00B5103C" w:rsidRDefault="00CB713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7 Chairs</w:t>
      </w:r>
    </w:p>
    <w:p w14:paraId="78A16497" w14:textId="19944306" w:rsidR="00CB7137" w:rsidRPr="00B5103C" w:rsidRDefault="00CB713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1 Dishes</w:t>
      </w:r>
    </w:p>
    <w:p w14:paraId="67DBFEAB" w14:textId="7AD79699" w:rsidR="00CB7137" w:rsidRPr="00B5103C" w:rsidRDefault="00CB713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  <w:lang w:val="en-US"/>
        </w:rPr>
        <w:t>(</w:t>
      </w:r>
      <w:r w:rsidRPr="00B5103C">
        <w:rPr>
          <w:rFonts w:cstheme="minorHAnsi"/>
          <w:sz w:val="28"/>
          <w:szCs w:val="28"/>
        </w:rPr>
        <w:t>пояснение – поръчаните неща са на стойност 116,95. Има закупена една маса, а за сядането на 10 човека са нужни 2 маси. Има закупени 3 стола – нужни са още 7 за да може всеки да седи на стол. Приборите, които са нужни са още 4 броя, което значи закупуване на още един комплект</w:t>
      </w:r>
      <w:r w:rsidRPr="00B5103C">
        <w:rPr>
          <w:rFonts w:cstheme="minorHAnsi"/>
          <w:sz w:val="28"/>
          <w:szCs w:val="28"/>
          <w:lang w:val="en-US"/>
        </w:rPr>
        <w:t>)</w:t>
      </w:r>
      <w:r w:rsidRPr="00B5103C">
        <w:rPr>
          <w:rFonts w:cstheme="minorHAnsi"/>
          <w:sz w:val="28"/>
          <w:szCs w:val="28"/>
        </w:rPr>
        <w:t>.</w:t>
      </w:r>
    </w:p>
    <w:p w14:paraId="74289AB0" w14:textId="54C34DA5" w:rsidR="00CB7137" w:rsidRPr="00B5103C" w:rsidRDefault="00CB7137" w:rsidP="00E61CB6">
      <w:pPr>
        <w:jc w:val="both"/>
        <w:rPr>
          <w:rFonts w:cstheme="minorHAnsi"/>
          <w:sz w:val="28"/>
          <w:szCs w:val="28"/>
        </w:rPr>
      </w:pPr>
    </w:p>
    <w:p w14:paraId="22399408" w14:textId="2830C9E7" w:rsidR="00CB7137" w:rsidRPr="00B5103C" w:rsidRDefault="00CF1970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lastRenderedPageBreak/>
        <w:t>2.</w:t>
      </w:r>
      <w:r w:rsidR="00CB7137" w:rsidRPr="00B5103C">
        <w:rPr>
          <w:rFonts w:cstheme="minorHAnsi"/>
          <w:sz w:val="28"/>
          <w:szCs w:val="28"/>
        </w:rPr>
        <w:t xml:space="preserve">Цецко е програмист и има хоби да прави сладкарски изделия. Помогнете му да напише програма, с която да менажира произведените сладка и техните доставки. За целта трябва да създадете структура за продукт, която да описва име на продукта, цена и уникален номер. Създайте и структура за поръчки, </w:t>
      </w:r>
      <w:r w:rsidR="00487CA5" w:rsidRPr="00B5103C">
        <w:rPr>
          <w:rFonts w:cstheme="minorHAnsi"/>
          <w:sz w:val="28"/>
          <w:szCs w:val="28"/>
        </w:rPr>
        <w:t xml:space="preserve">която да описва адрес на клиент и номер на продукт. </w:t>
      </w:r>
    </w:p>
    <w:p w14:paraId="0CD16535" w14:textId="66E456D3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От стандартния вход постъпват множество продукти и поръчки. Когато Цецко прави сладко той го добавя в списък на създадените сладка, а когато се пуска поръчка тя се изпълнява при наличие на продукт, иначе чака до създаването му. </w:t>
      </w:r>
    </w:p>
    <w:p w14:paraId="60E3CDB8" w14:textId="00FB72E8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За входни данни ще получавате две команди:</w:t>
      </w:r>
    </w:p>
    <w:p w14:paraId="4973F17E" w14:textId="18166C7B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Product</w:t>
      </w:r>
    </w:p>
    <w:p w14:paraId="6F4BBF99" w14:textId="7A1489A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&lt;</w:t>
      </w:r>
      <w:r w:rsidRPr="00B5103C">
        <w:rPr>
          <w:rFonts w:cstheme="minorHAnsi"/>
          <w:b/>
          <w:bCs/>
          <w:sz w:val="28"/>
          <w:szCs w:val="28"/>
        </w:rPr>
        <w:t>име на продукт</w:t>
      </w:r>
      <w:r w:rsidRPr="00B5103C">
        <w:rPr>
          <w:rFonts w:cstheme="minorHAnsi"/>
          <w:b/>
          <w:bCs/>
          <w:sz w:val="28"/>
          <w:szCs w:val="28"/>
          <w:lang w:val="en-US"/>
        </w:rPr>
        <w:t>&gt;</w:t>
      </w:r>
    </w:p>
    <w:p w14:paraId="00F0E09A" w14:textId="3F6310C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&lt;цена&gt;</w:t>
      </w:r>
    </w:p>
    <w:p w14:paraId="5686949A" w14:textId="0C628696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&lt;номер на продукта&gt;</w:t>
      </w:r>
    </w:p>
    <w:p w14:paraId="3AD1E902" w14:textId="2C129CC1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Тази команда създава нов продукт и го добавя в списъка с продукти. Ако има поръчка за този продукт то поръчката се изпълнява незабавно и се маха от чакащите за изпълнение.</w:t>
      </w:r>
    </w:p>
    <w:p w14:paraId="61145A0C" w14:textId="0850F7E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Order</w:t>
      </w:r>
    </w:p>
    <w:p w14:paraId="254237E6" w14:textId="5D0C5035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&lt;адрес&gt;</w:t>
      </w:r>
    </w:p>
    <w:p w14:paraId="3C6DE5E2" w14:textId="045A7ECB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&lt;номер на продукт&gt;</w:t>
      </w:r>
    </w:p>
    <w:p w14:paraId="1EBEE5E6" w14:textId="79658673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Ако има наличен вече произведен продукт се изпълнява поръчката, в противен случай чака за създаване на продукта. </w:t>
      </w:r>
    </w:p>
    <w:p w14:paraId="46E3ED80" w14:textId="781E42C2" w:rsidR="00487CA5" w:rsidRPr="00B5103C" w:rsidRDefault="00487CA5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</w:rPr>
        <w:t>При всяко изпълнение на поръчка изписвайте</w:t>
      </w:r>
      <w:r w:rsidR="00A30748" w:rsidRPr="00B5103C">
        <w:rPr>
          <w:rFonts w:cstheme="minorHAnsi"/>
          <w:sz w:val="28"/>
          <w:szCs w:val="28"/>
          <w:lang w:val="en-US"/>
        </w:rPr>
        <w:t>:</w:t>
      </w:r>
      <w:r w:rsidRPr="00B5103C">
        <w:rPr>
          <w:rFonts w:cstheme="minorHAnsi"/>
          <w:sz w:val="28"/>
          <w:szCs w:val="28"/>
        </w:rPr>
        <w:t xml:space="preserve"> </w:t>
      </w:r>
      <w:r w:rsidR="00A30748" w:rsidRPr="00B5103C">
        <w:rPr>
          <w:rFonts w:cstheme="minorHAnsi"/>
          <w:b/>
          <w:bCs/>
          <w:sz w:val="28"/>
          <w:szCs w:val="28"/>
          <w:lang w:val="en-US"/>
        </w:rPr>
        <w:t>Client &lt;address&gt; ordered &lt;product name&gt;</w:t>
      </w:r>
    </w:p>
    <w:p w14:paraId="3BF4155F" w14:textId="261FF30B" w:rsidR="00A30748" w:rsidRPr="00B5103C" w:rsidRDefault="00A30748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</w:rPr>
        <w:t xml:space="preserve">Програмата приключва работа при въвеждане на команда </w:t>
      </w:r>
      <w:r w:rsidRPr="00B5103C">
        <w:rPr>
          <w:rFonts w:cstheme="minorHAnsi"/>
          <w:b/>
          <w:bCs/>
          <w:sz w:val="28"/>
          <w:szCs w:val="28"/>
          <w:lang w:val="en-US"/>
        </w:rPr>
        <w:t>END</w:t>
      </w:r>
    </w:p>
    <w:p w14:paraId="0C4723E2" w14:textId="77777777" w:rsidR="00CF1970" w:rsidRPr="00B5103C" w:rsidRDefault="00CF1970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65E1C51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149EC70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17CDDA7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625588EB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6AAD4B12" w14:textId="7E501C2B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lastRenderedPageBreak/>
        <w:t>3</w:t>
      </w:r>
      <w:r w:rsidRPr="00B5103C">
        <w:rPr>
          <w:rFonts w:cstheme="minorHAnsi"/>
          <w:sz w:val="28"/>
          <w:szCs w:val="28"/>
          <w:lang w:val="en-US"/>
        </w:rPr>
        <w:t>.</w:t>
      </w:r>
      <w:r w:rsidRPr="00CF1970">
        <w:rPr>
          <w:rFonts w:cstheme="minorHAnsi"/>
          <w:sz w:val="28"/>
          <w:szCs w:val="28"/>
          <w:lang w:val="ru-RU"/>
        </w:rPr>
        <w:t>Има</w:t>
      </w:r>
      <w:r w:rsidRPr="00CF1970">
        <w:rPr>
          <w:rFonts w:cstheme="minorHAnsi"/>
          <w:sz w:val="28"/>
          <w:szCs w:val="28"/>
        </w:rPr>
        <w:t>т</w:t>
      </w:r>
      <w:r w:rsidRPr="00CF1970">
        <w:rPr>
          <w:rFonts w:cstheme="minorHAnsi"/>
          <w:sz w:val="28"/>
          <w:szCs w:val="28"/>
          <w:lang w:val="ru-RU"/>
        </w:rPr>
        <w:t xml:space="preserve">е текстов файл, в който имате думи (на английски език и не повече от 50 знака). </w:t>
      </w:r>
    </w:p>
    <w:p w14:paraId="1525D81E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>Прочетете думите, и в динамичен масив запишете тези думи, които започват с последния знак на предходната дума(думите се гледат поред, записва за първата дума от файла след което се записва първата която се срещне и отговаря на условието и т.н).</w:t>
      </w:r>
    </w:p>
    <w:p w14:paraId="67E0C3EC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 xml:space="preserve">В бинарен файл запишете така направения масив от думи. </w:t>
      </w:r>
    </w:p>
    <w:p w14:paraId="34C92A73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>Направете  възможност за изкарване на екрана съдържанието на бинарния файл.</w:t>
      </w:r>
    </w:p>
    <w:p w14:paraId="246E3EF8" w14:textId="1D85479B" w:rsidR="00CF1970" w:rsidRPr="00CF1970" w:rsidRDefault="00CF1970" w:rsidP="00CF1970">
      <w:pPr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br/>
      </w:r>
      <w:r w:rsidRPr="00CF1970">
        <w:rPr>
          <w:rFonts w:cstheme="minorHAnsi"/>
          <w:b/>
          <w:bCs/>
          <w:i/>
          <w:iCs/>
          <w:sz w:val="28"/>
          <w:szCs w:val="28"/>
          <w:lang w:val="ru-RU"/>
        </w:rPr>
        <w:t>изход на файла input.txt:</w:t>
      </w:r>
      <w:r w:rsidRPr="00CF1970">
        <w:rPr>
          <w:rFonts w:cstheme="minorHAnsi"/>
          <w:b/>
          <w:bCs/>
          <w:i/>
          <w:iCs/>
          <w:sz w:val="28"/>
          <w:szCs w:val="28"/>
          <w:lang w:val="en-US"/>
        </w:rPr>
        <w:t xml:space="preserve"> </w:t>
      </w:r>
      <w:r w:rsidR="003A6566" w:rsidRPr="00B5103C">
        <w:rPr>
          <w:rFonts w:cstheme="minorHAnsi"/>
          <w:b/>
          <w:bCs/>
          <w:i/>
          <w:iCs/>
          <w:sz w:val="28"/>
          <w:szCs w:val="28"/>
          <w:lang w:val="en-US"/>
        </w:rPr>
        <w:t xml:space="preserve">  </w:t>
      </w:r>
      <w:r w:rsidRPr="00CF1970">
        <w:rPr>
          <w:rFonts w:cstheme="minorHAnsi"/>
          <w:b/>
          <w:bCs/>
          <w:sz w:val="28"/>
          <w:szCs w:val="28"/>
          <w:lang w:val="ru-RU"/>
        </w:rPr>
        <w:t>apple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 car price </w:t>
      </w:r>
      <w:r w:rsidRPr="00CF1970">
        <w:rPr>
          <w:rFonts w:cstheme="minorHAnsi"/>
          <w:b/>
          <w:bCs/>
          <w:sz w:val="28"/>
          <w:szCs w:val="28"/>
          <w:lang w:val="ru-RU"/>
        </w:rPr>
        <w:t>elephant</w:t>
      </w:r>
      <w:r w:rsidRPr="00CF1970">
        <w:rPr>
          <w:rFonts w:cstheme="minorHAnsi"/>
          <w:sz w:val="28"/>
          <w:szCs w:val="28"/>
          <w:lang w:val="en-US"/>
        </w:rPr>
        <w:t xml:space="preserve"> head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tire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cool soft </w:t>
      </w:r>
      <w:r w:rsidRPr="00CF1970">
        <w:rPr>
          <w:rFonts w:cstheme="minorHAnsi"/>
          <w:b/>
          <w:bCs/>
          <w:sz w:val="28"/>
          <w:szCs w:val="28"/>
          <w:lang w:val="ru-RU"/>
        </w:rPr>
        <w:t>eleven</w:t>
      </w:r>
      <w:r w:rsidRPr="00CF1970">
        <w:rPr>
          <w:rFonts w:cstheme="minorHAnsi"/>
          <w:sz w:val="28"/>
          <w:szCs w:val="28"/>
          <w:lang w:val="en-US"/>
        </w:rPr>
        <w:t xml:space="preserve"> output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night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tent</w:t>
      </w:r>
      <w:r w:rsidRPr="00CF1970">
        <w:rPr>
          <w:rFonts w:cstheme="minorHAnsi"/>
          <w:sz w:val="28"/>
          <w:szCs w:val="28"/>
          <w:lang w:val="en-US"/>
        </w:rPr>
        <w:t xml:space="preserve"> story  movies  pleasure memory 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time</w:t>
      </w:r>
      <w:r w:rsidRPr="00CF1970">
        <w:rPr>
          <w:rFonts w:cstheme="minorHAnsi"/>
          <w:sz w:val="28"/>
          <w:szCs w:val="28"/>
          <w:lang w:val="en-US"/>
        </w:rPr>
        <w:t xml:space="preserve"> search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 shortcut  river  compare </w:t>
      </w:r>
      <w:r w:rsidRPr="00CF1970">
        <w:rPr>
          <w:rFonts w:cstheme="minorHAnsi"/>
          <w:b/>
          <w:bCs/>
          <w:sz w:val="28"/>
          <w:szCs w:val="28"/>
          <w:lang w:val="ru-RU"/>
        </w:rPr>
        <w:t>evening</w:t>
      </w:r>
    </w:p>
    <w:p w14:paraId="3472649F" w14:textId="77777777" w:rsidR="00CF1970" w:rsidRPr="00CF1970" w:rsidRDefault="00CF1970" w:rsidP="00CF1970">
      <w:pPr>
        <w:jc w:val="both"/>
        <w:rPr>
          <w:rFonts w:cstheme="minorHAnsi"/>
          <w:b/>
          <w:bCs/>
          <w:i/>
          <w:iCs/>
          <w:sz w:val="28"/>
          <w:szCs w:val="28"/>
          <w:lang w:val="en-US"/>
        </w:rPr>
      </w:pPr>
      <w:r w:rsidRPr="00CF1970">
        <w:rPr>
          <w:rFonts w:cstheme="minorHAnsi"/>
          <w:b/>
          <w:bCs/>
          <w:i/>
          <w:iCs/>
          <w:sz w:val="28"/>
          <w:szCs w:val="28"/>
          <w:lang w:val="ru-RU"/>
        </w:rPr>
        <w:t>apple elephant tire eleven night tent time evening</w:t>
      </w:r>
    </w:p>
    <w:p w14:paraId="238AE7E7" w14:textId="77777777" w:rsidR="00CF1970" w:rsidRPr="00CF1970" w:rsidRDefault="00CF1970" w:rsidP="00CF1970">
      <w:pPr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br/>
        <w:t xml:space="preserve">Пояснение - думите в бинарния файла за разделени със знака “ ” (интервал). </w:t>
      </w:r>
    </w:p>
    <w:p w14:paraId="22EF4EFA" w14:textId="77777777" w:rsidR="00CF1970" w:rsidRDefault="00CF1970" w:rsidP="00CF1970">
      <w:pPr>
        <w:jc w:val="both"/>
        <w:rPr>
          <w:rFonts w:cstheme="minorHAnsi"/>
          <w:sz w:val="28"/>
          <w:szCs w:val="28"/>
          <w:lang w:val="ru-RU"/>
        </w:rPr>
      </w:pPr>
      <w:r w:rsidRPr="00CF1970">
        <w:rPr>
          <w:rFonts w:cstheme="minorHAnsi"/>
          <w:sz w:val="28"/>
          <w:szCs w:val="28"/>
          <w:lang w:val="ru-RU"/>
        </w:rPr>
        <w:t>Използвайте  го за разделител и четете знак по знак.</w:t>
      </w:r>
    </w:p>
    <w:p w14:paraId="7141D70B" w14:textId="77777777" w:rsidR="00B5103C" w:rsidRPr="00B5103C" w:rsidRDefault="00B5103C" w:rsidP="00CF1970">
      <w:pPr>
        <w:jc w:val="both"/>
        <w:rPr>
          <w:rFonts w:cstheme="minorHAnsi"/>
          <w:sz w:val="28"/>
          <w:szCs w:val="28"/>
          <w:lang w:val="ru-RU"/>
        </w:rPr>
      </w:pPr>
    </w:p>
    <w:p w14:paraId="27836300" w14:textId="75A4255B" w:rsidR="005E4116" w:rsidRPr="00B5103C" w:rsidRDefault="005E4116" w:rsidP="005E411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4.</w:t>
      </w:r>
      <w:r w:rsidRPr="005E4116">
        <w:rPr>
          <w:rFonts w:cstheme="minorHAnsi"/>
          <w:sz w:val="28"/>
          <w:szCs w:val="28"/>
        </w:rPr>
        <w:t>Напишете програма , която кодира информацията в текстов файл символ по символ с ключ въведен от потребителя и записва кодираното съдържание в друг файл. Ключът е цяло число между 2 и 10. Името на файла, който ще бъде кодиран се чете от клавиатурата.</w:t>
      </w:r>
    </w:p>
    <w:p w14:paraId="0CDB061D" w14:textId="77777777" w:rsidR="005E4116" w:rsidRPr="00B5103C" w:rsidRDefault="005E4116" w:rsidP="005E4116">
      <w:pPr>
        <w:jc w:val="both"/>
        <w:rPr>
          <w:rFonts w:cstheme="minorHAnsi"/>
          <w:sz w:val="28"/>
          <w:szCs w:val="28"/>
        </w:rPr>
      </w:pPr>
    </w:p>
    <w:p w14:paraId="402ADE52" w14:textId="77777777" w:rsidR="006067C9" w:rsidRDefault="005E4116" w:rsidP="005E411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5.</w:t>
      </w:r>
      <w:r w:rsidRPr="00B5103C">
        <w:rPr>
          <w:rFonts w:cstheme="minorHAnsi"/>
          <w:sz w:val="28"/>
          <w:szCs w:val="28"/>
        </w:rPr>
        <w:t xml:space="preserve">Напишете програма за компютърен вариант на играта </w:t>
      </w:r>
      <w:r w:rsidRPr="00B5103C">
        <w:rPr>
          <w:rFonts w:cstheme="minorHAnsi"/>
          <w:b/>
          <w:bCs/>
          <w:sz w:val="28"/>
          <w:szCs w:val="28"/>
        </w:rPr>
        <w:t>„Бесеница“</w:t>
      </w:r>
      <w:r w:rsidRPr="00B5103C">
        <w:rPr>
          <w:rFonts w:cstheme="minorHAnsi"/>
          <w:sz w:val="28"/>
          <w:szCs w:val="28"/>
        </w:rPr>
        <w:t>. В тази игра на играча се показва дължината на определена дума</w:t>
      </w:r>
      <w:r w:rsidR="00A72CB4" w:rsidRPr="00B5103C">
        <w:rPr>
          <w:rFonts w:cstheme="minorHAnsi"/>
          <w:sz w:val="28"/>
          <w:szCs w:val="28"/>
        </w:rPr>
        <w:t xml:space="preserve">( използват се подчертаващи тирета) и той се опитва да отгатне думата като въвежда букви. При всяко въвеждане на нова буква се проверява дали думата съдържа тази буква. Ако това е така , съответната буква се показва. Бройте буквите , въведени до завършване на думата. Играчът печели ако познае думата с въвеждане на брой букви не повече от дължината на търсената дума </w:t>
      </w:r>
      <w:r w:rsidR="004406B7" w:rsidRPr="006067C9">
        <w:rPr>
          <w:rFonts w:cstheme="minorHAnsi"/>
          <w:b/>
          <w:bCs/>
          <w:sz w:val="28"/>
          <w:szCs w:val="28"/>
        </w:rPr>
        <w:t>+2</w:t>
      </w:r>
      <w:r w:rsidR="004406B7" w:rsidRPr="00B5103C">
        <w:rPr>
          <w:rFonts w:cstheme="minorHAnsi"/>
          <w:sz w:val="28"/>
          <w:szCs w:val="28"/>
        </w:rPr>
        <w:t xml:space="preserve"> </w:t>
      </w:r>
      <w:r w:rsidR="00A72CB4" w:rsidRPr="00B5103C">
        <w:rPr>
          <w:rFonts w:cstheme="minorHAnsi"/>
          <w:sz w:val="28"/>
          <w:szCs w:val="28"/>
        </w:rPr>
        <w:t xml:space="preserve">или по-малко от този брой. </w:t>
      </w:r>
    </w:p>
    <w:p w14:paraId="3BFF4730" w14:textId="1D4376A2" w:rsidR="005E4116" w:rsidRPr="005E4116" w:rsidRDefault="00A72CB4" w:rsidP="005E4116">
      <w:pPr>
        <w:jc w:val="both"/>
        <w:rPr>
          <w:rFonts w:cstheme="minorHAnsi"/>
          <w:sz w:val="28"/>
          <w:szCs w:val="28"/>
          <w:lang w:val="en-US"/>
        </w:rPr>
      </w:pPr>
      <w:r w:rsidRPr="006067C9">
        <w:rPr>
          <w:rFonts w:cstheme="minorHAnsi"/>
          <w:b/>
          <w:bCs/>
          <w:sz w:val="28"/>
          <w:szCs w:val="28"/>
        </w:rPr>
        <w:t>Например</w:t>
      </w:r>
      <w:r w:rsidRPr="00B5103C">
        <w:rPr>
          <w:rFonts w:cstheme="minorHAnsi"/>
          <w:sz w:val="28"/>
          <w:szCs w:val="28"/>
        </w:rPr>
        <w:t xml:space="preserve"> , ако търсената дума е „</w:t>
      </w:r>
      <w:r w:rsidRPr="006067C9">
        <w:rPr>
          <w:rFonts w:cstheme="minorHAnsi"/>
          <w:b/>
          <w:bCs/>
          <w:sz w:val="28"/>
          <w:szCs w:val="28"/>
          <w:lang w:val="en-US"/>
        </w:rPr>
        <w:t>concatenation</w:t>
      </w:r>
      <w:r w:rsidRPr="00B5103C">
        <w:rPr>
          <w:rFonts w:cstheme="minorHAnsi"/>
          <w:sz w:val="28"/>
          <w:szCs w:val="28"/>
        </w:rPr>
        <w:t>“</w:t>
      </w:r>
      <w:r w:rsidRPr="00B5103C">
        <w:rPr>
          <w:rFonts w:cstheme="minorHAnsi"/>
          <w:sz w:val="28"/>
          <w:szCs w:val="28"/>
          <w:lang w:val="en-US"/>
        </w:rPr>
        <w:t xml:space="preserve">, </w:t>
      </w:r>
      <w:r w:rsidRPr="00B5103C">
        <w:rPr>
          <w:rFonts w:cstheme="minorHAnsi"/>
          <w:sz w:val="28"/>
          <w:szCs w:val="28"/>
        </w:rPr>
        <w:t xml:space="preserve">то броят въведени букви трябва да е по-малък или равен на </w:t>
      </w:r>
      <w:r w:rsidRPr="006067C9">
        <w:rPr>
          <w:rFonts w:cstheme="minorHAnsi"/>
          <w:b/>
          <w:bCs/>
          <w:sz w:val="28"/>
          <w:szCs w:val="28"/>
        </w:rPr>
        <w:t>1</w:t>
      </w:r>
      <w:r w:rsidR="004406B7" w:rsidRPr="006067C9">
        <w:rPr>
          <w:rFonts w:cstheme="minorHAnsi"/>
          <w:b/>
          <w:bCs/>
          <w:sz w:val="28"/>
          <w:szCs w:val="28"/>
        </w:rPr>
        <w:t>5</w:t>
      </w:r>
      <w:r w:rsidRPr="00B5103C">
        <w:rPr>
          <w:rFonts w:cstheme="minorHAnsi"/>
          <w:sz w:val="28"/>
          <w:szCs w:val="28"/>
        </w:rPr>
        <w:t>.</w:t>
      </w:r>
    </w:p>
    <w:p w14:paraId="6A17B25F" w14:textId="77777777" w:rsidR="005E4116" w:rsidRPr="00CF1970" w:rsidRDefault="005E4116" w:rsidP="00CF1970">
      <w:pPr>
        <w:jc w:val="both"/>
        <w:rPr>
          <w:rFonts w:cstheme="minorHAnsi"/>
          <w:sz w:val="28"/>
          <w:szCs w:val="28"/>
          <w:lang w:val="en-US"/>
        </w:rPr>
      </w:pPr>
    </w:p>
    <w:p w14:paraId="2A0BAA07" w14:textId="04C74DD3" w:rsidR="00CF1970" w:rsidRDefault="00F009E6" w:rsidP="00E61CB6">
      <w:pPr>
        <w:jc w:val="both"/>
        <w:rPr>
          <w:rFonts w:cstheme="minorHAnsi"/>
          <w:sz w:val="28"/>
          <w:szCs w:val="28"/>
        </w:rPr>
      </w:pPr>
      <w:r w:rsidRPr="00BA106C">
        <w:rPr>
          <w:rFonts w:cstheme="minorHAnsi"/>
          <w:b/>
          <w:bCs/>
          <w:sz w:val="28"/>
          <w:szCs w:val="28"/>
          <w:lang w:val="en-US"/>
        </w:rPr>
        <w:lastRenderedPageBreak/>
        <w:t>6.</w:t>
      </w:r>
      <w:r>
        <w:rPr>
          <w:rFonts w:cstheme="minorHAnsi"/>
          <w:sz w:val="28"/>
          <w:szCs w:val="28"/>
        </w:rPr>
        <w:t>Напишете функция, която проверява дали два низа са анаграма. Функцията има два параметъра ,двата низа и връща като резултат 1 ако низовете са анаграма и 0 ако не са.</w:t>
      </w:r>
    </w:p>
    <w:p w14:paraId="6A0C7973" w14:textId="13A84085" w:rsidR="00FC73D6" w:rsidRDefault="00FC73D6" w:rsidP="00E61CB6">
      <w:pPr>
        <w:jc w:val="both"/>
        <w:rPr>
          <w:rFonts w:cstheme="minorHAnsi"/>
          <w:sz w:val="28"/>
          <w:szCs w:val="28"/>
        </w:rPr>
      </w:pPr>
      <w:r w:rsidRPr="00FC73D6">
        <w:rPr>
          <w:rFonts w:cstheme="minorHAnsi"/>
          <w:b/>
          <w:bCs/>
          <w:sz w:val="28"/>
          <w:szCs w:val="28"/>
        </w:rPr>
        <w:t>Пояснение</w:t>
      </w:r>
      <w:r>
        <w:rPr>
          <w:rFonts w:cstheme="minorHAnsi"/>
          <w:sz w:val="28"/>
          <w:szCs w:val="28"/>
        </w:rPr>
        <w:t xml:space="preserve"> - </w:t>
      </w:r>
      <w:r w:rsidRPr="00FC73D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FC73D6">
        <w:rPr>
          <w:rFonts w:cstheme="minorHAnsi"/>
          <w:color w:val="202122"/>
          <w:sz w:val="28"/>
          <w:szCs w:val="28"/>
          <w:shd w:val="clear" w:color="auto" w:fill="FFFFFF"/>
        </w:rPr>
        <w:t>анаграма е дума или фраза, образувана от буквите на друга дума или фраза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</w:p>
    <w:p w14:paraId="301315BF" w14:textId="499F1656" w:rsidR="00FC73D6" w:rsidRPr="00F22ECD" w:rsidRDefault="00FC73D6" w:rsidP="00E61CB6">
      <w:pPr>
        <w:jc w:val="both"/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</w:pPr>
      <w:r w:rsidRPr="00FC73D6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t>Например</w:t>
      </w:r>
      <w:r w:rsidRPr="00FC73D6">
        <w:rPr>
          <w:rFonts w:cstheme="minorHAnsi"/>
          <w:color w:val="202122"/>
          <w:sz w:val="28"/>
          <w:szCs w:val="28"/>
          <w:shd w:val="clear" w:color="auto" w:fill="FFFFFF"/>
        </w:rPr>
        <w:t> </w:t>
      </w:r>
      <w:r w:rsidR="001D4F60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 xml:space="preserve">   </w:t>
      </w:r>
      <w:r w:rsidR="001D4F60" w:rsidRPr="001D4F60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>listen=silent</w:t>
      </w:r>
      <w:r w:rsidR="00FC5B5A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 xml:space="preserve">  ,  </w:t>
      </w:r>
      <w:r w:rsidR="00FC5B5A" w:rsidRPr="00FC5B5A">
        <w:rPr>
          <w:rFonts w:cstheme="minorHAnsi"/>
          <w:i/>
          <w:iCs/>
          <w:color w:val="202124"/>
          <w:sz w:val="28"/>
          <w:szCs w:val="28"/>
          <w:shd w:val="clear" w:color="auto" w:fill="FFFFFF"/>
        </w:rPr>
        <w:t>peach = cheap</w:t>
      </w:r>
      <w:r w:rsidR="00F22ECD" w:rsidRPr="00F22ECD">
        <w:rPr>
          <w:rFonts w:cstheme="minorHAnsi"/>
          <w:i/>
          <w:iCs/>
          <w:color w:val="202124"/>
          <w:sz w:val="28"/>
          <w:szCs w:val="28"/>
          <w:shd w:val="clear" w:color="auto" w:fill="FFFFFF"/>
          <w:lang w:val="en-US"/>
        </w:rPr>
        <w:t xml:space="preserve">,   </w:t>
      </w:r>
      <w:r w:rsidR="00F22ECD" w:rsidRPr="00F22ECD">
        <w:rPr>
          <w:rFonts w:cstheme="minorHAnsi"/>
          <w:i/>
          <w:iCs/>
          <w:color w:val="202124"/>
          <w:sz w:val="28"/>
          <w:szCs w:val="28"/>
          <w:shd w:val="clear" w:color="auto" w:fill="FFFFFF"/>
        </w:rPr>
        <w:t>players = parsley</w:t>
      </w:r>
    </w:p>
    <w:p w14:paraId="1379BCC6" w14:textId="77777777" w:rsidR="009E2950" w:rsidRDefault="009E2950" w:rsidP="00E61CB6">
      <w:pPr>
        <w:jc w:val="both"/>
        <w:rPr>
          <w:rFonts w:cstheme="minorHAnsi"/>
          <w:color w:val="202122"/>
          <w:sz w:val="28"/>
          <w:szCs w:val="28"/>
          <w:shd w:val="clear" w:color="auto" w:fill="FFFFFF"/>
        </w:rPr>
      </w:pPr>
    </w:p>
    <w:p w14:paraId="3267F6B7" w14:textId="39088DE9" w:rsidR="00BA106C" w:rsidRPr="00BA106C" w:rsidRDefault="00BA106C" w:rsidP="00BA106C">
      <w:p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4D6282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t>7.</w:t>
      </w:r>
      <w:r w:rsidRPr="00BA106C">
        <w:rPr>
          <w:rFonts w:asciiTheme="majorHAnsi" w:eastAsiaTheme="majorEastAsia" w:hAnsi="Century Gothic" w:cstheme="majorBidi"/>
          <w:color w:val="000000" w:themeColor="text1"/>
          <w:kern w:val="24"/>
          <w:sz w:val="40"/>
          <w:szCs w:val="40"/>
        </w:rPr>
        <w:t xml:space="preserve"> </w:t>
      </w:r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Да се състави програма на </w:t>
      </w:r>
      <w:r w:rsidRPr="00BA106C">
        <w:rPr>
          <w:rFonts w:cstheme="minorHAnsi"/>
          <w:b/>
          <w:bCs/>
          <w:color w:val="202122"/>
          <w:sz w:val="28"/>
          <w:szCs w:val="28"/>
          <w:shd w:val="clear" w:color="auto" w:fill="FFFFFF"/>
          <w:lang w:val="en-US"/>
        </w:rPr>
        <w:t>C</w:t>
      </w:r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, която:</w:t>
      </w:r>
    </w:p>
    <w:p w14:paraId="5970928F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създава двоичен файл със записи, представляващи данни за сътрудник във фирма: идентификационен номер на сътрудника, почасово плащане, брой отработени часове за една седмица, седмична заплата;</w:t>
      </w:r>
    </w:p>
    <w:p w14:paraId="4EB36E1C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Общият брой на сътрудниците да не превишава 30</w:t>
      </w:r>
    </w:p>
    <w:p w14:paraId="5494132B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възможност за допълване на нови записи във файла;</w:t>
      </w:r>
    </w:p>
    <w:p w14:paraId="4FB04125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възможност за извеждане на изчислената седмична заплата на екрана. При изчисляване на работната заплата е необходимо да се знае, че всеки извънреден час (над 40 часа седмично) се заплаща 150%, а стойността на данъците е 3,65% от общата заработка.</w:t>
      </w:r>
    </w:p>
    <w:p w14:paraId="37C01131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меню в главната функция main().</w:t>
      </w:r>
    </w:p>
    <w:p w14:paraId="0A3C81F6" w14:textId="5E605C17" w:rsidR="00BA106C" w:rsidRPr="00F009E6" w:rsidRDefault="00BA106C" w:rsidP="00E61CB6">
      <w:pPr>
        <w:jc w:val="both"/>
        <w:rPr>
          <w:rFonts w:cstheme="minorHAnsi"/>
          <w:sz w:val="28"/>
          <w:szCs w:val="28"/>
        </w:rPr>
      </w:pPr>
    </w:p>
    <w:sectPr w:rsidR="00BA106C" w:rsidRPr="00F0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A68F4"/>
    <w:multiLevelType w:val="hybridMultilevel"/>
    <w:tmpl w:val="F9E435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43F55325"/>
    <w:multiLevelType w:val="hybridMultilevel"/>
    <w:tmpl w:val="CE66BD3A"/>
    <w:lvl w:ilvl="0" w:tplc="0C92795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FE3C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6535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CCE440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16A49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FBE2A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958FAE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AA5B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E639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B69475E"/>
    <w:multiLevelType w:val="hybridMultilevel"/>
    <w:tmpl w:val="2724D7FE"/>
    <w:lvl w:ilvl="0" w:tplc="E4541F0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C0F2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203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5EE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4E7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237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D8B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E26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229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767314">
    <w:abstractNumId w:val="2"/>
  </w:num>
  <w:num w:numId="2" w16cid:durableId="1150288741">
    <w:abstractNumId w:val="1"/>
  </w:num>
  <w:num w:numId="3" w16cid:durableId="48963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7B"/>
    <w:rsid w:val="001830C7"/>
    <w:rsid w:val="001D4F60"/>
    <w:rsid w:val="00243961"/>
    <w:rsid w:val="003A6566"/>
    <w:rsid w:val="004406B7"/>
    <w:rsid w:val="00487CA5"/>
    <w:rsid w:val="004D6282"/>
    <w:rsid w:val="005E4116"/>
    <w:rsid w:val="006067C9"/>
    <w:rsid w:val="006B200D"/>
    <w:rsid w:val="009213E8"/>
    <w:rsid w:val="009E2950"/>
    <w:rsid w:val="00A30748"/>
    <w:rsid w:val="00A72CB4"/>
    <w:rsid w:val="00B5103C"/>
    <w:rsid w:val="00BA106C"/>
    <w:rsid w:val="00BF1DE7"/>
    <w:rsid w:val="00CB7137"/>
    <w:rsid w:val="00CF1970"/>
    <w:rsid w:val="00E61CB6"/>
    <w:rsid w:val="00F009E6"/>
    <w:rsid w:val="00F22ECD"/>
    <w:rsid w:val="00F40B7B"/>
    <w:rsid w:val="00F858CD"/>
    <w:rsid w:val="00FC5B5A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ED9F"/>
  <w15:chartTrackingRefBased/>
  <w15:docId w15:val="{5B7BC3F5-FCEE-41C4-A89C-0693B588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9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1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60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67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35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6945">
          <w:marLeft w:val="69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714</Words>
  <Characters>4070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byulbyul zyulyamova</cp:lastModifiedBy>
  <cp:revision>3</cp:revision>
  <dcterms:created xsi:type="dcterms:W3CDTF">2023-05-09T09:12:00Z</dcterms:created>
  <dcterms:modified xsi:type="dcterms:W3CDTF">2024-04-20T11:10:00Z</dcterms:modified>
</cp:coreProperties>
</file>