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739" w:rsidRPr="003B4516" w:rsidRDefault="003B4516" w:rsidP="003B4516">
      <w:pPr>
        <w:pStyle w:val="a3"/>
        <w:numPr>
          <w:ilvl w:val="0"/>
          <w:numId w:val="1"/>
        </w:numPr>
        <w:jc w:val="center"/>
        <w:rPr>
          <w:sz w:val="36"/>
          <w:szCs w:val="36"/>
          <w:lang w:val="en-US"/>
        </w:rPr>
      </w:pPr>
      <w:proofErr w:type="spellStart"/>
      <w:r w:rsidRPr="003B4516">
        <w:rPr>
          <w:sz w:val="36"/>
          <w:szCs w:val="36"/>
        </w:rPr>
        <w:t>Solution-DB-Basics-Data-Definition-and-Datatypes-Exercises</w:t>
      </w:r>
      <w:proofErr w:type="spellEnd"/>
    </w:p>
    <w:p w:rsidR="008F4F1D" w:rsidRDefault="003B4516" w:rsidP="003B4516">
      <w:pPr>
        <w:jc w:val="both"/>
        <w:rPr>
          <w:lang w:val="en-US"/>
        </w:rPr>
      </w:pPr>
      <w:r>
        <w:rPr>
          <w:lang w:val="en-US"/>
        </w:rPr>
        <w:t xml:space="preserve">/* </w:t>
      </w:r>
      <w:proofErr w:type="gramStart"/>
      <w:r w:rsidRPr="003B4516">
        <w:rPr>
          <w:lang w:val="en-US"/>
        </w:rPr>
        <w:t>01CreateDatabase</w:t>
      </w:r>
      <w:r>
        <w:rPr>
          <w:lang w:val="en-US"/>
        </w:rPr>
        <w:t xml:space="preserve">  *</w:t>
      </w:r>
      <w:proofErr w:type="gramEnd"/>
      <w:r>
        <w:rPr>
          <w:lang w:val="en-US"/>
        </w:rPr>
        <w:t>/</w:t>
      </w:r>
      <w:bookmarkStart w:id="0" w:name="_GoBack"/>
      <w:bookmarkEnd w:id="0"/>
      <w:r>
        <w:rPr>
          <w:lang w:val="en-US"/>
        </w:rPr>
        <w:t xml:space="preserve"> </w:t>
      </w:r>
    </w:p>
    <w:p w:rsidR="00213967" w:rsidRDefault="00213967" w:rsidP="003B4516">
      <w:pPr>
        <w:jc w:val="both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Minions</w:t>
      </w:r>
      <w:proofErr w:type="spellEnd"/>
    </w:p>
    <w:p w:rsidR="003B4516" w:rsidRDefault="003B4516" w:rsidP="003B4516">
      <w:pPr>
        <w:jc w:val="both"/>
        <w:rPr>
          <w:lang w:val="en-US"/>
        </w:rPr>
      </w:pPr>
      <w:r>
        <w:rPr>
          <w:lang w:val="en-US"/>
        </w:rPr>
        <w:t xml:space="preserve">/* </w:t>
      </w:r>
      <w:r w:rsidR="00213967" w:rsidRPr="00213967">
        <w:rPr>
          <w:lang w:val="en-US"/>
        </w:rPr>
        <w:t>02CreateTables</w:t>
      </w:r>
      <w:r w:rsidR="00213967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213967" w:rsidRDefault="00213967" w:rsidP="0021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Minions</w:t>
      </w:r>
      <w:proofErr w:type="spellEnd"/>
    </w:p>
    <w:p w:rsidR="00213967" w:rsidRDefault="00213967" w:rsidP="0021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13967" w:rsidRDefault="00213967" w:rsidP="0021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13967" w:rsidRDefault="00213967" w:rsidP="0021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213967" w:rsidRDefault="00213967" w:rsidP="0021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 NOT NULL</w:t>
      </w:r>
    </w:p>
    <w:p w:rsidR="00213967" w:rsidRDefault="00213967" w:rsidP="0021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13967" w:rsidRDefault="00213967" w:rsidP="0021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13967" w:rsidRDefault="00213967" w:rsidP="0021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3967" w:rsidRDefault="00213967" w:rsidP="0021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Towns</w:t>
      </w:r>
      <w:proofErr w:type="spellEnd"/>
    </w:p>
    <w:p w:rsidR="00213967" w:rsidRDefault="00213967" w:rsidP="0021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213967" w:rsidRDefault="00213967" w:rsidP="0021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13967" w:rsidRDefault="00213967" w:rsidP="0021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213967" w:rsidRDefault="00213967" w:rsidP="00213967">
      <w:pPr>
        <w:jc w:val="both"/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4516" w:rsidRDefault="003B4516" w:rsidP="003B4516">
      <w:pPr>
        <w:jc w:val="both"/>
        <w:rPr>
          <w:lang w:val="en-US"/>
        </w:rPr>
      </w:pPr>
      <w:r>
        <w:rPr>
          <w:lang w:val="en-US"/>
        </w:rPr>
        <w:t xml:space="preserve">/* </w:t>
      </w:r>
      <w:r w:rsidR="00213967" w:rsidRPr="00213967">
        <w:rPr>
          <w:lang w:val="en-US"/>
        </w:rPr>
        <w:t>03AlterMinionsTable</w:t>
      </w:r>
      <w:r w:rsidR="00213967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--ALTER TABLE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Minions</w:t>
      </w:r>
      <w:proofErr w:type="spellEnd"/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--ADD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TownId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 NOT NULL FOREIGN KEY REFERENCES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Towns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(Id)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Minions</w:t>
      </w:r>
      <w:proofErr w:type="spellEnd"/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Minions</w:t>
      </w:r>
      <w:proofErr w:type="spellEnd"/>
    </w:p>
    <w:p w:rsidR="00213967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fk_TownId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2088A" w:rsidRPr="0082088A" w:rsidRDefault="0082088A" w:rsidP="0082088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B4516" w:rsidRDefault="003B4516" w:rsidP="003B4516">
      <w:pPr>
        <w:jc w:val="both"/>
        <w:rPr>
          <w:lang w:val="en-US"/>
        </w:rPr>
      </w:pPr>
      <w:r>
        <w:rPr>
          <w:lang w:val="en-US"/>
        </w:rPr>
        <w:t xml:space="preserve">/* </w:t>
      </w:r>
      <w:r w:rsidR="00213967" w:rsidRPr="00213967">
        <w:rPr>
          <w:lang w:val="en-US"/>
        </w:rPr>
        <w:t>04InsertRecordsInTables</w:t>
      </w:r>
      <w:r w:rsidR="00213967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Sofia'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Plovdiv'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Varna'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Minions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Kevin'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Bob'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--(3,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Steward'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0, 2)</w:t>
      </w:r>
    </w:p>
    <w:p w:rsidR="0082088A" w:rsidRDefault="0082088A" w:rsidP="0082088A">
      <w:pPr>
        <w:jc w:val="both"/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Steward'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4516" w:rsidRDefault="003B4516" w:rsidP="003B4516">
      <w:pPr>
        <w:jc w:val="both"/>
        <w:rPr>
          <w:lang w:val="en-US"/>
        </w:rPr>
      </w:pPr>
      <w:r>
        <w:rPr>
          <w:lang w:val="en-US"/>
        </w:rPr>
        <w:t xml:space="preserve">/* </w:t>
      </w:r>
      <w:r w:rsidR="00213967" w:rsidRPr="00213967">
        <w:rPr>
          <w:lang w:val="en-US"/>
        </w:rPr>
        <w:t>05TruncateTableMinions</w:t>
      </w:r>
      <w:r w:rsidR="00213967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82088A" w:rsidRDefault="0082088A" w:rsidP="003B4516">
      <w:pPr>
        <w:jc w:val="both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TRUNCATE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Minions</w:t>
      </w:r>
      <w:proofErr w:type="spellEnd"/>
    </w:p>
    <w:p w:rsidR="003B4516" w:rsidRDefault="003B4516" w:rsidP="003B4516">
      <w:pPr>
        <w:jc w:val="both"/>
        <w:rPr>
          <w:lang w:val="en-US"/>
        </w:rPr>
      </w:pPr>
      <w:r>
        <w:rPr>
          <w:lang w:val="en-US"/>
        </w:rPr>
        <w:t xml:space="preserve">/* </w:t>
      </w:r>
      <w:r w:rsidR="00213967" w:rsidRPr="00213967">
        <w:rPr>
          <w:lang w:val="en-US"/>
        </w:rPr>
        <w:t>06DropAllTables</w:t>
      </w:r>
      <w:r w:rsidR="00213967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Minions</w:t>
      </w:r>
      <w:proofErr w:type="spellEnd"/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88A" w:rsidRDefault="0082088A" w:rsidP="0082088A">
      <w:pPr>
        <w:jc w:val="both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Towns</w:t>
      </w:r>
      <w:proofErr w:type="spellEnd"/>
    </w:p>
    <w:p w:rsidR="003B4516" w:rsidRDefault="003B4516" w:rsidP="003B4516">
      <w:pPr>
        <w:jc w:val="both"/>
        <w:rPr>
          <w:lang w:val="en-US"/>
        </w:rPr>
      </w:pPr>
      <w:r>
        <w:rPr>
          <w:lang w:val="en-US"/>
        </w:rPr>
        <w:lastRenderedPageBreak/>
        <w:t xml:space="preserve">/* </w:t>
      </w:r>
      <w:r w:rsidR="00213967" w:rsidRPr="00213967">
        <w:rPr>
          <w:lang w:val="en-US"/>
        </w:rPr>
        <w:t>07CreateTablePeople</w:t>
      </w:r>
      <w:r w:rsidR="00213967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People</w:t>
      </w:r>
      <w:proofErr w:type="spellEnd"/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Picture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Biography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People</w:t>
      </w:r>
      <w:proofErr w:type="spellEnd"/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PEOPLE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ch_PictureSize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DATALENGTH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Picture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1024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1024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People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Petur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Petroff'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'01-08-1979'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Georgy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Potnich'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'01-08-1990'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Maria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Yankova'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'01-08-1991'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Plamena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Berova'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1.74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'01-08-1987'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Heinrich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Bergman'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1.78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'01-08-1965'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4516" w:rsidRDefault="003B4516" w:rsidP="003B4516">
      <w:pPr>
        <w:jc w:val="both"/>
        <w:rPr>
          <w:lang w:val="en-US"/>
        </w:rPr>
      </w:pPr>
      <w:r>
        <w:rPr>
          <w:lang w:val="en-US"/>
        </w:rPr>
        <w:t xml:space="preserve">/* </w:t>
      </w:r>
      <w:r w:rsidR="00213967" w:rsidRPr="00213967">
        <w:rPr>
          <w:lang w:val="en-US"/>
        </w:rPr>
        <w:t>08CreateTableUsers</w:t>
      </w:r>
      <w:r w:rsidR="00213967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ProfilePicture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LastLoginTime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ch_ProfilePicture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DATALENGTH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ProfilePicture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1024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TEST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ProfilePicture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CONSTRAINT 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DECLARE @C VARCHAR(MAX) = '|'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DECLARE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ProfilePicture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VARBINARY(MAX) = CONVERT(VARBINARY(MAX), REPLICATE(@C, (921600))) 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throw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exception</w:t>
      </w:r>
      <w:proofErr w:type="spellEnd"/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--DECLARE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ProfilePicture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VARBINARY(MAX) = CONVERT(VARBINARY(MAX), REPLICATE(@C, (921599))) 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through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check</w:t>
      </w:r>
      <w:proofErr w:type="spellEnd"/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'tsendy000'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'000000'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'tsendy001'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'000001'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'tsendy010'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'000002'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'tsendy011'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'000003'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'tsendy100'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'000004'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2088A" w:rsidRP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4516" w:rsidRDefault="003B4516" w:rsidP="003B4516">
      <w:pPr>
        <w:jc w:val="both"/>
        <w:rPr>
          <w:lang w:val="en-US"/>
        </w:rPr>
      </w:pPr>
      <w:r>
        <w:rPr>
          <w:lang w:val="en-US"/>
        </w:rPr>
        <w:t xml:space="preserve">/* </w:t>
      </w:r>
      <w:r w:rsidR="00213967" w:rsidRPr="00213967">
        <w:rPr>
          <w:lang w:val="en-US"/>
        </w:rPr>
        <w:t>09ChangePrimaryKey</w:t>
      </w:r>
      <w:r w:rsidR="00213967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pk_Users</w:t>
      </w:r>
      <w:proofErr w:type="spellEnd"/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</w:p>
    <w:p w:rsidR="0082088A" w:rsidRDefault="0082088A" w:rsidP="0082088A">
      <w:pPr>
        <w:jc w:val="both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4516" w:rsidRDefault="003B4516" w:rsidP="003B4516">
      <w:pPr>
        <w:jc w:val="both"/>
        <w:rPr>
          <w:lang w:val="en-US"/>
        </w:rPr>
      </w:pPr>
      <w:r>
        <w:rPr>
          <w:lang w:val="en-US"/>
        </w:rPr>
        <w:t xml:space="preserve">/* </w:t>
      </w:r>
      <w:r w:rsidR="00213967" w:rsidRPr="00213967">
        <w:rPr>
          <w:lang w:val="en-US"/>
        </w:rPr>
        <w:t>10AddCheckConstraint</w:t>
      </w:r>
      <w:r w:rsidR="00213967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ch_Password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2088A" w:rsidRP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4516" w:rsidRDefault="003B4516" w:rsidP="003B4516">
      <w:pPr>
        <w:jc w:val="both"/>
        <w:rPr>
          <w:lang w:val="en-US"/>
        </w:rPr>
      </w:pPr>
      <w:r>
        <w:rPr>
          <w:lang w:val="en-US"/>
        </w:rPr>
        <w:t xml:space="preserve">/* </w:t>
      </w:r>
      <w:r w:rsidR="00213967" w:rsidRPr="00213967">
        <w:rPr>
          <w:lang w:val="en-US"/>
        </w:rPr>
        <w:t>11SetDefaultValueOfField</w:t>
      </w:r>
      <w:r w:rsidR="00213967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df_Users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LastLoginTime</w:t>
      </w:r>
      <w:proofErr w:type="spellEnd"/>
    </w:p>
    <w:p w:rsidR="0082088A" w:rsidRPr="0082088A" w:rsidRDefault="0082088A" w:rsidP="0082088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B4516" w:rsidRDefault="003B4516" w:rsidP="003B4516">
      <w:pPr>
        <w:jc w:val="both"/>
        <w:rPr>
          <w:lang w:val="en-US"/>
        </w:rPr>
      </w:pPr>
      <w:r>
        <w:rPr>
          <w:lang w:val="en-US"/>
        </w:rPr>
        <w:t xml:space="preserve">/* </w:t>
      </w:r>
      <w:r w:rsidR="00213967" w:rsidRPr="00213967">
        <w:rPr>
          <w:lang w:val="en-US"/>
        </w:rPr>
        <w:t>12SetUniqueField</w:t>
      </w:r>
      <w:r w:rsidR="00213967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pk_Users</w:t>
      </w:r>
      <w:proofErr w:type="spellEnd"/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uq_Username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</w:p>
    <w:p w:rsidR="0082088A" w:rsidRDefault="0082088A" w:rsidP="0082088A">
      <w:pPr>
        <w:jc w:val="both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ch_Username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B4516" w:rsidRDefault="003B4516" w:rsidP="003B4516">
      <w:pPr>
        <w:jc w:val="both"/>
        <w:rPr>
          <w:lang w:val="en-US"/>
        </w:rPr>
      </w:pPr>
      <w:r>
        <w:rPr>
          <w:lang w:val="en-US"/>
        </w:rPr>
        <w:t xml:space="preserve">/* </w:t>
      </w:r>
      <w:r w:rsidR="00213967" w:rsidRPr="00213967">
        <w:rPr>
          <w:lang w:val="en-US"/>
        </w:rPr>
        <w:t>13MoviesDatabase</w:t>
      </w:r>
      <w:r w:rsidR="00213967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Movies</w:t>
      </w:r>
      <w:proofErr w:type="spellEnd"/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without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above</w:t>
      </w:r>
      <w:proofErr w:type="spellEnd"/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Directors</w:t>
      </w:r>
      <w:proofErr w:type="spellEnd"/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NTEXT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Petur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Penchev'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Ivan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Petrov'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Igna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Gesheva'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Vasil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Romanov'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George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Zimmerman'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Genres</w:t>
      </w:r>
      <w:proofErr w:type="spellEnd"/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NTEXT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Action'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Comedy'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'Science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Fiction'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Fantasy'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Horror'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Categories</w:t>
      </w:r>
      <w:proofErr w:type="spellEnd"/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NTEXT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Film'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Serial'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Documentary'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Reality'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Concert'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Movies</w:t>
      </w:r>
      <w:proofErr w:type="spellEnd"/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CopyrightYear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NTEXT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Movies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CopyrightYear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Dark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Star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VIII'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2027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FantasyLand'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Cool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Ice'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Last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Village'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Hangovers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2088A" w:rsidRPr="0082088A" w:rsidRDefault="0082088A" w:rsidP="0082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4516" w:rsidRDefault="003B4516" w:rsidP="003B4516">
      <w:pPr>
        <w:jc w:val="both"/>
        <w:rPr>
          <w:lang w:val="en-US"/>
        </w:rPr>
      </w:pPr>
      <w:r>
        <w:rPr>
          <w:lang w:val="en-US"/>
        </w:rPr>
        <w:t xml:space="preserve">/* </w:t>
      </w:r>
      <w:r w:rsidR="00213967" w:rsidRPr="00213967">
        <w:rPr>
          <w:lang w:val="en-US"/>
        </w:rPr>
        <w:t>14CarRentalDatabase</w:t>
      </w:r>
      <w:r w:rsidR="00213967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CarRental</w:t>
      </w:r>
      <w:proofErr w:type="spellEnd"/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without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above</w:t>
      </w:r>
      <w:proofErr w:type="spellEnd"/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Categories</w:t>
      </w:r>
      <w:proofErr w:type="spellEnd"/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DailyRate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WeeklyRate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MonthlyRate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WeekendRate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Categories</w:t>
      </w:r>
      <w:proofErr w:type="spellEnd"/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tc_AtLeastOneRate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DailyRate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WeeklyRate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MonthlyRate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WeekendRate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NULL))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DailyRate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WeeklyRate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MonthlyRate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WeekendRate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Saving'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15.50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22.50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Normal'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Luxury'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</w:t>
      </w:r>
      <w:proofErr w:type="spellEnd"/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PlateNumber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Picture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Available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PlateNumber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Doors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Available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'CC567839046AT'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Golf'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1998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'BA786534083VG'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Ford'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Escort'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1992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'AC437539573DS'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Renault'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Megane'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1996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NTEXT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Ivan'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Petrov'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Mechanic'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Boyan'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Vasev'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Engineer'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Tanya'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Borisova'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Shop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Assistent'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DriverLicenceNumber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NTEXT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DriverLicenceNumber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'5867786100'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Ivan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Penchev'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Sofia'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'1234566100'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Gergana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Miteva'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Plovdiv'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'6789016100'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Boyko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Vinogradov'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Varna'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RentalOrders</w:t>
      </w:r>
      <w:proofErr w:type="spellEnd"/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TankLevel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KilometrageStart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KilometrageEnd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TotalKilometrage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TotalDays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TotalDays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DATEDIFF(DAY,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RateApplied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NTEXT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RentalOrders</w:t>
      </w:r>
      <w:proofErr w:type="spellEnd"/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ch_TotalDays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TotalDays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RentalOrders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TotalDays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'01-01-2018'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'01-02-2018'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'01-01-2018'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'01-03-2018'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2088A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'01-01-2018'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'01-04-2018'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Pr="0087151D" w:rsidRDefault="0087151D" w:rsidP="0087151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B4516" w:rsidRDefault="003B4516" w:rsidP="003B4516">
      <w:pPr>
        <w:jc w:val="both"/>
        <w:rPr>
          <w:lang w:val="en-US"/>
        </w:rPr>
      </w:pPr>
      <w:r>
        <w:rPr>
          <w:lang w:val="en-US"/>
        </w:rPr>
        <w:t xml:space="preserve">/* </w:t>
      </w:r>
      <w:r w:rsidR="00213967" w:rsidRPr="00213967">
        <w:rPr>
          <w:lang w:val="en-US"/>
        </w:rPr>
        <w:t>15HotelDatabase</w:t>
      </w:r>
      <w:r w:rsidR="00213967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</w:t>
      </w:r>
      <w:proofErr w:type="spellEnd"/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without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above</w:t>
      </w:r>
      <w:proofErr w:type="spellEnd"/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NTEXT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Ivan'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Penchev'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Guard'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Tanya'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Petrova'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Waitress'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Gergo'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Tomov'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Barman'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EmergencyName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EmergencyNumber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EmergencyName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EmergencyNumber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Sarah'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Riley'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Danielle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Howland'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Adam'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Winrow'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Rob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Fuller'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Nicke'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Eede'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Andrew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Arnison'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NTEXT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Free'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Reserved'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Occupied'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NTEXT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RoomTypes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Luxury'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Normal'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Poor'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BedTypes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NTEXT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BedTypes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BedType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Single'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Double'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Huge'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RoomTypes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BedTypes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BedType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NTEXT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BedType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Luxury'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Huge'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Free'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Normal'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Double'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Reserved'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Poor'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Single'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Occupied'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FirstDateOccupied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LastDateOccupied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AmountCharged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NTEXT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Payments</w:t>
      </w:r>
      <w:proofErr w:type="spellEnd"/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ch_TotalDays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FirstDateOccupied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LastDateOccupied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TotalDays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Payments</w:t>
      </w:r>
      <w:proofErr w:type="spellEnd"/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ch_TaxAmount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FirstDateOccupied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LastDateOccupied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TotalDays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AmountCharged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TaxRate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PaymentTotal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'08-07-2018'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'08-07-2018'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'08-09-2018'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475.99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475.99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'08-09-2018'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'08-10-2018'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'08-11-2018'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38.68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38.68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'08-01-2018'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'08-01-2018'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'08-11-2018'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1475.83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1475.83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Occupancies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DateOccupied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RateAplied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PhoneCharge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NTEXT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Occupancies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DateOccupied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PhoneCharge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'08-07-2018'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'0888 09 08 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'08-10-2018'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'0888 09 08 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'08-01-2018'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'0888 09 08 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Pr="0087151D" w:rsidRDefault="0087151D" w:rsidP="0087151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B4516" w:rsidRDefault="003B4516" w:rsidP="003B4516">
      <w:pPr>
        <w:jc w:val="both"/>
        <w:rPr>
          <w:lang w:val="en-US"/>
        </w:rPr>
      </w:pPr>
      <w:r>
        <w:rPr>
          <w:lang w:val="en-US"/>
        </w:rPr>
        <w:t xml:space="preserve">/* </w:t>
      </w:r>
      <w:r w:rsidR="00213967" w:rsidRPr="00213967">
        <w:rPr>
          <w:lang w:val="en-US"/>
        </w:rPr>
        <w:t>16CreateSoftUniDatabase</w:t>
      </w:r>
      <w:r w:rsidR="00213967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SoftUni</w:t>
      </w:r>
      <w:proofErr w:type="spellEnd"/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Towns</w:t>
      </w:r>
      <w:proofErr w:type="spellEnd"/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Addresses</w:t>
      </w:r>
      <w:proofErr w:type="spellEnd"/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proofErr w:type="spellEnd"/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Default="0087151D" w:rsidP="003B4516">
      <w:pPr>
        <w:jc w:val="both"/>
        <w:rPr>
          <w:lang w:val="en-US"/>
        </w:rPr>
      </w:pPr>
    </w:p>
    <w:p w:rsidR="003B4516" w:rsidRDefault="003B4516" w:rsidP="003B4516">
      <w:pPr>
        <w:jc w:val="both"/>
        <w:rPr>
          <w:lang w:val="en-US"/>
        </w:rPr>
      </w:pPr>
      <w:r>
        <w:rPr>
          <w:lang w:val="en-US"/>
        </w:rPr>
        <w:lastRenderedPageBreak/>
        <w:t xml:space="preserve">/* </w:t>
      </w:r>
      <w:r w:rsidR="00213967" w:rsidRPr="00213967">
        <w:rPr>
          <w:lang w:val="en-US"/>
        </w:rPr>
        <w:t>17BackupDatabase</w:t>
      </w:r>
      <w:r w:rsidR="00213967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BACKUP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SoftUni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Program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Files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\Microsoft SQL Server\MSSQL14.SQLEXPRESS\MSSQL\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Backup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softuni-backup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bak'</w:t>
      </w:r>
      <w:proofErr w:type="spellEnd"/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CarRental</w:t>
      </w:r>
      <w:proofErr w:type="spellEnd"/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SoftUni</w:t>
      </w:r>
      <w:proofErr w:type="spellEnd"/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SoftUni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Program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Files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\Microsoft SQL Server\MSSQL14.SQLEXPRESS\MSSQL\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Backup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softuni-backup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bak'</w:t>
      </w:r>
      <w:proofErr w:type="spellEnd"/>
    </w:p>
    <w:p w:rsidR="0087151D" w:rsidRPr="0087151D" w:rsidRDefault="0087151D" w:rsidP="0087151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B4516" w:rsidRDefault="003B4516" w:rsidP="003B4516">
      <w:pPr>
        <w:jc w:val="both"/>
        <w:rPr>
          <w:lang w:val="en-US"/>
        </w:rPr>
      </w:pPr>
      <w:r>
        <w:rPr>
          <w:lang w:val="en-US"/>
        </w:rPr>
        <w:t xml:space="preserve">/* </w:t>
      </w:r>
      <w:r w:rsidR="00213967" w:rsidRPr="00213967">
        <w:rPr>
          <w:lang w:val="en-US"/>
        </w:rPr>
        <w:t>18BasicInsert</w:t>
      </w:r>
      <w:r w:rsidR="00213967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Sofia'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Plovdiv'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Varna'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Burgas'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Engineering'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Sales'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Marketing'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Development'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'Quality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Assurance'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Ivan'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Ivanov'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Ivanov'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'.NET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Developer'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'01/02/2013'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3500.00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Petar'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Petrov'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Petrov'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Senior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Engineer'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'02/03/2004'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4000.00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Maria'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Petrova'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Ivanova'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Intern'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'28/08/2016'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525.25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Georgi'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Teziev'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Ivanov'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'CEO'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'09/12/2007'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Peter'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Pan'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Pan'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Intern'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'28/08/2016'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599.88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Pr="0087151D" w:rsidRDefault="0087151D" w:rsidP="0087151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B4516" w:rsidRDefault="003B4516" w:rsidP="003B4516">
      <w:pPr>
        <w:jc w:val="both"/>
        <w:rPr>
          <w:lang w:val="en-US"/>
        </w:rPr>
      </w:pPr>
      <w:r>
        <w:rPr>
          <w:lang w:val="en-US"/>
        </w:rPr>
        <w:t xml:space="preserve">/* </w:t>
      </w:r>
      <w:r w:rsidR="00213967" w:rsidRPr="00213967">
        <w:rPr>
          <w:lang w:val="en-US"/>
        </w:rPr>
        <w:t>19BasicSelectAllFields</w:t>
      </w:r>
      <w:r w:rsidR="00213967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Towns</w:t>
      </w:r>
      <w:proofErr w:type="spellEnd"/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proofErr w:type="spellEnd"/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jc w:val="both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3B4516" w:rsidRDefault="003B4516" w:rsidP="003B4516">
      <w:pPr>
        <w:jc w:val="both"/>
        <w:rPr>
          <w:lang w:val="en-US"/>
        </w:rPr>
      </w:pPr>
      <w:r>
        <w:rPr>
          <w:lang w:val="en-US"/>
        </w:rPr>
        <w:t xml:space="preserve">/* </w:t>
      </w:r>
      <w:r w:rsidR="00213967" w:rsidRPr="00213967">
        <w:rPr>
          <w:lang w:val="en-US"/>
        </w:rPr>
        <w:t>20BasicSelectAllFieldsAndOrderThem</w:t>
      </w:r>
      <w:r w:rsidR="00213967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proofErr w:type="spellEnd"/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87151D" w:rsidRDefault="0087151D" w:rsidP="0087151D">
      <w:pPr>
        <w:jc w:val="both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3B4516" w:rsidRDefault="003B4516" w:rsidP="003B4516">
      <w:pPr>
        <w:jc w:val="both"/>
        <w:rPr>
          <w:lang w:val="en-US"/>
        </w:rPr>
      </w:pPr>
      <w:r>
        <w:rPr>
          <w:lang w:val="en-US"/>
        </w:rPr>
        <w:t xml:space="preserve">/* </w:t>
      </w:r>
      <w:r w:rsidR="00213967" w:rsidRPr="00213967">
        <w:rPr>
          <w:lang w:val="en-US"/>
        </w:rPr>
        <w:t>21BasicSelectSomeFields</w:t>
      </w:r>
      <w:r w:rsidR="00213967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Towns</w:t>
      </w:r>
      <w:proofErr w:type="spellEnd"/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Departments</w:t>
      </w:r>
      <w:proofErr w:type="spellEnd"/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87151D" w:rsidRP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4516" w:rsidRDefault="003B4516" w:rsidP="003B4516">
      <w:pPr>
        <w:jc w:val="both"/>
        <w:rPr>
          <w:lang w:val="en-US"/>
        </w:rPr>
      </w:pPr>
      <w:r>
        <w:rPr>
          <w:lang w:val="en-US"/>
        </w:rPr>
        <w:t xml:space="preserve">/* </w:t>
      </w:r>
      <w:r w:rsidR="00213967" w:rsidRPr="00213967">
        <w:rPr>
          <w:lang w:val="en-US"/>
        </w:rPr>
        <w:t>22IncreaseEmployeesSalary</w:t>
      </w:r>
      <w:r w:rsidR="00213967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1.1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jc w:val="both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3B4516" w:rsidRDefault="003B4516" w:rsidP="003B4516">
      <w:pPr>
        <w:jc w:val="both"/>
        <w:rPr>
          <w:lang w:val="en-US"/>
        </w:rPr>
      </w:pPr>
      <w:r>
        <w:rPr>
          <w:lang w:val="en-US"/>
        </w:rPr>
        <w:t xml:space="preserve">/* </w:t>
      </w:r>
      <w:r w:rsidR="00213967" w:rsidRPr="00213967">
        <w:rPr>
          <w:lang w:val="en-US"/>
        </w:rPr>
        <w:t>23DecreaseTaxRate</w:t>
      </w:r>
      <w:r w:rsidR="00213967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--ALTER TABLE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Payments</w:t>
      </w:r>
      <w:proofErr w:type="spellEnd"/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--DROP CONSTRAINT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ch_TaxAmount</w:t>
      </w:r>
      <w:proofErr w:type="spellEnd"/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Payments</w:t>
      </w:r>
      <w:proofErr w:type="spellEnd"/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jc w:val="both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Payments</w:t>
      </w:r>
      <w:proofErr w:type="spellEnd"/>
    </w:p>
    <w:p w:rsidR="003B4516" w:rsidRDefault="003B4516" w:rsidP="003B4516">
      <w:pPr>
        <w:jc w:val="both"/>
        <w:rPr>
          <w:lang w:val="en-US"/>
        </w:rPr>
      </w:pPr>
      <w:r>
        <w:rPr>
          <w:lang w:val="en-US"/>
        </w:rPr>
        <w:t xml:space="preserve">/* </w:t>
      </w:r>
      <w:r w:rsidR="00213967" w:rsidRPr="00213967">
        <w:rPr>
          <w:lang w:val="en-US"/>
        </w:rPr>
        <w:t>24DeleteAllRecords</w:t>
      </w:r>
      <w:r w:rsidR="00213967">
        <w:rPr>
          <w:lang w:val="en-US"/>
        </w:rPr>
        <w:t xml:space="preserve"> </w:t>
      </w:r>
      <w:r>
        <w:rPr>
          <w:lang w:val="en-US"/>
        </w:rPr>
        <w:t xml:space="preserve">*/ 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TRUNCATE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Occupancies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7151D" w:rsidRDefault="0087151D" w:rsidP="008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51D" w:rsidRDefault="0087151D" w:rsidP="0087151D">
      <w:pPr>
        <w:jc w:val="both"/>
        <w:rPr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--DELETE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Occupancies</w:t>
      </w:r>
      <w:proofErr w:type="spellEnd"/>
    </w:p>
    <w:p w:rsidR="003B4516" w:rsidRPr="003B4516" w:rsidRDefault="003B4516" w:rsidP="003B4516">
      <w:pPr>
        <w:jc w:val="both"/>
        <w:rPr>
          <w:lang w:val="en-US"/>
        </w:rPr>
      </w:pPr>
    </w:p>
    <w:sectPr w:rsidR="003B4516" w:rsidRPr="003B4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C53DC"/>
    <w:multiLevelType w:val="hybridMultilevel"/>
    <w:tmpl w:val="239440D0"/>
    <w:lvl w:ilvl="0" w:tplc="5A54D44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94A"/>
    <w:rsid w:val="00213967"/>
    <w:rsid w:val="003B4516"/>
    <w:rsid w:val="003E0739"/>
    <w:rsid w:val="006C294A"/>
    <w:rsid w:val="0082088A"/>
    <w:rsid w:val="0087151D"/>
    <w:rsid w:val="008F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5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2046</Words>
  <Characters>11666</Characters>
  <Application>Microsoft Office Word</Application>
  <DocSecurity>0</DocSecurity>
  <Lines>97</Lines>
  <Paragraphs>27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2018-06-02T11:41:00Z</dcterms:created>
  <dcterms:modified xsi:type="dcterms:W3CDTF">2018-06-02T12:27:00Z</dcterms:modified>
</cp:coreProperties>
</file>