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7B" w:rsidRPr="009F7FF9" w:rsidRDefault="001C3D7B" w:rsidP="001C3D7B">
      <w:pPr>
        <w:jc w:val="center"/>
        <w:rPr>
          <w:sz w:val="36"/>
          <w:szCs w:val="36"/>
          <w:lang w:val="en-US"/>
        </w:rPr>
      </w:pPr>
      <w:r w:rsidRPr="001C3D7B">
        <w:rPr>
          <w:sz w:val="36"/>
          <w:szCs w:val="36"/>
          <w:lang w:val="en-US"/>
        </w:rPr>
        <w:t>03. DB-Basics-Built-in-functions-Exercises</w:t>
      </w: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Pr="001C3D7B">
        <w:rPr>
          <w:lang w:val="en-US"/>
        </w:rPr>
        <w:t>01FindNamesOfAllEmployeesByFirsName</w:t>
      </w:r>
      <w:r>
        <w:rPr>
          <w:lang w:val="en-US"/>
        </w:rPr>
        <w:t xml:space="preserve"> </w:t>
      </w:r>
      <w:r>
        <w:rPr>
          <w:lang w:val="en-US"/>
        </w:rPr>
        <w:t>*/</w:t>
      </w:r>
      <w:r>
        <w:rPr>
          <w:lang w:val="en-US"/>
        </w:rPr>
        <w:t xml:space="preserve"> 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1C3D7B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Sa%'</w:t>
      </w:r>
      <w:proofErr w:type="spellEnd"/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Pr="001C3D7B">
        <w:rPr>
          <w:lang w:val="en-US"/>
        </w:rPr>
        <w:t>02FindNamesOfAllEmployeesByLastName</w:t>
      </w:r>
      <w:r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1C3D7B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ei%'</w:t>
      </w:r>
      <w:proofErr w:type="spellEnd"/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/* </w:t>
      </w:r>
      <w:r w:rsidRPr="001C3D7B">
        <w:rPr>
          <w:lang w:val="en-US"/>
        </w:rPr>
        <w:t>03FindFirsNamesOffAllEmployees</w:t>
      </w:r>
      <w:r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1C3D7B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'1995/01/01'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'2005/12/31'</w:t>
      </w: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Pr="001C3D7B">
        <w:rPr>
          <w:lang w:val="en-US"/>
        </w:rPr>
        <w:t>04FindAllEmployeesExceptEngineers</w:t>
      </w:r>
      <w:r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1C3D7B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engineer%'</w:t>
      </w:r>
      <w:proofErr w:type="spellEnd"/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05FindTownsWithNameLength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'_____'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'______'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7456A6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06FindTownsStartingWith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'[MKBE]%'</w:t>
      </w:r>
    </w:p>
    <w:p w:rsidR="007456A6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07FindTownsNotStartingWith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'[^RBD]%'</w:t>
      </w:r>
    </w:p>
    <w:p w:rsidR="007456A6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08CreateViewEmployeesHiredAfter2000Year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V_EmployeesHiredAfter2000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'2000-12-31'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6A6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V_EmployeesHiredAfter2000</w:t>
      </w: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09LengthOfLastName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7456A6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10CountriesHoldingA3OrMoreTimes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IsoCode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a%a%a%'</w:t>
      </w:r>
      <w:proofErr w:type="spellEnd"/>
    </w:p>
    <w:p w:rsidR="007456A6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IsoCode</w:t>
      </w:r>
      <w:proofErr w:type="spellEnd"/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11MixOfPeakAndRiverNames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Mix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456A6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Mix</w:t>
      </w: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12GamesFrom2011And2012Year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yyyy-MM-dd'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'2012-12-31'</w:t>
      </w:r>
    </w:p>
    <w:p w:rsidR="007456A6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13UserEmailProviders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</w:p>
    <w:p w:rsidR="007456A6" w:rsidRPr="007456A6" w:rsidRDefault="007456A6" w:rsidP="007456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14GetUsersWithIPAddressLikePattern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IpAddress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'___.1_%._%.___'</w:t>
      </w:r>
    </w:p>
    <w:p w:rsidR="007456A6" w:rsidRDefault="007456A6" w:rsidP="007456A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15ShowAllGamesWithDurationAndPartOfTheDay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Morning'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Afternoon'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Evening'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Extra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Short'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Short'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Long'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Extra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Long'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Day]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CASE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    WHEN DATEPART(HOUR,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BETWEEN 0 AND 11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THEN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Morning'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    WHEN DATEPART(HOUR,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BETWEEN 12 AND 17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THEN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Afternoon'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    WHEN DATEPART(HOUR,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BETWEEN 18 AND 23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THEN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Evening'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ELSE 'N\A'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END AS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Day],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CASE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   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&lt;= 3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THEN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Extra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Short'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   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BETWEEN 4 AND 6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THEN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Short'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   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6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THEN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Long'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   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NULL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THEN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Extra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Long'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ELSE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unreachable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case'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END AS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Games</w:t>
      </w:r>
      <w:proofErr w:type="spellEnd"/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7456A6" w:rsidRDefault="007456A6" w:rsidP="00745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</w:t>
      </w:r>
    </w:p>
    <w:p w:rsidR="007456A6" w:rsidRDefault="007456A6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Day]; </w:t>
      </w:r>
    </w:p>
    <w:p w:rsidR="000B4F13" w:rsidRPr="000B4F13" w:rsidRDefault="000B4F13" w:rsidP="000B4F1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16OrdersTable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456A6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0B4F13" w:rsidRPr="000B4F13" w:rsidRDefault="000B4F13" w:rsidP="000B4F1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3D7B" w:rsidRDefault="001C3D7B" w:rsidP="001C3D7B">
      <w:pPr>
        <w:rPr>
          <w:lang w:val="en-US"/>
        </w:rPr>
      </w:pPr>
      <w:r>
        <w:rPr>
          <w:lang w:val="en-US"/>
        </w:rPr>
        <w:t xml:space="preserve">/* </w:t>
      </w:r>
      <w:r w:rsidR="007456A6" w:rsidRPr="007456A6">
        <w:rPr>
          <w:lang w:val="en-US"/>
        </w:rPr>
        <w:t>17PeopleTable</w:t>
      </w:r>
      <w:r w:rsidR="007456A6">
        <w:rPr>
          <w:lang w:val="en-US"/>
        </w:rPr>
        <w:t xml:space="preserve"> </w:t>
      </w:r>
      <w:r>
        <w:rPr>
          <w:lang w:val="en-US"/>
        </w:rPr>
        <w:t>*/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Victor'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'2000-12-07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Steven'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'1992-09-10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Stephen'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'1910-09-19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John'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'2010-01-06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Poly'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'2001-09-07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Brigite'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'1990-08-19 00: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:00.000'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lastRenderedPageBreak/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People</w:t>
      </w:r>
      <w:proofErr w:type="spellEnd"/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--(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  Id        INT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      PRIMARY KEY IDENTITY,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NVARCHAR(50) NOT NULL,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DATETIME2 NOT NULL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--);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People</w:t>
      </w:r>
      <w:proofErr w:type="spellEnd"/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--VALUES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--(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Victor'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'2000-12-07 00: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:00.000'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--(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Steven'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'1992-09-10 00: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:00.000'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--(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Stephen'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'1910-09-19 00: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:00.000'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--(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John'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     '2010-01-06 00: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00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:00.000'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--);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DATEDIFF(YEAR,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GETDATE()) AS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Years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DATEDIFF(MONTH,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GETDATE()) AS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DATEDIFF(DAY,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GETDATE()) AS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   DATEDIFF(MINUTE,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GETDATE()) AS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Minutes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People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B4F13" w:rsidRDefault="000B4F13" w:rsidP="000B4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56A6" w:rsidRDefault="000B4F13" w:rsidP="000B4F13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People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sectPr w:rsidR="00745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3B"/>
    <w:rsid w:val="000B4F13"/>
    <w:rsid w:val="001C3D7B"/>
    <w:rsid w:val="003E0739"/>
    <w:rsid w:val="004B5C3B"/>
    <w:rsid w:val="0074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2018-06-02T13:23:00Z</dcterms:created>
  <dcterms:modified xsi:type="dcterms:W3CDTF">2018-06-02T13:46:00Z</dcterms:modified>
</cp:coreProperties>
</file>