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1C" w:rsidRPr="009F7FF9" w:rsidRDefault="0092251C" w:rsidP="0092251C">
      <w:pPr>
        <w:jc w:val="center"/>
        <w:rPr>
          <w:sz w:val="36"/>
          <w:szCs w:val="36"/>
          <w:lang w:val="en-US"/>
        </w:rPr>
      </w:pPr>
      <w:r w:rsidRPr="0092251C">
        <w:rPr>
          <w:sz w:val="36"/>
          <w:szCs w:val="36"/>
          <w:lang w:val="en-US"/>
        </w:rPr>
        <w:t>04. DB-Basics-Data-Aggregation-Exercises</w:t>
      </w:r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01RecordsCount</w:t>
      </w:r>
      <w:r>
        <w:rPr>
          <w:lang w:val="en-US"/>
        </w:rPr>
        <w:t xml:space="preserve">*/ </w:t>
      </w:r>
    </w:p>
    <w:p w:rsidR="0092251C" w:rsidRDefault="001A3BED" w:rsidP="0092251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02LongestMagicWand</w:t>
      </w:r>
      <w:r>
        <w:rPr>
          <w:lang w:val="en-US"/>
        </w:rPr>
        <w:t xml:space="preserve">*/ </w:t>
      </w:r>
    </w:p>
    <w:p w:rsidR="0092251C" w:rsidRDefault="001A3BED" w:rsidP="0092251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MagicWandSize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LongestMagicWand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03LongestMagicWandPerDeositGroups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MagicWandSize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LongestMagicWand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04SmallestDepositGroupPerMagicWandSize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MagicWandSize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05DepositsSum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TotalSum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06DepositsSumForOllivanderFamily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TotalSum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Ollivander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family'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TotalSum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MagicWandCreator</w:t>
      </w:r>
      <w:proofErr w:type="spellEnd"/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Ollivander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family'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07DepositsFilter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TotalSum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Ollivander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family'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150000</w:t>
      </w:r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08DepositCharge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MagicWandCreator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DepositCharge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MinDepositCharge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MagicWandCreator</w:t>
      </w:r>
      <w:proofErr w:type="spellEnd"/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MagicWandCreator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lastRenderedPageBreak/>
        <w:t xml:space="preserve">/* </w:t>
      </w:r>
      <w:r w:rsidRPr="0092251C">
        <w:rPr>
          <w:lang w:val="en-US"/>
        </w:rPr>
        <w:t>09AgeGroups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'[0-10]'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'[11-20]'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'[21-30]'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'[31-40]'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'[41-50]'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'[51-60]'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'[61+]'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WizzardCount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'[0-10]'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'[11-20]'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'[21-30]'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'[31-40]'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'[41-50]'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'[51-60]'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'[61+]'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'[0-10]'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'[11-20]'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'[21-30]'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'[31-40]'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'[41-50]'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'[51-60]'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'[61+]'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AgeGroup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AgeGroup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10FirstLetter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FirstLetter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Troll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Chest'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FirstLetter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11AverageInterest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IsDepositExpired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DepositInterest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AverageInterest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01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/1985'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IsDepositExpired</w:t>
      </w:r>
      <w:proofErr w:type="spellEnd"/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IsDepositExpired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12RichWizardPoorWizard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Judge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NextWizard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NextDeposit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Diff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WizzardDeposits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wd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13DepartmentsTotalSalaries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TotalSalary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92251C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A3BED" w:rsidRPr="001A3BED" w:rsidRDefault="001A3BED" w:rsidP="001A3BE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14EmployeesMinimumSalaries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MinimumSalary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'01/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01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/2000'</w:t>
      </w:r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15EmployeesAverageSalaries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RichEmployees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RichEmployees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RichEmployees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AverageSalary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RichEmployees</w:t>
      </w:r>
      <w:proofErr w:type="spellEnd"/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Pr="0092251C">
        <w:rPr>
          <w:lang w:val="en-US"/>
        </w:rPr>
        <w:t>16EmployeesMaximumSalaries</w:t>
      </w:r>
      <w:r>
        <w:rPr>
          <w:lang w:val="en-US"/>
        </w:rPr>
        <w:t xml:space="preserve">*/ </w:t>
      </w:r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MaxSalary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1A3BED" w:rsidRDefault="001A3BED" w:rsidP="001A3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92251C" w:rsidRDefault="001A3BED" w:rsidP="001A3BE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70000</w:t>
      </w:r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="001A3BED" w:rsidRPr="001A3BED">
        <w:rPr>
          <w:lang w:val="en-US"/>
        </w:rPr>
        <w:t>17EmployeesCountSalaries</w:t>
      </w:r>
      <w:r>
        <w:rPr>
          <w:lang w:val="en-US"/>
        </w:rPr>
        <w:t xml:space="preserve">*/ 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1A3BED" w:rsidRDefault="00370D27" w:rsidP="00370D2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="001A3BED" w:rsidRPr="001A3BED">
        <w:rPr>
          <w:lang w:val="en-US"/>
        </w:rPr>
        <w:t>18ThirdHighestSalary</w:t>
      </w:r>
      <w:r>
        <w:rPr>
          <w:lang w:val="en-US"/>
        </w:rPr>
        <w:t xml:space="preserve">*/ 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spellEnd"/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1A3BED" w:rsidRDefault="00370D27" w:rsidP="00370D2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</w:p>
    <w:p w:rsidR="0092251C" w:rsidRDefault="0092251C" w:rsidP="0092251C">
      <w:pPr>
        <w:rPr>
          <w:lang w:val="en-US"/>
        </w:rPr>
      </w:pPr>
      <w:r>
        <w:rPr>
          <w:lang w:val="en-US"/>
        </w:rPr>
        <w:t xml:space="preserve">/* </w:t>
      </w:r>
      <w:r w:rsidR="001A3BED" w:rsidRPr="001A3BED">
        <w:rPr>
          <w:lang w:val="en-US"/>
        </w:rPr>
        <w:t>19SalaryChallenge</w:t>
      </w:r>
      <w:r>
        <w:rPr>
          <w:lang w:val="en-US"/>
        </w:rPr>
        <w:t xml:space="preserve">*/ 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370D27" w:rsidRDefault="00370D27" w:rsidP="0037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</w:p>
    <w:p w:rsidR="001A3BED" w:rsidRDefault="00370D27" w:rsidP="00370D27">
      <w:pPr>
        <w:rPr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17EB1" w:rsidRDefault="00217EB1">
      <w:bookmarkStart w:id="0" w:name="_GoBack"/>
      <w:bookmarkEnd w:id="0"/>
    </w:p>
    <w:sectPr w:rsidR="00217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D0"/>
    <w:rsid w:val="001A3BED"/>
    <w:rsid w:val="00217EB1"/>
    <w:rsid w:val="00370D27"/>
    <w:rsid w:val="006011D0"/>
    <w:rsid w:val="009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2018-06-06T11:14:00Z</dcterms:created>
  <dcterms:modified xsi:type="dcterms:W3CDTF">2018-06-06T11:36:00Z</dcterms:modified>
</cp:coreProperties>
</file>