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E7" w:rsidRPr="009F7FF9" w:rsidRDefault="007B57E7" w:rsidP="007B57E7">
      <w:pPr>
        <w:jc w:val="center"/>
        <w:rPr>
          <w:sz w:val="36"/>
          <w:szCs w:val="36"/>
          <w:lang w:val="en-US"/>
        </w:rPr>
      </w:pPr>
      <w:r w:rsidRPr="007B57E7">
        <w:rPr>
          <w:sz w:val="36"/>
          <w:szCs w:val="36"/>
          <w:lang w:val="en-US"/>
        </w:rPr>
        <w:t>05. DB-Basics-Table-Relations-Exercises</w:t>
      </w:r>
    </w:p>
    <w:p w:rsidR="00E25CEE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01OneToOneRelationship</w:t>
      </w:r>
      <w:r>
        <w:rPr>
          <w:lang w:val="en-US"/>
        </w:rPr>
        <w:t>*/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Roberto'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43300.00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56100.00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Yana'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60200.00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'N34FG21B'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'K65LO4R7'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'ZE657QP2'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UQ_PassportID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57E7" w:rsidRDefault="007B57E7" w:rsidP="007B57E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FK_Persons_Passports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02OneToManyRelationship</w:t>
      </w:r>
      <w:r>
        <w:rPr>
          <w:lang w:val="en-US"/>
        </w:rPr>
        <w:t>*/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EstablishedOn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FK_Models_Manufacturers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'07/03/1916'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Tesla'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01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Lada'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'01/05/1966'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ModelS'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ModelX'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'Model3'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03ManyToManyRelationShip</w:t>
      </w:r>
      <w:r>
        <w:rPr>
          <w:lang w:val="en-US"/>
        </w:rPr>
        <w:t>*/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StudentsExams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PK_StudentsExams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FK_StudentEsams_Students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FK_StudentExams_Exams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Mila'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Toni'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SpringMVC'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'Neo4j'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Oracle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11g'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StudentsExams</w:t>
      </w:r>
      <w:proofErr w:type="spellEnd"/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57E7" w:rsidRDefault="007B57E7" w:rsidP="007B57E7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04SelfReferencing</w:t>
      </w:r>
      <w:r>
        <w:rPr>
          <w:lang w:val="en-US"/>
        </w:rPr>
        <w:t>*/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PK_Teachers_TeacherID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FK_Teachers_ManagerID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John'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Maya'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Silvia'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Mark'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Greta'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P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05OnlineStoreDatabase</w:t>
      </w:r>
      <w:r>
        <w:rPr>
          <w:lang w:val="en-US"/>
        </w:rPr>
        <w:t>*/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OnlineStore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PK_ItemTypes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FK_Items_ItemTypes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FK_Customers_Cities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FK_Orders_Customers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FK_OrderItems_Orders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FK_OrderItems_Items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077423" w:rsidP="00077423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06UniversityDatabase</w:t>
      </w:r>
      <w:r>
        <w:rPr>
          <w:lang w:val="en-US"/>
        </w:rPr>
        <w:t>*/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University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PK_Majors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FK_Sudents_Majors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Agenda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PK_Agenda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FK_Agenda_Students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FK_Agenda_Subjects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FK_Payments_Students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077423" w:rsidP="00077423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07SoftUniDesign</w:t>
      </w:r>
      <w:r>
        <w:rPr>
          <w:lang w:val="en-US"/>
        </w:rPr>
        <w:t>*/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Diagrams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Diagram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7B57E7" w:rsidRDefault="00077423" w:rsidP="00077423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sp_changedbowner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sa'</w:t>
      </w:r>
      <w:proofErr w:type="spellEnd"/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08GeographyDesign</w:t>
      </w:r>
      <w:r>
        <w:rPr>
          <w:lang w:val="en-US"/>
        </w:rPr>
        <w:t>*/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Diagrams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Diagram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7B57E7" w:rsidRDefault="00077423" w:rsidP="00077423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sp_changedbowner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sa'</w:t>
      </w:r>
      <w:proofErr w:type="spellEnd"/>
    </w:p>
    <w:p w:rsidR="007B57E7" w:rsidRDefault="007B57E7" w:rsidP="007B57E7">
      <w:pPr>
        <w:rPr>
          <w:lang w:val="en-US"/>
        </w:rPr>
      </w:pPr>
      <w:r>
        <w:rPr>
          <w:lang w:val="en-US"/>
        </w:rPr>
        <w:t xml:space="preserve">/* </w:t>
      </w:r>
      <w:r w:rsidRPr="007B57E7">
        <w:rPr>
          <w:lang w:val="en-US"/>
        </w:rPr>
        <w:t>09PeaksInRila</w:t>
      </w:r>
      <w:r>
        <w:rPr>
          <w:lang w:val="en-US"/>
        </w:rPr>
        <w:t>*/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077423" w:rsidRDefault="00077423" w:rsidP="0007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Rila'</w:t>
      </w:r>
      <w:proofErr w:type="spellEnd"/>
    </w:p>
    <w:p w:rsidR="007B57E7" w:rsidRDefault="00077423" w:rsidP="00077423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bookmarkStart w:id="0" w:name="_GoBack"/>
      <w:bookmarkEnd w:id="0"/>
    </w:p>
    <w:sectPr w:rsidR="007B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F4"/>
    <w:rsid w:val="00077423"/>
    <w:rsid w:val="007B57E7"/>
    <w:rsid w:val="00AF5CF4"/>
    <w:rsid w:val="00E2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2018-06-08T20:06:00Z</dcterms:created>
  <dcterms:modified xsi:type="dcterms:W3CDTF">2018-06-08T20:31:00Z</dcterms:modified>
</cp:coreProperties>
</file>