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92" w:rsidRDefault="007B6392" w:rsidP="007B6392">
      <w:pPr>
        <w:jc w:val="center"/>
        <w:rPr>
          <w:sz w:val="36"/>
          <w:szCs w:val="36"/>
          <w:lang w:val="en-US"/>
        </w:rPr>
      </w:pPr>
      <w:r w:rsidRPr="006A3ECF">
        <w:rPr>
          <w:sz w:val="36"/>
          <w:szCs w:val="36"/>
          <w:lang w:val="en-US"/>
        </w:rPr>
        <w:t>Exam</w:t>
      </w:r>
      <w:r>
        <w:rPr>
          <w:sz w:val="36"/>
          <w:szCs w:val="36"/>
          <w:lang w:val="en-US"/>
        </w:rPr>
        <w:t xml:space="preserve"> </w:t>
      </w:r>
      <w:r w:rsidRPr="006A3ECF">
        <w:rPr>
          <w:sz w:val="36"/>
          <w:szCs w:val="36"/>
          <w:lang w:val="en-US"/>
        </w:rPr>
        <w:t>Basics</w:t>
      </w:r>
      <w:r>
        <w:rPr>
          <w:sz w:val="36"/>
          <w:szCs w:val="36"/>
          <w:lang w:val="en-US"/>
        </w:rPr>
        <w:t xml:space="preserve"> </w:t>
      </w:r>
      <w:r w:rsidRPr="006A3ECF">
        <w:rPr>
          <w:sz w:val="36"/>
          <w:szCs w:val="36"/>
          <w:lang w:val="en-US"/>
        </w:rPr>
        <w:t>DB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3.I.2018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RentACar</w:t>
      </w:r>
      <w:proofErr w:type="spellEnd"/>
    </w:p>
    <w:p w:rsidR="007B6392" w:rsidRDefault="007B6392" w:rsidP="007B6392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 xml:space="preserve">I  </w:t>
      </w:r>
      <w:r w:rsidRPr="006A3ECF">
        <w:rPr>
          <w:lang w:val="en-US"/>
        </w:rPr>
        <w:t>DDL</w:t>
      </w:r>
      <w:proofErr w:type="gramEnd"/>
      <w:r>
        <w:rPr>
          <w:lang w:val="en-US"/>
        </w:rPr>
        <w:t xml:space="preserve"> */</w:t>
      </w:r>
    </w:p>
    <w:p w:rsidR="00F5274E" w:rsidRDefault="007B6392" w:rsidP="007B6392">
      <w:pPr>
        <w:rPr>
          <w:lang w:val="en-US"/>
        </w:rPr>
      </w:pPr>
      <w:r>
        <w:rPr>
          <w:lang w:val="en-US"/>
        </w:rPr>
        <w:t xml:space="preserve">/* </w:t>
      </w:r>
      <w:r w:rsidR="00472A17" w:rsidRPr="00472A17">
        <w:rPr>
          <w:lang w:val="en-US"/>
        </w:rPr>
        <w:t>01DatabaseDesign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CH_Gender_MorF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CardValidity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PK_Offices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ParkingPlaces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FK_Offices_Towns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FK_Vehicles_Models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FK_Vehicles_Offices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FK_Orders_Clients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FK_Orders_Towns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FK_Orders_Vehicles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CollectionOfficeId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FK_Orders_Offices_Collection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FK_Orders_Offices_Return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6392" w:rsidRDefault="007B6392" w:rsidP="007B6392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 w:rsidR="00472A17">
        <w:rPr>
          <w:lang w:val="en-US"/>
        </w:rPr>
        <w:t>I</w:t>
      </w:r>
      <w:r>
        <w:rPr>
          <w:lang w:val="en-US"/>
        </w:rPr>
        <w:t xml:space="preserve">  </w:t>
      </w:r>
      <w:r w:rsidR="00472A17">
        <w:rPr>
          <w:lang w:val="en-US"/>
        </w:rPr>
        <w:t>DM</w:t>
      </w:r>
      <w:r w:rsidRPr="006A3ECF">
        <w:rPr>
          <w:lang w:val="en-US"/>
        </w:rPr>
        <w:t>L</w:t>
      </w:r>
      <w:proofErr w:type="gramEnd"/>
      <w:r>
        <w:rPr>
          <w:lang w:val="en-US"/>
        </w:rPr>
        <w:t xml:space="preserve"> */</w:t>
      </w:r>
    </w:p>
    <w:p w:rsidR="007B6392" w:rsidRDefault="007B6392" w:rsidP="007B6392">
      <w:pPr>
        <w:rPr>
          <w:lang w:val="en-US"/>
        </w:rPr>
      </w:pPr>
      <w:r>
        <w:rPr>
          <w:lang w:val="en-US"/>
        </w:rPr>
        <w:t xml:space="preserve">/* </w:t>
      </w:r>
      <w:r w:rsidR="00472A17" w:rsidRPr="00472A17">
        <w:rPr>
          <w:lang w:val="en-US"/>
        </w:rPr>
        <w:t>02Insert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Chevrolet'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Astro'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'2005-07-27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Economy'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12.60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Toyota'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Solara'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'2009-10-15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Family'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13.80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Volvo'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'2010-10-12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Average'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11.30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Suzuki'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Swift'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'2000-02-03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Economy'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16.20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TotalMileage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'2017-08-08'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'2017-09-04'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2360.00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7434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'2017-04-22'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'2017-05-09'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2326.00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450E" w:rsidRPr="0035450E" w:rsidRDefault="0035450E" w:rsidP="0035450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'2017-04-25'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'2017-05-09'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597.00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03Update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Luxury'</w:t>
      </w:r>
      <w:proofErr w:type="spellEnd"/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04Delete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6392" w:rsidRDefault="0035450E" w:rsidP="007B639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5450E" w:rsidRPr="0035450E" w:rsidRDefault="0035450E" w:rsidP="007B6392">
      <w:pPr>
        <w:rPr>
          <w:lang w:val="en-US"/>
        </w:rPr>
      </w:pPr>
    </w:p>
    <w:p w:rsidR="007B6392" w:rsidRDefault="007B6392" w:rsidP="007B6392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 w:rsidR="00472A17">
        <w:rPr>
          <w:lang w:val="en-US"/>
        </w:rPr>
        <w:t>II</w:t>
      </w:r>
      <w:r>
        <w:rPr>
          <w:lang w:val="en-US"/>
        </w:rPr>
        <w:t xml:space="preserve">  </w:t>
      </w:r>
      <w:r w:rsidR="00472A17">
        <w:rPr>
          <w:lang w:val="en-US"/>
        </w:rPr>
        <w:t>Querying</w:t>
      </w:r>
      <w:proofErr w:type="gramEnd"/>
      <w:r>
        <w:rPr>
          <w:lang w:val="en-US"/>
        </w:rPr>
        <w:t xml:space="preserve"> */</w:t>
      </w:r>
    </w:p>
    <w:p w:rsidR="007B6392" w:rsidRDefault="007B6392" w:rsidP="007B6392">
      <w:pPr>
        <w:rPr>
          <w:lang w:val="en-US"/>
        </w:rPr>
      </w:pPr>
      <w:r>
        <w:rPr>
          <w:lang w:val="en-US"/>
        </w:rPr>
        <w:t xml:space="preserve">/* </w:t>
      </w:r>
      <w:r w:rsidR="00472A17" w:rsidRPr="00472A17">
        <w:rPr>
          <w:lang w:val="en-US"/>
        </w:rPr>
        <w:t>05Showroom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06YGeneration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'1994'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07SpaciousOffice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ParkingPlaces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ParkingPlaces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08AvailableVehicles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Mileage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09OfficesPerTown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OfficesNumber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10BuyersBestChoice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CountOfOrdersById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TimesOrdered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CountOfOrdersById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    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11KindaPerson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ocvm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12AgeGroupsRevenue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'70''s'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'80''s'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'90''s'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Others'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Revenue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TotalMileage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AverageMileage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'70''s'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'80''s'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'90''s'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Others'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AgeGroup</w:t>
      </w:r>
      <w:proofErr w:type="spellEnd"/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13ConsumpionInMind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AverageConsumption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AverageConsumption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AverageConsumption</w:t>
      </w:r>
      <w:proofErr w:type="spellEnd"/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14DeptHunter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BillsByTownDesc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CardValidity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oct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BillsByTownDesc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15TownStatistics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MailPercent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FemalePercent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</w:p>
    <w:p w:rsidR="00472A17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72A17" w:rsidRDefault="00472A17" w:rsidP="00472A17">
      <w:pPr>
        <w:rPr>
          <w:lang w:val="en-US"/>
        </w:rPr>
      </w:pPr>
      <w:r>
        <w:rPr>
          <w:lang w:val="en-US"/>
        </w:rPr>
        <w:lastRenderedPageBreak/>
        <w:t xml:space="preserve">/* </w:t>
      </w:r>
      <w:r w:rsidRPr="00472A17">
        <w:rPr>
          <w:lang w:val="en-US"/>
        </w:rPr>
        <w:t>16HomeSeetHome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LatestRentCarsRank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ovm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LatestRentCarsRank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home'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rent'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</w:p>
    <w:p w:rsidR="007B6392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cte_Rancs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B6392" w:rsidRDefault="007B6392" w:rsidP="007B6392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 w:rsidR="00472A17">
        <w:rPr>
          <w:lang w:val="en-US"/>
        </w:rPr>
        <w:t>V</w:t>
      </w:r>
      <w:r>
        <w:rPr>
          <w:lang w:val="en-US"/>
        </w:rPr>
        <w:t xml:space="preserve">  </w:t>
      </w:r>
      <w:r w:rsidR="00472A17">
        <w:rPr>
          <w:lang w:val="en-US"/>
        </w:rPr>
        <w:t>Programmability</w:t>
      </w:r>
      <w:proofErr w:type="gramEnd"/>
      <w:r>
        <w:rPr>
          <w:lang w:val="en-US"/>
        </w:rPr>
        <w:t xml:space="preserve"> */</w:t>
      </w:r>
    </w:p>
    <w:p w:rsidR="007B6392" w:rsidRDefault="007B6392" w:rsidP="007B6392">
      <w:pPr>
        <w:rPr>
          <w:lang w:val="en-US"/>
        </w:rPr>
      </w:pPr>
      <w:r>
        <w:rPr>
          <w:lang w:val="en-US"/>
        </w:rPr>
        <w:t xml:space="preserve">/* </w:t>
      </w:r>
      <w:r w:rsidR="00472A17" w:rsidRPr="00472A17">
        <w:rPr>
          <w:lang w:val="en-US"/>
        </w:rPr>
        <w:t>17FindMyRide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udf_CheckForVehicle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seatsNumber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SUCH VEHICLE FOUND'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2A17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udf_CheckForVehicle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Escondida'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Pr="0035450E" w:rsidRDefault="0035450E" w:rsidP="003545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18MoveAVehicle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usp_MoveVehicle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AS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countVehiclesById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parkingPlaces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ParkingPlaces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parkingPlaces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countVehiclesById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enough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office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usp_MoveVehicle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2A17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35450E" w:rsidRPr="0035450E" w:rsidRDefault="0035450E" w:rsidP="003545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2A17" w:rsidRDefault="00472A17" w:rsidP="00472A17">
      <w:pPr>
        <w:rPr>
          <w:lang w:val="en-US"/>
        </w:rPr>
      </w:pPr>
      <w:r>
        <w:rPr>
          <w:lang w:val="en-US"/>
        </w:rPr>
        <w:t xml:space="preserve">/* </w:t>
      </w:r>
      <w:r w:rsidRPr="00472A17">
        <w:rPr>
          <w:lang w:val="en-US"/>
        </w:rPr>
        <w:t>19MoveTheTally</w:t>
      </w:r>
      <w:r>
        <w:rPr>
          <w:lang w:val="en-US"/>
        </w:rPr>
        <w:t>*/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tr_Orders_MoveTheTally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newTotalMileage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oldTotalMileage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oldTotalMileage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newTotalMileage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vehicleId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35450E" w:rsidRDefault="0035450E" w:rsidP="0035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7B6392" w:rsidRPr="007B6392" w:rsidRDefault="0035450E" w:rsidP="003545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bookmarkStart w:id="0" w:name="_GoBack"/>
      <w:bookmarkEnd w:id="0"/>
    </w:p>
    <w:sectPr w:rsidR="007B6392" w:rsidRPr="007B6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13"/>
    <w:rsid w:val="0035450E"/>
    <w:rsid w:val="00472A17"/>
    <w:rsid w:val="007B6392"/>
    <w:rsid w:val="00DC4413"/>
    <w:rsid w:val="00F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2018-06-24T10:59:00Z</dcterms:created>
  <dcterms:modified xsi:type="dcterms:W3CDTF">2018-06-24T12:30:00Z</dcterms:modified>
</cp:coreProperties>
</file>