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8D" w:rsidRDefault="00075F8D" w:rsidP="00075F8D">
      <w:pPr>
        <w:pStyle w:val="Heading3"/>
        <w:rPr>
          <w:sz w:val="24"/>
          <w:szCs w:val="24"/>
        </w:rPr>
      </w:pPr>
      <w:r>
        <w:t>Examples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075F8D" w:rsidTr="00075F8D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bookmarkStart w:id="0" w:name="_GoBack"/>
            <w:bookmarkEnd w:id="0"/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075F8D" w:rsidTr="00075F8D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78</w:t>
            </w:r>
          </w:p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:rsidR="00075F8D" w:rsidRDefault="00075F8D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075F8D" w:rsidTr="00075F8D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:rsidTr="00075F8D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075F8D" w:rsidTr="00075F8D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075F8D" w:rsidTr="00075F8D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075F8D" w:rsidTr="00075F8D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:rsidTr="00075F8D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>% less biscuits.</w:t>
            </w:r>
          </w:p>
        </w:tc>
      </w:tr>
    </w:tbl>
    <w:p w:rsidR="00075F8D" w:rsidRDefault="00075F8D" w:rsidP="00075F8D"/>
    <w:p w:rsidR="00075F8D" w:rsidRDefault="00075F8D" w:rsidP="00075F8D">
      <w:pPr>
        <w:pStyle w:val="Heading3"/>
      </w:pPr>
    </w:p>
    <w:p w:rsidR="00075F8D" w:rsidRDefault="00075F8D" w:rsidP="00075F8D">
      <w:pPr>
        <w:pStyle w:val="Heading3"/>
      </w:pPr>
      <w:r>
        <w:t>JS Input</w:t>
      </w:r>
    </w:p>
    <w:p w:rsidR="00075F8D" w:rsidRDefault="00075F8D" w:rsidP="00075F8D">
      <w:r>
        <w:t xml:space="preserve">The input will be provided as </w:t>
      </w:r>
      <w:proofErr w:type="gramStart"/>
      <w:r>
        <w:t>3</w:t>
      </w:r>
      <w:proofErr w:type="gramEnd"/>
      <w:r>
        <w:t xml:space="preserve"> number parameters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075F8D" w:rsidTr="00075F8D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075F8D" w:rsidTr="00075F8D">
        <w:trPr>
          <w:trHeight w:val="114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(78, 8, 16000)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075F8D" w:rsidTr="00075F8D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:rsidTr="00075F8D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075F8D" w:rsidTr="00075F8D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075F8D" w:rsidTr="00075F8D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(65, 12, 26000)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075F8D" w:rsidTr="00075F8D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:rsidTr="00075F8D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>% less biscuits.</w:t>
            </w:r>
          </w:p>
        </w:tc>
      </w:tr>
    </w:tbl>
    <w:p w:rsidR="00075F8D" w:rsidRDefault="00075F8D" w:rsidP="00075F8D"/>
    <w:p w:rsidR="004567D0" w:rsidRDefault="004567D0"/>
    <w:sectPr w:rsidR="0045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34"/>
    <w:rsid w:val="00075F8D"/>
    <w:rsid w:val="00435B34"/>
    <w:rsid w:val="0045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4FD7"/>
  <w15:chartTrackingRefBased/>
  <w15:docId w15:val="{24D0EA59-F695-46F2-B4E1-4204BD5F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8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F8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75F8D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2021-02-23T09:27:00Z</dcterms:created>
  <dcterms:modified xsi:type="dcterms:W3CDTF">2021-02-23T09:28:00Z</dcterms:modified>
</cp:coreProperties>
</file>