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6" w:rsidRDefault="00260E56" w:rsidP="00260E56">
      <w:pPr>
        <w:pStyle w:val="1"/>
        <w:jc w:val="center"/>
      </w:pPr>
      <w:r>
        <w:rPr>
          <w:lang w:val="en-US"/>
        </w:rPr>
        <w:t>Solutions-</w:t>
      </w:r>
      <w:r>
        <w:t>JS Advanced - Retake Exam: 19.12.2018</w:t>
      </w:r>
    </w:p>
    <w:p w:rsidR="00260E56" w:rsidRDefault="00260E56" w:rsidP="00260E56">
      <w:pPr>
        <w:pStyle w:val="1"/>
      </w:pPr>
      <w:r>
        <w:t>Problem 1. X-mas Gifts</w:t>
      </w:r>
    </w:p>
    <w:p w:rsidR="003353CC" w:rsidRPr="00993205" w:rsidRDefault="00993205">
      <w:pPr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//For Judge: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solution() {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$christmasGiftShop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'#christmasGiftShop'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$toyType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'#toyType'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$toyPrice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'#toyPrice'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$toyDescription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'#toyDescription'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($toyType.val() &amp;&amp; Number($toyPrice.val()) &amp;&amp; $toyDescription.val()) {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$giftDiv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$giftDiv.addClass(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'gift'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$img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'&lt;img src="gift.png"/&gt;'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$h2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'&lt;h2&gt;'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$h2.text($toyType.val());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$p.text($toyDescription.val());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$button.text(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`Buy it for $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$toyPrice.val()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$button.on(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$giftDiv.remove());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$giftDiv.append($img, $h2, $p, $button);        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$christmasGiftShop.append($giftDiv);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$toyType.val(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$toyPrice.val(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$toyDescription.val(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93205" w:rsidRDefault="00993205">
      <w:pPr>
        <w:rPr>
          <w:lang w:val="en-US"/>
        </w:rPr>
      </w:pPr>
    </w:p>
    <w:p w:rsidR="00993205" w:rsidRPr="00993205" w:rsidRDefault="00993205">
      <w:pPr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//For local testing: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solution() {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addButton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9932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  <w:r w:rsidRPr="0099320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line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addButton.addEventListener(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addToShop);</w:t>
      </w:r>
      <w:r w:rsidRPr="0099320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line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addToShop() {</w:t>
      </w:r>
      <w:r w:rsidRPr="0099320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line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$christmasGiftShop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'#christmasGiftShop'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$toyType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'#toyType'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$toyPrice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'#toyPrice'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$toyDescription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'#toyDescription'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($toyType.val() &amp;&amp; Number($toyPrice.val()) &amp;&amp; $toyDescription.val()) {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$giftDiv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$giftDiv.addClass(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'gift'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$img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'&lt;img src="gift.png"/&gt;'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$h2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'&lt;h2&gt;'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$h2.text($toyType.val());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$p.text($toyDescription.val());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 = $(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'&lt;button&gt;'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$button.text(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`Buy it for $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$toyPrice.val()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$button.on(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9932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$giftDiv.remove());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$giftDiv.append($img, $h2, $p, $button);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$christmasGiftShop.append($giftDiv);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$toyType.val(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$toyPrice.val(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$toyDescription.val(</w:t>
      </w:r>
      <w:r w:rsidRPr="009932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}</w:t>
      </w:r>
      <w:r w:rsidRPr="0099320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line</w:t>
      </w:r>
    </w:p>
    <w:p w:rsidR="00993205" w:rsidRPr="00993205" w:rsidRDefault="00993205" w:rsidP="009932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32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60E56" w:rsidRDefault="00260E56">
      <w:pPr>
        <w:rPr>
          <w:lang w:val="en-US"/>
        </w:rPr>
      </w:pPr>
    </w:p>
    <w:p w:rsidR="00EA036D" w:rsidRPr="00EA036D" w:rsidRDefault="00EA036D" w:rsidP="00EA036D">
      <w:pPr>
        <w:pStyle w:val="2"/>
        <w:ind w:left="426" w:hanging="426"/>
        <w:rPr>
          <w:rFonts w:asciiTheme="minorHAnsi" w:hAnsiTheme="minorHAnsi"/>
          <w:bCs w:val="0"/>
          <w:color w:val="642D08"/>
          <w:sz w:val="40"/>
          <w:szCs w:val="32"/>
        </w:rPr>
      </w:pPr>
      <w:r w:rsidRPr="00EA036D">
        <w:rPr>
          <w:rFonts w:asciiTheme="minorHAnsi" w:hAnsiTheme="minorHAnsi"/>
          <w:bCs w:val="0"/>
          <w:color w:val="642D08"/>
          <w:sz w:val="40"/>
          <w:szCs w:val="32"/>
        </w:rPr>
        <w:t>Problem 2. Warehouse (Unit Testing)</w:t>
      </w:r>
    </w:p>
    <w:p w:rsidR="00260E56" w:rsidRDefault="00EA036D">
      <w:pPr>
        <w:rPr>
          <w:rFonts w:ascii="Consolas" w:eastAsia="Times New Roman" w:hAnsi="Consolas" w:cs="Times New Roman"/>
          <w:color w:val="008000"/>
          <w:sz w:val="21"/>
          <w:szCs w:val="21"/>
          <w:lang w:val="en-US" w:eastAsia="bg-BG"/>
        </w:rPr>
      </w:pPr>
      <w:r w:rsidRPr="00EA03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//Class for testing: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capacity()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._capacity;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capacity(givenSpace)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givenSpace ===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givenSpace &gt;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._capacity = givenSpace;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`Invalid given warehouse space`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(capacity)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.capacity = capacity;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 = {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{},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{}};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addProduct(type, product, quantity)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addedQuantity = ((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.capacity -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.occupiedCapacity()) - quantity);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(addedQuantity &gt;=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.availableProducts[type].hasOwnProperty(product) ===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.availableProducts[type][product] =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 += quantity;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`There is not enough space or the warehouse is already full`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orderProducts(type)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sortedKeys =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.availableProducts[type])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.sort((a, b)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.availableProducts[type][b] -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.availableProducts[type][a]);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newObj = {};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sortedKeys)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(newObj.hasOwnProperty(product) ===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newObj[product] =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newObj[product] +=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 = newObj;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 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occupiedCapacity()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 =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productsCount =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 +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(productsCount &gt;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quantityInStock =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.availableProducts))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.availableProducts[type]))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quantityInStock +=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quantityInStock;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revision()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 =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.occupiedCapacity() &gt;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.availableProducts))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output +=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`Product type - [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]\n`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.availableProducts[type]))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output +=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`-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output.trim();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scrapeAProduct(product, quantity)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=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.availableProducts).find(t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Object.keys(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.availableProducts[t]).includes(product));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(type !==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(quantity &lt;=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.availableProducts[type][product])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 -= quantity;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.availableProducts[type][product] = </w:t>
      </w:r>
      <w:r w:rsidRPr="00EA03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A03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do not exists`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03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036D" w:rsidRPr="00EA036D" w:rsidRDefault="00EA036D" w:rsidP="00EA0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03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Warehouse;</w:t>
      </w:r>
    </w:p>
    <w:p w:rsidR="00EA036D" w:rsidRDefault="00EA036D">
      <w:pPr>
        <w:rPr>
          <w:rFonts w:ascii="Consolas" w:eastAsia="Times New Roman" w:hAnsi="Consolas" w:cs="Times New Roman"/>
          <w:color w:val="008000"/>
          <w:sz w:val="21"/>
          <w:szCs w:val="21"/>
          <w:lang w:val="en-US" w:eastAsia="bg-BG"/>
        </w:rPr>
      </w:pPr>
    </w:p>
    <w:p w:rsidR="00EA036D" w:rsidRPr="00EA036D" w:rsidRDefault="00EA036D">
      <w:pPr>
        <w:rPr>
          <w:rFonts w:ascii="Consolas" w:eastAsia="Times New Roman" w:hAnsi="Consolas" w:cs="Times New Roman"/>
          <w:color w:val="008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bg-BG"/>
        </w:rPr>
        <w:t>//Tests: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100/100 in Judge but the second zero test didn't past - local all is OK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require(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'../02Warehouse'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).Warehouse;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'Warehouse'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expect(warehouse.capacity).to.be.equal(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negative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Warehouse(-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0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string instead number for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'addProduct'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 correctly'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products correctly'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one product'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more products'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'orderProducts'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food with correct values'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 = warehouse.orderProducts(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foodProducts = Object.keys(food);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 =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expectedFoodProducts = Object.keys(expectedFood);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expectedFoodProducts.length; i++)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expect(foodProducts[i]).to.be.equal(expectedFoodProducts[i]);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drink with correct values'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drink = warehouse.orderProducts(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drinkProducts = Object.keys(drink);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expectedDrink =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expectedDrinkProducts = Object.keys(expectedDrink);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expectedDrinkProducts.length; i++)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expect(drinkProducts[i]).to.be.equal(expectedDrinkProducts[i]);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'occupiedCapacity'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capacity for empty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 and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'scrapeAProduct'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non existing type'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warehouse.scrapeAProduct(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 do not exists'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correct result for less than available quantity'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'{"bannana":1,"apple":3}'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0 for more than available quantity'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expect(JSON.stringify(warehouse.scrapeAProduct(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'{"bannana":0,"apple":3}'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'revision'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message for empty warehouse'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apple 3\n- orange 1\nProduct type - [Drink]'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[Food]\nProduct type - [Drink]\n- milk 6\n- coffee 3\n- tea 1'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 and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orange 1\nProduct type - [Drink]\n- tea 3'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expect(warehouse.capacity).to.be.equal(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negative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Warehouse(-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0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string instead number for 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'addProduct'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 correctly'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products correctly'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one product'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more products'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'orderProducts'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food with correct values'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 = warehouse.orderProducts(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foodProducts = Object.keys(food);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 =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expectedFoodProducts = Object.keys(expectedFood);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expectedFoodProducts.length; i++)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expect(foodProducts[i]).to.be.equal(expectedFoodProducts[i]);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'occupiedCapacity'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capacity for empty space'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 and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'scrapeAProduct'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"Food"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"banana"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"Food"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"apple"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non existing type'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   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warehouse.scrapeAProduct(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 do not exists'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correct result for less than available quantity'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'{"banana":1,"apple":1}'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0 for more than available quantity'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'{"banana":0,"apple":1}'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'revision'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message for empty warehouse'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apple 3\n- orange 1\nProduct type - [Drink]'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[Food]\nProduct type - [Drink]\n- milk 6\n- coffee 3\n- tea 1'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 and 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07C9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07C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007C9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orange 1\nProduct type - [Drink]\n- tea 3'</w:t>
      </w: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07C9C" w:rsidRPr="00007C9C" w:rsidRDefault="00007C9C" w:rsidP="000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07C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EA036D" w:rsidRDefault="00EA036D">
      <w:pPr>
        <w:rPr>
          <w:lang w:val="en-US"/>
        </w:rPr>
      </w:pPr>
    </w:p>
    <w:p w:rsidR="000D4FCB" w:rsidRPr="000D4FCB" w:rsidRDefault="000D4FCB" w:rsidP="000D4FCB">
      <w:pPr>
        <w:pStyle w:val="2"/>
        <w:ind w:left="426" w:hanging="426"/>
        <w:rPr>
          <w:rFonts w:asciiTheme="minorHAnsi" w:hAnsiTheme="minorHAnsi"/>
          <w:bCs w:val="0"/>
          <w:color w:val="642D08"/>
          <w:sz w:val="40"/>
          <w:szCs w:val="32"/>
        </w:rPr>
      </w:pPr>
      <w:r w:rsidRPr="000D4FCB">
        <w:rPr>
          <w:rFonts w:asciiTheme="minorHAnsi" w:hAnsiTheme="minorHAnsi"/>
          <w:bCs w:val="0"/>
          <w:color w:val="642D08"/>
          <w:sz w:val="40"/>
          <w:szCs w:val="32"/>
        </w:rPr>
        <w:t>Problem 3. Kitchen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Kitchen{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(budget){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= budget;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 = {};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 = {};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 = [];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loadProducts(products){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[productName, productQuantity, productPrice] = product.split(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productQuantity = Number(productQuantity);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productPrice = Number(productPrice);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&gt;= productPrice){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.productsInStock.hasOwnProperty(productName)){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.productsInStock[productName] = </w:t>
      </w:r>
      <w:r w:rsidRPr="00D056F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.productsInStock[productName] += productQuantity;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-= productPrice;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.actionsHistory.push(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`Successfully loaded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productQuantity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productName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.actionsHistory.push(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`There was not enough money to load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productQuantity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productName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this.actionsHistory.join('\n').trim() + '\n';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this.actionsHistory.join('\n') + '\n';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.actionsHistory.join(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addToMenu(meal, neededProducts, price){        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.menu.hasOwnProperty(meal)){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.menu[meal] = {meal, products: neededProducts, price};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mealsCount = Object.keys(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.menu).length;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`Great idea! Now with the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we have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mealsCount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meals in the menu, other ideas?`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`The ${meal} is already in our menu, try something different.`;//For Exercise in Judge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already in our menu, try something different.`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  <w:r w:rsidRPr="00D056F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//For Exam in Judge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showTheMenu(){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(Object.keys(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.menu).length &gt; </w:t>
      </w:r>
      <w:r w:rsidRPr="00D056F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menuList = Object.values(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.menu).map(m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m.meal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$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m.price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//return menuList.join('\n').trim() + '\n';           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menuList.join(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          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'Our menu is not ready yet, please come later...'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makeTheOrder(meal){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.menu.hasOwnProperty(meal)){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`There is not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yet in our menu, do you want to order something else?`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neededProducts =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.menu[meal].products;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neededProduct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neededProducts){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[productName, productQuantity] = neededProduct.split(</w:t>
      </w:r>
      <w:r w:rsidRPr="00D056F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D056F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productQuantity = Number(productQuantity);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.productsInStock.hasOwnProperty(productName) ||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.productsInStock[productName] &lt; productQuantity){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`For the time being, we cannot complete your order 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), we are very sorry...`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neededProducts.forEach(neededProduct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[productName, productQuantity] = neededProduct.split(</w:t>
      </w:r>
      <w:r w:rsidRPr="00D056F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D056F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productQuantity = Number(productQuantity);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.productsInStock[productName] -= productQuantity;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 =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.menu[meal].price;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+= price;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`Your order (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) will be completed in the next 30 minutes and will cost you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kitchen = </w:t>
      </w:r>
      <w:r w:rsidRPr="00D056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Kitchen (</w:t>
      </w:r>
      <w:r w:rsidRPr="00D056F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console.log(kitchen.loadProducts([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 10 5'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 20 10'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'Strawberries 50 30'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'Yogurt 10 10'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'Yogurt 500 1500'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'Honey 5 50'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console.log(kitchen.addToMenu(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'frozenYogurt'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'Yogurt 1'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'Honey 1'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 1'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'Strawberries 10'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D056F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9.99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console.log(kitchen.addToMenu(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'Pizza'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'Flour 0.5'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'Oil 0.2'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'Yeast 0.5'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'Salt 0.1'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'Sugar 0.1'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'Tomato sauce 0.5'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'Pepperoni 1'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56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'Cheese 1.5'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D056F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15.55</w:t>
      </w: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56FA" w:rsidRPr="00D056FA" w:rsidRDefault="00D056FA" w:rsidP="00D05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56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console.log(kitchen.showTheMenu());</w:t>
      </w:r>
    </w:p>
    <w:p w:rsidR="00EA036D" w:rsidRDefault="00EA036D">
      <w:pPr>
        <w:rPr>
          <w:lang w:val="en-US"/>
        </w:rPr>
      </w:pPr>
    </w:p>
    <w:p w:rsidR="00D53EC6" w:rsidRDefault="00D53EC6" w:rsidP="00D53EC6">
      <w:pPr>
        <w:pStyle w:val="1"/>
      </w:pPr>
      <w:r>
        <w:t>Problem 4. Darts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dart() 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maxScore = 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const colorMapping = 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firstLayer: 'Green',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secondLayer: 'Yellow',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thirdLayer: 'Orange',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fourthLayer: 'Red',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fifthLayer: 'Purple',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sixsthLayer: 'Blue'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colorMapping = 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firstLayer: 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secondLayer: 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thirdLayer: 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fourthLayer: 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fifthLayer: 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sixthLayer: 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'#playBoard'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onPlayBoardClick);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onPlayBoardClick(event) 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event.stopPropagation();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points = getScore(event.target.id);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selectPlayer(points);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getScore(id) 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'#scoreBoard'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.find(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'tbody tr'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.eq(colorMapping[id])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.children()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.text()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.split(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isHome =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selectPlayer(score) 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selector =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isHome ? selector =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'#Home'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: selector =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'#Away'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$pointsElement = $(selector).children().eq(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$pointsElement.text((i, t)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Number(t) + score);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(isHome){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'#turns'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'Turn on Away'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'#turns'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'Next is Home'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'#turns'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'Turn on Home'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'#turns'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'Next is Away'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currentPoints = Number($pointsElement.text());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(currentPoints &gt;= maxScore){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(isHome){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'#Home'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backgroundColor: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'green'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'#Away'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backgroundColor: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'red'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53E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'#Away'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backgroundColor: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'green'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'#Home'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).children().eq(</w:t>
      </w:r>
      <w:r w:rsidRPr="00D53EC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).css({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backgroundColor: 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'red'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'#playBoard'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).off(</w:t>
      </w:r>
      <w:r w:rsidRPr="00D53E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isHome = !isHome;     </w:t>
      </w:r>
    </w:p>
    <w:p w:rsidR="00D53EC6" w:rsidRP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</w:p>
    <w:p w:rsidR="00D53EC6" w:rsidRDefault="00D53EC6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D53E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82607" w:rsidRPr="00D53EC6" w:rsidRDefault="00A82607" w:rsidP="00D5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bookmarkStart w:id="0" w:name="_GoBack"/>
      <w:bookmarkEnd w:id="0"/>
    </w:p>
    <w:sectPr w:rsidR="00A82607" w:rsidRPr="00D53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02"/>
    <w:rsid w:val="00007C9C"/>
    <w:rsid w:val="000D4FCB"/>
    <w:rsid w:val="00260E56"/>
    <w:rsid w:val="003353CC"/>
    <w:rsid w:val="00993205"/>
    <w:rsid w:val="00A82607"/>
    <w:rsid w:val="00BA5602"/>
    <w:rsid w:val="00D056FA"/>
    <w:rsid w:val="00D53EC6"/>
    <w:rsid w:val="00E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E5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3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60E5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EA0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E5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3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60E5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EA0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17</Pages>
  <Words>4137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2019-03-07T14:30:00Z</dcterms:created>
  <dcterms:modified xsi:type="dcterms:W3CDTF">2019-03-07T21:16:00Z</dcterms:modified>
</cp:coreProperties>
</file>