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65" w:rsidRDefault="005E2D65" w:rsidP="005E2D65">
      <w:pPr>
        <w:pStyle w:val="1"/>
        <w:jc w:val="center"/>
      </w:pPr>
      <w:r>
        <w:rPr>
          <w:lang w:val="en-US"/>
        </w:rPr>
        <w:t>Solutons-</w:t>
      </w:r>
      <w:r>
        <w:t>Exercises: Advanced Functions</w:t>
      </w:r>
    </w:p>
    <w:p w:rsidR="005E2D65" w:rsidRPr="008302EC" w:rsidRDefault="005E2D65" w:rsidP="005E2D65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1.Sort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Array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sortArray(inputArray, sortOrder){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if(sortOrder === 'asc'){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return inputArray.sort((a, b) =&gt; a - b);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 else if(sortOrder === 'desc'){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return inputArray.sort((a, b) =&gt; b - a);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ascendingComparator =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(a, b){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- b;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descendingComparator =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(a, b){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 - a;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sortingStrategies = {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6D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'asc'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ascendingComparator,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6D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'desc'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descendingComparator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6D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inputArray.sort(sortingStrategies[sortOrder]);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console.log(sortArray([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A776D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'asc'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A776DD" w:rsidRPr="00A776DD" w:rsidRDefault="00A776DD" w:rsidP="00A77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console.log(sortArray([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6D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A776D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'desc'</w:t>
      </w:r>
      <w:r w:rsidRPr="00A776D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3B0570" w:rsidRDefault="003B05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074D70" w:rsidRPr="00074D70" w:rsidTr="00074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(arr, sortOrder)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(sortOrder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"asc"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a));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74D70" w:rsidRDefault="00074D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655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(arr, sortMethod)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sortMethod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===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'desc'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'asc'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3C3F9C" w:rsidRDefault="003C3F9C">
      <w:pPr>
        <w:rPr>
          <w:lang w:val="en-US"/>
        </w:rPr>
      </w:pPr>
    </w:p>
    <w:p w:rsidR="000812B1" w:rsidRPr="000812B1" w:rsidRDefault="005E2D65" w:rsidP="000812B1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2.Argument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Info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getArgumentsInfo(){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typeCounts = {};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.length; i++) {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argument =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=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console.log(type + </w:t>
      </w:r>
      <w:r w:rsidRPr="00167B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argument);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(!typeCounts[type]){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typeCounts[type] = 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typeCounts[type]++;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sortedTypeCounts = [];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typeCounts){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sortedTypeCounts.push([type, typeCounts[type]]);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sortedTypeCounts.sort((a, b)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b[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- a[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typeAndCount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sortedTypeCounts){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console.log(typeAndCount[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 </w:t>
      </w:r>
      <w:r w:rsidRPr="00167B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= '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typeAndCount[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67BCB" w:rsidRPr="00167BCB" w:rsidRDefault="00167BCB" w:rsidP="00167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getArgumentsInfo(</w:t>
      </w:r>
      <w:r w:rsidRPr="00167B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'cat'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67B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console.log(</w:t>
      </w:r>
      <w:r w:rsidRPr="00167B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'Hello world!'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}, </w:t>
      </w:r>
      <w:r w:rsidRPr="00167B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19</w:t>
      </w:r>
      <w:r w:rsidRPr="00167B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3C3F9C" w:rsidRDefault="003C3F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327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argumentsInfo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metaData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arguments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currentType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arg;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${currentType}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: 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${arg}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metaData.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(currentType)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(metaData.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(currentType))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metaData.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(currentType, metaData.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(currentType)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metaData.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(currentType,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[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metaData]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(md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${md[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= 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${md[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argumentsInfo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42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'Hello world!'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 });</w:t>
            </w:r>
          </w:p>
        </w:tc>
      </w:tr>
    </w:tbl>
    <w:p w:rsidR="003C3F9C" w:rsidRDefault="003C3F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18"/>
      </w:tblGrid>
      <w:tr w:rsidR="00074D70" w:rsidRPr="00074D70" w:rsidTr="00074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counter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arguments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arguments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[i];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: 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${ar}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counter.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ar))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counter.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counter.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ar, counter.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ar)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(counter.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entries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(entry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${entry[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= 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${entry[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name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'bob'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},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3.333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9.999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</w:tbl>
    <w:p w:rsidR="00074D70" w:rsidRDefault="00074D70">
      <w:pPr>
        <w:rPr>
          <w:lang w:val="en-US"/>
        </w:rPr>
      </w:pPr>
    </w:p>
    <w:p w:rsidR="005E2D65" w:rsidRPr="008302EC" w:rsidRDefault="005E2D65" w:rsidP="005E2D65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3.Functional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Sum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add(number){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number;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sumNumbers(num){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sum += num;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sumNumbers;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sumNumbers.toString = </w:t>
      </w: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(){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sum;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    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812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sumNumbers;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console.log(add(</w:t>
      </w:r>
      <w:r w:rsidRPr="000812B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).toString())</w:t>
      </w:r>
    </w:p>
    <w:p w:rsidR="000812B1" w:rsidRPr="000812B1" w:rsidRDefault="000812B1" w:rsidP="0008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console.log(add(</w:t>
      </w:r>
      <w:r w:rsidRPr="000812B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)(</w:t>
      </w:r>
      <w:r w:rsidRPr="000812B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)(-</w:t>
      </w:r>
      <w:r w:rsidRPr="000812B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812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).toString())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556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add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result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result.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)(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</w:tbl>
    <w:p w:rsidR="003C3F9C" w:rsidRDefault="003C3F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566"/>
      </w:tblGrid>
      <w:tr w:rsidR="00074D70" w:rsidRPr="00074D70" w:rsidTr="00074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calc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(num2)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calc.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)(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)(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</w:tbl>
    <w:p w:rsidR="00074D70" w:rsidRDefault="00074D70">
      <w:pPr>
        <w:rPr>
          <w:lang w:val="en-US"/>
        </w:rPr>
      </w:pPr>
    </w:p>
    <w:p w:rsidR="005E2D65" w:rsidRPr="008302EC" w:rsidRDefault="005E2D65" w:rsidP="005E2D65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4.Personal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BMI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getPersonalBMI(name, age, weight, height){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bmi = Math.round(weight / (height /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/ (height /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personalBMI = 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name,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personalInfo: 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age: age,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weight: weight,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height: height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},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BMI: bmi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status 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(bmi &lt;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18.5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status 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'underweight'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(bmi &lt;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status 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'normal'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(bmi &lt;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status 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'overweight'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(bmi &gt;=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status 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'obese'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personalBMI.status = status;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(status ===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'obese'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personalBMI.recommendation = 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'admission required'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375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personalBMI;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console.log(getPersonalBMI(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'Peter'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29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75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182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3758B" w:rsidRPr="0003758B" w:rsidRDefault="0003758B" w:rsidP="00037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console.log(getPersonalBMI(</w:t>
      </w:r>
      <w:r w:rsidRPr="000375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'Honey Boo Boo'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57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375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137</w:t>
      </w:r>
      <w:r w:rsidRPr="000375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931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personalBMI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age, weight, height)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bmi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round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(weight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(height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(height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personalInfo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age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weight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height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height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bmi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status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18.5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'underweight'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'normal'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'overweight'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'obese'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result.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status;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result.recommendation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'admission required'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personalBMI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'Peter'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29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75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182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3C3F9C" w:rsidRDefault="003C3F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535"/>
      </w:tblGrid>
      <w:tr w:rsidR="00074D70" w:rsidRPr="00074D70" w:rsidTr="00074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age, weight, height)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age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(age);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weight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(weight);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height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(height);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result.personalInfo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age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weight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height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height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round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(weight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(height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18.5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"underweight"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"normal"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"overweight"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BMI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"obese"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result.recommendation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"admission required"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"Peter"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29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182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074D70" w:rsidRDefault="00074D70">
      <w:pPr>
        <w:rPr>
          <w:lang w:val="en-US"/>
        </w:rPr>
      </w:pPr>
    </w:p>
    <w:p w:rsidR="008302EC" w:rsidRPr="008302EC" w:rsidRDefault="008302EC" w:rsidP="008302EC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5.Vector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Math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only the function without variable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vectorProduct = (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add(firstVector, secondVector){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addedVector = [];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addedVector[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= firstVector[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+ secondVector[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addedVector[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= firstVector[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+ secondVector[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addedVector;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multiply(vector, scalar){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scalaredVector = [vector[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scalar, 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scalar];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scalaredVector;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length(vector){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vectorLength = Math.sqrt(vector[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+ 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vectorLength;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dot(firstVector, secondVector){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vectorsDotProduct = firstVector[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secondVector[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+ firstVector[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secondVector[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vectorsDotProduct;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cross(firstVector, secondVector){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vectorsCrossProduct = firstVector[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secondVector[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- firstVector[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* secondVector[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vectorsCrossProduct;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678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add: add,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multiply: multiply,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length: length,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dot: dot,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cross: cross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console.log(vectorProduct.add([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console.log(vectorProduct.multiply([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3.5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console.log(vectorProduct.length([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console.log(vectorProduct.dot([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</w:t>
      </w:r>
    </w:p>
    <w:p w:rsidR="00267805" w:rsidRPr="00267805" w:rsidRDefault="00267805" w:rsidP="00267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console.log(vectorProduct.cross([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678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678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solution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(firstVector, secondVector)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[firstVector[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firstVector[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]],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multiply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(vector, scalar)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scalar, 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scalar], 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length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vector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sqrt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]), 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(firstVector, secondVector)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(firstVector, secondVector)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secondVector[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(solution.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</w:tbl>
    <w:p w:rsidR="003C3F9C" w:rsidRDefault="003C3F9C">
      <w:pPr>
        <w:pBdr>
          <w:bottom w:val="single" w:sz="6" w:space="1" w:color="auto"/>
        </w:pBdr>
        <w:rPr>
          <w:lang w:val="en-US"/>
        </w:rPr>
      </w:pP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>(</w:t>
      </w:r>
      <w:proofErr w:type="gramStart"/>
      <w:r w:rsidRPr="00F86680">
        <w:rPr>
          <w:lang w:val="en-US"/>
        </w:rPr>
        <w:t>function</w:t>
      </w:r>
      <w:proofErr w:type="gramEnd"/>
      <w:r w:rsidRPr="00F86680">
        <w:rPr>
          <w:lang w:val="en-US"/>
        </w:rPr>
        <w:t xml:space="preserve"> ()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  <w:proofErr w:type="gramStart"/>
      <w:r w:rsidRPr="00F86680">
        <w:rPr>
          <w:lang w:val="en-US"/>
        </w:rPr>
        <w:t>function</w:t>
      </w:r>
      <w:proofErr w:type="gramEnd"/>
      <w:r w:rsidRPr="00F86680">
        <w:rPr>
          <w:lang w:val="en-US"/>
        </w:rPr>
        <w:t xml:space="preserve"> add(vector1, vector2)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return</w:t>
      </w:r>
      <w:proofErr w:type="gramEnd"/>
      <w:r w:rsidRPr="00F86680">
        <w:rPr>
          <w:lang w:val="en-US"/>
        </w:rPr>
        <w:t xml:space="preserve"> [vector1[0] + vector2[0], vector1[1] + vector2[1]];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}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  <w:proofErr w:type="gramStart"/>
      <w:r w:rsidRPr="00F86680">
        <w:rPr>
          <w:lang w:val="en-US"/>
        </w:rPr>
        <w:t>function</w:t>
      </w:r>
      <w:proofErr w:type="gramEnd"/>
      <w:r w:rsidRPr="00F86680">
        <w:rPr>
          <w:lang w:val="en-US"/>
        </w:rPr>
        <w:t xml:space="preserve"> multiply(vector1, scolar)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return</w:t>
      </w:r>
      <w:proofErr w:type="gramEnd"/>
      <w:r w:rsidRPr="00F86680">
        <w:rPr>
          <w:lang w:val="en-US"/>
        </w:rPr>
        <w:t xml:space="preserve"> [vector1[0] * scolar, vector1[1] * scolar];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}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  <w:proofErr w:type="gramStart"/>
      <w:r w:rsidRPr="00F86680">
        <w:rPr>
          <w:lang w:val="en-US"/>
        </w:rPr>
        <w:t>function</w:t>
      </w:r>
      <w:proofErr w:type="gramEnd"/>
      <w:r w:rsidRPr="00F86680">
        <w:rPr>
          <w:lang w:val="en-US"/>
        </w:rPr>
        <w:t xml:space="preserve"> length(vector1)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return</w:t>
      </w:r>
      <w:proofErr w:type="gramEnd"/>
      <w:r w:rsidRPr="00F86680">
        <w:rPr>
          <w:lang w:val="en-US"/>
        </w:rPr>
        <w:t xml:space="preserve"> Math.sqrt(vector1[0] * vector1[0] + vector1[1] * vector1[1]);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}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  <w:proofErr w:type="gramStart"/>
      <w:r w:rsidRPr="00F86680">
        <w:rPr>
          <w:lang w:val="en-US"/>
        </w:rPr>
        <w:t>function</w:t>
      </w:r>
      <w:proofErr w:type="gramEnd"/>
      <w:r w:rsidRPr="00F86680">
        <w:rPr>
          <w:lang w:val="en-US"/>
        </w:rPr>
        <w:t xml:space="preserve"> dot(vector1, vector2)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return</w:t>
      </w:r>
      <w:proofErr w:type="gramEnd"/>
      <w:r w:rsidRPr="00F86680">
        <w:rPr>
          <w:lang w:val="en-US"/>
        </w:rPr>
        <w:t xml:space="preserve"> vector1[0] * vector2[0] + vector1[1] * vector2[1];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}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</w:t>
      </w:r>
      <w:proofErr w:type="gramStart"/>
      <w:r w:rsidRPr="00F86680">
        <w:rPr>
          <w:lang w:val="en-US"/>
        </w:rPr>
        <w:t>function</w:t>
      </w:r>
      <w:proofErr w:type="gramEnd"/>
      <w:r w:rsidRPr="00F86680">
        <w:rPr>
          <w:lang w:val="en-US"/>
        </w:rPr>
        <w:t xml:space="preserve"> cross(vector1, vector2)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return</w:t>
      </w:r>
      <w:proofErr w:type="gramEnd"/>
      <w:r w:rsidRPr="00F86680">
        <w:rPr>
          <w:lang w:val="en-US"/>
        </w:rPr>
        <w:t xml:space="preserve"> vector1[0] * vector2[1] - vector1[1] * vector2[0];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}</w:t>
      </w:r>
    </w:p>
    <w:p w:rsidR="008302EC" w:rsidRPr="00F86680" w:rsidRDefault="008302EC" w:rsidP="008302EC">
      <w:pPr>
        <w:rPr>
          <w:lang w:val="en-US"/>
        </w:rPr>
      </w:pP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lastRenderedPageBreak/>
        <w:t xml:space="preserve">    </w:t>
      </w:r>
      <w:proofErr w:type="gramStart"/>
      <w:r w:rsidRPr="00F86680">
        <w:rPr>
          <w:lang w:val="en-US"/>
        </w:rPr>
        <w:t>return</w:t>
      </w:r>
      <w:proofErr w:type="gramEnd"/>
      <w:r w:rsidRPr="00F86680">
        <w:rPr>
          <w:lang w:val="en-US"/>
        </w:rPr>
        <w:t xml:space="preserve"> {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add</w:t>
      </w:r>
      <w:proofErr w:type="gramEnd"/>
      <w:r w:rsidRPr="00F86680">
        <w:rPr>
          <w:lang w:val="en-US"/>
        </w:rPr>
        <w:t>: add,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multiply</w:t>
      </w:r>
      <w:proofErr w:type="gramEnd"/>
      <w:r w:rsidRPr="00F86680">
        <w:rPr>
          <w:lang w:val="en-US"/>
        </w:rPr>
        <w:t>: multiply,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length</w:t>
      </w:r>
      <w:proofErr w:type="gramEnd"/>
      <w:r w:rsidRPr="00F86680">
        <w:rPr>
          <w:lang w:val="en-US"/>
        </w:rPr>
        <w:t>: length,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dot</w:t>
      </w:r>
      <w:proofErr w:type="gramEnd"/>
      <w:r w:rsidRPr="00F86680">
        <w:rPr>
          <w:lang w:val="en-US"/>
        </w:rPr>
        <w:t>: dot,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    </w:t>
      </w:r>
      <w:proofErr w:type="gramStart"/>
      <w:r w:rsidRPr="00F86680">
        <w:rPr>
          <w:lang w:val="en-US"/>
        </w:rPr>
        <w:t>cross</w:t>
      </w:r>
      <w:proofErr w:type="gramEnd"/>
      <w:r w:rsidRPr="00F86680">
        <w:rPr>
          <w:lang w:val="en-US"/>
        </w:rPr>
        <w:t>: cross</w:t>
      </w:r>
    </w:p>
    <w:p w:rsidR="008302EC" w:rsidRPr="00F86680" w:rsidRDefault="008302EC" w:rsidP="008302EC">
      <w:pPr>
        <w:rPr>
          <w:lang w:val="en-US"/>
        </w:rPr>
      </w:pPr>
      <w:r w:rsidRPr="00F86680">
        <w:rPr>
          <w:lang w:val="en-US"/>
        </w:rPr>
        <w:t xml:space="preserve">    }</w:t>
      </w:r>
    </w:p>
    <w:p w:rsidR="008302EC" w:rsidRDefault="008302EC" w:rsidP="008302EC">
      <w:pPr>
        <w:rPr>
          <w:lang w:val="en-US"/>
        </w:rPr>
      </w:pPr>
      <w:r w:rsidRPr="00F86680">
        <w:rPr>
          <w:lang w:val="en-US"/>
        </w:rPr>
        <w:t>})()</w:t>
      </w:r>
    </w:p>
    <w:p w:rsidR="008302EC" w:rsidRPr="008302EC" w:rsidRDefault="008302EC" w:rsidP="008302EC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6.Breakfast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Robot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breakfastRobot = (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makeBreakfast(){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microelementStock =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protein: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carbohydrate: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fat: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flavour: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recipes =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apple</w:t>
      </w: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/*'apple'*/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carbohydrate: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flavour: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 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coke: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carbohydrate: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flavour: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burger: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carbohydrate: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fat: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flavour: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omelet: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protein: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fat: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flavour: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cheverme: 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protein: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carbohydrate: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fat: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flavour: 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readCommand;        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readCommand(commandString){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commandLine = commandString.split(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command = commandLine[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(command){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'restock'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microelement = commandLine[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microelementQuantity = Number(commandLine[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restock(microelement, microelementQuantity);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'prepare'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breakfast = commandLine[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breakfastQuantity = commandLine[</w:t>
      </w:r>
      <w:r w:rsidRPr="00061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prepare(breakfast, breakfastQuantity);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'report'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report();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restock(microelement, quantity){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microelementStock[microelement] += Number(quantity);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'Success'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prepare(recipe, quantity){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breakfast = recipes[recipe];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microelement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breakfast){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(microelementStock[microelement] &lt; breakfast[microelement] * Number(quantity)){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`Error: not enough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microelement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in stock`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Object.keys(breakfast).forEach(microelement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microelementStock[microelement] -= breakfast[microelement] * Number(quantity));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'Success'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report(){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`protein=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microelementStock.protein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carbohydrate=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microelementStock.carbohydrate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fat=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microelementStock.fat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flavour=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microelementStock.flavour</w:t>
      </w:r>
      <w:r w:rsidRPr="00061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below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)() </w:t>
      </w: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//This IIFE is for local tests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console.log(breakfastRobot(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'restock flavour 50'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console.log(breakfastRobot(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'prepare coke 4'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console.log(breakfastRobot(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'report'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061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'Next Test: make another tests in comments!'</w:t>
      </w:r>
      <w:r w:rsidRPr="00061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carbohydrate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flavour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apple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fat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burger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console.log(breakfastRobot('report'))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console.log('Next Test: make another tests in comments!')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cheverme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protein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cheverme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carbohydrate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cheverme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fat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cheverme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console.log(breakfastRobot('restock flavour 10'))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console.log(breakfastRobot('prepare cheverme 1'))</w:t>
      </w:r>
    </w:p>
    <w:p w:rsidR="0006109F" w:rsidRPr="0006109F" w:rsidRDefault="0006109F" w:rsidP="00061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61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console.log(breakfastRobot('report'))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77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robot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Judge Submission Start */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protein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'protein'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quantity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carbohydrate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'carbohydrate'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quantity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'fat'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quantity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flavour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'flavour'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quantity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mealCooking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apple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useRequiredIngredients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ingredients.carbohydrate,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ingredients.flavour,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]),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coke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useRequiredIngredients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ingredients.carbohydrate,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ingredients.flavour,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]),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burger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useRequiredIngredients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ingredients.carbohydrate,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ingredients.fat,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ingredients.flavour,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]),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omelet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useRequiredIngredients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ingredients.protein,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ingredients.fat,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ingredients.flavour,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]),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cheverme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useRequiredIngredients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ingredients.protein,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ingredients.carbohydrate,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ingredients.fat,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element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ingredients.flavour, amount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]), 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useRequiredIngredients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(requiredIngredients)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requiredIngredients.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(requiredIngredients[i].element.quantity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requiredIngredients[i].amount)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returnTakenElements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`Error: not enough 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${requiredIngredients[i].element.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stock`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requiredIngredients[i].element.quantity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requiredIngredients[i].amount;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'Success'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returnTakenElements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(indexOfMissingElement)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indexOfMissingElement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requiredIngredients[i].element.quantity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requiredIngredients[i].amount;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restock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(microelement, 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ingredients[microelement].quantity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(quantity);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'Success'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prepare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(recipe, quantity)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meal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mealCooking[recipe.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toLowerCase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()];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(meal)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meal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(quantity));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`Error: recipe for 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${recipe}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does not exists!`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report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(ingredients)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(name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${ingredients[name].quantity}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cmdTokens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cmd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commands[cmdTokens[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]];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(cmd)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cmd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(cmdTokens[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cmdTokens[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'Error: Command does not exists!'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Judge Submission End */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)() </w:t>
            </w:r>
            <w:r w:rsidRPr="003C3F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IIFE - for local tests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1'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"restock flavour 50"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"prepare coke 4"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'\nTest 2'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"restock carbohydrate 10"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"restock flavour 10"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"prepare apple 1"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"restock fat 10"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"prepare burger 1"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robot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"report"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3C3F9C" w:rsidRDefault="003C3F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074D70" w:rsidRPr="00074D70" w:rsidTr="00074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 xml:space="preserve">()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ingredientStock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protein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carbohydrate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fat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flavour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recipes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'apple'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carbohydrate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flavour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'coke'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carbohydrate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flavour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'burger'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carbohydrate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fat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flavour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'omelet'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protein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fat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flavour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'cheverme'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protein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carbohydrate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fat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flavour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restock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(ingredient, quantity)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ingredientStock[ingredient]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(quantity);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'Success'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prepare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(recipe, quantity)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meal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recipes[recipe];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(meal))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(ingredientStock[key]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meal[key]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(quantity))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`Error: not enough 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${key}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stock`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(meal).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(key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ingredientStock[key]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meal[key]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(quantity));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'Success'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report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`protein=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${ingredientStock.protein}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carbohydrate=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${ingredientStock.carbohydrate}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fat=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${ingredientStock.fat}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flavour=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${ingredientStock.flavour}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commandParser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cmdInfo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cmd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cmdInfo.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(cmd)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"prepare"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prepare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(cmdInfo[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(cmdInfo[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"restock"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restock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(cmdInfo[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(cmdInfo[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"report"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report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7E12D3" w:rsidRDefault="007E12D3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74D70" w:rsidRDefault="00074D70">
      <w:pPr>
        <w:rPr>
          <w:lang w:val="en-US"/>
        </w:rPr>
      </w:pPr>
    </w:p>
    <w:p w:rsidR="008302EC" w:rsidRPr="008302EC" w:rsidRDefault="008302EC" w:rsidP="008302EC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7.Monkey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Patcher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monkeyPatch(commandName){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balance =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.upvotes -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.downvotes;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totalVoteCount =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.upvotes +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.downvotes;    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commands = 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upvote: ()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.upvotes++,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downvote: ()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.downvotes++,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score: ()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upvotesToReport =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.upvotes;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downvotesToReport =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.downvotes;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(totalVoteCount &gt;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obfuscatedVotes = Math.ceil(Math.max(upvotesToReport, downvotesToReport) *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upvotesToReport += obfuscatedVotes;                                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downvotesToReport += obfuscatedVotes;                                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[upvotesToReport, downvotesToReport, balance, getRating.call(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)];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getRating() 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(totalVoteCount &lt;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.upvotes &gt; totalVoteCount *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0.66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'hot'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(balance &gt;=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.upvotes &gt;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                   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'controversial'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(balance &lt;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'unpopular'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commands[commandName]();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 = 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author: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'email'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content: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'wazaaaaa'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upvotes: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downvotes: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monkeyPatch.call(post,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'upvote'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monkeyPatch.call(post,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'downvote'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console.log(monkeyPatch.call(post,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'score'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13D7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913D7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i++) {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monkeyPatch.call(post,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'downvote'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   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13D77" w:rsidRPr="00913D77" w:rsidRDefault="00913D77" w:rsidP="00913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console.log(monkeyPatch.call(post, </w:t>
      </w:r>
      <w:r w:rsidRPr="00913D7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'score'</w:t>
      </w:r>
      <w:r w:rsidRPr="00913D7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98"/>
      </w:tblGrid>
      <w:tr w:rsidR="003C3F9C" w:rsidRPr="003C3F9C" w:rsidTr="003C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monkeyPatcher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(commandName)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balance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.upvotes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.downvotes;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totalVotes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.upvotes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.downvotes;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upvote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.upvotes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downvote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.downvotes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score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.upvotes;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down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.downvotes;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(totalVotes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valueToAdd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totalVotes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ceil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(up, down)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up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valueToAdd;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down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valueToAdd;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[up, down, balance, getRating.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call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)];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getRating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(totalVotes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.upvotes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.upvotes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.downvotes)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0.66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'hot'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(balance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.upvotes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.downvotes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'controversial'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.upvotes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.downvotes)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"unpopular"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commands[commandName]();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post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id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author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'emil'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content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'wazaaaaa'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upvotes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downvotes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monkeyPatcher.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call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(post,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'upvote'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monkeyPatcher.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call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(post,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'downvote'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(monkeyPatcher.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call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(post,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'score'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)); </w:t>
            </w:r>
            <w:r w:rsidRPr="003C3F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[127, 127, 0, 'controversial']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3C3F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monkeyPatcher.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call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(post,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'downvote'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C3F9C" w:rsidRPr="003C3F9C" w:rsidTr="003C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F9C" w:rsidRPr="003C3F9C" w:rsidRDefault="003C3F9C" w:rsidP="003C3F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C3F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(monkeyPatcher.</w:t>
            </w:r>
            <w:r w:rsidRPr="003C3F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call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(post, </w:t>
            </w:r>
            <w:r w:rsidRPr="003C3F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'score'</w:t>
            </w:r>
            <w:r w:rsidRPr="003C3F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)); </w:t>
            </w:r>
            <w:r w:rsidRPr="003C3F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[139, 189, -50, 'unpopular']</w:t>
            </w:r>
          </w:p>
        </w:tc>
      </w:tr>
    </w:tbl>
    <w:p w:rsidR="003C3F9C" w:rsidRDefault="003C3F9C">
      <w:pPr>
        <w:rPr>
          <w:lang w:val="en-US"/>
        </w:rPr>
      </w:pPr>
    </w:p>
    <w:p w:rsidR="008302EC" w:rsidRPr="008302EC" w:rsidRDefault="008302EC" w:rsidP="008302EC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8.* Euclid’s Algorithm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findGCD(x, y){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gcd;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(x === y){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gcd = x;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(x &gt; y){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gcd = findGCD((x - y), y);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(x &lt; y){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gcd = findGCD(x, (y - x));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496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gcd;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3496F" w:rsidRPr="0023496F" w:rsidRDefault="0023496F" w:rsidP="0023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console.log(findGCD(</w:t>
      </w:r>
      <w:r w:rsidRPr="0023496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252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3496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105</w:t>
      </w:r>
      <w:r w:rsidRPr="0023496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34"/>
      </w:tblGrid>
      <w:tr w:rsidR="0075664D" w:rsidRPr="0075664D" w:rsidTr="007566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Euclid’s Algorithm - Greatest Common Divisor */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Reminder Implementation */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printGreatestCommonDivisor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(firstNumber, secondNumber)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(secondNumber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temp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secondNumber;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secondNumber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secondNumber;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firstNumber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temp;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firstNumber;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Original - Division Implementation */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printGreatestCommonDivisor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(firstNumber, secondNumber)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(firstNumber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secondNumber)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(firstNumber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secondNumber)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firstNumber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secondNumber;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secondNumber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firstNumber;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firstNumber;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printGreatestDivisor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105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252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printGreatestDivisor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252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105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3C3F9C" w:rsidRDefault="003C3F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853"/>
      </w:tblGrid>
      <w:tr w:rsidR="00074D70" w:rsidRPr="00074D70" w:rsidTr="00074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euclidGCD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(num1, num2)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gcd;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(num1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gcd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(num1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gcd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euclidGCD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((num1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num2), num2);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(num1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num2) {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gcd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euclidGCD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(num1, (num2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num1));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gcd;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74D70" w:rsidRPr="00074D70" w:rsidTr="00074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D70" w:rsidRPr="00074D70" w:rsidRDefault="00074D70" w:rsidP="00074D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'GCD is: '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4D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euclidGCD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252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74D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105</w:t>
            </w:r>
            <w:r w:rsidRPr="00074D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074D70" w:rsidRDefault="00074D70">
      <w:pPr>
        <w:rPr>
          <w:lang w:val="en-US"/>
        </w:rPr>
      </w:pPr>
    </w:p>
    <w:p w:rsidR="008302EC" w:rsidRPr="008302EC" w:rsidRDefault="008302EC" w:rsidP="008302EC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9.*</w:t>
      </w:r>
      <w:proofErr w:type="gramEnd"/>
      <w:r w:rsidRPr="008302E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** Kepler’s Problem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calculateEccentricAnomaly(currentMeanAnomaly, orbitalEccenrticity){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F6F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eccentricalAnomaly = approximate(currentMeanAnomaly, orbitalEccenrticity,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console.log(Number(eccentricalAnomaly.toFixed(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)));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F6F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approximate(meanAnomaly, orbitalEccenrticity, seriesCount){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F6F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(Math.abs(currentMeanAnomaly - (meanAnomaly - orbitalEccenrticity * Math.sign(meanAnomaly))) &lt;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1e-9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seriesCount &gt;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F6F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meanAnomaly;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F6F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approximate(meanAnomaly - (meanAnomaly - orbitalEccenrticity * Math.sin(meanAnomaly) - currentMeanAnomaly) / (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orbitalEccenrticity * Math.cos(meanAnomaly)), orbitalEccenrticity, ++seriesCount);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calculateEccentricAnomaly(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calculateEccentricAnomaly(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3.1415926535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0.75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calculateEccentricAnomaly(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0.99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F6F29" w:rsidRPr="009F6F29" w:rsidRDefault="009F6F29" w:rsidP="009F6F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calculateEccentricAnomaly(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4.8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6F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9F6F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E2D65" w:rsidRDefault="005E2D65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75664D" w:rsidRPr="0075664D" w:rsidTr="007566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keplersProblem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(mean, ecc)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approximate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(mean, ecc,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toFixed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approximate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ecc, series)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(mean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ecc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sign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)))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1e-9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series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approximate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ecc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sin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mean)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ecc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cos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)), ecc, </w:t>
            </w:r>
            <w:r w:rsidRPr="007566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series);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664D" w:rsidRPr="0075664D" w:rsidTr="007566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664D" w:rsidRPr="0075664D" w:rsidRDefault="0075664D" w:rsidP="007566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66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keplersProblem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66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566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</w:tbl>
    <w:p w:rsidR="0075664D" w:rsidRDefault="0075664D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Default="005E2D65">
      <w:pPr>
        <w:rPr>
          <w:lang w:val="en-US"/>
        </w:rPr>
      </w:pPr>
    </w:p>
    <w:p w:rsidR="005E2D65" w:rsidRPr="005E2D65" w:rsidRDefault="005E2D65">
      <w:pPr>
        <w:rPr>
          <w:lang w:val="en-US"/>
        </w:rPr>
      </w:pPr>
    </w:p>
    <w:sectPr w:rsidR="005E2D65" w:rsidRPr="005E2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5D"/>
    <w:rsid w:val="0003758B"/>
    <w:rsid w:val="0006109F"/>
    <w:rsid w:val="00074D70"/>
    <w:rsid w:val="000812B1"/>
    <w:rsid w:val="00167BCB"/>
    <w:rsid w:val="0023496F"/>
    <w:rsid w:val="00267805"/>
    <w:rsid w:val="003B0570"/>
    <w:rsid w:val="003C3F9C"/>
    <w:rsid w:val="005E2D65"/>
    <w:rsid w:val="0075664D"/>
    <w:rsid w:val="007E12D3"/>
    <w:rsid w:val="008302EC"/>
    <w:rsid w:val="00913D77"/>
    <w:rsid w:val="00925685"/>
    <w:rsid w:val="009D2241"/>
    <w:rsid w:val="009F6F29"/>
    <w:rsid w:val="00A776DD"/>
    <w:rsid w:val="00AB695D"/>
    <w:rsid w:val="00E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D6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D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E2D6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E2D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074D70"/>
  </w:style>
  <w:style w:type="character" w:customStyle="1" w:styleId="pl-en">
    <w:name w:val="pl-en"/>
    <w:basedOn w:val="a0"/>
    <w:rsid w:val="00074D70"/>
  </w:style>
  <w:style w:type="character" w:customStyle="1" w:styleId="pl-smi">
    <w:name w:val="pl-smi"/>
    <w:basedOn w:val="a0"/>
    <w:rsid w:val="00074D70"/>
  </w:style>
  <w:style w:type="character" w:customStyle="1" w:styleId="pl-c1">
    <w:name w:val="pl-c1"/>
    <w:basedOn w:val="a0"/>
    <w:rsid w:val="00074D70"/>
  </w:style>
  <w:style w:type="character" w:customStyle="1" w:styleId="pl-s">
    <w:name w:val="pl-s"/>
    <w:basedOn w:val="a0"/>
    <w:rsid w:val="00074D70"/>
  </w:style>
  <w:style w:type="character" w:customStyle="1" w:styleId="pl-pds">
    <w:name w:val="pl-pds"/>
    <w:basedOn w:val="a0"/>
    <w:rsid w:val="00074D70"/>
  </w:style>
  <w:style w:type="character" w:customStyle="1" w:styleId="pl-s1">
    <w:name w:val="pl-s1"/>
    <w:basedOn w:val="a0"/>
    <w:rsid w:val="00074D70"/>
  </w:style>
  <w:style w:type="character" w:customStyle="1" w:styleId="pl-pse">
    <w:name w:val="pl-pse"/>
    <w:basedOn w:val="a0"/>
    <w:rsid w:val="00074D70"/>
  </w:style>
  <w:style w:type="character" w:customStyle="1" w:styleId="pl-c">
    <w:name w:val="pl-c"/>
    <w:basedOn w:val="a0"/>
    <w:rsid w:val="003C3F9C"/>
  </w:style>
  <w:style w:type="character" w:customStyle="1" w:styleId="pl-cce">
    <w:name w:val="pl-cce"/>
    <w:basedOn w:val="a0"/>
    <w:rsid w:val="003C3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D6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D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E2D6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E2D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074D70"/>
  </w:style>
  <w:style w:type="character" w:customStyle="1" w:styleId="pl-en">
    <w:name w:val="pl-en"/>
    <w:basedOn w:val="a0"/>
    <w:rsid w:val="00074D70"/>
  </w:style>
  <w:style w:type="character" w:customStyle="1" w:styleId="pl-smi">
    <w:name w:val="pl-smi"/>
    <w:basedOn w:val="a0"/>
    <w:rsid w:val="00074D70"/>
  </w:style>
  <w:style w:type="character" w:customStyle="1" w:styleId="pl-c1">
    <w:name w:val="pl-c1"/>
    <w:basedOn w:val="a0"/>
    <w:rsid w:val="00074D70"/>
  </w:style>
  <w:style w:type="character" w:customStyle="1" w:styleId="pl-s">
    <w:name w:val="pl-s"/>
    <w:basedOn w:val="a0"/>
    <w:rsid w:val="00074D70"/>
  </w:style>
  <w:style w:type="character" w:customStyle="1" w:styleId="pl-pds">
    <w:name w:val="pl-pds"/>
    <w:basedOn w:val="a0"/>
    <w:rsid w:val="00074D70"/>
  </w:style>
  <w:style w:type="character" w:customStyle="1" w:styleId="pl-s1">
    <w:name w:val="pl-s1"/>
    <w:basedOn w:val="a0"/>
    <w:rsid w:val="00074D70"/>
  </w:style>
  <w:style w:type="character" w:customStyle="1" w:styleId="pl-pse">
    <w:name w:val="pl-pse"/>
    <w:basedOn w:val="a0"/>
    <w:rsid w:val="00074D70"/>
  </w:style>
  <w:style w:type="character" w:customStyle="1" w:styleId="pl-c">
    <w:name w:val="pl-c"/>
    <w:basedOn w:val="a0"/>
    <w:rsid w:val="003C3F9C"/>
  </w:style>
  <w:style w:type="character" w:customStyle="1" w:styleId="pl-cce">
    <w:name w:val="pl-cce"/>
    <w:basedOn w:val="a0"/>
    <w:rsid w:val="003C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20</Pages>
  <Words>3759</Words>
  <Characters>21429</Characters>
  <Application>Microsoft Office Word</Application>
  <DocSecurity>0</DocSecurity>
  <Lines>178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2019-02-14T14:43:00Z</dcterms:created>
  <dcterms:modified xsi:type="dcterms:W3CDTF">2019-02-16T23:58:00Z</dcterms:modified>
</cp:coreProperties>
</file>