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AD" w:rsidRDefault="00FA27AD" w:rsidP="00FA27AD">
      <w:pPr>
        <w:pStyle w:val="1"/>
        <w:jc w:val="center"/>
        <w:rPr>
          <w:noProof/>
        </w:rPr>
      </w:pPr>
      <w:r>
        <w:rPr>
          <w:noProof/>
          <w:lang w:val="en-US"/>
        </w:rPr>
        <w:t>Solutioms-</w:t>
      </w:r>
      <w:r>
        <w:rPr>
          <w:noProof/>
        </w:rPr>
        <w:t>Lab: Advanced Functions</w:t>
      </w:r>
    </w:p>
    <w:p w:rsidR="00FA27AD" w:rsidRPr="00FA27AD" w:rsidRDefault="00FA27AD" w:rsidP="00FA27A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FA27A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1.</w:t>
      </w:r>
      <w:r w:rsidRPr="00FA27A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Aggregates</w:t>
      </w: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aggregate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sum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reduce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((a, b) </w:t>
      </w:r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+ b);</w:t>
      </w: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min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reduce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((a, b) </w:t>
      </w:r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min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(a, b));</w:t>
      </w: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max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reduce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((a,b) </w:t>
      </w:r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max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(a, b));</w:t>
      </w: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reduce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((a, b) </w:t>
      </w:r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* b);</w:t>
      </w: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joined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reduce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((a, b) </w:t>
      </w:r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 + b);</w:t>
      </w: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resultString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Sum</w:t>
      </w:r>
      <w:proofErr w:type="spellEnd"/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= </w:t>
      </w:r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sum</w:t>
      </w:r>
      <w:proofErr w:type="spellEnd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</w:t>
      </w:r>
      <w:proofErr w:type="spellStart"/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nMin</w:t>
      </w:r>
      <w:proofErr w:type="spellEnd"/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= </w:t>
      </w:r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min</w:t>
      </w:r>
      <w:proofErr w:type="spellEnd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</w:t>
      </w:r>
      <w:proofErr w:type="spellStart"/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nMax</w:t>
      </w:r>
      <w:proofErr w:type="spellEnd"/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= </w:t>
      </w:r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max</w:t>
      </w:r>
      <w:proofErr w:type="spellEnd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</w:t>
      </w:r>
      <w:proofErr w:type="spellStart"/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nProduct</w:t>
      </w:r>
      <w:proofErr w:type="spellEnd"/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= </w:t>
      </w:r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</w:t>
      </w:r>
      <w:proofErr w:type="spellEnd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</w:t>
      </w:r>
      <w:proofErr w:type="spellStart"/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nJoin</w:t>
      </w:r>
      <w:proofErr w:type="spellEnd"/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= </w:t>
      </w:r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joined</w:t>
      </w:r>
      <w:proofErr w:type="spellEnd"/>
      <w:r w:rsidRPr="00FA27A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A27A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resultString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aggregate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FA27A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A27A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A27A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A27A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FA27AD" w:rsidRPr="00FA27AD" w:rsidRDefault="00FA27AD" w:rsidP="00FA2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aggregate</w:t>
      </w:r>
      <w:proofErr w:type="spellEnd"/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FA27A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FA27A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A27A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A27A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A27A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</w:t>
      </w:r>
      <w:r w:rsidRPr="00FA27A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D12AF8" w:rsidRDefault="00D12AF8">
      <w:pPr>
        <w:rPr>
          <w:lang w:val="en-US"/>
        </w:rPr>
      </w:pPr>
    </w:p>
    <w:p w:rsidR="00FA27AD" w:rsidRPr="00FA27AD" w:rsidRDefault="00FA27AD" w:rsidP="00FA27A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FA27A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2.</w:t>
      </w:r>
      <w:r w:rsidRPr="00FA27A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Currency Format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getCurrencyFormatterAndMakeDollarFormatter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currencyFormatter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makeDollarFormatter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currencyFormatter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E10D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','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0D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'$'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makeDollarFormatter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dollarFormatter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getCurrencyFormatterAndMakeDollarFormatter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currencyFormatter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console.log(getCurrencyFormatterAndMakeDollarFormatter(currencyFormatter)(</w:t>
      </w:r>
      <w:r w:rsidRPr="007E10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789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dollarFormatter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E10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8907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dollarFormatter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E10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11.8919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dollarFormatter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E10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1.978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dollarFormatter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(-</w:t>
      </w:r>
      <w:r w:rsidRPr="007E10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dollarFormatter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E10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/</w:t>
      </w:r>
      <w:r w:rsidRPr="007E10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currencyFormatter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separator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symbol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symbolFirst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trunc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separator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toFixed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E10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substr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(-</w:t>
      </w:r>
      <w:r w:rsidRPr="007E10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proofErr w:type="spellStart"/>
      <w:r w:rsidRPr="007E10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symbolFirst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symbol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7E10D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E10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7E10D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symbol</w:t>
      </w:r>
      <w:proofErr w:type="spellEnd"/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0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E10DA" w:rsidRPr="007E10DA" w:rsidRDefault="007E10DA" w:rsidP="007E10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A27AD" w:rsidRDefault="00FA27AD">
      <w:pPr>
        <w:rPr>
          <w:lang w:val="en-US"/>
        </w:rPr>
      </w:pPr>
    </w:p>
    <w:p w:rsidR="00FA27AD" w:rsidRPr="00FA27AD" w:rsidRDefault="00FA27AD" w:rsidP="00FA27A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FA27A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3.</w:t>
      </w:r>
      <w:r w:rsidRPr="00FA27A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Command Processor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manipulateString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){   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closure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(</w:t>
      </w:r>
      <w:proofErr w:type="spellStart"/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(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removeStart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(n) </w:t>
      </w:r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(n),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removeEnd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(n) </w:t>
      </w:r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2142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n),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() </w:t>
      </w:r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})();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inputRow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2142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inputRow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closure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](</w:t>
      </w: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manipulateString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append</w:t>
      </w:r>
      <w:proofErr w:type="spellEnd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hello'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append</w:t>
      </w:r>
      <w:proofErr w:type="spellEnd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again'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removeStart</w:t>
      </w:r>
      <w:proofErr w:type="spellEnd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3'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removeEnd</w:t>
      </w:r>
      <w:proofErr w:type="spellEnd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4'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print'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manipulateString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append</w:t>
      </w:r>
      <w:proofErr w:type="spellEnd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123'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append</w:t>
      </w:r>
      <w:proofErr w:type="spellEnd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45'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removeStart</w:t>
      </w:r>
      <w:proofErr w:type="spellEnd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2'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removeEnd</w:t>
      </w:r>
      <w:proofErr w:type="spellEnd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1'</w:t>
      </w:r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2142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print'</w:t>
      </w:r>
      <w:proofErr w:type="spellEnd"/>
      <w:r w:rsidRPr="0092142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921426" w:rsidRPr="00921426" w:rsidRDefault="00921426" w:rsidP="00921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A27AD" w:rsidRDefault="00FA27AD">
      <w:pPr>
        <w:rPr>
          <w:lang w:val="en-US"/>
        </w:rPr>
      </w:pPr>
    </w:p>
    <w:p w:rsidR="00FA27AD" w:rsidRPr="00FA27AD" w:rsidRDefault="00FA27AD" w:rsidP="00FA27A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proofErr w:type="gramStart"/>
      <w:r w:rsidRPr="00FA27A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4.</w:t>
      </w:r>
      <w:r w:rsidRPr="00FA27A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Max</w:t>
      </w:r>
      <w:proofErr w:type="gramEnd"/>
      <w:r w:rsidRPr="00FA27A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 xml:space="preserve"> Element</w:t>
      </w:r>
    </w:p>
    <w:p w:rsidR="00970F84" w:rsidRPr="00970F84" w:rsidRDefault="00970F84" w:rsidP="009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970F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findMaxElement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70F84" w:rsidRPr="00970F84" w:rsidRDefault="00970F84" w:rsidP="009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970F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max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(...</w:t>
      </w:r>
      <w:proofErr w:type="spellStart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70F84" w:rsidRPr="00970F84" w:rsidRDefault="00970F84" w:rsidP="009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70F84" w:rsidRPr="00970F84" w:rsidRDefault="00970F84" w:rsidP="009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70F84" w:rsidRPr="00970F84" w:rsidRDefault="00970F84" w:rsidP="009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findMaxElement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970F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70F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70F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</w:t>
      </w:r>
    </w:p>
    <w:p w:rsidR="00970F84" w:rsidRPr="00970F84" w:rsidRDefault="00970F84" w:rsidP="009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findMaxElement</w:t>
      </w:r>
      <w:proofErr w:type="spellEnd"/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970F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70F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44</w:t>
      </w:r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70F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123</w:t>
      </w:r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70F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33</w:t>
      </w:r>
      <w:r w:rsidRPr="00970F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</w:t>
      </w:r>
    </w:p>
    <w:p w:rsidR="00FA27AD" w:rsidRDefault="00FA27AD">
      <w:pPr>
        <w:rPr>
          <w:lang w:val="en-US"/>
        </w:rPr>
      </w:pPr>
    </w:p>
    <w:p w:rsidR="00FA27AD" w:rsidRPr="00FA27AD" w:rsidRDefault="00FA27AD" w:rsidP="00FA27A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FA27A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5.</w:t>
      </w:r>
      <w:r w:rsidRPr="00FA27A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Next Article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46A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getArticleGenerator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articles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46A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containerDiv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content'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46A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(){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C46A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articles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C46A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C46A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article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article'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article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articles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shift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containerDiv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article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getArticleGenerator</w:t>
      </w:r>
      <w:proofErr w:type="spellEnd"/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Cats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are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most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popular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pet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United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States: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There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are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88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million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pet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cats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and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74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million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dogs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."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"A group of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cats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called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a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clowder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."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Cats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have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over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20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muscles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that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control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their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ears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."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"A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cat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has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been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mayor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of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Talkeetna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Alaska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for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15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years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.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His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name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Stubbs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."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world's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largest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cat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measured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48.5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inches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long</w:t>
      </w:r>
      <w:proofErr w:type="spellEnd"/>
      <w:r w:rsidRPr="00C46A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."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]</w:t>
      </w:r>
    </w:p>
    <w:p w:rsidR="00C46AF5" w:rsidRPr="00C46AF5" w:rsidRDefault="00C46AF5" w:rsidP="00C46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FA27AD" w:rsidRDefault="00FA27AD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4556"/>
      </w:tblGrid>
      <w:tr w:rsidR="00C46AF5" w:rsidRPr="00C46AF5" w:rsidTr="00C46A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C46A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C46A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getArticleGenerator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articles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46AF5" w:rsidRPr="00C46AF5" w:rsidTr="00C46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C46A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container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6A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6A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6A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C46A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div#content'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6AF5" w:rsidRPr="00C46AF5" w:rsidTr="00C46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6AF5" w:rsidRPr="00C46AF5" w:rsidTr="00C46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C46A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C46A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46AF5" w:rsidRPr="00C46AF5" w:rsidTr="00C46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C46A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articles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C46A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6A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6A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46AF5" w:rsidRPr="00C46AF5" w:rsidTr="00C46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container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C46A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6A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6A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</w:t>
            </w:r>
            <w:proofErr w:type="spellStart"/>
            <w:r w:rsidRPr="00C46A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article</w:t>
            </w:r>
            <w:proofErr w:type="spellEnd"/>
            <w:r w:rsidRPr="00C46A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&gt;'</w:t>
            </w: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46AF5" w:rsidRPr="00C46AF5" w:rsidTr="00C46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proofErr w:type="spellStart"/>
            <w:r w:rsidRPr="00C46A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articles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C46A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shift</w:t>
            </w:r>
            <w:proofErr w:type="spellEnd"/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()));</w:t>
            </w:r>
          </w:p>
        </w:tc>
      </w:tr>
      <w:tr w:rsidR="00C46AF5" w:rsidRPr="00C46AF5" w:rsidTr="00C46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C46AF5" w:rsidRPr="00C46AF5" w:rsidTr="00C46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46AF5" w:rsidRPr="00C46AF5" w:rsidTr="00C46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AF5" w:rsidRPr="00C46AF5" w:rsidRDefault="00C46AF5" w:rsidP="00C46A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6A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46AF5" w:rsidRDefault="00C46AF5">
      <w:pPr>
        <w:rPr>
          <w:lang w:val="en-US"/>
        </w:rPr>
      </w:pPr>
    </w:p>
    <w:p w:rsidR="00FA27AD" w:rsidRDefault="00FA27AD">
      <w:pPr>
        <w:rPr>
          <w:lang w:val="en-US"/>
        </w:rPr>
      </w:pPr>
    </w:p>
    <w:p w:rsidR="00FA27AD" w:rsidRDefault="00FA27AD">
      <w:pPr>
        <w:rPr>
          <w:lang w:val="en-US"/>
        </w:rPr>
      </w:pPr>
    </w:p>
    <w:p w:rsidR="00FA27AD" w:rsidRDefault="00FA27AD">
      <w:pPr>
        <w:rPr>
          <w:lang w:val="en-US"/>
        </w:rPr>
      </w:pPr>
    </w:p>
    <w:p w:rsidR="00FA27AD" w:rsidRDefault="00FA27AD">
      <w:pPr>
        <w:rPr>
          <w:lang w:val="en-US"/>
        </w:rPr>
      </w:pPr>
    </w:p>
    <w:p w:rsidR="00FA27AD" w:rsidRDefault="00FA27AD">
      <w:pPr>
        <w:rPr>
          <w:lang w:val="en-US"/>
        </w:rPr>
      </w:pPr>
    </w:p>
    <w:p w:rsidR="00FA27AD" w:rsidRDefault="00FA27AD">
      <w:pPr>
        <w:rPr>
          <w:lang w:val="en-US"/>
        </w:rPr>
      </w:pPr>
    </w:p>
    <w:p w:rsidR="00FA27AD" w:rsidRPr="00FA27AD" w:rsidRDefault="00FA27AD">
      <w:pPr>
        <w:rPr>
          <w:lang w:val="en-US"/>
        </w:rPr>
      </w:pPr>
    </w:p>
    <w:sectPr w:rsidR="00FA27AD" w:rsidRPr="00FA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873"/>
    <w:rsid w:val="006154C5"/>
    <w:rsid w:val="007E10DA"/>
    <w:rsid w:val="00921426"/>
    <w:rsid w:val="00970F84"/>
    <w:rsid w:val="009E4873"/>
    <w:rsid w:val="00C46AF5"/>
    <w:rsid w:val="00D12AF8"/>
    <w:rsid w:val="00FA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7A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7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A27A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FA2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C46AF5"/>
  </w:style>
  <w:style w:type="character" w:customStyle="1" w:styleId="pl-en">
    <w:name w:val="pl-en"/>
    <w:basedOn w:val="a0"/>
    <w:rsid w:val="00C46AF5"/>
  </w:style>
  <w:style w:type="character" w:customStyle="1" w:styleId="pl-smi">
    <w:name w:val="pl-smi"/>
    <w:basedOn w:val="a0"/>
    <w:rsid w:val="00C46AF5"/>
  </w:style>
  <w:style w:type="character" w:customStyle="1" w:styleId="pl-s">
    <w:name w:val="pl-s"/>
    <w:basedOn w:val="a0"/>
    <w:rsid w:val="00C46AF5"/>
  </w:style>
  <w:style w:type="character" w:customStyle="1" w:styleId="pl-pds">
    <w:name w:val="pl-pds"/>
    <w:basedOn w:val="a0"/>
    <w:rsid w:val="00C46AF5"/>
  </w:style>
  <w:style w:type="character" w:customStyle="1" w:styleId="pl-c1">
    <w:name w:val="pl-c1"/>
    <w:basedOn w:val="a0"/>
    <w:rsid w:val="00C4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7A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7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A27A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FA2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C46AF5"/>
  </w:style>
  <w:style w:type="character" w:customStyle="1" w:styleId="pl-en">
    <w:name w:val="pl-en"/>
    <w:basedOn w:val="a0"/>
    <w:rsid w:val="00C46AF5"/>
  </w:style>
  <w:style w:type="character" w:customStyle="1" w:styleId="pl-smi">
    <w:name w:val="pl-smi"/>
    <w:basedOn w:val="a0"/>
    <w:rsid w:val="00C46AF5"/>
  </w:style>
  <w:style w:type="character" w:customStyle="1" w:styleId="pl-s">
    <w:name w:val="pl-s"/>
    <w:basedOn w:val="a0"/>
    <w:rsid w:val="00C46AF5"/>
  </w:style>
  <w:style w:type="character" w:customStyle="1" w:styleId="pl-pds">
    <w:name w:val="pl-pds"/>
    <w:basedOn w:val="a0"/>
    <w:rsid w:val="00C46AF5"/>
  </w:style>
  <w:style w:type="character" w:customStyle="1" w:styleId="pl-c1">
    <w:name w:val="pl-c1"/>
    <w:basedOn w:val="a0"/>
    <w:rsid w:val="00C4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2019-02-13T09:07:00Z</dcterms:created>
  <dcterms:modified xsi:type="dcterms:W3CDTF">2019-02-13T19:11:00Z</dcterms:modified>
</cp:coreProperties>
</file>