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41" w:rsidRDefault="00184F41" w:rsidP="00184F41">
      <w:pPr>
        <w:pStyle w:val="1"/>
        <w:jc w:val="center"/>
      </w:pPr>
      <w:r>
        <w:rPr>
          <w:lang w:val="en-US"/>
        </w:rPr>
        <w:t>Solutions-</w:t>
      </w:r>
      <w:r>
        <w:t xml:space="preserve">Exercises: </w:t>
      </w:r>
      <w:r>
        <w:rPr>
          <w:noProof/>
        </w:rPr>
        <w:t>Unit Testing and Error Handling</w:t>
      </w:r>
    </w:p>
    <w:p w:rsidR="00184F41" w:rsidRDefault="00184F41" w:rsidP="00184F41">
      <w:pPr>
        <w:pStyle w:val="1"/>
      </w:pPr>
      <w:r>
        <w:t>Error Handling</w:t>
      </w:r>
    </w:p>
    <w:p w:rsidR="00184F41" w:rsidRPr="00184F41" w:rsidRDefault="00184F41" w:rsidP="00184F41">
      <w:pPr>
        <w:pStyle w:val="2"/>
        <w:ind w:left="360" w:hanging="360"/>
        <w:rPr>
          <w:rFonts w:asciiTheme="minorHAnsi" w:hAnsiTheme="minorHAnsi"/>
          <w:bCs w:val="0"/>
          <w:color w:val="642D08"/>
          <w:sz w:val="40"/>
          <w:szCs w:val="32"/>
        </w:rPr>
      </w:pPr>
      <w:r w:rsidRPr="00184F41">
        <w:rPr>
          <w:rFonts w:asciiTheme="minorHAnsi" w:hAnsiTheme="minorHAnsi"/>
          <w:bCs w:val="0"/>
          <w:color w:val="642D08"/>
          <w:sz w:val="40"/>
          <w:szCs w:val="32"/>
        </w:rPr>
        <w:t>1.Request Validator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validateRequest(request){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methods = [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'CONNECT'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uriPattern =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[\w.]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versions = [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'HTTP/0.9'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'HTTP/1.0'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'HTTP/1.1'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'HTTP/2.0'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messagePattern =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^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&lt;&gt;\\&amp;'"]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822C86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headerKeys = Object.keys(request);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(!headerKeys.includes(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'method'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|| !methods.includes(request.method)){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request header: Invalid Method'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(!headerKeys.includes(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'uri'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|| !uriPattern.test(request.uri)){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request header: Invalid URI'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(!headerKeys.includes(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'version'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|| !versions.includes(request.version)){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request header: Invalid Version'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(!headerKeys.includes(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'message'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|| !messagePattern.test(request.message)){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request header: Invalid Message'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request;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console.log(validateRequest({ method: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uri: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'svn.public.catalog'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version: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'HTTP/1.1'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message: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}));  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validateRequest({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method: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'OPTIONS'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uri: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'git.master'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version: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'HTTP/1.1'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message: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'-recursive'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validateRequest({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method: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uri: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'home.bash'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message: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'rm -rf /*'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0F1E43" w:rsidRDefault="000F1E4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93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requestValidator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validMethods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"CONNECT"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(obj.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method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validMethods.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method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request header: Invalid Method"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uriRegex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[\w.]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+$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(obj.uri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 uriRegex.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(obj.uri)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obj.uri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"*"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request header: Invalid URI"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validVerisons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"HTTP/0.9"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"HTTP/1.0"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"HTTP/1.1"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"HTTP/2.0"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(obj.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version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validVerisons.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version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request header: Invalid Version"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messageRegex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&lt;&gt;</w:t>
            </w:r>
            <w:r w:rsidRPr="000F1E43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\\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&amp;'"]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*$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 obj.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"message"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(messageRegex.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(obj.message)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obj.message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request header: Invalid Message"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F1E43" w:rsidRDefault="000F1E4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96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validateRequest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METHODS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"GET"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"CONNECT"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URI_REGEX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[\w.]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+$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VERSIONS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"HTTP/0.9"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"HTTP/1.0"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"HTTP/1.1"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"HTTP/2.0"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MESSAGE_REGEX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&lt;&gt;</w:t>
            </w:r>
            <w:r w:rsidRPr="000F1E43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\\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&amp;'"]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*$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objectKeys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objectKeys.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"method"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METHODS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method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"Method"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objectKeys.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"uri"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URI_REGEX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(request.uri))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"URI"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objectKeys.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VERSIONS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version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objectKeys.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"message"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MESSAGE_REGEX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(request.message))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"Message"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request;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throwError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(invalidHeader)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`Invalid request header: Invalid 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${invalidHeader}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F1E43" w:rsidRDefault="000F1E43">
      <w:pPr>
        <w:rPr>
          <w:lang w:val="en-US"/>
        </w:rPr>
      </w:pPr>
    </w:p>
    <w:p w:rsidR="000F1E43" w:rsidRDefault="000F1E43">
      <w:pPr>
        <w:rPr>
          <w:lang w:val="en-US"/>
        </w:rPr>
      </w:pPr>
    </w:p>
    <w:p w:rsidR="00184F41" w:rsidRDefault="00184F41" w:rsidP="00184F41">
      <w:pPr>
        <w:pStyle w:val="1"/>
      </w:pPr>
      <w:r>
        <w:t>Unit Testing</w:t>
      </w:r>
    </w:p>
    <w:p w:rsidR="00184F41" w:rsidRPr="00184F41" w:rsidRDefault="00184F41" w:rsidP="00184F41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184F41">
        <w:rPr>
          <w:rFonts w:asciiTheme="minorHAnsi" w:hAnsiTheme="minorHAnsi"/>
          <w:bCs w:val="0"/>
          <w:color w:val="642D08"/>
          <w:sz w:val="40"/>
          <w:szCs w:val="32"/>
        </w:rPr>
        <w:t>2.Even or Odd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isOddOrEven(string) 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(string) !==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(string.length % </w:t>
      </w:r>
      <w:r w:rsidRPr="00822C8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822C8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"even"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"odd"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{isOddOrEven};</w:t>
      </w:r>
    </w:p>
    <w:p w:rsidR="00701029" w:rsidRPr="00822C86" w:rsidRDefault="00701029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isOddOrEven = require(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'../02EvenOrOdd'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).isOddOrEven;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'isOddOrEven - checks if string length is odd or even'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[]'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expect(isOddOrEven([])).to.be.undefined;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{}'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expect(isOddOrEven({})).to.be.undefined;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10'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NaN'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expect(isOddOrEven(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new Date(2019-11-11)'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822C8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-</w:t>
      </w:r>
      <w:r w:rsidRPr="00822C8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-</w:t>
      </w:r>
      <w:r w:rsidRPr="00822C8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null'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undefined'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odd for a'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'odd'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odd for aba'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'aba'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'odd'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odd for abcde'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'abcde'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'odd'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odd for 1234567'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'1234567'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'odd'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odd for one space'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'odd'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even for empty string'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even for ab'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even for abkl;p'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'abkl;p'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even for 1234567890'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'1234567890'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even for six spaces'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22C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expect(isOddOrEven(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     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822C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'even'</w:t>
      </w: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22C86" w:rsidRPr="00822C86" w:rsidRDefault="00822C86" w:rsidP="00822C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22C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0F1E43" w:rsidRDefault="000F1E4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061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(string)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{isOddOrEven};</w:t>
            </w:r>
          </w:p>
        </w:tc>
      </w:tr>
    </w:tbl>
    <w:p w:rsidR="000F1E43" w:rsidRDefault="000F1E4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should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).should;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assert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).assert;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isOddOrEven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'../01. Even or Odd'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).isOddOrEven;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'isOddOrEven'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 number parameter, should return undefined'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the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 object parameter, should return undefined'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({name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'pesho'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}).should.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the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an even length string should return "even"'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assert.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"roar"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an odd length string, should return "odd"'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multiple consecutive checks, should return correct values'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'odd'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"alabala"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 it even"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 did not return correct result!"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0F1E43" w:rsidRDefault="000F1E4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160"/>
      </w:tblGrid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isOddOrEven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DA3EBA" w:rsidRDefault="00DA3EB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"../2_EvenOrOdd"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).isOddOrEven;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"isOddOrEven"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[]"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([])).to.be.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{}}"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10"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new Date(2007,10,10)"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null"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undefined"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NaN"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odd for abc"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odd for 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odd for abcdefg"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"abcdefg"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"odd"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even for 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even for aa"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even for aaaaaa"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"aaaaaa"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even for 123456"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isOddOrEven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"123456"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</w:t>
            </w:r>
          </w:p>
        </w:tc>
      </w:tr>
    </w:tbl>
    <w:p w:rsidR="000F1E43" w:rsidRDefault="000F1E43">
      <w:pPr>
        <w:rPr>
          <w:lang w:val="en-US"/>
        </w:rPr>
      </w:pPr>
    </w:p>
    <w:p w:rsidR="00184F41" w:rsidRPr="00184F41" w:rsidRDefault="00184F41" w:rsidP="00184F41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184F41">
        <w:rPr>
          <w:rFonts w:asciiTheme="minorHAnsi" w:hAnsiTheme="minorHAnsi"/>
          <w:bCs w:val="0"/>
          <w:color w:val="642D08"/>
          <w:sz w:val="40"/>
          <w:szCs w:val="32"/>
        </w:rPr>
        <w:t>3.Char Lookup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lookupChar(string, index) 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(string) !==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'string'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!Number.isInteger(index)) 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(string.length &lt;= index || index &lt;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"Incorrect index"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string.charAt(index);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{lookupChar};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lookupChar = require(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'../03CharLookup'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).lookupChar;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'lookupChar - returns a character by a given index in the string'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a non-string first parameter, should return undefined'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result!'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a non-number secnd parameter, should return undefined'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'gosho'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result!'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a floating point number second parameter, should return undefined'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3.14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message!'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an incorrect index value, should return Incorrect index'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value!'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a negative index value, should return Incorrect index'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value!'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an index value equal to string length, should return Incorrect index'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value!'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correct parameters, should return correct value'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result!'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correct parameters, should return correct value'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result!'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'with correct parameters, should return correct value'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expect(lookupChar(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123456789'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)).to.equal(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1D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function did not return the correct result!'</w:t>
      </w: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481DC1" w:rsidRPr="00481DC1" w:rsidRDefault="00481DC1" w:rsidP="00481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1D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0F1E43" w:rsidRDefault="000F1E43">
      <w:pPr>
        <w:rPr>
          <w:lang w:val="en-US"/>
        </w:rPr>
      </w:pPr>
    </w:p>
    <w:p w:rsidR="000F1E43" w:rsidRDefault="000F1E4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832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(string, index)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(string)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(index))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charAt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{lookupChar};</w:t>
            </w:r>
          </w:p>
        </w:tc>
      </w:tr>
    </w:tbl>
    <w:p w:rsidR="000F1E43" w:rsidRDefault="000F1E43">
      <w:pPr>
        <w:rPr>
          <w:lang w:val="en-US"/>
        </w:rPr>
      </w:pPr>
    </w:p>
    <w:p w:rsidR="000F1E43" w:rsidRDefault="000F1E4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should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should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lookupChar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'../02. Char Lookup'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).lookupChar;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"lookupChar"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 non-string first parameter should return undefined'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 non-string second parameter should return undefined'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"gosho"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 floating point number second parameter should return undefined'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3.12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an incorrect index value should return incorrect index'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"gosho"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 negative index value should return incorrect index'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"stamat"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an index value equal to string length, should return incorrect index'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correct parameters, should return correct value'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"The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'with correct parameters should return correct value'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"stamat"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"The function did not return correct result"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0F1E43" w:rsidRDefault="000F1E4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31"/>
      </w:tblGrid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A3EBA" w:rsidRPr="00DA3EBA" w:rsidRDefault="00DA3EBA" w:rsidP="00DA3EB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bg-BG"/>
              </w:rPr>
            </w:pPr>
          </w:p>
        </w:tc>
      </w:tr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(string, index)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(index))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charAt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3EBA" w:rsidRPr="00DA3EBA" w:rsidRDefault="00DA3EBA" w:rsidP="00DA3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DA3EBA" w:rsidRDefault="00DA3EB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"../3_CharLookup"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).lookupChar;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"lookupChar"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{{},1}"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({},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{[],1}"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([],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{10,1}"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{NaN,1}"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{null,1}"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{3.5,1}"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{undefined,1}"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{asd,1.5}"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{asd,null}"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{asd,undefined}"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{asd,null}"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{asd,NaN}"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{asd,[]}"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[])).to.be.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Incorrect index for {asd,100}"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Incorrect index for {a,2}"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Incorrect index for {a,-1}"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Incorrect index for {a,1}"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Incorrect index for {abcdefg,7}"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"abcdefg"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"Incorrect index"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char for {a,0}"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char for {abcdefg,6}"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"abcdefg"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char for {abc,1}"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lookupChar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"abc"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</w:t>
            </w:r>
          </w:p>
        </w:tc>
      </w:tr>
    </w:tbl>
    <w:p w:rsidR="000F1E43" w:rsidRDefault="000F1E43">
      <w:pPr>
        <w:rPr>
          <w:lang w:val="en-US"/>
        </w:rPr>
      </w:pPr>
    </w:p>
    <w:p w:rsidR="00184F41" w:rsidRPr="00184F41" w:rsidRDefault="00184F41" w:rsidP="00184F41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184F41">
        <w:rPr>
          <w:rFonts w:asciiTheme="minorHAnsi" w:hAnsiTheme="minorHAnsi"/>
          <w:bCs w:val="0"/>
          <w:color w:val="642D08"/>
          <w:sz w:val="40"/>
          <w:szCs w:val="32"/>
        </w:rPr>
        <w:t>4.Math Enforcer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mathEnforcer =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addFive: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(num)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(num) !==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 +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subtractTen: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(num)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(num) !==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 -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sum: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(num1, num2)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(num1) !==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(num2) !==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num1 + num2;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{mathEnforcer};</w:t>
      </w:r>
    </w:p>
    <w:p w:rsidR="00184F41" w:rsidRDefault="00184F41">
      <w:pPr>
        <w:rPr>
          <w:lang w:val="en-US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assert = require(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).assert;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mathEnforcer = require(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'../04MathEnforcer'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).mathEnforcer;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'mathEnforcer - adds 5, subtracts 10 or sums'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addFive, subtractTen, sum'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mathEnforcerKeys = Object.keys(mathEnforcer).join(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expectedMathEnforcerKeys =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'addFive, subtractTen, sum'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assert.equal(mathEnforcerKeys, expectedMathEnforcerKeys)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'addFive - adds 5 to a given number'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5 for 0'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 for 5'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1000005 for 1000000'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1000000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1000005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-5 for -10'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for -5'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10.18 for 5.18'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5.18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)).to.be.closeTo(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10.18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abc'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"1"'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[]'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expect(mathEnforcer.addFive([])).to.be.undefined;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{}'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expect(mathEnforcer.addFive({})).to.be.undefined;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new Date(2019, 10,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null'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undefined'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true'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NaN'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expect(mathEnforcer.addFive(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)).to.be.NaN;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'subtractTen - subtracts 10 from a given number'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-10 for 0'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for 10'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-5 for 5'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5 for 15'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-15 for -5'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1.7 for 11.7'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11.7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)).to.be.closeTo(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1.7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abc'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"1"'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[]'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expect(mathEnforcer.subtractTen([])).to.be.undefined;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{}'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expect(mathEnforcer.subtractTen({})).to.be.undefined;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new Date(2019, 10,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null'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undefined'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true'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NaN'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expect(mathEnforcer.subtractTen(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)).to.be.NaN;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describe(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'sum - sums two given numbers'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for (0, 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 for (0,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-10 for (-10, 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100015 for (100000, 15)'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100000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100015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19 for (30, -11)'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-41 for (-30, -11)'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1.9 for (0.8, 1.1)'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)).to.be.closeTo(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-0.1 for (-0.01, -0.09)'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)).to.be.closeTo(-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("abc",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"abc")'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"abc"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("1",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"1")'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([],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expect(mathEnforcer.sum([],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[])'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[])).to.be.undefined;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({},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expect(mathEnforcer.sum({},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{})'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{})).to.be.undefined;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(new Date(2019, 10, 10),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new Date(2019, 10, 10))'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2019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(null,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null)'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(undefined,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undefined)'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(true,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true)'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)).to.be.undefined;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(NaN, 10)'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)).to.be.NaN;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7010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(10, NaN)'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expect(mathEnforcer.sum(</w:t>
      </w:r>
      <w:r w:rsidRPr="007010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010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NaN</w:t>
      </w: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)).to.be.NaN;</w:t>
      </w:r>
    </w:p>
    <w:p w:rsidR="00701029" w:rsidRPr="00701029" w:rsidRDefault="00701029" w:rsidP="00EB2C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  <w:bookmarkStart w:id="0" w:name="_GoBack"/>
      <w:bookmarkEnd w:id="0"/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01029" w:rsidRPr="00701029" w:rsidRDefault="00701029" w:rsidP="0070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010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701029" w:rsidRDefault="00701029">
      <w:pPr>
        <w:rPr>
          <w:lang w:val="en-US"/>
        </w:rPr>
      </w:pPr>
    </w:p>
    <w:p w:rsidR="00184F41" w:rsidRDefault="00184F4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mathEnforcer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(num1, num2)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(num1)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(num2)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{mathEnforcer};</w:t>
            </w:r>
          </w:p>
        </w:tc>
      </w:tr>
    </w:tbl>
    <w:p w:rsidR="000F1E43" w:rsidRDefault="000F1E43">
      <w:pPr>
        <w:rPr>
          <w:lang w:val="en-US"/>
        </w:rPr>
      </w:pPr>
    </w:p>
    <w:p w:rsidR="000F1E43" w:rsidRDefault="000F1E4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0F1E43" w:rsidRPr="000F1E43" w:rsidTr="000F1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mathEnforcer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'../03. Math Enforcer'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).mathEnforcer;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"mathEnforcer"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'addFive'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non-number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positive integer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negative integer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floating point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8.14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'subtractTen'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non-number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positive integer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negative integer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floating point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6.86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'sum'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non-number first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non-number second parameter"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integer parameters"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floating point parameters"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2.7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3.4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0F1E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6.1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0F1E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0F1E43" w:rsidRPr="000F1E43" w:rsidTr="000F1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E43" w:rsidRPr="000F1E43" w:rsidRDefault="000F1E43" w:rsidP="000F1E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F1E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184F41" w:rsidRDefault="00184F41">
      <w:pPr>
        <w:pBdr>
          <w:bottom w:val="single" w:sz="6" w:space="1" w:color="auto"/>
        </w:pBdr>
        <w:rPr>
          <w:lang w:val="en-US"/>
        </w:rPr>
      </w:pPr>
    </w:p>
    <w:p w:rsidR="00DA3EBA" w:rsidRDefault="00DA3EB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27"/>
      </w:tblGrid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mathEnforcer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(num1, num2)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(num1)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(num2)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'number'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mathEnforcer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184F41" w:rsidRDefault="00184F41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DA3EBA" w:rsidRPr="00DA3EBA" w:rsidTr="00DA3E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assert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).assert;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mathEnforcer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"../4_MathEnforcer"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).mathEnforcer;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"mathEnforcer"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"addFive"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have addFive, subtractTen, sum"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keysJoined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(mathEnforcer).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", 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expectedKeysJoined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"addFive, subtractTen, sum"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assert.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(keysJoined, expectedKeysJoined);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15 for addFive(10)"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5 for addFive(0)"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1005 for addFive(1000)"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addFive(-5)"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-5 for addFive(-10)"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5.5 for addFive(0.5)"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addFive(asd)"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addFive([])"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([])).to.be.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addFive({})"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addFive(null)"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addFive(NaN)"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)).to.be.NaN;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addFive(new Date(2007,10,10))"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addFive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"subtractTen"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subtractTen(10)"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-10 for subtractTen(0)"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1005 for subtractTen(1015)"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1015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-15 for subtractTen(-5)"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-5 for subtractTen(5)"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3.14 for subtractTen(13.4)"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13.14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-6.86 for subtractTen(13.4)"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6.86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subtractTen(asd)"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subtractTen([])"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([])).to.be.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subtractTen({})"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subtractTen(null)"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subtractTen(NaN)"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)).to.be.NaN;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subtractTen(new Date(2007,10,10))"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subtractTen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"sum"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sum(asd, 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sum([], 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([],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sum({}, 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({},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sum(null, 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sum(NaN, 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)).to.be.NaN;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sum(new Date(2007,10,10), 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sum(1, asd)"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sum(1, [])"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[])).to.be.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sum(1, {})"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{})).to.be.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sum(1, null)"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sum(1, NaN)"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)).to.be.NaN;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sum(1, new Date(2007,10,10))"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sum(0,0)"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1000 for sum(995,5)"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995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-100 for sum(0,-100)"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 for sum(1,0)"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2 for sum(0,2)"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-50 for sum(-25,-25)"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-30 for sum(50,-80)"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sum(2.5,2.5)"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-0.6 for sum(2.5,-3.1)"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0.6 for sum(2.5,-3.1)"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0.0005 for sum(0.0004,0.0001)"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0.0004 for sum(0.0005,-0.0001)"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-0.0005 for sum(0.0004,0.0001)"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-0.0004 for sum(0.0005,-0.0001)"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0.0005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0.0001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3.14 for sum(4.10,-0.96)"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4.10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0.96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-3.14 for sum(-4.10,0.96)"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4.10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0.96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correct result for floating point parameters"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(mathEnforcer.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2.7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3.4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DA3E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closeTo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6.1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DA3E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0.01</w:t>
            </w: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DA3EBA" w:rsidRPr="00DA3EBA" w:rsidTr="00DA3E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3EBA" w:rsidRPr="00DA3EBA" w:rsidRDefault="00DA3EBA" w:rsidP="00DA3E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A3E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184F41" w:rsidRDefault="00184F41">
      <w:pPr>
        <w:rPr>
          <w:lang w:val="en-US"/>
        </w:rPr>
      </w:pPr>
    </w:p>
    <w:p w:rsidR="00184F41" w:rsidRDefault="00184F41">
      <w:pPr>
        <w:rPr>
          <w:lang w:val="en-US"/>
        </w:rPr>
      </w:pPr>
    </w:p>
    <w:p w:rsidR="00184F41" w:rsidRPr="00184F41" w:rsidRDefault="00184F41">
      <w:pPr>
        <w:rPr>
          <w:lang w:val="en-US"/>
        </w:rPr>
      </w:pPr>
    </w:p>
    <w:sectPr w:rsidR="00184F41" w:rsidRPr="00184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1F"/>
    <w:rsid w:val="000F1E43"/>
    <w:rsid w:val="00184F41"/>
    <w:rsid w:val="00481DC1"/>
    <w:rsid w:val="00701029"/>
    <w:rsid w:val="00822C86"/>
    <w:rsid w:val="00842B1F"/>
    <w:rsid w:val="00B26F3E"/>
    <w:rsid w:val="00DA3EBA"/>
    <w:rsid w:val="00EB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4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84F41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184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0F1E43"/>
  </w:style>
  <w:style w:type="character" w:customStyle="1" w:styleId="pl-en">
    <w:name w:val="pl-en"/>
    <w:basedOn w:val="a0"/>
    <w:rsid w:val="000F1E43"/>
  </w:style>
  <w:style w:type="character" w:customStyle="1" w:styleId="pl-smi">
    <w:name w:val="pl-smi"/>
    <w:basedOn w:val="a0"/>
    <w:rsid w:val="000F1E43"/>
  </w:style>
  <w:style w:type="character" w:customStyle="1" w:styleId="pl-s">
    <w:name w:val="pl-s"/>
    <w:basedOn w:val="a0"/>
    <w:rsid w:val="000F1E43"/>
  </w:style>
  <w:style w:type="character" w:customStyle="1" w:styleId="pl-pds">
    <w:name w:val="pl-pds"/>
    <w:basedOn w:val="a0"/>
    <w:rsid w:val="000F1E43"/>
  </w:style>
  <w:style w:type="character" w:customStyle="1" w:styleId="pl-c1">
    <w:name w:val="pl-c1"/>
    <w:basedOn w:val="a0"/>
    <w:rsid w:val="000F1E43"/>
  </w:style>
  <w:style w:type="character" w:customStyle="1" w:styleId="pl-sr">
    <w:name w:val="pl-sr"/>
    <w:basedOn w:val="a0"/>
    <w:rsid w:val="000F1E43"/>
  </w:style>
  <w:style w:type="character" w:customStyle="1" w:styleId="pl-cce">
    <w:name w:val="pl-cce"/>
    <w:basedOn w:val="a0"/>
    <w:rsid w:val="000F1E43"/>
  </w:style>
  <w:style w:type="character" w:customStyle="1" w:styleId="pl-s1">
    <w:name w:val="pl-s1"/>
    <w:basedOn w:val="a0"/>
    <w:rsid w:val="000F1E43"/>
  </w:style>
  <w:style w:type="character" w:customStyle="1" w:styleId="pl-pse">
    <w:name w:val="pl-pse"/>
    <w:basedOn w:val="a0"/>
    <w:rsid w:val="000F1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4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84F41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184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0F1E43"/>
  </w:style>
  <w:style w:type="character" w:customStyle="1" w:styleId="pl-en">
    <w:name w:val="pl-en"/>
    <w:basedOn w:val="a0"/>
    <w:rsid w:val="000F1E43"/>
  </w:style>
  <w:style w:type="character" w:customStyle="1" w:styleId="pl-smi">
    <w:name w:val="pl-smi"/>
    <w:basedOn w:val="a0"/>
    <w:rsid w:val="000F1E43"/>
  </w:style>
  <w:style w:type="character" w:customStyle="1" w:styleId="pl-s">
    <w:name w:val="pl-s"/>
    <w:basedOn w:val="a0"/>
    <w:rsid w:val="000F1E43"/>
  </w:style>
  <w:style w:type="character" w:customStyle="1" w:styleId="pl-pds">
    <w:name w:val="pl-pds"/>
    <w:basedOn w:val="a0"/>
    <w:rsid w:val="000F1E43"/>
  </w:style>
  <w:style w:type="character" w:customStyle="1" w:styleId="pl-c1">
    <w:name w:val="pl-c1"/>
    <w:basedOn w:val="a0"/>
    <w:rsid w:val="000F1E43"/>
  </w:style>
  <w:style w:type="character" w:customStyle="1" w:styleId="pl-sr">
    <w:name w:val="pl-sr"/>
    <w:basedOn w:val="a0"/>
    <w:rsid w:val="000F1E43"/>
  </w:style>
  <w:style w:type="character" w:customStyle="1" w:styleId="pl-cce">
    <w:name w:val="pl-cce"/>
    <w:basedOn w:val="a0"/>
    <w:rsid w:val="000F1E43"/>
  </w:style>
  <w:style w:type="character" w:customStyle="1" w:styleId="pl-s1">
    <w:name w:val="pl-s1"/>
    <w:basedOn w:val="a0"/>
    <w:rsid w:val="000F1E43"/>
  </w:style>
  <w:style w:type="character" w:customStyle="1" w:styleId="pl-pse">
    <w:name w:val="pl-pse"/>
    <w:basedOn w:val="a0"/>
    <w:rsid w:val="000F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5792</Words>
  <Characters>33017</Characters>
  <Application>Microsoft Office Word</Application>
  <DocSecurity>0</DocSecurity>
  <Lines>275</Lines>
  <Paragraphs>77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2019-02-18T12:10:00Z</dcterms:created>
  <dcterms:modified xsi:type="dcterms:W3CDTF">2019-02-19T18:12:00Z</dcterms:modified>
</cp:coreProperties>
</file>