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CD" w:rsidRDefault="008842CD" w:rsidP="008842CD">
      <w:pPr>
        <w:pStyle w:val="1"/>
        <w:jc w:val="center"/>
      </w:pPr>
      <w:r>
        <w:rPr>
          <w:lang w:val="en-US"/>
        </w:rPr>
        <w:t>Solutions-</w:t>
      </w:r>
      <w:r>
        <w:t xml:space="preserve">Lab: </w:t>
      </w:r>
      <w:r>
        <w:rPr>
          <w:noProof/>
        </w:rPr>
        <w:t>Unit Testing with Mocha</w:t>
      </w:r>
    </w:p>
    <w:p w:rsidR="008842CD" w:rsidRDefault="008842CD" w:rsidP="008842CD">
      <w:pPr>
        <w:pStyle w:val="1"/>
      </w:pPr>
      <w:r>
        <w:t>Error Handling</w:t>
      </w:r>
    </w:p>
    <w:p w:rsidR="008842CD" w:rsidRPr="008842CD" w:rsidRDefault="008842CD" w:rsidP="008842CD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r w:rsidRPr="008842CD">
        <w:rPr>
          <w:rFonts w:asciiTheme="minorHAnsi" w:hAnsiTheme="minorHAnsi"/>
          <w:bCs w:val="0"/>
          <w:color w:val="642D08"/>
          <w:sz w:val="40"/>
          <w:szCs w:val="32"/>
        </w:rPr>
        <w:t>1.Sub Sum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takeSubSum(arr, startIndex, endIndex){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D35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if (!Array.isArray(arr)){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D35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return NaN;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D356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D35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(startIndex &lt;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startIndex =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D35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(endIndex &gt; arr.length -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endIndex = arr.length -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D35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 =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D35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0D35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startIndex; i &lt;= endIndex; i++) {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sum += Number(arr[i]);        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D356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sum;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console.log(takeSubSum([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console.log(takeSubSum([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1.1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2.2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3.3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4.4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5.5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-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console.log(takeSubSum([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'twenty'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console.log(takeSubSum([],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0D3565" w:rsidRPr="000D3565" w:rsidRDefault="000D3565" w:rsidP="000D35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console.log(takeSubSum(</w:t>
      </w:r>
      <w:r w:rsidRPr="000D356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'text'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D356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0D356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B26F3E" w:rsidRDefault="00B26F3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051"/>
      </w:tblGrid>
      <w:tr w:rsidR="00D83A54" w:rsidRPr="00D83A54" w:rsidTr="00D83A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subSum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(arr, startIndex, endIndex) {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D83A5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isArray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(arr)){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(startIndex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startIndex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(endIndex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arr.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endIndex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arr.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startIndex; i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endIndex; i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sum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83A5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(arr[i]);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83A5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sum;</w:t>
            </w:r>
          </w:p>
        </w:tc>
      </w:tr>
      <w:tr w:rsidR="00D83A54" w:rsidRPr="00D83A54" w:rsidTr="00D83A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A54" w:rsidRPr="00D83A54" w:rsidRDefault="00D83A54" w:rsidP="00D83A5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83A5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D83A54" w:rsidRDefault="00D83A54">
      <w:pPr>
        <w:rPr>
          <w:lang w:val="en-US"/>
        </w:rPr>
      </w:pPr>
    </w:p>
    <w:p w:rsidR="008842CD" w:rsidRPr="008842CD" w:rsidRDefault="008842CD" w:rsidP="008842CD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r w:rsidRPr="008842CD">
        <w:rPr>
          <w:rFonts w:asciiTheme="minorHAnsi" w:hAnsiTheme="minorHAnsi"/>
          <w:bCs w:val="0"/>
          <w:color w:val="642D08"/>
          <w:sz w:val="40"/>
          <w:szCs w:val="32"/>
        </w:rPr>
        <w:t>2.Playing Cards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makeCard(cardFace, cardSuit){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cardFaces = [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'6'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'7'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'8'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'9'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'Q'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cardSuits = {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'\u2660'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'\u2665'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'\u2666'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'\u2663'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(!cardFaces.includes(cardFace)){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card face: 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cardFace);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(!Object.keys(cardSuits).includes(cardSuit)){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card suit: 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cardSuit);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 = {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face: cardFace,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suit: cardSuits[cardSuit],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toString: ()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card.face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}${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card.suit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let card = {        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toString: () =&gt; `${cardFace}${cardSuits[cardSuit]}`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};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`${cardFace}${cardSuits[cardSuit]}`;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1B7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card;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makeCard(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makeCard(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A71B73" w:rsidRPr="00A71B73" w:rsidRDefault="00A71B73" w:rsidP="00A71B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makeCard(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A71B7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'C'</w:t>
      </w:r>
      <w:r w:rsidRPr="00A71B7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8842CD" w:rsidRDefault="008842C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561A7F" w:rsidRPr="00561A7F" w:rsidTr="00561A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lastRenderedPageBreak/>
              <w:t>makeCard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(cardFace, cardSuit)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Faces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"6"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"7"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"8"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"9"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"Q"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Suits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"S"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"\u2660"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"H"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"\u2665"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"D"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"\u2666"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"C"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"\u2663"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Faces.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(cardFace))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card face: 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cardFace);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(Suits).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(cardSuit))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card suit: 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cardSuit);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face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cardFace,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suit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Suits[cardSuit],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${card.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face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}${card.suit}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console.log('' + makeCard('A', 'S'));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makeCard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</w:tbl>
    <w:p w:rsidR="00D83A54" w:rsidRDefault="00D83A54">
      <w:pPr>
        <w:rPr>
          <w:lang w:val="en-US"/>
        </w:rPr>
      </w:pPr>
    </w:p>
    <w:p w:rsidR="008842CD" w:rsidRPr="008842CD" w:rsidRDefault="008842CD" w:rsidP="008842CD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r w:rsidRPr="008842CD">
        <w:rPr>
          <w:rFonts w:asciiTheme="minorHAnsi" w:hAnsiTheme="minorHAnsi"/>
          <w:bCs w:val="0"/>
          <w:color w:val="642D08"/>
          <w:sz w:val="40"/>
          <w:szCs w:val="32"/>
        </w:rPr>
        <w:t>3.Deck of Cards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printDeckOfCards(cards){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deckOfCards = [];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cards){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cardFace = card.substring(</w:t>
      </w:r>
      <w:r w:rsidRPr="001A0D9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card.length - </w:t>
      </w:r>
      <w:r w:rsidRPr="001A0D9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cardSuit = card.substring(card.length - </w:t>
      </w:r>
      <w:r w:rsidRPr="001A0D9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deckOfCards.push(makeCard(cardFace, cardSuit).toString());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(e){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console.log(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card: 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card);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A0D9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//throw new Error('Invalid card: ' + card);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 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console.log(deckOfCards.join(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makeCard(cardFace, cardSuit){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cardFaces = [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'6'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'7'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'8'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'9'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'Q'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cardSuits = {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'\u2660'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'\u2665'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'\u2666'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'\u2663'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(!cardFaces.includes(cardFace)){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card face: 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cardFace);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(!Object.keys(cardSuits).includes(cardSuit)){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card suit: 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cardSuit);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 = {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face: cardFace,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suit: cardSuits[cardSuit],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toString: ()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card.face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}${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card.suit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let card = {        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toString: () =&gt; `${cardFace}${cardSuits[cardSuit]}`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`${cardFace}${cardSuits[cardSuit]}`;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A0D9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card;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printDeckOfCards([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'AS'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'10D'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'KH'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'2C'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1A0D95" w:rsidRPr="001A0D95" w:rsidRDefault="001A0D95" w:rsidP="001A0D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printDeckOfCards([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'5S'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'3D'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'QD'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A0D9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'1C'</w:t>
      </w:r>
      <w:r w:rsidRPr="001A0D9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8842CD" w:rsidRDefault="008842C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97071D" w:rsidRPr="0097071D" w:rsidTr="009707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deckOfCards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(cards) 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Card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(face, suit){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face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.suit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face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._face;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face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(newFace){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validFaces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'4'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'5'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'6'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'7'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'8'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'9'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'J'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'Q'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validFaces.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(newFace)){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card face: "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newFace);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._face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newFace;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suit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._suit;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suit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(newSuit){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validSuits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'S'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validSuits.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(newSuit)){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card suit: "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newSuit);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._suit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newSuit;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suitToChar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'C'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"\u2663"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'D'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"\u2666"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'H'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"\u2665"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'S'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"\u2660"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face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suitToChar[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.suit];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deck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cardStr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cards){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cardStr.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substring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cardStr.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cardStr.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(cardStr.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try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deck.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Card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(face, suit));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catch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 {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card: "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cardStr);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7071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7071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(deck.</w:t>
            </w:r>
            <w:r w:rsidRPr="0097071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7071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9707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97071D" w:rsidRPr="0097071D" w:rsidTr="009707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97071D" w:rsidRDefault="0097071D" w:rsidP="009707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71D" w:rsidRPr="00561A7F" w:rsidRDefault="0097071D" w:rsidP="00970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</w:p>
        </w:tc>
      </w:tr>
    </w:tbl>
    <w:p w:rsidR="00D83A54" w:rsidRDefault="00D83A54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561A7F" w:rsidRPr="00561A7F" w:rsidTr="00561A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printDeckOfCards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(cards)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makeCard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(cardFace, cardSuit)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Faces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"6"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"7"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"8"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"9"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"Q"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Suits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"S"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"\u2660"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"H"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"\u2665"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"D"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"\u2666"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"C"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"\u2663"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Faces.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(cardFace))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card face: 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cardFace);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(Suits).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includes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(cardSuit))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Error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card suit: 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cardSuit);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face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cardFace,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suit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Suits[cardSuit],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${card.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face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}${card.suit}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element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cards[i];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face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element.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element.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suit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element.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(element.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try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makeCard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(face, suit).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catch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(ex)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`Invalid card: 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${element}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(result.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printDeckOfCards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'10D'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'KH'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'2C'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printDeckOfCards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'5S'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'3D'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'QD'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'1C'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</w:tbl>
    <w:p w:rsidR="00561A7F" w:rsidRDefault="00561A7F">
      <w:pPr>
        <w:rPr>
          <w:lang w:val="en-US"/>
        </w:rPr>
      </w:pPr>
    </w:p>
    <w:p w:rsidR="008842CD" w:rsidRDefault="008842CD" w:rsidP="008842CD">
      <w:pPr>
        <w:pStyle w:val="1"/>
      </w:pPr>
      <w:r>
        <w:t>Unit Testing</w:t>
      </w:r>
    </w:p>
    <w:p w:rsidR="008842CD" w:rsidRPr="008842CD" w:rsidRDefault="008842CD" w:rsidP="008842CD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proofErr w:type="gramStart"/>
      <w:r w:rsidRPr="008842CD">
        <w:rPr>
          <w:rFonts w:asciiTheme="minorHAnsi" w:hAnsiTheme="minorHAnsi"/>
          <w:bCs w:val="0"/>
          <w:color w:val="642D08"/>
          <w:sz w:val="40"/>
          <w:szCs w:val="32"/>
        </w:rPr>
        <w:t>4.Sum</w:t>
      </w:r>
      <w:proofErr w:type="gramEnd"/>
      <w:r w:rsidRPr="008842CD">
        <w:rPr>
          <w:rFonts w:asciiTheme="minorHAnsi" w:hAnsiTheme="minorHAnsi"/>
          <w:bCs w:val="0"/>
          <w:color w:val="642D08"/>
          <w:sz w:val="40"/>
          <w:szCs w:val="32"/>
        </w:rPr>
        <w:t xml:space="preserve"> of Numbers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sum(arr) 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 = 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(num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arr)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sum += Number(num);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{sum};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 = require(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'../04SumOfNumbers.js'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).sum;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B338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//In Judge must be paste without this above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'sum(arr) - sum array of numbers'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3 for [1, 2]'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expect(sum([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100101 for [1, 100000, 100]'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expect(sum([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100000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100101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-7 for [10, 0, -17]'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expect(sum([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])).to.be.equal(-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1.7 for [1, 0, 0.7]'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expect(sum([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0.7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1.7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10 for [10]'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expect(sum([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for empty array'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expect(sum([])).to.be.equal(</w:t>
      </w:r>
      <w:r w:rsidRPr="000B338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NaN for invalid data'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expect(sum([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data'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])).to.be.NaN;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NaN for not array'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B338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expect(sum(</w:t>
      </w:r>
      <w:r w:rsidRPr="000B338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data'</w:t>
      </w: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)).to.be.NaN;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0B3380" w:rsidRPr="000B3380" w:rsidRDefault="000B3380" w:rsidP="000B3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B338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0B3380" w:rsidRDefault="000B3380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6040"/>
      </w:tblGrid>
      <w:tr w:rsidR="008842CD" w:rsidRPr="008842CD" w:rsidTr="008842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1686"/>
            </w:tblGrid>
            <w:tr w:rsidR="00617C33" w:rsidRPr="00617C33" w:rsidTr="00617C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function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sum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(arr) {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sum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for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(num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of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arr)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sum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+=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Number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(num);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sum;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}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module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.exports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 sum };</w:t>
                  </w:r>
                </w:p>
              </w:tc>
            </w:tr>
          </w:tbl>
          <w:p w:rsidR="00617C33" w:rsidRDefault="00617C33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p w:rsidR="00617C33" w:rsidRDefault="00617C33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"../01. Sum of Numbers"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).sum;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"sum(arr) - sum array of numbers"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3 for [1,2]"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1 for [1]"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 for empty array"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3 for [1.5, 2.5, -1]"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2.5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NaN for invalid data"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data"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)).to.be.NaN;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8842CD" w:rsidRDefault="008842C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973"/>
      </w:tblGrid>
      <w:tr w:rsidR="00561A7F" w:rsidRPr="00561A7F" w:rsidTr="00561A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arr)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sum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sum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561A7F" w:rsidRDefault="00561A7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5447"/>
      </w:tblGrid>
      <w:tr w:rsidR="007311AB" w:rsidRPr="007311AB" w:rsidTr="007311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"../4_SumOfNumbers.js"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).sum;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"sum(arr)"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3 for [1,2]"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5 for [3,2]"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 for [0,0]"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100 for [99,1]"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99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561A7F" w:rsidRDefault="00561A7F">
      <w:pPr>
        <w:rPr>
          <w:lang w:val="en-US"/>
        </w:rPr>
      </w:pPr>
    </w:p>
    <w:p w:rsidR="008842CD" w:rsidRPr="008842CD" w:rsidRDefault="008842CD" w:rsidP="008842CD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r w:rsidRPr="008842CD">
        <w:rPr>
          <w:rFonts w:asciiTheme="minorHAnsi" w:hAnsiTheme="minorHAnsi"/>
          <w:bCs w:val="0"/>
          <w:color w:val="642D08"/>
          <w:sz w:val="40"/>
          <w:szCs w:val="32"/>
        </w:rPr>
        <w:t>5.Check for Symmetry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isSymmetric(arr) {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(!Array.isArray(arr))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402F8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Non-arrays are non-symmetric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reversed = arr.slice(</w:t>
      </w:r>
      <w:r w:rsidRPr="00402F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).reverse(); </w:t>
      </w:r>
      <w:r w:rsidRPr="00402F8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Clone and reverse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equal = (JSON.stringify(arr) == JSON.stringify(reversed));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equal;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{isSymmetric};</w:t>
      </w:r>
    </w:p>
    <w:p w:rsidR="00402F8B" w:rsidRDefault="00402F8B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bg-BG"/>
        </w:rPr>
      </w:pP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isSymmetric = require(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'../05CheckForSymmetry.js'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).isSymmetric;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'isSymmetric(arr) - checks if the array is symmetric'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true for [1, 2, 3, 3, 2, 1]'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true for [1, 2, 3, 2, 1]'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true for [1]'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true for ["hi"]'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"hi"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true for ["a", "bb", "ccc", "ccc", "bb", "a"]'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"bb"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"ccc"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"ccc"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"bb"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true for ["a", "bb", "ccc", "bb", "a"]'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"bb"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"ccc"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"bb"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true for ["a", 1, new Date("2017-01-10"), {c: "zy"}, "ccc", {c: "zy"}, new Date("2017-01-10"), 1, "a"]'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"2017-01-10"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{c: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"zy"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"ccc"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{c: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"zy"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"2017-01-10"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[1, 2, 3]'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["aba", "bab", "bab"]'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"aba"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"bab"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"bab"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["a", 1, new Date("2017-01-10"), {c: "zy"}, "ccc", {c: "ZY"}, new Date("2017-01-10"), 1, "a"]'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expect(isSymmetric([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"2017-01-10"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{c: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"zy"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"ccc"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{c: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"ZY"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Date(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"2017-01-10"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{"[1, 2, 1]" : "[1, 2, 1]"}'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expect(isSymmetric({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"[1, 2, 1]"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: 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"[1, 2, 1]"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"1, 2, 1"'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"1, 2, 1"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1, 2, 1'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"1"'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"1"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1'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</w:t>
      </w:r>
      <w:r w:rsidRPr="00B2116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2116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it('should return false for []', function(){ //this is wrong for Judge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2116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expect(isSymmetric([])).to.be.equal(false);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2116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true'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B2116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false for false'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expect(isSymmetric(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B2116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B21169" w:rsidRPr="00B21169" w:rsidRDefault="00B21169" w:rsidP="00B211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16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8842CD" w:rsidRDefault="008842C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4896"/>
      </w:tblGrid>
      <w:tr w:rsidR="008842CD" w:rsidRPr="008842CD" w:rsidTr="008842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2"/>
              <w:gridCol w:w="2514"/>
            </w:tblGrid>
            <w:tr w:rsidR="00617C33" w:rsidRPr="00617C33" w:rsidTr="00617C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function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isSymmetric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(arr) {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!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Array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617C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isArray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(arr))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false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; </w:t>
                  </w:r>
                  <w:r w:rsidRPr="00617C33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// Non-arrays are non-symmetric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reversed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arr.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slice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reverse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(); </w:t>
                  </w:r>
                  <w:r w:rsidRPr="00617C33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// Clone and reverse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equal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JSON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stringify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(arr)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==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JSON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stringify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(reverse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lastRenderedPageBreak/>
                    <w:t>d));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equal;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}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module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.exports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 isSymmetric };</w:t>
                  </w:r>
                </w:p>
              </w:tc>
            </w:tr>
          </w:tbl>
          <w:p w:rsidR="00617C33" w:rsidRDefault="00617C33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p w:rsidR="00617C33" w:rsidRDefault="00617C33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isSymmetric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"../02. Check for Symmetry"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).isSymmetric;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"isSymmetric(arr)"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[1,2,3,3,2,1]"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[1,2,3,4,2,1]"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[-1,2,-1]"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[-1,2,1]"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[1,2]"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[1]"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[5,'hi',{a:5},new Date(),{a:5},'hi',5]"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'hi'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,{a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},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(),{a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},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'hi'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[5,'hi',{a:5},new Date(),{X:5},'hi',5]"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'hi'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,{a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},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(),{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},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'hi'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1,2,2,1"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842C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8842C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842C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8842CD" w:rsidRPr="008842CD" w:rsidTr="008842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842CD" w:rsidRPr="008842CD" w:rsidRDefault="008842CD" w:rsidP="008842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842C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8842CD" w:rsidRDefault="008842C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2"/>
      </w:tblGrid>
      <w:tr w:rsidR="00561A7F" w:rsidRPr="00561A7F" w:rsidTr="00561A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isArray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(arr))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561A7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Non-arrays are non-symmetric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reversed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reverse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(); </w:t>
            </w:r>
            <w:r w:rsidRPr="00561A7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Clone and reverse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equal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(arr)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JSON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stringify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(reversed));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equal;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isSymmetric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561A7F" w:rsidRDefault="00561A7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7311AB" w:rsidRPr="007311AB" w:rsidTr="007311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isSymmetric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"../5_CheckForSymmetry.js"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).isSymmetric;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"isSymmetric"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non-array {}"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({})).to.be.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non-array 1 2 3"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non-array hello"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"hello"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non-symmetryc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non-symmetryc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non-symmetryc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false for non-symmetryc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'hi'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'hi'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true for symmetryc array"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isSymmetric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'hi'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X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'hi'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</w:t>
            </w:r>
          </w:p>
        </w:tc>
      </w:tr>
    </w:tbl>
    <w:p w:rsidR="007311AB" w:rsidRDefault="007311AB">
      <w:pPr>
        <w:rPr>
          <w:lang w:val="en-US"/>
        </w:rPr>
      </w:pPr>
    </w:p>
    <w:p w:rsidR="007311AB" w:rsidRDefault="007311AB">
      <w:pPr>
        <w:rPr>
          <w:lang w:val="en-US"/>
        </w:rPr>
      </w:pPr>
    </w:p>
    <w:p w:rsidR="008842CD" w:rsidRPr="008842CD" w:rsidRDefault="008842CD" w:rsidP="008842CD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r w:rsidRPr="008842CD">
        <w:rPr>
          <w:rFonts w:asciiTheme="minorHAnsi" w:hAnsiTheme="minorHAnsi"/>
          <w:bCs w:val="0"/>
          <w:color w:val="642D08"/>
          <w:sz w:val="40"/>
          <w:szCs w:val="32"/>
        </w:rPr>
        <w:lastRenderedPageBreak/>
        <w:t>6.RGB to Hex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isSymmetric(arr) {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(!Array.isArray(arr))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402F8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Non-arrays are non-symmetric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reversed = arr.slice(</w:t>
      </w:r>
      <w:r w:rsidRPr="00402F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).reverse(); </w:t>
      </w:r>
      <w:r w:rsidRPr="00402F8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Clone and reverse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equal = (JSON.stringify(arr) == JSON.stringify(reversed));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equal;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{isSymmetric};</w:t>
      </w:r>
    </w:p>
    <w:p w:rsidR="00402F8B" w:rsidRDefault="00402F8B" w:rsidP="00492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bg-BG"/>
        </w:rPr>
      </w:pP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rgbToHexColor = require(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'../06RGBtoHex.js'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).rgbToHexColor;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'rgbToHexColor(red, green, blue) - converts rgb decimal value to hexadecimal'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'Normal cases(valid input)'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'shuld return #000000 for (0, 0, 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'#000000'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'shuld return #FFFFFF for (255, 255, 255)'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'#FFFFFF'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'shuld return #FF9EAA for (255, 158, 170)'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158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'#FF9EAA'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'shuld return #FF9EAA for (255, 158, 170)'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158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'#FF9EAA'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'shuld return #0C0D0E for (12, 13, 14)'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13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'#0C0D0E'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'Special cases(invalid input)'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10, -10)'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(16, -10,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-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(-10, 16,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expect(rgbToHexColor(-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(256, 10,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256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256,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256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10, 256)'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256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("k", 16,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"k"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"k",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"k"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10, "k")'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"k"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10, [10])'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[10],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([10], 10,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expect(rgbToHexColor([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10, [])'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[])).to.be.equal(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[],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[],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([], 10,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expect(rgbToHexColor([],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10, {})'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{})).to.be.equal(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(10, {},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{},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3022B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undefined for ({}, 10, 10)'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expect(rgbToHexColor({},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022B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)).to.be.equal(</w:t>
      </w:r>
      <w:r w:rsidRPr="003022B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3022BA" w:rsidRPr="003022BA" w:rsidRDefault="003022BA" w:rsidP="003022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022B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49212E" w:rsidRPr="0049212E" w:rsidRDefault="0049212E" w:rsidP="00492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842CD" w:rsidRDefault="008842C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  <w:gridCol w:w="3923"/>
      </w:tblGrid>
      <w:tr w:rsidR="00617C33" w:rsidRPr="00617C33" w:rsidTr="00617C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8"/>
              <w:gridCol w:w="3461"/>
            </w:tblGrid>
            <w:tr w:rsidR="00617C33" w:rsidRPr="00617C33" w:rsidTr="00617C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17C33" w:rsidRPr="00617C33" w:rsidRDefault="00617C33" w:rsidP="00617C3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eastAsia="bg-BG"/>
                    </w:rPr>
                  </w:pPr>
                </w:p>
              </w:tc>
            </w:tr>
            <w:tr w:rsidR="00617C33" w:rsidRPr="00617C33" w:rsidTr="00617C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function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rgbToHexColor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(red, green, blue) {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!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Number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617C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isInteger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(red)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||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(red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&lt;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||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(red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&gt;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255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))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undefined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; </w:t>
                  </w:r>
                  <w:r w:rsidRPr="00617C33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// Red value is invalid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!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Number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617C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isInteger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(green)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||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(green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&lt;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||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(green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&gt;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255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))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undefined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; </w:t>
                  </w:r>
                  <w:r w:rsidRPr="00617C33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// Green value is invalid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if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!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Number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617C3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isInteger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(blue)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||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(blue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&lt;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||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(blue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&gt;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255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))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undefined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; </w:t>
                  </w:r>
                  <w:r w:rsidRPr="00617C33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// Blue value is invalid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"#"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(</w:t>
                  </w:r>
                  <w:r w:rsidRPr="00617C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"0"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red.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toString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16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toUpperCase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()).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slice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-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(</w:t>
                  </w:r>
                  <w:r w:rsidRPr="00617C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"0"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green.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toString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16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toUpperCase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()).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slice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-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(</w:t>
                  </w:r>
                  <w:r w:rsidRPr="00617C3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"0"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blue.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toString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16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toUpperCase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()).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slice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617C3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-</w:t>
                  </w:r>
                  <w:r w:rsidRPr="00617C3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);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617C3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}</w:t>
                  </w:r>
                </w:p>
              </w:tc>
            </w:tr>
            <w:tr w:rsidR="00617C33" w:rsidRPr="00617C33" w:rsidTr="00617C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17C33" w:rsidRPr="00617C33" w:rsidRDefault="00617C33" w:rsidP="00617C3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17C33" w:rsidRPr="00617C33" w:rsidRDefault="00617C33" w:rsidP="00617C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</w:tbl>
          <w:p w:rsid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p w:rsid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rgbToHexColor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"../03. RGB to Hex"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).rgbToHexColor;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"rgbToHexColor(red, green, blue)"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"Nominal cases(valid input)"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#FF9EAA for (255, 158, 170)"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158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"#FF9EAA"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#0C0D0E for (12, 13, 14)"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13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14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"#0C0D0E"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#000000 for (0, 0, 0)"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"#000000"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#FFFFFF for (255, 255, 255)"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"#FFFFFF"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"Special cases(invalid input"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(-1,0,0)"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(0,-1,0)"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(0,0,-1)"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(256,0,0)"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256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(0,256,0)"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256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(0,0,256)"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256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(3.14,0,0)"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3.14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(0,3.14,0)"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3.14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(0,0,3.14)"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3.14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'should return undefined for ("5", [3], {8:9})'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[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{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empty input"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617C33" w:rsidRDefault="00617C3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733"/>
      </w:tblGrid>
      <w:tr w:rsidR="00561A7F" w:rsidRPr="00561A7F" w:rsidTr="00561A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(red, green, blue)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isInteger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(red)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(red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(red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561A7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Red value is invalid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isInteger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(green)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(green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(green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561A7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Green value is invalid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isInteger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(blue)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(blue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(blue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561A7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Blue value is invalid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red.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toUpperCase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green.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toUpperCase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(</w:t>
            </w:r>
            <w:r w:rsidRPr="0056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blue.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16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toUpperCase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()).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rgbToHexColor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561A7F" w:rsidRDefault="00561A7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7311AB" w:rsidRPr="007311AB" w:rsidTr="007311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rgbToHexColor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"../6_RGBtoHex"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).rgbToHexColor;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"rgbToHexColor(red,green,blue)"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incorrect value (shit)"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"shit"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incorrect value (asd, 1 ,1)"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"asd"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incorrect value (1, 1 ,1)"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incorrect value (-1, 1 ,2)"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incorrect value (-900, 1 ,1)"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incorrect value (10, 1 ,-2)"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undefined for incorrect value (2, 300 ,1)"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#000000 for value (0, 0 ,0)"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"#000000"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#FF9EAA for value (255, 158 ,170)"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158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"#FF9EAA"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#0C0D0E for value (12, 13, 14)"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13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14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"#0C0D0E"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#FFFFFF for value (255, 255, 255)"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rgbToHexColor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"#FFFFFF"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</w:t>
            </w:r>
          </w:p>
        </w:tc>
      </w:tr>
    </w:tbl>
    <w:p w:rsidR="00561A7F" w:rsidRDefault="00561A7F">
      <w:pPr>
        <w:rPr>
          <w:lang w:val="en-US"/>
        </w:rPr>
      </w:pPr>
    </w:p>
    <w:p w:rsidR="008842CD" w:rsidRPr="008842CD" w:rsidRDefault="008842CD" w:rsidP="008842CD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r w:rsidRPr="008842CD">
        <w:rPr>
          <w:rFonts w:asciiTheme="minorHAnsi" w:hAnsiTheme="minorHAnsi"/>
          <w:bCs w:val="0"/>
          <w:color w:val="642D08"/>
          <w:sz w:val="40"/>
          <w:szCs w:val="32"/>
        </w:rPr>
        <w:t>7.Add / Subtract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createCalculator() {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</w:t>
      </w:r>
      <w:r w:rsidRPr="00402F8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add: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(num) { value += Number(num); },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subtract: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(num) { value -= Number(num); },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get: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{ </w:t>
      </w:r>
      <w:r w:rsidRPr="00402F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value; }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402F8B" w:rsidRPr="00402F8B" w:rsidRDefault="00402F8B" w:rsidP="00402F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02F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{createCalculator};</w:t>
      </w:r>
    </w:p>
    <w:p w:rsidR="00402F8B" w:rsidRDefault="00402F8B" w:rsidP="00F65C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bg-BG"/>
        </w:rPr>
      </w:pP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createCalculator = require(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'../07AddSubtract'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).createCalculator;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'createCalculator() - adds and substracts numbers'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beforeEach(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 = createCalculator();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for get()'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7 for add(7)'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17 for add(7), add(9) and add(1)'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8 for add(16), add(-9) and add(1)'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calculator.add(-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12.8 for add(1.7), add(10.1) and add(1)'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10.1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expect(value).to.be.closeTo(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12.8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-7 for subtract(7)'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expect(value).to.be.equal(-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-17 for subtract(7), subtract(9) and subtract(1)'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expect(value).to.be.equal(-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-8 for subtract(16), subtract(-9) and subtract(1)'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calculator.subtract(-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expect(value).to.be.equal(-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-1.7 for subtract(0.7), subtract(0.5) and subtract(0.5)'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expect(value).to.be.closeTo(-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8 for add(7), subtract(9) and add(10)'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for add(0), subtract(0) and add(0)'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expect(value).to.be.equal(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1 for add(1), subtract(0) and add(0)'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8 for add("10"), subtract("8") and add("6")'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"10"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"8"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"6"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8 for add(10), subtract("8") and add("6")'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"8"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"6"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expect(value).to.be.equal(</w:t>
      </w:r>
      <w:r w:rsidRPr="00643CC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NaN for add(string)'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calculator.add(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'hi'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expect(value).to.be.NaN;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NaN for subtract(string)'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calculator.subtract(</w:t>
      </w:r>
      <w:r w:rsidRPr="00643CC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'hi'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43CC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calculator.get();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expect(value).to.be.NaN;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643CC2" w:rsidRPr="00643CC2" w:rsidRDefault="00643CC2" w:rsidP="00643C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43CC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8842CD" w:rsidRDefault="008842CD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5106"/>
      </w:tblGrid>
      <w:tr w:rsidR="00617C33" w:rsidRPr="00617C33" w:rsidTr="00617C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2"/>
              <w:gridCol w:w="1884"/>
            </w:tblGrid>
            <w:tr w:rsidR="00136F65" w:rsidRPr="00136F65" w:rsidTr="00136F6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function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136F6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createCalculator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() {</w:t>
                  </w:r>
                </w:p>
              </w:tc>
            </w:tr>
            <w:tr w:rsidR="00136F65" w:rsidRPr="00136F65" w:rsidTr="00136F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let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value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136F6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136F65" w:rsidRPr="00136F65" w:rsidTr="00136F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</w:t>
                  </w:r>
                </w:p>
              </w:tc>
            </w:tr>
            <w:tr w:rsidR="00136F65" w:rsidRPr="00136F65" w:rsidTr="00136F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136F6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add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: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function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(num) { value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+=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136F6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Number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(num); },</w:t>
                  </w:r>
                </w:p>
              </w:tc>
            </w:tr>
            <w:tr w:rsidR="00136F65" w:rsidRPr="00136F65" w:rsidTr="00136F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136F6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subtract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: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function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(num) { value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-=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136F6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Number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(num); },</w:t>
                  </w:r>
                </w:p>
              </w:tc>
            </w:tr>
            <w:tr w:rsidR="00136F65" w:rsidRPr="00136F65" w:rsidTr="00136F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    </w:t>
                  </w:r>
                  <w:r w:rsidRPr="00136F65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get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: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function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() {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return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value; }</w:t>
                  </w:r>
                </w:p>
              </w:tc>
            </w:tr>
            <w:tr w:rsidR="00136F65" w:rsidRPr="00136F65" w:rsidTr="00136F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  }</w:t>
                  </w:r>
                </w:p>
              </w:tc>
            </w:tr>
            <w:tr w:rsidR="00136F65" w:rsidRPr="00136F65" w:rsidTr="00136F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}</w:t>
                  </w:r>
                </w:p>
              </w:tc>
            </w:tr>
            <w:tr w:rsidR="00136F65" w:rsidRPr="00136F65" w:rsidTr="00136F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</w:tr>
            <w:tr w:rsidR="00136F65" w:rsidRPr="00136F65" w:rsidTr="00136F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36F65" w:rsidRPr="00136F65" w:rsidRDefault="00136F65" w:rsidP="00136F6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136F65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module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.exports </w:t>
                  </w:r>
                  <w:r w:rsidRPr="00136F65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136F6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{ createCalculator }</w:t>
                  </w:r>
                </w:p>
              </w:tc>
            </w:tr>
          </w:tbl>
          <w:p w:rsid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bg-BG"/>
              </w:rPr>
            </w:pPr>
          </w:p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'chai'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createCalculator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"../04. Add Subtract"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).createCalculator;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"createCalculator()"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createCalculator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 for get;"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5 after add(2); add(3);"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 return -5 after subtract(3); subtract(2)"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4.2 after add(5.3); subtract(1.1);"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5.3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1.1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5.3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1.1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2 after add(10); subtract('7'); add('-2'); subtract(-1)"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'7'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'-2'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NaN for add(string)"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'hello'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(value).to.be.NaN;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NanN for subtarct(string)"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617C3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'hello'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617C3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617C3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17C3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(value).to.be.NaN;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617C33" w:rsidRPr="00617C33" w:rsidTr="00617C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7C33" w:rsidRPr="00617C33" w:rsidRDefault="00617C33" w:rsidP="00617C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617C3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617C33" w:rsidRDefault="00617C3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665"/>
      </w:tblGrid>
      <w:tr w:rsidR="00561A7F" w:rsidRPr="00561A7F" w:rsidTr="00561A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createCalculator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value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(num)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value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(num);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6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value;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module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.exports </w:t>
            </w:r>
            <w:r w:rsidRPr="0056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createCalculator</w:t>
            </w:r>
          </w:p>
        </w:tc>
      </w:tr>
      <w:tr w:rsidR="00561A7F" w:rsidRPr="00561A7F" w:rsidTr="00561A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1A7F" w:rsidRPr="00561A7F" w:rsidRDefault="00561A7F" w:rsidP="00561A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6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561A7F" w:rsidRDefault="00561A7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7311AB" w:rsidRPr="007311AB" w:rsidTr="007311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expect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"chai"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).expect;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createCalculator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require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"../7_AddSubtract"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).createCalculator;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describe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"createCalculator"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createCalculator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beforeEach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createCalculator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5 after {add 3; add 2}"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0 after {get}"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-5 after {subtract(3);subtract(2)}"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4.2 after {add(5.3);subtract(1.1)}"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5.3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5.3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1.1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NaN after {add('hello')}"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'hello'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(value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"should return NaN after {subtract('hello')}"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calc.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'hello'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calc.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expect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(value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).to.be.</w:t>
            </w:r>
            <w:r w:rsidRPr="007311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equal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</w:t>
            </w:r>
          </w:p>
        </w:tc>
      </w:tr>
    </w:tbl>
    <w:p w:rsidR="007311AB" w:rsidRDefault="007311AB">
      <w:pPr>
        <w:rPr>
          <w:lang w:val="en-US"/>
        </w:rPr>
      </w:pPr>
    </w:p>
    <w:p w:rsidR="00561A7F" w:rsidRDefault="00561A7F">
      <w:pPr>
        <w:pBdr>
          <w:bottom w:val="dotted" w:sz="24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416"/>
      </w:tblGrid>
      <w:tr w:rsidR="007311AB" w:rsidRPr="007311AB" w:rsidTr="007311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//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Use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IntelliSense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to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learn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about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possible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attributes.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//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Hover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to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view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descriptions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of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existing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attributes.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//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For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more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information,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visit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https://go.microsoft.com/fwlink/?linkid=</w:t>
            </w:r>
            <w:r w:rsidRPr="007311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830387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7311AB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bg-BG"/>
              </w:rPr>
              <w:t>: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"0.2.0"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"configurations"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"type"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"request"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"launch"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"Launch Program"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"program"</w:t>
            </w: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311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"${workspaceFolder}/tests\\4_SumOfNumbers-mocha-tests.js"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]</w:t>
            </w:r>
          </w:p>
        </w:tc>
      </w:tr>
      <w:tr w:rsidR="007311AB" w:rsidRPr="007311AB" w:rsidTr="00731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11AB" w:rsidRPr="007311AB" w:rsidRDefault="007311AB" w:rsidP="007311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311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311AB" w:rsidRDefault="007311AB">
      <w:pPr>
        <w:pBdr>
          <w:bottom w:val="dotted" w:sz="24" w:space="1" w:color="auto"/>
        </w:pBdr>
        <w:rPr>
          <w:lang w:val="en-US"/>
        </w:rPr>
      </w:pP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6260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Use IntelliSense to learn about possible attributes.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6260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Hover to view descriptions of existing attributes.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6260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For more information, visit: https://go.microsoft.com/fwlink/?linkid=830387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"0.2.0"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"configurations"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"type"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"node"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"request"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"launch"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"Mocha Tests"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"program"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"${workspaceFolder}/node_modules/mocha/bin/_mocha"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"args"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"-u"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"tdd"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"--timeout"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"999999"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"--colors"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"${workspaceFolder}/{,!(node_modules</w:t>
      </w:r>
      <w:r w:rsidR="00012B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)/}*/*/*</w:t>
      </w:r>
      <w:r w:rsidR="00012B92">
        <w:rPr>
          <w:rFonts w:ascii="Consolas" w:eastAsia="Times New Roman" w:hAnsi="Consolas" w:cs="Times New Roman"/>
          <w:color w:val="A31515"/>
          <w:sz w:val="21"/>
          <w:szCs w:val="21"/>
          <w:lang w:val="en-US" w:eastAsia="bg-BG"/>
        </w:rPr>
        <w:t>-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test</w:t>
      </w:r>
      <w:r w:rsidR="00012B92">
        <w:rPr>
          <w:rFonts w:ascii="Consolas" w:eastAsia="Times New Roman" w:hAnsi="Consolas" w:cs="Times New Roman"/>
          <w:color w:val="A31515"/>
          <w:sz w:val="21"/>
          <w:szCs w:val="21"/>
          <w:lang w:val="en-US" w:eastAsia="bg-BG"/>
        </w:rPr>
        <w:t>s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.js"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],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"internalConsoleOptions"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"openOnSessionStart"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"type"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"node"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"request"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"launch"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"Launch Program"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46260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"program"</w:t>
      </w: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6260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"${workspaceFolder}/JSCoreAdvanced\\02ErrorHandlingAndUnitTestingWithMochaLab\\test\\07AddSubtract-tests.js"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46260D" w:rsidRPr="0046260D" w:rsidRDefault="0046260D" w:rsidP="00462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]</w:t>
      </w:r>
    </w:p>
    <w:p w:rsidR="0046260D" w:rsidRPr="0046260D" w:rsidRDefault="0046260D" w:rsidP="0046260D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626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14C2F" w:rsidRDefault="00614C2F">
      <w:pPr>
        <w:rPr>
          <w:lang w:val="en-US"/>
        </w:rPr>
      </w:pPr>
    </w:p>
    <w:p w:rsidR="00614C2F" w:rsidRDefault="00614C2F">
      <w:pPr>
        <w:rPr>
          <w:lang w:val="en-US"/>
        </w:rPr>
      </w:pPr>
      <w:r>
        <w:rPr>
          <w:lang w:val="en-US"/>
        </w:rPr>
        <w:t>Working solution for running tests: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4C2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Use IntelliSense to learn about possible attributes.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4C2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Hover to view descriptions of existing attributes.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4C2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For more information, visit: https://go.microsoft.com/fwlink/?linkid=830387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"0.2.0"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"configurations"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</w:t>
      </w:r>
    </w:p>
    <w:p w:rsidR="00614C2F" w:rsidRPr="00614C2F" w:rsidRDefault="00614C2F" w:rsidP="00614C2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"type"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"node"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"request"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"launch"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"Mocha Tests"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"program"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"${workspaceFolder}/node_modules/mocha/bin/_mocha"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"args"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[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"-u"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"tdd"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"--timeout"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"999999"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"--colors"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"${workspaceFolder}//JSCoreAdvanced\\02ErrorHandlingAndUnitTestingWithMochaLab\\test\\06RGBtoHex-tests.js"</w:t>
      </w:r>
      <w:r w:rsidRPr="00614C2F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//It must be done for each file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],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"internalConsoleOptions"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"openOnSessionStart"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"type"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"node"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"request"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"launch"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"Launch Program"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614C2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"program"</w:t>
      </w: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14C2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"${workspaceFolder}/JSCoreAdvanced\\02ErrorHandlingAndUnitTestingWithMochaLab\\test\\07AddSubtract-tests.js"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]</w:t>
      </w:r>
    </w:p>
    <w:p w:rsidR="00614C2F" w:rsidRPr="00614C2F" w:rsidRDefault="00614C2F" w:rsidP="00614C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4C2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614C2F" w:rsidRDefault="00614C2F">
      <w:pPr>
        <w:rPr>
          <w:lang w:val="en-US"/>
        </w:rPr>
      </w:pPr>
    </w:p>
    <w:p w:rsidR="008842CD" w:rsidRDefault="008842CD">
      <w:pPr>
        <w:rPr>
          <w:lang w:val="en-US"/>
        </w:rPr>
      </w:pPr>
    </w:p>
    <w:p w:rsidR="008842CD" w:rsidRDefault="008842CD">
      <w:pPr>
        <w:rPr>
          <w:lang w:val="en-US"/>
        </w:rPr>
      </w:pPr>
    </w:p>
    <w:p w:rsidR="008842CD" w:rsidRDefault="008842CD">
      <w:pPr>
        <w:rPr>
          <w:lang w:val="en-US"/>
        </w:rPr>
      </w:pPr>
    </w:p>
    <w:p w:rsidR="008842CD" w:rsidRDefault="008842CD">
      <w:pPr>
        <w:rPr>
          <w:lang w:val="en-US"/>
        </w:rPr>
      </w:pPr>
    </w:p>
    <w:p w:rsidR="008842CD" w:rsidRDefault="008842CD">
      <w:pPr>
        <w:rPr>
          <w:lang w:val="en-US"/>
        </w:rPr>
      </w:pPr>
    </w:p>
    <w:p w:rsidR="008842CD" w:rsidRPr="008842CD" w:rsidRDefault="008842CD">
      <w:pPr>
        <w:rPr>
          <w:lang w:val="en-US"/>
        </w:rPr>
      </w:pPr>
    </w:p>
    <w:sectPr w:rsidR="008842CD" w:rsidRPr="00884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D6"/>
    <w:rsid w:val="00012B92"/>
    <w:rsid w:val="000B3380"/>
    <w:rsid w:val="000D3565"/>
    <w:rsid w:val="00136F65"/>
    <w:rsid w:val="001A0D95"/>
    <w:rsid w:val="003022BA"/>
    <w:rsid w:val="00316CC4"/>
    <w:rsid w:val="00362DB4"/>
    <w:rsid w:val="00402F8B"/>
    <w:rsid w:val="0046260D"/>
    <w:rsid w:val="0049212E"/>
    <w:rsid w:val="00525365"/>
    <w:rsid w:val="00561A7F"/>
    <w:rsid w:val="00614C2F"/>
    <w:rsid w:val="00617C33"/>
    <w:rsid w:val="00643CC2"/>
    <w:rsid w:val="007311AB"/>
    <w:rsid w:val="008842CD"/>
    <w:rsid w:val="0097071D"/>
    <w:rsid w:val="009F6D00"/>
    <w:rsid w:val="00A71B73"/>
    <w:rsid w:val="00B21169"/>
    <w:rsid w:val="00B26F3E"/>
    <w:rsid w:val="00C346FD"/>
    <w:rsid w:val="00D83A54"/>
    <w:rsid w:val="00DE5DD6"/>
    <w:rsid w:val="00F65C3A"/>
    <w:rsid w:val="00FA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2C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842C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84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8842CD"/>
  </w:style>
  <w:style w:type="character" w:customStyle="1" w:styleId="pl-c1">
    <w:name w:val="pl-c1"/>
    <w:basedOn w:val="a0"/>
    <w:rsid w:val="008842CD"/>
  </w:style>
  <w:style w:type="character" w:customStyle="1" w:styleId="pl-s">
    <w:name w:val="pl-s"/>
    <w:basedOn w:val="a0"/>
    <w:rsid w:val="008842CD"/>
  </w:style>
  <w:style w:type="character" w:customStyle="1" w:styleId="pl-pds">
    <w:name w:val="pl-pds"/>
    <w:basedOn w:val="a0"/>
    <w:rsid w:val="008842CD"/>
  </w:style>
  <w:style w:type="character" w:customStyle="1" w:styleId="pl-smi">
    <w:name w:val="pl-smi"/>
    <w:basedOn w:val="a0"/>
    <w:rsid w:val="008842CD"/>
  </w:style>
  <w:style w:type="character" w:customStyle="1" w:styleId="pl-en">
    <w:name w:val="pl-en"/>
    <w:basedOn w:val="a0"/>
    <w:rsid w:val="008842CD"/>
  </w:style>
  <w:style w:type="character" w:customStyle="1" w:styleId="pl-c">
    <w:name w:val="pl-c"/>
    <w:basedOn w:val="a0"/>
    <w:rsid w:val="00617C33"/>
  </w:style>
  <w:style w:type="character" w:customStyle="1" w:styleId="pl-cce">
    <w:name w:val="pl-cce"/>
    <w:basedOn w:val="a0"/>
    <w:rsid w:val="00D83A54"/>
  </w:style>
  <w:style w:type="character" w:customStyle="1" w:styleId="pl-s1">
    <w:name w:val="pl-s1"/>
    <w:basedOn w:val="a0"/>
    <w:rsid w:val="00362DB4"/>
  </w:style>
  <w:style w:type="character" w:customStyle="1" w:styleId="pl-pse">
    <w:name w:val="pl-pse"/>
    <w:basedOn w:val="a0"/>
    <w:rsid w:val="00362DB4"/>
  </w:style>
  <w:style w:type="character" w:customStyle="1" w:styleId="pl-ii">
    <w:name w:val="pl-ii"/>
    <w:basedOn w:val="a0"/>
    <w:rsid w:val="00731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2C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842C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84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8842CD"/>
  </w:style>
  <w:style w:type="character" w:customStyle="1" w:styleId="pl-c1">
    <w:name w:val="pl-c1"/>
    <w:basedOn w:val="a0"/>
    <w:rsid w:val="008842CD"/>
  </w:style>
  <w:style w:type="character" w:customStyle="1" w:styleId="pl-s">
    <w:name w:val="pl-s"/>
    <w:basedOn w:val="a0"/>
    <w:rsid w:val="008842CD"/>
  </w:style>
  <w:style w:type="character" w:customStyle="1" w:styleId="pl-pds">
    <w:name w:val="pl-pds"/>
    <w:basedOn w:val="a0"/>
    <w:rsid w:val="008842CD"/>
  </w:style>
  <w:style w:type="character" w:customStyle="1" w:styleId="pl-smi">
    <w:name w:val="pl-smi"/>
    <w:basedOn w:val="a0"/>
    <w:rsid w:val="008842CD"/>
  </w:style>
  <w:style w:type="character" w:customStyle="1" w:styleId="pl-en">
    <w:name w:val="pl-en"/>
    <w:basedOn w:val="a0"/>
    <w:rsid w:val="008842CD"/>
  </w:style>
  <w:style w:type="character" w:customStyle="1" w:styleId="pl-c">
    <w:name w:val="pl-c"/>
    <w:basedOn w:val="a0"/>
    <w:rsid w:val="00617C33"/>
  </w:style>
  <w:style w:type="character" w:customStyle="1" w:styleId="pl-cce">
    <w:name w:val="pl-cce"/>
    <w:basedOn w:val="a0"/>
    <w:rsid w:val="00D83A54"/>
  </w:style>
  <w:style w:type="character" w:customStyle="1" w:styleId="pl-s1">
    <w:name w:val="pl-s1"/>
    <w:basedOn w:val="a0"/>
    <w:rsid w:val="00362DB4"/>
  </w:style>
  <w:style w:type="character" w:customStyle="1" w:styleId="pl-pse">
    <w:name w:val="pl-pse"/>
    <w:basedOn w:val="a0"/>
    <w:rsid w:val="00362DB4"/>
  </w:style>
  <w:style w:type="character" w:customStyle="1" w:styleId="pl-ii">
    <w:name w:val="pl-ii"/>
    <w:basedOn w:val="a0"/>
    <w:rsid w:val="0073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28</Pages>
  <Words>5652</Words>
  <Characters>32220</Characters>
  <Application>Microsoft Office Word</Application>
  <DocSecurity>0</DocSecurity>
  <Lines>268</Lines>
  <Paragraphs>75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2019-02-16T17:43:00Z</dcterms:created>
  <dcterms:modified xsi:type="dcterms:W3CDTF">2019-02-19T17:54:00Z</dcterms:modified>
</cp:coreProperties>
</file>