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3" w:rsidRDefault="00736493" w:rsidP="00736493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>
        <w:rPr>
          <w:noProof/>
        </w:rPr>
        <w:t>Lab: Classes</w:t>
      </w:r>
    </w:p>
    <w:p w:rsidR="00AC4E29" w:rsidRDefault="00736493" w:rsidP="00736493">
      <w:pPr>
        <w:pStyle w:val="1"/>
        <w:rPr>
          <w:lang w:val="en-US"/>
        </w:rPr>
      </w:pPr>
      <w:r>
        <w:rPr>
          <w:noProof/>
        </w:rPr>
        <w:t>Classes</w:t>
      </w:r>
    </w:p>
    <w:p w:rsidR="00736493" w:rsidRPr="00A16FF3" w:rsidRDefault="00736493" w:rsidP="009C3A37">
      <w:pPr>
        <w:pStyle w:val="1"/>
        <w:rPr>
          <w:noProof/>
          <w:lang w:val="en-US"/>
        </w:rPr>
      </w:pPr>
      <w:r w:rsidRPr="009C3A37">
        <w:rPr>
          <w:noProof/>
        </w:rPr>
        <w:t>1.</w:t>
      </w:r>
      <w:r>
        <w:rPr>
          <w:noProof/>
        </w:rPr>
        <w:t>Rectangle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Rectangle{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(width, height, color){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.width = width,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.height = height,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.color = color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calcArea(){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.width * </w:t>
      </w: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.height;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rectangle = </w:t>
      </w:r>
      <w:r w:rsidRPr="002372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Rectangle(</w:t>
      </w:r>
      <w:r w:rsidRPr="002372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372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372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'red'</w:t>
      </w: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console.log(rectangle.width)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console.log(rectangle.height)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console.log(rectangle.color)</w:t>
      </w:r>
    </w:p>
    <w:p w:rsidR="0023725C" w:rsidRPr="0023725C" w:rsidRDefault="0023725C" w:rsidP="0023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2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console.log(rectangle.calcArea())</w:t>
      </w:r>
    </w:p>
    <w:p w:rsidR="00736493" w:rsidRDefault="00736493">
      <w:pPr>
        <w:rPr>
          <w:lang w:val="en-US"/>
        </w:rPr>
      </w:pPr>
    </w:p>
    <w:p w:rsidR="00736493" w:rsidRDefault="00736493" w:rsidP="009C3A37">
      <w:pPr>
        <w:pStyle w:val="1"/>
        <w:rPr>
          <w:noProof/>
        </w:rPr>
      </w:pPr>
      <w:r w:rsidRPr="009C3A37">
        <w:rPr>
          <w:noProof/>
        </w:rPr>
        <w:t>2.</w:t>
      </w:r>
      <w:r>
        <w:rPr>
          <w:noProof/>
        </w:rPr>
        <w:t>Person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Person{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(firstName, lastName, age, email){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.firstName = firstName,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.lastName = lastName,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.age = age,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.email = email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toString(){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B5CF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.firstName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B5CF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.lastName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B5CF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(age: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.age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B5CF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email: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.email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B5CF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)`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 = </w:t>
      </w:r>
      <w:r w:rsidRPr="00AB5CF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Person(</w:t>
      </w:r>
      <w:r w:rsidRPr="00AB5CF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'Maria'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B5CF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'Petrova'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B5CF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22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B5CF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'mp@yahoo.com'</w:t>
      </w: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B5CF8" w:rsidRPr="00AB5CF8" w:rsidRDefault="00AB5CF8" w:rsidP="00AB5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B5CF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console.log(person.toString())</w:t>
      </w:r>
    </w:p>
    <w:p w:rsidR="00736493" w:rsidRDefault="00736493">
      <w:pPr>
        <w:rPr>
          <w:lang w:val="en-US"/>
        </w:rPr>
      </w:pPr>
    </w:p>
    <w:p w:rsidR="00736493" w:rsidRDefault="00736493" w:rsidP="009C3A37">
      <w:pPr>
        <w:pStyle w:val="1"/>
        <w:rPr>
          <w:noProof/>
        </w:rPr>
      </w:pPr>
      <w:r w:rsidRPr="009C3A37">
        <w:rPr>
          <w:noProof/>
        </w:rPr>
        <w:lastRenderedPageBreak/>
        <w:t>3.</w:t>
      </w:r>
      <w:r>
        <w:rPr>
          <w:noProof/>
        </w:rPr>
        <w:t>Get Persons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getPersons(){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Person{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(firstName, lastName, age, email){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.firstName = firstName,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.lastName = lastName,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.age = age,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.email = email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toString(){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.firstName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.lastName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(age: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.age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email: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.email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)`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Person(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'Maria'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'Petrova'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F43E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22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'mp@yahoo.com'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Person(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'SoftUni'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Person(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'Stephan'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'Nikolov'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F43E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CF43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Person(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'Peter'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'Kolev'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F43E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'ptr@gmail.com'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)];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CF43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getPersons())</w:t>
      </w:r>
    </w:p>
    <w:p w:rsidR="00CF43E8" w:rsidRPr="00CF43E8" w:rsidRDefault="00CF43E8" w:rsidP="00CF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F43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console.log(getPersons())</w:t>
      </w:r>
    </w:p>
    <w:p w:rsidR="00736493" w:rsidRDefault="00736493">
      <w:pPr>
        <w:rPr>
          <w:lang w:val="en-US"/>
        </w:rPr>
      </w:pPr>
    </w:p>
    <w:p w:rsidR="00736493" w:rsidRDefault="00736493" w:rsidP="009C3A37">
      <w:pPr>
        <w:pStyle w:val="1"/>
        <w:rPr>
          <w:noProof/>
        </w:rPr>
      </w:pPr>
      <w:r w:rsidRPr="009C3A37">
        <w:rPr>
          <w:noProof/>
        </w:rPr>
        <w:t>4.</w:t>
      </w:r>
      <w:r>
        <w:rPr>
          <w:noProof/>
        </w:rPr>
        <w:t>Circle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Circle{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(radius){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.radius = radius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diameter(){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.radius;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diameter(diameter){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.radius = diameter / 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area(){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Math.PI *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.radius ** 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 =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Circle(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`Radius: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c.radius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`Diameter: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c.diameter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console.log(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`Area: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c.area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c.diameter = 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1.6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`Radius: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c.radius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`Diameter: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c.diameter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`Area: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c.area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71F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36493" w:rsidRDefault="00736493">
      <w:pPr>
        <w:rPr>
          <w:lang w:val="en-US"/>
        </w:rPr>
      </w:pPr>
    </w:p>
    <w:p w:rsidR="00736493" w:rsidRPr="009C3A37" w:rsidRDefault="00736493" w:rsidP="00736493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9C3A37">
        <w:rPr>
          <w:rFonts w:asciiTheme="minorHAnsi" w:hAnsiTheme="minorHAnsi"/>
          <w:bCs w:val="0"/>
          <w:noProof/>
          <w:color w:val="642D08"/>
          <w:sz w:val="40"/>
          <w:szCs w:val="32"/>
        </w:rPr>
        <w:t>5.Point Distance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Point{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(x, y){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.x = x,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.y = y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distance(point1, point2){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Math.sqrt((point1.x - point2.x) ** 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(point1.y - point2.y) ** 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p1 =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Point(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p2 = </w:t>
      </w:r>
      <w:r w:rsidRPr="00E71F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Point(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71F1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71F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console.log(Point.distance(p1, p2));</w:t>
      </w:r>
    </w:p>
    <w:p w:rsidR="00E71F15" w:rsidRPr="00E71F15" w:rsidRDefault="00E71F15" w:rsidP="00E71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36493" w:rsidRDefault="00736493">
      <w:pPr>
        <w:rPr>
          <w:lang w:val="en-US"/>
        </w:rPr>
      </w:pPr>
    </w:p>
    <w:p w:rsidR="009C3A37" w:rsidRPr="009C3A37" w:rsidRDefault="009C3A37" w:rsidP="009C3A37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9C3A37">
        <w:rPr>
          <w:rFonts w:asciiTheme="minorHAnsi" w:hAnsiTheme="minorHAnsi"/>
          <w:bCs w:val="0"/>
          <w:noProof/>
          <w:color w:val="642D08"/>
          <w:sz w:val="40"/>
          <w:szCs w:val="32"/>
        </w:rPr>
        <w:t>6.Cards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madeCardAndSuits = (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Suits = 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SPADES: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'\u2660'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HEARTS: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'\u2665'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DIAMONDS: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'\u2666'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CLUBS: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'\u2663'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Faces = [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'7'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'8'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'9'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'Q'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(face, suit){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.face = face;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.suit = suit;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face() 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._face;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face(face){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(!Faces.includes(face)){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`Invalid face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face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._face = face;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suit(){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._suit;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suit(suit){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(!Object.keys(Suits).map(s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Suits[s]).includes(suit)){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`Invalid suit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suit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._suit = suit;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Suits: Suits,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Card: Card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}())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 = madeCardAndSuits.Card;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console.log(Card)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Suits = madeCardAndSuits.Suits;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console.log(Suits)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 =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Card(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'Q'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Suits.CLUBS);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console.log(card)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console.log(card.face)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console.log(card.suit)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card.face = 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card.suit = Suits.DIAMONDS;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console.log(card.face)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console.log(card.suit)</w:t>
      </w:r>
    </w:p>
    <w:p w:rsidR="00A108E2" w:rsidRPr="00A108E2" w:rsidRDefault="00A108E2" w:rsidP="00A1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card1 = </w:t>
      </w:r>
      <w:r w:rsidRPr="00A108E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Card(</w:t>
      </w:r>
      <w:r w:rsidRPr="00A108E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'1'</w:t>
      </w:r>
      <w:r w:rsidRPr="00A108E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Suits.DIAMONDS);</w:t>
      </w:r>
      <w:r w:rsidRPr="00A108E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//Error</w:t>
      </w:r>
    </w:p>
    <w:p w:rsidR="00736493" w:rsidRDefault="0073649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9552C2" w:rsidRPr="009552C2" w:rsidTr="009552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Suits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CLUBS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"\u2663"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♣   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DIAMONDS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"\u2666"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♦    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HEARTS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"\u2665"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♥  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SPADES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"\u2660"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♠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Faces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'6'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'7'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'8'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'9'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'Q'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Card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(face, suit)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.suit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face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._face;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face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(f)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Faces.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(f))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`Invalid face 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${f}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._face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suit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._suit;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suit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(s)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(Suits).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(k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Suits[k]).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(s))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`Invalid suit 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${s}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._suit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Suits,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Card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}())</w:t>
            </w:r>
          </w:p>
        </w:tc>
      </w:tr>
    </w:tbl>
    <w:p w:rsidR="009552C2" w:rsidRDefault="009552C2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9552C2" w:rsidRPr="009552C2" w:rsidTr="009552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Suits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CLUBS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"\u2663"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DIAMONDS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"\u2666"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HEARTS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"\u2665"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SPADES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"\u2660"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};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Faces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'6'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'7'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'8'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'9'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'Q'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'A'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Card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(face, suit){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.suit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face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._face;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face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(face){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Faces.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(face)){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 face: 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face);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._face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suit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._suit;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suit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(suit){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(Suits).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(k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Suits[k]).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(suit)){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 suit: "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suit);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._suit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55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}${</w:t>
            </w:r>
            <w:r w:rsidRPr="00955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.suit}</w:t>
            </w:r>
            <w:r w:rsidRPr="00955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55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{Suits, Card};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552C2" w:rsidRPr="009552C2" w:rsidTr="009552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2C2" w:rsidRPr="009552C2" w:rsidRDefault="009552C2" w:rsidP="00955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55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)();</w:t>
            </w:r>
          </w:p>
        </w:tc>
      </w:tr>
    </w:tbl>
    <w:p w:rsidR="009552C2" w:rsidRDefault="009552C2">
      <w:pPr>
        <w:rPr>
          <w:lang w:val="en-US"/>
        </w:rPr>
      </w:pPr>
    </w:p>
    <w:p w:rsidR="009C3A37" w:rsidRDefault="009C3A37" w:rsidP="009C3A37">
      <w:pPr>
        <w:pStyle w:val="1"/>
        <w:rPr>
          <w:noProof/>
        </w:rPr>
      </w:pPr>
      <w:r>
        <w:rPr>
          <w:noProof/>
        </w:rPr>
        <w:t>Unit testing on Classes</w:t>
      </w:r>
    </w:p>
    <w:p w:rsidR="009C3A37" w:rsidRPr="009C3A37" w:rsidRDefault="009C3A37" w:rsidP="009C3A37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9C3A37">
        <w:rPr>
          <w:rFonts w:asciiTheme="minorHAnsi" w:hAnsiTheme="minorHAnsi"/>
          <w:bCs w:val="0"/>
          <w:noProof/>
          <w:color w:val="642D08"/>
          <w:sz w:val="40"/>
          <w:szCs w:val="32"/>
        </w:rPr>
        <w:t>7.String Builder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(string)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(string !==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StringBuilder._vrfyParam(string);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._stringArray = Array.from(string);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._stringArray = [];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append(string)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StringBuilder._vrfyParam(string);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string.length; i++)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._stringArray.push(string[i]);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prepend(string)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StringBuilder._vrfyParam(string);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string.length - 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&gt;= 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i--)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._stringArray.unshift(string[i]);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insertAt(string, startIndex)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StringBuilder._vrfyParam(string);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._stringArray.splice(startIndex, 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...string);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remove(startIndex, length)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._stringArray.splice(startIndex, length);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_vrfyParam(param)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param !==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TypeError(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'Argument must be string'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toString()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._stringArray.join(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module.exports = {StringBuilder};</w:t>
      </w:r>
    </w:p>
    <w:p w:rsidR="00736493" w:rsidRDefault="00736493">
      <w:pPr>
        <w:pBdr>
          <w:bottom w:val="single" w:sz="6" w:space="1" w:color="auto"/>
        </w:pBdr>
        <w:rPr>
          <w:lang w:val="en-US"/>
        </w:rPr>
      </w:pP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 = require(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'../07StringBuilder'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).StringBuilder;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'StringBuilder'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'empty initialization should does not throw'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emptyStringBuilderInitialization = ()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 =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expect(emptyStringBuilderInitialization).to.not.throw();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'initialization with parameters should does not throw'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stringBuilderInitializationWithPrameters = ()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 =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expect(stringBuilderInitializationWithPrameters).to.not.throw();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with invalid constructor 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initializationWithInvalidConstructorParameter = ()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 =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expect(initializationWithInvalidConstructorParameter).to.throw();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'StringBuilder initialization with empty constructor'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 =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has all properties'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expect(builder.hasOwnProperty(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'_stringArray'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'Missing _stringArray property!'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has all functions attached to prototype'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'append'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'Missing append function!'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'prepend'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'Missing prepend function!'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'insertAt'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'Missing insertAt function!'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'remove'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'Missing remove function!'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'toString'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'Missing toString function!'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initialize data to an empty array'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expect(builder._stringArray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Array).to.equal(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 must be of type array!'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expect(builder._stringArray.length).to.equal(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="005575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 array must be initial</w:t>
      </w:r>
      <w:r w:rsidR="00557562">
        <w:rPr>
          <w:rFonts w:ascii="Consolas" w:eastAsia="Times New Roman" w:hAnsi="Consolas" w:cs="Times New Roman"/>
          <w:color w:val="A31515"/>
          <w:sz w:val="21"/>
          <w:szCs w:val="21"/>
          <w:lang w:val="en-US" w:eastAsia="bg-BG"/>
        </w:rPr>
        <w:t>i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zed empty!'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'StringBuilber initialization with constructor with parameters'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startString =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 =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StringBuilder(startString);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initialize data to a string array'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expect(builder._stringArray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Array).to.equal(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 must be of type array!'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expectedArray = Array.from(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expectedArray);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append correctly'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expectedArray = Array.from(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'Parameter End'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builder.append(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End'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expectedArray);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prepend correctly'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expectedArray = Array.from(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'Start 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builder.prepend(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'Start 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expectedArray);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insertAt given index correctly'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expectedArray = Array.from(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'Param inserted 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builder.insertAt(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inserted 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expectedArray);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remove correctly'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expectedArray = Array.from(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'Parer'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builder.remove(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expectedArray);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toString correctly'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           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expect(builder.toString()).to.equal(expectedString);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by invalid append 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thrown = ()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builder.append(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expect(thrown).to.throw();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by invalid prepend 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thrown = ()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builder.prepend(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expect(thrown).to.throw();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by invalid insertAt parameter'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thrown = ()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builder.insertAt(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expect(thrown).to.throw();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compareArray(source, expected){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expect(source.length).to.equal(expected.length,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'Arrays do not match!'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5A3E2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source.length; i++) {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expect(source[i]).to.equal(expected[i], 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`Element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source[i]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at index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mismatch with expected element 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expected[i]</w:t>
      </w:r>
      <w:r w:rsidRPr="005A3E2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3E2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!`</w:t>
      </w: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    </w:t>
      </w:r>
    </w:p>
    <w:p w:rsidR="005A3E25" w:rsidRPr="005A3E25" w:rsidRDefault="005A3E25" w:rsidP="005A3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3E2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5A3E25" w:rsidRDefault="005A3E2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AF686B" w:rsidRPr="00AF686B" w:rsidTr="00AF68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StringBuilder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(string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StringBuilder.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_vrfyParam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._stringArray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._stringArray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StringBuilder.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_vrfyParam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._stringArray.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(string[i]);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prepend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StringBuilder.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_vrfyParam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._stringArray.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unshift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(string[i]);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insertAt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(string, startIndex)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StringBuilder.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_vrfyParam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._stringArray.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splice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(startIndex,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string);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(startIndex, length)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._stringArray.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splice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(startIndex, length);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_vrfyParam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(param)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param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TypeError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F686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'Argument must be string'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F686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._stringArray.</w:t>
            </w: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F686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F686B" w:rsidRPr="00AF686B" w:rsidTr="00AF68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6B" w:rsidRPr="00AF686B" w:rsidRDefault="00AF686B" w:rsidP="00AF6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686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AF686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F6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StringBuilder;</w:t>
            </w:r>
          </w:p>
        </w:tc>
      </w:tr>
    </w:tbl>
    <w:p w:rsidR="00AF686B" w:rsidRDefault="00AF686B">
      <w:pPr>
        <w:rPr>
          <w:lang w:val="en-US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expect = require('chai').expect;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StringBuilder = require('./input');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'StringBuilder'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'initialization does not throw'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initEmpty = ()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 =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expect(initEmpty).to.not.throw();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initParam = ()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 =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'hello'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expect(initParam).to.not.throw();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constructor parameter'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willThrow = ()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 =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expect(willThrow).to.throw();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empty constructor'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 =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'has all properties'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expect(builder.hasOwnProperty(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'_stringArray'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"Missing _stringArray property"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'has functions attached to prototype'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'append'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"Missing append function"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'prepend'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"Missing prepend function"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'insertAt'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"Missing insertAt function"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'remove'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"Missing remove function"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expect(Object.getPrototypeOf(builder).hasOwnProperty(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'toString'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"Missing toString function"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'must initialize data to an empty array'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expect(builder._stringArray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Array).to.equal(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 must be of type array'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expect(builder._stringArray.length).to.equal(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 array must be initialized empty'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 with parameter'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startingString =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'hello'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 =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StringBuilder(startingString);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'must initialize data to a string array'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expect(builder._stringArray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Array).to.equal(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'Data must be of type array'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Array.from(startingString));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'appends correctly'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 =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world'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builder.append(str);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Array.from(startingString + str));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'prepends correctly'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 =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'welcome 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builder.prepend(str);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Array.from(str + startingString));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'inserts correctly'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 =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'kek'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builder.insertAt(str, 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 = Array.from(startingString);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expected.splice(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...str);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expected);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'removes correctly'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builder.remove(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compareArray(builder._stringArray, Array.from(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'stringifies correctly'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expect(builder.toString()).to.equal(startingString);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append parameter'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willThrow = ()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builder.append(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expect(willThrow).to.throw();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prepend parameter'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willThrow = ()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builder.prepend(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expect(willThrow).to.throw();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insertAt parameter'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willThrow = ()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builder.insertAt(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expect(willThrow).to.throw();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compareArray(source, expected)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expect(source.length).to.equal(expected.length,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"Arrays don't match"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7E18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7E18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source.length; i++) {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expect(source[i]).to.equal(expected[i],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'Element 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i + </w:t>
      </w:r>
      <w:r w:rsidRPr="007E18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mismatch'</w:t>
      </w: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E18F5" w:rsidRPr="007E18F5" w:rsidRDefault="007E18F5" w:rsidP="007E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E18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AF686B" w:rsidRDefault="00AF686B">
      <w:pPr>
        <w:rPr>
          <w:lang w:val="en-US"/>
        </w:rPr>
      </w:pPr>
    </w:p>
    <w:p w:rsidR="009C3A37" w:rsidRPr="009C3A37" w:rsidRDefault="009C3A37" w:rsidP="009C3A37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9C3A37">
        <w:rPr>
          <w:rFonts w:asciiTheme="minorHAnsi" w:hAnsiTheme="minorHAnsi"/>
          <w:bCs w:val="0"/>
          <w:noProof/>
          <w:color w:val="642D08"/>
          <w:sz w:val="40"/>
          <w:szCs w:val="32"/>
        </w:rPr>
        <w:t>8.Payment Package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(name, value)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.name = name;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.value = value;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.VAT =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Default value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.active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Default value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._name;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name(newValue)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newValue !==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'Name must be a non-empty string'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(newValue.length ===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'Name must be a non-empty string'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._name = newValue;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._value;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value(newValue)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newValue !==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'Value must be a non-negative number'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(newValue &lt;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'Value must be a non-negative number'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._value = newValue;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VAT()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._VAT;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VAT(newValue)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newValue !==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'VAT must be a non-negative number'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(newValue &lt;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'VAT must be a non-negative number'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._VAT = newValue;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active()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._active;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active(newValue)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newValue !==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'boolean'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'Active status must be a boolean'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._active = newValue;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toString()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 = [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`Package: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.name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.active ===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?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(inactive)'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: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`- Value (excl. VAT):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.value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`- Value (VAT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.VAT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%):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.value * 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.VAT /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];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output.join(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module.exports = {PaymentPackage};</w:t>
      </w:r>
    </w:p>
    <w:p w:rsidR="00736493" w:rsidRDefault="00736493">
      <w:pPr>
        <w:pBdr>
          <w:bottom w:val="single" w:sz="6" w:space="1" w:color="auto"/>
        </w:pBdr>
        <w:rPr>
          <w:lang w:val="en-US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require(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'../08PaymentPackage'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).PaymentPackage;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'PaymentPackage'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 with correct parameters'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'testPaymentPackage'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60.5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create an instance with correct parameters'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'testPaymentPackage'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PaymentPackage).to.be.true;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create an instance with correct property _name'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expect(paymentPackage.hasOwnProperty(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'_name'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create an instance with correct property _value'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expect(paymentPackage.hasOwnProperty(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'_value'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create an instance with correct property _VAT'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expect(paymentPackage.hasOwnProperty(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'_VAT'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create an instance with correct property _active'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expect(paymentPackage.hasOwnProperty(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'_active'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name'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expect(paymentPackage.name).to.be.equal(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'testPaymentPackage'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_name'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expect(paymentPackage._name).to.be.equal(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'testPaymentPackage'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value'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expect(paymentPackage.value).to.be.closeTo(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60.5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_value'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expect(paymentPackage._value).to.be.closeTo(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60.5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VAT'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expect(paymentPackage.VAT).to.be.closeTo(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_VAT'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expect(paymentPackage._VAT).to.be.closeTo(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active'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expect(paymentPackage.active).to.be.true;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_VAT'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expect(paymentPackage._VAT).to.be.greaterThan(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_active'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expect(paymentPackage._active).to.be.true;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 with incorrect parameters'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(120, 120)'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("abc", "def")'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"def"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([], 120)'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PaymentPackage([],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({}, 120)'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PaymentPackage({},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(null, 120)'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(undefined, 120)'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("", 120)'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(new Date(2019, 10, 10), 120)'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2019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("abc", [])'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("abc", [])'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[])).to.throw();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("abc", {})'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{})).to.throw();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("abc", null)'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("abc", new Date(2019, 10, 10))'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2019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("abc", undfined)'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("abc", "")'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("abc")'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)).to.throw();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 - additon tests"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value for value like 0.5'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expect(paymentPackage.value).to.be.closeTo(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0.001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    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'toString works correctly'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("abc", 100)'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expectedText =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'Package: abc\n- Value (excl. VAT): 100\n- Value (VAT 20%): 120'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actualText = paymentPackage.toString();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("abc", 100) and inactive'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expectedText =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'Package: abc (inactive)\n- Value (excl. VAT): 100\n- Value (VAT 20%): 120'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paymentPackage.active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actualText = paymentPackage.toString();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("abc", 0) and inactive'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PaymentPackage(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6FF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expectedText = </w:t>
      </w:r>
      <w:r w:rsidRPr="00A16FF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'Package: abc (inactive)\n- Value (excl. VAT): 0\n- Value (VAT 20%): 0'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paymentPackage.active =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6FF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actualText = paymentPackage.toString();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describe("toString", function 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it("should return correct value for ('asdasd', 500)", function 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p = new PaymentPackage("asdasd", 500);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expectedText = [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`Package: ${p.name}` + '',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`- Value (excl. VAT): ${p.value}`,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`- Value (VAT ${p.VAT}%): ${p.value * (1 + p.VAT / 100)}`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].join("\n");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actualText = p.toString();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it("should return correct value for ('heyheyhey', 0.5)", function 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p = new PaymentPackage("heyheyhey", 0.5);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expectedText = [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`Package: ${p.name}` + '',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`- Value (excl. VAT): ${p.value}`,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`- Value (VAT ${p.VAT}%): ${p.value * (1 + p.VAT / 100)}`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].join("\n");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actualText = p.toString();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it("should return correct value for ('h', 5000)", function 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p = new PaymentPackage("h", 5000);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expectedText = [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`Package: ${p.name}` + '',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`- Value (excl. VAT): ${p.value}`,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`- Value (VAT ${p.VAT}%): ${p.value * (1 + p.VAT / 100)}`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].join("\n");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actualText = p.toString();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it("should return correct value for ('h', 5000) inactive", function 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p = new PaymentPackage("h", 5000);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p.active = false;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p.active = 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p.active = false;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expectedText = [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`Package: ${p.name}` + ' (inactive)',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`- Value (excl. VAT): ${p.value}`,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`- Value (VAT ${p.VAT}%): ${p.value * (1 + p.VAT / 100)}`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].join("\n");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actualText = p.toString();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it("should return correct value for ('123123123', 123) inactive", function 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p = new PaymentPackage("123123123", 123);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p.active = false;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p.active = 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p.active = false;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expectedText = [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`Package: ${p.name}` + ' (inactive)',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`- Value (excl. VAT): ${p.value}`,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`- Value (VAT ${p.VAT}%): ${p.value * (1 + p.VAT / 100)}`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].join("\n");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actualText = p.toString();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it("should return correct value for ('123123123', 0.9) inactive", function 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p = new PaymentPackage("123123123", 0.9);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p.active = false;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p.active = 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p.active = false;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expectedText = [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`Package: ${p.name}` + ' (inactive)',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`- Value (excl. VAT): ${p.value}`,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    `- Value (VAT ${p.VAT}%): ${p.value * (1 + p.VAT / 100)}`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].join("\n");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let actualText = p.toString();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it("should return correct value for ('0', 0) inactive", function () {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p = new PaymentPackage("0", 0);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p.active = false;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p.active = true;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p.active = false;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expectedText = [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`Package: ${p.name}` + ' (inactive)',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`- Value (excl. VAT): ${p.value}`,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`- Value (VAT ${p.VAT}%): ${p.value * (1 + p.VAT / 100)}`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].join("\n");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actualText = p.toString();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expect(actualText).to.be.equal(expectedText);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});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6FF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A16FF3" w:rsidRPr="00A16FF3" w:rsidRDefault="00A16FF3" w:rsidP="00A16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6FF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A16FF3" w:rsidRDefault="00A16FF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A14359" w:rsidRPr="00A14359" w:rsidTr="00A143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value)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1435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Default value    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1435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Default value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._name;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(newValue)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newValue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'Name must be a non-empty string'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(newValue.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'Name must be a non-empty string'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._name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newValue;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._value;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(newValue)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newValue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'Value must be a non-negative number'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(newValue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'Value must be a non-negative number'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._value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newValue;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._VAT;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(newValue)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newValue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'VAT must be a non-negative number'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(newValue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'VAT must be a non-negative number'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._VAT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newValue;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active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._active;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active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(newValue)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newValue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'boolean'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'Active status must be a boolean'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newValue;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output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`Package: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(inactive)'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(excl. VAT):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(VAT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%):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];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'\n'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PaymentPackage;</w:t>
            </w:r>
          </w:p>
        </w:tc>
      </w:tr>
    </w:tbl>
    <w:p w:rsidR="00A14359" w:rsidRDefault="00A14359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A14359" w:rsidRPr="00A14359" w:rsidTr="00A143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92C" w:rsidRPr="002D192C" w:rsidRDefault="002D192C" w:rsidP="00A14359">
            <w:pPr>
              <w:spacing w:after="0" w:line="300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bg-BG"/>
              </w:rPr>
            </w:pPr>
            <w:r w:rsidRPr="002D19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bg-BG"/>
              </w:rPr>
              <w:t>//one zero test not past in Judge</w:t>
            </w:r>
          </w:p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"../2_PaymentPackage"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"PaymentPackage"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"constructor"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create an instance for ('testP, 100')"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"testP"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instanceof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PaymentPackage).to.be.true;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create an instance with correct properties for ('testP, 50')"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"testP"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"_name"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"_value"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"_VAT"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"_active"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have correct values for ('test3', 60.5)"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'test3'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60.5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"test3"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60.5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(p.active).to.be.true;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(p._active).to.be.true;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greaterThan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(p._VAT).to.be.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greaterThan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greaterThan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(p._value).to.be.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greaterThan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throw error when initialised with incorrect values"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123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123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"correct"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([],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10.50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60.50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"ttt"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{})).to.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"tttt"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"ok"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123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create instance with corrrect name for ('abc', 10)"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(p._name).to.be.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"_name"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create instance with corrrect name for ('dasdasdasdasdasdas', 10)"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"dasdasdasdasdasdas"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"dasdasdasdasdasdas"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(p._name).to.be.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"dasdasdasdasdasdas"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"_name"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create instance with corrrect name for ('a', 10)"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(p._name).to.be.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"_name"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"value"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create instance with corrrect name for ('abc', 10)"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(p._value).to.be.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"_value"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create instance with corrrect name for ('abc', 0.5)"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(p._value).to.be.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"_value"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throw error for ('abc', -10)"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"VAT"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have default property VAT with default value"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(p._VAT).to.be.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"_VAT"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change value for correct input for VAT 30"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change value for correct input for VAT 10.5"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10.5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10.5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change value for correct input for VAT 0"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throw error for invalid values for VAT"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"active"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have default value when instantiated"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(p.active).to.be.true;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(p._active).to.be.true;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"_active"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change value for correct input"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(p.active).to.be.false;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(p._active).to.be.false;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(p.active).to.be.true;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(p._active).to.be.true;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(p.active).to.be.false;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(p._active).to.be.false;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throw error for invalid values for active"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"toString"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value for ('asdasd', 500)"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"asdasd"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`Package: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(excl. VAT):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(VAT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%):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actualText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(actualText).to.be.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(expectedText);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value for ('heyheyhey', 0.5)"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"heyheyhey"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`Package: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(excl. VAT):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(VAT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%):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actualText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(actualText).to.be.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(expectedText);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value for ('h', 5000)"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`Package: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(excl. VAT):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(VAT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%):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actualText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(actualText).to.be.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(expectedText);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value for ('h', 5000) inactive"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`Package: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(inactive)'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(excl. VAT):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(VAT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%):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actualText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(actualText).to.be.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(expectedText);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value for ('123123123', 123) inactive"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"123123123"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123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`Package: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(inactive)'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(excl. VAT):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(VAT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%):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actualText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(actualText).to.be.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(expectedText);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value for ('123123123', 0.9) inactive"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"123123123"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`Package: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(inactive)'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(excl. VAT):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(VAT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%):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actualText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(actualText).to.be.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(expectedText);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value for ('0', 0) inactive"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PaymentPackage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p.active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`Package: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(inactive)'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(excl. VAT):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`- Value (VAT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%): 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].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43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actualText </w:t>
            </w:r>
            <w:r w:rsidRPr="00A143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p.</w:t>
            </w:r>
            <w:r w:rsidRPr="00A143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(actualText).to.be.</w:t>
            </w:r>
            <w:r w:rsidRPr="00A143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(expectedText);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A14359" w:rsidRPr="00A14359" w:rsidTr="00A143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359" w:rsidRPr="00A14359" w:rsidRDefault="00A14359" w:rsidP="00A143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43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736493" w:rsidRPr="00736493" w:rsidRDefault="00736493" w:rsidP="006159D2">
      <w:pPr>
        <w:rPr>
          <w:lang w:val="en-US"/>
        </w:rPr>
      </w:pPr>
      <w:bookmarkStart w:id="0" w:name="_GoBack"/>
      <w:bookmarkEnd w:id="0"/>
    </w:p>
    <w:sectPr w:rsidR="00736493" w:rsidRPr="0073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83"/>
    <w:rsid w:val="00220D60"/>
    <w:rsid w:val="0023725C"/>
    <w:rsid w:val="002D192C"/>
    <w:rsid w:val="00557562"/>
    <w:rsid w:val="005A3E25"/>
    <w:rsid w:val="006159D2"/>
    <w:rsid w:val="00736493"/>
    <w:rsid w:val="007E18F5"/>
    <w:rsid w:val="00880383"/>
    <w:rsid w:val="009552C2"/>
    <w:rsid w:val="009C3A37"/>
    <w:rsid w:val="00A108E2"/>
    <w:rsid w:val="00A14359"/>
    <w:rsid w:val="00A16FF3"/>
    <w:rsid w:val="00AB5CF8"/>
    <w:rsid w:val="00AC4E29"/>
    <w:rsid w:val="00AF686B"/>
    <w:rsid w:val="00CF43E8"/>
    <w:rsid w:val="00E7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49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3649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736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9552C2"/>
  </w:style>
  <w:style w:type="character" w:customStyle="1" w:styleId="pl-c1">
    <w:name w:val="pl-c1"/>
    <w:basedOn w:val="a0"/>
    <w:rsid w:val="009552C2"/>
  </w:style>
  <w:style w:type="character" w:customStyle="1" w:styleId="pl-s">
    <w:name w:val="pl-s"/>
    <w:basedOn w:val="a0"/>
    <w:rsid w:val="009552C2"/>
  </w:style>
  <w:style w:type="character" w:customStyle="1" w:styleId="pl-pds">
    <w:name w:val="pl-pds"/>
    <w:basedOn w:val="a0"/>
    <w:rsid w:val="009552C2"/>
  </w:style>
  <w:style w:type="character" w:customStyle="1" w:styleId="pl-cce">
    <w:name w:val="pl-cce"/>
    <w:basedOn w:val="a0"/>
    <w:rsid w:val="009552C2"/>
  </w:style>
  <w:style w:type="character" w:customStyle="1" w:styleId="pl-c">
    <w:name w:val="pl-c"/>
    <w:basedOn w:val="a0"/>
    <w:rsid w:val="009552C2"/>
  </w:style>
  <w:style w:type="character" w:customStyle="1" w:styleId="pl-en">
    <w:name w:val="pl-en"/>
    <w:basedOn w:val="a0"/>
    <w:rsid w:val="009552C2"/>
  </w:style>
  <w:style w:type="character" w:customStyle="1" w:styleId="pl-smi">
    <w:name w:val="pl-smi"/>
    <w:basedOn w:val="a0"/>
    <w:rsid w:val="009552C2"/>
  </w:style>
  <w:style w:type="character" w:customStyle="1" w:styleId="pl-s1">
    <w:name w:val="pl-s1"/>
    <w:basedOn w:val="a0"/>
    <w:rsid w:val="009552C2"/>
  </w:style>
  <w:style w:type="character" w:customStyle="1" w:styleId="pl-pse">
    <w:name w:val="pl-pse"/>
    <w:basedOn w:val="a0"/>
    <w:rsid w:val="00955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49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3649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736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9552C2"/>
  </w:style>
  <w:style w:type="character" w:customStyle="1" w:styleId="pl-c1">
    <w:name w:val="pl-c1"/>
    <w:basedOn w:val="a0"/>
    <w:rsid w:val="009552C2"/>
  </w:style>
  <w:style w:type="character" w:customStyle="1" w:styleId="pl-s">
    <w:name w:val="pl-s"/>
    <w:basedOn w:val="a0"/>
    <w:rsid w:val="009552C2"/>
  </w:style>
  <w:style w:type="character" w:customStyle="1" w:styleId="pl-pds">
    <w:name w:val="pl-pds"/>
    <w:basedOn w:val="a0"/>
    <w:rsid w:val="009552C2"/>
  </w:style>
  <w:style w:type="character" w:customStyle="1" w:styleId="pl-cce">
    <w:name w:val="pl-cce"/>
    <w:basedOn w:val="a0"/>
    <w:rsid w:val="009552C2"/>
  </w:style>
  <w:style w:type="character" w:customStyle="1" w:styleId="pl-c">
    <w:name w:val="pl-c"/>
    <w:basedOn w:val="a0"/>
    <w:rsid w:val="009552C2"/>
  </w:style>
  <w:style w:type="character" w:customStyle="1" w:styleId="pl-en">
    <w:name w:val="pl-en"/>
    <w:basedOn w:val="a0"/>
    <w:rsid w:val="009552C2"/>
  </w:style>
  <w:style w:type="character" w:customStyle="1" w:styleId="pl-smi">
    <w:name w:val="pl-smi"/>
    <w:basedOn w:val="a0"/>
    <w:rsid w:val="009552C2"/>
  </w:style>
  <w:style w:type="character" w:customStyle="1" w:styleId="pl-s1">
    <w:name w:val="pl-s1"/>
    <w:basedOn w:val="a0"/>
    <w:rsid w:val="009552C2"/>
  </w:style>
  <w:style w:type="character" w:customStyle="1" w:styleId="pl-pse">
    <w:name w:val="pl-pse"/>
    <w:basedOn w:val="a0"/>
    <w:rsid w:val="0095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6478</Words>
  <Characters>36931</Characters>
  <Application>Microsoft Office Word</Application>
  <DocSecurity>0</DocSecurity>
  <Lines>307</Lines>
  <Paragraphs>86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2019-02-20T13:36:00Z</dcterms:created>
  <dcterms:modified xsi:type="dcterms:W3CDTF">2019-02-21T18:49:00Z</dcterms:modified>
</cp:coreProperties>
</file>