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D8E" w:rsidRDefault="00023D8E" w:rsidP="00023D8E">
      <w:pPr>
        <w:pStyle w:val="1"/>
        <w:jc w:val="center"/>
      </w:pPr>
      <w:r>
        <w:rPr>
          <w:lang w:val="en-US"/>
        </w:rPr>
        <w:t>Solutions-</w:t>
      </w:r>
      <w:proofErr w:type="spellStart"/>
      <w:r>
        <w:t>Lab</w:t>
      </w:r>
      <w:proofErr w:type="spellEnd"/>
      <w:r>
        <w:t xml:space="preserve">: </w:t>
      </w:r>
      <w:r>
        <w:rPr>
          <w:noProof/>
        </w:rPr>
        <w:t>Object Composition</w:t>
      </w:r>
    </w:p>
    <w:p w:rsidR="00023D8E" w:rsidRPr="008C16C1" w:rsidRDefault="00023D8E" w:rsidP="00023D8E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8C16C1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1.Order</w:t>
      </w:r>
      <w:proofErr w:type="gramEnd"/>
      <w:r w:rsidRPr="008C16C1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Rectangles</w:t>
      </w:r>
    </w:p>
    <w:p w:rsidR="00B41B87" w:rsidRPr="00B41B87" w:rsidRDefault="00B41B87" w:rsidP="00B41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B41B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orderRectangles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rectanglesData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B41B87" w:rsidRPr="00B41B87" w:rsidRDefault="00B41B87" w:rsidP="00B41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B41B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rectangles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[];</w:t>
      </w:r>
    </w:p>
    <w:p w:rsidR="00B41B87" w:rsidRPr="00B41B87" w:rsidRDefault="00B41B87" w:rsidP="00B41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B41B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B41B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[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width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height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 </w:t>
      </w:r>
      <w:r w:rsidRPr="00B41B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rectanglesData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B41B87" w:rsidRPr="00B41B87" w:rsidRDefault="00B41B87" w:rsidP="00B41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B41B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rectangle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makeRectangle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width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height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41B87" w:rsidRPr="00B41B87" w:rsidRDefault="00B41B87" w:rsidP="00B41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rectangles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push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rectangle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41B87" w:rsidRPr="00B41B87" w:rsidRDefault="00B41B87" w:rsidP="00B41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B41B87" w:rsidRPr="00B41B87" w:rsidRDefault="00B41B87" w:rsidP="00B41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rectangles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sort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((a, b) </w:t>
      </w:r>
      <w:r w:rsidRPr="00B41B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a.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compareTo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(b));</w:t>
      </w:r>
    </w:p>
    <w:p w:rsidR="00B41B87" w:rsidRPr="00B41B87" w:rsidRDefault="00B41B87" w:rsidP="00B41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B41B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rectangles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B41B87" w:rsidRPr="00B41B87" w:rsidRDefault="00B41B87" w:rsidP="00B41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41B87" w:rsidRPr="00B41B87" w:rsidRDefault="00B41B87" w:rsidP="00B41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B41B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makeRectangle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width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height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B41B87" w:rsidRPr="00B41B87" w:rsidRDefault="00B41B87" w:rsidP="00B41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B41B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rectangle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{</w:t>
      </w:r>
    </w:p>
    <w:p w:rsidR="00B41B87" w:rsidRPr="00B41B87" w:rsidRDefault="00B41B87" w:rsidP="00B41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width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width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B41B87" w:rsidRPr="00B41B87" w:rsidRDefault="00B41B87" w:rsidP="00B41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height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B41B87" w:rsidRPr="00B41B87" w:rsidRDefault="00B41B87" w:rsidP="00B41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area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() </w:t>
      </w:r>
      <w:r w:rsidRPr="00B41B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rectangle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width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* 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rectangle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height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B41B87" w:rsidRPr="00B41B87" w:rsidRDefault="00B41B87" w:rsidP="00B41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compareTo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proofErr w:type="spellStart"/>
      <w:r w:rsidRPr="00B41B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otherRectangle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B41B87" w:rsidRPr="00B41B87" w:rsidRDefault="00B41B87" w:rsidP="00B41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proofErr w:type="spellStart"/>
      <w:r w:rsidRPr="00B41B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areaComparation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otherRectangle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area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() - 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rectangle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area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B41B87" w:rsidRPr="00B41B87" w:rsidRDefault="00B41B87" w:rsidP="00B41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proofErr w:type="spellStart"/>
      <w:r w:rsidRPr="00B41B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widthComparation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otherRectangle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width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- 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rectangle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width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B41B87" w:rsidRPr="00B41B87" w:rsidRDefault="00B41B87" w:rsidP="00B41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proofErr w:type="spellStart"/>
      <w:r w:rsidRPr="00B41B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areaComparation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|| 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widthComparation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B41B87" w:rsidRPr="00B41B87" w:rsidRDefault="00B41B87" w:rsidP="00B41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B41B87" w:rsidRPr="00B41B87" w:rsidRDefault="00B41B87" w:rsidP="00B41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};</w:t>
      </w:r>
    </w:p>
    <w:p w:rsidR="00B41B87" w:rsidRPr="00B41B87" w:rsidRDefault="00B41B87" w:rsidP="00B41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B41B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rectangle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B41B87" w:rsidRPr="00B41B87" w:rsidRDefault="00B41B87" w:rsidP="00B41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B41B87" w:rsidRPr="00B41B87" w:rsidRDefault="00B41B87" w:rsidP="00B41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B41B87" w:rsidRPr="00B41B87" w:rsidRDefault="00B41B87" w:rsidP="00B41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41B87" w:rsidRPr="00B41B87" w:rsidRDefault="00B41B87" w:rsidP="00B41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orderRectangles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([[</w:t>
      </w:r>
      <w:r w:rsidRPr="00B41B8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  <w:r w:rsidRPr="00B41B8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],[</w:t>
      </w:r>
      <w:proofErr w:type="spellStart"/>
      <w:r w:rsidRPr="00B41B8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  <w:r w:rsidRPr="00B41B8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12</w:t>
      </w:r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]]))</w:t>
      </w:r>
    </w:p>
    <w:p w:rsidR="00B41B87" w:rsidRPr="00B41B87" w:rsidRDefault="00B41B87" w:rsidP="00B41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orderRectangles</w:t>
      </w:r>
      <w:proofErr w:type="spellEnd"/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([[</w:t>
      </w:r>
      <w:r w:rsidRPr="00B41B8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  <w:r w:rsidRPr="00B41B8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 [</w:t>
      </w:r>
      <w:r w:rsidRPr="00B41B8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  <w:r w:rsidRPr="00B41B8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</w:t>
      </w:r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], [</w:t>
      </w:r>
      <w:r w:rsidRPr="00B41B8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  <w:r w:rsidRPr="00B41B8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12</w:t>
      </w:r>
      <w:r w:rsidRPr="00B41B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]]))</w:t>
      </w:r>
    </w:p>
    <w:p w:rsidR="005D71AE" w:rsidRDefault="005D71AE">
      <w:pPr>
        <w:rPr>
          <w:lang w:val="en-US"/>
        </w:rPr>
      </w:pPr>
    </w:p>
    <w:p w:rsidR="00023D8E" w:rsidRPr="008C16C1" w:rsidRDefault="00023D8E" w:rsidP="00023D8E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8C16C1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2.Fibonacci</w:t>
      </w:r>
      <w:proofErr w:type="gramEnd"/>
    </w:p>
    <w:p w:rsidR="008C16C1" w:rsidRPr="008C16C1" w:rsidRDefault="008C16C1" w:rsidP="008C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8C16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getFibonator</w:t>
      </w:r>
      <w:proofErr w:type="spellEnd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8C16C1" w:rsidRPr="008C16C1" w:rsidRDefault="008C16C1" w:rsidP="008C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8C16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sum</w:t>
      </w:r>
      <w:proofErr w:type="spellEnd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8C16C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C16C1" w:rsidRPr="008C16C1" w:rsidRDefault="008C16C1" w:rsidP="008C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8C16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first</w:t>
      </w:r>
      <w:proofErr w:type="spellEnd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8C16C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C16C1" w:rsidRPr="008C16C1" w:rsidRDefault="008C16C1" w:rsidP="008C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8C16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second</w:t>
      </w:r>
      <w:proofErr w:type="spellEnd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8C16C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C16C1" w:rsidRPr="008C16C1" w:rsidRDefault="008C16C1" w:rsidP="008C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8C16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proofErr w:type="spellEnd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makeFibonator</w:t>
      </w:r>
      <w:proofErr w:type="spellEnd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C16C1" w:rsidRPr="008C16C1" w:rsidRDefault="008C16C1" w:rsidP="008C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C16C1" w:rsidRPr="008C16C1" w:rsidRDefault="008C16C1" w:rsidP="008C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8C16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makeFibonator</w:t>
      </w:r>
      <w:proofErr w:type="spellEnd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8C16C1" w:rsidRPr="008C16C1" w:rsidRDefault="008C16C1" w:rsidP="008C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sum</w:t>
      </w:r>
      <w:proofErr w:type="spellEnd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first</w:t>
      </w:r>
      <w:proofErr w:type="spellEnd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proofErr w:type="spellStart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second</w:t>
      </w:r>
      <w:proofErr w:type="spellEnd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C16C1" w:rsidRPr="008C16C1" w:rsidRDefault="008C16C1" w:rsidP="008C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first</w:t>
      </w:r>
      <w:proofErr w:type="spellEnd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second</w:t>
      </w:r>
      <w:proofErr w:type="spellEnd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C16C1" w:rsidRPr="008C16C1" w:rsidRDefault="008C16C1" w:rsidP="008C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second</w:t>
      </w:r>
      <w:proofErr w:type="spellEnd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sum</w:t>
      </w:r>
      <w:proofErr w:type="spellEnd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C16C1" w:rsidRPr="008C16C1" w:rsidRDefault="008C16C1" w:rsidP="008C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8C16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proofErr w:type="spellEnd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first</w:t>
      </w:r>
      <w:proofErr w:type="spellEnd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C16C1" w:rsidRPr="008C16C1" w:rsidRDefault="008C16C1" w:rsidP="008C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8C16C1" w:rsidRPr="008C16C1" w:rsidRDefault="008C16C1" w:rsidP="008C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8C16C1" w:rsidRPr="008C16C1" w:rsidRDefault="008C16C1" w:rsidP="008C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C16C1" w:rsidRPr="008C16C1" w:rsidRDefault="008C16C1" w:rsidP="008C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8C16C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fibonacciNumber</w:t>
      </w:r>
      <w:proofErr w:type="spellEnd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getFibonator</w:t>
      </w:r>
      <w:proofErr w:type="spellEnd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();</w:t>
      </w:r>
    </w:p>
    <w:p w:rsidR="008C16C1" w:rsidRPr="008C16C1" w:rsidRDefault="008C16C1" w:rsidP="008C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</w:t>
      </w:r>
      <w:proofErr w:type="spellEnd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</w:t>
      </w:r>
      <w:proofErr w:type="spellEnd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fibonacciNumber</w:t>
      </w:r>
      <w:proofErr w:type="spellEnd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()); </w:t>
      </w:r>
      <w:r w:rsidRPr="008C16C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1</w:t>
      </w:r>
    </w:p>
    <w:p w:rsidR="008C16C1" w:rsidRPr="008C16C1" w:rsidRDefault="008C16C1" w:rsidP="008C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</w:t>
      </w:r>
      <w:proofErr w:type="spellEnd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</w:t>
      </w:r>
      <w:proofErr w:type="spellEnd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fibonacciNumber</w:t>
      </w:r>
      <w:proofErr w:type="spellEnd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()); </w:t>
      </w:r>
      <w:r w:rsidRPr="008C16C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1</w:t>
      </w:r>
    </w:p>
    <w:p w:rsidR="008C16C1" w:rsidRPr="008C16C1" w:rsidRDefault="008C16C1" w:rsidP="008C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</w:t>
      </w:r>
      <w:proofErr w:type="spellEnd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</w:t>
      </w:r>
      <w:proofErr w:type="spellEnd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fibonacciNumber</w:t>
      </w:r>
      <w:proofErr w:type="spellEnd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()); </w:t>
      </w:r>
      <w:r w:rsidRPr="008C16C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2</w:t>
      </w:r>
    </w:p>
    <w:p w:rsidR="008C16C1" w:rsidRPr="008C16C1" w:rsidRDefault="008C16C1" w:rsidP="008C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</w:t>
      </w:r>
      <w:proofErr w:type="spellEnd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</w:t>
      </w:r>
      <w:proofErr w:type="spellEnd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fibonacciNumber</w:t>
      </w:r>
      <w:proofErr w:type="spellEnd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()); </w:t>
      </w:r>
      <w:r w:rsidRPr="008C16C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3</w:t>
      </w:r>
    </w:p>
    <w:p w:rsidR="008C16C1" w:rsidRPr="008C16C1" w:rsidRDefault="008C16C1" w:rsidP="008C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</w:t>
      </w:r>
      <w:proofErr w:type="spellEnd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</w:t>
      </w:r>
      <w:proofErr w:type="spellEnd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fibonacciNumber</w:t>
      </w:r>
      <w:proofErr w:type="spellEnd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()); </w:t>
      </w:r>
      <w:r w:rsidRPr="008C16C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5</w:t>
      </w:r>
    </w:p>
    <w:p w:rsidR="008C16C1" w:rsidRPr="008C16C1" w:rsidRDefault="008C16C1" w:rsidP="008C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</w:t>
      </w:r>
      <w:proofErr w:type="spellEnd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</w:t>
      </w:r>
      <w:proofErr w:type="spellEnd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fibonacciNumber</w:t>
      </w:r>
      <w:proofErr w:type="spellEnd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()); </w:t>
      </w:r>
      <w:r w:rsidRPr="008C16C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8</w:t>
      </w:r>
    </w:p>
    <w:p w:rsidR="008C16C1" w:rsidRPr="008C16C1" w:rsidRDefault="008C16C1" w:rsidP="008C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</w:t>
      </w:r>
      <w:proofErr w:type="spellEnd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</w:t>
      </w:r>
      <w:proofErr w:type="spellEnd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fibonacciNumber</w:t>
      </w:r>
      <w:proofErr w:type="spellEnd"/>
      <w:r w:rsidRPr="008C16C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()); </w:t>
      </w:r>
      <w:r w:rsidRPr="008C16C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13</w:t>
      </w:r>
    </w:p>
    <w:p w:rsidR="008C16C1" w:rsidRPr="008C16C1" w:rsidRDefault="008C16C1" w:rsidP="008C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23D8E" w:rsidRDefault="00023D8E">
      <w:pPr>
        <w:rPr>
          <w:lang w:val="en-US"/>
        </w:rPr>
      </w:pPr>
    </w:p>
    <w:p w:rsidR="00023D8E" w:rsidRPr="008C16C1" w:rsidRDefault="00023D8E" w:rsidP="00023D8E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8C16C1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3.List</w:t>
      </w:r>
      <w:proofErr w:type="gramEnd"/>
      <w:r w:rsidRPr="008C16C1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Processor</w:t>
      </w:r>
    </w:p>
    <w:p w:rsidR="00CE2051" w:rsidRPr="00CE2051" w:rsidRDefault="00CE2051" w:rsidP="00CE2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CE20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processedList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in</w:t>
      </w:r>
      <w:proofErr w:type="spellEnd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Judge</w:t>
      </w:r>
      <w:proofErr w:type="spellEnd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must</w:t>
      </w:r>
      <w:proofErr w:type="spellEnd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be</w:t>
      </w:r>
      <w:proofErr w:type="spellEnd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paste</w:t>
      </w:r>
      <w:proofErr w:type="spellEnd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only</w:t>
      </w:r>
      <w:proofErr w:type="spellEnd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the</w:t>
      </w:r>
      <w:proofErr w:type="spellEnd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IIFE</w:t>
      </w:r>
    </w:p>
    <w:p w:rsidR="00CE2051" w:rsidRPr="00CE2051" w:rsidRDefault="00CE2051" w:rsidP="00CE2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CE20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processLict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CE2051" w:rsidRPr="00CE2051" w:rsidRDefault="00CE2051" w:rsidP="00CE2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CE20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processedArray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[];</w:t>
      </w:r>
    </w:p>
    <w:p w:rsidR="00CE2051" w:rsidRPr="00CE2051" w:rsidRDefault="00CE2051" w:rsidP="00CE2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CE20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command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{</w:t>
      </w:r>
    </w:p>
    <w:p w:rsidR="00CE2051" w:rsidRPr="00CE2051" w:rsidRDefault="00CE2051" w:rsidP="00CE2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proofErr w:type="spellStart"/>
      <w:r w:rsidRPr="00CE20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processedArray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stringForAdding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CE2051" w:rsidRPr="00CE2051" w:rsidRDefault="00CE2051" w:rsidP="00CE2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processedArray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push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stringForAdding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E2051" w:rsidRPr="00CE2051" w:rsidRDefault="00CE2051" w:rsidP="00CE2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CE20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processedArray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E2051" w:rsidRPr="00CE2051" w:rsidRDefault="00CE2051" w:rsidP="00CE2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},</w:t>
      </w:r>
    </w:p>
    <w:p w:rsidR="00CE2051" w:rsidRPr="00CE2051" w:rsidRDefault="00CE2051" w:rsidP="00CE2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remove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proofErr w:type="spellStart"/>
      <w:r w:rsidRPr="00CE20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processedArray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stringForRemoving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CE2051" w:rsidRPr="00CE2051" w:rsidRDefault="00CE2051" w:rsidP="00CE2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processedArray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processedArray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filter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(s </w:t>
      </w:r>
      <w:r w:rsidRPr="00CE20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 !== </w:t>
      </w:r>
      <w:proofErr w:type="spellStart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stringForRemoving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E2051" w:rsidRPr="00CE2051" w:rsidRDefault="00CE2051" w:rsidP="00CE2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CE20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processedArray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E2051" w:rsidRPr="00CE2051" w:rsidRDefault="00CE2051" w:rsidP="00CE2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},</w:t>
      </w:r>
    </w:p>
    <w:p w:rsidR="00CE2051" w:rsidRPr="00CE2051" w:rsidRDefault="00CE2051" w:rsidP="00CE2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print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proofErr w:type="spellStart"/>
      <w:r w:rsidRPr="00CE20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CE2051" w:rsidRPr="00CE2051" w:rsidRDefault="00CE2051" w:rsidP="00CE2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processedArray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join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CE20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','</w:t>
      </w:r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CE2051" w:rsidRPr="00CE2051" w:rsidRDefault="00CE2051" w:rsidP="00CE2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CE20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processedArray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E2051" w:rsidRPr="00CE2051" w:rsidRDefault="00CE2051" w:rsidP="00CE2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CE2051" w:rsidRPr="00CE2051" w:rsidRDefault="00CE2051" w:rsidP="00CE2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};</w:t>
      </w:r>
    </w:p>
    <w:p w:rsidR="00CE2051" w:rsidRPr="00CE2051" w:rsidRDefault="00CE2051" w:rsidP="00CE2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E2051" w:rsidRPr="00CE2051" w:rsidRDefault="00CE2051" w:rsidP="00CE2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CE20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CE20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readInputArrayAndApplyCommand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inputArray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CE2051" w:rsidRPr="00CE2051" w:rsidRDefault="00CE2051" w:rsidP="00CE2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CE20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CE20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stringCommand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E20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inputArray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CE2051" w:rsidRPr="00CE2051" w:rsidRDefault="00CE2051" w:rsidP="00CE2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CE205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[</w:t>
      </w:r>
      <w:proofErr w:type="spellStart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commandName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commandSubject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 = </w:t>
      </w:r>
      <w:proofErr w:type="spellStart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stringCommand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split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CE20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E2051" w:rsidRPr="00CE2051" w:rsidRDefault="00CE2051" w:rsidP="00CE2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processedArray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command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proofErr w:type="spellStart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commandName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](</w:t>
      </w:r>
      <w:proofErr w:type="spellStart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processedArray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commandSubject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E2051" w:rsidRPr="00CE2051" w:rsidRDefault="00CE2051" w:rsidP="00CE2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CE2051" w:rsidRPr="00CE2051" w:rsidRDefault="00CE2051" w:rsidP="00CE2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E2051" w:rsidRPr="00CE2051" w:rsidRDefault="00CE2051" w:rsidP="00CE2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})()</w:t>
      </w:r>
    </w:p>
    <w:p w:rsidR="00CE2051" w:rsidRPr="00CE2051" w:rsidRDefault="00CE2051" w:rsidP="00CE2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E2051" w:rsidRPr="00CE2051" w:rsidRDefault="00CE2051" w:rsidP="00CE2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processedList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([</w:t>
      </w:r>
      <w:r w:rsidRPr="00CE20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CE20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add</w:t>
      </w:r>
      <w:proofErr w:type="spellEnd"/>
      <w:r w:rsidRPr="00CE20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CE20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hello'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CE20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CE20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add</w:t>
      </w:r>
      <w:proofErr w:type="spellEnd"/>
      <w:r w:rsidRPr="00CE20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CE20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again'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CE20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CE20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remove</w:t>
      </w:r>
      <w:proofErr w:type="spellEnd"/>
      <w:r w:rsidRPr="00CE20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CE20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hello'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CE20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CE20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add</w:t>
      </w:r>
      <w:proofErr w:type="spellEnd"/>
      <w:r w:rsidRPr="00CE20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CE20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again'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CE20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CE205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print'</w:t>
      </w:r>
      <w:proofErr w:type="spellEnd"/>
      <w:r w:rsidRPr="00CE205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CE2051" w:rsidRPr="00CE2051" w:rsidRDefault="00CE2051" w:rsidP="00CE2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processedList</w:t>
      </w:r>
      <w:proofErr w:type="spellEnd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(['</w:t>
      </w:r>
      <w:proofErr w:type="spellStart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add</w:t>
      </w:r>
      <w:proofErr w:type="spellEnd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pesho'</w:t>
      </w:r>
      <w:proofErr w:type="spellEnd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, '</w:t>
      </w:r>
      <w:proofErr w:type="spellStart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add</w:t>
      </w:r>
      <w:proofErr w:type="spellEnd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gosho'</w:t>
      </w:r>
      <w:proofErr w:type="spellEnd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, '</w:t>
      </w:r>
      <w:proofErr w:type="spellStart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add</w:t>
      </w:r>
      <w:proofErr w:type="spellEnd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pesho'</w:t>
      </w:r>
      <w:proofErr w:type="spellEnd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, '</w:t>
      </w:r>
      <w:proofErr w:type="spellStart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remove</w:t>
      </w:r>
      <w:proofErr w:type="spellEnd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pesho'</w:t>
      </w:r>
      <w:proofErr w:type="spellEnd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,'</w:t>
      </w:r>
      <w:proofErr w:type="spellStart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print'</w:t>
      </w:r>
      <w:proofErr w:type="spellEnd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])</w:t>
      </w:r>
    </w:p>
    <w:p w:rsidR="00CE2051" w:rsidRPr="00CE2051" w:rsidRDefault="00CE2051" w:rsidP="00CE20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processedList</w:t>
      </w:r>
      <w:proofErr w:type="spellEnd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(['</w:t>
      </w:r>
      <w:proofErr w:type="spellStart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add</w:t>
      </w:r>
      <w:proofErr w:type="spellEnd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JSFundamentals'</w:t>
      </w:r>
      <w:proofErr w:type="spellEnd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, '</w:t>
      </w:r>
      <w:proofErr w:type="spellStart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print'</w:t>
      </w:r>
      <w:proofErr w:type="spellEnd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, '</w:t>
      </w:r>
      <w:proofErr w:type="spellStart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add</w:t>
      </w:r>
      <w:proofErr w:type="spellEnd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JSAdvanced'</w:t>
      </w:r>
      <w:proofErr w:type="spellEnd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, '</w:t>
      </w:r>
      <w:proofErr w:type="spellStart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print'</w:t>
      </w:r>
      <w:proofErr w:type="spellEnd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,'</w:t>
      </w:r>
      <w:proofErr w:type="spellStart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add</w:t>
      </w:r>
      <w:proofErr w:type="spellEnd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JSApplications'</w:t>
      </w:r>
      <w:proofErr w:type="spellEnd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,'</w:t>
      </w:r>
      <w:proofErr w:type="spellStart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print'</w:t>
      </w:r>
      <w:proofErr w:type="spellEnd"/>
      <w:r w:rsidRPr="00CE205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])</w:t>
      </w:r>
    </w:p>
    <w:p w:rsidR="00023D8E" w:rsidRDefault="00023D8E">
      <w:pPr>
        <w:rPr>
          <w:lang w:val="en-US"/>
        </w:rPr>
      </w:pPr>
    </w:p>
    <w:p w:rsidR="00023D8E" w:rsidRPr="008C16C1" w:rsidRDefault="00023D8E" w:rsidP="00023D8E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8C16C1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lastRenderedPageBreak/>
        <w:t>4.Cars</w:t>
      </w:r>
      <w:proofErr w:type="gramEnd"/>
    </w:p>
    <w:p w:rsidR="00FB133D" w:rsidRPr="00FB133D" w:rsidRDefault="00FB133D" w:rsidP="00FB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FB133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createOrModifyObject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inputCommands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FB133D" w:rsidRPr="00FB133D" w:rsidRDefault="00FB133D" w:rsidP="00FB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FB133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objectProcessor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(</w:t>
      </w:r>
      <w:proofErr w:type="spellStart"/>
      <w:r w:rsidRPr="00FB133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processObject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FB133D" w:rsidRPr="00FB133D" w:rsidRDefault="00FB133D" w:rsidP="00FB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FB133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processedObjects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{};</w:t>
      </w:r>
    </w:p>
    <w:p w:rsidR="00FB133D" w:rsidRPr="00FB133D" w:rsidRDefault="00FB133D" w:rsidP="00FB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FB133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name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inherit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parentName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FB133D" w:rsidRPr="00FB133D" w:rsidRDefault="00FB133D" w:rsidP="00FB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FB133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inherit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=== </w:t>
      </w:r>
      <w:r w:rsidRPr="00FB133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FB133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inherit'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FB133D" w:rsidRPr="00FB133D" w:rsidRDefault="00FB133D" w:rsidP="00FB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processedObjects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name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 = 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Object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processedObjects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parentName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]);</w:t>
      </w:r>
    </w:p>
    <w:p w:rsidR="00FB133D" w:rsidRPr="00FB133D" w:rsidRDefault="00FB133D" w:rsidP="00FB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 </w:t>
      </w:r>
      <w:proofErr w:type="spellStart"/>
      <w:r w:rsidRPr="00FB133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FB133D" w:rsidRPr="00FB133D" w:rsidRDefault="00FB133D" w:rsidP="00FB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processedObjects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name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 = {};</w:t>
      </w:r>
    </w:p>
    <w:p w:rsidR="00FB133D" w:rsidRPr="00FB133D" w:rsidRDefault="00FB133D" w:rsidP="00FB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FB133D" w:rsidRPr="00FB133D" w:rsidRDefault="00FB133D" w:rsidP="00FB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FB133D" w:rsidRPr="00FB133D" w:rsidRDefault="00FB133D" w:rsidP="00FB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B133D" w:rsidRPr="00FB133D" w:rsidRDefault="00FB133D" w:rsidP="00FB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FB133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set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name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key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FB133D" w:rsidRPr="00FB133D" w:rsidRDefault="00FB133D" w:rsidP="00FB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processedObjects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name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][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key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 = 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B133D" w:rsidRPr="00FB133D" w:rsidRDefault="00FB133D" w:rsidP="00FB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FB133D" w:rsidRPr="00FB133D" w:rsidRDefault="00FB133D" w:rsidP="00FB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B133D" w:rsidRPr="00FB133D" w:rsidRDefault="00FB133D" w:rsidP="00FB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FB133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print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name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FB133D" w:rsidRPr="00FB133D" w:rsidRDefault="00FB133D" w:rsidP="00FB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FB133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printedObject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processedObjects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name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FB133D" w:rsidRPr="00FB133D" w:rsidRDefault="00FB133D" w:rsidP="00FB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FB133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printedObjectKeys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Object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keys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printedObject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B133D" w:rsidRPr="00FB133D" w:rsidRDefault="00FB133D" w:rsidP="00FB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FB133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printedObjectProperties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[];</w:t>
      </w:r>
    </w:p>
    <w:p w:rsidR="00FB133D" w:rsidRPr="00FB133D" w:rsidRDefault="00FB133D" w:rsidP="00FB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FB133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FB133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printedObjectKey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B133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printedObjectKeys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FB133D" w:rsidRPr="00FB133D" w:rsidRDefault="00FB133D" w:rsidP="00FB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printedObjectProperties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push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printedObjectKey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FB133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':'</w:t>
      </w: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printedObject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printedObjectKey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]);</w:t>
      </w:r>
    </w:p>
    <w:p w:rsidR="00FB133D" w:rsidRPr="00FB133D" w:rsidRDefault="00FB133D" w:rsidP="00FB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FB133D" w:rsidRPr="00FB133D" w:rsidRDefault="00FB133D" w:rsidP="00FB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B133D" w:rsidRPr="00FB133D" w:rsidRDefault="00FB133D" w:rsidP="00FB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FB133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printedObjectPrototype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Object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getPrototypeOf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printedObject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B133D" w:rsidRPr="00FB133D" w:rsidRDefault="00FB133D" w:rsidP="00FB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FB133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while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printedObjectPrototype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!== </w:t>
      </w:r>
      <w:proofErr w:type="spellStart"/>
      <w:r w:rsidRPr="00FB133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null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&amp;&amp; 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printedObjectPrototype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!== </w:t>
      </w:r>
      <w:proofErr w:type="spellStart"/>
      <w:r w:rsidRPr="00FB133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undefined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FB133D" w:rsidRPr="00FB133D" w:rsidRDefault="00FB133D" w:rsidP="00FB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FB133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FB133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while</w:t>
      </w:r>
      <w:proofErr w:type="spellEnd"/>
      <w:r w:rsidRPr="00FB133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(</w:t>
      </w:r>
      <w:proofErr w:type="spellStart"/>
      <w:r w:rsidRPr="00FB133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printedObjectPrototype</w:t>
      </w:r>
      <w:proofErr w:type="spellEnd"/>
      <w:r w:rsidRPr="00FB133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!== </w:t>
      </w:r>
      <w:proofErr w:type="spellStart"/>
      <w:r w:rsidRPr="00FB133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null</w:t>
      </w:r>
      <w:proofErr w:type="spellEnd"/>
      <w:r w:rsidRPr="00FB133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 {</w:t>
      </w:r>
    </w:p>
    <w:p w:rsidR="00FB133D" w:rsidRPr="00FB133D" w:rsidRDefault="00FB133D" w:rsidP="00FB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proofErr w:type="spellStart"/>
      <w:r w:rsidRPr="00FB133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FB133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prototypeKey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B133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Object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keys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printedObjectPrototype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 {</w:t>
      </w:r>
    </w:p>
    <w:p w:rsidR="00FB133D" w:rsidRPr="00FB133D" w:rsidRDefault="00FB133D" w:rsidP="00FB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printedObjectProperties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push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prototypeKey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FB133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':'</w:t>
      </w: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printedObject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prototypeKey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]);</w:t>
      </w:r>
    </w:p>
    <w:p w:rsidR="00FB133D" w:rsidRPr="00FB133D" w:rsidRDefault="00FB133D" w:rsidP="00FB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</w:t>
      </w:r>
    </w:p>
    <w:p w:rsidR="00FB133D" w:rsidRPr="00FB133D" w:rsidRDefault="00FB133D" w:rsidP="00FB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B133D" w:rsidRPr="00FB133D" w:rsidRDefault="00FB133D" w:rsidP="00FB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printedObjectPrototype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Object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getPrototypeOf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printedObjectPrototype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B133D" w:rsidRPr="00FB133D" w:rsidRDefault="00FB133D" w:rsidP="00FB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FB133D" w:rsidRPr="00FB133D" w:rsidRDefault="00FB133D" w:rsidP="00FB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B133D" w:rsidRPr="00FB133D" w:rsidRDefault="00FB133D" w:rsidP="00FB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printedObjectProperties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join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FB133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', '</w:t>
      </w: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FB133D" w:rsidRPr="00FB133D" w:rsidRDefault="00FB133D" w:rsidP="00FB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FB133D" w:rsidRPr="00FB133D" w:rsidRDefault="00FB133D" w:rsidP="00FB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B133D" w:rsidRPr="00FB133D" w:rsidRDefault="00FB133D" w:rsidP="00FB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FB133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set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print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};</w:t>
      </w:r>
    </w:p>
    <w:p w:rsidR="00FB133D" w:rsidRPr="00FB133D" w:rsidRDefault="00FB133D" w:rsidP="00FB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})();</w:t>
      </w:r>
    </w:p>
    <w:p w:rsidR="00FB133D" w:rsidRPr="00FB133D" w:rsidRDefault="00FB133D" w:rsidP="00FB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FB133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FB133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inputCommand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B133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inputCommands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FB133D" w:rsidRPr="00FB133D" w:rsidRDefault="00FB133D" w:rsidP="00FB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FB133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[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command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...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parameters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 = 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inputCommand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split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FB133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B133D" w:rsidRPr="00FB133D" w:rsidRDefault="00FB133D" w:rsidP="00FB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objectProcessor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command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](...</w:t>
      </w: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parameters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B133D" w:rsidRPr="00FB133D" w:rsidRDefault="00FB133D" w:rsidP="00FB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}</w:t>
      </w:r>
    </w:p>
    <w:p w:rsidR="00FB133D" w:rsidRPr="00FB133D" w:rsidRDefault="00FB133D" w:rsidP="00FB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FB133D" w:rsidRPr="00FB133D" w:rsidRDefault="00FB133D" w:rsidP="00FB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B133D" w:rsidRPr="00FB133D" w:rsidRDefault="00FB133D" w:rsidP="00FB133D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createOrModifyObject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([</w:t>
      </w:r>
      <w:r w:rsidRPr="00FB133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FB133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create</w:t>
      </w:r>
      <w:proofErr w:type="spellEnd"/>
      <w:r w:rsidRPr="00FB133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c1'</w:t>
      </w: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FB133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FB133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create</w:t>
      </w:r>
      <w:proofErr w:type="spellEnd"/>
      <w:r w:rsidRPr="00FB133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c2 </w:t>
      </w:r>
      <w:proofErr w:type="spellStart"/>
      <w:r w:rsidRPr="00FB133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inherit</w:t>
      </w:r>
      <w:proofErr w:type="spellEnd"/>
      <w:r w:rsidRPr="00FB133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c1'</w:t>
      </w: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FB133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FB133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set</w:t>
      </w:r>
      <w:proofErr w:type="spellEnd"/>
      <w:r w:rsidRPr="00FB133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c1 </w:t>
      </w:r>
      <w:proofErr w:type="spellStart"/>
      <w:r w:rsidRPr="00FB133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color</w:t>
      </w:r>
      <w:proofErr w:type="spellEnd"/>
      <w:r w:rsidRPr="00FB133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FB133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red'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FB133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FB133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set</w:t>
      </w:r>
      <w:proofErr w:type="spellEnd"/>
      <w:r w:rsidRPr="00FB133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c2 </w:t>
      </w:r>
      <w:proofErr w:type="spellStart"/>
      <w:r w:rsidRPr="00FB133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model</w:t>
      </w:r>
      <w:proofErr w:type="spellEnd"/>
      <w:r w:rsidRPr="00FB133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FB133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new'</w:t>
      </w:r>
      <w:proofErr w:type="spellEnd"/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FB133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FB133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print</w:t>
      </w:r>
      <w:proofErr w:type="spellEnd"/>
      <w:r w:rsidRPr="00FB133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c1'</w:t>
      </w: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FB133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FB133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print</w:t>
      </w:r>
      <w:proofErr w:type="spellEnd"/>
      <w:r w:rsidRPr="00FB133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c2'</w:t>
      </w:r>
      <w:r w:rsidRPr="00FB133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EA60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createOrModifyObject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inputCommands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EA60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objectProcessor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(</w:t>
      </w:r>
      <w:proofErr w:type="spellStart"/>
      <w:r w:rsidRPr="00EA60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processObject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EA60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processedObjects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{};</w:t>
      </w: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EA60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name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inherit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parentName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EA60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inherit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=== </w:t>
      </w:r>
      <w:r w:rsidRPr="00EA601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EA601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inherit'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processedObjects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name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 = 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Object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processedObjects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parentName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]);</w:t>
      </w: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 </w:t>
      </w:r>
      <w:proofErr w:type="spellStart"/>
      <w:r w:rsidRPr="00EA60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processedObjects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name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 = {};</w:t>
      </w: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EA60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set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name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key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processedObjects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name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][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key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 = 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EA60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print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name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EA60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printedObject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processedObjects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name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</w:t>
      </w:r>
      <w:proofErr w:type="spellStart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let</w:t>
      </w:r>
      <w:proofErr w:type="spellEnd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printedObjectKeys</w:t>
      </w:r>
      <w:proofErr w:type="spellEnd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= </w:t>
      </w:r>
      <w:proofErr w:type="spellStart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Object</w:t>
      </w:r>
      <w:proofErr w:type="spellEnd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keys</w:t>
      </w:r>
      <w:proofErr w:type="spellEnd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</w:t>
      </w:r>
      <w:proofErr w:type="spellStart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printedObject</w:t>
      </w:r>
      <w:proofErr w:type="spellEnd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);</w:t>
      </w: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EA60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printedObjectProperties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[];</w:t>
      </w: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proofErr w:type="spellStart"/>
      <w:r w:rsidRPr="00EA60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EA60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printedObjectKey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EA60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printedObject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printedObjectProperties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push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printedObjectKey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r w:rsidRPr="00EA601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':'</w:t>
      </w: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printedObject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printedObjectKey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]);</w:t>
      </w: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for</w:t>
      </w:r>
      <w:proofErr w:type="spellEnd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(</w:t>
      </w:r>
      <w:proofErr w:type="spellStart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let</w:t>
      </w:r>
      <w:proofErr w:type="spellEnd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printedObjectKey</w:t>
      </w:r>
      <w:proofErr w:type="spellEnd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of </w:t>
      </w:r>
      <w:proofErr w:type="spellStart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printedObjectKeys</w:t>
      </w:r>
      <w:proofErr w:type="spellEnd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 {</w:t>
      </w: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    </w:t>
      </w:r>
      <w:proofErr w:type="spellStart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printedObjectProperties</w:t>
      </w:r>
      <w:proofErr w:type="spellEnd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push</w:t>
      </w:r>
      <w:proofErr w:type="spellEnd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</w:t>
      </w:r>
      <w:proofErr w:type="spellStart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printedObjectKey</w:t>
      </w:r>
      <w:proofErr w:type="spellEnd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+ ':' + </w:t>
      </w:r>
      <w:proofErr w:type="spellStart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printedObject</w:t>
      </w:r>
      <w:proofErr w:type="spellEnd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[</w:t>
      </w:r>
      <w:proofErr w:type="spellStart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printedObjectKey</w:t>
      </w:r>
      <w:proofErr w:type="spellEnd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]);</w:t>
      </w: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}</w:t>
      </w: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let</w:t>
      </w:r>
      <w:proofErr w:type="spellEnd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printedObjectPrototype</w:t>
      </w:r>
      <w:proofErr w:type="spellEnd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= </w:t>
      </w:r>
      <w:proofErr w:type="spellStart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Object</w:t>
      </w:r>
      <w:proofErr w:type="spellEnd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getPrototypeOf</w:t>
      </w:r>
      <w:proofErr w:type="spellEnd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</w:t>
      </w:r>
      <w:proofErr w:type="spellStart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printedObject</w:t>
      </w:r>
      <w:proofErr w:type="spellEnd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);</w:t>
      </w: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</w:t>
      </w:r>
      <w:proofErr w:type="spellStart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while</w:t>
      </w:r>
      <w:proofErr w:type="spellEnd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</w:t>
      </w:r>
      <w:proofErr w:type="spellStart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printedObjectPrototype</w:t>
      </w:r>
      <w:proofErr w:type="spellEnd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!== </w:t>
      </w:r>
      <w:proofErr w:type="spellStart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null</w:t>
      </w:r>
      <w:proofErr w:type="spellEnd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&amp;&amp; </w:t>
      </w:r>
      <w:proofErr w:type="spellStart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printedObjectPrototype</w:t>
      </w:r>
      <w:proofErr w:type="spellEnd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!== </w:t>
      </w:r>
      <w:proofErr w:type="spellStart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undefined</w:t>
      </w:r>
      <w:proofErr w:type="spellEnd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){</w:t>
      </w: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//</w:t>
      </w:r>
      <w:proofErr w:type="spellStart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while</w:t>
      </w:r>
      <w:proofErr w:type="spellEnd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(</w:t>
      </w:r>
      <w:proofErr w:type="spellStart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printedObjectPrototype</w:t>
      </w:r>
      <w:proofErr w:type="spellEnd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!== </w:t>
      </w:r>
      <w:proofErr w:type="spellStart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null</w:t>
      </w:r>
      <w:proofErr w:type="spellEnd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 {</w:t>
      </w: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    </w:t>
      </w:r>
      <w:proofErr w:type="spellStart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for</w:t>
      </w:r>
      <w:proofErr w:type="spellEnd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(</w:t>
      </w:r>
      <w:proofErr w:type="spellStart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let</w:t>
      </w:r>
      <w:proofErr w:type="spellEnd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</w:t>
      </w:r>
      <w:proofErr w:type="spellStart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prototypeKey</w:t>
      </w:r>
      <w:proofErr w:type="spellEnd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of </w:t>
      </w:r>
      <w:proofErr w:type="spellStart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Object</w:t>
      </w:r>
      <w:proofErr w:type="spellEnd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keys</w:t>
      </w:r>
      <w:proofErr w:type="spellEnd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</w:t>
      </w:r>
      <w:proofErr w:type="spellStart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printedObjectPrototype</w:t>
      </w:r>
      <w:proofErr w:type="spellEnd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)) {</w:t>
      </w: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        </w:t>
      </w:r>
      <w:proofErr w:type="spellStart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printedObjectProperties</w:t>
      </w:r>
      <w:proofErr w:type="spellEnd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push</w:t>
      </w:r>
      <w:proofErr w:type="spellEnd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</w:t>
      </w:r>
      <w:proofErr w:type="spellStart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prototypeKey</w:t>
      </w:r>
      <w:proofErr w:type="spellEnd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+ ':' + </w:t>
      </w:r>
      <w:proofErr w:type="spellStart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printedObject</w:t>
      </w:r>
      <w:proofErr w:type="spellEnd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[</w:t>
      </w:r>
      <w:proofErr w:type="spellStart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prototypeKey</w:t>
      </w:r>
      <w:proofErr w:type="spellEnd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]);</w:t>
      </w: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}</w:t>
      </w: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    </w:t>
      </w:r>
      <w:proofErr w:type="spellStart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printedObjectPrototype</w:t>
      </w:r>
      <w:proofErr w:type="spellEnd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 = </w:t>
      </w:r>
      <w:proofErr w:type="spellStart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Object</w:t>
      </w:r>
      <w:proofErr w:type="spellEnd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.</w:t>
      </w:r>
      <w:proofErr w:type="spellStart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getPrototypeOf</w:t>
      </w:r>
      <w:proofErr w:type="spellEnd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(</w:t>
      </w:r>
      <w:proofErr w:type="spellStart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printedObjectPrototype</w:t>
      </w:r>
      <w:proofErr w:type="spellEnd"/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);</w:t>
      </w: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A6015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}</w:t>
      </w: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log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printedObjectProperties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join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EA601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', '</w:t>
      </w: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EA60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set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print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};</w:t>
      </w: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})();</w:t>
      </w: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EA60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proofErr w:type="spellStart"/>
      <w:r w:rsidRPr="00EA60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inputCommand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A60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inputCommands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EA601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[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command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...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parameters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 = 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inputCommand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split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EA601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objectProcessor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command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](...</w:t>
      </w: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parameters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createOrModifyObject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([</w:t>
      </w:r>
      <w:r w:rsidRPr="00EA601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EA601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create</w:t>
      </w:r>
      <w:proofErr w:type="spellEnd"/>
      <w:r w:rsidRPr="00EA601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c1'</w:t>
      </w: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A601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EA601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create</w:t>
      </w:r>
      <w:proofErr w:type="spellEnd"/>
      <w:r w:rsidRPr="00EA601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c2 </w:t>
      </w:r>
      <w:proofErr w:type="spellStart"/>
      <w:r w:rsidRPr="00EA601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inherit</w:t>
      </w:r>
      <w:proofErr w:type="spellEnd"/>
      <w:r w:rsidRPr="00EA601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c1'</w:t>
      </w: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A601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EA601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set</w:t>
      </w:r>
      <w:proofErr w:type="spellEnd"/>
      <w:r w:rsidRPr="00EA601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c1 </w:t>
      </w:r>
      <w:proofErr w:type="spellStart"/>
      <w:r w:rsidRPr="00EA601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color</w:t>
      </w:r>
      <w:proofErr w:type="spellEnd"/>
      <w:r w:rsidRPr="00EA601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EA601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red'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A601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EA601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set</w:t>
      </w:r>
      <w:proofErr w:type="spellEnd"/>
      <w:r w:rsidRPr="00EA601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c2 </w:t>
      </w:r>
      <w:proofErr w:type="spellStart"/>
      <w:r w:rsidRPr="00EA601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model</w:t>
      </w:r>
      <w:proofErr w:type="spellEnd"/>
      <w:r w:rsidRPr="00EA601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proofErr w:type="spellStart"/>
      <w:r w:rsidRPr="00EA601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new'</w:t>
      </w:r>
      <w:proofErr w:type="spellEnd"/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A601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EA601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print</w:t>
      </w:r>
      <w:proofErr w:type="spellEnd"/>
      <w:r w:rsidRPr="00EA601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c1'</w:t>
      </w: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A601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</w:t>
      </w:r>
      <w:proofErr w:type="spellStart"/>
      <w:r w:rsidRPr="00EA601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print</w:t>
      </w:r>
      <w:proofErr w:type="spellEnd"/>
      <w:r w:rsidRPr="00EA601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c2'</w:t>
      </w:r>
      <w:r w:rsidRPr="00EA601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EA6015" w:rsidRPr="00EA6015" w:rsidRDefault="00EA6015" w:rsidP="00EA6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A6015" w:rsidRPr="00EA6015" w:rsidRDefault="00EA6015" w:rsidP="00FB13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bookmarkStart w:id="0" w:name="_GoBack"/>
      <w:bookmarkEnd w:id="0"/>
    </w:p>
    <w:p w:rsidR="00023D8E" w:rsidRDefault="00023D8E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86"/>
      </w:tblGrid>
      <w:tr w:rsidR="00023D8E" w:rsidRPr="00023D8E" w:rsidTr="00023D8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proofErr w:type="spellStart"/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023D8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cars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commands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map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023D8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Map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carManager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023D8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</w:t>
            </w:r>
            <w:proofErr w:type="spellEnd"/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([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name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, 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parent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]){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parent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parent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?</w:t>
            </w: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map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023D8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parent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023D8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null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newObj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023D8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023D8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parent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map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023D8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name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newObj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newObj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},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023D8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set</w:t>
            </w:r>
            <w:proofErr w:type="spellEnd"/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([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name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key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value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 {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obj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map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023D8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name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obj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key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 </w:t>
            </w:r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value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},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023D8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print</w:t>
            </w:r>
            <w:proofErr w:type="spellEnd"/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([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name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 {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obj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map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023D8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name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allProperties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[]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023D8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023D8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keys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obj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023D8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forEach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key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allProperties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023D8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push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23D8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key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023D8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:</w:t>
            </w: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obj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key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]}</w:t>
            </w:r>
            <w:r w:rsidRPr="00023D8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while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023D8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023D8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getPrototypeOf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obj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 {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proofErr w:type="spellStart"/>
            <w:r w:rsidRPr="00023D8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023D8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keys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023D8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023D8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getPrototypeOf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obj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</w:t>
            </w:r>
            <w:proofErr w:type="spellStart"/>
            <w:r w:rsidRPr="00023D8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forEach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key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allProperties.</w:t>
            </w:r>
            <w:r w:rsidRPr="00023D8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push</w:t>
            </w: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23D8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${key}</w:t>
            </w:r>
            <w:r w:rsidRPr="00023D8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:</w:t>
            </w: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r w:rsidRPr="00023D8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</w:t>
            </w: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023D8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getPrototypeOf</w:t>
            </w: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(obj)[key]}</w:t>
            </w:r>
            <w:r w:rsidRPr="00023D8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obj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023D8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023D8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getPrototypeOf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obj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023D8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023D8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allProperties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023D8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join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23D8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', '</w:t>
            </w: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};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cmd </w:t>
            </w:r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commands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tokens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cmd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023D8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split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23D8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'</w:t>
            </w: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action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tokens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023D8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shift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carManager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action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](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tokens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023D8E" w:rsidRDefault="00023D8E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85"/>
      </w:tblGrid>
      <w:tr w:rsidR="00542071" w:rsidRPr="00542071" w:rsidTr="0054207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proofErr w:type="spellStart"/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54207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params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processor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proofErr w:type="spellStart"/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objects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{};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54207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name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parent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parent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54207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objects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name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 </w:t>
            </w:r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{};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 </w:t>
            </w:r>
            <w:proofErr w:type="spellStart"/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objects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name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 </w:t>
            </w:r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54207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54207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objects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parent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]);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54207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set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name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key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value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objects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name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][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key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 </w:t>
            </w:r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value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54207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print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name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obj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objects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name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keys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54207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54207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keys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obj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result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[];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proofErr w:type="spellStart"/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54207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key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keys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result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54207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push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4207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key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54207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: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obj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key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]}</w:t>
            </w:r>
            <w:r w:rsidRPr="0054207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proto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54207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54207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getPrototypeOf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obj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while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proto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54207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null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proto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54207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proofErr w:type="spellStart"/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proofErr w:type="spellStart"/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207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54207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54207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keys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proto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 {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result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54207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push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4207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${k}</w:t>
            </w:r>
            <w:r w:rsidRPr="0054207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: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obj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[k]}</w:t>
            </w:r>
            <w:r w:rsidRPr="0054207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proto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54207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54207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getPrototypeOf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proto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54207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54207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result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54207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join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4207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", "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create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set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print</w:t>
            </w:r>
            <w:proofErr w:type="spellEnd"/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})();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params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54207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forEach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command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tokens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command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54207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split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4207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r w:rsidRPr="0054207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\</w:t>
            </w:r>
            <w:proofErr w:type="spellStart"/>
            <w:r w:rsidRPr="0054207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</w:t>
            </w:r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proofErr w:type="spellEnd"/>
            <w:r w:rsidRPr="0054207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/g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proofErr w:type="spellStart"/>
            <w:r w:rsidRPr="0054207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filter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(i </w:t>
            </w:r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207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207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proofErr w:type="spellStart"/>
            <w:r w:rsidRPr="0054207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inherit</w:t>
            </w:r>
            <w:proofErr w:type="spellEnd"/>
            <w:r w:rsidRPr="0054207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processor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tokens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54207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shift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()](</w:t>
            </w:r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...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tokens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proofErr w:type="spellStart"/>
            <w:r w:rsidRPr="0054207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</w:t>
            </w:r>
            <w:r w:rsidRPr="0054207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54207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create</w:t>
            </w:r>
            <w:proofErr w:type="spellEnd"/>
            <w:r w:rsidRPr="0054207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c1'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207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54207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create</w:t>
            </w:r>
            <w:proofErr w:type="spellEnd"/>
            <w:r w:rsidRPr="0054207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c2 </w:t>
            </w:r>
            <w:proofErr w:type="spellStart"/>
            <w:r w:rsidRPr="0054207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inherit</w:t>
            </w:r>
            <w:proofErr w:type="spellEnd"/>
            <w:r w:rsidRPr="0054207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c1'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207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54207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set</w:t>
            </w:r>
            <w:proofErr w:type="spellEnd"/>
            <w:r w:rsidRPr="0054207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c1 </w:t>
            </w:r>
            <w:proofErr w:type="spellStart"/>
            <w:r w:rsidRPr="0054207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color</w:t>
            </w:r>
            <w:proofErr w:type="spellEnd"/>
            <w:r w:rsidRPr="0054207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54207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red'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207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54207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set</w:t>
            </w:r>
            <w:proofErr w:type="spellEnd"/>
            <w:r w:rsidRPr="0054207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c2 </w:t>
            </w:r>
            <w:proofErr w:type="spellStart"/>
            <w:r w:rsidRPr="0054207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model</w:t>
            </w:r>
            <w:proofErr w:type="spellEnd"/>
            <w:r w:rsidRPr="0054207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54207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new'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207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54207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print</w:t>
            </w:r>
            <w:proofErr w:type="spellEnd"/>
            <w:r w:rsidRPr="0054207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c1'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4207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</w:t>
            </w:r>
            <w:proofErr w:type="spellStart"/>
            <w:r w:rsidRPr="0054207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print</w:t>
            </w:r>
            <w:proofErr w:type="spellEnd"/>
            <w:r w:rsidRPr="0054207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c2'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</w:t>
            </w:r>
          </w:p>
        </w:tc>
      </w:tr>
    </w:tbl>
    <w:p w:rsidR="00542071" w:rsidRDefault="00542071">
      <w:pPr>
        <w:rPr>
          <w:lang w:val="en-US"/>
        </w:rPr>
      </w:pPr>
    </w:p>
    <w:p w:rsidR="00023D8E" w:rsidRPr="008C16C1" w:rsidRDefault="00023D8E" w:rsidP="00023D8E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8C16C1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5.Sum</w:t>
      </w:r>
      <w:proofErr w:type="gramEnd"/>
    </w:p>
    <w:p w:rsidR="00716C33" w:rsidRPr="00716C33" w:rsidRDefault="00716C33" w:rsidP="0071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proofErr w:type="spellStart"/>
      <w:r w:rsidRPr="00716C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addOrSubtract</w:t>
      </w:r>
      <w:proofErr w:type="spellEnd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16C33" w:rsidRPr="00716C33" w:rsidRDefault="00716C33" w:rsidP="0071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716C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elementNum1, elementNum2, </w:t>
      </w:r>
      <w:proofErr w:type="spellStart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elementResult</w:t>
      </w:r>
      <w:proofErr w:type="spellEnd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16C33" w:rsidRPr="00716C33" w:rsidRDefault="00716C33" w:rsidP="0071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716C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init</w:t>
      </w:r>
      <w:proofErr w:type="spellEnd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(selectorNum1, selectorNum2, </w:t>
      </w:r>
      <w:proofErr w:type="spellStart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selectorResult</w:t>
      </w:r>
      <w:proofErr w:type="spellEnd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716C33" w:rsidRPr="00716C33" w:rsidRDefault="00716C33" w:rsidP="0071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elementNum1 = </w:t>
      </w:r>
      <w:proofErr w:type="spellStart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querySelector</w:t>
      </w:r>
      <w:proofErr w:type="spellEnd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(selectorNum1);</w:t>
      </w:r>
    </w:p>
    <w:p w:rsidR="00716C33" w:rsidRPr="00716C33" w:rsidRDefault="00716C33" w:rsidP="0071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elementNum2 = </w:t>
      </w:r>
      <w:proofErr w:type="spellStart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querySelector</w:t>
      </w:r>
      <w:proofErr w:type="spellEnd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(selectorNum2);</w:t>
      </w:r>
    </w:p>
    <w:p w:rsidR="00716C33" w:rsidRPr="00716C33" w:rsidRDefault="00716C33" w:rsidP="0071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elementResult</w:t>
      </w:r>
      <w:proofErr w:type="spellEnd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document</w:t>
      </w:r>
      <w:proofErr w:type="spellEnd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querySelector</w:t>
      </w:r>
      <w:proofErr w:type="spellEnd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proofErr w:type="spellStart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selectorResult</w:t>
      </w:r>
      <w:proofErr w:type="spellEnd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16C33" w:rsidRPr="00716C33" w:rsidRDefault="00716C33" w:rsidP="0071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716C33" w:rsidRPr="00716C33" w:rsidRDefault="00716C33" w:rsidP="0071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16C33" w:rsidRPr="00716C33" w:rsidRDefault="00716C33" w:rsidP="0071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716C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</w:t>
      </w:r>
      <w:proofErr w:type="spellEnd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16C33" w:rsidRPr="00716C33" w:rsidRDefault="00716C33" w:rsidP="0071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elementResult</w:t>
      </w:r>
      <w:proofErr w:type="spellEnd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(elementNum1.</w:t>
      </w:r>
      <w:proofErr w:type="spellStart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+ </w:t>
      </w:r>
      <w:proofErr w:type="spellStart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(elementNum2.</w:t>
      </w:r>
      <w:proofErr w:type="spellStart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16C33" w:rsidRPr="00716C33" w:rsidRDefault="00716C33" w:rsidP="0071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716C33" w:rsidRPr="00716C33" w:rsidRDefault="00716C33" w:rsidP="0071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16C33" w:rsidRPr="00716C33" w:rsidRDefault="00716C33" w:rsidP="0071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716C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proofErr w:type="spellEnd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subtract</w:t>
      </w:r>
      <w:proofErr w:type="spellEnd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716C33" w:rsidRPr="00716C33" w:rsidRDefault="00716C33" w:rsidP="0071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proofErr w:type="spellStart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elementResult</w:t>
      </w:r>
      <w:proofErr w:type="spellEnd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proofErr w:type="spellStart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</w:t>
      </w:r>
      <w:proofErr w:type="spellStart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(elementNum1.</w:t>
      </w:r>
      <w:proofErr w:type="spellStart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- </w:t>
      </w:r>
      <w:proofErr w:type="spellStart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Number</w:t>
      </w:r>
      <w:proofErr w:type="spellEnd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(elementNum2.</w:t>
      </w:r>
      <w:proofErr w:type="spellStart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proofErr w:type="spellEnd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716C33" w:rsidRPr="00716C33" w:rsidRDefault="00716C33" w:rsidP="0071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716C33" w:rsidRPr="00716C33" w:rsidRDefault="00716C33" w:rsidP="0071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716C33" w:rsidRPr="00716C33" w:rsidRDefault="00716C33" w:rsidP="0071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716C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proofErr w:type="spellEnd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returnedFunctions</w:t>
      </w:r>
      <w:proofErr w:type="spellEnd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= {</w:t>
      </w:r>
      <w:proofErr w:type="spellStart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init</w:t>
      </w:r>
      <w:proofErr w:type="spellEnd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add</w:t>
      </w:r>
      <w:proofErr w:type="spellEnd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proofErr w:type="spellStart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subtract</w:t>
      </w:r>
      <w:proofErr w:type="spellEnd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};</w:t>
      </w:r>
    </w:p>
    <w:p w:rsidR="00716C33" w:rsidRPr="00716C33" w:rsidRDefault="00716C33" w:rsidP="0071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proofErr w:type="spellStart"/>
      <w:r w:rsidRPr="00716C3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proofErr w:type="spellEnd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proofErr w:type="spellStart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returnedFunctions</w:t>
      </w:r>
      <w:proofErr w:type="spellEnd"/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716C33" w:rsidRPr="00716C33" w:rsidRDefault="00716C33" w:rsidP="00716C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16C3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023D8E" w:rsidRDefault="00023D8E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5150"/>
      </w:tblGrid>
      <w:tr w:rsidR="00023D8E" w:rsidRPr="00023D8E" w:rsidTr="00023D8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proofErr w:type="spellStart"/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023D8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result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</w:t>
            </w:r>
            <w:proofErr w:type="spellStart"/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num1, num2, 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result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</w:t>
            </w:r>
            <w:proofErr w:type="spellStart"/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023D8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init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(num1Sel, num2Sel, 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resultSel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num1 </w:t>
            </w:r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23D8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(num1Sel);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num2 </w:t>
            </w:r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23D8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(num2Sel);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result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23D8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resultSel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}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</w:t>
            </w:r>
            <w:proofErr w:type="spellStart"/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023D8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</w:t>
            </w:r>
            <w:proofErr w:type="spellStart"/>
            <w:r w:rsidRPr="00023D8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action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((a, b) </w:t>
            </w:r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 </w:t>
            </w:r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b);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}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</w:t>
            </w:r>
            <w:proofErr w:type="spellStart"/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023D8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subtract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</w:t>
            </w:r>
            <w:proofErr w:type="spellStart"/>
            <w:r w:rsidRPr="00023D8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action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((a, b) </w:t>
            </w:r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 </w:t>
            </w:r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b);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}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</w:t>
            </w:r>
            <w:proofErr w:type="spellStart"/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023D8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action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operation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</w:t>
            </w:r>
            <w:proofErr w:type="spellStart"/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val1 </w:t>
            </w:r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023D8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(num1.</w:t>
            </w:r>
            <w:proofErr w:type="spellStart"/>
            <w:r w:rsidRPr="00023D8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());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</w:t>
            </w:r>
            <w:proofErr w:type="spellStart"/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val2 </w:t>
            </w:r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023D8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(num2.</w:t>
            </w:r>
            <w:proofErr w:type="spellStart"/>
            <w:r w:rsidRPr="00023D8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());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result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023D8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023D8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operation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(val1, val2));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}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</w:t>
            </w:r>
            <w:proofErr w:type="spellStart"/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model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init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add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subtract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};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023D8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model</w:t>
            </w:r>
            <w:proofErr w:type="spellEnd"/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23D8E" w:rsidRPr="00023D8E" w:rsidTr="00023D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23D8E" w:rsidRPr="00023D8E" w:rsidRDefault="00023D8E" w:rsidP="00023D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23D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};</w:t>
            </w:r>
          </w:p>
        </w:tc>
      </w:tr>
    </w:tbl>
    <w:p w:rsidR="00023D8E" w:rsidRDefault="00023D8E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030"/>
      </w:tblGrid>
      <w:tr w:rsidR="00542071" w:rsidRPr="00542071" w:rsidTr="0054207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proofErr w:type="spellStart"/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54207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params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proofErr w:type="spellStart"/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proofErr w:type="spellStart"/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sel1;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sel2;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resSel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proofErr w:type="spellStart"/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54207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init</w:t>
            </w:r>
            <w:proofErr w:type="spellEnd"/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(selector1, selector2, 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resultSelector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sel1 </w:t>
            </w:r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207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4207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${selector1}</w:t>
            </w:r>
            <w:r w:rsidRPr="0054207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sel2 </w:t>
            </w:r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207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4207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${selector2}</w:t>
            </w:r>
            <w:r w:rsidRPr="0054207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resSel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4207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4207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resultSelector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54207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},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54207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</w:t>
            </w:r>
            <w:proofErr w:type="spellEnd"/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resSel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54207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54207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(sel1.</w:t>
            </w:r>
            <w:proofErr w:type="spellStart"/>
            <w:r w:rsidRPr="0054207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()) </w:t>
            </w:r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54207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(sel2.</w:t>
            </w:r>
            <w:proofErr w:type="spellStart"/>
            <w:r w:rsidRPr="0054207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()));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},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proofErr w:type="spellStart"/>
            <w:r w:rsidRPr="0054207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subtract</w:t>
            </w:r>
            <w:proofErr w:type="spellEnd"/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proofErr w:type="spellStart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resSel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proofErr w:type="spellStart"/>
            <w:r w:rsidRPr="0054207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proofErr w:type="spellStart"/>
            <w:r w:rsidRPr="0054207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(sel1.</w:t>
            </w:r>
            <w:proofErr w:type="spellStart"/>
            <w:r w:rsidRPr="0054207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()) </w:t>
            </w:r>
            <w:r w:rsidRPr="005420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54207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(sel2.</w:t>
            </w:r>
            <w:proofErr w:type="spellStart"/>
            <w:r w:rsidRPr="0054207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proofErr w:type="spellEnd"/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()));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})();</w:t>
            </w:r>
          </w:p>
        </w:tc>
      </w:tr>
      <w:tr w:rsidR="00542071" w:rsidRPr="00542071" w:rsidTr="005420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2071" w:rsidRPr="00542071" w:rsidRDefault="00542071" w:rsidP="0054207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420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542071" w:rsidRDefault="00542071">
      <w:pPr>
        <w:rPr>
          <w:lang w:val="en-US"/>
        </w:rPr>
      </w:pPr>
    </w:p>
    <w:p w:rsidR="00023D8E" w:rsidRDefault="00023D8E">
      <w:pPr>
        <w:rPr>
          <w:lang w:val="en-US"/>
        </w:rPr>
      </w:pPr>
    </w:p>
    <w:p w:rsidR="00023D8E" w:rsidRDefault="00023D8E">
      <w:pPr>
        <w:rPr>
          <w:lang w:val="en-US"/>
        </w:rPr>
      </w:pPr>
    </w:p>
    <w:p w:rsidR="00023D8E" w:rsidRDefault="00023D8E">
      <w:pPr>
        <w:rPr>
          <w:lang w:val="en-US"/>
        </w:rPr>
      </w:pPr>
    </w:p>
    <w:p w:rsidR="00023D8E" w:rsidRDefault="00023D8E">
      <w:pPr>
        <w:rPr>
          <w:lang w:val="en-US"/>
        </w:rPr>
      </w:pPr>
    </w:p>
    <w:p w:rsidR="00023D8E" w:rsidRDefault="00023D8E">
      <w:pPr>
        <w:rPr>
          <w:lang w:val="en-US"/>
        </w:rPr>
      </w:pPr>
    </w:p>
    <w:p w:rsidR="00023D8E" w:rsidRDefault="00023D8E">
      <w:pPr>
        <w:rPr>
          <w:lang w:val="en-US"/>
        </w:rPr>
      </w:pPr>
    </w:p>
    <w:p w:rsidR="00023D8E" w:rsidRDefault="00023D8E">
      <w:pPr>
        <w:rPr>
          <w:lang w:val="en-US"/>
        </w:rPr>
      </w:pPr>
    </w:p>
    <w:p w:rsidR="00023D8E" w:rsidRDefault="00023D8E">
      <w:pPr>
        <w:rPr>
          <w:lang w:val="en-US"/>
        </w:rPr>
      </w:pPr>
    </w:p>
    <w:p w:rsidR="00023D8E" w:rsidRPr="00023D8E" w:rsidRDefault="00023D8E">
      <w:pPr>
        <w:rPr>
          <w:lang w:val="en-US"/>
        </w:rPr>
      </w:pPr>
    </w:p>
    <w:sectPr w:rsidR="00023D8E" w:rsidRPr="00023D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BD1"/>
    <w:rsid w:val="00023D8E"/>
    <w:rsid w:val="00542071"/>
    <w:rsid w:val="00556BD1"/>
    <w:rsid w:val="005D71AE"/>
    <w:rsid w:val="00716C33"/>
    <w:rsid w:val="00733546"/>
    <w:rsid w:val="008C16C1"/>
    <w:rsid w:val="0090194F"/>
    <w:rsid w:val="00B41B87"/>
    <w:rsid w:val="00CE2051"/>
    <w:rsid w:val="00EA6015"/>
    <w:rsid w:val="00FB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3D8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3D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23D8E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023D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k">
    <w:name w:val="pl-k"/>
    <w:basedOn w:val="a0"/>
    <w:rsid w:val="00023D8E"/>
  </w:style>
  <w:style w:type="character" w:customStyle="1" w:styleId="pl-en">
    <w:name w:val="pl-en"/>
    <w:basedOn w:val="a0"/>
    <w:rsid w:val="00023D8E"/>
  </w:style>
  <w:style w:type="character" w:customStyle="1" w:styleId="pl-smi">
    <w:name w:val="pl-smi"/>
    <w:basedOn w:val="a0"/>
    <w:rsid w:val="00023D8E"/>
  </w:style>
  <w:style w:type="character" w:customStyle="1" w:styleId="pl-c1">
    <w:name w:val="pl-c1"/>
    <w:basedOn w:val="a0"/>
    <w:rsid w:val="00023D8E"/>
  </w:style>
  <w:style w:type="character" w:customStyle="1" w:styleId="pl-s">
    <w:name w:val="pl-s"/>
    <w:basedOn w:val="a0"/>
    <w:rsid w:val="00023D8E"/>
  </w:style>
  <w:style w:type="character" w:customStyle="1" w:styleId="pl-pds">
    <w:name w:val="pl-pds"/>
    <w:basedOn w:val="a0"/>
    <w:rsid w:val="00023D8E"/>
  </w:style>
  <w:style w:type="character" w:customStyle="1" w:styleId="pl-s1">
    <w:name w:val="pl-s1"/>
    <w:basedOn w:val="a0"/>
    <w:rsid w:val="00023D8E"/>
  </w:style>
  <w:style w:type="character" w:customStyle="1" w:styleId="pl-pse">
    <w:name w:val="pl-pse"/>
    <w:basedOn w:val="a0"/>
    <w:rsid w:val="00023D8E"/>
  </w:style>
  <w:style w:type="character" w:customStyle="1" w:styleId="pl-sr">
    <w:name w:val="pl-sr"/>
    <w:basedOn w:val="a0"/>
    <w:rsid w:val="005420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3D8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3D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23D8E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023D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k">
    <w:name w:val="pl-k"/>
    <w:basedOn w:val="a0"/>
    <w:rsid w:val="00023D8E"/>
  </w:style>
  <w:style w:type="character" w:customStyle="1" w:styleId="pl-en">
    <w:name w:val="pl-en"/>
    <w:basedOn w:val="a0"/>
    <w:rsid w:val="00023D8E"/>
  </w:style>
  <w:style w:type="character" w:customStyle="1" w:styleId="pl-smi">
    <w:name w:val="pl-smi"/>
    <w:basedOn w:val="a0"/>
    <w:rsid w:val="00023D8E"/>
  </w:style>
  <w:style w:type="character" w:customStyle="1" w:styleId="pl-c1">
    <w:name w:val="pl-c1"/>
    <w:basedOn w:val="a0"/>
    <w:rsid w:val="00023D8E"/>
  </w:style>
  <w:style w:type="character" w:customStyle="1" w:styleId="pl-s">
    <w:name w:val="pl-s"/>
    <w:basedOn w:val="a0"/>
    <w:rsid w:val="00023D8E"/>
  </w:style>
  <w:style w:type="character" w:customStyle="1" w:styleId="pl-pds">
    <w:name w:val="pl-pds"/>
    <w:basedOn w:val="a0"/>
    <w:rsid w:val="00023D8E"/>
  </w:style>
  <w:style w:type="character" w:customStyle="1" w:styleId="pl-s1">
    <w:name w:val="pl-s1"/>
    <w:basedOn w:val="a0"/>
    <w:rsid w:val="00023D8E"/>
  </w:style>
  <w:style w:type="character" w:customStyle="1" w:styleId="pl-pse">
    <w:name w:val="pl-pse"/>
    <w:basedOn w:val="a0"/>
    <w:rsid w:val="00023D8E"/>
  </w:style>
  <w:style w:type="character" w:customStyle="1" w:styleId="pl-sr">
    <w:name w:val="pl-sr"/>
    <w:basedOn w:val="a0"/>
    <w:rsid w:val="00542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9</Pages>
  <Words>1657</Words>
  <Characters>9449</Characters>
  <Application>Microsoft Office Word</Application>
  <DocSecurity>0</DocSecurity>
  <Lines>78</Lines>
  <Paragraphs>22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2019-02-22T18:47:00Z</dcterms:created>
  <dcterms:modified xsi:type="dcterms:W3CDTF">2019-02-24T11:12:00Z</dcterms:modified>
</cp:coreProperties>
</file>