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B2C" w:rsidRDefault="00E55B2C" w:rsidP="00E55B2C">
      <w:pPr>
        <w:pStyle w:val="1"/>
        <w:jc w:val="center"/>
      </w:pPr>
      <w:r>
        <w:t xml:space="preserve">Solutions-Exercise: </w:t>
      </w:r>
      <w:proofErr w:type="spellStart"/>
      <w:r>
        <w:t>jQuery</w:t>
      </w:r>
      <w:proofErr w:type="spellEnd"/>
    </w:p>
    <w:p w:rsidR="00E55B2C" w:rsidRPr="00E55B2C" w:rsidRDefault="00E55B2C" w:rsidP="00E55B2C">
      <w:pPr>
        <w:pStyle w:val="2"/>
        <w:ind w:left="357" w:hanging="357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E55B2C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1.</w:t>
      </w:r>
      <w:proofErr w:type="spellStart"/>
      <w:r w:rsidRPr="00E55B2C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Increment</w:t>
      </w:r>
      <w:proofErr w:type="spellEnd"/>
      <w:proofErr w:type="gramEnd"/>
      <w:r w:rsidRPr="00E55B2C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</w:t>
      </w:r>
      <w:proofErr w:type="spellStart"/>
      <w:r w:rsidRPr="00E55B2C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Counter</w:t>
      </w:r>
      <w:proofErr w:type="spellEnd"/>
    </w:p>
    <w:p w:rsidR="00C93B65" w:rsidRPr="00C93B65" w:rsidRDefault="00C93B65" w:rsidP="00C93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C93B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increment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selector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C93B65" w:rsidRPr="00C93B65" w:rsidRDefault="00C93B65" w:rsidP="00C93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C93B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container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selector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93B65" w:rsidRPr="00C93B65" w:rsidRDefault="00C93B65" w:rsidP="00C93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C93B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fragment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createDocumentFragment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C93B65" w:rsidRPr="00C93B65" w:rsidRDefault="00C93B65" w:rsidP="00C93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C93B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textAreaCounter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C93B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</w:t>
      </w:r>
      <w:proofErr w:type="spellStart"/>
      <w:r w:rsidRPr="00C93B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textarea</w:t>
      </w:r>
      <w:proofErr w:type="spellEnd"/>
      <w:r w:rsidRPr="00C93B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&gt;'</w:t>
      </w:r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93B65" w:rsidRPr="00C93B65" w:rsidRDefault="00C93B65" w:rsidP="00C93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C93B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incrementBtn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C93B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</w:t>
      </w:r>
      <w:proofErr w:type="spellStart"/>
      <w:r w:rsidRPr="00C93B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button</w:t>
      </w:r>
      <w:proofErr w:type="spellEnd"/>
      <w:r w:rsidRPr="00C93B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&gt;</w:t>
      </w:r>
      <w:proofErr w:type="spellStart"/>
      <w:r w:rsidRPr="00C93B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Increment</w:t>
      </w:r>
      <w:proofErr w:type="spellEnd"/>
      <w:r w:rsidRPr="00C93B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&lt;/</w:t>
      </w:r>
      <w:proofErr w:type="spellStart"/>
      <w:r w:rsidRPr="00C93B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button</w:t>
      </w:r>
      <w:proofErr w:type="spellEnd"/>
      <w:r w:rsidRPr="00C93B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&gt;'</w:t>
      </w:r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93B65" w:rsidRPr="00C93B65" w:rsidRDefault="00C93B65" w:rsidP="00C93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C93B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addBtn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C93B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</w:t>
      </w:r>
      <w:proofErr w:type="spellStart"/>
      <w:r w:rsidRPr="00C93B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button</w:t>
      </w:r>
      <w:proofErr w:type="spellEnd"/>
      <w:r w:rsidRPr="00C93B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&gt;</w:t>
      </w:r>
      <w:proofErr w:type="spellStart"/>
      <w:r w:rsidRPr="00C93B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Add</w:t>
      </w:r>
      <w:proofErr w:type="spellEnd"/>
      <w:r w:rsidRPr="00C93B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&lt;/</w:t>
      </w:r>
      <w:proofErr w:type="spellStart"/>
      <w:r w:rsidRPr="00C93B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button</w:t>
      </w:r>
      <w:proofErr w:type="spellEnd"/>
      <w:r w:rsidRPr="00C93B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&gt;'</w:t>
      </w:r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93B65" w:rsidRPr="00C93B65" w:rsidRDefault="00C93B65" w:rsidP="00C93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C93B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ulResults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C93B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</w:t>
      </w:r>
      <w:proofErr w:type="spellStart"/>
      <w:r w:rsidRPr="00C93B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ul</w:t>
      </w:r>
      <w:proofErr w:type="spellEnd"/>
      <w:r w:rsidRPr="00C93B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&gt;'</w:t>
      </w:r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93B65" w:rsidRPr="00C93B65" w:rsidRDefault="00C93B65" w:rsidP="00C93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93B65" w:rsidRPr="00C93B65" w:rsidRDefault="00C93B65" w:rsidP="00C93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textAreaCounter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C93B6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93B65" w:rsidRPr="00C93B65" w:rsidRDefault="00C93B65" w:rsidP="00C93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textAreaCounter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addClass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C93B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C93B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counter'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93B65" w:rsidRPr="00C93B65" w:rsidRDefault="00C93B65" w:rsidP="00C93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textAreaCounter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attr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C93B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C93B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disabled'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C93B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93B65" w:rsidRPr="00C93B65" w:rsidRDefault="00C93B65" w:rsidP="00C93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incrementBtn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addClass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C93B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C93B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btn'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93B65" w:rsidRPr="00C93B65" w:rsidRDefault="00C93B65" w:rsidP="00C93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incrementBtn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attr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C93B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C93B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id'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C93B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C93B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incrementBtn'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93B65" w:rsidRPr="00C93B65" w:rsidRDefault="00C93B65" w:rsidP="00C93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addBtn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addClass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C93B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C93B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btn'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93B65" w:rsidRPr="00C93B65" w:rsidRDefault="00C93B65" w:rsidP="00C93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addBtn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attr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C93B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C93B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id'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C93B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C93B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addBtn'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93B65" w:rsidRPr="00C93B65" w:rsidRDefault="00C93B65" w:rsidP="00C93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ulResults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addClass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C93B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C93B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results'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93B65" w:rsidRPr="00C93B65" w:rsidRDefault="00C93B65" w:rsidP="00C93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93B65" w:rsidRPr="00C93B65" w:rsidRDefault="00C93B65" w:rsidP="00C93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$($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incrementBtn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on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C93B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C93B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click'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incrementCounter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93B65" w:rsidRPr="00C93B65" w:rsidRDefault="00C93B65" w:rsidP="00C93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$($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addBtn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on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C93B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C93B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click'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addToResults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93B65" w:rsidRPr="00C93B65" w:rsidRDefault="00C93B65" w:rsidP="00C93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C93B65" w:rsidRPr="00C93B65" w:rsidRDefault="00C93B65" w:rsidP="00C93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textAreaCounter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appendTo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fragment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93B65" w:rsidRPr="00C93B65" w:rsidRDefault="00C93B65" w:rsidP="00C93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incrementBtn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appendTo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fragment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93B65" w:rsidRPr="00C93B65" w:rsidRDefault="00C93B65" w:rsidP="00C93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addBtn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appendTo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fragment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93B65" w:rsidRPr="00C93B65" w:rsidRDefault="00C93B65" w:rsidP="00C93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ulResults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appendTo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fragment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93B65" w:rsidRPr="00C93B65" w:rsidRDefault="00C93B65" w:rsidP="00C93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container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fragment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93B65" w:rsidRPr="00C93B65" w:rsidRDefault="00C93B65" w:rsidP="00C93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93B65" w:rsidRPr="00C93B65" w:rsidRDefault="00C93B65" w:rsidP="00C93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C93B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incrementCounter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(){        </w:t>
      </w:r>
    </w:p>
    <w:p w:rsidR="00C93B65" w:rsidRPr="00C93B65" w:rsidRDefault="00C93B65" w:rsidP="00C93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textAreaCounter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textAreaCounter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()) + </w:t>
      </w:r>
      <w:r w:rsidRPr="00C93B6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93B65" w:rsidRPr="00C93B65" w:rsidRDefault="00C93B65" w:rsidP="00C93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93B65" w:rsidRPr="00C93B65" w:rsidRDefault="00C93B65" w:rsidP="00C93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93B65" w:rsidRPr="00C93B65" w:rsidRDefault="00C93B65" w:rsidP="00C93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C93B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addToResults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C93B65" w:rsidRPr="00C93B65" w:rsidRDefault="00C93B65" w:rsidP="00C93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C93B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$li = $(</w:t>
      </w:r>
      <w:r w:rsidRPr="00C93B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'&lt;li&gt;'</w:t>
      </w:r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93B65" w:rsidRPr="00C93B65" w:rsidRDefault="00C93B65" w:rsidP="00C93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li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textAreaCounter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());</w:t>
      </w:r>
    </w:p>
    <w:p w:rsidR="00C93B65" w:rsidRPr="00C93B65" w:rsidRDefault="00C93B65" w:rsidP="00C93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93B6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C93B6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let</w:t>
      </w:r>
      <w:proofErr w:type="spellEnd"/>
      <w:r w:rsidRPr="00C93B6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$li = $(`&lt;li&gt;${$</w:t>
      </w:r>
      <w:proofErr w:type="spellStart"/>
      <w:r w:rsidRPr="00C93B6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textAreaCounter</w:t>
      </w:r>
      <w:proofErr w:type="spellEnd"/>
      <w:r w:rsidRPr="00C93B6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C93B6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val</w:t>
      </w:r>
      <w:proofErr w:type="spellEnd"/>
      <w:r w:rsidRPr="00C93B6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()}&lt;/li&gt;`);</w:t>
      </w:r>
    </w:p>
    <w:p w:rsidR="00C93B65" w:rsidRPr="00C93B65" w:rsidRDefault="00C93B65" w:rsidP="00C93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ulResults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</w:t>
      </w:r>
      <w:proofErr w:type="spellEnd"/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($li);</w:t>
      </w:r>
    </w:p>
    <w:p w:rsidR="00C93B65" w:rsidRPr="00C93B65" w:rsidRDefault="00C93B65" w:rsidP="00C93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93B65" w:rsidRPr="00C93B65" w:rsidRDefault="00C93B65" w:rsidP="00C93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93B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7442F2" w:rsidRDefault="007442F2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5744"/>
      </w:tblGrid>
      <w:tr w:rsidR="00E55B2C" w:rsidRPr="00E55B2C" w:rsidTr="00E55B2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proofErr w:type="spellStart"/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increment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selector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container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selector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fragment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E55B2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E55B2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createDocumentFragment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textArea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"&lt;</w:t>
            </w:r>
            <w:proofErr w:type="spellStart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textarea</w:t>
            </w:r>
            <w:proofErr w:type="spellEnd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&gt;"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incrementBtn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"&lt;</w:t>
            </w:r>
            <w:proofErr w:type="spellStart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button</w:t>
            </w:r>
            <w:proofErr w:type="spellEnd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&gt;</w:t>
            </w:r>
            <w:proofErr w:type="spellStart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Increment</w:t>
            </w:r>
            <w:proofErr w:type="spellEnd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&lt;/</w:t>
            </w:r>
            <w:proofErr w:type="spellStart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button</w:t>
            </w:r>
            <w:proofErr w:type="spellEnd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&gt;"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addtBtn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"&lt;</w:t>
            </w:r>
            <w:proofErr w:type="spellStart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button</w:t>
            </w:r>
            <w:proofErr w:type="spellEnd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&gt;</w:t>
            </w:r>
            <w:proofErr w:type="spellStart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Add</w:t>
            </w:r>
            <w:proofErr w:type="spellEnd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&lt;/</w:t>
            </w:r>
            <w:proofErr w:type="spellStart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button</w:t>
            </w:r>
            <w:proofErr w:type="spellEnd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&gt;"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list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"&lt;</w:t>
            </w:r>
            <w:proofErr w:type="spellStart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ul</w:t>
            </w:r>
            <w:proofErr w:type="spellEnd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&gt;"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textArea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textArea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counter</w:t>
            </w:r>
            <w:proofErr w:type="spellEnd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textArea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disabled</w:t>
            </w:r>
            <w:proofErr w:type="spellEnd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proofErr w:type="spellStart"/>
            <w:r w:rsidRPr="00E55B2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incrementBtn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btn</w:t>
            </w:r>
            <w:proofErr w:type="spellEnd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incrementBtn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"id"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incrementBtn</w:t>
            </w:r>
            <w:proofErr w:type="spellEnd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addtBtn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btn</w:t>
            </w:r>
            <w:proofErr w:type="spellEnd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addtBtn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"id"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addBtn</w:t>
            </w:r>
            <w:proofErr w:type="spellEnd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list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results</w:t>
            </w:r>
            <w:proofErr w:type="spellEnd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incrementBtn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click</w:t>
            </w:r>
            <w:proofErr w:type="spellEnd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proofErr w:type="spellStart"/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textArea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textArea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 </w:t>
            </w:r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55B2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addtBtn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click</w:t>
            </w:r>
            <w:proofErr w:type="spellEnd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proofErr w:type="spellStart"/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li </w:t>
            </w:r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`&lt;li&gt;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textArea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()}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&lt;/li&gt;`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li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appendTo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list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textArea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appendTo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fragment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incrementBtn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appendTo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fragment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addtBtn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appendTo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fragment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list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appendTo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fragment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container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E55B2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fragment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E55B2C" w:rsidRDefault="00E55B2C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389"/>
      </w:tblGrid>
      <w:tr w:rsidR="00E55B2C" w:rsidRPr="00E55B2C" w:rsidTr="00E55B2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proofErr w:type="spellStart"/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increment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string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selector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string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selector.</w:t>
            </w:r>
            <w:r w:rsidRPr="00E55B2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'&lt;textarea&gt;'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'counter'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'disabled'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proofErr w:type="spellStart"/>
            <w:r w:rsidRPr="00E55B2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'0'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proofErr w:type="spellStart"/>
            <w:r w:rsidRPr="00E55B2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</w:t>
            </w:r>
            <w:proofErr w:type="spellStart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button</w:t>
            </w:r>
            <w:proofErr w:type="spellEnd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&gt;'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btn'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id'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incrementBtn'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E55B2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Increment'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click'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increaseValue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proofErr w:type="spellStart"/>
            <w:r w:rsidRPr="00E55B2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</w:t>
            </w:r>
            <w:proofErr w:type="spellStart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button</w:t>
            </w:r>
            <w:proofErr w:type="spellEnd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&gt;'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btn'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id'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addBtn'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E55B2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Add'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click'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appendToList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proofErr w:type="spellStart"/>
            <w:r w:rsidRPr="00E55B2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</w:t>
            </w:r>
            <w:proofErr w:type="spellStart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ul</w:t>
            </w:r>
            <w:proofErr w:type="spellEnd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&gt;'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results'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increaseValue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</w:t>
            </w:r>
            <w:proofErr w:type="spellStart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counter'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E55B2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</w:t>
            </w:r>
            <w:proofErr w:type="spellStart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counter'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()) </w:t>
            </w:r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55B2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appendToList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</w:t>
            </w:r>
            <w:proofErr w:type="spellStart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results'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E55B2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'&lt;li&gt;'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E55B2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</w:t>
            </w:r>
            <w:proofErr w:type="spellStart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counter'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()));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E55B2C" w:rsidRDefault="00E55B2C">
      <w:pPr>
        <w:rPr>
          <w:lang w:val="en-US"/>
        </w:rPr>
      </w:pPr>
    </w:p>
    <w:p w:rsidR="00E55B2C" w:rsidRPr="00E55B2C" w:rsidRDefault="00E55B2C" w:rsidP="00E55B2C">
      <w:pPr>
        <w:pStyle w:val="2"/>
        <w:ind w:left="357" w:hanging="357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E55B2C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2.</w:t>
      </w:r>
      <w:proofErr w:type="spellStart"/>
      <w:r w:rsidRPr="00E55B2C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Timer</w:t>
      </w:r>
      <w:proofErr w:type="spellEnd"/>
      <w:proofErr w:type="gramEnd"/>
    </w:p>
    <w:p w:rsidR="0047009F" w:rsidRPr="0047009F" w:rsidRDefault="0047009F" w:rsidP="00470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470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timer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47009F" w:rsidRPr="0047009F" w:rsidRDefault="0047009F" w:rsidP="00470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470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startTimerButton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4700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4700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start-timer'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7009F" w:rsidRPr="0047009F" w:rsidRDefault="0047009F" w:rsidP="00470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startTimerButton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on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4700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4700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click'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startTimer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7009F" w:rsidRPr="0047009F" w:rsidRDefault="0047009F" w:rsidP="00470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470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stopTimerButton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4700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4700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stop-timer'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7009F" w:rsidRPr="0047009F" w:rsidRDefault="0047009F" w:rsidP="00470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stopTimerButton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on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4700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4700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click'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stopTimer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7009F" w:rsidRPr="0047009F" w:rsidRDefault="0047009F" w:rsidP="00470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7009F" w:rsidRPr="0047009F" w:rsidRDefault="0047009F" w:rsidP="00470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470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isRunning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470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7009F" w:rsidRPr="0047009F" w:rsidRDefault="0047009F" w:rsidP="00470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470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timerInterval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7009F" w:rsidRPr="0047009F" w:rsidRDefault="0047009F" w:rsidP="00470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470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timeInSeconds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4700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7009F" w:rsidRPr="0047009F" w:rsidRDefault="0047009F" w:rsidP="00470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7009F" w:rsidRPr="0047009F" w:rsidRDefault="0047009F" w:rsidP="00470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470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startTimer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47009F" w:rsidRPr="0047009F" w:rsidRDefault="0047009F" w:rsidP="00470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470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(!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isRunning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47009F" w:rsidRPr="0047009F" w:rsidRDefault="0047009F" w:rsidP="00470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timerInterval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setInterval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runTime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700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1000</w:t>
      </w: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7009F" w:rsidRPr="0047009F" w:rsidRDefault="0047009F" w:rsidP="00470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isRunning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470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7009F" w:rsidRPr="0047009F" w:rsidRDefault="0047009F" w:rsidP="00470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47009F" w:rsidRPr="0047009F" w:rsidRDefault="0047009F" w:rsidP="00470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47009F" w:rsidRPr="0047009F" w:rsidRDefault="0047009F" w:rsidP="00470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7009F" w:rsidRPr="0047009F" w:rsidRDefault="0047009F" w:rsidP="00470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470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stopTimer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47009F" w:rsidRPr="0047009F" w:rsidRDefault="0047009F" w:rsidP="00470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clearInterval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timerInterval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7009F" w:rsidRPr="0047009F" w:rsidRDefault="0047009F" w:rsidP="00470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isRunning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470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       </w:t>
      </w:r>
    </w:p>
    <w:p w:rsidR="0047009F" w:rsidRPr="0047009F" w:rsidRDefault="0047009F" w:rsidP="00470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47009F" w:rsidRPr="0047009F" w:rsidRDefault="0047009F" w:rsidP="00470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47009F" w:rsidRPr="0047009F" w:rsidRDefault="0047009F" w:rsidP="00470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470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runTime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47009F" w:rsidRPr="0047009F" w:rsidRDefault="0047009F" w:rsidP="00470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timeInSeconds++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7009F" w:rsidRPr="0047009F" w:rsidRDefault="0047009F" w:rsidP="00470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470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hours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Math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trunc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timeInSeconds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/ </w:t>
      </w:r>
      <w:r w:rsidRPr="004700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3600</w:t>
      </w: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7009F" w:rsidRPr="0047009F" w:rsidRDefault="0047009F" w:rsidP="00470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470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hours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&lt;= </w:t>
      </w:r>
      <w:r w:rsidRPr="004700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</w:t>
      </w: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47009F" w:rsidRPr="0047009F" w:rsidRDefault="0047009F" w:rsidP="00470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hours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4700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'0'</w:t>
      </w: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hours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7009F" w:rsidRPr="0047009F" w:rsidRDefault="0047009F" w:rsidP="00470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47009F" w:rsidRPr="0047009F" w:rsidRDefault="0047009F" w:rsidP="00470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470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minets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Math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trunc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((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timeInSeconds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% </w:t>
      </w:r>
      <w:r w:rsidRPr="004700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3600</w:t>
      </w: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/ </w:t>
      </w:r>
      <w:r w:rsidRPr="004700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60</w:t>
      </w: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7009F" w:rsidRPr="0047009F" w:rsidRDefault="0047009F" w:rsidP="00470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470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minets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&lt;= </w:t>
      </w:r>
      <w:r w:rsidRPr="004700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</w:t>
      </w: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47009F" w:rsidRPr="0047009F" w:rsidRDefault="0047009F" w:rsidP="00470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minets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4700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'0'</w:t>
      </w: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minets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7009F" w:rsidRPr="0047009F" w:rsidRDefault="0047009F" w:rsidP="00470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47009F" w:rsidRPr="0047009F" w:rsidRDefault="0047009F" w:rsidP="00470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7009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47009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let</w:t>
      </w:r>
      <w:proofErr w:type="spellEnd"/>
      <w:r w:rsidRPr="0047009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47009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seconds</w:t>
      </w:r>
      <w:proofErr w:type="spellEnd"/>
      <w:r w:rsidRPr="0047009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= (</w:t>
      </w:r>
      <w:proofErr w:type="spellStart"/>
      <w:r w:rsidRPr="0047009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timeInSeconds</w:t>
      </w:r>
      <w:proofErr w:type="spellEnd"/>
      <w:r w:rsidRPr="0047009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% 3600) % 60;</w:t>
      </w:r>
    </w:p>
    <w:p w:rsidR="0047009F" w:rsidRPr="0047009F" w:rsidRDefault="0047009F" w:rsidP="00470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470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seconds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timeInSeconds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% </w:t>
      </w:r>
      <w:r w:rsidRPr="004700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60</w:t>
      </w: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7009F" w:rsidRPr="0047009F" w:rsidRDefault="0047009F" w:rsidP="00470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4700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seconds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&lt;= </w:t>
      </w:r>
      <w:r w:rsidRPr="004700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</w:t>
      </w: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47009F" w:rsidRPr="0047009F" w:rsidRDefault="0047009F" w:rsidP="00470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seconds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4700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'0'</w:t>
      </w: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seconds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7009F" w:rsidRPr="0047009F" w:rsidRDefault="0047009F" w:rsidP="00470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47009F" w:rsidRPr="0047009F" w:rsidRDefault="0047009F" w:rsidP="00470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7009F" w:rsidRPr="0047009F" w:rsidRDefault="0047009F" w:rsidP="00470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$(</w:t>
      </w:r>
      <w:r w:rsidRPr="004700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4700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hours'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hours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7009F" w:rsidRPr="0047009F" w:rsidRDefault="0047009F" w:rsidP="00470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$(</w:t>
      </w:r>
      <w:r w:rsidRPr="004700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4700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minutes'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minets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7009F" w:rsidRPr="0047009F" w:rsidRDefault="0047009F" w:rsidP="00470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$(</w:t>
      </w:r>
      <w:r w:rsidRPr="004700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4700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seconds'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seconds</w:t>
      </w:r>
      <w:proofErr w:type="spellEnd"/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7009F" w:rsidRPr="0047009F" w:rsidRDefault="0047009F" w:rsidP="00470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47009F" w:rsidRPr="0047009F" w:rsidRDefault="0047009F" w:rsidP="00470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00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E55B2C" w:rsidRDefault="00E55B2C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624"/>
      </w:tblGrid>
      <w:tr w:rsidR="00E55B2C" w:rsidRPr="00E55B2C" w:rsidTr="00E55B2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proofErr w:type="spellStart"/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timer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</w:t>
            </w:r>
            <w:proofErr w:type="spellStart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start-timer</w:t>
            </w:r>
            <w:proofErr w:type="spellEnd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click</w:t>
            </w:r>
            <w:proofErr w:type="spellEnd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start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</w:t>
            </w:r>
            <w:proofErr w:type="spellStart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stop-timer</w:t>
            </w:r>
            <w:proofErr w:type="spellEnd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click</w:t>
            </w:r>
            <w:proofErr w:type="spellEnd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stop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timer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seconds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55B2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started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E55B2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step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seconds</w:t>
            </w:r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</w:t>
            </w:r>
            <w:proofErr w:type="spellStart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hours</w:t>
            </w:r>
            <w:proofErr w:type="spellEnd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E55B2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pad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E55B2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Math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E55B2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trunc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seconds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55B2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3600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)));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</w:t>
            </w:r>
            <w:proofErr w:type="spellStart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minutes</w:t>
            </w:r>
            <w:proofErr w:type="spellEnd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E55B2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pad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E55B2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Math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E55B2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trunc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((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seconds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55B2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3600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55B2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60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)));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</w:t>
            </w:r>
            <w:proofErr w:type="spellStart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seconds</w:t>
            </w:r>
            <w:proofErr w:type="spellEnd"/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E55B2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pad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E55B2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Math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E55B2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trunc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(((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seconds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55B2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3600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55B2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60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55B2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60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)));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start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timer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timer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E55B2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setInterval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step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E55B2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1000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stop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E55B2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clearInterval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timer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timer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E55B2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E55B2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pad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num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num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&lt;=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55B2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num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`0</w:t>
            </w: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num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E55B2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E55B2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num</w:t>
            </w:r>
            <w:proofErr w:type="spellEnd"/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E55B2C" w:rsidRPr="00E55B2C" w:rsidTr="00E55B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2C" w:rsidRPr="00E55B2C" w:rsidRDefault="00E55B2C" w:rsidP="00E55B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55B2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E55B2C" w:rsidRDefault="00E55B2C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327"/>
      </w:tblGrid>
      <w:tr w:rsidR="00651130" w:rsidRPr="00651130" w:rsidTr="0065113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proofErr w:type="spellStart"/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timer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time</w:t>
            </w:r>
            <w:proofErr w:type="spellEnd"/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511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proofErr w:type="spellStart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intervalId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proofErr w:type="spellStart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isRunning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11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start-timer'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click'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proofErr w:type="spellStart"/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isRunning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intervalId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11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setInterval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incrementTime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11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1000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isRunning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11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stop-timer'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click'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proofErr w:type="spellStart"/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6511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clearInterval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intervalId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isRunning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11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incrementTime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time</w:t>
            </w:r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hours'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11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"0"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11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Math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6511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trunc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time</w:t>
            </w:r>
            <w:proofErr w:type="spellEnd"/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6511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3600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</w:t>
            </w:r>
            <w:proofErr w:type="spellStart"/>
            <w:r w:rsidRPr="006511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slice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6511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minutes'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11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"0"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11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Math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6511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trunc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((</w:t>
            </w:r>
            <w:proofErr w:type="spellStart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time</w:t>
            </w:r>
            <w:proofErr w:type="spellEnd"/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6511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60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proofErr w:type="spellStart"/>
            <w:r w:rsidRPr="006511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60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</w:t>
            </w:r>
            <w:proofErr w:type="spellStart"/>
            <w:r w:rsidRPr="006511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slice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6511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seconds'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11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"0"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11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Math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6511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trunc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(time</w:t>
            </w:r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6511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60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</w:t>
            </w:r>
            <w:proofErr w:type="spellStart"/>
            <w:r w:rsidRPr="006511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slice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6511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E55B2C" w:rsidRDefault="00E55B2C">
      <w:pPr>
        <w:rPr>
          <w:lang w:val="en-US"/>
        </w:rPr>
      </w:pPr>
    </w:p>
    <w:p w:rsidR="00E55B2C" w:rsidRPr="00E55B2C" w:rsidRDefault="00E55B2C" w:rsidP="00E55B2C">
      <w:pPr>
        <w:pStyle w:val="2"/>
        <w:ind w:left="357" w:hanging="357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E55B2C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3.</w:t>
      </w:r>
      <w:proofErr w:type="spellStart"/>
      <w:r w:rsidRPr="00E55B2C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Form</w:t>
      </w:r>
      <w:proofErr w:type="spellEnd"/>
      <w:proofErr w:type="gramEnd"/>
      <w:r w:rsidRPr="00E55B2C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</w:t>
      </w:r>
      <w:proofErr w:type="spellStart"/>
      <w:r w:rsidRPr="00E55B2C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Validation</w:t>
      </w:r>
      <w:proofErr w:type="spellEnd"/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9F3B9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the</w:t>
      </w:r>
      <w:proofErr w:type="spellEnd"/>
      <w:r w:rsidRPr="009F3B9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9F3B9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first</w:t>
      </w:r>
      <w:proofErr w:type="spellEnd"/>
      <w:r w:rsidRPr="009F3B9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9F3B9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zero</w:t>
      </w:r>
      <w:proofErr w:type="spellEnd"/>
      <w:r w:rsidRPr="009F3B9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9F3B9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test</w:t>
      </w:r>
      <w:proofErr w:type="spellEnd"/>
      <w:r w:rsidRPr="009F3B9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9F3B9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in</w:t>
      </w:r>
      <w:proofErr w:type="spellEnd"/>
      <w:r w:rsidRPr="009F3B9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9F3B9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Judge</w:t>
      </w:r>
      <w:proofErr w:type="spellEnd"/>
      <w:r w:rsidRPr="009F3B9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9F3B9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don't</w:t>
      </w:r>
      <w:proofErr w:type="spellEnd"/>
      <w:r w:rsidRPr="009F3B9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9F3B9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past</w:t>
      </w:r>
      <w:proofErr w:type="spellEnd"/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9F3B9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validate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9F3B9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companyCheckBox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company'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companyCheckBox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on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change'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showOrHideCompanySubForm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9F3B9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submitButton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submit'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submitButton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on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click'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validateForm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9F3B9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showOrHideCompanySubForm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9F3B9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($(</w:t>
      </w:r>
      <w:proofErr w:type="spellStart"/>
      <w:r w:rsidRPr="009F3B9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is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':</w:t>
      </w:r>
      <w:proofErr w:type="spellStart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checked'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)){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$(</w:t>
      </w:r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companyInfo'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css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display'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block'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9F3B9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$(</w:t>
      </w:r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companyInfo'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css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display'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none'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9F3B9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validateForm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event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event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preventDefault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9F3B9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usernamePattern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</w:t>
      </w:r>
      <w:r w:rsidRPr="009F3B9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 xml:space="preserve"> /</w:t>
      </w:r>
      <w:r w:rsidRPr="009F3B9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^</w:t>
      </w:r>
      <w:r w:rsidRPr="009F3B9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[A-Za-z0-9]</w:t>
      </w: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{3,20}</w:t>
      </w:r>
      <w:r w:rsidRPr="009F3B9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</w:t>
      </w:r>
      <w:r w:rsidRPr="009F3B9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</w:t>
      </w: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F3B9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9F3B9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let</w:t>
      </w:r>
      <w:proofErr w:type="spellEnd"/>
      <w:r w:rsidRPr="009F3B9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9F3B9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passwordPattern</w:t>
      </w:r>
      <w:proofErr w:type="spellEnd"/>
      <w:r w:rsidRPr="009F3B9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= /^.{5,15}$/; //</w:t>
      </w:r>
      <w:proofErr w:type="spellStart"/>
      <w:r w:rsidRPr="009F3B9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one</w:t>
      </w:r>
      <w:proofErr w:type="spellEnd"/>
      <w:r w:rsidRPr="009F3B9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9F3B9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test</w:t>
      </w:r>
      <w:proofErr w:type="spellEnd"/>
      <w:r w:rsidRPr="009F3B9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9F3B9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in</w:t>
      </w:r>
      <w:proofErr w:type="spellEnd"/>
      <w:r w:rsidRPr="009F3B9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9F3B9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Judge</w:t>
      </w:r>
      <w:proofErr w:type="spellEnd"/>
      <w:r w:rsidRPr="009F3B9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9F3B9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don't</w:t>
      </w:r>
      <w:proofErr w:type="spellEnd"/>
      <w:r w:rsidRPr="009F3B9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9F3B9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past</w:t>
      </w:r>
      <w:proofErr w:type="spellEnd"/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9F3B9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passwordPattern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</w:t>
      </w:r>
      <w:r w:rsidRPr="009F3B9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 xml:space="preserve"> /</w:t>
      </w:r>
      <w:r w:rsidRPr="009F3B9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^</w:t>
      </w:r>
      <w:r w:rsidRPr="009F3B9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\w</w:t>
      </w: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{5,15}</w:t>
      </w:r>
      <w:r w:rsidRPr="009F3B9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</w:t>
      </w:r>
      <w:r w:rsidRPr="009F3B9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</w:t>
      </w: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9F3B9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emaiPattern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</w:t>
      </w:r>
      <w:r w:rsidRPr="009F3B9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 xml:space="preserve"> /</w:t>
      </w:r>
      <w:r w:rsidRPr="009F3B9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^</w:t>
      </w:r>
      <w:r w:rsidRPr="009F3B9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.</w:t>
      </w: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*?</w:t>
      </w:r>
      <w:r w:rsidRPr="009F3B9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@.</w:t>
      </w: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*?</w:t>
      </w:r>
      <w:r w:rsidRPr="009F3B9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\..</w:t>
      </w: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*</w:t>
      </w:r>
      <w:r w:rsidRPr="009F3B9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</w:t>
      </w: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9F3B9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companyNumberPattern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</w:t>
      </w:r>
      <w:r w:rsidRPr="009F3B9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 xml:space="preserve"> /</w:t>
      </w:r>
      <w:r w:rsidRPr="009F3B9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^</w:t>
      </w:r>
      <w:r w:rsidRPr="009F3B9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[1-9][0-9]</w:t>
      </w: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{3}</w:t>
      </w:r>
      <w:r w:rsidRPr="009F3B9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</w:t>
      </w:r>
      <w:r w:rsidRPr="009F3B9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</w:t>
      </w: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9F3B9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areValidFields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9F3B9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9F3B9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username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"#</w:t>
      </w:r>
      <w:proofErr w:type="spellStart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username</w:t>
      </w:r>
      <w:proofErr w:type="spellEnd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9F3B9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password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"#</w:t>
      </w:r>
      <w:proofErr w:type="spellStart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password</w:t>
      </w:r>
      <w:proofErr w:type="spellEnd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9F3B9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confirmPassowrd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"#</w:t>
      </w:r>
      <w:proofErr w:type="spellStart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confirm-password</w:t>
      </w:r>
      <w:proofErr w:type="spellEnd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9F3B9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email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"#</w:t>
      </w:r>
      <w:proofErr w:type="spellStart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email</w:t>
      </w:r>
      <w:proofErr w:type="spellEnd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9F3B9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companyCheckbox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"#</w:t>
      </w:r>
      <w:proofErr w:type="spellStart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company</w:t>
      </w:r>
      <w:proofErr w:type="spellEnd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9F3B9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validDiv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"#</w:t>
      </w:r>
      <w:proofErr w:type="spellStart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valid</w:t>
      </w:r>
      <w:proofErr w:type="spellEnd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9F3B9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username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().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match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usernamePattern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)){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username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css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border</w:t>
      </w:r>
      <w:proofErr w:type="spellEnd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none</w:t>
      </w:r>
      <w:proofErr w:type="spellEnd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      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</w:t>
      </w:r>
      <w:proofErr w:type="spellStart"/>
      <w:r w:rsidRPr="009F3B9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username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css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border-color</w:t>
      </w:r>
      <w:proofErr w:type="spellEnd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red</w:t>
      </w:r>
      <w:proofErr w:type="spellEnd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      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areValidFields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9F3B9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9F3B9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password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().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match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passwordPattern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)){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password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css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border</w:t>
      </w:r>
      <w:proofErr w:type="spellEnd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none</w:t>
      </w:r>
      <w:proofErr w:type="spellEnd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9F3B9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password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css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border-color</w:t>
      </w:r>
      <w:proofErr w:type="spellEnd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red</w:t>
      </w:r>
      <w:proofErr w:type="spellEnd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      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areValidFields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9F3B9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9F3B9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confirmPassowrd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().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match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passwordPattern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&amp;&amp; $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confirmPassowrd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=== $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password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()){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confirmPassowrd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css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border</w:t>
      </w:r>
      <w:proofErr w:type="spellEnd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none</w:t>
      </w:r>
      <w:proofErr w:type="spellEnd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9F3B9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confirmPassowrd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css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border-color</w:t>
      </w:r>
      <w:proofErr w:type="spellEnd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red</w:t>
      </w:r>
      <w:proofErr w:type="spellEnd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      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areValidFields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9F3B9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       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9F3B9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email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().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match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emaiPattern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)){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email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css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border</w:t>
      </w:r>
      <w:proofErr w:type="spellEnd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none</w:t>
      </w:r>
      <w:proofErr w:type="spellEnd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9F3B9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email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css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border-color</w:t>
      </w:r>
      <w:proofErr w:type="spellEnd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red</w:t>
      </w:r>
      <w:proofErr w:type="spellEnd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      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areValidFields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9F3B9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9F3B9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companyCheckbox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is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":</w:t>
      </w:r>
      <w:proofErr w:type="spellStart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checked</w:t>
      </w:r>
      <w:proofErr w:type="spellEnd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)){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9F3B9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companyNumber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"#</w:t>
      </w:r>
      <w:proofErr w:type="spellStart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companyNumber</w:t>
      </w:r>
      <w:proofErr w:type="spellEnd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9F3B9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companyNumber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().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match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companyNumberPattern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)){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$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companyNumber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css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border</w:t>
      </w:r>
      <w:proofErr w:type="spellEnd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none</w:t>
      </w:r>
      <w:proofErr w:type="spellEnd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9F3B9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$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companyNumber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css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border-color</w:t>
      </w:r>
      <w:proofErr w:type="spellEnd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red</w:t>
      </w:r>
      <w:proofErr w:type="spellEnd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          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areValidFields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9F3B9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9F3B9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areValidFields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validDiv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css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display</w:t>
      </w:r>
      <w:proofErr w:type="spellEnd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block</w:t>
      </w:r>
      <w:proofErr w:type="spellEnd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9F3B9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validDiv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css</w:t>
      </w:r>
      <w:proofErr w:type="spellEnd"/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display</w:t>
      </w:r>
      <w:proofErr w:type="spellEnd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none</w:t>
      </w:r>
      <w:proofErr w:type="spellEnd"/>
      <w:r w:rsidRPr="009F3B9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9F3B94" w:rsidRPr="009F3B94" w:rsidRDefault="009F3B94" w:rsidP="009F3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3B9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E55B2C" w:rsidRDefault="00E55B2C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82"/>
      </w:tblGrid>
      <w:tr w:rsidR="00651130" w:rsidRPr="00651130" w:rsidTr="0065113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2D" w:rsidRPr="00497A2D" w:rsidRDefault="00497A2D" w:rsidP="00651130">
            <w:pPr>
              <w:spacing w:after="0" w:line="300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bg-BG"/>
              </w:rPr>
            </w:pPr>
            <w:r w:rsidRPr="00497A2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bg-BG"/>
              </w:rPr>
              <w:t>//the first zero test don’t past</w:t>
            </w:r>
          </w:p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proofErr w:type="spellStart"/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validate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company'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change'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proofErr w:type="spellStart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showHideCompany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submit'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click'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proofErr w:type="spellStart"/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proofErr w:type="spellStart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ev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ev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6511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preventDefault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usernameRegex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/</w:t>
            </w:r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^</w:t>
            </w:r>
            <w:r w:rsidRPr="006511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[a-zA-Z0-9]</w:t>
            </w:r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{3,20}$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passwordRegex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/</w:t>
            </w:r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^</w:t>
            </w:r>
            <w:r w:rsidRPr="006511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\w</w:t>
            </w:r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{5,15}$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emailRegex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/@</w:t>
            </w:r>
            <w:r w:rsidRPr="006511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.</w:t>
            </w:r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651130">
              <w:rPr>
                <w:rFonts w:ascii="Consolas" w:eastAsia="Times New Roman" w:hAnsi="Consolas" w:cs="Segoe UI"/>
                <w:b/>
                <w:bCs/>
                <w:color w:val="22863A"/>
                <w:sz w:val="18"/>
                <w:szCs w:val="18"/>
                <w:lang w:eastAsia="bg-BG"/>
              </w:rPr>
              <w:t>\.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companyNumberRegex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/</w:t>
            </w:r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^</w:t>
            </w:r>
            <w:r w:rsidRPr="006511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[1-9]</w:t>
            </w:r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{1}</w:t>
            </w:r>
            <w:r w:rsidRPr="006511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[0-9]</w:t>
            </w:r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{3}$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allFieldsValid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11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username'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proofErr w:type="spellStart"/>
            <w:r w:rsidRPr="006511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match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usernameRegex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)){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username'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css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border'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none'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 </w:t>
            </w:r>
            <w:proofErr w:type="spellStart"/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username'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css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border-color'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red'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allFieldsValid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11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password'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proofErr w:type="spellStart"/>
            <w:r w:rsidRPr="006511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match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passwordRegex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)){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password'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css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border'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none'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 </w:t>
            </w:r>
            <w:proofErr w:type="spellStart"/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password'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css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border-color'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red'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allFieldsValid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11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email'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proofErr w:type="spellStart"/>
            <w:r w:rsidRPr="006511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match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emailRegex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)){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email'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css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border'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none'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 </w:t>
            </w:r>
            <w:proofErr w:type="spellStart"/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email'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css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border-color'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red'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allFieldsValid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11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confirm-password'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proofErr w:type="spellStart"/>
            <w:r w:rsidRPr="006511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match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passwordRegex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confirm-password'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proofErr w:type="spellStart"/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localeCompare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password'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()) </w:t>
            </w:r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11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confirm-password'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css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border'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none'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 </w:t>
            </w:r>
            <w:proofErr w:type="spellStart"/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confirm-password'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css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border-color'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red'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allFieldsValid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11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company'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':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checked'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)){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companyNumber'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proofErr w:type="spellStart"/>
            <w:r w:rsidRPr="006511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match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companyNumberRegex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)){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companyNumber'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css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border'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none'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 </w:t>
            </w:r>
            <w:proofErr w:type="spellStart"/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companyNumber'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css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border-color'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red'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proofErr w:type="spellStart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allFieldsValid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11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allFieldsValid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valid'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css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display'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block'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 </w:t>
            </w:r>
            <w:proofErr w:type="spellStart"/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valid'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css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display'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none'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showHideCompany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6511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':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checked'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)){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companyInfo'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css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display'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block'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 </w:t>
            </w:r>
            <w:proofErr w:type="spellStart"/>
            <w:r w:rsidRPr="006511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companyInfo'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6511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css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display'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6511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none'</w:t>
            </w:r>
            <w:proofErr w:type="spellEnd"/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51130" w:rsidRPr="00651130" w:rsidTr="006511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130" w:rsidRPr="00651130" w:rsidRDefault="00651130" w:rsidP="0065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5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E55B2C" w:rsidRDefault="00E55B2C">
      <w:pPr>
        <w:rPr>
          <w:lang w:val="en-US"/>
        </w:rPr>
      </w:pPr>
    </w:p>
    <w:p w:rsidR="00E55B2C" w:rsidRPr="009F3B94" w:rsidRDefault="009F3B94">
      <w:pPr>
        <w:rPr>
          <w:rFonts w:eastAsiaTheme="majorEastAsia" w:cstheme="majorBidi"/>
          <w:b/>
          <w:color w:val="642D08"/>
          <w:sz w:val="40"/>
          <w:szCs w:val="32"/>
          <w:lang w:val="en-US"/>
        </w:rPr>
      </w:pPr>
      <w:r w:rsidRPr="009F3B94">
        <w:rPr>
          <w:rFonts w:eastAsiaTheme="majorEastAsia" w:cstheme="majorBidi"/>
          <w:b/>
          <w:color w:val="642D08"/>
          <w:sz w:val="40"/>
          <w:szCs w:val="32"/>
          <w:lang w:val="en-US"/>
        </w:rPr>
        <w:t xml:space="preserve">Problem 1 from Exam </w:t>
      </w:r>
      <w:proofErr w:type="gramStart"/>
      <w:r w:rsidRPr="009F3B94">
        <w:rPr>
          <w:rFonts w:eastAsiaTheme="majorEastAsia" w:cstheme="majorBidi"/>
          <w:b/>
          <w:color w:val="642D08"/>
          <w:sz w:val="40"/>
          <w:szCs w:val="32"/>
          <w:lang w:val="en-US"/>
        </w:rPr>
        <w:t>18XII2018(</w:t>
      </w:r>
      <w:proofErr w:type="gramEnd"/>
      <w:r w:rsidR="00C87AEE">
        <w:rPr>
          <w:rFonts w:eastAsiaTheme="majorEastAsia" w:cstheme="majorBidi"/>
          <w:b/>
          <w:color w:val="642D08"/>
          <w:sz w:val="40"/>
          <w:szCs w:val="32"/>
          <w:lang w:val="en-US"/>
        </w:rPr>
        <w:t>“Gift Shop”</w:t>
      </w:r>
      <w:r w:rsidRPr="009F3B94">
        <w:rPr>
          <w:rFonts w:eastAsiaTheme="majorEastAsia" w:cstheme="majorBidi"/>
          <w:b/>
          <w:color w:val="642D08"/>
          <w:sz w:val="40"/>
          <w:szCs w:val="32"/>
          <w:lang w:val="en-US"/>
        </w:rPr>
        <w:t>)</w:t>
      </w:r>
    </w:p>
    <w:p w:rsidR="00BC3C21" w:rsidRPr="00BC3C21" w:rsidRDefault="00BC3C21" w:rsidP="00BC3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BC3C2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solution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BC3C21" w:rsidRPr="00BC3C21" w:rsidRDefault="00BC3C21" w:rsidP="00BC3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BC3C2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christmasGiftShop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BC3C2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BC3C2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christmasGiftShop'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C3C21" w:rsidRPr="00BC3C21" w:rsidRDefault="00BC3C21" w:rsidP="00BC3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C3C21" w:rsidRPr="00BC3C21" w:rsidRDefault="00BC3C21" w:rsidP="00BC3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BC3C2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toyType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BC3C2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BC3C2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toyType'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C3C21" w:rsidRPr="00BC3C21" w:rsidRDefault="00BC3C21" w:rsidP="00BC3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BC3C2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toyPrice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BC3C2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BC3C2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toyPrice'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C3C21" w:rsidRPr="00BC3C21" w:rsidRDefault="00BC3C21" w:rsidP="00BC3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BC3C2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toyDescription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BC3C2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BC3C2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toyDescription'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C3C21" w:rsidRPr="00BC3C21" w:rsidRDefault="00BC3C21" w:rsidP="00BC3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C3C21" w:rsidRPr="00BC3C21" w:rsidRDefault="00BC3C21" w:rsidP="00BC3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BC3C2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($</w:t>
      </w:r>
      <w:proofErr w:type="spellStart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toyType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() &amp;&amp; </w:t>
      </w:r>
      <w:proofErr w:type="spellStart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</w:t>
      </w:r>
      <w:proofErr w:type="spellStart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toyPrice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()) &amp;&amp; $</w:t>
      </w:r>
      <w:proofErr w:type="spellStart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toyDescription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()) {</w:t>
      </w:r>
    </w:p>
    <w:p w:rsidR="00BC3C21" w:rsidRPr="00BC3C21" w:rsidRDefault="00BC3C21" w:rsidP="00BC3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BC3C2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giftDiv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BC3C2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'&lt;div&gt;'</w:t>
      </w:r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C3C21" w:rsidRPr="00BC3C21" w:rsidRDefault="00BC3C21" w:rsidP="00BC3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giftDiv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addClass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C3C2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BC3C2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gift'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C3C21" w:rsidRPr="00BC3C21" w:rsidRDefault="00BC3C21" w:rsidP="00BC3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BC3C2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img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BC3C2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</w:t>
      </w:r>
      <w:proofErr w:type="spellStart"/>
      <w:r w:rsidRPr="00BC3C2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img</w:t>
      </w:r>
      <w:proofErr w:type="spellEnd"/>
      <w:r w:rsidRPr="00BC3C2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BC3C2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src</w:t>
      </w:r>
      <w:proofErr w:type="spellEnd"/>
      <w:r w:rsidRPr="00BC3C2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="</w:t>
      </w:r>
      <w:proofErr w:type="spellStart"/>
      <w:r w:rsidRPr="00BC3C2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gift</w:t>
      </w:r>
      <w:proofErr w:type="spellEnd"/>
      <w:r w:rsidRPr="00BC3C2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.</w:t>
      </w:r>
      <w:proofErr w:type="spellStart"/>
      <w:r w:rsidRPr="00BC3C2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png</w:t>
      </w:r>
      <w:proofErr w:type="spellEnd"/>
      <w:r w:rsidRPr="00BC3C2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"/&gt;'</w:t>
      </w:r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C3C21" w:rsidRPr="00BC3C21" w:rsidRDefault="00BC3C21" w:rsidP="00BC3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BC3C2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$h2 = $(</w:t>
      </w:r>
      <w:r w:rsidRPr="00BC3C2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'&lt;h2&gt;'</w:t>
      </w:r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C3C21" w:rsidRPr="00BC3C21" w:rsidRDefault="00BC3C21" w:rsidP="00BC3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$h2.</w:t>
      </w:r>
      <w:proofErr w:type="spellStart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</w:t>
      </w:r>
      <w:proofErr w:type="spellStart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toyType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());</w:t>
      </w:r>
    </w:p>
    <w:p w:rsidR="00BC3C21" w:rsidRPr="00BC3C21" w:rsidRDefault="00BC3C21" w:rsidP="00BC3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BC3C2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$p = $(</w:t>
      </w:r>
      <w:r w:rsidRPr="00BC3C2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'&lt;p&gt;'</w:t>
      </w:r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C3C21" w:rsidRPr="00BC3C21" w:rsidRDefault="00BC3C21" w:rsidP="00BC3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$p.</w:t>
      </w:r>
      <w:proofErr w:type="spellStart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</w:t>
      </w:r>
      <w:proofErr w:type="spellStart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toyDescription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());</w:t>
      </w:r>
    </w:p>
    <w:p w:rsidR="00BC3C21" w:rsidRPr="00BC3C21" w:rsidRDefault="00BC3C21" w:rsidP="00BC3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BC3C2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button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BC3C2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</w:t>
      </w:r>
      <w:proofErr w:type="spellStart"/>
      <w:r w:rsidRPr="00BC3C2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button</w:t>
      </w:r>
      <w:proofErr w:type="spellEnd"/>
      <w:r w:rsidRPr="00BC3C2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&gt;'</w:t>
      </w:r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C3C21" w:rsidRPr="00BC3C21" w:rsidRDefault="00BC3C21" w:rsidP="00BC3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button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C3C2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proofErr w:type="spellStart"/>
      <w:r w:rsidRPr="00BC3C2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Buy</w:t>
      </w:r>
      <w:proofErr w:type="spellEnd"/>
      <w:r w:rsidRPr="00BC3C2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BC3C2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it</w:t>
      </w:r>
      <w:proofErr w:type="spellEnd"/>
      <w:r w:rsidRPr="00BC3C2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BC3C2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for</w:t>
      </w:r>
      <w:proofErr w:type="spellEnd"/>
      <w:r w:rsidRPr="00BC3C2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$</w:t>
      </w:r>
      <w:r w:rsidRPr="00BC3C2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$</w:t>
      </w:r>
      <w:proofErr w:type="spellStart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toyPrice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</w:t>
      </w:r>
      <w:r w:rsidRPr="00BC3C2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BC3C2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C3C21" w:rsidRPr="00BC3C21" w:rsidRDefault="00BC3C21" w:rsidP="00BC3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button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on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C3C2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BC3C2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click'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() </w:t>
      </w:r>
      <w:r w:rsidRPr="00BC3C2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giftDiv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remove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());</w:t>
      </w:r>
    </w:p>
    <w:p w:rsidR="00BC3C21" w:rsidRPr="00BC3C21" w:rsidRDefault="00BC3C21" w:rsidP="00BC3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C3C21" w:rsidRPr="00BC3C21" w:rsidRDefault="00BC3C21" w:rsidP="00BC3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giftDiv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</w:t>
      </w:r>
      <w:proofErr w:type="spellStart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img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$h2, $p, $</w:t>
      </w:r>
      <w:proofErr w:type="spellStart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button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  </w:t>
      </w:r>
    </w:p>
    <w:p w:rsidR="00BC3C21" w:rsidRPr="00BC3C21" w:rsidRDefault="00BC3C21" w:rsidP="00BC3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christmasGiftShop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</w:t>
      </w:r>
      <w:proofErr w:type="spellStart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giftDiv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C3C21" w:rsidRPr="00BC3C21" w:rsidRDefault="00BC3C21" w:rsidP="00BC3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BC3C21" w:rsidRPr="00BC3C21" w:rsidRDefault="00BC3C21" w:rsidP="00BC3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C3C21" w:rsidRPr="00BC3C21" w:rsidRDefault="00BC3C21" w:rsidP="00BC3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$</w:t>
      </w:r>
      <w:proofErr w:type="spellStart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toyType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C3C2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C3C21" w:rsidRPr="00BC3C21" w:rsidRDefault="00BC3C21" w:rsidP="00BC3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</w:t>
      </w:r>
      <w:proofErr w:type="spellStart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toyPrice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C3C2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C3C21" w:rsidRPr="00BC3C21" w:rsidRDefault="00BC3C21" w:rsidP="00BC3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</w:t>
      </w:r>
      <w:proofErr w:type="spellStart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toyDescription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</w:t>
      </w:r>
      <w:proofErr w:type="spellEnd"/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BC3C2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C3C21" w:rsidRPr="00BC3C21" w:rsidRDefault="00BC3C21" w:rsidP="00BC3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C3C2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E55B2C" w:rsidRDefault="00E55B2C">
      <w:pPr>
        <w:rPr>
          <w:lang w:val="en-US"/>
        </w:rPr>
      </w:pPr>
      <w:bookmarkStart w:id="0" w:name="_GoBack"/>
      <w:bookmarkEnd w:id="0"/>
    </w:p>
    <w:p w:rsidR="00E55B2C" w:rsidRDefault="00E55B2C">
      <w:pPr>
        <w:rPr>
          <w:lang w:val="en-US"/>
        </w:rPr>
      </w:pPr>
    </w:p>
    <w:p w:rsidR="00E55B2C" w:rsidRDefault="00E55B2C">
      <w:pPr>
        <w:rPr>
          <w:lang w:val="en-US"/>
        </w:rPr>
      </w:pPr>
    </w:p>
    <w:p w:rsidR="00E55B2C" w:rsidRDefault="00E55B2C">
      <w:pPr>
        <w:rPr>
          <w:lang w:val="en-US"/>
        </w:rPr>
      </w:pPr>
    </w:p>
    <w:p w:rsidR="00E55B2C" w:rsidRDefault="00E55B2C">
      <w:pPr>
        <w:rPr>
          <w:lang w:val="en-US"/>
        </w:rPr>
      </w:pPr>
    </w:p>
    <w:p w:rsidR="00E55B2C" w:rsidRDefault="00E55B2C">
      <w:pPr>
        <w:rPr>
          <w:lang w:val="en-US"/>
        </w:rPr>
      </w:pPr>
    </w:p>
    <w:p w:rsidR="00E55B2C" w:rsidRDefault="00E55B2C">
      <w:pPr>
        <w:rPr>
          <w:lang w:val="en-US"/>
        </w:rPr>
      </w:pPr>
    </w:p>
    <w:p w:rsidR="00E55B2C" w:rsidRDefault="00E55B2C">
      <w:pPr>
        <w:rPr>
          <w:lang w:val="en-US"/>
        </w:rPr>
      </w:pPr>
    </w:p>
    <w:p w:rsidR="00E55B2C" w:rsidRDefault="00E55B2C">
      <w:pPr>
        <w:rPr>
          <w:lang w:val="en-US"/>
        </w:rPr>
      </w:pPr>
    </w:p>
    <w:p w:rsidR="00E55B2C" w:rsidRDefault="00E55B2C">
      <w:pPr>
        <w:rPr>
          <w:lang w:val="en-US"/>
        </w:rPr>
      </w:pPr>
    </w:p>
    <w:p w:rsidR="00E55B2C" w:rsidRPr="00E55B2C" w:rsidRDefault="00E55B2C">
      <w:pPr>
        <w:rPr>
          <w:lang w:val="en-US"/>
        </w:rPr>
      </w:pPr>
    </w:p>
    <w:sectPr w:rsidR="00E55B2C" w:rsidRPr="00E55B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AD2"/>
    <w:rsid w:val="00104AD2"/>
    <w:rsid w:val="0047009F"/>
    <w:rsid w:val="00497A2D"/>
    <w:rsid w:val="00651130"/>
    <w:rsid w:val="007442F2"/>
    <w:rsid w:val="009F3B94"/>
    <w:rsid w:val="00BC3C21"/>
    <w:rsid w:val="00C50203"/>
    <w:rsid w:val="00C87AEE"/>
    <w:rsid w:val="00C93B65"/>
    <w:rsid w:val="00E5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5B2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5B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55B2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semiHidden/>
    <w:rsid w:val="00E55B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k">
    <w:name w:val="pl-k"/>
    <w:basedOn w:val="a0"/>
    <w:rsid w:val="00E55B2C"/>
  </w:style>
  <w:style w:type="character" w:customStyle="1" w:styleId="pl-en">
    <w:name w:val="pl-en"/>
    <w:basedOn w:val="a0"/>
    <w:rsid w:val="00E55B2C"/>
  </w:style>
  <w:style w:type="character" w:customStyle="1" w:styleId="pl-smi">
    <w:name w:val="pl-smi"/>
    <w:basedOn w:val="a0"/>
    <w:rsid w:val="00E55B2C"/>
  </w:style>
  <w:style w:type="character" w:customStyle="1" w:styleId="pl-c1">
    <w:name w:val="pl-c1"/>
    <w:basedOn w:val="a0"/>
    <w:rsid w:val="00E55B2C"/>
  </w:style>
  <w:style w:type="character" w:customStyle="1" w:styleId="pl-s">
    <w:name w:val="pl-s"/>
    <w:basedOn w:val="a0"/>
    <w:rsid w:val="00E55B2C"/>
  </w:style>
  <w:style w:type="character" w:customStyle="1" w:styleId="pl-pds">
    <w:name w:val="pl-pds"/>
    <w:basedOn w:val="a0"/>
    <w:rsid w:val="00E55B2C"/>
  </w:style>
  <w:style w:type="character" w:customStyle="1" w:styleId="pl-s1">
    <w:name w:val="pl-s1"/>
    <w:basedOn w:val="a0"/>
    <w:rsid w:val="00E55B2C"/>
  </w:style>
  <w:style w:type="character" w:customStyle="1" w:styleId="pl-pse">
    <w:name w:val="pl-pse"/>
    <w:basedOn w:val="a0"/>
    <w:rsid w:val="00E55B2C"/>
  </w:style>
  <w:style w:type="character" w:customStyle="1" w:styleId="pl-sr">
    <w:name w:val="pl-sr"/>
    <w:basedOn w:val="a0"/>
    <w:rsid w:val="00651130"/>
  </w:style>
  <w:style w:type="character" w:customStyle="1" w:styleId="pl-cce">
    <w:name w:val="pl-cce"/>
    <w:basedOn w:val="a0"/>
    <w:rsid w:val="006511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5B2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5B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55B2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semiHidden/>
    <w:rsid w:val="00E55B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k">
    <w:name w:val="pl-k"/>
    <w:basedOn w:val="a0"/>
    <w:rsid w:val="00E55B2C"/>
  </w:style>
  <w:style w:type="character" w:customStyle="1" w:styleId="pl-en">
    <w:name w:val="pl-en"/>
    <w:basedOn w:val="a0"/>
    <w:rsid w:val="00E55B2C"/>
  </w:style>
  <w:style w:type="character" w:customStyle="1" w:styleId="pl-smi">
    <w:name w:val="pl-smi"/>
    <w:basedOn w:val="a0"/>
    <w:rsid w:val="00E55B2C"/>
  </w:style>
  <w:style w:type="character" w:customStyle="1" w:styleId="pl-c1">
    <w:name w:val="pl-c1"/>
    <w:basedOn w:val="a0"/>
    <w:rsid w:val="00E55B2C"/>
  </w:style>
  <w:style w:type="character" w:customStyle="1" w:styleId="pl-s">
    <w:name w:val="pl-s"/>
    <w:basedOn w:val="a0"/>
    <w:rsid w:val="00E55B2C"/>
  </w:style>
  <w:style w:type="character" w:customStyle="1" w:styleId="pl-pds">
    <w:name w:val="pl-pds"/>
    <w:basedOn w:val="a0"/>
    <w:rsid w:val="00E55B2C"/>
  </w:style>
  <w:style w:type="character" w:customStyle="1" w:styleId="pl-s1">
    <w:name w:val="pl-s1"/>
    <w:basedOn w:val="a0"/>
    <w:rsid w:val="00E55B2C"/>
  </w:style>
  <w:style w:type="character" w:customStyle="1" w:styleId="pl-pse">
    <w:name w:val="pl-pse"/>
    <w:basedOn w:val="a0"/>
    <w:rsid w:val="00E55B2C"/>
  </w:style>
  <w:style w:type="character" w:customStyle="1" w:styleId="pl-sr">
    <w:name w:val="pl-sr"/>
    <w:basedOn w:val="a0"/>
    <w:rsid w:val="00651130"/>
  </w:style>
  <w:style w:type="character" w:customStyle="1" w:styleId="pl-cce">
    <w:name w:val="pl-cce"/>
    <w:basedOn w:val="a0"/>
    <w:rsid w:val="00651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7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9</Pages>
  <Words>1688</Words>
  <Characters>9626</Characters>
  <Application>Microsoft Office Word</Application>
  <DocSecurity>0</DocSecurity>
  <Lines>80</Lines>
  <Paragraphs>22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2019-03-01T19:20:00Z</dcterms:created>
  <dcterms:modified xsi:type="dcterms:W3CDTF">2019-03-04T15:54:00Z</dcterms:modified>
</cp:coreProperties>
</file>