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579" w:rsidRDefault="006A1579" w:rsidP="006A1579">
      <w:pPr>
        <w:pStyle w:val="1"/>
        <w:jc w:val="center"/>
      </w:pPr>
      <w:r>
        <w:t xml:space="preserve">Solutions-Lab: </w:t>
      </w:r>
      <w:proofErr w:type="spellStart"/>
      <w:r>
        <w:t>jQuery</w:t>
      </w:r>
      <w:proofErr w:type="spellEnd"/>
    </w:p>
    <w:p w:rsidR="006A1579" w:rsidRPr="00930524" w:rsidRDefault="006A1579" w:rsidP="006A1579">
      <w:pPr>
        <w:pStyle w:val="2"/>
        <w:ind w:left="357" w:hanging="357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1.</w:t>
      </w:r>
      <w:proofErr w:type="spellStart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Text</w:t>
      </w:r>
      <w:proofErr w:type="spellEnd"/>
      <w:proofErr w:type="gramEnd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</w:t>
      </w:r>
      <w:proofErr w:type="spellStart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from</w:t>
      </w:r>
      <w:proofErr w:type="spellEnd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</w:t>
      </w:r>
      <w:proofErr w:type="spellStart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List</w:t>
      </w:r>
      <w:proofErr w:type="spellEnd"/>
    </w:p>
    <w:p w:rsidR="005C372C" w:rsidRPr="005C372C" w:rsidRDefault="005C372C" w:rsidP="005C3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C37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extractText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(){</w:t>
      </w:r>
    </w:p>
    <w:p w:rsidR="005C372C" w:rsidRPr="005C372C" w:rsidRDefault="005C372C" w:rsidP="005C3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C37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itemElements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5C37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5C37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items</w:t>
      </w:r>
      <w:proofErr w:type="spellEnd"/>
      <w:r w:rsidRPr="005C37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5C37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li'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C372C" w:rsidRPr="005C372C" w:rsidRDefault="005C372C" w:rsidP="005C3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C37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itemElementsArray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</w:t>
      </w:r>
      <w:proofErr w:type="spellStart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itemElements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toArray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5C372C" w:rsidRPr="005C372C" w:rsidRDefault="005C372C" w:rsidP="005C3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C37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itemTexts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itemElementsArray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map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(li </w:t>
      </w:r>
      <w:r w:rsidRPr="005C37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C372C" w:rsidRPr="005C372C" w:rsidRDefault="005C372C" w:rsidP="005C3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C37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resultText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itemTexts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C37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 '</w:t>
      </w:r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C372C" w:rsidRPr="005C372C" w:rsidRDefault="005C372C" w:rsidP="005C3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C37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5C37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5C37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C372C" w:rsidRPr="005C372C" w:rsidRDefault="005C372C" w:rsidP="005C3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resultText</w:t>
      </w:r>
      <w:proofErr w:type="spellEnd"/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C372C" w:rsidRPr="005C372C" w:rsidRDefault="005C372C" w:rsidP="005C3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C37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442F2" w:rsidRDefault="007442F2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85"/>
      </w:tblGrid>
      <w:tr w:rsidR="0065076F" w:rsidRPr="0065076F" w:rsidTr="0065076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76F" w:rsidRPr="0065076F" w:rsidRDefault="0065076F" w:rsidP="006507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extractText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076F" w:rsidRPr="0065076F" w:rsidTr="006507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76F" w:rsidRPr="0065076F" w:rsidRDefault="0065076F" w:rsidP="006507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76F" w:rsidRPr="0065076F" w:rsidRDefault="0065076F" w:rsidP="006507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result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items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&gt; li"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toArray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 </w:t>
            </w:r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e.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textContent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", 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65076F" w:rsidRPr="0065076F" w:rsidTr="006507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76F" w:rsidRPr="0065076F" w:rsidRDefault="0065076F" w:rsidP="006507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76F" w:rsidRPr="0065076F" w:rsidRDefault="0065076F" w:rsidP="006507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5076F" w:rsidRDefault="0065076F">
      <w:pPr>
        <w:rPr>
          <w:lang w:val="en-US"/>
        </w:rPr>
      </w:pPr>
    </w:p>
    <w:p w:rsidR="006A1579" w:rsidRPr="00930524" w:rsidRDefault="006A1579" w:rsidP="006A1579">
      <w:pPr>
        <w:pStyle w:val="2"/>
        <w:ind w:left="357" w:hanging="357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2.</w:t>
      </w:r>
      <w:proofErr w:type="spellStart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Search</w:t>
      </w:r>
      <w:proofErr w:type="spellEnd"/>
      <w:proofErr w:type="gramEnd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</w:t>
      </w:r>
      <w:proofErr w:type="spellStart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in</w:t>
      </w:r>
      <w:proofErr w:type="spellEnd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</w:t>
      </w:r>
      <w:proofErr w:type="spellStart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List</w:t>
      </w:r>
      <w:proofErr w:type="spellEnd"/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search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searchedText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searchText'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matchedElements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`#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towns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li: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contains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searchedText</w:t>
      </w:r>
      <w:proofErr w:type="spellEnd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)`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matchedElements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font-weight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bold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notMatchedElements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`#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towns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li: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not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(: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contains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searchedText</w:t>
      </w:r>
      <w:proofErr w:type="spellEnd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))`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notMatchedElements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font-weight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normal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resutElement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resutElement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matchedElements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' 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matches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found'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A1579" w:rsidRDefault="006A1579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822"/>
      </w:tblGrid>
      <w:tr w:rsidR="0065076F" w:rsidRPr="0065076F" w:rsidTr="0065076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76F" w:rsidRPr="0065076F" w:rsidRDefault="0065076F" w:rsidP="006507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search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076F" w:rsidRPr="0065076F" w:rsidTr="006507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76F" w:rsidRPr="0065076F" w:rsidRDefault="0065076F" w:rsidP="006507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76F" w:rsidRPr="0065076F" w:rsidRDefault="0065076F" w:rsidP="006507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searchWord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searchText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5076F" w:rsidRPr="0065076F" w:rsidTr="006507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76F" w:rsidRPr="0065076F" w:rsidRDefault="0065076F" w:rsidP="006507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76F" w:rsidRPr="0065076F" w:rsidRDefault="0065076F" w:rsidP="006507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result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`#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towns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&gt; li: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Contains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searchWord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")`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076F" w:rsidRPr="0065076F" w:rsidTr="006507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76F" w:rsidRPr="0065076F" w:rsidRDefault="0065076F" w:rsidP="006507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76F" w:rsidRPr="0065076F" w:rsidRDefault="0065076F" w:rsidP="006507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`#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towns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&gt; li: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contains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searchWord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")`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font-weight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bold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076F" w:rsidRPr="0065076F" w:rsidTr="006507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76F" w:rsidRPr="0065076F" w:rsidRDefault="0065076F" w:rsidP="006507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76F" w:rsidRPr="0065076F" w:rsidRDefault="0065076F" w:rsidP="006507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`#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towns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&gt; li: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not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(: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contains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searchWord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"))`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font-weight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076F" w:rsidRPr="0065076F" w:rsidTr="006507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76F" w:rsidRPr="0065076F" w:rsidRDefault="0065076F" w:rsidP="006507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76F" w:rsidRPr="0065076F" w:rsidRDefault="0065076F" w:rsidP="006507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5076F" w:rsidRDefault="0065076F">
      <w:pPr>
        <w:rPr>
          <w:lang w:val="en-US"/>
        </w:rPr>
      </w:pPr>
    </w:p>
    <w:p w:rsidR="006A1579" w:rsidRPr="00930524" w:rsidRDefault="006A1579" w:rsidP="006A1579">
      <w:pPr>
        <w:pStyle w:val="2"/>
        <w:ind w:left="357" w:hanging="357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lastRenderedPageBreak/>
        <w:t>3.</w:t>
      </w:r>
      <w:proofErr w:type="spellStart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Link</w:t>
      </w:r>
      <w:proofErr w:type="spellEnd"/>
      <w:proofErr w:type="gramEnd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</w:t>
      </w:r>
      <w:proofErr w:type="spellStart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Buttons</w:t>
      </w:r>
      <w:proofErr w:type="spellEnd"/>
    </w:p>
    <w:p w:rsidR="00F040AF" w:rsidRPr="00F040AF" w:rsidRDefault="00F040AF" w:rsidP="00F0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F040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attachEvents</w:t>
      </w:r>
      <w:proofErr w:type="spellEnd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F040AF" w:rsidRPr="00F040AF" w:rsidRDefault="00F040AF" w:rsidP="00F0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040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linkButtons</w:t>
      </w:r>
      <w:proofErr w:type="spellEnd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F040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'a.</w:t>
      </w:r>
      <w:proofErr w:type="spellStart"/>
      <w:r w:rsidRPr="00F040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button'</w:t>
      </w:r>
      <w:proofErr w:type="spellEnd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</w:t>
      </w:r>
    </w:p>
    <w:p w:rsidR="00F040AF" w:rsidRPr="00F040AF" w:rsidRDefault="00F040AF" w:rsidP="00F0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linkButtons</w:t>
      </w:r>
      <w:proofErr w:type="spellEnd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040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040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click'</w:t>
      </w:r>
      <w:proofErr w:type="spellEnd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mark</w:t>
      </w:r>
      <w:proofErr w:type="spellEnd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040AF" w:rsidRPr="00F040AF" w:rsidRDefault="00F040AF" w:rsidP="00F0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</w:p>
    <w:p w:rsidR="00F040AF" w:rsidRPr="00F040AF" w:rsidRDefault="00F040AF" w:rsidP="00F0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040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mark</w:t>
      </w:r>
      <w:proofErr w:type="spellEnd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F040AF" w:rsidRPr="00F040AF" w:rsidRDefault="00F040AF" w:rsidP="00F0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F040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</w:t>
      </w:r>
      <w:proofErr w:type="spellStart"/>
      <w:r w:rsidRPr="00F040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selected'</w:t>
      </w:r>
      <w:proofErr w:type="spellEnd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removeClass</w:t>
      </w:r>
      <w:proofErr w:type="spellEnd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040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040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selected'</w:t>
      </w:r>
      <w:proofErr w:type="spellEnd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040AF" w:rsidRPr="00F040AF" w:rsidRDefault="00F040AF" w:rsidP="00F0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proofErr w:type="spellStart"/>
      <w:r w:rsidRPr="00F040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proofErr w:type="spellEnd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addClass</w:t>
      </w:r>
      <w:proofErr w:type="spellEnd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040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040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selected'</w:t>
      </w:r>
      <w:proofErr w:type="spellEnd"/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040AF" w:rsidRPr="00F040AF" w:rsidRDefault="00F040AF" w:rsidP="00F0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040AF" w:rsidRPr="00F040AF" w:rsidRDefault="00F040AF" w:rsidP="00F0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040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A1579" w:rsidRDefault="006A1579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4952"/>
      </w:tblGrid>
      <w:tr w:rsidR="00BE7930" w:rsidRPr="00930524" w:rsidTr="00B95E3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9305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E7930" w:rsidRPr="00930524" w:rsidTr="002663B9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"a.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button</w:t>
            </w:r>
            <w:proofErr w:type="spellEnd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click</w:t>
            </w:r>
            <w:proofErr w:type="spellEnd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mark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930524" w:rsidTr="002663B9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E7930" w:rsidRPr="00930524" w:rsidTr="002663B9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9305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mark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E7930" w:rsidRPr="00930524" w:rsidTr="002663B9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selected</w:t>
            </w:r>
            <w:proofErr w:type="spellEnd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removeClass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selected</w:t>
            </w:r>
            <w:proofErr w:type="spellEnd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930524" w:rsidTr="002663B9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9305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selected</w:t>
            </w:r>
            <w:proofErr w:type="spellEnd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930524" w:rsidTr="002663B9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E7930" w:rsidRPr="00930524" w:rsidTr="002663B9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5076F" w:rsidRDefault="0065076F">
      <w:pPr>
        <w:rPr>
          <w:lang w:val="en-US"/>
        </w:rPr>
      </w:pPr>
    </w:p>
    <w:p w:rsidR="006A1579" w:rsidRPr="00930524" w:rsidRDefault="006A1579" w:rsidP="006A1579">
      <w:pPr>
        <w:pStyle w:val="2"/>
        <w:ind w:left="357" w:hanging="357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4.</w:t>
      </w:r>
      <w:proofErr w:type="spellStart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Selectable</w:t>
      </w:r>
      <w:proofErr w:type="spellEnd"/>
      <w:proofErr w:type="gramEnd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</w:t>
      </w:r>
      <w:proofErr w:type="spellStart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Towns</w:t>
      </w:r>
      <w:proofErr w:type="spellEnd"/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849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attachEvents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849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listItems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</w:t>
      </w:r>
      <w:proofErr w:type="spellStart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items</w:t>
      </w:r>
      <w:proofErr w:type="spellEnd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li"</w:t>
      </w: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listItems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</w:t>
      </w:r>
      <w:proofErr w:type="spellEnd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mark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849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showTownsButton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</w:t>
      </w:r>
      <w:proofErr w:type="spellStart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showTownsButton</w:t>
      </w:r>
      <w:proofErr w:type="spellEnd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showTownsButton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</w:t>
      </w:r>
      <w:proofErr w:type="spellEnd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showSelectedTowns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849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mark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849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proofErr w:type="spellStart"/>
      <w:r w:rsidRPr="005849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849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attr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data-selected</w:t>
      </w:r>
      <w:proofErr w:type="spellEnd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removeAttr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data-selected</w:t>
      </w:r>
      <w:proofErr w:type="spellEnd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background</w:t>
      </w:r>
      <w:proofErr w:type="spellEnd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849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attr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data-selected</w:t>
      </w:r>
      <w:proofErr w:type="spellEnd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5849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background</w:t>
      </w:r>
      <w:proofErr w:type="spellEnd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"#DDD"</w:t>
      </w: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849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showSelectedTowns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(){        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849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selectedTowns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</w:t>
      </w:r>
      <w:proofErr w:type="spellStart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items</w:t>
      </w:r>
      <w:proofErr w:type="spellEnd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li[</w:t>
      </w:r>
      <w:proofErr w:type="spellStart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data-selected</w:t>
      </w:r>
      <w:proofErr w:type="spellEnd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=</w:t>
      </w:r>
      <w:proofErr w:type="spellStart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true</w:t>
      </w:r>
      <w:proofErr w:type="spellEnd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]"</w:t>
      </w: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toArray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().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map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(li </w:t>
      </w:r>
      <w:r w:rsidRPr="005849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849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selectedTownsElement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</w:t>
      </w:r>
      <w:proofErr w:type="spellStart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selectedTowns</w:t>
      </w:r>
      <w:proofErr w:type="spellEnd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selectedTownsElement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Selected</w:t>
      </w:r>
      <w:proofErr w:type="spellEnd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towns</w:t>
      </w:r>
      <w:proofErr w:type="spellEnd"/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: "</w:t>
      </w: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selectedTowns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</w:t>
      </w:r>
      <w:proofErr w:type="spellEnd"/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849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", "</w:t>
      </w: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));         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84980" w:rsidRPr="00584980" w:rsidRDefault="00584980" w:rsidP="00584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9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}</w:t>
      </w:r>
    </w:p>
    <w:p w:rsidR="006A1579" w:rsidRDefault="006A1579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86"/>
      </w:tblGrid>
      <w:tr w:rsidR="00BE7930" w:rsidRPr="00930524" w:rsidTr="00B95E3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9305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E7930" w:rsidRPr="00930524" w:rsidTr="00B95E3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items</w:t>
            </w:r>
            <w:proofErr w:type="spellEnd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&gt; li"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click</w:t>
            </w:r>
            <w:proofErr w:type="spellEnd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mark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E7930" w:rsidRPr="00930524" w:rsidTr="00B95E3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E7930" w:rsidRPr="00930524" w:rsidTr="00B95E3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9305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mark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E7930" w:rsidRPr="00930524" w:rsidTr="00B95E3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9305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li </w:t>
            </w:r>
            <w:r w:rsidRPr="009305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9305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930524" w:rsidTr="00B95E3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9305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proofErr w:type="spellStart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li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data-selected'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BE7930" w:rsidRPr="00930524" w:rsidTr="00B95E3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li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removeAttr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data-selected'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930524" w:rsidTr="00B95E3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li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background'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930524" w:rsidTr="00B95E3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proofErr w:type="spellStart"/>
            <w:r w:rsidRPr="009305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BE7930" w:rsidRPr="00930524" w:rsidTr="00B95E3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li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data-selected'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true'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930524" w:rsidTr="00B95E3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li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background'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'#DDD'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930524" w:rsidTr="00B95E3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E7930" w:rsidRPr="00930524" w:rsidTr="00B95E3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E7930" w:rsidRPr="00930524" w:rsidTr="00B95E3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E7930" w:rsidRPr="00930524" w:rsidTr="00B95E3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showTownsButton</w:t>
            </w:r>
            <w:proofErr w:type="spellEnd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click</w:t>
            </w:r>
            <w:proofErr w:type="spellEnd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9305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BE7930" w:rsidRPr="00930524" w:rsidTr="00B95E3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selectedTowns</w:t>
            </w:r>
            <w:proofErr w:type="spellEnd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9305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Selected</w:t>
            </w:r>
            <w:proofErr w:type="spellEnd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towns</w:t>
            </w:r>
            <w:proofErr w:type="spellEnd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: "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305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items</w:t>
            </w:r>
            <w:proofErr w:type="spellEnd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&gt; li[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data-selected</w:t>
            </w:r>
            <w:proofErr w:type="spellEnd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=</w:t>
            </w:r>
            <w:proofErr w:type="spellStart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true</w:t>
            </w:r>
            <w:proofErr w:type="spellEnd"/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]"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toArray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proofErr w:type="spellStart"/>
            <w:r w:rsidRPr="009305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(l </w:t>
            </w:r>
            <w:r w:rsidRPr="009305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l.</w:t>
            </w:r>
            <w:proofErr w:type="spellStart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textContent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9305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proofErr w:type="spellEnd"/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305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", "</w:t>
            </w: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BE7930" w:rsidRPr="00930524" w:rsidTr="00B95E3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BE7930" w:rsidRPr="00930524" w:rsidTr="00B95E3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930524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05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930524" w:rsidRDefault="00930524">
      <w:pPr>
        <w:rPr>
          <w:lang w:val="en-US"/>
        </w:rPr>
      </w:pPr>
    </w:p>
    <w:p w:rsidR="006A1579" w:rsidRPr="00930524" w:rsidRDefault="006A1579" w:rsidP="006A1579">
      <w:pPr>
        <w:pStyle w:val="2"/>
        <w:ind w:left="357" w:hanging="357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5.</w:t>
      </w:r>
      <w:proofErr w:type="spellStart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Countries</w:t>
      </w:r>
      <w:proofErr w:type="spellEnd"/>
      <w:proofErr w:type="gramEnd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</w:t>
      </w:r>
      <w:proofErr w:type="spellStart"/>
      <w:r w:rsidRPr="0093052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Table</w:t>
      </w:r>
      <w:proofErr w:type="spellEnd"/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initializeTable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createLinkElement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createLink'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createLinkElement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createCountry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addCountryToTable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Bulgaria'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Sofia'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addCountryToTable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Germany'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Berlin'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addCountryToTable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Russia'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Moscow'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fixRowLinks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createCountry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newCountryElement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newCountryText'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newCapitalElement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newCapitalText'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country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newCountryElement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capital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newCapitalElement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country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$('#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newCountryText'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).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capital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$('#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newCapitalText'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).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addCountryToTable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country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capital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newCountryElement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newCapitalElement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$('#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newCountryText'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).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('');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$('#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newCapitalText'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).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('');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fixRowLinks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}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addCountryToTable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country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capital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tr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&gt;'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countryCell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td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&gt;'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countryCell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country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countryCell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capitalCell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td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&gt;'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capitalCell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capital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capitalCell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actionCell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td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&gt;'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upLink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'&lt;a 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href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="#"&gt;[Up]&lt;/a&gt;'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upLink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moveRowUp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actionCell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upLink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downLink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'&lt;a 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href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="#"&gt;[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Down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]&lt;/a&gt;'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downLink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moveRowDown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actionCell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downLink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deleteLink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'&lt;a 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href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="#"&gt;[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Delete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]&lt;/a&gt;'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deleteLink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actionCell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deleteLink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actionCell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display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none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countriesTableElement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countriesTable'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countriesTableElement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fadeIn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moveRowUp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fadeOut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insertBefore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prev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fadeIn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fixRowLinks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  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moveRowDown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(){        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fadeOut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insertAfter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next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fadeIn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fixRowLinks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  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parent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fadeOut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remove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fixRowLinks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                        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  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fixRowLinks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coutriesTableLinks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countriesTable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coutriesTableLinks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display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inline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tablleRous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countriesTable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tr'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firsDataRow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tablleRous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B95E3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]);        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firsDataRow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$($('#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countriesTable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tr'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)[2]);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firsDataRow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'a: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contains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("Up")'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display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none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95E3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lastDataRow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tablleRous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tablleRous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</w:t>
      </w:r>
      <w:r w:rsidRPr="00B95E3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$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lastDataRow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$($('#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countriesTable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tr'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)[$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tablleRous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length</w:t>
      </w:r>
      <w:proofErr w:type="spellEnd"/>
      <w:r w:rsidRPr="00B95E3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- 1]);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lastDataRow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'a: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contains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("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Down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")'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display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none</w:t>
      </w:r>
      <w:proofErr w:type="spellEnd"/>
      <w:r w:rsidRPr="00B95E3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B95E3E" w:rsidRPr="00B95E3E" w:rsidRDefault="00B95E3E" w:rsidP="00B95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95E3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B95E3E" w:rsidRDefault="00B95E3E" w:rsidP="00845314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bg-BG"/>
        </w:rPr>
      </w:pPr>
      <w:bookmarkStart w:id="0" w:name="_GoBack"/>
      <w:bookmarkEnd w:id="0"/>
    </w:p>
    <w:p w:rsidR="00B95E3E" w:rsidRDefault="00B95E3E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bg-BG"/>
        </w:rPr>
      </w:pP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initializeTable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createLinkElement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createLink'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createLinkElement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click'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createCountry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addCountryToTable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Bulgaria'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Sofia'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addCountryToTable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Germany'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Berlin'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addCountryToTable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Russia'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Moscow'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fixRowLinks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createCountry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newCountryElement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newCountryText'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newCapitalElement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newCapitalText'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country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newCountryElement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capital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newCapitalElement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country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$('#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newCountryText'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capital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$('#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newCapitalText'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addCountryToTable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country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capital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newCountryElement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newCapitalElement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$('#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newCountryText'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('');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$('#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newCapitalText'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('');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fixRowLinks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addCountryToTable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country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capital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tr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&gt;'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countryCell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td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&gt;'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countryCell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country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countryCell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capitalCell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td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&gt;'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capitalCell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capital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capitalCell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actionCell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td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&gt;'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upLink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'&lt;a 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href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="#"&gt;[Up]&lt;/a&gt;'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upLink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click'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moveRowUp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upLink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on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('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click'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moveRowUp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upLink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));//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don't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work</w:t>
      </w:r>
      <w:proofErr w:type="spellEnd"/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actionCell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upLink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downLink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'&lt;a 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href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="#"&gt;[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Down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]&lt;/a&gt;'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downLink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click'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moveRowDown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downLink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on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('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click'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moveRowDown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downLink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));//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don't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work</w:t>
      </w:r>
      <w:proofErr w:type="spellEnd"/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actionCell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downLink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deleteLink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'&lt;a 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href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="#"&gt;[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Delete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]&lt;/a&gt;'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deleteLink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click'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deleteLink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on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('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click'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deleteRow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deleteLink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));//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don't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work</w:t>
      </w:r>
      <w:proofErr w:type="spellEnd"/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actionCell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deleteLink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actionCell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display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none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countriesTableElement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countriesTable'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countriesTableElement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fadeIn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moveRowUp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parent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parent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fadeOut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insertBefore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prev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fadeIn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fixRowLinks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don't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work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-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what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is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$(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this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function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moveRowUp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upLink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){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upLink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parent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parent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fadeOut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function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 {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insertBefore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prev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fadeIn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   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fixRowLinks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moveRowDown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parent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parent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fadeOut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insertAfter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next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fadeIn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fixRowLinks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don't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work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-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what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is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$(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this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function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moveRowDown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downLink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){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downLink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parent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parent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fadeOut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function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 {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insertAfter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next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fadeIn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   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fixRowLinks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parent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parent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fadeOut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remove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fixRowLinks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                        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don't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work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-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what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is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$(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this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function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deleteRow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deleteLink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){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deleteLink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parent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parent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fadeOut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function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 {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row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remove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   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fixRowLinks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()                        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fixRowLinks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coutriesTableLinks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countriesTable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a'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coutriesTableLinks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display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inline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tablleRous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countriesTable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tr'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firsDataRow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tablleRous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84531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]);        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firsDataRow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$($('#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countriesTable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tr'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)[2]);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firsDataRow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'a: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contains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("Up")'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display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none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4531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lastDataRow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tablleRous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tablleRous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</w:t>
      </w:r>
      <w:r w:rsidRPr="0084531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lastDataRow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$($('#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countriesTable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tr'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)[$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tablleRous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length</w:t>
      </w:r>
      <w:proofErr w:type="spellEnd"/>
      <w:r w:rsidRPr="0084531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- 1]);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lastDataRow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'a: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contains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("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Down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")'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display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none</w:t>
      </w:r>
      <w:proofErr w:type="spellEnd"/>
      <w:r w:rsidRPr="0084531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45314" w:rsidRPr="00845314" w:rsidRDefault="00845314" w:rsidP="008453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4531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A1579" w:rsidRDefault="006A1579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89"/>
      </w:tblGrid>
      <w:tr w:rsidR="00BE7930" w:rsidRPr="0065076F" w:rsidTr="00B95E3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lastRenderedPageBreak/>
              <w:t>function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initializeTable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createLink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createCountry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addCountryToTable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Bulgaria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Sofia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addCountryToTable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Germany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Berlin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addCountryToTable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Russia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Moscow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fixRowLinks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createCountry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country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newCountryText'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capital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newCapitalText'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addCountryToTable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country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capital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newCountryText'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newCapitalText'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fixRowLinks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addCountryToTable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country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capital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tr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&gt;'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"&lt;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td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&gt;"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country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"&lt;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td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&gt;"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capital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"&lt;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td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&gt;"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"&lt;a 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href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='#'&gt;[Up]&lt;/a&gt;"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moveRowUp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"&lt;a 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href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='#'&gt;[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Down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]&lt;/a&gt;"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moveRowDown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"&lt;a 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href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='#'&gt;[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Delete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]&lt;/a&gt;"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deleteRow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display'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none'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countriesTable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moveRowUp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insertBefore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prev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fixRowLinks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moveRowDown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insertAfter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next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fixRowLinks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row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fixRowLinks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fixRowLinks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//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Show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all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links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in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the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table</w:t>
            </w:r>
            <w:proofErr w:type="spellEnd"/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countriesTable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a'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display'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inline'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//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Hide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[Up]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link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in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first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table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data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row</w:t>
            </w:r>
            <w:proofErr w:type="spellEnd"/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tableRows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countriesTable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tr'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tableRows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"a: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contains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('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Up'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display'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none'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//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Hide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the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[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Down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]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link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in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the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last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table</w:t>
            </w:r>
            <w:proofErr w:type="spellEnd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076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row</w:t>
            </w:r>
            <w:proofErr w:type="spellEnd"/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tableRows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proofErr w:type="spellStart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tableRows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proofErr w:type="spellStart"/>
            <w:r w:rsidRPr="006507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"a: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contains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('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Down'</w:t>
            </w:r>
            <w:proofErr w:type="spellEnd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)"</w:t>
            </w: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proofErr w:type="spellStart"/>
            <w:r w:rsidRPr="006507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display'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07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none'</w:t>
            </w:r>
            <w:proofErr w:type="spellEnd"/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E7930" w:rsidRPr="0065076F" w:rsidTr="00BE79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930" w:rsidRPr="0065076F" w:rsidRDefault="00BE7930" w:rsidP="00B95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07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A1579" w:rsidRDefault="006A1579">
      <w:pPr>
        <w:rPr>
          <w:lang w:val="en-US"/>
        </w:rPr>
      </w:pPr>
    </w:p>
    <w:p w:rsidR="006A1579" w:rsidRDefault="006A1579">
      <w:pPr>
        <w:rPr>
          <w:lang w:val="en-US"/>
        </w:rPr>
      </w:pPr>
    </w:p>
    <w:p w:rsidR="006A1579" w:rsidRDefault="006A1579">
      <w:pPr>
        <w:rPr>
          <w:lang w:val="en-US"/>
        </w:rPr>
      </w:pPr>
    </w:p>
    <w:p w:rsidR="006A1579" w:rsidRDefault="006A1579">
      <w:pPr>
        <w:rPr>
          <w:lang w:val="en-US"/>
        </w:rPr>
      </w:pPr>
    </w:p>
    <w:p w:rsidR="006A1579" w:rsidRDefault="006A1579">
      <w:pPr>
        <w:rPr>
          <w:lang w:val="en-US"/>
        </w:rPr>
      </w:pPr>
    </w:p>
    <w:p w:rsidR="006A1579" w:rsidRDefault="006A1579">
      <w:pPr>
        <w:rPr>
          <w:lang w:val="en-US"/>
        </w:rPr>
      </w:pPr>
    </w:p>
    <w:p w:rsidR="006A1579" w:rsidRDefault="006A1579">
      <w:pPr>
        <w:rPr>
          <w:lang w:val="en-US"/>
        </w:rPr>
      </w:pPr>
    </w:p>
    <w:p w:rsidR="006A1579" w:rsidRDefault="006A1579">
      <w:pPr>
        <w:rPr>
          <w:lang w:val="en-US"/>
        </w:rPr>
      </w:pPr>
    </w:p>
    <w:p w:rsidR="006A1579" w:rsidRDefault="006A1579">
      <w:pPr>
        <w:rPr>
          <w:lang w:val="en-US"/>
        </w:rPr>
      </w:pPr>
    </w:p>
    <w:p w:rsidR="006A1579" w:rsidRDefault="006A1579">
      <w:pPr>
        <w:rPr>
          <w:lang w:val="en-US"/>
        </w:rPr>
      </w:pPr>
    </w:p>
    <w:p w:rsidR="006A1579" w:rsidRPr="006A1579" w:rsidRDefault="006A1579">
      <w:pPr>
        <w:rPr>
          <w:lang w:val="en-US"/>
        </w:rPr>
      </w:pPr>
    </w:p>
    <w:sectPr w:rsidR="006A1579" w:rsidRPr="006A1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86"/>
    <w:rsid w:val="002663B9"/>
    <w:rsid w:val="004B65F4"/>
    <w:rsid w:val="00584980"/>
    <w:rsid w:val="005C372C"/>
    <w:rsid w:val="0065076F"/>
    <w:rsid w:val="006A1579"/>
    <w:rsid w:val="007442F2"/>
    <w:rsid w:val="00845314"/>
    <w:rsid w:val="008B5D07"/>
    <w:rsid w:val="00930524"/>
    <w:rsid w:val="00975086"/>
    <w:rsid w:val="00B95E3E"/>
    <w:rsid w:val="00BE7930"/>
    <w:rsid w:val="00F0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57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A157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6A1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65076F"/>
  </w:style>
  <w:style w:type="character" w:customStyle="1" w:styleId="pl-en">
    <w:name w:val="pl-en"/>
    <w:basedOn w:val="a0"/>
    <w:rsid w:val="0065076F"/>
  </w:style>
  <w:style w:type="character" w:customStyle="1" w:styleId="pl-s">
    <w:name w:val="pl-s"/>
    <w:basedOn w:val="a0"/>
    <w:rsid w:val="0065076F"/>
  </w:style>
  <w:style w:type="character" w:customStyle="1" w:styleId="pl-pds">
    <w:name w:val="pl-pds"/>
    <w:basedOn w:val="a0"/>
    <w:rsid w:val="0065076F"/>
  </w:style>
  <w:style w:type="character" w:customStyle="1" w:styleId="pl-c1">
    <w:name w:val="pl-c1"/>
    <w:basedOn w:val="a0"/>
    <w:rsid w:val="0065076F"/>
  </w:style>
  <w:style w:type="character" w:customStyle="1" w:styleId="pl-smi">
    <w:name w:val="pl-smi"/>
    <w:basedOn w:val="a0"/>
    <w:rsid w:val="0065076F"/>
  </w:style>
  <w:style w:type="character" w:customStyle="1" w:styleId="pl-s1">
    <w:name w:val="pl-s1"/>
    <w:basedOn w:val="a0"/>
    <w:rsid w:val="0065076F"/>
  </w:style>
  <w:style w:type="character" w:customStyle="1" w:styleId="pl-pse">
    <w:name w:val="pl-pse"/>
    <w:basedOn w:val="a0"/>
    <w:rsid w:val="0065076F"/>
  </w:style>
  <w:style w:type="character" w:customStyle="1" w:styleId="pl-c">
    <w:name w:val="pl-c"/>
    <w:basedOn w:val="a0"/>
    <w:rsid w:val="00650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57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A157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6A1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65076F"/>
  </w:style>
  <w:style w:type="character" w:customStyle="1" w:styleId="pl-en">
    <w:name w:val="pl-en"/>
    <w:basedOn w:val="a0"/>
    <w:rsid w:val="0065076F"/>
  </w:style>
  <w:style w:type="character" w:customStyle="1" w:styleId="pl-s">
    <w:name w:val="pl-s"/>
    <w:basedOn w:val="a0"/>
    <w:rsid w:val="0065076F"/>
  </w:style>
  <w:style w:type="character" w:customStyle="1" w:styleId="pl-pds">
    <w:name w:val="pl-pds"/>
    <w:basedOn w:val="a0"/>
    <w:rsid w:val="0065076F"/>
  </w:style>
  <w:style w:type="character" w:customStyle="1" w:styleId="pl-c1">
    <w:name w:val="pl-c1"/>
    <w:basedOn w:val="a0"/>
    <w:rsid w:val="0065076F"/>
  </w:style>
  <w:style w:type="character" w:customStyle="1" w:styleId="pl-smi">
    <w:name w:val="pl-smi"/>
    <w:basedOn w:val="a0"/>
    <w:rsid w:val="0065076F"/>
  </w:style>
  <w:style w:type="character" w:customStyle="1" w:styleId="pl-s1">
    <w:name w:val="pl-s1"/>
    <w:basedOn w:val="a0"/>
    <w:rsid w:val="0065076F"/>
  </w:style>
  <w:style w:type="character" w:customStyle="1" w:styleId="pl-pse">
    <w:name w:val="pl-pse"/>
    <w:basedOn w:val="a0"/>
    <w:rsid w:val="0065076F"/>
  </w:style>
  <w:style w:type="character" w:customStyle="1" w:styleId="pl-c">
    <w:name w:val="pl-c"/>
    <w:basedOn w:val="a0"/>
    <w:rsid w:val="00650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9</Pages>
  <Words>1885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2019-03-01T18:45:00Z</dcterms:created>
  <dcterms:modified xsi:type="dcterms:W3CDTF">2019-03-02T18:39:00Z</dcterms:modified>
</cp:coreProperties>
</file>