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492" w:rsidRDefault="00137492" w:rsidP="00137492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  <w:lang w:val="en-US"/>
        </w:rPr>
        <w:t>Solutions-</w:t>
      </w:r>
      <w:r>
        <w:rPr>
          <w:rFonts w:eastAsiaTheme="majorEastAsia" w:cstheme="majorBidi"/>
          <w:b/>
          <w:color w:val="642D08"/>
          <w:sz w:val="40"/>
          <w:szCs w:val="32"/>
        </w:rPr>
        <w:t>Lab: DOM Manipulations</w:t>
      </w:r>
    </w:p>
    <w:p w:rsidR="00137492" w:rsidRDefault="00137492" w:rsidP="00137492">
      <w:pPr>
        <w:keepNext/>
        <w:keepLines/>
        <w:numPr>
          <w:ilvl w:val="0"/>
          <w:numId w:val="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List of Items</w:t>
      </w: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F74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addItem(){</w:t>
      </w: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F74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inputElement = document.getElementById(</w:t>
      </w:r>
      <w:r w:rsidRPr="00FF748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'newItemText'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F74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li = document.createElement(</w:t>
      </w:r>
      <w:r w:rsidRPr="00FF748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'li'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li.textContent = inputElement.value;</w:t>
      </w: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F74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ul = document.getElementById(</w:t>
      </w:r>
      <w:r w:rsidRPr="00FF748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'items'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ul.appendChild(li);</w:t>
      </w: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inputElement.value = </w:t>
      </w:r>
      <w:r w:rsidRPr="00FF748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bg-BG"/>
        </w:rPr>
      </w:pP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F748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List of Items</w:t>
      </w:r>
      <w:r w:rsidRPr="00FF748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F748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&lt;ul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F748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F74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"items"</w:t>
      </w:r>
      <w:r w:rsidRPr="00FF748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&gt;&lt;li&gt;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First</w:t>
      </w:r>
      <w:r w:rsidRPr="00FF748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&lt;/li&gt;&lt;li&gt;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Second</w:t>
      </w:r>
      <w:r w:rsidRPr="00FF748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&lt;/li&gt;&lt;/ul&gt;</w:t>
      </w: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F748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F748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F74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F748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F74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"newItemText"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F748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F748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F748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F74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F748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F74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"Add"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FF748B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onclick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FF74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"addItem()"</w:t>
      </w:r>
      <w:r w:rsidRPr="00FF748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F748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FF74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addItem(){</w:t>
      </w: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F74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inputElement = document.getElementById(</w:t>
      </w:r>
      <w:r w:rsidRPr="00FF748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'newItemText'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F74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li = document.createElement(</w:t>
      </w:r>
      <w:r w:rsidRPr="00FF748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'li'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li.textContent = inputElement.value;</w:t>
      </w: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F748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ul = document.getElementById(</w:t>
      </w:r>
      <w:r w:rsidRPr="00FF748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'items'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ul.appendChild(li);</w:t>
      </w: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inputElement.value = </w:t>
      </w:r>
      <w:r w:rsidRPr="00FF748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F748B" w:rsidRPr="00FF748B" w:rsidRDefault="00FF748B" w:rsidP="00FF74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F748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7442F2" w:rsidRDefault="00FF748B" w:rsidP="00FF748B">
      <w:pPr>
        <w:shd w:val="clear" w:color="auto" w:fill="FFFFFF"/>
        <w:spacing w:after="0" w:line="285" w:lineRule="atLeast"/>
        <w:rPr>
          <w:b/>
          <w:lang w:val="en-US"/>
        </w:rPr>
      </w:pPr>
      <w:r w:rsidRPr="00FF748B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FF748B" w:rsidRPr="00FF748B" w:rsidRDefault="00FF748B">
      <w:pPr>
        <w:pBdr>
          <w:bottom w:val="single" w:sz="6" w:space="1" w:color="auto"/>
        </w:pBdr>
        <w:rPr>
          <w:b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634"/>
      </w:tblGrid>
      <w:tr w:rsidR="00137492" w:rsidRPr="00137492" w:rsidTr="001374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&gt;List of Items&lt;/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"items"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&gt;First&lt;/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&gt;Second&lt;/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"newItemText"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onclick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"addItem()"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addItem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"newItemText"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li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"li"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li.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createTextNode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(text));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"items"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(li);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"newItemText"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137492" w:rsidRDefault="00137492">
      <w:pPr>
        <w:rPr>
          <w:lang w:val="en-US"/>
        </w:rPr>
      </w:pPr>
    </w:p>
    <w:p w:rsidR="00137492" w:rsidRDefault="00137492" w:rsidP="00137492">
      <w:pPr>
        <w:keepNext/>
        <w:keepLines/>
        <w:numPr>
          <w:ilvl w:val="0"/>
          <w:numId w:val="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Add / Delete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addItem() {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inputElement = document.getElementById(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'newText'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li = document.createElement(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'li'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li.innerHTML = inputElement.value + 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&lt;a href="#"&gt;[Delete]&lt;/a&gt;'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li.lastChild.addEventListener(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deleteItem)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ul = document.getElementById(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'items'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ul.appendChild(li);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inputElement.value = 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deleteItem() {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li = this.parentNode;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ul = li.parentNode;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ul.removeChild(li);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List of Items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&lt;ul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925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"items"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&gt;&lt;/ul&gt;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925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925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"newText"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925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"button"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925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value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"Add"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925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onclick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"addItem()"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addItem() {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inputElement = document.getElementById(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'newText'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li = document.createElement(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'li'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li.innerHTML = inputElement.value + 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&lt;a href="#"&gt;[Delete]&lt;/a&gt;'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li.lastChild.addEventListener(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deleteItem)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ul = document.getElementById(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'items'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ul.appendChild(li);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inputElement.value = 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deleteItem() {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li = this.parentNode;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let ul = li.parentNode;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ul.removeChild(li);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37492" w:rsidRDefault="00137492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436"/>
      </w:tblGrid>
      <w:tr w:rsidR="00137492" w:rsidRPr="00137492" w:rsidTr="001374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&gt;List of Items&lt;/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"items"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ul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"newText"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"button"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value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onclick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"addItem()"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6A1E36">
        <w:trPr>
          <w:trHeight w:val="108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addItem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text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'newText'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li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"li"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li.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createTextNode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(text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span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createElement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'span'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span.innerHTML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"&lt;a href='#'&gt;[Delete]&lt;/a&gt;"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span.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firstChild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deleteItem);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li.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(span);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"items"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appendChild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(li);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'newText'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deleteItem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li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parentNode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parentNode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ul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li.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parentNode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ul.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removeChild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(li);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137492" w:rsidRDefault="00137492">
      <w:pPr>
        <w:rPr>
          <w:lang w:val="en-US"/>
        </w:rPr>
      </w:pPr>
    </w:p>
    <w:p w:rsidR="00137492" w:rsidRDefault="00137492" w:rsidP="00137492">
      <w:pPr>
        <w:keepNext/>
        <w:keepLines/>
        <w:numPr>
          <w:ilvl w:val="0"/>
          <w:numId w:val="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Delete from Table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deleteByEmail() {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emailToDelete = document.getElementsByName(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'email'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D925C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].value;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resultElement = document.getElementById(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'result'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isDeleted =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tdEmails = document.querySelectorAll(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'table tr td:nth-child(2)'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tdEmail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tdEmails) {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(tdEmail.textContent === emailToDelete) {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trToDelete = tdEmail.parentNode;            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trToDelete.parentNode.removeChild(trToDelete);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resultElement.textContent = 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'Deleted.'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isDeleted =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         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(!isDeleted) {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resultElement.textContent = 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'Not found.'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137492" w:rsidRDefault="00137492">
      <w:pPr>
        <w:pBdr>
          <w:bottom w:val="single" w:sz="6" w:space="1" w:color="auto"/>
        </w:pBdr>
        <w:rPr>
          <w:lang w:val="en-US"/>
        </w:rPr>
      </w:pP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&lt;table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925CE">
        <w:rPr>
          <w:rFonts w:ascii="Consolas" w:eastAsia="Times New Roman" w:hAnsi="Consolas" w:cs="Times New Roman"/>
          <w:color w:val="CD3131"/>
          <w:sz w:val="21"/>
          <w:szCs w:val="21"/>
          <w:lang w:eastAsia="bg-BG"/>
        </w:rPr>
        <w:t>border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"1"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925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"customers"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&lt;tr&gt;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&lt;th&gt;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&lt;/th&gt;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&lt;th&gt;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Email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&lt;/th&gt;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&lt;/tr&gt;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&lt;tr&gt;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&lt;td&gt;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Eve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&lt;/td&gt;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&lt;td&gt;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eve@gmail.com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&lt;/td&gt;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&lt;/tr&gt;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&lt;tr&gt;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&lt;td&gt;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Nick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&lt;/td&gt;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&lt;td&gt;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nick@yahooo.com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&lt;/td&gt;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&lt;/tr&gt;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&lt;tr&gt;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&lt;td&gt;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Didi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&lt;/td&gt;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&lt;td&gt;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didi@didi.net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&lt;/td&gt;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&lt;/tr&gt;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&lt;tr&gt;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&lt;td&gt;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Tedy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&lt;/td&gt;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&lt;td&gt;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tedy@tedy.com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&lt;/td&gt;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&lt;/tr&gt;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&lt;/table&gt;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Email: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925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925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name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"email"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925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onclick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"deleteByEmail()"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Delete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925C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"result"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D925CE">
        <w:rPr>
          <w:rFonts w:ascii="Consolas" w:eastAsia="Times New Roman" w:hAnsi="Consolas" w:cs="Times New Roman"/>
          <w:color w:val="CD3131"/>
          <w:sz w:val="21"/>
          <w:szCs w:val="21"/>
          <w:lang w:eastAsia="bg-BG"/>
        </w:rPr>
        <w:t>/</w:t>
      </w: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deleteByEmail() {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emailToDelete = document.getElementsByName(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'email'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D925C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].value;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resultElement = document.getElementById(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'result'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isDeleted =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tdEmails = document.querySelectorAll(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'table tr td:nth-child(2)'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tdEmail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tdEmails) {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(tdEmail.textContent === emailToDelete) {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trToDelete = tdEmail.parentNode;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trToDelete.parentNode.removeChild(trToDelete);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resultElement.textContent = 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'Deleted.'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isDeleted =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D925C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(!isDeleted) {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resultElement.textContent = </w:t>
      </w:r>
      <w:r w:rsidRPr="00D925C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'Not found.'</w:t>
      </w: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D925CE" w:rsidRPr="00D925CE" w:rsidRDefault="00D925CE" w:rsidP="00D925C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D925C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D925CE" w:rsidRDefault="00D925CE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587"/>
      </w:tblGrid>
      <w:tr w:rsidR="00137492" w:rsidRPr="00137492" w:rsidTr="001374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table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border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"1"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"customers"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&gt;Name&lt;/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&gt;Email&lt;/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th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&gt;Eve&lt;/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&gt;eve@gmail.com&lt;/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&gt;Nick&lt;/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&gt;nick@yahooo.com&lt;/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&gt;Didi&lt;/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&gt;didi@didi.net&lt;/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&gt;Tedy&lt;/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&gt;tedy@tedy.com&lt;/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tr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table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Email: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onclick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"deleteByEmail()"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&gt;Delete&lt;/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"result"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deleteByEmail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emailToSearch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getElementsByName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)[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tds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querySelectorAll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"#customers tr td:nth-child(2)"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td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tds) {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(td.textContent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==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emailToSearch) {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toDelete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td.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parentNode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toDelete.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parentNode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removeChild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(toDelete);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"result"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).textContent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"Deleted."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1374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"result"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).textContent </w:t>
            </w:r>
            <w:r w:rsidRPr="001374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374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"Not Found."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37492" w:rsidRPr="00137492" w:rsidTr="001374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37492" w:rsidRPr="00137492" w:rsidRDefault="00137492" w:rsidP="001374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137492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1374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137492" w:rsidRDefault="00137492">
      <w:pPr>
        <w:rPr>
          <w:lang w:val="en-US"/>
        </w:rPr>
      </w:pPr>
    </w:p>
    <w:p w:rsidR="00137492" w:rsidRDefault="00137492" w:rsidP="00137492">
      <w:pPr>
        <w:keepNext/>
        <w:keepLines/>
        <w:numPr>
          <w:ilvl w:val="0"/>
          <w:numId w:val="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Stopwatch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stopwatch(){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startBtn = document.getElementById(</w:t>
      </w:r>
      <w:r w:rsidRPr="0022774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'startBtn'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stopBtn = document.getElementById(</w:t>
      </w:r>
      <w:r w:rsidRPr="0022774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'stopBtn'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startBtn.addEventListener(</w:t>
      </w:r>
      <w:r w:rsidRPr="0022774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startTimer);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stopBtn.addEventListener(</w:t>
      </w:r>
      <w:r w:rsidRPr="0022774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stopTimer);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time = </w:t>
      </w:r>
      <w:r w:rsidRPr="0022774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timeInterval;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startTimer(){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2774D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//time = 0;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document.getElementById(</w:t>
      </w:r>
      <w:r w:rsidRPr="0022774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'time'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).textContent = </w:t>
      </w:r>
      <w:r w:rsidRPr="0022774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'00:00'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timeInterval = setInterval(runTime, </w:t>
      </w:r>
      <w:r w:rsidRPr="0022774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startBtn.disabled =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stopBtn.disabled =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stopTimer(){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clearInterval(timeInterval);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stopBtn.disabled =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startBtn.disabled =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runTime(){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time++;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seconds = time % </w:t>
      </w:r>
      <w:r w:rsidRPr="0022774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(seconds &lt;= </w:t>
      </w:r>
      <w:r w:rsidRPr="0022774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seconds = </w:t>
      </w:r>
      <w:r w:rsidRPr="0022774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'0'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seconds;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minutes = Math.trunc(time / </w:t>
      </w:r>
      <w:r w:rsidRPr="0022774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(minutes &lt;= </w:t>
      </w:r>
      <w:r w:rsidRPr="0022774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minutes = </w:t>
      </w:r>
      <w:r w:rsidRPr="0022774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'0'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minutes; 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document.getElementById(</w:t>
      </w:r>
      <w:r w:rsidRPr="0022774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'time'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).textContent = minutes + </w:t>
      </w:r>
      <w:r w:rsidRPr="0022774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':'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seconds;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137492" w:rsidRDefault="00137492">
      <w:pPr>
        <w:pBdr>
          <w:bottom w:val="single" w:sz="6" w:space="1" w:color="auto"/>
        </w:pBdr>
        <w:rPr>
          <w:lang w:val="en-US"/>
        </w:rPr>
      </w:pP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2774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"time"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2774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style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"border:3px solid blue; text-align:center; font-size:2em; margin-bottom:10px"</w:t>
      </w:r>
      <w:r w:rsidRPr="0022774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00:00</w:t>
      </w:r>
      <w:r w:rsidRPr="0022774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2774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"startBtn"</w:t>
      </w:r>
      <w:r w:rsidRPr="0022774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Start</w:t>
      </w:r>
      <w:r w:rsidRPr="0022774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&lt;button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2774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"stopBtn"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22774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disabled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"true"</w:t>
      </w:r>
      <w:r w:rsidRPr="0022774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Stop</w:t>
      </w:r>
      <w:r w:rsidRPr="0022774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&lt;/button&gt;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window.onload =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stopWatch() {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startBtn = document.getElementById(</w:t>
      </w:r>
      <w:r w:rsidRPr="0022774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'startBtn'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stopBtn = document.getElementById(</w:t>
      </w:r>
      <w:r w:rsidRPr="0022774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'stopBtn'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startBtn.addEventListener(</w:t>
      </w:r>
      <w:r w:rsidRPr="0022774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startTimer);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stopBtn.addEventListener(</w:t>
      </w:r>
      <w:r w:rsidRPr="0022774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stopTimer);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time = </w:t>
      </w:r>
      <w:r w:rsidRPr="0022774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timeInterval;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startTimer() {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time = </w:t>
      </w:r>
      <w:r w:rsidRPr="0022774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document.getElementById(</w:t>
      </w:r>
      <w:r w:rsidRPr="0022774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'time'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).textContent = </w:t>
      </w:r>
      <w:r w:rsidRPr="0022774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'00:00'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timeInterval = setInterval(runTime, </w:t>
      </w:r>
      <w:r w:rsidRPr="0022774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1000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startBtn.disabled =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stopBtn.disabled =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stopTimer() {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clearInterval(timeInterval);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stopBtn.disabled =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startBtn.disabled =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runTime() {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time++;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seconds = time % </w:t>
      </w:r>
      <w:r w:rsidRPr="0022774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(seconds &lt;= </w:t>
      </w:r>
      <w:r w:rsidRPr="0022774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seconds = </w:t>
      </w:r>
      <w:r w:rsidRPr="0022774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'0'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seconds;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minutes = Math.trunc(time / </w:t>
      </w:r>
      <w:r w:rsidRPr="0022774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60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22774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(minutes &lt;= </w:t>
      </w:r>
      <w:r w:rsidRPr="0022774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9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minutes = </w:t>
      </w:r>
      <w:r w:rsidRPr="0022774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'0'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minutes;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document.getElementById(</w:t>
      </w:r>
      <w:r w:rsidRPr="0022774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'time'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).textContent = minutes + </w:t>
      </w:r>
      <w:r w:rsidRPr="0022774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':'</w:t>
      </w: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seconds;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2774D" w:rsidRPr="0022774D" w:rsidRDefault="0022774D" w:rsidP="002277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2774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22774D" w:rsidRDefault="0022774D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6535"/>
      </w:tblGrid>
      <w:tr w:rsidR="00E930F1" w:rsidRPr="00E930F1" w:rsidTr="00E930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"time"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style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blue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font-size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em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margin-bottom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&gt;00:00&lt;/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"startBtn"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&gt;Start&lt;/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"stopBtn"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disabled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"true"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&gt;Stop&lt;/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button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window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onload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stopwatch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stopwatch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time, intervalID;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startBtn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'startBtn'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stopBtn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'stopBtn'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startBtn.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time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incrementTime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intervalID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setInterval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incrementTime,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1000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startBtn.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disabled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stopBtn.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disabled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stopBtn.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'click'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()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clearInterval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(intervalID);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startBtn.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disabled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false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stopBtn.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disabled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incrementTime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time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++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'time'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).textContent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(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trunc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(time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':'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"0"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(time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%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60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slice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137492" w:rsidRDefault="00137492">
      <w:pPr>
        <w:rPr>
          <w:lang w:val="en-US"/>
        </w:rPr>
      </w:pPr>
    </w:p>
    <w:p w:rsidR="00137492" w:rsidRDefault="00137492" w:rsidP="00137492">
      <w:pPr>
        <w:keepNext/>
        <w:keepLines/>
        <w:numPr>
          <w:ilvl w:val="0"/>
          <w:numId w:val="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Mouse Gradient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attachGradientEvents(){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208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gradientElement = document.getElementById(</w:t>
      </w:r>
      <w:r w:rsidRPr="0094208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'gradient'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208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resultElement = document.getElementById(</w:t>
      </w:r>
      <w:r w:rsidRPr="0094208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'result'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gradientElement.addEventListener(</w:t>
      </w:r>
      <w:r w:rsidRPr="0094208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'mousemove'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showGradient);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gradientElement.addEventListener(</w:t>
      </w:r>
      <w:r w:rsidRPr="0094208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'mouseout'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hideGradient);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208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showGradient(event){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4208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gradient = event.offsetX / (event.target.clientWidth - </w:t>
      </w:r>
      <w:r w:rsidRPr="0094208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gradient = Math.trunc(gradient * </w:t>
      </w:r>
      <w:r w:rsidRPr="0094208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resultElement.textContent = gradient + </w:t>
      </w:r>
      <w:r w:rsidRPr="0094208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'%'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208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hideGradient(){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resultElement.textContent = </w:t>
      </w:r>
      <w:r w:rsidRPr="0094208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137492" w:rsidRDefault="00137492">
      <w:pPr>
        <w:pBdr>
          <w:bottom w:val="single" w:sz="6" w:space="1" w:color="auto"/>
        </w:pBdr>
        <w:rPr>
          <w:lang w:val="en-US"/>
        </w:rPr>
      </w:pP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&lt;html&gt;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Mouse in Gradient</w:t>
      </w: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&lt;link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208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rel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208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"stylesheet"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208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href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208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"gradient.css"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</w:t>
      </w: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208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src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208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"gradient.js"</w:t>
      </w: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&gt;&lt;/script&gt;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208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onload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208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"attachGradientEvents()"</w:t>
      </w: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208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208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"gradient-box"</w:t>
      </w: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208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208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"gradient"</w:t>
      </w: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Click me!</w:t>
      </w: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208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94208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"result"</w:t>
      </w: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&gt;&lt;/div&gt;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208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attachGradientEvents(){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208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gradientElement = document.getElementById(</w:t>
      </w:r>
      <w:r w:rsidRPr="0094208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'gradient'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208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resultElement = document.getElementById(</w:t>
      </w:r>
      <w:r w:rsidRPr="0094208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'result'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gradientElement.addEventListener(</w:t>
      </w:r>
      <w:r w:rsidRPr="0094208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'mousemove'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showGradient);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gradientElement.addEventListener(</w:t>
      </w:r>
      <w:r w:rsidRPr="0094208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'mouseout'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hideGradient</w:t>
      </w:r>
      <w:bookmarkStart w:id="0" w:name="_GoBack"/>
      <w:bookmarkEnd w:id="0"/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208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showGradient(event){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4208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gradient = event.offsetX / (event.target.clientWidth - </w:t>
      </w:r>
      <w:r w:rsidRPr="0094208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gradient = Math.trunc(gradient * </w:t>
      </w:r>
      <w:r w:rsidRPr="0094208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100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resultElement.textContent = gradient + </w:t>
      </w:r>
      <w:r w:rsidRPr="0094208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'%'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208D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hideGradient(){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resultElement.textContent = </w:t>
      </w:r>
      <w:r w:rsidRPr="0094208D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&lt;style&gt;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#gradient-box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4208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4208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300px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4208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4208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208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208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lightgrey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#gradient-box:hover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4208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4208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208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208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black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#gradient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4208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4208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30px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4208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color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4208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4208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text-shadow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4208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208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208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10px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94208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black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4208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4208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4208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line-height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4208D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30px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4208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linear-gradient(to </w:t>
      </w:r>
      <w:r w:rsidRPr="0094208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right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4208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black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4208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white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94208D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94208D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crosshair</w:t>
      </w: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&lt;/style&gt;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4208D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94208D" w:rsidRPr="0094208D" w:rsidRDefault="0094208D" w:rsidP="009420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4208D" w:rsidRDefault="0094208D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426"/>
      </w:tblGrid>
      <w:tr w:rsidR="00E930F1" w:rsidRPr="00E930F1" w:rsidTr="00E930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lastRenderedPageBreak/>
              <w:t>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&gt;Mouse in Gradient&lt;/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link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rel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"stylesheet"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href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"gradient.css"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src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"gradient.js"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onload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"attachGradientEvents()"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"gradient-box"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"gradient"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&gt;Click me!&lt;/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"result"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attachGradientEvents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gradient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'gradient'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gradient.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'mousemove'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gradientMove);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gradient.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'mouseout'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gradientOut);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gradientMove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power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.offsetX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/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target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.clientWidth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-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power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Math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trunc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(power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'result'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).textContent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power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"%"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gradientOut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getElementById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'result'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).textContent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#gradient-box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300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lightgrey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#gradient-box:hover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#gradient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color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text-shadow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line-height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linear-gradient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to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right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black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white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cursor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crosshair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E930F1" w:rsidRDefault="00E930F1">
      <w:pPr>
        <w:rPr>
          <w:lang w:val="en-US"/>
        </w:rPr>
      </w:pPr>
    </w:p>
    <w:p w:rsidR="00137492" w:rsidRDefault="00137492" w:rsidP="00137492">
      <w:pPr>
        <w:keepNext/>
        <w:keepLines/>
        <w:numPr>
          <w:ilvl w:val="0"/>
          <w:numId w:val="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Highlight Active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focus(){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066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inputElements = document.getElementsByTagName(</w:t>
      </w:r>
      <w:r w:rsidRPr="00A7066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'input'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Array.from(inputElements).forEach(input </w:t>
      </w:r>
      <w:r w:rsidRPr="00A7066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input.addEventListener(</w:t>
      </w:r>
      <w:r w:rsidRPr="00A7066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'focus'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event </w:t>
      </w:r>
      <w:r w:rsidRPr="00A7066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event.target.parentNode.className = </w:t>
      </w:r>
      <w:r w:rsidRPr="00A7066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'focused'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input.addEventListener(</w:t>
      </w:r>
      <w:r w:rsidRPr="00A7066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'blur'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event </w:t>
      </w:r>
      <w:r w:rsidRPr="00A7066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event.target.parentNode.removeAttribute(</w:t>
      </w:r>
      <w:r w:rsidRPr="00A7066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'class'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137492" w:rsidRDefault="00137492">
      <w:pPr>
        <w:pBdr>
          <w:bottom w:val="single" w:sz="6" w:space="1" w:color="auto"/>
        </w:pBdr>
        <w:rPr>
          <w:lang w:val="en-US"/>
        </w:rPr>
      </w:pP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066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066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066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066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066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Focus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&lt;style&gt;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div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066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066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470px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div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div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066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text-align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066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center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066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display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066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inline-block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066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width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066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200px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066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height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066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200px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066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margin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066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15px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066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0668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1px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066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066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#999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.focused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066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background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A7066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#999999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&lt;/style&gt;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066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onload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066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"focus()"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Section 1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&lt;/h1&gt;&lt;input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066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066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Section 2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&lt;/h1&gt;&lt;input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066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066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Section 3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&lt;/h1&gt;&lt;input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066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066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&lt;div&gt;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&lt;h1&gt;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Section 4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&lt;/h1&gt;&lt;input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066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A7066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&lt;/div&gt;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7066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focus() {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A7066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inputElements = document.getElementsByTagName(</w:t>
      </w:r>
      <w:r w:rsidRPr="00A7066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'input'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Array.from(inputElements).forEach(input </w:t>
      </w:r>
      <w:r w:rsidRPr="00A7066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input.addEventListener(</w:t>
      </w:r>
      <w:r w:rsidRPr="00A7066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'focus'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event </w:t>
      </w:r>
      <w:r w:rsidRPr="00A7066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event.target.parentNode.className = </w:t>
      </w:r>
      <w:r w:rsidRPr="00A7066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'focused'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input.addEventListener(</w:t>
      </w:r>
      <w:r w:rsidRPr="00A7066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'blur'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event </w:t>
      </w:r>
      <w:r w:rsidRPr="00A70668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event.target.parentNode.removeAttribute(</w:t>
      </w:r>
      <w:r w:rsidRPr="00A70668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'class'</w:t>
      </w: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});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70668" w:rsidRPr="00A70668" w:rsidRDefault="00A70668" w:rsidP="00A706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70668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A70668" w:rsidRDefault="00A70668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129"/>
      </w:tblGrid>
      <w:tr w:rsidR="00E930F1" w:rsidRPr="00E930F1" w:rsidTr="00E930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&gt;Focus&lt;/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470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text-align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center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display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inline-block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width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height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margin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#999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.focused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background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#999999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onload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"focus()"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&gt;Section 1&lt;/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&gt;Section 2&lt;/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&gt;Section 3&lt;/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&gt;Section 4&lt;/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h1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div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focus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inputs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getElementsByTagName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'input'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from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(inputs).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forEach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(i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i.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'focus'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(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target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parentNode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className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'focused'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i.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'blur'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(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target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parentNode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removeAttribute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'class'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E930F1" w:rsidRDefault="00E930F1">
      <w:pPr>
        <w:rPr>
          <w:lang w:val="en-US"/>
        </w:rPr>
      </w:pPr>
    </w:p>
    <w:p w:rsidR="00137492" w:rsidRDefault="00137492" w:rsidP="00137492">
      <w:pPr>
        <w:keepNext/>
        <w:keepLines/>
        <w:numPr>
          <w:ilvl w:val="0"/>
          <w:numId w:val="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Dynamic Validation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validate(){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inputEmail = document.getElementById(</w:t>
      </w:r>
      <w:r w:rsidRPr="00C23F1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'email'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inputEmail.addEventListener(</w:t>
      </w:r>
      <w:r w:rsidRPr="00C23F1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'change'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validateEmail);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validateEmail(){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emailPattern =</w:t>
      </w:r>
      <w:r w:rsidRPr="00C23F1E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C23F1E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[a-z]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C23F1E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@[a-z]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C23F1E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\.[a-z]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C23F1E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email = inputEmail.value;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(emailPattern.test(email)){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inputEmail.removeAttribute(</w:t>
      </w:r>
      <w:r w:rsidRPr="00C23F1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'class'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inputEmail.className = </w:t>
      </w:r>
      <w:r w:rsidRPr="00C23F1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'error'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137492" w:rsidRDefault="00137492">
      <w:pPr>
        <w:pBdr>
          <w:bottom w:val="single" w:sz="6" w:space="1" w:color="auto"/>
        </w:pBdr>
        <w:rPr>
          <w:lang w:val="en-US"/>
        </w:rPr>
      </w:pP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&lt;!DOCTYPE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23F1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html</w:t>
      </w: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&lt;html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23F1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lang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"en"</w:t>
      </w: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&lt;head&gt;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&lt;meta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23F1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charset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"UTF-8"</w:t>
      </w: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&lt;title&gt;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Focus</w:t>
      </w: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&lt;/title&gt;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&lt;style&gt;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.error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23F1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border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C23F1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2px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23F1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solid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23F1E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red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&lt;/style&gt;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&lt;/head&gt;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&lt;body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23F1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onload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"validate()"</w:t>
      </w: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&lt;label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23F1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for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"email"</w:t>
      </w: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&gt;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Enter email:</w:t>
      </w: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&lt;/label&gt;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&lt;input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23F1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id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"email"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23F1E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type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=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"text"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/&gt;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&lt;script&gt;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validate() {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inputEmail = document.getElementById(</w:t>
      </w:r>
      <w:r w:rsidRPr="00C23F1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'email'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inputEmail.addEventListener(</w:t>
      </w:r>
      <w:r w:rsidRPr="00C23F1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'change'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validateEmail);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validateEmail() {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emailPattern =</w:t>
      </w:r>
      <w:r w:rsidRPr="00C23F1E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 xml:space="preserve"> /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^</w:t>
      </w:r>
      <w:r w:rsidRPr="00C23F1E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[a-z]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C23F1E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@[a-z]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C23F1E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\.[a-z]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</w:t>
      </w:r>
      <w:r w:rsidRPr="00C23F1E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email = inputEmail.value;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(emailPattern.test(email)) {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inputEmail.removeAttribute(</w:t>
      </w:r>
      <w:r w:rsidRPr="00C23F1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'class'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</w:t>
      </w:r>
      <w:r w:rsidRPr="00C23F1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    inputEmail.className = </w:t>
      </w:r>
      <w:r w:rsidRPr="00C23F1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'error'</w:t>
      </w: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}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&lt;/script&gt;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&lt;/body&gt;</w:t>
      </w: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23F1E" w:rsidRPr="00C23F1E" w:rsidRDefault="00C23F1E" w:rsidP="00C23F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C23F1E">
        <w:rPr>
          <w:rFonts w:ascii="Consolas" w:eastAsia="Times New Roman" w:hAnsi="Consolas" w:cs="Times New Roman"/>
          <w:color w:val="800000"/>
          <w:sz w:val="21"/>
          <w:szCs w:val="21"/>
          <w:lang w:eastAsia="bg-BG"/>
        </w:rPr>
        <w:t>&lt;/html&gt;</w:t>
      </w:r>
    </w:p>
    <w:p w:rsidR="00C23F1E" w:rsidRDefault="00C23F1E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139"/>
      </w:tblGrid>
      <w:tr w:rsidR="00E930F1" w:rsidRPr="00E930F1" w:rsidTr="00E930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&lt;!DOCTYPE html&gt;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lang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meta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charset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"UTF-8"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&gt;Focus&lt;/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title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.error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border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: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px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solid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style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head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onload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"validate()"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for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&gt;Enter email:&lt;/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label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input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"email"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"text"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/&gt;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validate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document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querySelector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'input'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addEventListener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'change'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onChange);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regex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/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^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[\w\-.]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)@(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)(</w:t>
            </w:r>
            <w:r w:rsidRPr="00E930F1">
              <w:rPr>
                <w:rFonts w:ascii="Consolas" w:eastAsia="Times New Roman" w:hAnsi="Consolas" w:cs="Segoe UI"/>
                <w:b/>
                <w:bCs/>
                <w:color w:val="22863A"/>
                <w:sz w:val="18"/>
                <w:szCs w:val="18"/>
                <w:lang w:eastAsia="bg-BG"/>
              </w:rPr>
              <w:t>\.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[a-z]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+$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onChange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 {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regex.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test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target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value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target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className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'error'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E930F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event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target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E930F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removeAttribute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E930F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'class'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script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body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E930F1" w:rsidRPr="00E930F1" w:rsidTr="00E930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930F1" w:rsidRPr="00E930F1" w:rsidRDefault="00E930F1" w:rsidP="00E930F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&lt;/</w:t>
            </w:r>
            <w:r w:rsidRPr="00E930F1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html</w:t>
            </w:r>
            <w:r w:rsidRPr="00E930F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</w:t>
            </w:r>
          </w:p>
        </w:tc>
      </w:tr>
    </w:tbl>
    <w:p w:rsidR="00E930F1" w:rsidRDefault="00E930F1">
      <w:pPr>
        <w:rPr>
          <w:lang w:val="en-US"/>
        </w:rPr>
      </w:pPr>
    </w:p>
    <w:p w:rsidR="00137492" w:rsidRDefault="00137492">
      <w:pPr>
        <w:rPr>
          <w:lang w:val="en-US"/>
        </w:rPr>
      </w:pPr>
    </w:p>
    <w:p w:rsidR="00137492" w:rsidRDefault="00137492">
      <w:pPr>
        <w:rPr>
          <w:lang w:val="en-US"/>
        </w:rPr>
      </w:pPr>
    </w:p>
    <w:p w:rsidR="00137492" w:rsidRDefault="00137492">
      <w:pPr>
        <w:rPr>
          <w:lang w:val="en-US"/>
        </w:rPr>
      </w:pPr>
    </w:p>
    <w:p w:rsidR="00137492" w:rsidRDefault="00137492">
      <w:pPr>
        <w:rPr>
          <w:lang w:val="en-US"/>
        </w:rPr>
      </w:pPr>
    </w:p>
    <w:p w:rsidR="00137492" w:rsidRDefault="00137492">
      <w:pPr>
        <w:rPr>
          <w:lang w:val="en-US"/>
        </w:rPr>
      </w:pPr>
    </w:p>
    <w:p w:rsidR="00137492" w:rsidRDefault="00137492">
      <w:pPr>
        <w:rPr>
          <w:lang w:val="en-US"/>
        </w:rPr>
      </w:pPr>
    </w:p>
    <w:p w:rsidR="00137492" w:rsidRDefault="00137492">
      <w:pPr>
        <w:rPr>
          <w:lang w:val="en-US"/>
        </w:rPr>
      </w:pPr>
    </w:p>
    <w:p w:rsidR="00137492" w:rsidRDefault="00137492">
      <w:pPr>
        <w:rPr>
          <w:lang w:val="en-US"/>
        </w:rPr>
      </w:pPr>
    </w:p>
    <w:p w:rsidR="00137492" w:rsidRDefault="00137492">
      <w:pPr>
        <w:rPr>
          <w:lang w:val="en-US"/>
        </w:rPr>
      </w:pPr>
    </w:p>
    <w:p w:rsidR="00137492" w:rsidRDefault="00137492">
      <w:pPr>
        <w:rPr>
          <w:lang w:val="en-US"/>
        </w:rPr>
      </w:pPr>
    </w:p>
    <w:p w:rsidR="00137492" w:rsidRPr="00137492" w:rsidRDefault="00137492">
      <w:pPr>
        <w:rPr>
          <w:lang w:val="en-US"/>
        </w:rPr>
      </w:pPr>
    </w:p>
    <w:sectPr w:rsidR="00137492" w:rsidRPr="00137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4045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B57"/>
    <w:rsid w:val="000E4EA5"/>
    <w:rsid w:val="00137492"/>
    <w:rsid w:val="0022774D"/>
    <w:rsid w:val="00357BA2"/>
    <w:rsid w:val="00687B57"/>
    <w:rsid w:val="006A1E36"/>
    <w:rsid w:val="007442F2"/>
    <w:rsid w:val="00777079"/>
    <w:rsid w:val="0094208D"/>
    <w:rsid w:val="00A70668"/>
    <w:rsid w:val="00C23F1E"/>
    <w:rsid w:val="00D925CE"/>
    <w:rsid w:val="00E930F1"/>
    <w:rsid w:val="00F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49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7492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13749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pl-ent">
    <w:name w:val="pl-ent"/>
    <w:basedOn w:val="a0"/>
    <w:rsid w:val="00137492"/>
  </w:style>
  <w:style w:type="character" w:customStyle="1" w:styleId="pl-e">
    <w:name w:val="pl-e"/>
    <w:basedOn w:val="a0"/>
    <w:rsid w:val="00137492"/>
  </w:style>
  <w:style w:type="character" w:customStyle="1" w:styleId="pl-s">
    <w:name w:val="pl-s"/>
    <w:basedOn w:val="a0"/>
    <w:rsid w:val="00137492"/>
  </w:style>
  <w:style w:type="character" w:customStyle="1" w:styleId="pl-pds">
    <w:name w:val="pl-pds"/>
    <w:basedOn w:val="a0"/>
    <w:rsid w:val="00137492"/>
  </w:style>
  <w:style w:type="character" w:customStyle="1" w:styleId="pl-s1">
    <w:name w:val="pl-s1"/>
    <w:basedOn w:val="a0"/>
    <w:rsid w:val="00137492"/>
  </w:style>
  <w:style w:type="character" w:customStyle="1" w:styleId="pl-k">
    <w:name w:val="pl-k"/>
    <w:basedOn w:val="a0"/>
    <w:rsid w:val="00137492"/>
  </w:style>
  <w:style w:type="character" w:customStyle="1" w:styleId="pl-en">
    <w:name w:val="pl-en"/>
    <w:basedOn w:val="a0"/>
    <w:rsid w:val="00137492"/>
  </w:style>
  <w:style w:type="character" w:customStyle="1" w:styleId="pl-c1">
    <w:name w:val="pl-c1"/>
    <w:basedOn w:val="a0"/>
    <w:rsid w:val="00137492"/>
  </w:style>
  <w:style w:type="character" w:customStyle="1" w:styleId="pl-smi">
    <w:name w:val="pl-smi"/>
    <w:basedOn w:val="a0"/>
    <w:rsid w:val="00137492"/>
  </w:style>
  <w:style w:type="character" w:customStyle="1" w:styleId="pl-sr">
    <w:name w:val="pl-sr"/>
    <w:basedOn w:val="a0"/>
    <w:rsid w:val="00E930F1"/>
  </w:style>
  <w:style w:type="character" w:customStyle="1" w:styleId="pl-cce">
    <w:name w:val="pl-cce"/>
    <w:basedOn w:val="a0"/>
    <w:rsid w:val="00E930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492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7492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13749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pl-ent">
    <w:name w:val="pl-ent"/>
    <w:basedOn w:val="a0"/>
    <w:rsid w:val="00137492"/>
  </w:style>
  <w:style w:type="character" w:customStyle="1" w:styleId="pl-e">
    <w:name w:val="pl-e"/>
    <w:basedOn w:val="a0"/>
    <w:rsid w:val="00137492"/>
  </w:style>
  <w:style w:type="character" w:customStyle="1" w:styleId="pl-s">
    <w:name w:val="pl-s"/>
    <w:basedOn w:val="a0"/>
    <w:rsid w:val="00137492"/>
  </w:style>
  <w:style w:type="character" w:customStyle="1" w:styleId="pl-pds">
    <w:name w:val="pl-pds"/>
    <w:basedOn w:val="a0"/>
    <w:rsid w:val="00137492"/>
  </w:style>
  <w:style w:type="character" w:customStyle="1" w:styleId="pl-s1">
    <w:name w:val="pl-s1"/>
    <w:basedOn w:val="a0"/>
    <w:rsid w:val="00137492"/>
  </w:style>
  <w:style w:type="character" w:customStyle="1" w:styleId="pl-k">
    <w:name w:val="pl-k"/>
    <w:basedOn w:val="a0"/>
    <w:rsid w:val="00137492"/>
  </w:style>
  <w:style w:type="character" w:customStyle="1" w:styleId="pl-en">
    <w:name w:val="pl-en"/>
    <w:basedOn w:val="a0"/>
    <w:rsid w:val="00137492"/>
  </w:style>
  <w:style w:type="character" w:customStyle="1" w:styleId="pl-c1">
    <w:name w:val="pl-c1"/>
    <w:basedOn w:val="a0"/>
    <w:rsid w:val="00137492"/>
  </w:style>
  <w:style w:type="character" w:customStyle="1" w:styleId="pl-smi">
    <w:name w:val="pl-smi"/>
    <w:basedOn w:val="a0"/>
    <w:rsid w:val="00137492"/>
  </w:style>
  <w:style w:type="character" w:customStyle="1" w:styleId="pl-sr">
    <w:name w:val="pl-sr"/>
    <w:basedOn w:val="a0"/>
    <w:rsid w:val="00E930F1"/>
  </w:style>
  <w:style w:type="character" w:customStyle="1" w:styleId="pl-cce">
    <w:name w:val="pl-cce"/>
    <w:basedOn w:val="a0"/>
    <w:rsid w:val="00E93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15</Pages>
  <Words>2789</Words>
  <Characters>15902</Characters>
  <Application>Microsoft Office Word</Application>
  <DocSecurity>0</DocSecurity>
  <Lines>132</Lines>
  <Paragraphs>37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2019-03-01T19:39:00Z</dcterms:created>
  <dcterms:modified xsi:type="dcterms:W3CDTF">2019-03-05T08:20:00Z</dcterms:modified>
</cp:coreProperties>
</file>