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B3B" w:rsidRDefault="00D65403">
      <w:r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 xml:space="preserve">Ако ползваш VS </w:t>
      </w:r>
      <w:proofErr w:type="spellStart"/>
      <w:r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>Code</w:t>
      </w:r>
      <w:proofErr w:type="spellEnd"/>
      <w:r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>. Направи следното:</w:t>
      </w:r>
      <w:r>
        <w:rPr>
          <w:rFonts w:ascii="Helvetica" w:hAnsi="Helvetica" w:cs="Helvetica"/>
          <w:color w:val="1C1E21"/>
          <w:sz w:val="20"/>
          <w:szCs w:val="20"/>
          <w:shd w:val="clear" w:color="auto" w:fill="F2F3F5"/>
        </w:rPr>
        <w:br/>
      </w:r>
      <w:r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>Отвори терминала и удари следните 2 реда в него:</w:t>
      </w:r>
      <w:r>
        <w:rPr>
          <w:rFonts w:ascii="Helvetica" w:hAnsi="Helvetica" w:cs="Helvetica"/>
          <w:color w:val="1C1E21"/>
          <w:sz w:val="20"/>
          <w:szCs w:val="20"/>
          <w:shd w:val="clear" w:color="auto" w:fill="F2F3F5"/>
        </w:rPr>
        <w:br/>
      </w:r>
      <w:proofErr w:type="spellStart"/>
      <w:r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>npm</w:t>
      </w:r>
      <w:proofErr w:type="spellEnd"/>
      <w:r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 xml:space="preserve"> </w:t>
      </w:r>
      <w:proofErr w:type="spellStart"/>
      <w:r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>install</w:t>
      </w:r>
      <w:proofErr w:type="spellEnd"/>
      <w:r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 xml:space="preserve"> </w:t>
      </w:r>
      <w:proofErr w:type="spellStart"/>
      <w:r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>mocha</w:t>
      </w:r>
      <w:proofErr w:type="spellEnd"/>
      <w:r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 xml:space="preserve"> --</w:t>
      </w:r>
      <w:proofErr w:type="spellStart"/>
      <w:r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>save</w:t>
      </w:r>
      <w:proofErr w:type="spellEnd"/>
      <w:r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br/>
      </w:r>
      <w:proofErr w:type="spellStart"/>
      <w:r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>npm</w:t>
      </w:r>
      <w:proofErr w:type="spellEnd"/>
      <w:r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 xml:space="preserve"> </w:t>
      </w:r>
      <w:proofErr w:type="spellStart"/>
      <w:r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>install</w:t>
      </w:r>
      <w:proofErr w:type="spellEnd"/>
      <w:r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 xml:space="preserve"> </w:t>
      </w:r>
      <w:proofErr w:type="spellStart"/>
      <w:r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>chai</w:t>
      </w:r>
      <w:proofErr w:type="spellEnd"/>
      <w:r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 xml:space="preserve"> --</w:t>
      </w:r>
      <w:proofErr w:type="spellStart"/>
      <w:r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>save</w:t>
      </w:r>
      <w:proofErr w:type="spellEnd"/>
      <w:r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br/>
        <w:t xml:space="preserve">След това отвори файла, в който ще пишеш тестовете. </w:t>
      </w:r>
      <w:proofErr w:type="spellStart"/>
      <w:r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>Debug</w:t>
      </w:r>
      <w:proofErr w:type="spellEnd"/>
      <w:r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 xml:space="preserve"> (от менюто горе) -&gt; </w:t>
      </w:r>
      <w:proofErr w:type="spellStart"/>
      <w:r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>Add</w:t>
      </w:r>
      <w:proofErr w:type="spellEnd"/>
      <w:r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 xml:space="preserve"> </w:t>
      </w:r>
      <w:proofErr w:type="spellStart"/>
      <w:r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>configuration</w:t>
      </w:r>
      <w:proofErr w:type="spellEnd"/>
      <w:r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 xml:space="preserve">. Веднага ще ти </w:t>
      </w:r>
      <w:proofErr w:type="spellStart"/>
      <w:r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>излезне</w:t>
      </w:r>
      <w:proofErr w:type="spellEnd"/>
      <w:r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 xml:space="preserve"> </w:t>
      </w:r>
      <w:proofErr w:type="spellStart"/>
      <w:r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>питанка</w:t>
      </w:r>
      <w:proofErr w:type="spellEnd"/>
      <w:r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 xml:space="preserve"> от какъв тип да бъде </w:t>
      </w:r>
      <w:proofErr w:type="spellStart"/>
      <w:r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>конфига</w:t>
      </w:r>
      <w:proofErr w:type="spellEnd"/>
      <w:r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>, избери да е "</w:t>
      </w:r>
      <w:proofErr w:type="spellStart"/>
      <w:r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>Mocha</w:t>
      </w:r>
      <w:proofErr w:type="spellEnd"/>
      <w:r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 xml:space="preserve">" и то </w:t>
      </w:r>
      <w:proofErr w:type="spellStart"/>
      <w:r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>ауто</w:t>
      </w:r>
      <w:proofErr w:type="spellEnd"/>
      <w:r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 xml:space="preserve"> ще ти го сетне. Единственото което трябва да направиш е да промениш едно от </w:t>
      </w:r>
      <w:proofErr w:type="spellStart"/>
      <w:r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>пропъртитата</w:t>
      </w:r>
      <w:proofErr w:type="spellEnd"/>
      <w:r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 xml:space="preserve"> на "</w:t>
      </w:r>
      <w:proofErr w:type="spellStart"/>
      <w:r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>args</w:t>
      </w:r>
      <w:proofErr w:type="spellEnd"/>
      <w:r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>". Смени "</w:t>
      </w:r>
      <w:proofErr w:type="spellStart"/>
      <w:r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>tdd</w:t>
      </w:r>
      <w:proofErr w:type="spellEnd"/>
      <w:r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>" на "</w:t>
      </w:r>
      <w:proofErr w:type="spellStart"/>
      <w:r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>bdd</w:t>
      </w:r>
      <w:proofErr w:type="spellEnd"/>
      <w:r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 xml:space="preserve">" (би трябвало да </w:t>
      </w:r>
      <w:proofErr w:type="spellStart"/>
      <w:r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>отоговаря</w:t>
      </w:r>
      <w:proofErr w:type="spellEnd"/>
      <w:r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 xml:space="preserve"> на ред 15). И 4 реда по-надолу (19) добави след ${</w:t>
      </w:r>
      <w:proofErr w:type="spellStart"/>
      <w:r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>workspaceFolder</w:t>
      </w:r>
      <w:proofErr w:type="spellEnd"/>
      <w:r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>}/твоя файл, в който ще пишеш тестовете. CTRL + S и затваряш прозореца.</w:t>
      </w:r>
      <w:r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br/>
      </w:r>
      <w:proofErr w:type="spellStart"/>
      <w:r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>Require-ваш</w:t>
      </w:r>
      <w:proofErr w:type="spellEnd"/>
      <w:r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 xml:space="preserve"> си </w:t>
      </w:r>
      <w:proofErr w:type="spellStart"/>
      <w:r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>нешата</w:t>
      </w:r>
      <w:proofErr w:type="spellEnd"/>
      <w:r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 xml:space="preserve">, може да напишеш един прост тест просто да видиш дали си </w:t>
      </w:r>
      <w:proofErr w:type="spellStart"/>
      <w:r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>сетнал</w:t>
      </w:r>
      <w:proofErr w:type="spellEnd"/>
      <w:r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 xml:space="preserve"> всичко ОК. Отиваш пак на "</w:t>
      </w:r>
      <w:proofErr w:type="spellStart"/>
      <w:r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>Debug</w:t>
      </w:r>
      <w:proofErr w:type="spellEnd"/>
      <w:r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>" и "</w:t>
      </w:r>
      <w:proofErr w:type="spellStart"/>
      <w:r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>Start</w:t>
      </w:r>
      <w:proofErr w:type="spellEnd"/>
      <w:r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 xml:space="preserve"> </w:t>
      </w:r>
      <w:proofErr w:type="spellStart"/>
      <w:r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>Debugging</w:t>
      </w:r>
      <w:proofErr w:type="spellEnd"/>
      <w:r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>". Ще ти се появи падащото меню на "</w:t>
      </w:r>
      <w:proofErr w:type="spellStart"/>
      <w:r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>Debug-а</w:t>
      </w:r>
      <w:proofErr w:type="spellEnd"/>
      <w:r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>", там където е и зеления бутон за старт. Избираш "</w:t>
      </w:r>
      <w:proofErr w:type="spellStart"/>
      <w:r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>Mocha</w:t>
      </w:r>
      <w:proofErr w:type="spellEnd"/>
      <w:r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>" и удряш старт бутона.</w:t>
      </w:r>
      <w:r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br/>
        <w:t>Би трябвало тестовете да "лъснат" в терминала.. </w:t>
      </w:r>
      <w:r>
        <w:rPr>
          <w:rStyle w:val="6qdm"/>
          <w:rFonts w:ascii="inherit" w:hAnsi="inherit" w:cs="Helvetica"/>
          <w:color w:val="1C1E21"/>
          <w:shd w:val="clear" w:color="auto" w:fill="F2F3F5"/>
        </w:rPr>
        <w:t>:)</w:t>
      </w:r>
      <w:r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br/>
        <w:t>Поздрави!</w:t>
      </w:r>
      <w:bookmarkStart w:id="0" w:name="_GoBack"/>
      <w:bookmarkEnd w:id="0"/>
    </w:p>
    <w:sectPr w:rsidR="008A5B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7D9"/>
    <w:rsid w:val="006617D9"/>
    <w:rsid w:val="008A5B3B"/>
    <w:rsid w:val="00D6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qdm">
    <w:name w:val="_6qdm"/>
    <w:basedOn w:val="a0"/>
    <w:rsid w:val="00D654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qdm">
    <w:name w:val="_6qdm"/>
    <w:basedOn w:val="a0"/>
    <w:rsid w:val="00D65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2019-03-16T09:38:00Z</dcterms:created>
  <dcterms:modified xsi:type="dcterms:W3CDTF">2019-03-16T09:39:00Z</dcterms:modified>
</cp:coreProperties>
</file>