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11" w:rsidRDefault="00562011" w:rsidP="00562011">
      <w:pPr>
        <w:pStyle w:val="1"/>
        <w:jc w:val="center"/>
      </w:pPr>
      <w:r>
        <w:t>Solutions-</w:t>
      </w:r>
      <w:r>
        <w:t>Exercise: JavaScript for Front-End</w:t>
      </w:r>
    </w:p>
    <w:p w:rsidR="00562011" w:rsidRPr="00562011" w:rsidRDefault="00562011" w:rsidP="00562011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56201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</w:t>
      </w:r>
      <w:proofErr w:type="spellStart"/>
      <w:r w:rsidRPr="0056201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Job</w:t>
      </w:r>
      <w:proofErr w:type="spellEnd"/>
      <w:proofErr w:type="gramEnd"/>
      <w:r w:rsidRPr="0056201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56201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Application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attachEvent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submitBtn'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submit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hyperlink-notification'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(e) {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(); </w:t>
      </w: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Prevent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from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redirecting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directly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linkURL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warnBeforeRedirect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linkURL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submit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(e) {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warnBeforeSend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stopPropagation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Clear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fields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input'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dropify-clear'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SweetAlert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Notifications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warnBeforeRedirect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linkURL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swal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title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Leave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this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site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?"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If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you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'OK',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you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will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be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redirected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to 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linkURL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warning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showCancelButton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Redirect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window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location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linkURL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warnBeforeSend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swal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Good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job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You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are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registered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success</w:t>
      </w:r>
      <w:proofErr w:type="spellEnd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attachEvent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$(</w:t>
      </w:r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A3528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dropify'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dropify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35285" w:rsidRPr="00A35285" w:rsidRDefault="00A35285" w:rsidP="00A3528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meta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Job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Application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Bootstrap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CSS--&gt;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bootstrap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min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bootstrap-grid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min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bootstrap-reboot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min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Font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Awesome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--&gt;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"https://use.fontawesome.com/releases/v5.2.0/css/all.css"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Bootstrap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Plugins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CSS--&gt;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bootstrap-social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sweetalert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dropify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Custom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CSS--&gt;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link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stylesheet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style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css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container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col-6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mr-auto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mt-5"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jumbotron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p-5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bg-info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"h2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text-center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text-uppercase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font-weight-bold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Job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Application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text-center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mb-5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font-italic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text-uppercase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font-weight-bold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looking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someone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like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you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!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accordion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card-header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bg-info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headingOne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"mb-0"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btn-link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font-weight-bold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collapseOne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aria-expanded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aria-controls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collapseOne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Enter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your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data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collapseOne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show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headingOne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data-parent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accordion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card-body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form-group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firstName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firstName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First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form-group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lastName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lastName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Last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form-group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"exampleInputEmail1"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address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email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"exampleInputEmail1"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aria-describedby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emailHelp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Enter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email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small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emailHelp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form-text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text-muted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We'll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never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share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your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anyone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else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small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mt-4"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btn-facebook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mr-2 ml-3"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"http://facebook.com"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hyperlink-notification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fa-facebook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Facebook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btn-google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"http://google.com"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hyperlink-notification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fa-google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Google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card-header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bg-info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headingTwo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"mb-0"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btn-link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font-weight-bold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collapseTwo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aria-expanded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aria-controls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collapseTwo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Social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Media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Profiles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collapseTwo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headingTwo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data-parent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accordion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card-body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m-3"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btn-social-icon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btn-lg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btn-twitter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fa-twitter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&gt;&lt;/i&gt;&lt;/a&gt;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w-75 border-left-0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social-media-form-control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Twitter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profile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Username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aria-describedby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"basic-addon1"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m-3"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btn-social-icon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btn-lg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btn-facebook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fa-facebook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&gt;&lt;/i&gt;&lt;/a&gt;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w-75 border-left-0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social-media-form-control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Facebook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profile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Username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aria-describedby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"basic-addon1"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m-3"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btn-social-icon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btn-lg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btn-github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fa-github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&gt;&lt;/i&gt;&lt;/a&gt;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w-75 border-left-0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social-media-form-control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Github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profile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Username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aria-describedby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"basic-addon1"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m-3"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btn-social-icon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btn-lg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btn-linkedin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fab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fa-linkedin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&gt;&lt;/i&gt;&lt;/a&gt;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w-75 border-left-0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social-media-form-control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Linkedin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profile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Username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aria-describedby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"basic-addon1"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card-header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bg-info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headingThree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"mb-0"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btn-link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font-weight-bold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collapseThree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aria-expanded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aria-controls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collapseThree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Upload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CV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collapseThree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collapse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headingThree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data-parent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accordion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card-body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container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input-file-now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font-weight-bold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Here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you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drop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your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file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file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input-file-now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dropify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text-center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mt-5"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submit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submitBtn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dropify-clear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btn-outline-light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bg-info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text-white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font-weight-bold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 mt-3 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text-uppercase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Submit</w:t>
      </w:r>
      <w:proofErr w:type="spellEnd"/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Libraries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--&gt;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/jquery-3.3.1.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min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Bootstrap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JS--&gt;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bootstrap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min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Bootstrap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Plugins</w:t>
      </w:r>
      <w:proofErr w:type="spellEnd"/>
      <w:r w:rsidRPr="00A3528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JS--&gt;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dropify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sweetalert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min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3528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A3528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app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3528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35285" w:rsidRPr="00A35285" w:rsidRDefault="00A35285" w:rsidP="00A352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A3528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62011" w:rsidRPr="00562011" w:rsidRDefault="00562011">
      <w:pPr>
        <w:rPr>
          <w:lang w:val="en-US"/>
        </w:rPr>
      </w:pPr>
      <w:bookmarkStart w:id="0" w:name="_GoBack"/>
      <w:bookmarkEnd w:id="0"/>
    </w:p>
    <w:sectPr w:rsidR="00562011" w:rsidRPr="00562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A7"/>
    <w:rsid w:val="00282262"/>
    <w:rsid w:val="00562011"/>
    <w:rsid w:val="00A35285"/>
    <w:rsid w:val="00A902A7"/>
    <w:rsid w:val="00B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01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6201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56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01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6201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56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2019-04-09T09:23:00Z</dcterms:created>
  <dcterms:modified xsi:type="dcterms:W3CDTF">2019-04-09T11:20:00Z</dcterms:modified>
</cp:coreProperties>
</file>