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65" w:rsidRDefault="008A4065" w:rsidP="008A4065">
      <w:pPr>
        <w:pStyle w:val="1"/>
        <w:jc w:val="center"/>
        <w:rPr>
          <w:noProof/>
        </w:rPr>
      </w:pPr>
      <w:r>
        <w:rPr>
          <w:noProof/>
          <w:lang w:val="en-US"/>
        </w:rPr>
        <w:t>Solutons-</w:t>
      </w:r>
      <w:r>
        <w:rPr>
          <w:noProof/>
        </w:rPr>
        <w:t>Exercises: Templating</w:t>
      </w:r>
    </w:p>
    <w:p w:rsidR="008A4065" w:rsidRPr="008A4065" w:rsidRDefault="008A4065" w:rsidP="008A4065">
      <w:pPr>
        <w:pStyle w:val="2"/>
        <w:ind w:left="360" w:hanging="36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A4065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1.List Towns</w:t>
      </w:r>
    </w:p>
    <w:p w:rsidR="00341412" w:rsidRPr="00341412" w:rsidRDefault="00341412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//towns.js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attachEvents(){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'#btnLoadTowns'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).click(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$towns = $(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'#towns'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 = $towns.val().split(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).filter(t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 !== 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).map(t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 = {town: t};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(towns){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source = $(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'#towns-template'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template = Handlebars.compile(source);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context = {towns};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html = template(context);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'#root'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).html(html);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$towns.val(</w:t>
      </w:r>
      <w:r w:rsidRPr="00A1384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Default="00341412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341412" w:rsidRPr="00341412" w:rsidRDefault="00341412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//listTown.html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 Town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"node_modules/handlebars/dist/handlebars.min.js"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"./style.css"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,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&gt;&lt;/link&gt;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"towns.js"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"towns"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"btnLoadTowns"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"root"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$(() 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attachEvents())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"text/x-handlebars-template"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1384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1384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"towns-template"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{{#each towns}}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&lt;li&gt;</w:t>
      </w: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{{town}}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{{/each}}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&lt;/ul&gt;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A13847" w:rsidRPr="00A13847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1384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341412" w:rsidRDefault="00341412" w:rsidP="003414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341412" w:rsidRDefault="00341412" w:rsidP="00341412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//style.css</w:t>
      </w:r>
      <w:r w:rsidRPr="00341412">
        <w:rPr>
          <w:rFonts w:ascii="Consolas" w:hAnsi="Consolas"/>
          <w:color w:val="0000FF"/>
          <w:sz w:val="21"/>
          <w:szCs w:val="21"/>
        </w:rPr>
        <w:t xml:space="preserve"> </w:t>
      </w:r>
    </w:p>
    <w:p w:rsidR="00341412" w:rsidRPr="00341412" w:rsidRDefault="00341412" w:rsidP="003414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34141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'https://fonts.googleapis.com/css?family=Sniglet'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'Sniglet'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cursive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'Sniglet'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cursive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outline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'Sniglet'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cursive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button:hover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243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243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243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#root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dotted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144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144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144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208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ul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list-style-type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243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243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243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34141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4141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41412" w:rsidRPr="00341412" w:rsidRDefault="00341412" w:rsidP="003414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4141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//package.json</w:t>
      </w:r>
      <w:r w:rsidRPr="003414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"List-Towns"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"towns.js"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"echo \"Error: no test specified\" &amp;&amp; exit 1"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"keywords"</w:t>
      </w:r>
      <w:r>
        <w:rPr>
          <w:rFonts w:ascii="Consolas" w:hAnsi="Consolas" w:cs="Consolas"/>
          <w:color w:val="000000"/>
          <w:sz w:val="19"/>
          <w:szCs w:val="19"/>
        </w:rPr>
        <w:t>: [],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"license"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"ISC"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"handlebars"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"^4.1.1"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41412" w:rsidRDefault="00341412" w:rsidP="0034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847" w:rsidRPr="00341412" w:rsidRDefault="00A13847" w:rsidP="00A13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A13847" w:rsidRDefault="00A13847">
      <w:pPr>
        <w:pBdr>
          <w:bottom w:val="single" w:sz="6" w:space="1" w:color="auto"/>
        </w:pBdr>
        <w:rPr>
          <w:lang w:val="en-US"/>
        </w:rPr>
      </w:pPr>
    </w:p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listtown.html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&gt;List Town&lt;/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"node_modules/handlebars/dist/handlebars.min.js"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"towns"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"btnLoadTowns"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"root"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D43B3" w:rsidRDefault="00AD43B3">
      <w:pPr>
        <w:rPr>
          <w:lang w:val="en-US"/>
        </w:rPr>
      </w:pPr>
    </w:p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towns.js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attachEvents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"#btnLoadTowns"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click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towns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"#towns"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","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town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(towns)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source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"./template.html"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(source);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towns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html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templ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(context);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"#root"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(html);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"#towns"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template.html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379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{{#each towns}}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&gt;{{town}}&lt;/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{{/each}}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D43B3" w:rsidRPr="00AD43B3" w:rsidRDefault="00AD43B3">
      <w:pPr>
        <w:rPr>
          <w:lang w:val="en-US"/>
        </w:rPr>
      </w:pPr>
    </w:p>
    <w:p w:rsidR="008A4065" w:rsidRPr="008A4065" w:rsidRDefault="008A4065" w:rsidP="008A4065">
      <w:pPr>
        <w:pStyle w:val="2"/>
        <w:ind w:left="360" w:hanging="36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A4065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2.HTTP Status Cats</w:t>
      </w:r>
    </w:p>
    <w:p w:rsidR="008C1BB2" w:rsidRDefault="008C1BB2" w:rsidP="008C1BB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lang w:val="en-US"/>
        </w:rPr>
        <w:t>//template.js</w:t>
      </w:r>
      <w:r w:rsidRPr="008C1BB2">
        <w:rPr>
          <w:rFonts w:ascii="Consolas" w:hAnsi="Consolas"/>
          <w:color w:val="000000"/>
          <w:sz w:val="21"/>
          <w:szCs w:val="21"/>
        </w:rPr>
        <w:t xml:space="preserve"> </w:t>
      </w:r>
    </w:p>
    <w:p w:rsidR="008C1BB2" w:rsidRPr="008C1BB2" w:rsidRDefault="008C1BB2" w:rsidP="008C1B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renderCatTemplate();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renderCatTemplate() 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catsTemplate =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'./catsTemplate.html'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complitedTemplate = Handlebars.compile(catsTemplate);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context = 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cats: window.cats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'#allCats'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).html(complitedTemplate(context));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 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showInfo(id){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).toggle();        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BB2" w:rsidRDefault="008C1BB2" w:rsidP="008C1BB2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 xml:space="preserve">//catsTemplate.html </w:t>
      </w:r>
    </w:p>
    <w:p w:rsidR="008C1BB2" w:rsidRPr="008C1BB2" w:rsidRDefault="008C1BB2" w:rsidP="008C1B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{{#each cats}}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 col-md-4"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"card-img-center"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"./images/{{imageLocation}}.jpg"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"250"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"250"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alt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 image cap"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"card-block"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&lt;button class="btn btn-primary" onclick="showInfo({{id}})"&gt;Show status code&lt;/button&gt; --&gt;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btn-primary"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"showInfo({{id}})"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{{id}}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"display: none"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"{{id}}"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&lt;h4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"card-title"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Status Code: {{statusCode}}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&lt;/h4&gt;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C1BB2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"card-text"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{{statusMessage}}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{{/each}}</w:t>
      </w:r>
    </w:p>
    <w:p w:rsidR="008B575A" w:rsidRDefault="008B575A" w:rsidP="008C1BB2">
      <w:pPr>
        <w:shd w:val="clear" w:color="auto" w:fill="FFFFFF"/>
        <w:spacing w:line="285" w:lineRule="atLeast"/>
        <w:rPr>
          <w:lang w:val="en-US"/>
        </w:rPr>
      </w:pPr>
    </w:p>
    <w:p w:rsidR="008C1BB2" w:rsidRDefault="000A1098" w:rsidP="008C1BB2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>//cat</w:t>
      </w:r>
      <w:r w:rsidR="008C1BB2">
        <w:rPr>
          <w:lang w:val="en-US"/>
        </w:rPr>
        <w:t xml:space="preserve">Seeder.js </w:t>
      </w:r>
    </w:p>
    <w:p w:rsidR="008C1BB2" w:rsidRPr="008C1BB2" w:rsidRDefault="008C1BB2" w:rsidP="008C1B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 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(id, statusCode, statusMessage, imageLocation) {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.id = id;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.statusCode = statusCode;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.statusMessage = statusMessage;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.imageLocation = imageLocation;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cats = [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'Continue'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'cat100'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'Ok'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'cat200'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'204'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204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 content'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'cat204'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'301'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301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'Moved permanently'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'cat301'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'304'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304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 modified'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'cat304'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400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'Bad request'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'cat400'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'404'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404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 Found'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'cat404'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'406'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406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 Acceptable'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'cat406'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'410'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410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'Gone'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'cat410'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'Internal Server Error'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'cat500'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BB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Cat(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'511'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511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'Network Authentication Required'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C1BB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'cat511'</w:t>
      </w: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];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window.cats = cats;</w:t>
      </w:r>
    </w:p>
    <w:p w:rsidR="008C1BB2" w:rsidRPr="008C1BB2" w:rsidRDefault="008C1BB2" w:rsidP="008C1B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BB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8B575A" w:rsidRDefault="008B575A" w:rsidP="00CE12CE">
      <w:pPr>
        <w:shd w:val="clear" w:color="auto" w:fill="FFFFFF"/>
        <w:spacing w:line="285" w:lineRule="atLeast"/>
        <w:rPr>
          <w:lang w:val="en-US"/>
        </w:rPr>
      </w:pPr>
    </w:p>
    <w:p w:rsidR="00CE12CE" w:rsidRDefault="00CE12CE" w:rsidP="00CE12CE">
      <w:pPr>
        <w:shd w:val="clear" w:color="auto" w:fill="FFFFFF"/>
        <w:spacing w:line="285" w:lineRule="atLeast"/>
        <w:rPr>
          <w:lang w:val="en-US"/>
        </w:rPr>
      </w:pPr>
      <w:r>
        <w:rPr>
          <w:lang w:val="en-US"/>
        </w:rPr>
        <w:t xml:space="preserve">//cats.html </w:t>
      </w:r>
    </w:p>
    <w:p w:rsidR="00CE12CE" w:rsidRPr="00CE12CE" w:rsidRDefault="00CE12CE" w:rsidP="00CE12C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Http Status Cats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"https://maxcdn.bootstrapcdn.com/bootstrap/3.3.7/css/bootstrap.min.css"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"sha384-BVYiiSIFeK1dGmJRAkycuHAHRg32OmUcww7on3RYdg4Va+PmSTsz/K68vbdEjh4u"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"https://maxcdn.bootstrapcdn.com/bootstrap/3.3.7/js/bootstrap.min.js"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integrity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"sha384-Tc5IQib027qvyjSMfHjOMaLkfuWVxZxUPnCJA7l2mCWNIpG9mGCD8wGNIcPD7Txa"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crossorigin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"anonymous"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src="../node_modules/handlebars/dist/handlebars.js"&gt;&lt;/script&gt; --&gt;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"./node_modules/handlebars/dist/handlebars.js"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"catSeeder.js"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"allCats"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src="images/cat100.jpg"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id="100"&gt;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100&lt;/h4&gt;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class="card-text"&gt;Continue&lt;/p&gt;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src="images/cat200.jpg"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id="200"&gt;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200&lt;/h4&gt;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class="card-text"&gt;Ok&lt;/p&gt;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src="images/cat204.jpg"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id="204"&gt;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204&lt;/h4&gt;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class="card-text"&gt;No content&lt;/p&gt;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src="images/cat301.jpg"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id="301"&gt;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301&lt;/h4&gt;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class="card-text"&gt;Moved permanently&lt;/p&gt;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src="images/cat304.jpg"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id="304"&gt;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304&lt;/h4&gt;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class="card-text"&gt;Not modified&lt;/p&gt;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src="images/cat400.jpg"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id="400"&gt;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400&lt;/h4&gt;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class="card-text"&gt;Bad request&lt;/p&gt;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src="images/cat404.jpg"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id="404"&gt;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404&lt;/h4&gt;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class="card-text"&gt;Not Found&lt;/p&gt;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src="images/cat406.jpg"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id="406"&gt;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406&lt;/h4&gt;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class="card-text"&gt;Not Acceptable&lt;/p&gt;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src="images/cat410.jpg"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id="410"&gt;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410&lt;/h4&gt;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class="card-text"&gt;Gone&lt;/p&gt;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src="images/cat500.jpg"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id="500"&gt;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500&lt;/h4&gt;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class="card-text"&gt;Internal Server Error&lt;/p&gt;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&lt;div class="card col-md-4"&gt;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class="card-img-center" src="images/cat511.jpg" width="250" height="250" alt="Card image cap"&gt;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&lt;div class="card-block"&gt;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&lt;button class="btn btn-primary"&gt;Show status code&lt;/button&gt;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&lt;div style="display: none" id="511"&gt;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&lt;h4 class="card-title"&gt;Status Code: 511&lt;/h4&gt;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    &lt;p class="card-text"&gt;Network Authentication Required&lt;/p&gt;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&lt;/div&gt; --&gt;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type="text/x-handlebars-template" id="cat-template"&gt;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// TODO: Create template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&lt;/script&gt; --&gt;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12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CE12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E12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"template.js"</w:t>
      </w: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CE12CE" w:rsidRPr="00CE12CE" w:rsidRDefault="00CE12CE" w:rsidP="00CE1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2E075A" w:rsidRDefault="00CE12CE" w:rsidP="002E075A">
      <w:pPr>
        <w:shd w:val="clear" w:color="auto" w:fill="FFFFFF"/>
        <w:spacing w:after="0" w:line="285" w:lineRule="atLeast"/>
        <w:rPr>
          <w:lang w:val="en-US"/>
        </w:rPr>
      </w:pPr>
      <w:r w:rsidRPr="00CE12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  <w:bookmarkStart w:id="0" w:name="_GoBack"/>
      <w:bookmarkEnd w:id="0"/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//package.json</w:t>
      </w:r>
      <w:r w:rsidRPr="002E07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"HTTP-Status-Cats"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"catSeeder.js"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"echo \"Error: no test specified\" &amp;&amp; exit 1"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"keywords"</w:t>
      </w:r>
      <w:r>
        <w:rPr>
          <w:rFonts w:ascii="Consolas" w:hAnsi="Consolas" w:cs="Consolas"/>
          <w:color w:val="000000"/>
          <w:sz w:val="19"/>
          <w:szCs w:val="19"/>
        </w:rPr>
        <w:t>: [],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"license"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"ISC"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"handlebars"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"^4.1.1"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8C1BB2" w:rsidRDefault="002E075A" w:rsidP="002E075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75A" w:rsidRDefault="002E075A">
      <w:pPr>
        <w:pBdr>
          <w:bottom w:val="single" w:sz="6" w:space="1" w:color="auto"/>
        </w:pBdr>
        <w:rPr>
          <w:lang w:val="en-US"/>
        </w:rPr>
      </w:pPr>
    </w:p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catSeeder.js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6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statusCode, statusMessage, imageLocation)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.statusCode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statusCode;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.statusMessage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statusMessage;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.imageLocation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imageLocation;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cats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'Continue'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'cat100'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'Ok'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'cat200'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'204'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204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 content'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'cat204'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'301'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301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'Moved permanently'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'cat301'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'304'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304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'Not modified'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'cat304'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400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'Bad request'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'cat400'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'404'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404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'Not Found'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'cat404'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'406'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406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'Not Acceptable'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'cat406'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'410'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410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'Gone'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'cat410'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'Internal Server Error'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'cat500'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'511'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'Network Authentication Required'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'cat511'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];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window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.cats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cats;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catTemplate.html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79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{{#each cats}}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 col-md-4"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"card-img-center"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"images/{{imageLocation}}.jpg"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"250"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"250"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alt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 image cap"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"card-block"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"showInfo({{id}})"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&gt;{{statusCode}}&lt;/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"{{id}}"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"card-title"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&gt;Status Code: {{statusCode}}&lt;/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h4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"card-text"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&gt;{{statusMessage}}&lt;/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{{/each}}</w:t>
            </w:r>
          </w:p>
        </w:tc>
      </w:tr>
    </w:tbl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cats.html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&gt;Http Status Cats&lt;/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"https://maxcdn.bootstrapcdn.com/bootstrap/3.3.7/css/bootstrap.min.css"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integrity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"sha384-BVYiiSIFeK1dGmJRAkycuHAHRg32OmUcww7on3RYdg4Va+PmSTsz/K68vbdEjh4u"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"https://code.jquery.com/jquery-3.1.1.min.js"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"https://maxcdn.bootstrapcdn.com/bootstrap/3.3.7/js/bootstrap.min.js"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integrity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"sha384-Tc5IQib027qvyjSMfHjOMaLkfuWVxZxUPnCJA7l2mCWNIpG9mGCD8wGNIcPD7Txa"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crossorigin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"anonymous"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"../node_modules/handlebars/dist/handlebars.js"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"catSeeder.js"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"allCats"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"template.js"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AD43B3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AD43B3" w:rsidRDefault="00AD43B3">
      <w:pPr>
        <w:rPr>
          <w:rStyle w:val="a3"/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lang w:val="en-US"/>
        </w:rPr>
        <w:t>//</w:t>
      </w:r>
      <w:r w:rsidRPr="00AD43B3">
        <w:rPr>
          <w:rStyle w:val="10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template.js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AD43B3" w:rsidRPr="00AD43B3" w:rsidTr="00AD43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renderCatTemplate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async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renderCatTemplate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cats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window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.cats;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source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await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"/catTemplate.html"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Handlebars.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compile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(source);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context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cats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html </w:t>
            </w: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templ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(context);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"#allCats"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(html);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D43B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`#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D43B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D43B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toggle</w:t>
            </w: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D43B3" w:rsidRPr="00AD43B3" w:rsidTr="00AD43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43B3" w:rsidRPr="00AD43B3" w:rsidRDefault="00AD43B3" w:rsidP="00AD43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D43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D43B3" w:rsidRPr="00AD43B3" w:rsidRDefault="00AD43B3">
      <w:pPr>
        <w:rPr>
          <w:lang w:val="en-US"/>
        </w:rPr>
      </w:pPr>
    </w:p>
    <w:p w:rsidR="008A4065" w:rsidRPr="008A4065" w:rsidRDefault="008A4065" w:rsidP="008A4065">
      <w:pPr>
        <w:pStyle w:val="2"/>
        <w:ind w:left="360" w:hanging="360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8A4065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3.Popular Monkeys</w:t>
      </w:r>
    </w:p>
    <w:p w:rsidR="008A4065" w:rsidRDefault="006032E9">
      <w:pPr>
        <w:rPr>
          <w:lang w:val="en-US"/>
        </w:rPr>
      </w:pPr>
      <w:r>
        <w:rPr>
          <w:lang w:val="en-US"/>
        </w:rPr>
        <w:t>//monkeysTemplate.js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loadMonkeys();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async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loadMonkeys(){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allMonkeysHtml =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'./allMonkeys.html'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monkeyHtml =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await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url: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'./monkey.html'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allMonkeysTemplate = Handlebars.compile(allMonkeysHtml);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monkeyTemplate = Handlebars.compile(monkeyHtml);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context =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monkeys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Handlebars.registerPartial(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'monkey'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monkeyTemplate);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'div.monkeys'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).html(allMonkeysTemplate(context));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showInfo(id){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).toggle();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032E9" w:rsidRDefault="006032E9">
      <w:pPr>
        <w:rPr>
          <w:lang w:val="en-US"/>
        </w:rPr>
      </w:pPr>
    </w:p>
    <w:p w:rsidR="006032E9" w:rsidRDefault="006032E9">
      <w:pPr>
        <w:rPr>
          <w:lang w:val="en-US"/>
        </w:rPr>
      </w:pPr>
      <w:r>
        <w:rPr>
          <w:lang w:val="en-US"/>
        </w:rPr>
        <w:t>//index.html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Popular Monkeys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"node_modules/handlebars/dist/handlebars.min.js"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"text/css"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"./style.css"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"http://code.jquery.com/jquery-3.3.1.min.js"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"./monkeys.js"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"./monkeysTemplate.js"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&lt;section&gt;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Most popular monkeys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"monkeys"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&lt;div class="monkey"&gt;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&lt;h2&gt;Chim Chim&lt;/h2&gt;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&lt;img src="./images/chim-chim.jpg"&gt;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&lt;button&gt;Info&lt;/button&gt;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&lt;p style="display: none" id="2"&gt;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Chim Chim and Speed Racer's kid brother Spritle provide the comic relief on this classic cartoon. Their relationship is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a strong (if not a little bizarre) one; they're essentially joined at the hip, and they consistently rock matching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  outfits as they plot new, wacky ways to get their hands on some candy.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  &lt;/p&gt;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    &lt;/div&gt; --&gt;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&lt;/section&gt;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&lt;script type="text/x-handlebars-template" id="monkey-template"&gt;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/* Write your template here */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&lt;/script&gt; --&gt;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&lt;/html&gt;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//allMonkeys.html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{{#each monkeys}}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{{&gt; monkey}}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{{/each}}</w:t>
      </w:r>
    </w:p>
    <w:p w:rsid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//monkey.html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"monkey"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"{{image}}"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"showInfo({{id}})"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Info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"display: none"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032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"{{id}}"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{{info}}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032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//monkeys.js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monkeys = [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6032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"Chim Chim"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image: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"./images/chim-chim.jpg"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"Chim Chim and Speed Racer's kid brother Spritle provide the comic relief on this classic cartoon. Their relationship is a strong (if not a little bizarre) one; they're essentially joined at the hip, and they consistently rock matching outfits as they plot new, wacky ways to get their hands on some candy."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6032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"Moon Watcher"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image: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"./images/moon-watcher.jpg"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"This clever ape represents the evolution of man as he picks up a bone and learns to use it as a weapon to club his prey in this iconic opening scene."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6032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"Jack"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image: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"./images/jack.png"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"Who needs a parrot, anyway? Captain Barbossa swaps out the more traditional squawker for a monkey in the Pirates movies. And Jack’s not to be trifled with—he's undead, just like his owner."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6032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"Grape Ape"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image: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"./images/grape-ape.jpg"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info: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"He's a giant purple gorilla with a limited vocabulary and a heart of gold. What more do you need in a Saturday morning cartoon?"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6032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"Abu"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image: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"./images/abu.png"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"Abu is sort of like Aladdin’s version of a Greek chorus, constantly pulling faces and reacting to the action and occasionally uttering a word here or there in a Donald Duck-style voice. Can you blame him? He’s got a lot to deal with, like being turned into an elephant against his will."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id: </w:t>
      </w:r>
      <w:r w:rsidRPr="006032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"Marcel"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image: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"./images/marcel.png"</w:t>
      </w: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info: </w:t>
      </w:r>
      <w:r w:rsidRPr="006032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"All good things must come to an end, and Marcel's time on Friends was no exception. Everyone's favorite 'The Lion Sleeps Tonight'-obsessed Capuchin monkey got donated to a zoo by Ross after he began humping everything in sight. Later Ross finds out that Marcel was stolen from the zoo and is starring in a movie."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6032E9" w:rsidRPr="006032E9" w:rsidRDefault="006032E9" w:rsidP="00603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032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8A4065" w:rsidRDefault="008A4065">
      <w:pPr>
        <w:rPr>
          <w:lang w:val="en-US"/>
        </w:rPr>
      </w:pPr>
    </w:p>
    <w:p w:rsidR="002E075A" w:rsidRDefault="002E075A">
      <w:pPr>
        <w:rPr>
          <w:lang w:val="en-US"/>
        </w:rPr>
      </w:pPr>
      <w:r>
        <w:rPr>
          <w:lang w:val="en-US"/>
        </w:rPr>
        <w:t>//style.css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@import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url(</w:t>
      </w:r>
      <w:r w:rsidRPr="002E075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'https://fonts.googleapis.com/css?family=Noto+Sans'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body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'Noto Sans'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section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linear-gradient(rgba(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), rgba(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)),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url(</w:t>
      </w:r>
      <w:r w:rsidRPr="002E075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"./images/forest.jpg"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background-size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background-repeat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no-repeat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background-position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top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180vh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5rem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h2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#FFFAEC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h1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div.monkeys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start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div.monkey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30%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max-height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transparent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text-transform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uppercase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button:hover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underline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#FFFAEC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2E075A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2E075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215px</w:t>
      </w: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E075A" w:rsidRPr="002E075A" w:rsidRDefault="002E075A" w:rsidP="002E07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E075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2E075A" w:rsidRDefault="002E075A">
      <w:pPr>
        <w:rPr>
          <w:lang w:val="en-US"/>
        </w:rPr>
      </w:pP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//package.json</w:t>
      </w:r>
      <w:r w:rsidRPr="002E07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"Monkeys"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"main"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"monkeys.js"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"echo \"Error: no test specified\" &amp;&amp; exit 1"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"keywords"</w:t>
      </w:r>
      <w:r>
        <w:rPr>
          <w:rFonts w:ascii="Consolas" w:hAnsi="Consolas" w:cs="Consolas"/>
          <w:color w:val="000000"/>
          <w:sz w:val="19"/>
          <w:szCs w:val="19"/>
        </w:rPr>
        <w:t>: [],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"license"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"ISC"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"handlebars"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"^4.1.0"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E075A" w:rsidRDefault="002E075A" w:rsidP="002E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75A" w:rsidRPr="008A4065" w:rsidRDefault="002E075A">
      <w:pPr>
        <w:rPr>
          <w:lang w:val="en-US"/>
        </w:rPr>
      </w:pPr>
    </w:p>
    <w:sectPr w:rsidR="002E075A" w:rsidRPr="008A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2A"/>
    <w:rsid w:val="000A1098"/>
    <w:rsid w:val="002E075A"/>
    <w:rsid w:val="00341412"/>
    <w:rsid w:val="006032E9"/>
    <w:rsid w:val="007446A6"/>
    <w:rsid w:val="008A4065"/>
    <w:rsid w:val="008B575A"/>
    <w:rsid w:val="008C1BB2"/>
    <w:rsid w:val="00952F2A"/>
    <w:rsid w:val="00A13847"/>
    <w:rsid w:val="00AD43B3"/>
    <w:rsid w:val="00BE12DD"/>
    <w:rsid w:val="00C73659"/>
    <w:rsid w:val="00CE12CE"/>
    <w:rsid w:val="00F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06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A406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A4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D43B3"/>
    <w:rPr>
      <w:b/>
      <w:bCs/>
    </w:rPr>
  </w:style>
  <w:style w:type="character" w:customStyle="1" w:styleId="pl-ent">
    <w:name w:val="pl-ent"/>
    <w:basedOn w:val="a0"/>
    <w:rsid w:val="00AD43B3"/>
  </w:style>
  <w:style w:type="character" w:customStyle="1" w:styleId="pl-e">
    <w:name w:val="pl-e"/>
    <w:basedOn w:val="a0"/>
    <w:rsid w:val="00AD43B3"/>
  </w:style>
  <w:style w:type="character" w:customStyle="1" w:styleId="pl-s">
    <w:name w:val="pl-s"/>
    <w:basedOn w:val="a0"/>
    <w:rsid w:val="00AD43B3"/>
  </w:style>
  <w:style w:type="character" w:customStyle="1" w:styleId="pl-pds">
    <w:name w:val="pl-pds"/>
    <w:basedOn w:val="a0"/>
    <w:rsid w:val="00AD43B3"/>
  </w:style>
  <w:style w:type="character" w:customStyle="1" w:styleId="pl-s1">
    <w:name w:val="pl-s1"/>
    <w:basedOn w:val="a0"/>
    <w:rsid w:val="00AD43B3"/>
  </w:style>
  <w:style w:type="character" w:customStyle="1" w:styleId="pl-en">
    <w:name w:val="pl-en"/>
    <w:basedOn w:val="a0"/>
    <w:rsid w:val="00AD43B3"/>
  </w:style>
  <w:style w:type="character" w:customStyle="1" w:styleId="pl-k">
    <w:name w:val="pl-k"/>
    <w:basedOn w:val="a0"/>
    <w:rsid w:val="00AD43B3"/>
  </w:style>
  <w:style w:type="character" w:customStyle="1" w:styleId="pl-c1">
    <w:name w:val="pl-c1"/>
    <w:basedOn w:val="a0"/>
    <w:rsid w:val="00AD43B3"/>
  </w:style>
  <w:style w:type="character" w:customStyle="1" w:styleId="pl-smi">
    <w:name w:val="pl-smi"/>
    <w:basedOn w:val="a0"/>
    <w:rsid w:val="00AD43B3"/>
  </w:style>
  <w:style w:type="character" w:customStyle="1" w:styleId="pl-pse">
    <w:name w:val="pl-pse"/>
    <w:basedOn w:val="a0"/>
    <w:rsid w:val="00AD4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06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A4065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A4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AD43B3"/>
    <w:rPr>
      <w:b/>
      <w:bCs/>
    </w:rPr>
  </w:style>
  <w:style w:type="character" w:customStyle="1" w:styleId="pl-ent">
    <w:name w:val="pl-ent"/>
    <w:basedOn w:val="a0"/>
    <w:rsid w:val="00AD43B3"/>
  </w:style>
  <w:style w:type="character" w:customStyle="1" w:styleId="pl-e">
    <w:name w:val="pl-e"/>
    <w:basedOn w:val="a0"/>
    <w:rsid w:val="00AD43B3"/>
  </w:style>
  <w:style w:type="character" w:customStyle="1" w:styleId="pl-s">
    <w:name w:val="pl-s"/>
    <w:basedOn w:val="a0"/>
    <w:rsid w:val="00AD43B3"/>
  </w:style>
  <w:style w:type="character" w:customStyle="1" w:styleId="pl-pds">
    <w:name w:val="pl-pds"/>
    <w:basedOn w:val="a0"/>
    <w:rsid w:val="00AD43B3"/>
  </w:style>
  <w:style w:type="character" w:customStyle="1" w:styleId="pl-s1">
    <w:name w:val="pl-s1"/>
    <w:basedOn w:val="a0"/>
    <w:rsid w:val="00AD43B3"/>
  </w:style>
  <w:style w:type="character" w:customStyle="1" w:styleId="pl-en">
    <w:name w:val="pl-en"/>
    <w:basedOn w:val="a0"/>
    <w:rsid w:val="00AD43B3"/>
  </w:style>
  <w:style w:type="character" w:customStyle="1" w:styleId="pl-k">
    <w:name w:val="pl-k"/>
    <w:basedOn w:val="a0"/>
    <w:rsid w:val="00AD43B3"/>
  </w:style>
  <w:style w:type="character" w:customStyle="1" w:styleId="pl-c1">
    <w:name w:val="pl-c1"/>
    <w:basedOn w:val="a0"/>
    <w:rsid w:val="00AD43B3"/>
  </w:style>
  <w:style w:type="character" w:customStyle="1" w:styleId="pl-smi">
    <w:name w:val="pl-smi"/>
    <w:basedOn w:val="a0"/>
    <w:rsid w:val="00AD43B3"/>
  </w:style>
  <w:style w:type="character" w:customStyle="1" w:styleId="pl-pse">
    <w:name w:val="pl-pse"/>
    <w:basedOn w:val="a0"/>
    <w:rsid w:val="00AD4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16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2019-04-04T11:24:00Z</dcterms:created>
  <dcterms:modified xsi:type="dcterms:W3CDTF">2019-04-11T18:13:00Z</dcterms:modified>
</cp:coreProperties>
</file>