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38" w:rsidRDefault="00913A38" w:rsidP="00913A38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JS Apps Exam – Pet My Pet Single Page Application</w:t>
      </w:r>
    </w:p>
    <w:p w:rsidR="006057F4" w:rsidRDefault="00FD53A3">
      <w:pPr>
        <w:rPr>
          <w:lang w:val="en-US"/>
        </w:rPr>
      </w:pPr>
      <w:r>
        <w:rPr>
          <w:lang w:val="en-US"/>
        </w:rPr>
        <w:t>//index.html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Pet My Pet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styles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"https://use.fontawesome.com/releases/v5.5.0/css/all.css"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"sha384-B4dIYHKNBt8Bc12p+WXckhzcICo0wtJAoU8YZTY5qE0Id1GSseTk6S+L3BlXeVIU"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"./styles/typography.css"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"./styles/notifications.css"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"./styles/navigation.css"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"./styles/forms.css"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"./styles/all.css"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&lt;link rel="stylesheet" href="./styles/notifications.css"&gt;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"./styles/styles.css"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node modules scripts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"./node_modules/jquery/dist/jquery.min.js"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"./node_modules/handlebars/dist/handlebars.min.js"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"./node_modules/sammy/lib/sammy.js"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"./node_modules/sammy/lib/plugins/sammy.handlebars.js"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default scripts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"./scripts/kinvey.js"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"./scripts/app.js"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"./scripts/notification.js"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services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"./scripts/services/user-service.js"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"./scripts/services/pet-service.js"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handlers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"./scripts/handlers/user-handler.js"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"./scripts/handlers/home-handler.js"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"./scripts/handlers/pet-handler.js"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"loadingBox"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Loading …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"infoBox"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"errorBox"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//package-lock.json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"lockfileVersion"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"2.20.0"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"https://registry.npmjs.org/commander/-/commander-2.20.0.tgz"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"sha512-7j2y+40w61zy6YC2iRNpUe/NwhNyoXrYpHMrSunaMG64nRnaf96zO/KMQR4OyN/UnE5KLyEBnKHd4aG3rskjpQ=="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"4.1.2"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"https://registry.npmjs.org/handlebars/-/handlebars-4.1.2.tgz"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"sha512-nvfrjqvt9xQ8Z/w0ijewdD/vvWDTOweBUm96NTr66Wfvo1mJenBLwcYmPs3TIBP5ruzYGD7Hx/DaM9RmhroGPw=="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"^2.6.0"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"^3.1.4"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"3.4.0"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"https://registry.npmjs.org/jquery/-/jquery-3.4.0.tgz"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"sha512-ggRCXln9zEqv6OqAGXFEcshF5dSBvCkzj6Gm2gzuR5fWawaX8t7cxKVkkygKODrDAzKdoYw3l/e3pm3vlT4IbQ=="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"0.0.10"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"https://registry.npmjs.org/minimist/-/minimist-0.0.10.tgz"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"sha1-3j+YVD2/lggr5IrRoMfNqDYwHc8="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"2.6.0"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"https://registry.npmjs.org/neo-async/-/neo-async-2.6.0.tgz"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"sha512-MFh0d/Wa7vkKO3Y3LlacqAEeHK0mckVqzDieUKTT+KGxi+zIpeVsFxymkIiRpbpDziHc290Xr9A1O4Om7otoRA=="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"https://registry.npmjs.org/optimist/-/optimist-0.6.1.tgz"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"sha1-2j6nRob6IaGaERwybpDrFaAZZoY="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"~0.0.2"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"0.7.6"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"https://registry.npmjs.org/sammy/-/sammy-0.7.6.tgz"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"sha1-Rk/lTR+JZhzDqYgAYwVxEyHpqcE="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"https://registry.npmjs.org/source-map/-/source-map-0.6.1.tgz"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"sha512-UjgapumWlbMhkBgzT7Ykc5YXUT46F0iKu8SGXq0bcwP5dz/h0Plj6enJqjz1Zbq2l5WaqYnrVbwWOWMyF3F47g=="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"3.5.5"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"https://registry.npmjs.org/uglify-js/-/uglify-js-3.5.5.tgz"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"sha512-e58FqZzPwaLODQetDQKlvErZaGkh1UmzP8YwU0aG65NLourKNtwVyDG8tkIyUU0vqWzxaikSvTaxrCSscmvqvQ=="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"~2.20.0"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"~0.6.1"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"0.0.3"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"https://registry.npmjs.org/wordwrap/-/wordwrap-0.0.3.tgz"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"sha1-o9XabNXAvAAI03I0u68b7WMFkQc="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//package.json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"^4.0.12"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"^3.3.1"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"^0.7.6"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//scripts.app.js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handlers = {}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 = Sammy(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'#container'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.use(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'Handlebars'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'hbs'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home page routes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'/index.html'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user routes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handlers.getRegister);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handlers.getLogin);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handlers.registerUser);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handlers.loginUser);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'#/logout'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handlers.logoutUser);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//pet routes    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'#/dashboard(/:category)?'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handlers.getDashboard);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'#/like/:id'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handlers.likePet);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'#/createPet'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handlers.getCreatePet);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'#/createPet'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handlers.createPet);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'#/myPets'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handlers.getMyPets);    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'#/delete/:id'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handlers.deletePet);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'#/details/:id'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handlers.getPetDetails);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'#/details/:id'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handlers.editPetInfo);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});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app.run(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//scripts.kinvey.js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 = (()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BASE_URL 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APP_KEY 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'kid_H1y9kL-_N'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KEY HERE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APP_SECRET 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'270909213f424f249f5d6da36f8c31f3'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SECRET HERE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makeAuth(auth)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(auth ==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btoa(APP_KEY +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APP_SECRET)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`Kinvey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sessionStorage.getItem(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makeRequest(method, collection, endpoint, 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url: BASE_URL + collection +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APP_KEY +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method,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headers: makeAuth(auth)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post(collection, endpoint, auth, data)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get(collection, endpoint, 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update(collection, endpoint, auth, data)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remove(collection, endpoint, 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post,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update,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;</w:t>
      </w:r>
    </w:p>
    <w:p w:rsidR="00FD53A3" w:rsidRDefault="00FD53A3">
      <w:pPr>
        <w:rPr>
          <w:lang w:val="en-US"/>
        </w:rPr>
      </w:pPr>
    </w:p>
    <w:p w:rsidR="00913A38" w:rsidRDefault="00FD53A3">
      <w:pPr>
        <w:rPr>
          <w:lang w:val="en-US"/>
        </w:rPr>
      </w:pPr>
      <w:r>
        <w:rPr>
          <w:lang w:val="en-US"/>
        </w:rPr>
        <w:t>//scripts.notifications.js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notifications = (()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$(document).on({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ajaxStart: 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).fadeIn(),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ajaxStop: 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showInfo(message)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infoBox =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'#infoBox'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infoBox.find(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).text(message);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infoBox.fadeIn();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infoBox.fadeOut(</w:t>
      </w:r>
      <w:r w:rsidRPr="00FD53A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showError(message)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 =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errorBox.find(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).text(message);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errorBox.fadeIn();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errorBox.fadeOut(</w:t>
      </w:r>
      <w:r w:rsidRPr="00FD53A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handleError(reason)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showError(reason.responseJSON.description);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showInfo,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handleError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//scripts.handlers.home-handler.js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handlers.getHome =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ctx.isAuth = userService.isAuth();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ctx.username = sessionStorage.getItem(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ctx.loadPartials({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D53A3" w:rsidRDefault="00FD53A3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//scripts.handlers.pet-handler.js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handlers.getDashboard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filter = context.params.category.slice(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petService.getAllPets(filter).then(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pets = response;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pets.forEach(pet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pet.isCreator = pet._acl.creator === userId);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context.pets = pets;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'./templates/pet/dashboard.hbs'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handlers.likePet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petService.getPetDetails(id).then(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 = response;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newLikes = Number(pet.likes) +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pet.likes = newLikes;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petService.likePet(id, pet).then(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'Liked'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'#/dashboard'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handlers.getCreatePet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'./templates/pet/createPet.hbs'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{...context.params, likes: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(data.name ===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data.description ===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 fields should be non-empty!'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'Image URL should start with "http"!'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petService.createPet(data).then(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 created.'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handlers.getMyPets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petService.getMyPets(userId).then(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context.myPets = response;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'./templates/pet/myPets.hbs'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handlers.deletePet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petService.deletePet(id).then(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 removed successfully!'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handlers.getPetDetails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petService.getPetDetails(id).then(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response.name;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context.description = response.description;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context.imageURL = response.imageURL;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context.likes = response.likes;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context.isCreator = response._acl.creator === userId;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context.id = 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'./templates/pet/details.hbs'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handlers.editPetInfo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petService.getPetDetails(id).then(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{...response};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data.description = context.params.description;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petService.editPet(id, data).then(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'Updated successfully!'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'#/dashboard'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//scripts.handlers.user-handler.js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handlers.getRegister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handlers.getLogin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handlers.registerUser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ctx.params.username;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ctx.params.password;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 must be at least 3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 must be at least 6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userService.register(username, password).then((res)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 registered successfully.'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ctx.redirect(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handlers.loginUser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ctx.params.username;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ctx.params.password;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 must be at least 3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 must be at least 6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userService.login(username, password).then((res)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 successful.'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ctx.redirect(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handlers.logoutUser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userService.logout().then(()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sessionStorage.clear();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'Logout successful.'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ctx.redirect(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//scripts.services.pet-service.js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petService = (()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getAllPets(filter)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query = filter &amp;&amp; filter !=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JSON.stringify({category:filter}) : JSON.stringify({});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`pets?query=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&amp;sort={"likes": -1}`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likePet(id, petData)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kinvey.update(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petData);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createPet(petData)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petData);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getMyPets(id)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`pets?query={"_acl.creator":"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deletePet(id)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kinvey.remove(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getPetDetails(id)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editPet(id, petData)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kinvey.update(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petData);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getAllPets,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likePet,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createPet,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getMyPets,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deletePet,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getPetDetails,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editPet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lastRenderedPageBreak/>
        <w:t>//script.services.user-service.js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userService = (()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saveSession(res)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res.username);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res._kmd.authtoken);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res._id);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register(username, password)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login(username, password)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'_logout'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register,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login,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logout,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saveSession,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isAuth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;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//styles.all.css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#eff4f4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background-image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url(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"data:image/svg+xml,%3Csvg width='50' height='50' viewBox='0 0 80 80' xmlns='http://www.w3.org/2000/svg'%3E%3Cpath d='M11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lastRenderedPageBreak/>
        <w:t>18c3.866 0 7-3.134 7-7s-3.134-7-7-7-7 3.134-7 7 3.134 7 7 7zm48 25c3.866 0 7-3.134 7-7s-3.134-7-7-7-7 3.134-7 7 3.134 7 7 7zm-43-7c1.657 0 3-1.343 3-3s-1.343-3-3-3-3 1.343-3 3 1.343 3 3 3zm63 31c1.657 0 3-1.343 3-3s-1.343-3-3-3-3 1.343-3 3 1.343 3 3 3zM34 90c1.657 0 3-1.343 3-3s-1.343-3-3-3-3 1.343-3 3 1.343 3 3 3zm56-76c1.657 0 3-1.343 3-3s-1.343-3-3-3-3 1.343-3 3 1.343 3 3 3zM12 86c2.21 0 4-1.79 4-4s-1.79-4-4-4-4 1.79-4 4 1.79 4 4 4zm28-65c2.21 0 4-1.79 4-4s-1.79-4-4-4-4 1.79-4 4 1.79 4 4 4zm23-11c2.76 0 5-2.24 5-5s-2.24-5-5-5-5 2.24-5 5 2.24 5 5 5zm-6 60c2.21 0 4-1.79 4-4s-1.79-4-4-4-4 1.79-4 4 1.79 4 4 4zm29 22c2.76 0 5-2.24 5-5s-2.24-5-5-5-5 2.24-5 5 2.24 5 5 5zM32 63c2.76 0 5-2.24 5-5s-2.24-5-5-5-5 2.24-5 5 2.24 5 5 5zm57-13c2.76 0 5-2.24 5-5s-2.24-5-5-5-5 2.24-5 5 2.24 5 5 5zm-9-21c1.105 0 2-.895 2-2s-.895-2-2-2-2 .895-2 2 .895 2 2 2zM60 91c1.105 0 2-.895 2-2s-.895-2-2-2-2 .895-2 2 .895 2 2 2zM35 41c1.105 0 2-.895 2-2s-.895-2-2-2-2 .895-2 2 .895 2 2 2zM12 60c1.105 0 2-.895 2-2s-.895-2-2-2-2 .895-2 2 .895 2 2 2z' fill='%23bae6f2' fill-opacity='0.49' fill-rule='evenodd'/%3E%3C/svg%3E"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.basic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linear-gradient(rgba(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 rgba(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167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)), url(../img/We-need-to-talk-about-pets.jpg)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no-repeat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85vh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#container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100vh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section.basic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.login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.register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.create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0.6rem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cadetblue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list-style-type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.fa-heart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object-fit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.img::after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.detailsOtherPet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.deletePet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.otherPet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.deletePet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.otherPet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li:not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:last-child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.basic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.pet-info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.deletePet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.my-pets-list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.other-pets-list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space-around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#234465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#7CB3E9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#infoBox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#393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#F50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//styles.forms.css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legend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legend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#666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#F9F9F9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box-shadow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legend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-1.4rem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.input:after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.fas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.actions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input:focus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.actions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#090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input:focus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.actions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.fas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#090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textarea:focus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#090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.description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10vh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//styles.</w:t>
      </w:r>
      <w:r w:rsidR="005B1938">
        <w:rPr>
          <w:lang w:val="en-US"/>
        </w:rPr>
        <w:t>navigation.css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flex-end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align-self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letter-spacing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#234465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align-self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section.navbar-anonymous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section.navbar-user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outside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cadetblue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.button:hover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a:hover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li:hover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107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br/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space-between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100vw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{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.second-bar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.second-bar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.navbar-anonymous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//styles.notifications.css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#7CB3E9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#infoBox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#393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#F50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//styles.styles.css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'typography.css'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'forms.css'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'navigation.css'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//styles.typography.css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'https://fonts.googleapis.com/css?family=Playfair+Display:400,400i,700,700i'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'https://fonts.googleapis.com/css?family=PT+Sans:400,700'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'https://fonts.googleapis.com/css?family=PT+Sans|PT+Serif+Caption:400i|PT+Serif:400,400i,700,700i'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/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"PT Sans"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"PT Serif Caption"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"PT Serif"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   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700px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1600px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table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option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inherit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h2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h3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h4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h6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line-height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   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2.2rem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h2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2.0rem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h3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1.8rem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h4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1.6rem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1.4rem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h6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ol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padding-bottom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ol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inside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blockquote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80%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border-left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#DDD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font-style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italic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 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//templates.home.hbs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"basic"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Welcome to pet my pet!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//templates.login.hbs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"login"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fa-user"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fa-key"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"Login"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//templates.register.hbs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"register"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fa-user"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fa-key"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"Register"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//templates.common.footer.hbs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&lt;footer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"site-footer"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@PetMyPet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&lt;/footer&gt;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//templates.common.header.hbs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"site-header"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"navbar-dashboard"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"first-bar"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Dashboard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"#/myPets"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Pets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"second-bar"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Welcome, {{username}}!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"#/logout"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fa-sign-out-alt"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"navbar-anonymous"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fa-user-plus"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fa-sign-in-alt"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&lt;/header&gt;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//templates.pet.createPet.hbs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"create"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"#/createPet"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new 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rows=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"4"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"45"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&gt;&lt;/textarea&gt;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"category"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Category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"category"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Dog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Parrot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Reptile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&lt;/select&gt;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 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//templates.pet.dashboard.hbs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"dashboard"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Dashboard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"#/dashboard/All"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All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"#/dashboard/Cat"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"#/dashboard/Dog"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Dogs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"#/dashboard/Parrot"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Parrots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"#/dashboard/Reptile"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Reptiles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"#/dashboard/Other"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"other-pets-list"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pets}}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#unless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"otherPet"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 {{name}}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Category: {{category}}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"pet-info"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"#/like/{{_id}}"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"#/details/{{_id}}"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{{likes}}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/unless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//templates.pet.details.hbs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"detailsMyPet"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Pet counter: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{{likes}}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"#/details/{{id}}"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&lt;/textarea&gt;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"detailsOtherPet"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Pet counter: {{likes}}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"#/like/{{id}}"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3E2892">
      <w:pPr>
        <w:rPr>
          <w:lang w:val="en-US"/>
        </w:rPr>
      </w:pPr>
      <w:r>
        <w:rPr>
          <w:lang w:val="en-US"/>
        </w:rPr>
        <w:t>//templates.pet.myPets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"my-pets"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Pets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"my-pets-list"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{{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myPets}}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"myPet"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 {{name}}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Category: {{category}}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"pet-info"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"#/details/{{_id}}"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"#/delete/{{_id}}"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{{likes}}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{{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}}                   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913A38" w:rsidRDefault="00913A38">
      <w:pPr>
        <w:pBdr>
          <w:bottom w:val="single" w:sz="6" w:space="1" w:color="auto"/>
        </w:pBd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&gt;Skeleton&lt;/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styles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"https://use.fontawesome.com/releases/v5.5.0/css/all.css"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integrity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"sha384-B4dIYHKNBt8Bc12p+WXckhzcICo0wtJAoU8YZTY5qE0Id1GSseTk6S+L3BlXeVIU"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"./styles/typography.css"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"./styles/notifications.css"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"./styles/navigation.css"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"./styles/forms.css"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"./styles/all.css"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"./styles/notifications.css"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"./styles/styles.css"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node modules scripts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"./node_modules/jquery/dist/jquery.min.js"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"./node_modules/sammy/lib/sammy.js"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"./node_modules/sammy/lib/plugins/sammy.handlebars.js"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"./scripts/services/pet-service.js"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"./scripts/handlers/pet-handler.js"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 …&lt;/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"infoBox"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&gt;Info&lt;/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&gt;Error&lt;/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"2.20.0"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"https://registry.npmjs.org/commander/-/commander-2.20.0.tgz"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"sha512-7j2y+40w61zy6YC2iRNpUe/NwhNyoXrYpHMrSunaMG64nRnaf96zO/KMQR4OyN/UnE5KLyEBnKHd4aG3rskjpQ=="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"https://registry.npmjs.org/handlebars/-/handlebars-4.1.1.tgz"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"sha512-3Zhi6C0euYZL5sM0Zcy7lInLXKQ+YLcF/olbN010mzGQ4XVm50JeyBnMqofHh696GrciGruC7kCcApPDJvVgwA=="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"https://registry.npmjs.org/jquery/-/jquery-3.4.0.tgz"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"sha512-ggRCXln9zEqv6OqAGXFEcshF5dSBvCkzj6Gm2gzuR5fWawaX8t7cxKVkkygKODrDAzKdoYw3l/e3pm3vlT4IbQ=="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"3.5.4"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"https://registry.npmjs.org/uglify-js/-/uglify-js-3.5.4.tgz"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"sha512-GpKo28q/7Bm5BcX9vOu4S46FwisbPbAmkkqPnGIpKvKTM96I85N6XHQV+k4I6FA2wxgLhcsSyHoNhzucwCfl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vA=="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"~2.20.0"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'#container'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ADD YOUR ROUTES HERE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'#/createPet'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handlers.getCreatePet);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'#/createPet'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handlers.createPet);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'#/dashboard(/:category)?'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handlers.getDashboard);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'#/myPets'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handlers.getMyPets);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'#/delete/:id'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handlers.deletePet);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'#/details/:id'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handlers.getPetDetails);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'#/details/:id'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handlers.editPetInfo);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'#/like/:id'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handlers.likePet);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app.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18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'kid_BJLiWTTtN'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KEY HERE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'e8ee60249e274627ab9d2dc072d6edcf'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SECRET HERE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post,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update,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//scripts.notification.js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249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showInfo,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showError,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handleError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645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'templates/home.hbs'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913A38" w:rsidRDefault="00913A38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//scripts.handlers.pet-handler.js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93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'./templates/pet/createPet.hbs'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ctx.params, likes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 fields should be non-empty'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'Image url should start with http'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 created.'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getDashboard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ctx.params.category.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(filter)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((pet)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pet.isCreator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pet._acl.creator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ctx.pets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'./templates/pet/dashboard.hbs'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ctx.myPets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'./templates/pet/myPets.hbs'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 removed successfully!'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ctx.imageURL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res.imageURL;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ctx.likes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res.likes;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ctx.isCreator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res._acl.creator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'./templates/pet/petDetails.hbs'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editPetInfo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'Updated successfully!'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'#/dashboard'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(pet.likes)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pet.likes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pet)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'Liked'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'#/dashboard'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must be at least 3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must be at least 6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must be at least 3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must be at least 6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//scripts.services.pet-service.js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petService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(filter)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query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({category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`pets?query=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${query}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&amp;sort={"likes": -1}`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`pets?query={"_acl.creator":"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createPet,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getAllPets,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getMyPets,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getPetDetails,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deletePet,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editPet,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likePet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634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register,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login,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logout,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saveSession,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isAuth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</w:t>
      </w:r>
      <w:r w:rsidR="00C726B2">
        <w:rPr>
          <w:lang w:val="en-US"/>
        </w:rPr>
        <w:t>styles.all.css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#eff4f4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background-image: url("data:image/svg+xml,%3Csvg width='50' height='50' viewBox='0 0 80 80' xmlns='http://www.w3.org/2000/svg'%3E%3Cpath d='M11 18c3.866 0 7-3.134 7-7s-3.134-7-7-7-7 3.134-7 7 3.134 7 7 7zm48 25c3.866 0 7-3.134 7-7s-3.134-7-7-7-7 3.134-7 7 3.134 7 7 7zm-43-7c1.657 0 3-1.343 3-3s-1.343-3-3-3-3 1.343-3 3 1.343 3 3 3zm63 31c1.657 0 3-1.343 3-3s-1.343-3-3-3-3 1.343-3 3 1.343 3 3 3zM34 90c1.657 0 3-1.343 3-3s-1.343-3-3-3-3 1.343-3 3 1.343 3 3 3zm56-76c1.657 0 3-1.343 3-3s-1.343-3-3-3-3 1.343-3 3 1.343 3 3 3zM12 86c2.21 0 4-1.79 4-4s-1.79-4-4-4-4 1.79-4 4 1.79 4 4 4zm28-65c2.21 0 4-1.79 4-4s-1.79-4-4-4-4 1.79-4 4 1.79 4 4 4zm23-11c2.76 0 5-2.24 5-5s-2.24-5-5-5-5 2.24-5 5 2.24 5 5 5zm-6 60c2.21 0 4-1.79 4-4s-1.79-4-4-4-4 1.79-4 4 1.79 4 4 4zm29 22c2.76 0 5-2.24 5-5s-2.24-5-5-5-5 2.24-5 5 2.24 5 5 5zM32 63c2.76 0 5-2.24 5-5s-2.24-5-5-5-5 2.24-5 5 2.24 5 5 5zm57-13c2.76 0 5-2.24 5-5s-2.24-5-5-5-5 2.24-5 5 2.24 5 5 5zm-9-21c1.105 0 2-.895 2-2s-.895-2-2-2-2 .895-2 2 .895 2 2 2zM60 91c1.105 0 2-.895 2-2s-.895-2-2-2-2 .895-2 2 .895 2 2 2zM35 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41c1.105 0 2-.895 2-2s-.895-2-2-2-2 .895-2 2 .895 2 2 2zM12 60c1.105 0 2-.895 2-2s-.895-2-2-2-2 .895-2 2 .895 2 2 2z' fill='%23bae6f2' fill-opacity='0.49' fill-rule='evenodd'/%3E%3C/svg%3E");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.basic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linear-gradient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248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248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167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../img/We-need-to-talk-about-pets.jpg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no-repeat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#container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.basic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.login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.register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.create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.button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0.6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cadetblue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list-style-type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.fa-heart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object-fit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.img::after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.detailsOtherPet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.otherPet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.otherPet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:not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:last-child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.basic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.pet-info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.my-pets-list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.other-pets-list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space-around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#234465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#7CB3E9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//styles.forms.css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#666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#F9F9F9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.input:after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outline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transparent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.fas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#CCC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:focus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#090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:focus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.fas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#090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:focus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outline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#090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.description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//styles.navigation.css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24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align-self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letter-spacing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#234465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align-self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.navbar-anonymous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.navbar-user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transparent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outside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cadetblue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.button:hover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248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107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transparent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space-between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.second-bar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.second-bar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.navbar-anonymous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//style.notifications.css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566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#7CB3E9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//styles.styles.css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775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'typography.css'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'forms.css'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'navigation.css'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//styles.typography.css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5205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'https://fonts.googleapis.com/css?family=Playfair+Display:400,400i,700,700i'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'https://fonts.googleapis.com/css?family=PT+Sans:400,700'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'https://fonts.googleapis.com/css?family=PT+Sans|PT+Serif+Caption:400i|PT+Serif:400,400i,700,700i'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"PT Sans"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"PT Serif Caption"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"PT Serif"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inherit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h6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1.6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h6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list-style-position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inside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blockquote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#DDD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63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Welcome to pet my pet!&lt;/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fa-user"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fa-key"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fa-user"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fa-key"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C726B2" w:rsidRDefault="00C726B2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"site-footer"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&gt;@PetMyPet&lt;/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"site-header"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"navbar-dashboard"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"first-bar"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&gt;Dashboard&lt;/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"#/myPets"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Pets&lt;/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"second-bar"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&gt;Welcome,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!&lt;/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fa-sign-out-alt"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Logout&lt;/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"navbar-anonymous"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fa-user-plus"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Register&lt;/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fa-sign-in-alt"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Login&lt;/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//templates.pet.createPet.hbs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new 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rows=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cols=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"45"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     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"category"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&gt;Category&lt;/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"category"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&gt;Dog&lt;/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&gt;Parrot&lt;/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&gt;Reptile&lt;/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&gt;Other&lt;/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 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//templates.pet.dashboard.hbs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"dashboard"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&gt;Dashboard&lt;/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"#/dashboard/All"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&gt;All&lt;/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"#/dashboard/Cat"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"#/dashboard/Dog"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&gt;Dogs&lt;/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"#/dashboard/Parrot"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&gt;Parrots&lt;/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"#/dashboard/Reptile"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&gt;Reptiles&lt;/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"#/dashboard/Other"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&gt;Other&lt;/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"other-pets-list"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pets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{{#unless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"otherPet"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&gt;Name: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&gt;Category: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category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"pet-info"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"#/like/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{{/unless}}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//templates.pet.myPets.hbs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327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"my-pets"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Pets&lt;/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"my-pets-list"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myPets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&gt;Name: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&gt;Category: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category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"pet-info"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"#/delete/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119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"detailsMyPet"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&gt;Pet counter: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Save&lt;/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"detailsOtherPet"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&gt;Pet counter: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"#/like/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Pet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Pr="00913A38" w:rsidRDefault="00913A38">
      <w:pPr>
        <w:rPr>
          <w:lang w:val="en-US"/>
        </w:rPr>
      </w:pPr>
      <w:bookmarkStart w:id="0" w:name="_GoBack"/>
      <w:bookmarkEnd w:id="0"/>
    </w:p>
    <w:sectPr w:rsidR="00913A38" w:rsidRPr="00913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6"/>
    <w:rsid w:val="002162B6"/>
    <w:rsid w:val="003E2892"/>
    <w:rsid w:val="00473E66"/>
    <w:rsid w:val="005B1938"/>
    <w:rsid w:val="006057F4"/>
    <w:rsid w:val="006F0BA7"/>
    <w:rsid w:val="007523B4"/>
    <w:rsid w:val="00913A38"/>
    <w:rsid w:val="00C726B2"/>
    <w:rsid w:val="00D935AD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A3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13A38"/>
    <w:rPr>
      <w:rFonts w:eastAsiaTheme="majorEastAsia" w:cstheme="majorBidi"/>
      <w:b/>
      <w:color w:val="642D08"/>
      <w:sz w:val="40"/>
      <w:szCs w:val="32"/>
    </w:rPr>
  </w:style>
  <w:style w:type="character" w:customStyle="1" w:styleId="pl-ent">
    <w:name w:val="pl-ent"/>
    <w:basedOn w:val="a0"/>
    <w:rsid w:val="00913A38"/>
  </w:style>
  <w:style w:type="character" w:customStyle="1" w:styleId="pl-e">
    <w:name w:val="pl-e"/>
    <w:basedOn w:val="a0"/>
    <w:rsid w:val="00913A38"/>
  </w:style>
  <w:style w:type="character" w:customStyle="1" w:styleId="pl-s">
    <w:name w:val="pl-s"/>
    <w:basedOn w:val="a0"/>
    <w:rsid w:val="00913A38"/>
  </w:style>
  <w:style w:type="character" w:customStyle="1" w:styleId="pl-pds">
    <w:name w:val="pl-pds"/>
    <w:basedOn w:val="a0"/>
    <w:rsid w:val="00913A38"/>
  </w:style>
  <w:style w:type="character" w:customStyle="1" w:styleId="pl-c">
    <w:name w:val="pl-c"/>
    <w:basedOn w:val="a0"/>
    <w:rsid w:val="00913A38"/>
  </w:style>
  <w:style w:type="character" w:customStyle="1" w:styleId="pl-c1">
    <w:name w:val="pl-c1"/>
    <w:basedOn w:val="a0"/>
    <w:rsid w:val="00913A38"/>
  </w:style>
  <w:style w:type="character" w:customStyle="1" w:styleId="pl-cce">
    <w:name w:val="pl-cce"/>
    <w:basedOn w:val="a0"/>
    <w:rsid w:val="00913A38"/>
  </w:style>
  <w:style w:type="character" w:customStyle="1" w:styleId="pl-k">
    <w:name w:val="pl-k"/>
    <w:basedOn w:val="a0"/>
    <w:rsid w:val="00913A38"/>
  </w:style>
  <w:style w:type="character" w:customStyle="1" w:styleId="pl-en">
    <w:name w:val="pl-en"/>
    <w:basedOn w:val="a0"/>
    <w:rsid w:val="00913A38"/>
  </w:style>
  <w:style w:type="character" w:customStyle="1" w:styleId="pl-smi">
    <w:name w:val="pl-smi"/>
    <w:basedOn w:val="a0"/>
    <w:rsid w:val="00913A38"/>
  </w:style>
  <w:style w:type="character" w:customStyle="1" w:styleId="pl-s1">
    <w:name w:val="pl-s1"/>
    <w:basedOn w:val="a0"/>
    <w:rsid w:val="00913A38"/>
  </w:style>
  <w:style w:type="character" w:customStyle="1" w:styleId="pl-pse">
    <w:name w:val="pl-pse"/>
    <w:basedOn w:val="a0"/>
    <w:rsid w:val="00913A38"/>
  </w:style>
  <w:style w:type="character" w:customStyle="1" w:styleId="pl-v">
    <w:name w:val="pl-v"/>
    <w:basedOn w:val="a0"/>
    <w:rsid w:val="006F0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A3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13A38"/>
    <w:rPr>
      <w:rFonts w:eastAsiaTheme="majorEastAsia" w:cstheme="majorBidi"/>
      <w:b/>
      <w:color w:val="642D08"/>
      <w:sz w:val="40"/>
      <w:szCs w:val="32"/>
    </w:rPr>
  </w:style>
  <w:style w:type="character" w:customStyle="1" w:styleId="pl-ent">
    <w:name w:val="pl-ent"/>
    <w:basedOn w:val="a0"/>
    <w:rsid w:val="00913A38"/>
  </w:style>
  <w:style w:type="character" w:customStyle="1" w:styleId="pl-e">
    <w:name w:val="pl-e"/>
    <w:basedOn w:val="a0"/>
    <w:rsid w:val="00913A38"/>
  </w:style>
  <w:style w:type="character" w:customStyle="1" w:styleId="pl-s">
    <w:name w:val="pl-s"/>
    <w:basedOn w:val="a0"/>
    <w:rsid w:val="00913A38"/>
  </w:style>
  <w:style w:type="character" w:customStyle="1" w:styleId="pl-pds">
    <w:name w:val="pl-pds"/>
    <w:basedOn w:val="a0"/>
    <w:rsid w:val="00913A38"/>
  </w:style>
  <w:style w:type="character" w:customStyle="1" w:styleId="pl-c">
    <w:name w:val="pl-c"/>
    <w:basedOn w:val="a0"/>
    <w:rsid w:val="00913A38"/>
  </w:style>
  <w:style w:type="character" w:customStyle="1" w:styleId="pl-c1">
    <w:name w:val="pl-c1"/>
    <w:basedOn w:val="a0"/>
    <w:rsid w:val="00913A38"/>
  </w:style>
  <w:style w:type="character" w:customStyle="1" w:styleId="pl-cce">
    <w:name w:val="pl-cce"/>
    <w:basedOn w:val="a0"/>
    <w:rsid w:val="00913A38"/>
  </w:style>
  <w:style w:type="character" w:customStyle="1" w:styleId="pl-k">
    <w:name w:val="pl-k"/>
    <w:basedOn w:val="a0"/>
    <w:rsid w:val="00913A38"/>
  </w:style>
  <w:style w:type="character" w:customStyle="1" w:styleId="pl-en">
    <w:name w:val="pl-en"/>
    <w:basedOn w:val="a0"/>
    <w:rsid w:val="00913A38"/>
  </w:style>
  <w:style w:type="character" w:customStyle="1" w:styleId="pl-smi">
    <w:name w:val="pl-smi"/>
    <w:basedOn w:val="a0"/>
    <w:rsid w:val="00913A38"/>
  </w:style>
  <w:style w:type="character" w:customStyle="1" w:styleId="pl-s1">
    <w:name w:val="pl-s1"/>
    <w:basedOn w:val="a0"/>
    <w:rsid w:val="00913A38"/>
  </w:style>
  <w:style w:type="character" w:customStyle="1" w:styleId="pl-pse">
    <w:name w:val="pl-pse"/>
    <w:basedOn w:val="a0"/>
    <w:rsid w:val="00913A38"/>
  </w:style>
  <w:style w:type="character" w:customStyle="1" w:styleId="pl-v">
    <w:name w:val="pl-v"/>
    <w:basedOn w:val="a0"/>
    <w:rsid w:val="006F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60</Pages>
  <Words>11131</Words>
  <Characters>63448</Characters>
  <Application>Microsoft Office Word</Application>
  <DocSecurity>0</DocSecurity>
  <Lines>528</Lines>
  <Paragraphs>148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2019-04-13T15:34:00Z</dcterms:created>
  <dcterms:modified xsi:type="dcterms:W3CDTF">2019-04-19T19:06:00Z</dcterms:modified>
</cp:coreProperties>
</file>