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75" w:rsidRDefault="00241A75" w:rsidP="00241A75">
      <w:pPr>
        <w:pStyle w:val="1"/>
        <w:jc w:val="center"/>
        <w:rPr>
          <w:lang w:val="en-US"/>
        </w:rPr>
      </w:pPr>
      <w:r>
        <w:rPr>
          <w:lang w:val="en-US"/>
        </w:rPr>
        <w:t>Solutions-</w:t>
      </w:r>
      <w:r>
        <w:t>JS Apps Exam – Spotify Single Page Application</w:t>
      </w:r>
    </w:p>
    <w:p w:rsidR="000C7552" w:rsidRDefault="008F1642" w:rsidP="000C7552">
      <w:pPr>
        <w:rPr>
          <w:lang w:val="en-US"/>
        </w:rPr>
      </w:pPr>
      <w:r>
        <w:rPr>
          <w:lang w:val="en-US"/>
        </w:rPr>
        <w:t xml:space="preserve">//This </w:t>
      </w:r>
      <w:proofErr w:type="gramStart"/>
      <w:r>
        <w:rPr>
          <w:lang w:val="en-US"/>
        </w:rPr>
        <w:t>solution don’t</w:t>
      </w:r>
      <w:proofErr w:type="gramEnd"/>
      <w:r>
        <w:rPr>
          <w:lang w:val="en-US"/>
        </w:rPr>
        <w:t xml:space="preserve"> work good!</w:t>
      </w:r>
    </w:p>
    <w:p w:rsidR="008F1642" w:rsidRDefault="008F1642" w:rsidP="000C7552">
      <w:pPr>
        <w:rPr>
          <w:lang w:val="en-US"/>
        </w:rPr>
      </w:pPr>
      <w:r>
        <w:rPr>
          <w:lang w:val="en-US"/>
        </w:rPr>
        <w:t>//index.html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The remove work, but not good, like and listen don't work, mySongs don't work!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Spotify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styles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"https://stackpath.bootstrapcdn.com/bootstrap/4.1.3/css/bootstrap.min.css"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"sha384-MCw98/SFnGE8fJT3GXwEOngsV7Zt27NXFoaoApmYm81iuXoPkFOJwJ8ERdknLPMO"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"./styles/site.css"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"./styles/notifications.css"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node modules scripts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"./node_modules/jquery/dist/jquery.min.js"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"./node_modules/sammy/lib/plugins/sammy.handlebars.js"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default scripts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"./scripts/kinvey.js"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"./scripts/app.js"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"./scripts/notify.js"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services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"./scripts/services/user-service.js"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"./scripts/services/song-service.js"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handlers --&gt;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"./scripts/handlers/user-handler.js"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"./scripts/handlers/home-handler.js"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"./scripts/handlers/song-handler.js"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"notifications"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"loadingBox"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Loading …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"infoBox"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F164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8F1642" w:rsidRDefault="008F1642" w:rsidP="000C7552">
      <w:pPr>
        <w:rPr>
          <w:lang w:val="en-US"/>
        </w:rPr>
      </w:pPr>
    </w:p>
    <w:p w:rsidR="000C7552" w:rsidRDefault="008F1642" w:rsidP="000C7552">
      <w:pPr>
        <w:rPr>
          <w:lang w:val="en-US"/>
        </w:rPr>
      </w:pPr>
      <w:r>
        <w:rPr>
          <w:lang w:val="en-US"/>
        </w:rPr>
        <w:t>//package-lock.json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"2.20.0"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"https://registry.npmjs.org/commander/-/commander-2.20.0.tgz"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"sha512-7j2y+40w61zy6YC2iRNpUe/NwhNyoXrYpHMrSunaMG64nRnaf96zO/KMQR4OyN/UnE5KLyEBnKHd4aG3rskjpQ=="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"4.1.2"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"https://registry.npmjs.org/handlebars/-/handlebars-4.1.2.tgz"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"sha512-nvfrjqvt9xQ8Z/w0ijewdD/vvWDTOweBUm96NTr66Wfvo1mJenBLwcYmPs3TIBP5ruzYGD7Hx/DaM9RmhroGPw=="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"3.4.0"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"https://registry.npmjs.org/jquery/-/jquery-3.4.0.tgz"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"sha512-ggRCXln9zEqv6OqAGXFEcshF5dSBvCkzj6Gm2gzuR5fWawaX8t7cxKVkkygKODrDAzKdoYw3l/e3pm3vlT4IbQ=="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"3.5.5"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"https://registry.npmjs.org/uglify-js/-/uglify-js-3.5.5.tgz"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"sha512-e58FqZzPwaLODQetDQKlvErZaGkh1UmzP8YwU0aG65NLourKNtwVyDG8tkIyUU0vqWzxaikSvTaxrCSscmvqvQ=="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"~2.20.0"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//package.json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"main"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"index.js"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"scripts"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"test"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"echo \"Error: no test specified\" &amp;&amp; exit 1"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"keywords"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[],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"author"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"license"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"ISC"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"^4.1.1"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1642" w:rsidRDefault="008F1642" w:rsidP="000C7552">
      <w:pPr>
        <w:rPr>
          <w:lang w:val="en-US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//scripts.app.js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'#container'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home page routes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'/index.html'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user routes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handlers.getRegister);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handlers.getLogin);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handlers.registerUser);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handlers.loginUser);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handlers.logoutUser);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songs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'#/allSongs'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handlers.getAllSongs);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'#/createSong'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handlers.getCreateSong);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'#/createSong'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handlers.createSong);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'#/like/:id'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handlers.likeSong);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'#/remove/:id'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handlers.removeSong);  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'#/listen/:id'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handlers.listenSong);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'#/mySongs'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handlers.getMySongs);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app.run(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8F1642" w:rsidRDefault="008F1642" w:rsidP="000C7552">
      <w:pPr>
        <w:rPr>
          <w:lang w:val="en-US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//scripts.kinvey.js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 = (()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BASE_URL =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APP_KEY =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'kid_H1y9kL-_N'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APP_SECRET =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'270909213f424f249f5d6da36f8c31f3'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makeAuth(auth)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 ==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btoa(APP_KEY +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APP_SECRET)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`Kinvey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makeRequest(method, collection, endpoint, auth)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url: BASE_URL + collection +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APP_KEY +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method,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headers: makeAuth(auth)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post(collection, endpoint, auth, data)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req.data = data;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get(collection, endpoint, auth, query)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(query)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endpoint += query;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update(collection, endpoint, auth, data)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req.data = data;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remove(collection, endpoint, auth)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get,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post,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update,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remove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;</w:t>
      </w:r>
    </w:p>
    <w:p w:rsidR="008F1642" w:rsidRDefault="008F1642" w:rsidP="000C7552">
      <w:pPr>
        <w:rPr>
          <w:lang w:val="en-US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//scripts.notify.js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notify = (()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$(document).on({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ajaxStart: 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).show(),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ajaxStop: 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 (message)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 = $(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'#infoBox'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infoBox.find(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infoBox.fadeIn()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setTimeout(()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infoBox.fadeOut(), </w:t>
      </w:r>
      <w:r w:rsidRPr="008F16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errorBox.find(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errorBox.fadeIn()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setTimeout(()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errorBox.fadeOut(), </w:t>
      </w:r>
      <w:r w:rsidRPr="008F16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 (reason)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showError(reason.responseJSON.description)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showInfo,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handleError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//scripts.handlers.home-handler.js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handlers.getHome =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footer: 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8F16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8F16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notify.handleError(error);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F1642" w:rsidRPr="008F1642" w:rsidRDefault="008F1642" w:rsidP="008F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16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F1642" w:rsidRDefault="008F1642" w:rsidP="000C7552">
      <w:pPr>
        <w:rPr>
          <w:lang w:val="en-US"/>
        </w:rPr>
      </w:pPr>
    </w:p>
    <w:p w:rsidR="008F1642" w:rsidRDefault="008F1642" w:rsidP="000C7552">
      <w:pPr>
        <w:rPr>
          <w:lang w:val="en-US"/>
        </w:rPr>
      </w:pPr>
      <w:r>
        <w:rPr>
          <w:lang w:val="en-US"/>
        </w:rPr>
        <w:t>//scripts.handlers.</w:t>
      </w:r>
      <w:r w:rsidR="00587496">
        <w:rPr>
          <w:lang w:val="en-US"/>
        </w:rPr>
        <w:t>song-handler.js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handlers.getAllSongs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songService.getAllSongs().then(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 = response;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songs.forEach(song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song.isCreator = song._acl.creator === userId);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songs = songs.sort((a, b)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a.isCreator - b.isCreator);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context.songs = songs;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song: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'./templates/song/song.hbs'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'./templates/song/allSongs.hbs'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notify.handleError(err);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handlers.getCreateSong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context.userService = sessionStorage.getItem(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'./templates/song/createSong.hbs'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handlers.createSong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{...context.params, likeCounter: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listenCounter: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(data.title.length &lt;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notify.showError(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title should be at least 6 characters long!'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(data.artist.length &lt;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notify.showError(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artist should be at least 3 characters long!'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!data.imageURL.startsWith(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notify.showError(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image URL should start with "http://" or "https//"'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songService.createSong(data).then(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notify.showInfo(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 created successfully!'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'#/allSongs'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handlers.likeSong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songService.getASong(id).then(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 = response;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newLikeCounter = Number(song.likeCounter) +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song.likeCounter = newLikeCounter;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songService.likeSong(id, song).then(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notify.showInfo(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'Liked'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'#/allSongs'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notify.handleError(err);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handlers.listenSong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songService.getASong(id).then(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 = response;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newListenCounter = Number(song.listenCounter) + </w:t>
      </w:r>
      <w:r w:rsidRPr="0058749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song.listenCounter = newListenCounter;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songService.listenSong(id, song).then(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notify.showInfo(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just litened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song.title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'#/allSongs'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notify.handleError(err);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handlers.removeSong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songService.removeSong(id).then(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notify.showInfo(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 removed successfully!'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'#/allSongs'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handlers.getMySongs =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songService.getAllMySongs().then(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 = response;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songs.forEach(song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song.isCreator = song._acl.creator === userId);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context.songs = songs;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song: 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'./templates/song/song.hbs'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58749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'./templates/song/mySongs.hbs'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notify.handleError(err);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58749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87496" w:rsidRPr="00587496" w:rsidRDefault="00587496" w:rsidP="00587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749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};</w:t>
      </w:r>
    </w:p>
    <w:p w:rsidR="00587496" w:rsidRDefault="00587496" w:rsidP="000C7552">
      <w:pPr>
        <w:rPr>
          <w:lang w:val="en-US"/>
        </w:rPr>
      </w:pPr>
    </w:p>
    <w:p w:rsidR="00587496" w:rsidRDefault="00587496" w:rsidP="000C7552">
      <w:pPr>
        <w:rPr>
          <w:lang w:val="en-US"/>
        </w:rPr>
      </w:pPr>
      <w:r>
        <w:rPr>
          <w:lang w:val="en-US"/>
        </w:rPr>
        <w:t>//scripts.handlers.user-handler.js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handlers.getRegister 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'./templates/register.hbs'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handlers.getLogin 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'./templates/login.hbs'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handlers.registerUser 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notify.showError(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 should be at least 3 character long.'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notify.showError(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 should be at least 6 character long.'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userService.register(username, password).then((response)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userService.saveSession(response);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notify.showInfo(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 registration successful.'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handlers.loginUser 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userService.login(username, password).then((response)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userService.saveSession(response);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notify.showInfo(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successful.'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notify.handleError(error);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handlers.logoutUser 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userService.logout().then(()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sessionStorage.clear();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notify.showInfo(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successful.'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87496" w:rsidRDefault="00587496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//scripts.services.song-service.js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songService = (()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getAllSongs(){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`?query={}&amp;sort={"likeCounter": -1, "listenCounter": -1}`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createSong(data)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data)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getASong(id)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kinvey.get(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`songs/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likeSong(id, song)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kinvey.update(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`songs/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song);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listenSong(id, song)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kinvey.update(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`songs/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song);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removeSong(id)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kinvey.remove(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`songs/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getAllMySongs()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'songs'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`?query={"_acl.creator":"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"}&amp;sort={"likeCounter": -1, "listenCounter": -1}`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getAllSongs,      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createSong,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getASong,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likeSong,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listenSong,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removeSong,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getAllMySongs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//scripts.services.user-service.js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userService = (()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sessionStorage.setItem(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sessionStorage.setItem(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sessionStorage.setItem(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username,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password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username,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password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register,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login,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logout,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saveSession,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isAuth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})();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//styles.notifications.css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#7CB3E9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//styles.site.css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#333333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.background-spotify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.background-image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100vh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.new-song-btn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#333333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text-transform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uppercase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.new-song-btn:hover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#333333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!important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.new-song-btn:hover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!important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.song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387px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vertical-align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top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.song-container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74%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min-height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.btn-block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.cover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154px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#333333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#333333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h4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#f8f9fa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!important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.white-labels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!important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1.3rem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.btn-success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#4B8B13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.btn-danger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#FF0100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.add-link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underline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33%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D0E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36%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//templates.home.hbs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"homeView"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"m-auto background-image"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"100%"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"http://gomera24.com/wp-content/uploads/2017/06/566771.jpg"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//templates.login.hbs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"loginView"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"background-spotify"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"song-container"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"Enter username"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&lt;h4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"mt-3 text-white"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No account yet?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"add-link"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&lt;/a&gt;&lt;/h4&gt;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//templates.register.hbs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"registerView"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"background-spotify"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"song-container"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"Enter username"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&lt;h4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"mt-3 text-white"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Already have an account?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"add-link"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&lt;/a&gt;&lt;/h4&gt;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//templates.common.footer.hbs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</w:t>
      </w: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D0E3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9D0E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"card-footer text-muted d-flex justify-content-center"</w:t>
      </w: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&amp;copy; SoftUni JS Core Apps Exams</w:t>
      </w:r>
    </w:p>
    <w:p w:rsidR="009D0E3F" w:rsidRPr="009D0E3F" w:rsidRDefault="009D0E3F" w:rsidP="009D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D0E3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9D0E3F" w:rsidRDefault="009D0E3F" w:rsidP="000C7552">
      <w:pPr>
        <w:rPr>
          <w:lang w:val="en-US"/>
        </w:rPr>
      </w:pPr>
    </w:p>
    <w:p w:rsidR="009D0E3F" w:rsidRDefault="009D0E3F" w:rsidP="000C7552">
      <w:pPr>
        <w:rPr>
          <w:lang w:val="en-US"/>
        </w:rPr>
      </w:pPr>
      <w:r>
        <w:rPr>
          <w:lang w:val="en-US"/>
        </w:rPr>
        <w:t>//templates.common.header.hbs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 navbar-expand-lg navbar-light bg-light fixed-top"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 navbar-collapse"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"navbarText"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"navbar-nav mr-auto"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 active"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"#/home"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Home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"sr-only"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(current)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"#/allSongs"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 Songs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 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"#/mySongs"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Songs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"navbar-nav justify-content-end"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Welcome, {{username}}!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Logout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"navbar-nav mr-auto"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"navbar-nav justify-content-end"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"nav-item"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"nav-link"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9D0E3F" w:rsidRDefault="009D0E3F" w:rsidP="000C7552">
      <w:pPr>
        <w:rPr>
          <w:lang w:val="en-US"/>
        </w:rPr>
      </w:pPr>
    </w:p>
    <w:p w:rsidR="00E975C7" w:rsidRDefault="00E975C7" w:rsidP="000C7552">
      <w:pPr>
        <w:rPr>
          <w:lang w:val="en-US"/>
        </w:rPr>
      </w:pPr>
      <w:r>
        <w:rPr>
          <w:lang w:val="en-US"/>
        </w:rPr>
        <w:t>//templates.song.allSongs.hbs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"allSongsView"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"background-spotify"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"song-container"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 Songs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"#/createSong"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"btn-lg btn-block new-song-btn"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a new song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{{&gt; song}}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E975C7" w:rsidRDefault="00E975C7" w:rsidP="000C7552">
      <w:pPr>
        <w:rPr>
          <w:lang w:val="en-US"/>
        </w:rPr>
      </w:pPr>
    </w:p>
    <w:p w:rsidR="00E975C7" w:rsidRDefault="00E975C7" w:rsidP="000C7552">
      <w:pPr>
        <w:rPr>
          <w:lang w:val="en-US"/>
        </w:rPr>
      </w:pPr>
      <w:r>
        <w:rPr>
          <w:lang w:val="en-US"/>
        </w:rPr>
        <w:t>//templates.song.createSong.hbs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"createSongView"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"background-spotify"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"song-container"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 new song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"#/createSong"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"Title"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"artist"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Artist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"artist"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"artist"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"Artist"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"form-group"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"white-labels"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imageURL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975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E975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btn-primary"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E975C7" w:rsidRPr="00E975C7" w:rsidRDefault="00E975C7" w:rsidP="00E97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5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E975C7" w:rsidRDefault="00E975C7" w:rsidP="000C7552">
      <w:pPr>
        <w:rPr>
          <w:lang w:val="en-US"/>
        </w:rPr>
      </w:pPr>
    </w:p>
    <w:p w:rsidR="00E975C7" w:rsidRDefault="00E975C7" w:rsidP="000C7552">
      <w:pPr>
        <w:rPr>
          <w:lang w:val="en-US"/>
        </w:rPr>
      </w:pPr>
      <w:r>
        <w:rPr>
          <w:lang w:val="en-US"/>
        </w:rPr>
        <w:t>//</w:t>
      </w:r>
      <w:r w:rsidR="005B229C">
        <w:rPr>
          <w:lang w:val="en-US"/>
        </w:rPr>
        <w:t>templates.song.mySongs.hbs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"mySongsView"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"background-spotify"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"song-container"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Songs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songs}}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{{song}}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{{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229C" w:rsidRDefault="005B229C" w:rsidP="000C7552">
      <w:pPr>
        <w:rPr>
          <w:lang w:val="en-US"/>
        </w:rPr>
      </w:pPr>
    </w:p>
    <w:p w:rsidR="005B229C" w:rsidRDefault="005B229C" w:rsidP="000C7552">
      <w:pPr>
        <w:rPr>
          <w:lang w:val="en-US"/>
        </w:rPr>
      </w:pPr>
      <w:r>
        <w:rPr>
          <w:lang w:val="en-US"/>
        </w:rPr>
        <w:t>//templates.song.song.hbs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"song"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"{{id}}"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Title: {{title}}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Artist: {{artist}}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"cover"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Likes: {{likeCounter}}; Listened {{listenCounter}} times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"#/remove/{{_id}}"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 mt-4"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"#/listen/{{_id}}"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 mt-4"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Listen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Likes: {{likeCounter}}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"#/like/{{_id}}"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229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 mt-4"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Like</w:t>
      </w: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229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B229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229C" w:rsidRPr="005B229C" w:rsidRDefault="005B229C" w:rsidP="005B22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229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0C7552" w:rsidRDefault="000C7552" w:rsidP="000C7552">
      <w:pPr>
        <w:pBdr>
          <w:bottom w:val="single" w:sz="6" w:space="1" w:color="auto"/>
        </w:pBdr>
        <w:rPr>
          <w:lang w:val="en-US"/>
        </w:rPr>
      </w:pPr>
    </w:p>
    <w:p w:rsidR="000C7552" w:rsidRPr="000C7552" w:rsidRDefault="00F30D3A" w:rsidP="000C7552">
      <w:pPr>
        <w:rPr>
          <w:lang w:val="en-US"/>
        </w:rPr>
      </w:pPr>
      <w:r>
        <w:rPr>
          <w:lang w:val="en-US"/>
        </w:rPr>
        <w:t>//full solution from Aleksander Ovardov</w:t>
      </w:r>
    </w:p>
    <w:p w:rsidR="00037BCB" w:rsidRDefault="00037BCB" w:rsidP="00037BC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  <w:lang w:val="en-US"/>
        </w:rPr>
        <w:lastRenderedPageBreak/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037BCB" w:rsidRPr="00037BCB" w:rsidTr="00037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&gt;Skeleton&lt;/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styles --&gt;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"https://stackpath.bootstrapcdn.com/bootstrap/4.1.3/css/bootstrap.min.css"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"sha384-MCw98/SFnGE8fJT3GXwEOngsV7Zt27NXFoaoApmYm81iuXoPkFOJwJ8ERdknLPMO"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"./styles/site.css"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node modules scripts --&gt;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"./scripts/notify.js"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"./scripts/services/song-service.js"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"./scripts/handlers/song-handler.js"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 …&lt;/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"infoBox"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&gt;Info&lt;/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&gt;Error&lt;/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37B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E0011" w:rsidRDefault="00CE0011" w:rsidP="00CE0011">
      <w:pPr>
        <w:rPr>
          <w:lang w:val="en-US"/>
        </w:rPr>
      </w:pPr>
    </w:p>
    <w:p w:rsidR="00037BCB" w:rsidRDefault="00037BCB" w:rsidP="00037BC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037BCB" w:rsidRPr="00037BCB" w:rsidTr="00037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"2.19.0"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"https://registry.npmjs.org/commander/-/commander-2.19.0.tgz"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"sha512-6tvAOO+D6OENvRAh524Dh9jcfKTYDQAqvqezbCW82xj5X0pSrcpxtvRKHLG0yBY6SD7PSDrJaj+0AiOcKVd1Xg=="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"https://registry.npmjs.org/handlebars/-/handlebars-4.1.1.tgz"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"sha512-3Zhi6C0euYZL5sM0Zcy7lInLXKQ+YLcF/olbN010mzGQ4XVm50JeyBnMqofHh696GrciGruC7kCcApPDJvVgwA=="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"3.3.1"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"https://registry.npmjs.org/jquery/-/jquery-3.3.1.tgz"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"sha512-Ubldcmxp5np52/ENotGxlLe6aGMvmF4R8S6tZjsP6Knsaxd/xp3Zrh50cG93lR6nPXyUFwzN3ZSOQI0wRJNdGg=="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"3.5.3"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"https://registry.npmjs.org/uglify-js/-/uglify-js-3.5.3.tgz"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"sha512-rIQPT2UMDnk4jRX+w4WO84/pebU2jiLsjgIyrCktYgSvx28enOE3iYQMr+BD1rHiitWnDmpu0cY/LfIEpKcjcw=="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"~2.19.0"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37BCB" w:rsidRDefault="00037BCB" w:rsidP="00CE0011">
      <w:pPr>
        <w:rPr>
          <w:lang w:val="en-US"/>
        </w:rPr>
      </w:pPr>
    </w:p>
    <w:p w:rsidR="00037BCB" w:rsidRDefault="00037BCB" w:rsidP="00037BCB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lastRenderedPageBreak/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037BCB" w:rsidRPr="00037BCB" w:rsidTr="00037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37BCB" w:rsidRDefault="00037BCB" w:rsidP="00CE0011">
      <w:pPr>
        <w:rPr>
          <w:lang w:val="en-US"/>
        </w:rPr>
      </w:pPr>
    </w:p>
    <w:p w:rsidR="00037BCB" w:rsidRDefault="00037BCB" w:rsidP="00CE0011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037BCB" w:rsidRPr="00037BCB" w:rsidTr="00037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'#container'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Songs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handlers.getAllSongs);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'#/createSong'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handlers.getCreateSong);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'#/mySongs'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handlers.getMySongs);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'#/createSong'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handlers.createSong);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'#/remove/:id'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handlers.removeSong);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'#/like/:id'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handlers.likeSong);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'#/listen/:id'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handlers.listenSong);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app.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037BCB" w:rsidRDefault="00037BCB" w:rsidP="00CE0011">
      <w:pPr>
        <w:rPr>
          <w:lang w:val="en-US"/>
        </w:rPr>
      </w:pPr>
    </w:p>
    <w:p w:rsidR="00037BCB" w:rsidRDefault="00037BCB" w:rsidP="00CE0011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26"/>
      </w:tblGrid>
      <w:tr w:rsidR="00037BCB" w:rsidRPr="00037BCB" w:rsidTr="00037B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'kid_H1vHdJ9KE'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'c706aa9e3f6c495cb48d176b1cb1e88e'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url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method,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headers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query)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(query){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endpoint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037BC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37B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037BC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get,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post,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update,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remove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037BCB" w:rsidRPr="00037BCB" w:rsidTr="00037B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7BCB" w:rsidRPr="00037BCB" w:rsidRDefault="00037BCB" w:rsidP="00037B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37B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037BCB" w:rsidRDefault="00037BCB" w:rsidP="00CE0011">
      <w:pPr>
        <w:rPr>
          <w:lang w:val="en-US"/>
        </w:rPr>
      </w:pPr>
    </w:p>
    <w:p w:rsidR="00C434CE" w:rsidRDefault="00037BCB" w:rsidP="00C434CE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C434CE">
        <w:rPr>
          <w:rStyle w:val="a3"/>
          <w:rFonts w:ascii="Segoe UI" w:hAnsi="Segoe UI" w:cs="Segoe UI"/>
          <w:color w:val="24292E"/>
          <w:sz w:val="24"/>
          <w:szCs w:val="24"/>
        </w:rPr>
        <w:t>//scripts.</w:t>
      </w:r>
      <w:r w:rsidR="00C434CE"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notify.js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853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notify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(message)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infoBox.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infoBox.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(reason)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showInfo,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showError,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handleError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037BCB" w:rsidRDefault="00037BCB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645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434CE" w:rsidRDefault="00C434CE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//scripts.handlers.song-handler.js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context.isAuth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((song)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song.isCreator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song._acl.creator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a.isCreator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b.isCreator);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context.songs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song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'./templates/song/song.hbs'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'./templates/song/allSongs.hbs'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context.isAuth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'./templates/song/createSong.hbs'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context.isAuth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context.username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getAllMySongs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((song)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song.isCreator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song._acl.creator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context.songs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song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'./templates/song/song.hbs'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'./templates/song/mySongs.hbs'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context.params, likeCounter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listenCounter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title should be at least 6 characters long!'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(data.artist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artist should be at least 3 characters long!'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'The image should start with "http://" or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"https://"'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created successfully.'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removed successfully!'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(song.likeCounter)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song.likeCounter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song)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'Liked'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listenSong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(context)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context.params.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newListen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(song.listenCounter)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song.listenCounter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newListen;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song)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 just listened 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${song.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context.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434CE" w:rsidRDefault="00C434CE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should be at least 3 character long.'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(password.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should be at least 6 character long.'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userService.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434CE" w:rsidRDefault="00C434CE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//scripts.services.song-service.js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8000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songService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`?query={}&amp;sort={"likeCounter": -1, "listenCounter": -1}`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getAllMySongs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`?query={"_acl.creator":"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"}&amp;sort={"likeCounter": -1, "listenCounter": -1}`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song)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song);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listenSong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song)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song);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getASong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createSong,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getAllSongs,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getAllMySongs,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removeSong,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likeSong,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listenSong,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getASong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434CE" w:rsidRDefault="00C434CE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38"/>
      </w:tblGrid>
      <w:tr w:rsidR="00C434CE" w:rsidRPr="00C434CE" w:rsidTr="00C43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C434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C434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434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434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register,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login,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logout,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saveSession,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isAuth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434CE" w:rsidRPr="00C434CE" w:rsidTr="00C43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4CE" w:rsidRPr="00C434CE" w:rsidRDefault="00C434CE" w:rsidP="00C43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434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434CE" w:rsidRDefault="00C434CE" w:rsidP="00CE0011">
      <w:pPr>
        <w:rPr>
          <w:lang w:val="en-US"/>
        </w:rPr>
      </w:pPr>
    </w:p>
    <w:p w:rsidR="00C434CE" w:rsidRDefault="00C434CE" w:rsidP="00CE0011">
      <w:pPr>
        <w:rPr>
          <w:lang w:val="en-US"/>
        </w:rPr>
      </w:pPr>
      <w:r>
        <w:rPr>
          <w:lang w:val="en-US"/>
        </w:rPr>
        <w:t>//</w:t>
      </w:r>
      <w:r w:rsidR="00CE5B2A">
        <w:rPr>
          <w:lang w:val="en-US"/>
        </w:rPr>
        <w:t>styles.notifications.css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566"/>
      </w:tblGrid>
      <w:tr w:rsidR="00CE5B2A" w:rsidRPr="00CE5B2A" w:rsidTr="00CE5B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E5B2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E5B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E5B2A" w:rsidRPr="00CE5B2A" w:rsidTr="00CE5B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B2A" w:rsidRPr="00CE5B2A" w:rsidRDefault="00CE5B2A" w:rsidP="00CE5B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E5B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E5B2A" w:rsidRDefault="00CE5B2A" w:rsidP="00CE0011">
      <w:pPr>
        <w:rPr>
          <w:lang w:val="en-US"/>
        </w:rPr>
      </w:pPr>
    </w:p>
    <w:p w:rsidR="00CE5B2A" w:rsidRDefault="00CE5B2A" w:rsidP="00CE0011">
      <w:pPr>
        <w:rPr>
          <w:lang w:val="en-US"/>
        </w:rPr>
      </w:pPr>
      <w:r>
        <w:rPr>
          <w:lang w:val="en-US"/>
        </w:rPr>
        <w:t>//styles.</w:t>
      </w:r>
      <w:r w:rsidR="001F5908">
        <w:rPr>
          <w:lang w:val="en-US"/>
        </w:rPr>
        <w:t>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1F5908" w:rsidRPr="001F5908" w:rsidTr="001F5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.background-spotify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.background-image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text-transform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uppercase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34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.new-song-btn:hover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.new-song-btn:hover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.song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23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387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.song-container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74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.btn-block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32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34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.cover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154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#f8f9fa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.white-labels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1.3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.btn-success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#4B8B13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.btn-danger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#FF0100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.add-link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33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</w:t>
            </w:r>
            <w:r w:rsidRPr="001F59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F5908" w:rsidRDefault="001F5908" w:rsidP="00CE0011">
      <w:pPr>
        <w:rPr>
          <w:lang w:val="en-US"/>
        </w:rPr>
      </w:pPr>
    </w:p>
    <w:p w:rsidR="001F5908" w:rsidRDefault="001F5908" w:rsidP="00CE0011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F5908" w:rsidRPr="001F5908" w:rsidTr="001F5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"homeView"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"m-auto background-image"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"100%"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"http://gomera24.com/wp-content/uploads/2017/06/566771.jpg"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F5908" w:rsidRDefault="001F5908" w:rsidP="00CE0011">
      <w:pPr>
        <w:rPr>
          <w:lang w:val="en-US"/>
        </w:rPr>
      </w:pPr>
    </w:p>
    <w:p w:rsidR="001F5908" w:rsidRDefault="001F5908" w:rsidP="00CE0011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F5908" w:rsidRPr="001F5908" w:rsidTr="001F5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"loginView"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"Enter 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"mt-3 text-white"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account yet?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F5908" w:rsidRDefault="001F5908" w:rsidP="00CE0011">
      <w:pPr>
        <w:rPr>
          <w:lang w:val="en-US"/>
        </w:rPr>
      </w:pPr>
    </w:p>
    <w:p w:rsidR="001F5908" w:rsidRDefault="001F5908" w:rsidP="00CE0011">
      <w:pPr>
        <w:rPr>
          <w:lang w:val="en-US"/>
        </w:rPr>
      </w:pPr>
      <w:r>
        <w:rPr>
          <w:lang w:val="en-US"/>
        </w:rPr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F5908" w:rsidRPr="001F5908" w:rsidTr="001F5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"registerView"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"Enter username"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"mt-3 text-white"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&gt;Already have an account?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1F5908" w:rsidRDefault="001F5908" w:rsidP="00CE0011">
      <w:pPr>
        <w:rPr>
          <w:lang w:val="en-US"/>
        </w:rPr>
      </w:pPr>
    </w:p>
    <w:p w:rsidR="001F5908" w:rsidRDefault="001F5908" w:rsidP="00CE0011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962"/>
      </w:tblGrid>
      <w:tr w:rsidR="00A73FEB" w:rsidRPr="00A73FEB" w:rsidTr="00A73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"card-footer text-muted d-flex justify-content-center"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&amp;copy;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 JS Core Apps Exams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F5908" w:rsidRDefault="001F5908" w:rsidP="00CE0011">
      <w:pPr>
        <w:rPr>
          <w:lang w:val="en-US"/>
        </w:rPr>
      </w:pPr>
    </w:p>
    <w:p w:rsidR="001F5908" w:rsidRDefault="001F5908" w:rsidP="00CE0011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1F5908" w:rsidRPr="001F5908" w:rsidTr="001F5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 navbar-expand-lg navbar-light bg-light fixed-top"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 navbar-collapse"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"navbarText"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mr-auto"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 active"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&gt;Home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"sr-only"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&gt;(current)&lt;/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"#/allSongs"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 Songs&lt;/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 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"#/mySongs"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Songs&lt;/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justify-content-end"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&gt;Welcome,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1F590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!&lt;/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mr-auto"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justify-content-end"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F59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1F59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F59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1F5908" w:rsidRPr="001F5908" w:rsidTr="001F5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908" w:rsidRPr="001F5908" w:rsidRDefault="001F5908" w:rsidP="001F5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F590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1F59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F5908" w:rsidRPr="00CE0011" w:rsidRDefault="001F5908" w:rsidP="00CE0011">
      <w:pPr>
        <w:rPr>
          <w:lang w:val="en-US"/>
        </w:rPr>
      </w:pPr>
    </w:p>
    <w:p w:rsidR="00BE12DD" w:rsidRDefault="00A73FEB">
      <w:pPr>
        <w:rPr>
          <w:lang w:val="en-US"/>
        </w:rPr>
      </w:pPr>
      <w:r>
        <w:rPr>
          <w:lang w:val="en-US"/>
        </w:rPr>
        <w:t>//templates.song.AllSongs.hbs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A73FEB" w:rsidRPr="00A73FEB" w:rsidTr="00A73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"allSongsView"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 Songs&lt;/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"#/createSong"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"btn-lg btn-block new-song-btn"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a new song&lt;/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songs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A73FEB" w:rsidRDefault="00A73FEB">
      <w:pPr>
        <w:rPr>
          <w:lang w:val="en-US"/>
        </w:rPr>
      </w:pPr>
    </w:p>
    <w:p w:rsidR="00A73FEB" w:rsidRDefault="00A73FEB">
      <w:pPr>
        <w:rPr>
          <w:lang w:val="en-US"/>
        </w:rPr>
      </w:pPr>
      <w:r>
        <w:rPr>
          <w:lang w:val="en-US"/>
        </w:rPr>
        <w:t>//templates.song.createSong.hbs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A73FEB" w:rsidRPr="00A73FEB" w:rsidTr="00A73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"createSongView"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new song&lt;/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"#/createSong"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&gt;Title&lt;/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&gt;Artist&lt;/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&gt;imageURL&lt;/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A73FEB" w:rsidRDefault="00A73FEB">
      <w:pPr>
        <w:rPr>
          <w:lang w:val="en-US"/>
        </w:rPr>
      </w:pPr>
    </w:p>
    <w:p w:rsidR="00241A75" w:rsidRDefault="00A73FEB">
      <w:pPr>
        <w:rPr>
          <w:lang w:val="en-US"/>
        </w:rPr>
      </w:pPr>
      <w:r>
        <w:rPr>
          <w:lang w:val="en-US"/>
        </w:rPr>
        <w:t>//templates.song.mySongs.hbs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63"/>
      </w:tblGrid>
      <w:tr w:rsidR="00A73FEB" w:rsidRPr="00A73FEB" w:rsidTr="00A73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"mySongsView"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Songs&lt;/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songs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A73FEB" w:rsidRDefault="00A73FEB">
      <w:pPr>
        <w:rPr>
          <w:lang w:val="en-US"/>
        </w:rPr>
      </w:pPr>
    </w:p>
    <w:p w:rsidR="00241A75" w:rsidRDefault="00A73FEB">
      <w:pPr>
        <w:rPr>
          <w:lang w:val="en-US"/>
        </w:rPr>
      </w:pPr>
      <w:r>
        <w:rPr>
          <w:lang w:val="en-US"/>
        </w:rPr>
        <w:t>//templates.song.song.hbs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A73FEB" w:rsidRPr="00A73FEB" w:rsidTr="00A73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&gt;Title: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title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&gt;Artist: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artist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"cover"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&gt;Likes: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likeCounter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Listened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listenCounter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times&lt;/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"#/remove/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mt-4"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&gt;Remove&lt;/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"#/listen/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btn-success mt-4"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&gt;Listen&lt;/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&gt;Likes: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73FE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likeCounter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73FE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73FE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mt-4"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&gt;Like&lt;/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73F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A73FEB" w:rsidRPr="00A73FEB" w:rsidTr="00A73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FEB" w:rsidRPr="00A73FEB" w:rsidRDefault="00A73FEB" w:rsidP="00A73F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73FE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73F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30D3A" w:rsidRDefault="00F30D3A" w:rsidP="00F30D3A">
      <w:pPr>
        <w:pBdr>
          <w:bottom w:val="single" w:sz="6" w:space="1" w:color="auto"/>
        </w:pBd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//not full solution from Hristomir Asenov</w:t>
      </w:r>
    </w:p>
    <w:p w:rsidR="00F30D3A" w:rsidRDefault="00F30D3A" w:rsidP="00F30D3A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&gt;Spotify&lt;/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"https://stackpath.bootstrapcdn.com/bootstrap/4.1.3/css/bootstrap.min.css"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"sha384-MCw98/SFnGE8fJT3GXwEOngsV7Zt27NXFoaoApmYm81iuXoPkFOJwJ8ERdknLPMO"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"./styles/site.css"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"./scripts/notify.js"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"root"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 …&lt;/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"infoBox"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&gt;Info&lt;/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&gt;Error&lt;/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"./scripts/services/song-service.js"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"./scripts/handlers/song-handler.js"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77E5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72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"^4.0.11"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'#root'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songs routes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handlers.getAllSongs);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'#/createSong'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handlers.getCreateSong);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'#/mySongs'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handlers.getMySongs);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'#/remove/:id'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handlers.removeSong);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'#/like/:id'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handlers.likeSong);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'#/createSong'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handlers.createSong);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app.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&lt;------------------- PUT YOUR APP KEY HERE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177E5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&lt;------------------ PUT YOUR  APP SECRET HERE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url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method,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headers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query)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(query){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endpoint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get,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post,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update,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remove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//scripts.notification.js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952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successBox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showSuccess,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showError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//scripts,notify.js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853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notify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(message)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infoBox.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infoBox.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(reason)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showInfo,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showError,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handleError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447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ctx.isAuth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ctx.username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'../views/home/homePage.hbs'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//scripts.handlers.song-handler.js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F30D3A" w:rsidRPr="00177E5A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try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songs.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((song)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song.isCreator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song._acl.creator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ctx.songs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'../views/song/song.hbs'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'../views/song/allSongsPage.hbs'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'../views/song/createSongPage.hbs'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getMySongs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getAllMySongs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((song)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song.isCreator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song._acl.creator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ctx.songs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song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'../views/song/song.hbs'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'../views/song/mySongsPage.hbs'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ctx.params, likeCounter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listenCounter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title should be at least 6 characters long!'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(data.artist.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artist should be at least 3 characters long!'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image should start with "http://" or "https://"'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created successfully!'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'#/mySongs'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(ctx.params.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was removed successfully!'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'#/mySongs'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try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(song.likeCounter)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song.likeCounter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songService.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song).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 was liked successfully!'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'#/allSongs'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177E5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catch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77E5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77E5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(e);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177E5A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177E5A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77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436"/>
      </w:tblGrid>
      <w:tr w:rsidR="00F30D3A" w:rsidRPr="00DF4EBB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'../../views/user/registerPage.hbs'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'../views/common/header.hbs'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'../views/common/footer.hbs'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'../../views/user/loginPage.hbs'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registered successfully'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logged out successfully'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logged in successfully'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//scripts.services.song-service.js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83"/>
      </w:tblGrid>
      <w:tr w:rsidR="00F30D3A" w:rsidRPr="00DF4EBB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songService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createSong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getAllSongs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'?query={}&amp;sort={"likeCounter": -1}'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getAllMySongs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'songs'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`?query={"_acl.creator":"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removeSong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(id)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likeSong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(id, song)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song);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getASong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(id)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`songs/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createSong,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getAllSongs,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getAllMySongs,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removeSong,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likeSong,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getASong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38"/>
      </w:tblGrid>
      <w:tr w:rsidR="00F30D3A" w:rsidRPr="00DF4EBB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DF4E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DF4E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F4E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F4E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register,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login,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logout,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saveSession,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isAuth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F30D3A" w:rsidRPr="00DF4EBB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DF4EBB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F4E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//styles.notifications.css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665"/>
      </w:tblGrid>
      <w:tr w:rsidR="00F30D3A" w:rsidRPr="00A34961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//styles.site.css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160"/>
      </w:tblGrid>
      <w:tr w:rsidR="00F30D3A" w:rsidRPr="00A34961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.background-spotify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.background-image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text-transform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uppercase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34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.new-song-btn:hover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.new-song-btn:hover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.song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23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387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.song-container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74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.btn-block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34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.cover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154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#333333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#f8f9fa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.white-labels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!important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1.3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.btn-success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#4B8B13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.btn-danger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#FF0100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.add-link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33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</w:t>
            </w:r>
            <w:r w:rsidRPr="00A349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962"/>
      </w:tblGrid>
      <w:tr w:rsidR="00F30D3A" w:rsidRPr="00A34961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"card-footer text-muted d-flex justify-content-center"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&amp;copy;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SoftUni JS Core Apps Exams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F30D3A" w:rsidRPr="00A34961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 navbar-expand-lg navbar-light bg-light fixed-top"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 navbar-collapse"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"navbarText"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mr-auto"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 active"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&gt;Home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"sr-only"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&gt;(current)&lt;/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"#/allSongs"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 Songs&lt;/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 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"#/mySongs"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Songs&lt;/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justify-content-end"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&gt;Welcome,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A3496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mr-auto"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"navbar-nav justify-content-end"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"nav-item"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"nav-link"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349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A349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349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A34961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A34961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349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A349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//views.home.homePage.hbs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"m-auto background-image"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"100%"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"http://gomera24.com/wp-content/uploads/2017/06/566771.jpg"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//views.song.allSongsPage.hbs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"allSongsView"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 Songs&lt;/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"#/createSong"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"btn-lg btn-block new-song-btn"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a new song&lt;/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songs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//views.song.createSongPage.hbs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"createSongView"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new song&lt;/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"#/createSong"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&gt;Title&lt;/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&gt;Artist&lt;/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"Artist"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&gt;imageURL&lt;/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//views.song.mySongsPage.hbs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63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"mySongsView"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Songs&lt;/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songs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song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//views.song.song.hbs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&gt;Title: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title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&gt;Artist: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artist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"cover"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  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&gt;Likes: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likeCounter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Listened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listenCounter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times&lt;/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"#/remove/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mt-4"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&gt;Remove&lt;/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btn-success mt-4"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&gt;Listen&lt;/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&gt;Likes: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likeCounter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mt-4"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&gt;Like&lt;/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//views.user.loginPage.hbs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"Enter 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"mt-3 text-white"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account yet?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"add-link"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</w:p>
    <w:p w:rsidR="00F30D3A" w:rsidRDefault="00F30D3A" w:rsidP="00F30D3A">
      <w:pPr>
        <w:rPr>
          <w:lang w:val="en-US"/>
        </w:rPr>
      </w:pPr>
      <w:r>
        <w:rPr>
          <w:lang w:val="en-US"/>
        </w:rPr>
        <w:t>//views.user.registerPage.hbs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F30D3A" w:rsidRPr="00F0580D" w:rsidTr="00F3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"registerView"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"background-spotify"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"song-container"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"Enter username"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"form-group"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"white-labels"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"mt-3 text-white"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&gt;Already have an account? &lt;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F0580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"add-link"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F0580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F30D3A" w:rsidRPr="00F0580D" w:rsidTr="00F30D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0D3A" w:rsidRPr="00F0580D" w:rsidRDefault="00F30D3A" w:rsidP="00F30D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F0580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0580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F0580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F30D3A" w:rsidRDefault="00F30D3A" w:rsidP="00F30D3A">
      <w:pPr>
        <w:rPr>
          <w:lang w:val="en-US"/>
        </w:rPr>
      </w:pPr>
      <w:bookmarkStart w:id="0" w:name="_GoBack"/>
      <w:bookmarkEnd w:id="0"/>
    </w:p>
    <w:sectPr w:rsidR="00F30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C4"/>
    <w:rsid w:val="00037BCB"/>
    <w:rsid w:val="000C7552"/>
    <w:rsid w:val="001F5908"/>
    <w:rsid w:val="00241A75"/>
    <w:rsid w:val="00245EDB"/>
    <w:rsid w:val="002F5E7C"/>
    <w:rsid w:val="00587496"/>
    <w:rsid w:val="005B229C"/>
    <w:rsid w:val="008F1642"/>
    <w:rsid w:val="009D0E3F"/>
    <w:rsid w:val="00A73FEB"/>
    <w:rsid w:val="00BA5B99"/>
    <w:rsid w:val="00BE12DD"/>
    <w:rsid w:val="00C434CE"/>
    <w:rsid w:val="00C870C4"/>
    <w:rsid w:val="00CE0011"/>
    <w:rsid w:val="00CE5B2A"/>
    <w:rsid w:val="00D80A6A"/>
    <w:rsid w:val="00E975C7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7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41A7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37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037BCB"/>
    <w:rPr>
      <w:b/>
      <w:bCs/>
    </w:rPr>
  </w:style>
  <w:style w:type="character" w:customStyle="1" w:styleId="pl-ent">
    <w:name w:val="pl-ent"/>
    <w:basedOn w:val="a0"/>
    <w:rsid w:val="00037BCB"/>
  </w:style>
  <w:style w:type="character" w:customStyle="1" w:styleId="pl-e">
    <w:name w:val="pl-e"/>
    <w:basedOn w:val="a0"/>
    <w:rsid w:val="00037BCB"/>
  </w:style>
  <w:style w:type="character" w:customStyle="1" w:styleId="pl-s">
    <w:name w:val="pl-s"/>
    <w:basedOn w:val="a0"/>
    <w:rsid w:val="00037BCB"/>
  </w:style>
  <w:style w:type="character" w:customStyle="1" w:styleId="pl-pds">
    <w:name w:val="pl-pds"/>
    <w:basedOn w:val="a0"/>
    <w:rsid w:val="00037BCB"/>
  </w:style>
  <w:style w:type="character" w:customStyle="1" w:styleId="pl-c">
    <w:name w:val="pl-c"/>
    <w:basedOn w:val="a0"/>
    <w:rsid w:val="00037BCB"/>
  </w:style>
  <w:style w:type="character" w:customStyle="1" w:styleId="pl-c1">
    <w:name w:val="pl-c1"/>
    <w:basedOn w:val="a0"/>
    <w:rsid w:val="00037BCB"/>
  </w:style>
  <w:style w:type="character" w:customStyle="1" w:styleId="pl-cce">
    <w:name w:val="pl-cce"/>
    <w:basedOn w:val="a0"/>
    <w:rsid w:val="00037BCB"/>
  </w:style>
  <w:style w:type="character" w:customStyle="1" w:styleId="pl-k">
    <w:name w:val="pl-k"/>
    <w:basedOn w:val="a0"/>
    <w:rsid w:val="00037BCB"/>
  </w:style>
  <w:style w:type="character" w:customStyle="1" w:styleId="pl-en">
    <w:name w:val="pl-en"/>
    <w:basedOn w:val="a0"/>
    <w:rsid w:val="00037BCB"/>
  </w:style>
  <w:style w:type="character" w:customStyle="1" w:styleId="pl-smi">
    <w:name w:val="pl-smi"/>
    <w:basedOn w:val="a0"/>
    <w:rsid w:val="00037BCB"/>
  </w:style>
  <w:style w:type="character" w:customStyle="1" w:styleId="pl-s1">
    <w:name w:val="pl-s1"/>
    <w:basedOn w:val="a0"/>
    <w:rsid w:val="00037BCB"/>
  </w:style>
  <w:style w:type="character" w:customStyle="1" w:styleId="pl-pse">
    <w:name w:val="pl-pse"/>
    <w:basedOn w:val="a0"/>
    <w:rsid w:val="00037BCB"/>
  </w:style>
  <w:style w:type="character" w:customStyle="1" w:styleId="pl-v">
    <w:name w:val="pl-v"/>
    <w:basedOn w:val="a0"/>
    <w:rsid w:val="001F5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7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41A7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37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037BCB"/>
    <w:rPr>
      <w:b/>
      <w:bCs/>
    </w:rPr>
  </w:style>
  <w:style w:type="character" w:customStyle="1" w:styleId="pl-ent">
    <w:name w:val="pl-ent"/>
    <w:basedOn w:val="a0"/>
    <w:rsid w:val="00037BCB"/>
  </w:style>
  <w:style w:type="character" w:customStyle="1" w:styleId="pl-e">
    <w:name w:val="pl-e"/>
    <w:basedOn w:val="a0"/>
    <w:rsid w:val="00037BCB"/>
  </w:style>
  <w:style w:type="character" w:customStyle="1" w:styleId="pl-s">
    <w:name w:val="pl-s"/>
    <w:basedOn w:val="a0"/>
    <w:rsid w:val="00037BCB"/>
  </w:style>
  <w:style w:type="character" w:customStyle="1" w:styleId="pl-pds">
    <w:name w:val="pl-pds"/>
    <w:basedOn w:val="a0"/>
    <w:rsid w:val="00037BCB"/>
  </w:style>
  <w:style w:type="character" w:customStyle="1" w:styleId="pl-c">
    <w:name w:val="pl-c"/>
    <w:basedOn w:val="a0"/>
    <w:rsid w:val="00037BCB"/>
  </w:style>
  <w:style w:type="character" w:customStyle="1" w:styleId="pl-c1">
    <w:name w:val="pl-c1"/>
    <w:basedOn w:val="a0"/>
    <w:rsid w:val="00037BCB"/>
  </w:style>
  <w:style w:type="character" w:customStyle="1" w:styleId="pl-cce">
    <w:name w:val="pl-cce"/>
    <w:basedOn w:val="a0"/>
    <w:rsid w:val="00037BCB"/>
  </w:style>
  <w:style w:type="character" w:customStyle="1" w:styleId="pl-k">
    <w:name w:val="pl-k"/>
    <w:basedOn w:val="a0"/>
    <w:rsid w:val="00037BCB"/>
  </w:style>
  <w:style w:type="character" w:customStyle="1" w:styleId="pl-en">
    <w:name w:val="pl-en"/>
    <w:basedOn w:val="a0"/>
    <w:rsid w:val="00037BCB"/>
  </w:style>
  <w:style w:type="character" w:customStyle="1" w:styleId="pl-smi">
    <w:name w:val="pl-smi"/>
    <w:basedOn w:val="a0"/>
    <w:rsid w:val="00037BCB"/>
  </w:style>
  <w:style w:type="character" w:customStyle="1" w:styleId="pl-s1">
    <w:name w:val="pl-s1"/>
    <w:basedOn w:val="a0"/>
    <w:rsid w:val="00037BCB"/>
  </w:style>
  <w:style w:type="character" w:customStyle="1" w:styleId="pl-pse">
    <w:name w:val="pl-pse"/>
    <w:basedOn w:val="a0"/>
    <w:rsid w:val="00037BCB"/>
  </w:style>
  <w:style w:type="character" w:customStyle="1" w:styleId="pl-v">
    <w:name w:val="pl-v"/>
    <w:basedOn w:val="a0"/>
    <w:rsid w:val="001F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58</Pages>
  <Words>11163</Words>
  <Characters>63631</Characters>
  <Application>Microsoft Office Word</Application>
  <DocSecurity>0</DocSecurity>
  <Lines>530</Lines>
  <Paragraphs>149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2019-04-11T13:55:00Z</dcterms:created>
  <dcterms:modified xsi:type="dcterms:W3CDTF">2019-04-21T07:16:00Z</dcterms:modified>
</cp:coreProperties>
</file>