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33" w:rsidRDefault="00560C33" w:rsidP="00560C33">
      <w:pPr>
        <w:pStyle w:val="1"/>
        <w:jc w:val="center"/>
        <w:rPr>
          <w:b w:val="0"/>
          <w:bCs/>
          <w:color w:val="7C380A"/>
          <w:szCs w:val="40"/>
        </w:rPr>
      </w:pPr>
      <w:r>
        <w:rPr>
          <w:bCs/>
          <w:color w:val="7C380A"/>
          <w:szCs w:val="40"/>
          <w:lang w:val="en-US"/>
        </w:rPr>
        <w:t xml:space="preserve">Solutions - </w:t>
      </w:r>
      <w:proofErr w:type="spellStart"/>
      <w:r>
        <w:rPr>
          <w:bCs/>
          <w:color w:val="7C380A"/>
          <w:szCs w:val="40"/>
        </w:rPr>
        <w:t>More</w:t>
      </w:r>
      <w:proofErr w:type="spellEnd"/>
      <w:r>
        <w:rPr>
          <w:bCs/>
          <w:color w:val="7C380A"/>
          <w:szCs w:val="40"/>
        </w:rPr>
        <w:t xml:space="preserve"> </w:t>
      </w:r>
      <w:proofErr w:type="spellStart"/>
      <w:r>
        <w:rPr>
          <w:bCs/>
          <w:color w:val="7C380A"/>
          <w:szCs w:val="40"/>
        </w:rPr>
        <w:t>Exercise</w:t>
      </w:r>
      <w:proofErr w:type="spellEnd"/>
      <w:r>
        <w:rPr>
          <w:bCs/>
          <w:color w:val="7C380A"/>
          <w:szCs w:val="40"/>
        </w:rPr>
        <w:t xml:space="preserve">: </w:t>
      </w:r>
      <w:proofErr w:type="spellStart"/>
      <w:r>
        <w:rPr>
          <w:bCs/>
          <w:color w:val="7C380A"/>
          <w:szCs w:val="40"/>
        </w:rPr>
        <w:t>JavaScript</w:t>
      </w:r>
      <w:proofErr w:type="spellEnd"/>
      <w:r>
        <w:rPr>
          <w:bCs/>
          <w:color w:val="7C380A"/>
          <w:szCs w:val="40"/>
        </w:rPr>
        <w:t xml:space="preserve"> </w:t>
      </w:r>
      <w:proofErr w:type="spellStart"/>
      <w:r>
        <w:rPr>
          <w:bCs/>
          <w:color w:val="7C380A"/>
          <w:szCs w:val="40"/>
        </w:rPr>
        <w:t>Syntax</w:t>
      </w:r>
      <w:proofErr w:type="spellEnd"/>
      <w:r>
        <w:rPr>
          <w:bCs/>
          <w:color w:val="7C380A"/>
          <w:szCs w:val="40"/>
        </w:rPr>
        <w:t xml:space="preserve"> </w:t>
      </w:r>
      <w:proofErr w:type="spellStart"/>
      <w:r>
        <w:rPr>
          <w:bCs/>
          <w:color w:val="7C380A"/>
          <w:szCs w:val="40"/>
        </w:rPr>
        <w:t>and</w:t>
      </w:r>
      <w:proofErr w:type="spellEnd"/>
      <w:r>
        <w:rPr>
          <w:bCs/>
          <w:color w:val="7C380A"/>
          <w:szCs w:val="40"/>
        </w:rPr>
        <w:t xml:space="preserve"> </w:t>
      </w:r>
      <w:proofErr w:type="spellStart"/>
      <w:r>
        <w:rPr>
          <w:bCs/>
          <w:color w:val="7C380A"/>
          <w:szCs w:val="40"/>
        </w:rPr>
        <w:t>Operators</w:t>
      </w:r>
      <w:proofErr w:type="spellEnd"/>
    </w:p>
    <w:p w:rsidR="004F7396" w:rsidRDefault="004F7396">
      <w:pPr>
        <w:rPr>
          <w:lang w:val="en-US"/>
        </w:rPr>
      </w:pPr>
    </w:p>
    <w:p w:rsidR="00560C33" w:rsidRDefault="00560C33" w:rsidP="00560C33">
      <w:pPr>
        <w:pStyle w:val="2"/>
      </w:pPr>
      <w:proofErr w:type="gramStart"/>
      <w:r w:rsidRPr="00560C33">
        <w:rPr>
          <w:rFonts w:asciiTheme="minorHAnsi" w:hAnsiTheme="minorHAnsi"/>
          <w:color w:val="7C380A"/>
          <w:sz w:val="40"/>
          <w:szCs w:val="40"/>
          <w:lang w:val="en-US"/>
        </w:rPr>
        <w:t>1.Daily</w:t>
      </w:r>
      <w:proofErr w:type="gramEnd"/>
      <w:r w:rsidRPr="00560C33">
        <w:rPr>
          <w:rFonts w:asciiTheme="minorHAnsi" w:hAnsiTheme="minorHAnsi"/>
          <w:color w:val="7C380A"/>
          <w:sz w:val="40"/>
          <w:szCs w:val="40"/>
          <w:lang w:val="en-US"/>
        </w:rPr>
        <w:t xml:space="preserve"> Calorie Intake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calculateDailyCalorieIntake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personData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sex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personData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weight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personData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personData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age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personData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caloriesBasicMetabolism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sex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m'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caloriesBasicMetabolism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66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13.8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weight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6.8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age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sex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f'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caloriesBasicMetabolism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9.7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weight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1.85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4.7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age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1.2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1.375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1.725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workoutsCountNumber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1.9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dailyCalorieIntake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round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caloriesBasicMetabolism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activeFactor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console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(`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My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calorie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intake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is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${</w:t>
      </w:r>
      <w:proofErr w:type="spellStart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dailyCalorieIntake</w:t>
      </w:r>
      <w:proofErr w:type="spellEnd"/>
      <w:r w:rsidRPr="00512AB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}`);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dailyCalorieIntake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calculateDailyCalorieIntake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f'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46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157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12ABB" w:rsidRPr="00512ABB" w:rsidRDefault="00512ABB" w:rsidP="0051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calculateDailyCalorieIntake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512AB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m'</w:t>
      </w:r>
      <w:proofErr w:type="spellEnd"/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86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512AB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512AB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12ABB" w:rsidRPr="006B1CE7" w:rsidRDefault="00512ABB" w:rsidP="00512ABB">
      <w:pPr>
        <w:pStyle w:val="2"/>
        <w:rPr>
          <w:rFonts w:asciiTheme="minorHAnsi" w:hAnsiTheme="minorHAnsi"/>
          <w:color w:val="7C380A"/>
          <w:sz w:val="40"/>
          <w:szCs w:val="40"/>
          <w:lang w:val="en-US"/>
        </w:rPr>
      </w:pPr>
      <w:proofErr w:type="gramStart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>2.Common</w:t>
      </w:r>
      <w:proofErr w:type="gramEnd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 xml:space="preserve"> Numbers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(arr1, arr2, arr3){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arr1.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(arr2.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includes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(arr1[i]) &amp;&amp; arr3.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includes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(arr1[i])){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(arr1[i]);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commonNumbersSum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commonNumbersSum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commonNumbersAverage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commonNumbersSum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commonNumbersMedian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middle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floor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/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((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%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commonNumbersMedian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middle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commonNumbersMedian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(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middle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+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middle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 /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common</w:t>
      </w:r>
      <w:proofErr w:type="spellEnd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elements</w:t>
      </w:r>
      <w:proofErr w:type="spellEnd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are</w:t>
      </w:r>
      <w:proofErr w:type="spellEnd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Average</w:t>
      </w:r>
      <w:proofErr w:type="spellEnd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commonNumbersAverage</w:t>
      </w:r>
      <w:proofErr w:type="spellEnd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Median</w:t>
      </w:r>
      <w:proofErr w:type="spellEnd"/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commonNumbersMedian</w:t>
      </w:r>
      <w:proofErr w:type="spellEnd"/>
      <w:r w:rsidRPr="00A95B1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95B1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A95B11" w:rsidRPr="00A95B11" w:rsidRDefault="00A95B11" w:rsidP="00A9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findCommonNumbers</w:t>
      </w:r>
      <w:proofErr w:type="spellEnd"/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95B1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A95B1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512ABB" w:rsidRDefault="00512ABB" w:rsidP="00512ABB">
      <w:pPr>
        <w:pStyle w:val="2"/>
        <w:rPr>
          <w:lang w:val="en-US"/>
        </w:rPr>
      </w:pPr>
      <w:proofErr w:type="gramStart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>3.Humanized</w:t>
      </w:r>
      <w:proofErr w:type="gramEnd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 xml:space="preserve"> Number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humanizeNumbersInText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4128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/[., ]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7D4128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console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inputArray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filter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(w 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console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inputArray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 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isNaN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 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console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log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numbers</w:t>
      </w:r>
      <w:proofErr w:type="spellEnd"/>
      <w:r w:rsidRPr="007D4128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();                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lastDiditString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];        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lastButOneDigitString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lastButOneDigitString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th`</w:t>
      </w:r>
      <w:proofErr w:type="spellEnd"/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lastDiditString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st`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lastDiditString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nd`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lastDiditString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 </w:t>
      </w:r>
      <w:r w:rsidRPr="007D412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rd`</w:t>
      </w:r>
      <w:proofErr w:type="spellEnd"/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th`</w:t>
      </w:r>
      <w:proofErr w:type="spellEnd"/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humanizeNumbersInText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school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has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256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students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each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class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there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are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26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chairs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13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desks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and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board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.'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7D4128" w:rsidRPr="007D4128" w:rsidRDefault="007D4128" w:rsidP="007D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humanizeNumbersInText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Yesterday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bought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12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pounds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peppers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3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kilograms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carrots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and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5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kilograms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tomatoes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.'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12ABB" w:rsidRDefault="007D4128" w:rsidP="007D4128">
      <w:pPr>
        <w:shd w:val="clear" w:color="auto" w:fill="FFFFFF"/>
        <w:spacing w:after="0" w:line="285" w:lineRule="atLeast"/>
        <w:rPr>
          <w:lang w:val="en-US"/>
        </w:rPr>
      </w:pP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humanizeNumbersInText</w:t>
      </w:r>
      <w:proofErr w:type="spellEnd"/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Yesterday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bought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121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pounds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peppers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32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kilograms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carrots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and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513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kilograms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of </w:t>
      </w:r>
      <w:proofErr w:type="spellStart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tomatoes</w:t>
      </w:r>
      <w:proofErr w:type="spellEnd"/>
      <w:r w:rsidRPr="007D412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.'</w:t>
      </w:r>
      <w:r w:rsidRPr="007D412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12ABB" w:rsidRDefault="00512ABB" w:rsidP="00512ABB">
      <w:pPr>
        <w:pStyle w:val="2"/>
        <w:rPr>
          <w:lang w:val="en-US"/>
        </w:rPr>
      </w:pPr>
      <w:proofErr w:type="gramStart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>4.Perfect</w:t>
      </w:r>
      <w:proofErr w:type="gramEnd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 xml:space="preserve"> Number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lastDivisor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floor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divisorsSum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&lt;=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lastDivisor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i ===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divisorsSum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i;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divisorsSum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&gt;=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82E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</w:t>
      </w:r>
      <w:proofErr w:type="spellEnd"/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perfect</w:t>
      </w:r>
      <w:proofErr w:type="spellEnd"/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number</w:t>
      </w:r>
      <w:proofErr w:type="spellEnd"/>
      <w:r w:rsidRPr="00D82E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D82E1A" w:rsidRPr="00D82E1A" w:rsidRDefault="00D82E1A" w:rsidP="00D82E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extractPerfectNumbers</w:t>
      </w:r>
      <w:proofErr w:type="spellEnd"/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82E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82</w:t>
      </w:r>
      <w:r w:rsidRPr="00D82E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512ABB" w:rsidRDefault="00512ABB" w:rsidP="00512ABB">
      <w:pPr>
        <w:pStyle w:val="2"/>
      </w:pPr>
      <w:proofErr w:type="gramStart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>5.Converter</w:t>
      </w:r>
      <w:proofErr w:type="gramEnd"/>
      <w:r w:rsidRPr="006B1CE7">
        <w:rPr>
          <w:rFonts w:asciiTheme="minorHAnsi" w:hAnsiTheme="minorHAnsi"/>
          <w:color w:val="7C380A"/>
          <w:sz w:val="40"/>
          <w:szCs w:val="40"/>
          <w:lang w:val="en-US"/>
        </w:rPr>
        <w:t xml:space="preserve"> to Coins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convertToCoins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amount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coinsArray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orderedCoinsArray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coinsArray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((a,b) </w:t>
      </w:r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 - a);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convertedCoins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coin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orderedCoinsArray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231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amount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&gt;=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coin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convertedCoins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coin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amount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-=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coin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convertedCoins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231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convertToCoins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46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D23192" w:rsidRPr="00D23192" w:rsidRDefault="00D23192" w:rsidP="00D231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convertToCoins</w:t>
      </w:r>
      <w:proofErr w:type="spellEnd"/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123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231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231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512ABB" w:rsidRDefault="00512ABB">
      <w:pPr>
        <w:rPr>
          <w:lang w:val="en-US"/>
        </w:rPr>
      </w:pPr>
      <w:bookmarkStart w:id="0" w:name="_GoBack"/>
      <w:bookmarkEnd w:id="0"/>
    </w:p>
    <w:p w:rsidR="00560C33" w:rsidRDefault="00560C33">
      <w:pPr>
        <w:rPr>
          <w:lang w:val="en-US"/>
        </w:rPr>
      </w:pPr>
    </w:p>
    <w:p w:rsidR="00560C33" w:rsidRDefault="00560C33">
      <w:pPr>
        <w:rPr>
          <w:lang w:val="en-US"/>
        </w:rPr>
      </w:pPr>
    </w:p>
    <w:p w:rsidR="00560C33" w:rsidRDefault="00560C33">
      <w:pPr>
        <w:rPr>
          <w:lang w:val="en-US"/>
        </w:rPr>
      </w:pPr>
    </w:p>
    <w:p w:rsidR="00560C33" w:rsidRPr="00560C33" w:rsidRDefault="00560C33">
      <w:pPr>
        <w:rPr>
          <w:lang w:val="en-US"/>
        </w:rPr>
      </w:pPr>
    </w:p>
    <w:sectPr w:rsidR="00560C33" w:rsidRPr="00560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3C"/>
    <w:rsid w:val="004F7396"/>
    <w:rsid w:val="00512ABB"/>
    <w:rsid w:val="00560C33"/>
    <w:rsid w:val="006B1CE7"/>
    <w:rsid w:val="007D4128"/>
    <w:rsid w:val="00A23A3C"/>
    <w:rsid w:val="00A95B11"/>
    <w:rsid w:val="00D23192"/>
    <w:rsid w:val="00D8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C3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60C3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560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C3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60C3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560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2019-01-18T21:04:00Z</dcterms:created>
  <dcterms:modified xsi:type="dcterms:W3CDTF">2019-01-19T13:45:00Z</dcterms:modified>
</cp:coreProperties>
</file>