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71" w:rsidRPr="00A54BFA" w:rsidRDefault="008F3F71" w:rsidP="008F3F71">
      <w:pPr>
        <w:pStyle w:val="1"/>
        <w:jc w:val="center"/>
        <w:rPr>
          <w:noProof/>
          <w:lang w:val="en-US"/>
        </w:rPr>
      </w:pPr>
      <w:r w:rsidRPr="00A54BFA">
        <w:rPr>
          <w:noProof/>
          <w:lang w:val="en-US"/>
        </w:rPr>
        <w:t>Solutions-Lab: Intro to DOM</w:t>
      </w:r>
    </w:p>
    <w:p w:rsidR="008F3F71" w:rsidRPr="00A54BFA" w:rsidRDefault="008F3F71" w:rsidP="008F3F71">
      <w:pPr>
        <w:pStyle w:val="a4"/>
        <w:keepNext/>
        <w:keepLines/>
        <w:numPr>
          <w:ilvl w:val="0"/>
          <w:numId w:val="1"/>
        </w:numPr>
        <w:spacing w:before="200" w:after="40"/>
        <w:ind w:left="36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en-US"/>
        </w:rPr>
      </w:pPr>
      <w:r w:rsidRPr="00A54BFA">
        <w:rPr>
          <w:rFonts w:eastAsiaTheme="majorEastAsia" w:cstheme="majorBidi"/>
          <w:b/>
          <w:bCs/>
          <w:noProof/>
          <w:color w:val="7C380A"/>
          <w:sz w:val="36"/>
          <w:szCs w:val="36"/>
          <w:lang w:val="en-US"/>
        </w:rPr>
        <w:t>Articles List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function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solve() {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    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let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title = document.getElementById(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'createTitle'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).value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   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let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text = document.getElementById(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'createContent'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).value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   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let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articlesList = document.getElementById(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'articles'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    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if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(title !== 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''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&amp;&amp; text !== 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''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){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        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let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article = document.createElement(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'article'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        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let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h3 = document.createElement(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'h3'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        h3.textContent = title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        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let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p = document.createElement(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'p'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        p.textContent = text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        article.appendChild(h3)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        article.appendChild(p)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        articlesList.appendChild(article)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    }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    document.getElementById(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'createTitle'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).value = 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''</w:t>
      </w:r>
    </w:p>
    <w:p w:rsidR="00F65E58" w:rsidRPr="00A54BFA" w:rsidRDefault="00F65E58" w:rsidP="00D8367D">
      <w:pPr>
        <w:pStyle w:val="a4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    document.getElementById(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'createContent'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).value = 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''</w:t>
      </w:r>
    </w:p>
    <w:p w:rsidR="005B044D" w:rsidRDefault="00F65E58" w:rsidP="00D8367D">
      <w:pPr>
        <w:pStyle w:val="a4"/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426"/>
      </w:tblGrid>
      <w:tr w:rsidR="00486361" w:rsidRPr="00486361" w:rsidTr="004863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createTitleElement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3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4863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createTitle'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createContentElement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3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4863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createContent'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createTitleValue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createTitleElement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createContentValue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createContentElement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createTitleValue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createContentValue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titleElement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3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'h3'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titleElement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textContent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createTitleValue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contentElement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3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4863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p'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contentElement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textContent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createContentValue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articleElement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3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4863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article'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articleElement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titleElement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articleElement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contentElement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articlesElement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3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4863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articles'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articlesElement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articleElement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createTitleElement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3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createContentElement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4863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proofErr w:type="spellEnd"/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3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3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361" w:rsidRPr="00486361" w:rsidTr="00486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361" w:rsidRPr="00486361" w:rsidRDefault="00486361" w:rsidP="004863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3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86361" w:rsidRPr="00A54BFA" w:rsidRDefault="00486361" w:rsidP="00D8367D">
      <w:pPr>
        <w:pStyle w:val="a4"/>
        <w:shd w:val="clear" w:color="auto" w:fill="FFFFFF"/>
        <w:spacing w:after="0" w:line="285" w:lineRule="atLeast"/>
        <w:rPr>
          <w:noProof/>
          <w:lang w:val="en-US"/>
        </w:rPr>
      </w:pPr>
    </w:p>
    <w:p w:rsidR="008F3F71" w:rsidRPr="00A54BFA" w:rsidRDefault="00321F89" w:rsidP="008F3F71">
      <w:pPr>
        <w:pStyle w:val="2"/>
        <w:rPr>
          <w:rFonts w:asciiTheme="minorHAnsi" w:hAnsiTheme="minorHAnsi"/>
          <w:noProof/>
          <w:color w:val="7C380A"/>
          <w:sz w:val="36"/>
          <w:szCs w:val="36"/>
          <w:lang w:val="en-US"/>
        </w:rPr>
      </w:pPr>
      <w:r w:rsidRPr="00A54BFA">
        <w:rPr>
          <w:rFonts w:asciiTheme="minorHAnsi" w:hAnsiTheme="minorHAnsi"/>
          <w:noProof/>
          <w:color w:val="7C380A"/>
          <w:sz w:val="36"/>
          <w:szCs w:val="36"/>
          <w:lang w:val="en-US"/>
        </w:rPr>
        <w:lastRenderedPageBreak/>
        <w:t xml:space="preserve">2. </w:t>
      </w:r>
      <w:r w:rsidR="008F3F71" w:rsidRPr="00A54BFA">
        <w:rPr>
          <w:rFonts w:asciiTheme="minorHAnsi" w:hAnsiTheme="minorHAnsi"/>
          <w:noProof/>
          <w:color w:val="7C380A"/>
          <w:sz w:val="36"/>
          <w:szCs w:val="36"/>
          <w:lang w:val="en-US"/>
        </w:rPr>
        <w:t>Format the Text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function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solve(){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</w:t>
      </w:r>
      <w:r w:rsidRPr="007A3EAB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let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input = document.getElementById(</w:t>
      </w:r>
      <w:r w:rsidRPr="007A3EAB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'input'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).textContent;  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</w:t>
      </w:r>
      <w:r w:rsidRPr="007A3EAB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let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separatedInput = input.split(</w:t>
      </w:r>
      <w:r w:rsidRPr="007A3EAB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'.'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);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console.log(separatedInput.length)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</w:t>
      </w:r>
      <w:r w:rsidRPr="007A3EAB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let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output = document.getElementById(</w:t>
      </w:r>
      <w:r w:rsidRPr="007A3EAB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'output'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);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</w:t>
      </w:r>
      <w:r w:rsidRPr="007A3EAB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let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p = document.createElement(</w:t>
      </w:r>
      <w:r w:rsidRPr="007A3EAB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'p'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);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</w:t>
      </w:r>
      <w:r w:rsidRPr="007A3EAB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for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(</w:t>
      </w:r>
      <w:r w:rsidRPr="007A3EAB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let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i = </w:t>
      </w:r>
      <w:r w:rsidRPr="007A3EAB">
        <w:rPr>
          <w:rFonts w:ascii="Consolas" w:eastAsia="Times New Roman" w:hAnsi="Consolas" w:cs="Times New Roman"/>
          <w:noProof/>
          <w:color w:val="09885A"/>
          <w:sz w:val="21"/>
          <w:szCs w:val="21"/>
          <w:lang w:val="en-US" w:eastAsia="bg-BG"/>
        </w:rPr>
        <w:t>0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; i &lt; separatedInput.length; i++){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</w:t>
      </w:r>
      <w:r w:rsidRPr="007A3EAB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if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(separatedInput[i].length &gt; </w:t>
      </w:r>
      <w:r w:rsidRPr="007A3EAB">
        <w:rPr>
          <w:rFonts w:ascii="Consolas" w:eastAsia="Times New Roman" w:hAnsi="Consolas" w:cs="Times New Roman"/>
          <w:noProof/>
          <w:color w:val="09885A"/>
          <w:sz w:val="21"/>
          <w:szCs w:val="21"/>
          <w:lang w:val="en-US" w:eastAsia="bg-BG"/>
        </w:rPr>
        <w:t>0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){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p.textContent += separatedInput[i] + </w:t>
      </w:r>
      <w:r w:rsidRPr="007A3EAB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'.'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;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}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</w:t>
      </w:r>
      <w:r w:rsidRPr="007A3EAB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if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((i + </w:t>
      </w:r>
      <w:r w:rsidRPr="007A3EAB">
        <w:rPr>
          <w:rFonts w:ascii="Consolas" w:eastAsia="Times New Roman" w:hAnsi="Consolas" w:cs="Times New Roman"/>
          <w:noProof/>
          <w:color w:val="09885A"/>
          <w:sz w:val="21"/>
          <w:szCs w:val="21"/>
          <w:lang w:val="en-US" w:eastAsia="bg-BG"/>
        </w:rPr>
        <w:t>1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) % </w:t>
      </w:r>
      <w:r w:rsidRPr="007A3EAB">
        <w:rPr>
          <w:rFonts w:ascii="Consolas" w:eastAsia="Times New Roman" w:hAnsi="Consolas" w:cs="Times New Roman"/>
          <w:noProof/>
          <w:color w:val="09885A"/>
          <w:sz w:val="21"/>
          <w:szCs w:val="21"/>
          <w:lang w:val="en-US" w:eastAsia="bg-BG"/>
        </w:rPr>
        <w:t>3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=== </w:t>
      </w:r>
      <w:r w:rsidRPr="007A3EAB">
        <w:rPr>
          <w:rFonts w:ascii="Consolas" w:eastAsia="Times New Roman" w:hAnsi="Consolas" w:cs="Times New Roman"/>
          <w:noProof/>
          <w:color w:val="09885A"/>
          <w:sz w:val="21"/>
          <w:szCs w:val="21"/>
          <w:lang w:val="en-US" w:eastAsia="bg-BG"/>
        </w:rPr>
        <w:t>0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){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  output.appendChild(p);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  p = document.createElement(</w:t>
      </w:r>
      <w:r w:rsidRPr="007A3EAB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'p'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);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}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</w:t>
      </w:r>
      <w:r w:rsidRPr="007A3EAB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else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</w:t>
      </w:r>
      <w:r w:rsidRPr="007A3EAB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if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(separatedInput.length - i &lt;= </w:t>
      </w:r>
      <w:r w:rsidRPr="007A3EAB">
        <w:rPr>
          <w:rFonts w:ascii="Consolas" w:eastAsia="Times New Roman" w:hAnsi="Consolas" w:cs="Times New Roman"/>
          <w:noProof/>
          <w:color w:val="09885A"/>
          <w:sz w:val="21"/>
          <w:szCs w:val="21"/>
          <w:lang w:val="en-US" w:eastAsia="bg-BG"/>
        </w:rPr>
        <w:t>2</w:t>
      </w: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){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  output.appendChild(p);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}</w:t>
      </w:r>
    </w:p>
    <w:p w:rsidR="007A3EAB" w:rsidRPr="007A3EAB" w:rsidRDefault="007A3EAB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}</w:t>
      </w:r>
    </w:p>
    <w:p w:rsidR="007A3EAB" w:rsidRDefault="007A3EAB" w:rsidP="007A3EAB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7A3EA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A34532" w:rsidRPr="00A34532" w:rsidTr="00A345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input'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textContent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"."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A3453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output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output'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paragraphs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paragraphs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} </w:t>
            </w: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p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paragraphs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proofErr w:type="spellEnd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){ </w:t>
            </w: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currentP</w:t>
            </w:r>
            <w:proofErr w:type="spellEnd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p'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currentP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textContent</w:t>
            </w:r>
            <w:proofErr w:type="spellEnd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(p, (p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"."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"."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; 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output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currentP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86361" w:rsidRPr="007A3EAB" w:rsidRDefault="00486361" w:rsidP="007A3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</w:p>
    <w:p w:rsidR="008F3F71" w:rsidRPr="00A54BFA" w:rsidRDefault="00321F89" w:rsidP="008F3F71">
      <w:pPr>
        <w:pStyle w:val="2"/>
        <w:rPr>
          <w:rFonts w:asciiTheme="minorHAnsi" w:hAnsiTheme="minorHAnsi"/>
          <w:noProof/>
          <w:color w:val="7C380A"/>
          <w:sz w:val="36"/>
          <w:szCs w:val="36"/>
          <w:lang w:val="en-US"/>
        </w:rPr>
      </w:pPr>
      <w:r w:rsidRPr="00A54BFA">
        <w:rPr>
          <w:rFonts w:asciiTheme="minorHAnsi" w:hAnsiTheme="minorHAnsi"/>
          <w:noProof/>
          <w:color w:val="7C380A"/>
          <w:sz w:val="36"/>
          <w:szCs w:val="36"/>
          <w:lang w:val="en-US"/>
        </w:rPr>
        <w:t>3.</w:t>
      </w:r>
      <w:r w:rsidR="008F3F71" w:rsidRPr="00A54BFA">
        <w:rPr>
          <w:rFonts w:asciiTheme="minorHAnsi" w:hAnsiTheme="minorHAnsi"/>
          <w:noProof/>
          <w:color w:val="7C380A"/>
          <w:sz w:val="36"/>
          <w:szCs w:val="36"/>
          <w:lang w:val="en-US"/>
        </w:rPr>
        <w:t>Growing Word</w:t>
      </w:r>
    </w:p>
    <w:p w:rsidR="00E31635" w:rsidRPr="00A54BFA" w:rsidRDefault="00E31635" w:rsidP="00E316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function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solve(){</w:t>
      </w:r>
    </w:p>
    <w:p w:rsidR="00E31635" w:rsidRPr="00A54BFA" w:rsidRDefault="00E31635" w:rsidP="00E316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let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clicks = </w:t>
      </w:r>
      <w:r w:rsidRPr="00A54BFA">
        <w:rPr>
          <w:rFonts w:ascii="Consolas" w:eastAsia="Times New Roman" w:hAnsi="Consolas" w:cs="Times New Roman"/>
          <w:noProof/>
          <w:color w:val="09885A"/>
          <w:sz w:val="21"/>
          <w:szCs w:val="21"/>
          <w:lang w:val="en-US" w:eastAsia="bg-BG"/>
        </w:rPr>
        <w:t>0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;</w:t>
      </w:r>
    </w:p>
    <w:p w:rsidR="00E31635" w:rsidRPr="00A54BFA" w:rsidRDefault="00E31635" w:rsidP="00E316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document.querySelector(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'button'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).addEventListener(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'click'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, () 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=&gt;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{</w:t>
      </w:r>
    </w:p>
    <w:p w:rsidR="00E31635" w:rsidRPr="00A54BFA" w:rsidRDefault="00E31635" w:rsidP="00E316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 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let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p = document.querySelector(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'#exercise p'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);</w:t>
      </w:r>
    </w:p>
    <w:p w:rsidR="00E31635" w:rsidRPr="00A54BFA" w:rsidRDefault="00E31635" w:rsidP="00E316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 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if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(clicks % </w:t>
      </w:r>
      <w:r w:rsidRPr="00A54BFA">
        <w:rPr>
          <w:rFonts w:ascii="Consolas" w:eastAsia="Times New Roman" w:hAnsi="Consolas" w:cs="Times New Roman"/>
          <w:noProof/>
          <w:color w:val="09885A"/>
          <w:sz w:val="21"/>
          <w:szCs w:val="21"/>
          <w:lang w:val="en-US" w:eastAsia="bg-BG"/>
        </w:rPr>
        <w:t>3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=== </w:t>
      </w:r>
      <w:r w:rsidRPr="00A54BFA">
        <w:rPr>
          <w:rFonts w:ascii="Consolas" w:eastAsia="Times New Roman" w:hAnsi="Consolas" w:cs="Times New Roman"/>
          <w:noProof/>
          <w:color w:val="09885A"/>
          <w:sz w:val="21"/>
          <w:szCs w:val="21"/>
          <w:lang w:val="en-US" w:eastAsia="bg-BG"/>
        </w:rPr>
        <w:t>0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){</w:t>
      </w:r>
    </w:p>
    <w:p w:rsidR="00E31635" w:rsidRPr="00A54BFA" w:rsidRDefault="00E31635" w:rsidP="00E316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   p.style.color = 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"blue"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;</w:t>
      </w:r>
    </w:p>
    <w:p w:rsidR="00E31635" w:rsidRPr="00A54BFA" w:rsidRDefault="00E31635" w:rsidP="00E316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 } </w:t>
      </w:r>
    </w:p>
    <w:p w:rsidR="00E31635" w:rsidRPr="00A54BFA" w:rsidRDefault="00E31635" w:rsidP="00E316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 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else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if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(clicks % </w:t>
      </w:r>
      <w:r w:rsidRPr="00A54BFA">
        <w:rPr>
          <w:rFonts w:ascii="Consolas" w:eastAsia="Times New Roman" w:hAnsi="Consolas" w:cs="Times New Roman"/>
          <w:noProof/>
          <w:color w:val="09885A"/>
          <w:sz w:val="21"/>
          <w:szCs w:val="21"/>
          <w:lang w:val="en-US" w:eastAsia="bg-BG"/>
        </w:rPr>
        <w:t>3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=== </w:t>
      </w:r>
      <w:r w:rsidRPr="00A54BFA">
        <w:rPr>
          <w:rFonts w:ascii="Consolas" w:eastAsia="Times New Roman" w:hAnsi="Consolas" w:cs="Times New Roman"/>
          <w:noProof/>
          <w:color w:val="09885A"/>
          <w:sz w:val="21"/>
          <w:szCs w:val="21"/>
          <w:lang w:val="en-US" w:eastAsia="bg-BG"/>
        </w:rPr>
        <w:t>1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){</w:t>
      </w:r>
    </w:p>
    <w:p w:rsidR="00E31635" w:rsidRPr="00A54BFA" w:rsidRDefault="00E31635" w:rsidP="00E316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   p.style.color = 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"green"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;</w:t>
      </w:r>
    </w:p>
    <w:p w:rsidR="00E31635" w:rsidRPr="00A54BFA" w:rsidRDefault="00E31635" w:rsidP="00E316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lastRenderedPageBreak/>
        <w:t xml:space="preserve">     } </w:t>
      </w:r>
    </w:p>
    <w:p w:rsidR="00E31635" w:rsidRPr="00A54BFA" w:rsidRDefault="00E31635" w:rsidP="00E316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 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else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if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(clicks % </w:t>
      </w:r>
      <w:r w:rsidRPr="00A54BFA">
        <w:rPr>
          <w:rFonts w:ascii="Consolas" w:eastAsia="Times New Roman" w:hAnsi="Consolas" w:cs="Times New Roman"/>
          <w:noProof/>
          <w:color w:val="09885A"/>
          <w:sz w:val="21"/>
          <w:szCs w:val="21"/>
          <w:lang w:val="en-US" w:eastAsia="bg-BG"/>
        </w:rPr>
        <w:t>3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=== </w:t>
      </w:r>
      <w:r w:rsidRPr="00A54BFA">
        <w:rPr>
          <w:rFonts w:ascii="Consolas" w:eastAsia="Times New Roman" w:hAnsi="Consolas" w:cs="Times New Roman"/>
          <w:noProof/>
          <w:color w:val="09885A"/>
          <w:sz w:val="21"/>
          <w:szCs w:val="21"/>
          <w:lang w:val="en-US" w:eastAsia="bg-BG"/>
        </w:rPr>
        <w:t>2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){</w:t>
      </w:r>
    </w:p>
    <w:p w:rsidR="00E31635" w:rsidRPr="00A54BFA" w:rsidRDefault="00E31635" w:rsidP="00E316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   p.style.color = 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"red"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;</w:t>
      </w:r>
    </w:p>
    <w:p w:rsidR="00E31635" w:rsidRPr="00A54BFA" w:rsidRDefault="00E31635" w:rsidP="00E316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 }</w:t>
      </w:r>
    </w:p>
    <w:p w:rsidR="00E31635" w:rsidRPr="00A54BFA" w:rsidRDefault="00E31635" w:rsidP="00E316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 clicks++;</w:t>
      </w:r>
    </w:p>
    <w:p w:rsidR="00E31635" w:rsidRPr="00A54BFA" w:rsidRDefault="00E31635" w:rsidP="00E316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    p.style.fontSize = 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`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${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clicks * </w:t>
      </w:r>
      <w:r w:rsidRPr="00A54BFA">
        <w:rPr>
          <w:rFonts w:ascii="Consolas" w:eastAsia="Times New Roman" w:hAnsi="Consolas" w:cs="Times New Roman"/>
          <w:noProof/>
          <w:color w:val="09885A"/>
          <w:sz w:val="21"/>
          <w:szCs w:val="21"/>
          <w:lang w:val="en-US" w:eastAsia="bg-BG"/>
        </w:rPr>
        <w:t>2</w:t>
      </w:r>
      <w:r w:rsidRPr="00A54BF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bg-BG"/>
        </w:rPr>
        <w:t>}</w:t>
      </w:r>
      <w:r w:rsidRPr="00A54BFA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bg-BG"/>
        </w:rPr>
        <w:t>px`</w:t>
      </w: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>; });</w:t>
      </w:r>
    </w:p>
    <w:p w:rsidR="008F3F71" w:rsidRDefault="00E31635" w:rsidP="00E3163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</w:pPr>
      <w:r w:rsidRPr="00A54BFA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bg-BG"/>
        </w:rPr>
        <w:t xml:space="preserve"> 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228"/>
      </w:tblGrid>
      <w:tr w:rsidR="00A34532" w:rsidRPr="00A34532" w:rsidTr="00A345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clicks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button'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click'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exercise</w:t>
            </w:r>
            <w:proofErr w:type="spellEnd"/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p'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clicks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p.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blue</w:t>
            </w:r>
            <w:proofErr w:type="spellEnd"/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clicks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p.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green</w:t>
            </w:r>
            <w:proofErr w:type="spellEnd"/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clicks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p.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red</w:t>
            </w:r>
            <w:proofErr w:type="spellEnd"/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clicks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fontSize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proofErr w:type="spellStart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clicks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5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proofErr w:type="spellStart"/>
            <w:r w:rsidRPr="00A345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px`</w:t>
            </w:r>
            <w:proofErr w:type="spellEnd"/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        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34532" w:rsidRPr="00A34532" w:rsidTr="00A345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4532" w:rsidRPr="00A34532" w:rsidRDefault="00A34532" w:rsidP="00A345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5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34532" w:rsidRPr="00A54BFA" w:rsidRDefault="00A34532" w:rsidP="00E31635">
      <w:pPr>
        <w:shd w:val="clear" w:color="auto" w:fill="FFFFFF"/>
        <w:spacing w:after="0" w:line="285" w:lineRule="atLeast"/>
        <w:rPr>
          <w:noProof/>
          <w:lang w:val="en-US"/>
        </w:rPr>
      </w:pPr>
    </w:p>
    <w:p w:rsidR="008F3F71" w:rsidRPr="00A54BFA" w:rsidRDefault="00321F89" w:rsidP="008F3F71">
      <w:pPr>
        <w:pStyle w:val="2"/>
        <w:rPr>
          <w:rFonts w:asciiTheme="minorHAnsi" w:hAnsiTheme="minorHAnsi"/>
          <w:noProof/>
          <w:color w:val="7C380A"/>
          <w:sz w:val="36"/>
          <w:szCs w:val="36"/>
          <w:lang w:val="en-US"/>
        </w:rPr>
      </w:pPr>
      <w:r w:rsidRPr="00A54BFA">
        <w:rPr>
          <w:rFonts w:asciiTheme="minorHAnsi" w:hAnsiTheme="minorHAnsi"/>
          <w:noProof/>
          <w:color w:val="7C380A"/>
          <w:sz w:val="36"/>
          <w:szCs w:val="36"/>
          <w:lang w:val="en-US"/>
        </w:rPr>
        <w:t>4.</w:t>
      </w:r>
      <w:r w:rsidR="008F3F71" w:rsidRPr="00A54BFA">
        <w:rPr>
          <w:rFonts w:asciiTheme="minorHAnsi" w:hAnsiTheme="minorHAnsi"/>
          <w:noProof/>
          <w:color w:val="7C380A"/>
          <w:sz w:val="36"/>
          <w:szCs w:val="36"/>
          <w:lang w:val="en-US"/>
        </w:rPr>
        <w:t>Register Notification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register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proofErr w:type="spellStart"/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username'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proofErr w:type="spellStart"/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emailElement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email'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proofErr w:type="spellStart"/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password'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proofErr w:type="spellStart"/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usernameInput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proofErr w:type="spellStart"/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emailInput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emailElement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proofErr w:type="spellStart"/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passwordInput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proofErr w:type="spellStart"/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pattrn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</w:t>
      </w:r>
      <w:r w:rsidRPr="00F959FC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/(.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F959FC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)@(.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F959FC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).(</w:t>
      </w:r>
      <w:proofErr w:type="spellStart"/>
      <w:r w:rsidRPr="00F959FC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com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|</w:t>
      </w:r>
      <w:r w:rsidRPr="00F959FC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bg</w:t>
      </w:r>
      <w:proofErr w:type="spellEnd"/>
      <w:r w:rsidRPr="00F959FC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)/</w:t>
      </w:r>
      <w:proofErr w:type="spellStart"/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gm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proofErr w:type="spellStart"/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usernameInput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F959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passwordInput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F959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emailInput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pattrn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proofErr w:type="spellStart"/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h1Element =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'h1'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h1Element.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Successful</w:t>
      </w:r>
      <w:proofErr w:type="spellEnd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Registration</w:t>
      </w:r>
      <w:proofErr w:type="spellEnd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!'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(h1Element);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pElementUsername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document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createElement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('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p'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pElementUsername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textContent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`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Username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: ${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usernameInput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}`;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resultElement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appendChild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pElementUsername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pElementEmail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document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createElement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('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p'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pElementEmail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textContent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`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Email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: ${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emailInput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}`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resultElement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appendChild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pElementEmail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pElementPassword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document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createElement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('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p'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pElementPassword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textContent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`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Password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: ${('*').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repeat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passwordInput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length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)}`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resultElement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appendChild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pElementPassword</w:t>
      </w:r>
      <w:proofErr w:type="spellEnd"/>
      <w:r w:rsidRPr="00F959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Username</w:t>
      </w:r>
      <w:proofErr w:type="spellEnd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: </w:t>
      </w:r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usernameInput</w:t>
      </w:r>
      <w:proofErr w:type="spellEnd"/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br'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Email</w:t>
      </w:r>
      <w:proofErr w:type="spellEnd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: </w:t>
      </w:r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emailInput</w:t>
      </w:r>
      <w:proofErr w:type="spellEnd"/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br'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Password</w:t>
      </w:r>
      <w:proofErr w:type="spellEnd"/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: </w:t>
      </w:r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'*'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repeat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passwordInput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emailElement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setTimeout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(() </w:t>
      </w:r>
      <w:r w:rsidRPr="00F959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F959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 </w:t>
      </w:r>
      <w:r w:rsidRPr="00F959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5000</w:t>
      </w: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:rsidR="00F959FC" w:rsidRPr="00F959FC" w:rsidRDefault="00F959FC" w:rsidP="00F95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9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</w:t>
      </w:r>
    </w:p>
    <w:p w:rsidR="008F3F71" w:rsidRDefault="008F3F71">
      <w:pPr>
        <w:pBdr>
          <w:bottom w:val="single" w:sz="6" w:space="1" w:color="auto"/>
        </w:pBdr>
        <w:rPr>
          <w:noProof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F959FC" w:rsidRPr="00301A86" w:rsidTr="00F563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function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6F42C1"/>
                <w:sz w:val="18"/>
                <w:szCs w:val="18"/>
                <w:lang w:val="en-US" w:eastAsia="bg-BG"/>
              </w:rPr>
              <w:t>register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() {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usernameElement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getElementById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'username'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username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usernameElement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value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passwordElement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getElementById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'password'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password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passwordElement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value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emailElement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getElementById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'email'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email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emailElement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value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resultElement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getElementById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'result'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emailRegex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 xml:space="preserve"> /(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+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)@(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+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)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(com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|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bg)/gm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if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(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email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match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(emailRegex)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&amp;&amp;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username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!==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&amp;&amp;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password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!==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 {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ab/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ab/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ab/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ab/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h1Element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createElement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'h1'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h1Element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'Successful Registration!'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resultElement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appendChild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(h1Element);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resultElement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innerHTML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+=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 xml:space="preserve">`Username: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${username}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`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resultElement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appendChild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createElement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'br'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));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resultElement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innerHTML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+=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 xml:space="preserve">`Email: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${email}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`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resultElement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appendChild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createElement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'br'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));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resultElement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innerHTML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+=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 xml:space="preserve">`Password: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${(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'*'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).</w:t>
            </w:r>
            <w:r w:rsidRPr="00A54BFA">
              <w:rPr>
                <w:rFonts w:ascii="Consolas" w:eastAsia="Times New Roman" w:hAnsi="Consolas" w:cs="Segoe UI"/>
                <w:noProof/>
                <w:color w:val="6F42C1"/>
                <w:sz w:val="18"/>
                <w:szCs w:val="18"/>
                <w:lang w:val="en-US" w:eastAsia="bg-BG"/>
              </w:rPr>
              <w:t>repeat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(password.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length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)}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`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usernameElement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value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emailElement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value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passwordElement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value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ab/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ab/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ab/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ab/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ab/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ab/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setTimeout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(()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=&gt;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{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resultElement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innerHTML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},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5000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);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}</w:t>
            </w:r>
          </w:p>
        </w:tc>
      </w:tr>
      <w:tr w:rsidR="00F959FC" w:rsidRPr="00301A86" w:rsidTr="00F56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Pr="00301A86" w:rsidRDefault="00F959FC" w:rsidP="00F563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59FC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}</w:t>
            </w:r>
          </w:p>
          <w:p w:rsidR="00F959FC" w:rsidRPr="00301A86" w:rsidRDefault="00F959FC" w:rsidP="00F563AD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</w:tbl>
    <w:p w:rsidR="008F3F71" w:rsidRPr="00A54BFA" w:rsidRDefault="00321F89" w:rsidP="008F3F71">
      <w:pPr>
        <w:pStyle w:val="2"/>
        <w:rPr>
          <w:rFonts w:asciiTheme="minorHAnsi" w:hAnsiTheme="minorHAnsi"/>
          <w:noProof/>
          <w:color w:val="7C380A"/>
          <w:sz w:val="36"/>
          <w:szCs w:val="36"/>
          <w:lang w:val="en-US"/>
        </w:rPr>
      </w:pPr>
      <w:r w:rsidRPr="00A54BFA">
        <w:rPr>
          <w:rFonts w:asciiTheme="minorHAnsi" w:hAnsiTheme="minorHAnsi"/>
          <w:noProof/>
          <w:color w:val="7C380A"/>
          <w:sz w:val="36"/>
          <w:szCs w:val="36"/>
          <w:lang w:val="en-US"/>
        </w:rPr>
        <w:t>5.</w:t>
      </w:r>
      <w:r w:rsidR="008F3F71" w:rsidRPr="00A54BFA">
        <w:rPr>
          <w:rFonts w:asciiTheme="minorHAnsi" w:hAnsiTheme="minorHAnsi"/>
          <w:noProof/>
          <w:color w:val="7C380A"/>
          <w:sz w:val="36"/>
          <w:szCs w:val="36"/>
          <w:lang w:val="en-US"/>
        </w:rPr>
        <w:t>Visited Sites</w:t>
      </w:r>
    </w:p>
    <w:p w:rsidR="007D1FCA" w:rsidRPr="007D1FCA" w:rsidRDefault="007D1FCA" w:rsidP="007D1F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D1F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D1FCA" w:rsidRPr="007D1FCA" w:rsidRDefault="007D1FCA" w:rsidP="007D1F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7D1F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aElementsArray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Array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from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getElementsByTagName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D1F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7D1F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a'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7D1FCA" w:rsidRPr="007D1FCA" w:rsidRDefault="007D1FCA" w:rsidP="007D1F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aElementsArray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forEach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(a </w:t>
      </w:r>
      <w:r w:rsidRPr="007D1F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D1FCA" w:rsidRPr="007D1FCA" w:rsidRDefault="007D1FCA" w:rsidP="007D1F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a.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addEventListener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D1F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7D1F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() </w:t>
      </w:r>
      <w:r w:rsidRPr="007D1F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D1FCA" w:rsidRPr="007D1FCA" w:rsidRDefault="007D1FCA" w:rsidP="007D1F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7D1F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spanElement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a.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parentNode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children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7D1F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7D1FCA" w:rsidRPr="007D1FCA" w:rsidRDefault="007D1FCA" w:rsidP="007D1F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7D1F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spanElementArray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spanElement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D1F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D1FCA" w:rsidRPr="007D1FCA" w:rsidRDefault="007D1FCA" w:rsidP="007D1F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7D1F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visitedCounter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spanElementArray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7D1F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7D1FCA" w:rsidRPr="007D1FCA" w:rsidRDefault="007D1FCA" w:rsidP="007D1F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visitedCounter++</w:t>
      </w:r>
      <w:proofErr w:type="spellEnd"/>
    </w:p>
    <w:p w:rsidR="007D1FCA" w:rsidRPr="007D1FCA" w:rsidRDefault="007D1FCA" w:rsidP="007D1F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spanElementArray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7D1F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visitedCounter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D1FCA" w:rsidRPr="007D1FCA" w:rsidRDefault="007D1FCA" w:rsidP="007D1F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spanElement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spanElementArray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D1F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D1FCA" w:rsidRPr="007D1FCA" w:rsidRDefault="007D1FCA" w:rsidP="007D1F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D1FCA" w:rsidRPr="007D1FCA" w:rsidRDefault="007D1FCA" w:rsidP="007D1F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7D1FCA" w:rsidRPr="007D1FCA" w:rsidRDefault="007D1FCA" w:rsidP="007D1FCA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1F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822"/>
      </w:tblGrid>
      <w:tr w:rsidR="00301A86" w:rsidRPr="00301A86" w:rsidTr="00301A8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function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6F42C1"/>
                <w:sz w:val="18"/>
                <w:szCs w:val="18"/>
                <w:lang w:val="en-US" w:eastAsia="bg-BG"/>
              </w:rPr>
              <w:t>solve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(){</w:t>
            </w:r>
          </w:p>
        </w:tc>
      </w:tr>
      <w:tr w:rsidR="00301A86" w:rsidRPr="00301A86" w:rsidTr="007D1FC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Array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6F42C1"/>
                <w:sz w:val="18"/>
                <w:szCs w:val="18"/>
                <w:lang w:val="en-US" w:eastAsia="bg-BG"/>
              </w:rPr>
              <w:t>from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getElementsByTagName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'a'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)).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forEach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a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=&gt;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{</w:t>
            </w:r>
          </w:p>
        </w:tc>
      </w:tr>
      <w:tr w:rsidR="00301A86" w:rsidRPr="00301A86" w:rsidTr="007D1FC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a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addEventListener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'click'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, ()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=&gt;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{</w:t>
            </w:r>
          </w:p>
        </w:tc>
      </w:tr>
      <w:tr w:rsidR="00301A86" w:rsidRPr="00301A86" w:rsidTr="007D1FC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span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a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parentNode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children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[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1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];</w:t>
            </w:r>
          </w:p>
        </w:tc>
      </w:tr>
      <w:tr w:rsidR="00301A86" w:rsidRPr="00301A86" w:rsidTr="007D1FC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visitedCounter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+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span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split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 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)[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1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]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+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1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301A86" w:rsidRPr="00301A86" w:rsidTr="007D1FC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   </w:t>
            </w:r>
          </w:p>
        </w:tc>
      </w:tr>
      <w:tr w:rsidR="00301A86" w:rsidRPr="00301A86" w:rsidTr="007D1FC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span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 xml:space="preserve">`Visited: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${visitedCounter}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 xml:space="preserve"> times`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301A86" w:rsidRPr="00301A86" w:rsidTr="007D1FC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});</w:t>
            </w:r>
          </w:p>
        </w:tc>
      </w:tr>
      <w:tr w:rsidR="00301A86" w:rsidRPr="00301A86" w:rsidTr="007D1FC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});</w:t>
            </w:r>
          </w:p>
        </w:tc>
      </w:tr>
      <w:tr w:rsidR="00301A86" w:rsidRPr="00301A86" w:rsidTr="007D1FC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A86" w:rsidRPr="00301A86" w:rsidRDefault="00301A86" w:rsidP="00301A86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}</w:t>
            </w:r>
          </w:p>
        </w:tc>
      </w:tr>
    </w:tbl>
    <w:p w:rsidR="008F3F71" w:rsidRPr="00A54BFA" w:rsidRDefault="008F3F71">
      <w:pPr>
        <w:rPr>
          <w:noProof/>
          <w:lang w:val="en-US"/>
        </w:rPr>
      </w:pPr>
      <w:bookmarkStart w:id="0" w:name="_GoBack"/>
      <w:bookmarkEnd w:id="0"/>
    </w:p>
    <w:p w:rsidR="008F3F71" w:rsidRPr="00A54BFA" w:rsidRDefault="008F3F71">
      <w:pPr>
        <w:rPr>
          <w:noProof/>
          <w:lang w:val="en-US"/>
        </w:rPr>
      </w:pPr>
    </w:p>
    <w:sectPr w:rsidR="008F3F71" w:rsidRPr="00A54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D4CF6"/>
    <w:multiLevelType w:val="hybridMultilevel"/>
    <w:tmpl w:val="AFE6A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BE"/>
    <w:rsid w:val="00132EBE"/>
    <w:rsid w:val="00301A86"/>
    <w:rsid w:val="00321F89"/>
    <w:rsid w:val="00486361"/>
    <w:rsid w:val="005B044D"/>
    <w:rsid w:val="007A3EAB"/>
    <w:rsid w:val="007D1FCA"/>
    <w:rsid w:val="008F3F71"/>
    <w:rsid w:val="009C35A2"/>
    <w:rsid w:val="00A34532"/>
    <w:rsid w:val="00A34609"/>
    <w:rsid w:val="00A54BFA"/>
    <w:rsid w:val="00D8367D"/>
    <w:rsid w:val="00E31635"/>
    <w:rsid w:val="00EA682A"/>
    <w:rsid w:val="00F65E58"/>
    <w:rsid w:val="00F9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3F7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F3F71"/>
    <w:rPr>
      <w:rFonts w:eastAsiaTheme="majorEastAsia" w:cstheme="majorBidi"/>
      <w:b/>
      <w:color w:val="642D08"/>
      <w:sz w:val="40"/>
      <w:szCs w:val="32"/>
    </w:rPr>
  </w:style>
  <w:style w:type="character" w:customStyle="1" w:styleId="a3">
    <w:name w:val="Списък на абзаци Знак"/>
    <w:basedOn w:val="a0"/>
    <w:link w:val="a4"/>
    <w:uiPriority w:val="34"/>
    <w:locked/>
    <w:rsid w:val="008F3F71"/>
  </w:style>
  <w:style w:type="paragraph" w:styleId="a4">
    <w:name w:val="List Paragraph"/>
    <w:basedOn w:val="a"/>
    <w:link w:val="a3"/>
    <w:uiPriority w:val="34"/>
    <w:qFormat/>
    <w:rsid w:val="008F3F71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semiHidden/>
    <w:rsid w:val="008F3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301A86"/>
  </w:style>
  <w:style w:type="character" w:customStyle="1" w:styleId="pl-en">
    <w:name w:val="pl-en"/>
    <w:basedOn w:val="a0"/>
    <w:rsid w:val="00301A86"/>
  </w:style>
  <w:style w:type="character" w:customStyle="1" w:styleId="pl-c1">
    <w:name w:val="pl-c1"/>
    <w:basedOn w:val="a0"/>
    <w:rsid w:val="00301A86"/>
  </w:style>
  <w:style w:type="character" w:customStyle="1" w:styleId="pl-s">
    <w:name w:val="pl-s"/>
    <w:basedOn w:val="a0"/>
    <w:rsid w:val="00301A86"/>
  </w:style>
  <w:style w:type="character" w:customStyle="1" w:styleId="pl-pds">
    <w:name w:val="pl-pds"/>
    <w:basedOn w:val="a0"/>
    <w:rsid w:val="00301A86"/>
  </w:style>
  <w:style w:type="character" w:customStyle="1" w:styleId="pl-smi">
    <w:name w:val="pl-smi"/>
    <w:basedOn w:val="a0"/>
    <w:rsid w:val="00301A86"/>
  </w:style>
  <w:style w:type="character" w:customStyle="1" w:styleId="pl-sr">
    <w:name w:val="pl-sr"/>
    <w:basedOn w:val="a0"/>
    <w:rsid w:val="00301A86"/>
  </w:style>
  <w:style w:type="character" w:customStyle="1" w:styleId="pl-s1">
    <w:name w:val="pl-s1"/>
    <w:basedOn w:val="a0"/>
    <w:rsid w:val="00301A86"/>
  </w:style>
  <w:style w:type="character" w:customStyle="1" w:styleId="pl-pse">
    <w:name w:val="pl-pse"/>
    <w:basedOn w:val="a0"/>
    <w:rsid w:val="00301A86"/>
  </w:style>
  <w:style w:type="character" w:customStyle="1" w:styleId="pl-c">
    <w:name w:val="pl-c"/>
    <w:basedOn w:val="a0"/>
    <w:rsid w:val="00301A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3F7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F3F71"/>
    <w:rPr>
      <w:rFonts w:eastAsiaTheme="majorEastAsia" w:cstheme="majorBidi"/>
      <w:b/>
      <w:color w:val="642D08"/>
      <w:sz w:val="40"/>
      <w:szCs w:val="32"/>
    </w:rPr>
  </w:style>
  <w:style w:type="character" w:customStyle="1" w:styleId="a3">
    <w:name w:val="Списък на абзаци Знак"/>
    <w:basedOn w:val="a0"/>
    <w:link w:val="a4"/>
    <w:uiPriority w:val="34"/>
    <w:locked/>
    <w:rsid w:val="008F3F71"/>
  </w:style>
  <w:style w:type="paragraph" w:styleId="a4">
    <w:name w:val="List Paragraph"/>
    <w:basedOn w:val="a"/>
    <w:link w:val="a3"/>
    <w:uiPriority w:val="34"/>
    <w:qFormat/>
    <w:rsid w:val="008F3F71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semiHidden/>
    <w:rsid w:val="008F3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301A86"/>
  </w:style>
  <w:style w:type="character" w:customStyle="1" w:styleId="pl-en">
    <w:name w:val="pl-en"/>
    <w:basedOn w:val="a0"/>
    <w:rsid w:val="00301A86"/>
  </w:style>
  <w:style w:type="character" w:customStyle="1" w:styleId="pl-c1">
    <w:name w:val="pl-c1"/>
    <w:basedOn w:val="a0"/>
    <w:rsid w:val="00301A86"/>
  </w:style>
  <w:style w:type="character" w:customStyle="1" w:styleId="pl-s">
    <w:name w:val="pl-s"/>
    <w:basedOn w:val="a0"/>
    <w:rsid w:val="00301A86"/>
  </w:style>
  <w:style w:type="character" w:customStyle="1" w:styleId="pl-pds">
    <w:name w:val="pl-pds"/>
    <w:basedOn w:val="a0"/>
    <w:rsid w:val="00301A86"/>
  </w:style>
  <w:style w:type="character" w:customStyle="1" w:styleId="pl-smi">
    <w:name w:val="pl-smi"/>
    <w:basedOn w:val="a0"/>
    <w:rsid w:val="00301A86"/>
  </w:style>
  <w:style w:type="character" w:customStyle="1" w:styleId="pl-sr">
    <w:name w:val="pl-sr"/>
    <w:basedOn w:val="a0"/>
    <w:rsid w:val="00301A86"/>
  </w:style>
  <w:style w:type="character" w:customStyle="1" w:styleId="pl-s1">
    <w:name w:val="pl-s1"/>
    <w:basedOn w:val="a0"/>
    <w:rsid w:val="00301A86"/>
  </w:style>
  <w:style w:type="character" w:customStyle="1" w:styleId="pl-pse">
    <w:name w:val="pl-pse"/>
    <w:basedOn w:val="a0"/>
    <w:rsid w:val="00301A86"/>
  </w:style>
  <w:style w:type="character" w:customStyle="1" w:styleId="pl-c">
    <w:name w:val="pl-c"/>
    <w:basedOn w:val="a0"/>
    <w:rsid w:val="00301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5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2019-01-19T14:33:00Z</dcterms:created>
  <dcterms:modified xsi:type="dcterms:W3CDTF">2019-01-22T11:28:00Z</dcterms:modified>
</cp:coreProperties>
</file>