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AB" w:rsidRDefault="00831EAB" w:rsidP="00831EAB">
      <w:pPr>
        <w:pStyle w:val="1"/>
        <w:jc w:val="center"/>
      </w:pPr>
      <w:r>
        <w:rPr>
          <w:lang w:val="en-US"/>
        </w:rPr>
        <w:t>Solutions-</w:t>
      </w:r>
      <w:r>
        <w:t>Exercises: Functions and Logic Flow</w:t>
      </w:r>
    </w:p>
    <w:p w:rsidR="00831EAB" w:rsidRPr="00831EAB" w:rsidRDefault="00831EAB" w:rsidP="00831EAB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proofErr w:type="gramStart"/>
      <w:r w:rsidRPr="00831EAB">
        <w:rPr>
          <w:rFonts w:asciiTheme="minorHAnsi" w:hAnsiTheme="minorHAnsi"/>
          <w:bCs w:val="0"/>
          <w:color w:val="642D08"/>
          <w:sz w:val="40"/>
          <w:szCs w:val="32"/>
        </w:rPr>
        <w:t>1.Leap</w:t>
      </w:r>
      <w:proofErr w:type="gramEnd"/>
      <w:r w:rsidRPr="00831EAB">
        <w:rPr>
          <w:rFonts w:asciiTheme="minorHAnsi" w:hAnsiTheme="minorHAnsi"/>
          <w:bCs w:val="0"/>
          <w:color w:val="642D08"/>
          <w:sz w:val="40"/>
          <w:szCs w:val="32"/>
        </w:rPr>
        <w:t xml:space="preserve"> Year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leapYear() {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document.querySelector(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'#exercise&gt;button'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button.addEventListener(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checkYear);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checkYear(){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 = document.querySelector(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'#exercise&gt;input'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outputText = 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(checkLeapYear(Number(input.value))){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outputText = 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'Leap Year'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outputText = 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 Leap Year'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console.log(checkLeapYear(Number(input.value)));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yearDiv = document.querySelector(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'#year'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yearDivH2 = yearDiv.querySelector(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'h2'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yearDivtDiv = yearDiv.querySelector(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yearDivH2.textContent = outputText;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yearDivtDiv.textContent = input.value;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input.value = </w:t>
      </w:r>
      <w:r w:rsidRPr="00D70CF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checkLeapYear(year){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0CF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((year % </w:t>
      </w:r>
      <w:r w:rsidRPr="00D70C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D70C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&amp;&amp; (year % </w:t>
      </w:r>
      <w:r w:rsidRPr="00D70C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 </w:t>
      </w:r>
      <w:r w:rsidRPr="00D70C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 || (year % </w:t>
      </w:r>
      <w:r w:rsidRPr="00D70C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D70CF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70CF2" w:rsidRPr="00D70CF2" w:rsidRDefault="00D70CF2" w:rsidP="00D70C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0CF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E207F" w:rsidRDefault="005E207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733"/>
      </w:tblGrid>
      <w:tr w:rsidR="005E207F" w:rsidRPr="005E207F" w:rsidTr="005E20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leapYear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'#exercise&gt;input'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checkButton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'#exercise&gt;button'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checkButton.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checkYear);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checkYear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outputText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outputText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"Leap Year"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outputText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 Leap Year"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yearDivElement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'#year'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h2Element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yearDivElement.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'h2'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yearDivElement.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h2Element.textContent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outputText;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divElement.textContent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input.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831E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31EAB" w:rsidRPr="00831EAB" w:rsidRDefault="00831EAB" w:rsidP="00831EAB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</w:t>
      </w:r>
      <w:r w:rsidRPr="00831EAB">
        <w:rPr>
          <w:rFonts w:asciiTheme="minorHAnsi" w:hAnsiTheme="minorHAnsi"/>
          <w:bCs w:val="0"/>
          <w:color w:val="642D08"/>
          <w:sz w:val="40"/>
          <w:szCs w:val="32"/>
        </w:rPr>
        <w:t>Simple</w:t>
      </w:r>
      <w:proofErr w:type="gramEnd"/>
      <w:r w:rsidRPr="00831EAB">
        <w:rPr>
          <w:rFonts w:asciiTheme="minorHAnsi" w:hAnsiTheme="minorHAnsi"/>
          <w:bCs w:val="0"/>
          <w:color w:val="642D08"/>
          <w:sz w:val="40"/>
          <w:szCs w:val="32"/>
        </w:rPr>
        <w:t xml:space="preserve"> Number Validator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validate() {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document.querySelector(</w:t>
      </w:r>
      <w:r w:rsidRPr="00C0065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'#exercise&gt;fieldset&gt;div&gt;button'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).addEventListener(</w:t>
      </w:r>
      <w:r w:rsidRPr="00C0065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checkValidNumber);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checkValidNumber(){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 = document.querySelector(</w:t>
      </w:r>
      <w:r w:rsidRPr="00C0065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'#exercise&gt;fieldset&gt;div&gt;input'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lastDigit = Number(input[input.length -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weightArray = [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i++) {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inputDigit = input[i];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weightDigit = weightArray[i];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sum += inputDigit * weightDigit;            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reminder = sum %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(reminder ===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reminder = </w:t>
      </w:r>
      <w:r w:rsidRPr="00C006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response = document.getElementById(</w:t>
      </w:r>
      <w:r w:rsidRPr="00C0065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'response'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(lastDigit === reminder) {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response.textContent = </w:t>
      </w:r>
      <w:r w:rsidRPr="00C0065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'This number is Valid!'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C006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response.textContent = </w:t>
      </w:r>
      <w:r w:rsidRPr="00C0065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'This number is NOT Valid!'</w:t>
      </w: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0065B" w:rsidRPr="00C0065B" w:rsidRDefault="00C0065B" w:rsidP="00C0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006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E207F" w:rsidRDefault="005E207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8108"/>
      </w:tblGrid>
      <w:tr w:rsidR="005E207F" w:rsidRPr="005E207F" w:rsidTr="005E20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weights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response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'#response'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'#exercise&gt;fieldset&gt;div&gt;button'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checkIfSimpleNumber);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checkIfSimpleNumber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inputField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'#exercise&gt;fieldset&gt;div&gt;input'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lastDigit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inputField[inputField.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inputField.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currentNumber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inputField[i];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currentWeight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weights[i];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sum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currentWeight;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remainder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(remainder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remainder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(lastDigit), remainder);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appendNumber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(lastDigit, remainder)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(lastDigit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remainder)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response.textContent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"This number is Valid!"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response.textContent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"This number is NOT Valid!"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rPr>
          <w:lang w:val="en-US"/>
        </w:rPr>
      </w:pPr>
    </w:p>
    <w:p w:rsidR="00831EAB" w:rsidRDefault="00831EAB" w:rsidP="00831EAB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3.EGN</w:t>
      </w:r>
      <w:proofErr w:type="gramEnd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Generator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validate() {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document.querySelector(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'#exercise&gt;div&gt;button'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button.addEventListener(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generateEGN);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generateEGN() {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weights = [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year =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'year'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yearEnding = year.slice(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months = { January: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'01'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February: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'02'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March: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'03'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April: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'04'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May: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'05'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June: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'06'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July: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'07'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August: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'08'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September: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'09'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October: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November: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'11'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December: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'12'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month = months[document.getElementById(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'month'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).value];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day =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'date'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(day.length ===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day =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day;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region =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'region'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regionBeginning = region.slice(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gender =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'male'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).checked ?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: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(year &amp;&amp; month &amp;&amp; day &amp;&amp; gender &amp;&amp; region &amp;&amp; year &gt;=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1900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year &lt;=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2100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region &gt;=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43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region &lt;=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999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egn = yearEnding + month + day + regionBeginning + gender;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egnSum 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i++) {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egnSum += Number(egn[i]) * Number(weights[i]);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5DF7" w:rsidRPr="00EA5DF7" w:rsidRDefault="00EA5DF7" w:rsidP="00EA5DF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validCheckNumber = egnSum %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(validCheckNumber &gt;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validCheckNumber = </w:t>
      </w:r>
      <w:r w:rsidRPr="00EA5D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egn += validCheckNumber;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'egn'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).textContent =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`Your EGN is: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egn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'year'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 =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'month'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 =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'date'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 =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'male'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).checked =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'female'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).checked = </w:t>
      </w:r>
      <w:r w:rsidRPr="00EA5D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'region'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 = </w:t>
      </w:r>
      <w:r w:rsidRPr="00EA5D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5DF7" w:rsidRPr="00EA5DF7" w:rsidRDefault="00EA5DF7" w:rsidP="00EA5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5D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C38CA" w:rsidRDefault="00EC38CA" w:rsidP="00EC38CA">
      <w:pPr>
        <w:pBdr>
          <w:bottom w:val="single" w:sz="6" w:space="1" w:color="auto"/>
        </w:pBdr>
        <w:rPr>
          <w:lang w:val="en-US"/>
        </w:rPr>
      </w:pPr>
    </w:p>
    <w:p w:rsidR="00EC38CA" w:rsidRPr="00EC38CA" w:rsidRDefault="00EC38CA" w:rsidP="00EC38CA">
      <w:pPr>
        <w:rPr>
          <w:lang w:val="en-US"/>
        </w:rPr>
      </w:pPr>
      <w:proofErr w:type="gramStart"/>
      <w:r w:rsidRPr="00EC38CA">
        <w:rPr>
          <w:lang w:val="en-US"/>
        </w:rPr>
        <w:t>function</w:t>
      </w:r>
      <w:proofErr w:type="gramEnd"/>
      <w:r w:rsidRPr="00EC38CA">
        <w:rPr>
          <w:lang w:val="en-US"/>
        </w:rPr>
        <w:t xml:space="preserve"> validate() {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monthObj = {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"January": '01', "February": '02', "March": '03', 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"April": '04', "May": '05', "June": '06',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"July": '07', "August": '08', "September": '09', 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"October": '10', "November": '11', "December": '12'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}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</w:t>
      </w:r>
      <w:proofErr w:type="gramStart"/>
      <w:r w:rsidRPr="00EC38CA">
        <w:rPr>
          <w:lang w:val="en-US"/>
        </w:rPr>
        <w:t>document.getElementsByTagName(</w:t>
      </w:r>
      <w:proofErr w:type="gramEnd"/>
      <w:r w:rsidRPr="00EC38CA">
        <w:rPr>
          <w:lang w:val="en-US"/>
        </w:rPr>
        <w:t>'button')[0]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lastRenderedPageBreak/>
        <w:t xml:space="preserve">        .</w:t>
      </w:r>
      <w:proofErr w:type="gramStart"/>
      <w:r w:rsidRPr="00EC38CA">
        <w:rPr>
          <w:lang w:val="en-US"/>
        </w:rPr>
        <w:t>addEventListener(</w:t>
      </w:r>
      <w:proofErr w:type="gramEnd"/>
      <w:r w:rsidRPr="00EC38CA">
        <w:rPr>
          <w:lang w:val="en-US"/>
        </w:rPr>
        <w:t>'click', (e) =&gt; {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year = document.getElementById('year');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month = document.getElementById('month');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day = document.getElementById('date');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male = document.getElementById('male');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female = document.getElementById('female');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regCode = document.getElementById('region');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egn = '';</w:t>
      </w:r>
    </w:p>
    <w:p w:rsidR="00EC38CA" w:rsidRPr="00EC38CA" w:rsidRDefault="00EC38CA" w:rsidP="00EC38CA">
      <w:pPr>
        <w:rPr>
          <w:lang w:val="en-US"/>
        </w:rPr>
      </w:pP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egn</w:t>
      </w:r>
      <w:proofErr w:type="gramEnd"/>
      <w:r w:rsidRPr="00EC38CA">
        <w:rPr>
          <w:lang w:val="en-US"/>
        </w:rPr>
        <w:t xml:space="preserve"> += year.value.slice(-2);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egn</w:t>
      </w:r>
      <w:proofErr w:type="gramEnd"/>
      <w:r w:rsidRPr="00EC38CA">
        <w:rPr>
          <w:lang w:val="en-US"/>
        </w:rPr>
        <w:t xml:space="preserve"> += monthObj[month.value];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egn</w:t>
      </w:r>
      <w:proofErr w:type="gramEnd"/>
      <w:r w:rsidRPr="00EC38CA">
        <w:rPr>
          <w:lang w:val="en-US"/>
        </w:rPr>
        <w:t xml:space="preserve"> += ('0' + day.value).slice(-2);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egn</w:t>
      </w:r>
      <w:proofErr w:type="gramEnd"/>
      <w:r w:rsidRPr="00EC38CA">
        <w:rPr>
          <w:lang w:val="en-US"/>
        </w:rPr>
        <w:t xml:space="preserve"> += regCode.value.slice(0, 2);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gender = male.checked ? </w:t>
      </w:r>
      <w:proofErr w:type="gramStart"/>
      <w:r w:rsidRPr="00EC38CA">
        <w:rPr>
          <w:lang w:val="en-US"/>
        </w:rPr>
        <w:t>'2' :</w:t>
      </w:r>
      <w:proofErr w:type="gramEnd"/>
      <w:r w:rsidRPr="00EC38CA">
        <w:rPr>
          <w:lang w:val="en-US"/>
        </w:rPr>
        <w:t xml:space="preserve"> (female.checked ? </w:t>
      </w:r>
      <w:proofErr w:type="gramStart"/>
      <w:r w:rsidRPr="00EC38CA">
        <w:rPr>
          <w:lang w:val="en-US"/>
        </w:rPr>
        <w:t>'1' :</w:t>
      </w:r>
      <w:proofErr w:type="gramEnd"/>
      <w:r w:rsidRPr="00EC38CA">
        <w:rPr>
          <w:lang w:val="en-US"/>
        </w:rPr>
        <w:t xml:space="preserve"> '');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egn</w:t>
      </w:r>
      <w:proofErr w:type="gramEnd"/>
      <w:r w:rsidRPr="00EC38CA">
        <w:rPr>
          <w:lang w:val="en-US"/>
        </w:rPr>
        <w:t xml:space="preserve"> += gender;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egnCheck = egn.split('').map(Number);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weightPosition = [2, 4, 8, 5, 10, 9, 7, 3, 6];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weightSumArr = [];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for</w:t>
      </w:r>
      <w:proofErr w:type="gramEnd"/>
      <w:r w:rsidRPr="00EC38CA">
        <w:rPr>
          <w:lang w:val="en-US"/>
        </w:rPr>
        <w:t xml:space="preserve"> (let i = 0; i &lt; 9; i++) {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</w:t>
      </w:r>
      <w:proofErr w:type="gramStart"/>
      <w:r w:rsidRPr="00EC38CA">
        <w:rPr>
          <w:lang w:val="en-US"/>
        </w:rPr>
        <w:t>weightSumArr.push(</w:t>
      </w:r>
      <w:proofErr w:type="gramEnd"/>
      <w:r w:rsidRPr="00EC38CA">
        <w:rPr>
          <w:lang w:val="en-US"/>
        </w:rPr>
        <w:t>egnCheck[i] * weightPosition[i]);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}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weightSumNum = weightSumArr.reduce((a, b) =&gt; a + b);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let</w:t>
      </w:r>
      <w:proofErr w:type="gramEnd"/>
      <w:r w:rsidRPr="00EC38CA">
        <w:rPr>
          <w:lang w:val="en-US"/>
        </w:rPr>
        <w:t xml:space="preserve"> weightSum = weightSumNum % 11;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egn</w:t>
      </w:r>
      <w:proofErr w:type="gramEnd"/>
      <w:r w:rsidRPr="00EC38CA">
        <w:rPr>
          <w:lang w:val="en-US"/>
        </w:rPr>
        <w:t xml:space="preserve"> += weightSum != 10 ? </w:t>
      </w:r>
      <w:proofErr w:type="gramStart"/>
      <w:r w:rsidRPr="00EC38CA">
        <w:rPr>
          <w:lang w:val="en-US"/>
        </w:rPr>
        <w:t>weightSum :</w:t>
      </w:r>
      <w:proofErr w:type="gramEnd"/>
      <w:r w:rsidRPr="00EC38CA">
        <w:rPr>
          <w:lang w:val="en-US"/>
        </w:rPr>
        <w:t xml:space="preserve"> '0';</w:t>
      </w:r>
    </w:p>
    <w:p w:rsidR="00EC38CA" w:rsidRPr="00EC38CA" w:rsidRDefault="00EC38CA" w:rsidP="00EC38CA">
      <w:pPr>
        <w:rPr>
          <w:lang w:val="en-US"/>
        </w:rPr>
      </w:pP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</w:t>
      </w:r>
      <w:proofErr w:type="gramStart"/>
      <w:r w:rsidRPr="00EC38CA">
        <w:rPr>
          <w:lang w:val="en-US"/>
        </w:rPr>
        <w:t>if</w:t>
      </w:r>
      <w:proofErr w:type="gramEnd"/>
      <w:r w:rsidRPr="00EC38CA">
        <w:rPr>
          <w:lang w:val="en-US"/>
        </w:rPr>
        <w:t xml:space="preserve"> ((+year.value &gt;= 1900 &amp;&amp; +year.value &lt;= 2100)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lastRenderedPageBreak/>
        <w:t xml:space="preserve">                &amp;&amp; (+regCode.value &gt;= 43 &amp;&amp; +regCode.value &lt;= 999)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&amp;&amp; gender &amp;&amp; </w:t>
      </w:r>
      <w:proofErr w:type="gramStart"/>
      <w:r w:rsidRPr="00EC38CA">
        <w:rPr>
          <w:lang w:val="en-US"/>
        </w:rPr>
        <w:t>month.value !</w:t>
      </w:r>
      <w:proofErr w:type="gramEnd"/>
      <w:r w:rsidRPr="00EC38CA">
        <w:rPr>
          <w:lang w:val="en-US"/>
        </w:rPr>
        <w:t>= 'Select a month') {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</w:t>
      </w:r>
      <w:proofErr w:type="gramStart"/>
      <w:r w:rsidRPr="00EC38CA">
        <w:rPr>
          <w:lang w:val="en-US"/>
        </w:rPr>
        <w:t>document.getElementById(</w:t>
      </w:r>
      <w:proofErr w:type="gramEnd"/>
      <w:r w:rsidRPr="00EC38CA">
        <w:rPr>
          <w:lang w:val="en-US"/>
        </w:rPr>
        <w:t>'egn').textContent = `Your EGN is: ${egn}`;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year.value = '';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</w:t>
      </w:r>
      <w:proofErr w:type="gramStart"/>
      <w:r w:rsidRPr="00EC38CA">
        <w:rPr>
          <w:lang w:val="en-US"/>
        </w:rPr>
        <w:t>month.options[</w:t>
      </w:r>
      <w:proofErr w:type="gramEnd"/>
      <w:r w:rsidRPr="00EC38CA">
        <w:rPr>
          <w:lang w:val="en-US"/>
        </w:rPr>
        <w:t>month.selectedIndex].selected = false;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day.value = '';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male.checked = false;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female.checked = false;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    regCode.value = '';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    }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 xml:space="preserve">        })</w:t>
      </w:r>
    </w:p>
    <w:p w:rsidR="00EC38CA" w:rsidRPr="00EC38CA" w:rsidRDefault="00EC38CA" w:rsidP="00EC38CA">
      <w:pPr>
        <w:rPr>
          <w:lang w:val="en-US"/>
        </w:rPr>
      </w:pPr>
      <w:r w:rsidRPr="00EC38CA">
        <w:rPr>
          <w:lang w:val="en-US"/>
        </w:rPr>
        <w:t>}</w:t>
      </w:r>
    </w:p>
    <w:p w:rsidR="005E207F" w:rsidRDefault="005E207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BF161B" w:rsidRPr="00BF161B" w:rsidTr="00BF16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  <w:t>100/100</w:t>
            </w:r>
          </w:p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button'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generateEGN);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generateEGN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egn;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weights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getYear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'year'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getMonth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months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January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'01'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February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'02'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March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'03'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April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'04'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May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'05'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June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'06'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July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'07'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August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'08'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September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'09'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October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November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'11'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December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'12'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months[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'month'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getDay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'date'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getGender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'male'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'region'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getYear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getMonth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getDay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getGender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getYear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1900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getYear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2100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43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999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egn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getYear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getMonth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getDay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getGender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egnSum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(egn[i]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egnSum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(egn[i])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(weights[i]));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validChecksum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egnSum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egnSum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egn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validChecksum;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'egn'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`Your EGN is: 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${egn}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'year'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'date'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'region'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'month'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'male'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'female'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F161B" w:rsidRDefault="00BF161B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20"/>
      </w:tblGrid>
      <w:tr w:rsidR="005E207F" w:rsidRPr="005E207F" w:rsidTr="005E20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50 out of 100 :(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(e)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year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'#year'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month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'#month'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day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'#date'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gender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'input[name="gender"]:checked'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regionCode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'#region'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(year.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1900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(year.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2100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43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999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gender.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day.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month.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clearAllFields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yearToCode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year.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monthToObj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January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'01'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February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'02'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March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'03'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April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'04'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May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'05'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June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'06'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July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'07'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August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'08'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September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'09'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October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10'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November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'11'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December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'12'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monthToCode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monthToObj[month.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dayToCode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day.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day.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day.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genderToObj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Male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Female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genderToCode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genderToObj[gender.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regionCodeToCode;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43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99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regionCodeToCode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regionCodeToCode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numberToFindLastDigit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yearToCode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monthToCode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dayToCode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regionCodeToCode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genderToCode;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EGN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findLastNumber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(numberToFindLastDigit);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egnPElement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'#egn'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egnPElement.textContent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`Your EGN is: 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EGN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clearAllFields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findLastNumber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(numberToStr)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weights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numberToStr.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currentNumber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numberToStr[i];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currentWeight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weights[i];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sum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currentWeight;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remainder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(remainder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remainder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numberToStr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remainder;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clearAllFields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year.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month.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date.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'male'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'female'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checked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regionCode.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rPr>
          <w:lang w:val="en-US"/>
        </w:rPr>
      </w:pPr>
    </w:p>
    <w:p w:rsidR="00BF161B" w:rsidRDefault="00E506A4" w:rsidP="00BF161B">
      <w:pPr>
        <w:rPr>
          <w:lang w:val="en-US"/>
        </w:rPr>
      </w:pPr>
      <w:proofErr w:type="gramStart"/>
      <w:r w:rsidRPr="00E506A4">
        <w:rPr>
          <w:bCs/>
          <w:color w:val="642D08"/>
          <w:sz w:val="40"/>
          <w:szCs w:val="32"/>
          <w:lang w:val="en-US"/>
        </w:rPr>
        <w:t>4.Cooking</w:t>
      </w:r>
      <w:proofErr w:type="gramEnd"/>
      <w:r w:rsidRPr="00E506A4">
        <w:rPr>
          <w:bCs/>
          <w:color w:val="642D08"/>
          <w:sz w:val="40"/>
          <w:szCs w:val="32"/>
          <w:lang w:val="en-US"/>
        </w:rPr>
        <w:t xml:space="preserve"> Numbers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document.querySelector(</w:t>
      </w:r>
      <w:r w:rsidRPr="00403D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'#exercise&gt;input'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document.querySelectorAll(</w:t>
      </w:r>
      <w:r w:rsidRPr="00403D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buttonNames = {Chop: chop, Dice: dice, Spice: spice, Bake: bake, Fillet: fillet};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Array.from(buttons).forEach(button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button.addEventListener(</w:t>
      </w:r>
      <w:r w:rsidRPr="00403D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buttonNames[button.textContent]));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inputNumber = Number(inputElement.value);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//console.log(document.querySelector('#exercise&gt;input').value);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outputElement = document.getElementById(</w:t>
      </w:r>
      <w:r w:rsidRPr="00403DD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'output'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updateNumber(){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inputNumber = Number(inputElement.value);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Number(currentNumber) || inputNumber;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3DD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Number(currentNumber) || Number(inputElement.value);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chop(){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currentNumber = updateNumber() / </w:t>
      </w:r>
      <w:r w:rsidRPr="00403D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outputElement.textContent = currentNumber;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dice(){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currentNumber = Math.sqrt(updateNumber());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outputElement.textContent = currentNumber;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spice(){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currentNumber = updateNumber() + </w:t>
      </w:r>
      <w:r w:rsidRPr="00403D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outputElement.textContent = currentNumber;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bake(){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currentNumber = updateNumber() * </w:t>
      </w:r>
      <w:r w:rsidRPr="00403D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outputElement.textContent = currentNumber;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3DD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fillet(){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currentNumber = updateNumber() * </w:t>
      </w:r>
      <w:r w:rsidRPr="00403DD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</w:t>
      </w: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outputElement.textContent = currentNumber;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3DDA" w:rsidRPr="00403DDA" w:rsidRDefault="00403DDA" w:rsidP="00403D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3DD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06A4" w:rsidRDefault="00E506A4" w:rsidP="00E506A4">
      <w:pPr>
        <w:pStyle w:val="2"/>
        <w:pBdr>
          <w:bottom w:val="single" w:sz="6" w:space="1" w:color="auto"/>
        </w:pBdr>
        <w:rPr>
          <w:rFonts w:asciiTheme="minorHAnsi" w:hAnsiTheme="minorHAnsi"/>
          <w:b w:val="0"/>
          <w:bCs w:val="0"/>
          <w:color w:val="642D08"/>
          <w:sz w:val="22"/>
          <w:szCs w:val="2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18"/>
      </w:tblGrid>
      <w:tr w:rsidR="00BF161B" w:rsidRPr="00BF161B" w:rsidTr="00BF16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chopBtn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'#operations button'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diceBtn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'#operations button'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spiceBtn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'#operations button'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bakeBtn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'#operations button'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filletBtn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'#operations button'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resultElement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'#output'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chop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input'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(resultElement.textContent)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input'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(resultElement.textContent)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sqrt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(resultElement.textContent);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sqrt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spice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input'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(resultElement.textContent)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(resultElement.textContent)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bake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input'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(resultElement.textContent)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input'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(resultElement.textContent)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(resultElement.textContent)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resultElement.textContent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chopBtn.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chop);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diceBtn.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dice);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spiceBtn.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spice);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bakeBtn.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bake);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filletBtn.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fillet);</w:t>
            </w: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E207F" w:rsidRPr="005E207F" w:rsidTr="005E20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'#exercise&gt;input'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buttons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'#output'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buttonsNames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Chop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chop,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Dice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dice,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Spice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spice,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Bake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bake,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Fillet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fillet,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(buttons).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(btn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btn.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buttonsNames[btn.textContent]));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chop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sqrt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spice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bake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currentNumber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0.8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currentNumber;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(currentNumber)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(number.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rPr>
          <w:lang w:val="en-US"/>
        </w:rPr>
      </w:pPr>
    </w:p>
    <w:p w:rsidR="00E506A4" w:rsidRPr="00E506A4" w:rsidRDefault="00E506A4" w:rsidP="00E506A4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5.Cards</w:t>
      </w:r>
      <w:proofErr w:type="gramEnd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Generator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    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document.querySelector(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button.addEventListener(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addCards);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addCards(){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cardValues = [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'7'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'8'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'9'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fromCardInputElement = document.getElementById(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'from'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toCardInputElement = document.getElementById(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cardSuitSelectElement = document.querySelector(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'select'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cardsSectionElement = document.getElementById(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'cards'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fromCardIndex = cardValues.indexOf(fromCardInputElement.value);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toCardIndex = cardValues.indexOf(toCardInputElement.value);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cardSuit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(cardSuitSelectElement.value.includes(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'Hearts'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cardSuit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'&amp;hearts;'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(cardSuitSelectElement.value.includes(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'Spades'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cardSuit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'&amp;spades;'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(cardSuitSelectElement.value.includes(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'Diamonds'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cardSuit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'&amp;diamond;'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(cardSuitSelectElement.value.includes(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'Clubs'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cardSuit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'&amp;clubs;'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fromCardIndex; i &lt;= toCardIndex; i++) {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cardValue = cardValues[i];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cardDiv = document.createElement(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cardDiv.classList.add(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'card'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upSuitP = document.createElement(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upSuitP.innerHTML = cardSuit;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cardDiv.appendChild(upSuitP);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cardValueP = document.createElement(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cardValueP.innerHTML = cardValue;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cardDiv.appendChild(cardValueP);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48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downSuitP = document.createElement(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downSuitP.innerHTML = cardSuit;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cardDiv.appendChild(downSuitP);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cardsSectionElement.appendChild(cardDiv);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fromCardInputElement.value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toCardInputElement.value = </w:t>
      </w:r>
      <w:r w:rsidRPr="0033489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3489B" w:rsidRPr="0033489B" w:rsidRDefault="0033489B" w:rsidP="00334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8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E207F" w:rsidRDefault="005E207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487934" w:rsidRPr="00487934" w:rsidTr="004879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button'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button.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generateCards);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generateCards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'from'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'to'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suitChoosen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select'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selectedIndex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unicode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getSuit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(suitChoosen);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resultElement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'cards'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'7'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'8'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'9'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'Q'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(numbers.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(from)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(to)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(from); i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(to); i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suit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unicode,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value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numbers[i]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cards.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leftP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middleP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rightP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div.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setAttribute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'class'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'card'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div.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(leftP);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div.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(middleP);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div.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(rightP);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leftP.innerHTML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card.suit;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middleP.innerHTML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rightP.innerHTML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card.suit;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resultElement.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(div);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getSuit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(suitChoosen)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(suitChoosen)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unicode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'&amp;hearts;'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unicode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'&amp;spades;'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unicode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'&amp;diamond;'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unicode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'&amp;clubs;'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unicode;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F161B" w:rsidRDefault="00BF161B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E207F" w:rsidRPr="005E207F" w:rsidTr="005E20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allCards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'7'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'8'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'9'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'Q'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button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addCards);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addCards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fromCard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'#from'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toCard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'#to'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cardSuit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'select'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sectionElement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'section#cards'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fromCardIndex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allCards.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(fromCard.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toCardIndex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allCards.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(toCard.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(cardSuit.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'Hearts'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'&amp;hearts;'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(cardSuit.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'Spades'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'&amp;spades;'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(cardSuit.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'Diamonds'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'&amp;diamond;'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(cardSuit.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'Clubs'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suit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'&amp;clubs;'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fromCardIndex; index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toCardIndex; index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element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allCards[index];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divElement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divElement.classList.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'card'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firstSuitP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secondSuitP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firstSuitP.innerHTML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secondSuitP.innerHTML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cardElement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cardElement.textContent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element;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divElement.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(firstSuitP);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divElement.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(cardElement);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divElement.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(secondSuitP);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sectionElement.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(divElement);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fromCard.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toCard.</w:t>
            </w:r>
            <w:r w:rsidRPr="005E20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20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207F" w:rsidRPr="005E207F" w:rsidTr="005E20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207F" w:rsidRPr="005E207F" w:rsidRDefault="005E207F" w:rsidP="005E20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20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rPr>
          <w:lang w:val="en-US"/>
        </w:rPr>
      </w:pPr>
    </w:p>
    <w:p w:rsidR="00E506A4" w:rsidRPr="00E506A4" w:rsidRDefault="00E506A4" w:rsidP="00E506A4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6.Greatest</w:t>
      </w:r>
      <w:proofErr w:type="gramEnd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Common Divisor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greatestCD() { </w:t>
      </w:r>
      <w:r w:rsidRPr="004778F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//75/100 in Judge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firstNumber = document.getElementById(</w:t>
      </w:r>
      <w:r w:rsidRPr="004778F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'num1'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secondNumber = document.getElementById(</w:t>
      </w:r>
      <w:r w:rsidRPr="004778F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'num2'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 = findGreatestCommonDivisor(firstNumber, secondNumber);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4778F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resultElement.innerHTML = result;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findGreatestCommonDivisor(firstNumber, secondNumber){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lowerNumber = Math.min(firstNumber, secondNumber);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lowerNumber; i &gt; </w:t>
      </w:r>
      <w:r w:rsidRPr="004778F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i--){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(firstNumber % i === </w:t>
      </w:r>
      <w:r w:rsidRPr="004778F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secondNumber % i === </w:t>
      </w:r>
      <w:r w:rsidRPr="004778F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778F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i;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778F0" w:rsidRPr="004778F0" w:rsidRDefault="004778F0" w:rsidP="00477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5E207F" w:rsidRDefault="004778F0" w:rsidP="004778F0">
      <w:pPr>
        <w:shd w:val="clear" w:color="auto" w:fill="FFFFFF"/>
        <w:spacing w:after="0" w:line="285" w:lineRule="atLeast"/>
        <w:rPr>
          <w:lang w:val="en-US"/>
        </w:rPr>
      </w:pPr>
      <w:r w:rsidRPr="004778F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BF161B" w:rsidRDefault="00BF161B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337"/>
      </w:tblGrid>
      <w:tr w:rsidR="00BF161B" w:rsidRPr="00BF161B" w:rsidTr="00BF16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greatestCD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'num1'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num2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'num2'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F16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F16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gcd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(a, b)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 {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gcd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(b, a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result.innerHTML </w:t>
            </w:r>
            <w:r w:rsidRPr="00BF16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F16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gcd</w:t>
            </w: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(num1, num2);</w:t>
            </w:r>
          </w:p>
        </w:tc>
      </w:tr>
      <w:tr w:rsidR="00BF161B" w:rsidRPr="00BF161B" w:rsidTr="00BF16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61B" w:rsidRPr="00BF161B" w:rsidRDefault="00BF161B" w:rsidP="00BF16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F16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rPr>
          <w:lang w:val="en-US"/>
        </w:rPr>
      </w:pPr>
    </w:p>
    <w:p w:rsidR="00E506A4" w:rsidRPr="00E506A4" w:rsidRDefault="00E506A4" w:rsidP="00E506A4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7.Binary</w:t>
      </w:r>
      <w:proofErr w:type="gramEnd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Search *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binarySearch() {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inputIntegerArrayElement = document.getElementById(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'arr'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inputrString = inputIntegerArrayElement.value;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//inputrString = inputrString.substring(1, inputrString.length - 1);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inputIntegerArray = inputrString.split(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).map(Number);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//console.log(inputIntegerArray);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numberToSearchElement = document.getElementById(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'num'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numberToSearch = Number(numberToSearchElement.value);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(inputIntegerArray.indexOf(numberToSearch) === -</w:t>
      </w:r>
      <w:r w:rsidRPr="00F268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resultElement.innerHTML = numberToSearch + 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is not in the array'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resultElement.innerHTML = 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`Found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numberToSearch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at index 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inputIntegerArray.indexOf(numberToSearch)</w:t>
      </w:r>
      <w:r w:rsidRPr="00F268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268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26811" w:rsidRPr="00F26811" w:rsidRDefault="00F26811" w:rsidP="00F268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268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87934" w:rsidRDefault="0048793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238"/>
      </w:tblGrid>
      <w:tr w:rsidR="00487934" w:rsidRPr="00487934" w:rsidTr="004879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binarySearch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'arr'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="000B4C7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  <w:t>//</w:t>
            </w:r>
            <w:r w:rsidRPr="004879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(arr);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arr[i]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num){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val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index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(val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result.innerHTML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`Found 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${num}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at index 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${index}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result.innerHTML </w:t>
            </w:r>
            <w:r w:rsidRPr="004879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${num}</w:t>
            </w:r>
            <w:r w:rsidRPr="004879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not in the array`</w:t>
            </w: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7934" w:rsidRPr="00487934" w:rsidTr="004879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7934" w:rsidRPr="00487934" w:rsidRDefault="00487934" w:rsidP="004879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7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87934" w:rsidRDefault="00487934">
      <w:pPr>
        <w:pBdr>
          <w:bottom w:val="single" w:sz="6" w:space="1" w:color="auto"/>
        </w:pBdr>
        <w:rPr>
          <w:lang w:val="en-US"/>
        </w:rPr>
      </w:pPr>
    </w:p>
    <w:p w:rsidR="00E506A4" w:rsidRPr="00E506A4" w:rsidRDefault="00E506A4" w:rsidP="00E506A4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8.</w:t>
      </w:r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Hailstone</w:t>
      </w:r>
      <w:proofErr w:type="gramEnd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sequence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getNext() {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inputNumber = Number(document.getElementById(</w:t>
      </w:r>
      <w:r w:rsidRPr="00852EA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'num'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).value);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852EA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resultElement.textContent = doHailstoneSequence(inputNumber) + </w:t>
      </w:r>
      <w:r w:rsidRPr="00852EA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doHailstoneSequence(n){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sequence = [n];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(n !== </w:t>
      </w:r>
      <w:r w:rsidRPr="00852EA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 % </w:t>
      </w:r>
      <w:r w:rsidRPr="00852EA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852EA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 /= </w:t>
      </w:r>
      <w:r w:rsidRPr="00852EA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 = n * </w:t>
      </w:r>
      <w:r w:rsidRPr="00852EA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852EA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sequence.push(n);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52EA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sequence.join(</w:t>
      </w:r>
      <w:r w:rsidRPr="00852EA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52EA1" w:rsidRPr="00852EA1" w:rsidRDefault="00852EA1" w:rsidP="00852E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52EA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06A4" w:rsidRDefault="00E506A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39"/>
      </w:tblGrid>
      <w:tr w:rsidR="002A79B3" w:rsidRPr="002A79B3" w:rsidTr="002A79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getNext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hailStoneSeq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seq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[n];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/=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seq.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seq.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result.innerHTML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hailStoneSeq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(num)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207F" w:rsidRDefault="005E207F">
      <w:pPr>
        <w:rPr>
          <w:lang w:val="en-US"/>
        </w:rPr>
      </w:pPr>
    </w:p>
    <w:p w:rsidR="00E506A4" w:rsidRPr="00E506A4" w:rsidRDefault="00E506A4" w:rsidP="00E506A4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9.Dot</w:t>
      </w:r>
      <w:proofErr w:type="gramEnd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Product **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firstMatrix = JSON.parse(document.getElementById(</w:t>
      </w:r>
      <w:r w:rsidRPr="003625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'mat1'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secondMatrix = JSON.parse(document.getElementById(</w:t>
      </w:r>
      <w:r w:rsidRPr="003625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'mat2'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secondMatrixTransposed = transpose(secondMatrix);    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3625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 = multiplyMatrices(firstMatrix, secondMatrixTransposed);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result.length; i++) 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document.createElement(</w:t>
      </w:r>
      <w:r w:rsidRPr="003625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resultElement.appendChild(p);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p.textContent = result[i].join(</w:t>
      </w:r>
      <w:r w:rsidRPr="0036257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transpose(matrix){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matrix[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].map((col, i)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matrix.map(row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row[i]));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multiplyMatrices(m1, m2){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resultMatrix = [];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m1.length; i++) 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resultMatrix[i] = [];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 = 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j &lt; m2[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].length; j++) 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 = 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k &lt; m1[</w:t>
      </w:r>
      <w:r w:rsidRPr="0036257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].length; k++) {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sum += m1[i][k] * m2[k][j];                    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resultMatrix[i][j] = sum;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57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resultMatrix;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2578" w:rsidRPr="00362578" w:rsidRDefault="00362578" w:rsidP="003625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57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06A4" w:rsidRDefault="00E506A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2A79B3" w:rsidRPr="002A79B3" w:rsidTr="002A79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matrixOne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parse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'mat1'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matrixTwo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parse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'mat2'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resultElement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multiplyMatrices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(matrixOne,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transpose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(matrixTwo));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resultElement.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p.innerHTML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result[i].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multiplyMatrices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(m1, m2)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m1.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result[i]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j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j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m2[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j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k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m1[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k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sum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m1[i][k]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m2[k][j];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result[i][j]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transpose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matrix[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((col, i)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(row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row[i]))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06A4" w:rsidRDefault="00E506A4">
      <w:pPr>
        <w:rPr>
          <w:lang w:val="en-US"/>
        </w:rPr>
      </w:pPr>
    </w:p>
    <w:p w:rsidR="00E506A4" w:rsidRPr="00E506A4" w:rsidRDefault="00E506A4" w:rsidP="00E506A4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10</w:t>
      </w:r>
      <w:proofErr w:type="gramStart"/>
      <w:r w:rsidRPr="00E506A4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.Factors</w:t>
      </w:r>
      <w:proofErr w:type="gramEnd"/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 = Number(document.getElementById(</w:t>
      </w:r>
      <w:r w:rsidRPr="00965CE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'num'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).value);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965CE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resultElement.textContent = getFactors(number);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getFactors(number) {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factors = [];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965CE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&lt;= number; i++) {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(number % i === </w:t>
      </w:r>
      <w:r w:rsidRPr="00965CE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factors.push(i);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                  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965CE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factors.join(</w:t>
      </w:r>
      <w:r w:rsidRPr="00965CE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965CED" w:rsidRPr="00965CED" w:rsidRDefault="00965CED" w:rsidP="00965C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65CE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06A4" w:rsidRDefault="00E506A4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040"/>
      </w:tblGrid>
      <w:tr w:rsidR="002A79B3" w:rsidRPr="002A79B3" w:rsidTr="002A79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num;i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result.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finalRes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finalRes.innerHTML </w:t>
            </w:r>
            <w:r w:rsidRPr="002A79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2A79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79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79B3" w:rsidRPr="002A79B3" w:rsidTr="002A79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9B3" w:rsidRPr="002A79B3" w:rsidRDefault="002A79B3" w:rsidP="002A79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79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E506A4" w:rsidRDefault="00E506A4">
      <w:pPr>
        <w:rPr>
          <w:lang w:val="en-US"/>
        </w:rPr>
      </w:pPr>
    </w:p>
    <w:p w:rsidR="00E506A4" w:rsidRDefault="00E506A4">
      <w:pPr>
        <w:rPr>
          <w:lang w:val="en-US"/>
        </w:rPr>
      </w:pPr>
    </w:p>
    <w:p w:rsidR="00E506A4" w:rsidRDefault="00E506A4">
      <w:pPr>
        <w:rPr>
          <w:lang w:val="en-US"/>
        </w:rPr>
      </w:pPr>
    </w:p>
    <w:p w:rsidR="00E506A4" w:rsidRDefault="00E506A4">
      <w:pPr>
        <w:rPr>
          <w:lang w:val="en-US"/>
        </w:rPr>
      </w:pPr>
    </w:p>
    <w:p w:rsidR="00E506A4" w:rsidRDefault="00E506A4">
      <w:pPr>
        <w:rPr>
          <w:lang w:val="en-US"/>
        </w:rPr>
      </w:pPr>
    </w:p>
    <w:p w:rsidR="00E506A4" w:rsidRPr="005E207F" w:rsidRDefault="00EC38CA" w:rsidP="00EC38CA">
      <w:pPr>
        <w:tabs>
          <w:tab w:val="left" w:pos="5280"/>
        </w:tabs>
        <w:rPr>
          <w:lang w:val="en-US"/>
        </w:rPr>
      </w:pPr>
      <w:r>
        <w:rPr>
          <w:lang w:val="en-US"/>
        </w:rPr>
        <w:tab/>
      </w:r>
    </w:p>
    <w:sectPr w:rsidR="00E506A4" w:rsidRPr="005E2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39"/>
    <w:rsid w:val="00057810"/>
    <w:rsid w:val="000B4C78"/>
    <w:rsid w:val="00164CAC"/>
    <w:rsid w:val="002A79B3"/>
    <w:rsid w:val="002F47ED"/>
    <w:rsid w:val="0033489B"/>
    <w:rsid w:val="00362578"/>
    <w:rsid w:val="00403DDA"/>
    <w:rsid w:val="004778F0"/>
    <w:rsid w:val="00487934"/>
    <w:rsid w:val="005E207F"/>
    <w:rsid w:val="00681539"/>
    <w:rsid w:val="00831EAB"/>
    <w:rsid w:val="00852EA1"/>
    <w:rsid w:val="00874AA1"/>
    <w:rsid w:val="00965CED"/>
    <w:rsid w:val="00AA51F9"/>
    <w:rsid w:val="00AC2C66"/>
    <w:rsid w:val="00BF161B"/>
    <w:rsid w:val="00C0065B"/>
    <w:rsid w:val="00C10324"/>
    <w:rsid w:val="00D70CF2"/>
    <w:rsid w:val="00E506A4"/>
    <w:rsid w:val="00E63AE3"/>
    <w:rsid w:val="00EA5DF7"/>
    <w:rsid w:val="00EC38CA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EA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E207F"/>
  </w:style>
  <w:style w:type="character" w:customStyle="1" w:styleId="pl-en">
    <w:name w:val="pl-en"/>
    <w:basedOn w:val="a0"/>
    <w:rsid w:val="005E207F"/>
  </w:style>
  <w:style w:type="character" w:customStyle="1" w:styleId="pl-c1">
    <w:name w:val="pl-c1"/>
    <w:basedOn w:val="a0"/>
    <w:rsid w:val="005E207F"/>
  </w:style>
  <w:style w:type="character" w:customStyle="1" w:styleId="pl-s">
    <w:name w:val="pl-s"/>
    <w:basedOn w:val="a0"/>
    <w:rsid w:val="005E207F"/>
  </w:style>
  <w:style w:type="character" w:customStyle="1" w:styleId="pl-pds">
    <w:name w:val="pl-pds"/>
    <w:basedOn w:val="a0"/>
    <w:rsid w:val="005E207F"/>
  </w:style>
  <w:style w:type="character" w:customStyle="1" w:styleId="pl-smi">
    <w:name w:val="pl-smi"/>
    <w:basedOn w:val="a0"/>
    <w:rsid w:val="005E207F"/>
  </w:style>
  <w:style w:type="character" w:customStyle="1" w:styleId="pl-c">
    <w:name w:val="pl-c"/>
    <w:basedOn w:val="a0"/>
    <w:rsid w:val="005E207F"/>
  </w:style>
  <w:style w:type="character" w:customStyle="1" w:styleId="pl-pse">
    <w:name w:val="pl-pse"/>
    <w:basedOn w:val="a0"/>
    <w:rsid w:val="005E207F"/>
  </w:style>
  <w:style w:type="character" w:customStyle="1" w:styleId="pl-s1">
    <w:name w:val="pl-s1"/>
    <w:basedOn w:val="a0"/>
    <w:rsid w:val="005E207F"/>
  </w:style>
  <w:style w:type="character" w:customStyle="1" w:styleId="10">
    <w:name w:val="Заглавие 1 Знак"/>
    <w:basedOn w:val="a0"/>
    <w:link w:val="1"/>
    <w:uiPriority w:val="9"/>
    <w:rsid w:val="00831EA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31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EA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E207F"/>
  </w:style>
  <w:style w:type="character" w:customStyle="1" w:styleId="pl-en">
    <w:name w:val="pl-en"/>
    <w:basedOn w:val="a0"/>
    <w:rsid w:val="005E207F"/>
  </w:style>
  <w:style w:type="character" w:customStyle="1" w:styleId="pl-c1">
    <w:name w:val="pl-c1"/>
    <w:basedOn w:val="a0"/>
    <w:rsid w:val="005E207F"/>
  </w:style>
  <w:style w:type="character" w:customStyle="1" w:styleId="pl-s">
    <w:name w:val="pl-s"/>
    <w:basedOn w:val="a0"/>
    <w:rsid w:val="005E207F"/>
  </w:style>
  <w:style w:type="character" w:customStyle="1" w:styleId="pl-pds">
    <w:name w:val="pl-pds"/>
    <w:basedOn w:val="a0"/>
    <w:rsid w:val="005E207F"/>
  </w:style>
  <w:style w:type="character" w:customStyle="1" w:styleId="pl-smi">
    <w:name w:val="pl-smi"/>
    <w:basedOn w:val="a0"/>
    <w:rsid w:val="005E207F"/>
  </w:style>
  <w:style w:type="character" w:customStyle="1" w:styleId="pl-c">
    <w:name w:val="pl-c"/>
    <w:basedOn w:val="a0"/>
    <w:rsid w:val="005E207F"/>
  </w:style>
  <w:style w:type="character" w:customStyle="1" w:styleId="pl-pse">
    <w:name w:val="pl-pse"/>
    <w:basedOn w:val="a0"/>
    <w:rsid w:val="005E207F"/>
  </w:style>
  <w:style w:type="character" w:customStyle="1" w:styleId="pl-s1">
    <w:name w:val="pl-s1"/>
    <w:basedOn w:val="a0"/>
    <w:rsid w:val="005E207F"/>
  </w:style>
  <w:style w:type="character" w:customStyle="1" w:styleId="10">
    <w:name w:val="Заглавие 1 Знак"/>
    <w:basedOn w:val="a0"/>
    <w:link w:val="1"/>
    <w:uiPriority w:val="9"/>
    <w:rsid w:val="00831EAB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31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20</Pages>
  <Words>4557</Words>
  <Characters>25978</Characters>
  <Application>Microsoft Office Word</Application>
  <DocSecurity>0</DocSecurity>
  <Lines>216</Lines>
  <Paragraphs>60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2019-01-27T10:44:00Z</dcterms:created>
  <dcterms:modified xsi:type="dcterms:W3CDTF">2019-01-30T17:14:00Z</dcterms:modified>
</cp:coreProperties>
</file>