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DC" w:rsidRDefault="00D679DC" w:rsidP="00D679DC">
      <w:pPr>
        <w:pStyle w:val="1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Lab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Arrays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Matrices</w:t>
      </w:r>
      <w:proofErr w:type="spellEnd"/>
    </w:p>
    <w:p w:rsidR="00D679DC" w:rsidRPr="00E00C84" w:rsidRDefault="00E00C84" w:rsidP="00D679DC">
      <w:pPr>
        <w:pStyle w:val="2"/>
        <w:rPr>
          <w:rFonts w:ascii="Calibri" w:hAnsi="Calibri" w:cs="Calibri"/>
          <w:bCs w:val="0"/>
          <w:color w:val="642D08"/>
          <w:sz w:val="40"/>
          <w:szCs w:val="32"/>
        </w:rPr>
      </w:pPr>
      <w:proofErr w:type="gramStart"/>
      <w:r w:rsidRPr="00E00C84">
        <w:rPr>
          <w:rFonts w:ascii="Calibri" w:hAnsi="Calibri" w:cs="Calibri"/>
          <w:bCs w:val="0"/>
          <w:color w:val="642D08"/>
          <w:sz w:val="40"/>
          <w:szCs w:val="32"/>
        </w:rPr>
        <w:t>1.</w:t>
      </w:r>
      <w:r w:rsidR="00D679DC" w:rsidRPr="00E00C84">
        <w:rPr>
          <w:rFonts w:ascii="Calibri" w:hAnsi="Calibri" w:cs="Calibri"/>
          <w:bCs w:val="0"/>
          <w:color w:val="642D08"/>
          <w:sz w:val="40"/>
          <w:szCs w:val="32"/>
        </w:rPr>
        <w:t>Sum</w:t>
      </w:r>
      <w:proofErr w:type="gramEnd"/>
      <w:r w:rsidR="00D679DC" w:rsidRPr="00E00C84">
        <w:rPr>
          <w:rFonts w:ascii="Calibri" w:hAnsi="Calibri" w:cs="Calibri"/>
          <w:bCs w:val="0"/>
          <w:color w:val="642D08"/>
          <w:sz w:val="40"/>
          <w:szCs w:val="32"/>
        </w:rPr>
        <w:t xml:space="preserve"> First Last</w:t>
      </w:r>
    </w:p>
    <w:p w:rsidR="007273F5" w:rsidRPr="007273F5" w:rsidRDefault="007273F5" w:rsidP="00727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273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273F5" w:rsidRPr="007273F5" w:rsidRDefault="007273F5" w:rsidP="00727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7273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arrayInput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JSON.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parse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273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7273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arr</w:t>
      </w:r>
      <w:proofErr w:type="spellEnd"/>
      <w:r w:rsidRPr="007273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</w:t>
      </w:r>
    </w:p>
    <w:p w:rsidR="007273F5" w:rsidRPr="007273F5" w:rsidRDefault="007273F5" w:rsidP="00727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7273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273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7273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273F5" w:rsidRPr="007273F5" w:rsidRDefault="007273F5" w:rsidP="00727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arrayInput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273F5" w:rsidRPr="007273F5" w:rsidRDefault="007273F5" w:rsidP="00727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273F5" w:rsidRPr="007273F5" w:rsidRDefault="007273F5" w:rsidP="00727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7273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array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273F5" w:rsidRPr="007273F5" w:rsidRDefault="007273F5" w:rsidP="00727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273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7273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7273F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array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i++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273F5" w:rsidRPr="007273F5" w:rsidRDefault="007273F5" w:rsidP="00727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7273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 = 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273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7273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p'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273F5" w:rsidRPr="007273F5" w:rsidRDefault="007273F5" w:rsidP="00727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p.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7273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273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</w:t>
      </w:r>
      <w:r w:rsidRPr="007273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273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-&gt; </w:t>
      </w:r>
      <w:r w:rsidRPr="007273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array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[i] * 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array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7273F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273F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273F5" w:rsidRPr="007273F5" w:rsidRDefault="007273F5" w:rsidP="00727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(p);</w:t>
      </w:r>
    </w:p>
    <w:p w:rsidR="007273F5" w:rsidRPr="007273F5" w:rsidRDefault="007273F5" w:rsidP="00727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273F5" w:rsidRPr="007273F5" w:rsidRDefault="007273F5" w:rsidP="00727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273F5" w:rsidRPr="007273F5" w:rsidRDefault="007273F5" w:rsidP="00727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73F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74AA1" w:rsidRDefault="00874AA1">
      <w:pPr>
        <w:rPr>
          <w:lang w:val="en-US"/>
        </w:rPr>
      </w:pPr>
    </w:p>
    <w:p w:rsidR="00D679DC" w:rsidRPr="00E00C84" w:rsidRDefault="00E00C84" w:rsidP="00D679DC">
      <w:pPr>
        <w:pStyle w:val="2"/>
        <w:rPr>
          <w:rFonts w:ascii="Calibri" w:hAnsi="Calibri" w:cs="Calibri"/>
          <w:bCs w:val="0"/>
          <w:color w:val="642D08"/>
          <w:sz w:val="40"/>
          <w:szCs w:val="32"/>
        </w:rPr>
      </w:pPr>
      <w:r w:rsidRPr="00E00C84">
        <w:rPr>
          <w:rFonts w:ascii="Calibri" w:hAnsi="Calibri" w:cs="Calibri"/>
          <w:bCs w:val="0"/>
          <w:color w:val="642D08"/>
          <w:sz w:val="40"/>
          <w:szCs w:val="32"/>
        </w:rPr>
        <w:t>2.</w:t>
      </w:r>
      <w:proofErr w:type="spellStart"/>
      <w:r w:rsidR="00D679DC" w:rsidRPr="00E00C84">
        <w:rPr>
          <w:rFonts w:ascii="Calibri" w:hAnsi="Calibri" w:cs="Calibri"/>
          <w:bCs w:val="0"/>
          <w:color w:val="642D08"/>
          <w:sz w:val="40"/>
          <w:szCs w:val="32"/>
        </w:rPr>
        <w:t>Even</w:t>
      </w:r>
      <w:proofErr w:type="spellEnd"/>
      <w:r w:rsidR="00D679DC" w:rsidRPr="00E00C84">
        <w:rPr>
          <w:rFonts w:ascii="Calibri" w:hAnsi="Calibri" w:cs="Calibri"/>
          <w:bCs w:val="0"/>
          <w:color w:val="642D08"/>
          <w:sz w:val="40"/>
          <w:szCs w:val="32"/>
        </w:rPr>
        <w:t xml:space="preserve"> </w:t>
      </w:r>
      <w:proofErr w:type="spellStart"/>
      <w:r w:rsidR="00D679DC" w:rsidRPr="00E00C84">
        <w:rPr>
          <w:rFonts w:ascii="Calibri" w:hAnsi="Calibri" w:cs="Calibri"/>
          <w:bCs w:val="0"/>
          <w:color w:val="642D08"/>
          <w:sz w:val="40"/>
          <w:szCs w:val="32"/>
        </w:rPr>
        <w:t>Position</w:t>
      </w:r>
      <w:proofErr w:type="spellEnd"/>
      <w:r w:rsidR="00D679DC" w:rsidRPr="00E00C84">
        <w:rPr>
          <w:rFonts w:ascii="Calibri" w:hAnsi="Calibri" w:cs="Calibri"/>
          <w:bCs w:val="0"/>
          <w:color w:val="642D08"/>
          <w:sz w:val="40"/>
          <w:szCs w:val="32"/>
        </w:rPr>
        <w:t xml:space="preserve"> </w:t>
      </w:r>
      <w:proofErr w:type="spellStart"/>
      <w:r w:rsidR="00D679DC" w:rsidRPr="00E00C84">
        <w:rPr>
          <w:rFonts w:ascii="Calibri" w:hAnsi="Calibri" w:cs="Calibri"/>
          <w:bCs w:val="0"/>
          <w:color w:val="642D08"/>
          <w:sz w:val="40"/>
          <w:szCs w:val="32"/>
        </w:rPr>
        <w:t>Element</w:t>
      </w:r>
      <w:proofErr w:type="spellEnd"/>
    </w:p>
    <w:p w:rsidR="00F95763" w:rsidRPr="00F95763" w:rsidRDefault="00F95763" w:rsidP="00F95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F9576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F95763" w:rsidRPr="00F95763" w:rsidRDefault="00F95763" w:rsidP="00F95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F9576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JSON.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parse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9576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9576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arr'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95763" w:rsidRPr="00F95763" w:rsidRDefault="00F95763" w:rsidP="00F95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F9576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[];</w:t>
      </w:r>
    </w:p>
    <w:p w:rsidR="00F95763" w:rsidRPr="00F95763" w:rsidRDefault="00F95763" w:rsidP="00F95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F95763" w:rsidRPr="00F95763" w:rsidRDefault="00F95763" w:rsidP="00F95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9576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9576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9576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x '</w:t>
      </w: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95763" w:rsidRPr="00F95763" w:rsidRDefault="00F95763" w:rsidP="00F95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95763" w:rsidRPr="00F95763" w:rsidRDefault="00F95763" w:rsidP="00F95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F9576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F95763" w:rsidRPr="00F95763" w:rsidRDefault="00F95763" w:rsidP="00F95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forEach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index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F9576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95763" w:rsidRPr="00F95763" w:rsidRDefault="00F95763" w:rsidP="00F95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F9576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index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% </w:t>
      </w:r>
      <w:r w:rsidRPr="00F9576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F9576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F95763" w:rsidRPr="00F95763" w:rsidRDefault="00F95763" w:rsidP="00F95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push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95763" w:rsidRPr="00F95763" w:rsidRDefault="00F95763" w:rsidP="00F95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95763" w:rsidRPr="00F95763" w:rsidRDefault="00F95763" w:rsidP="00F95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F95763" w:rsidRPr="00F95763" w:rsidRDefault="00F95763" w:rsidP="00F95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F95763" w:rsidRPr="00F95763" w:rsidRDefault="00F95763" w:rsidP="00F95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9576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679DC" w:rsidRDefault="00D679DC">
      <w:pPr>
        <w:rPr>
          <w:lang w:val="en-US"/>
        </w:rPr>
      </w:pPr>
    </w:p>
    <w:p w:rsidR="00D679DC" w:rsidRPr="00E00C84" w:rsidRDefault="00E00C84" w:rsidP="00D679DC">
      <w:pPr>
        <w:pStyle w:val="2"/>
        <w:rPr>
          <w:rFonts w:ascii="Calibri" w:hAnsi="Calibri" w:cs="Calibri"/>
          <w:bCs w:val="0"/>
          <w:color w:val="642D08"/>
          <w:sz w:val="40"/>
          <w:szCs w:val="32"/>
        </w:rPr>
      </w:pPr>
      <w:proofErr w:type="gramStart"/>
      <w:r w:rsidRPr="00E00C84">
        <w:rPr>
          <w:rFonts w:ascii="Calibri" w:hAnsi="Calibri" w:cs="Calibri"/>
          <w:bCs w:val="0"/>
          <w:color w:val="642D08"/>
          <w:sz w:val="40"/>
          <w:szCs w:val="32"/>
        </w:rPr>
        <w:t>3.</w:t>
      </w:r>
      <w:r w:rsidR="00D679DC" w:rsidRPr="00E00C84">
        <w:rPr>
          <w:rFonts w:ascii="Calibri" w:hAnsi="Calibri" w:cs="Calibri"/>
          <w:bCs w:val="0"/>
          <w:color w:val="642D08"/>
          <w:sz w:val="40"/>
          <w:szCs w:val="32"/>
        </w:rPr>
        <w:t>Replace</w:t>
      </w:r>
      <w:proofErr w:type="gramEnd"/>
      <w:r w:rsidR="00D679DC" w:rsidRPr="00E00C84">
        <w:rPr>
          <w:rFonts w:ascii="Calibri" w:hAnsi="Calibri" w:cs="Calibri"/>
          <w:bCs w:val="0"/>
          <w:color w:val="642D08"/>
          <w:sz w:val="40"/>
          <w:szCs w:val="32"/>
        </w:rPr>
        <w:t xml:space="preserve"> and Reverse</w:t>
      </w:r>
    </w:p>
    <w:p w:rsidR="008D7874" w:rsidRP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8D7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8D7874" w:rsidRP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8D7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JSON.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parse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D7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D7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arr'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D7874" w:rsidRP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8D7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reverseAndMakeFirstLetterUpper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D7874" w:rsidRP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D7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8D7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D7874" w:rsidRP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D7874" w:rsidRP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8D7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reverseAndMakeFirstLetterUpper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8D7874" w:rsidRP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forEach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index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8D7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D7874" w:rsidRP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D7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reverse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D7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D7874" w:rsidRP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index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charAt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D787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toUpperCase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concat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slice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D787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8D7874" w:rsidRP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8D7874" w:rsidRP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D7874" w:rsidRP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D787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D787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D7874" w:rsidRP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8D787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D7874" w:rsidRPr="008D7874" w:rsidRDefault="008D7874" w:rsidP="008D7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D679DC" w:rsidRPr="00E00C84" w:rsidRDefault="00E00C84" w:rsidP="00D679DC">
      <w:pPr>
        <w:pStyle w:val="2"/>
        <w:rPr>
          <w:rFonts w:ascii="Calibri" w:hAnsi="Calibri" w:cs="Calibri"/>
          <w:bCs w:val="0"/>
          <w:color w:val="642D08"/>
          <w:sz w:val="40"/>
          <w:szCs w:val="32"/>
        </w:rPr>
      </w:pPr>
      <w:r w:rsidRPr="00E00C84">
        <w:rPr>
          <w:rFonts w:ascii="Calibri" w:hAnsi="Calibri" w:cs="Calibri"/>
          <w:bCs w:val="0"/>
          <w:color w:val="642D08"/>
          <w:sz w:val="40"/>
          <w:szCs w:val="32"/>
        </w:rPr>
        <w:t>4.</w:t>
      </w:r>
      <w:proofErr w:type="spellStart"/>
      <w:r w:rsidR="00D679DC" w:rsidRPr="00E00C84">
        <w:rPr>
          <w:rFonts w:ascii="Calibri" w:hAnsi="Calibri" w:cs="Calibri"/>
          <w:bCs w:val="0"/>
          <w:color w:val="642D08"/>
          <w:sz w:val="40"/>
          <w:szCs w:val="32"/>
        </w:rPr>
        <w:t>Find</w:t>
      </w:r>
      <w:proofErr w:type="spellEnd"/>
      <w:r w:rsidR="00D679DC" w:rsidRPr="00E00C84">
        <w:rPr>
          <w:rFonts w:ascii="Calibri" w:hAnsi="Calibri" w:cs="Calibri"/>
          <w:bCs w:val="0"/>
          <w:color w:val="642D08"/>
          <w:sz w:val="40"/>
          <w:szCs w:val="32"/>
        </w:rPr>
        <w:t xml:space="preserve"> </w:t>
      </w:r>
      <w:proofErr w:type="spellStart"/>
      <w:r w:rsidR="00D679DC" w:rsidRPr="00E00C84">
        <w:rPr>
          <w:rFonts w:ascii="Calibri" w:hAnsi="Calibri" w:cs="Calibri"/>
          <w:bCs w:val="0"/>
          <w:color w:val="642D08"/>
          <w:sz w:val="40"/>
          <w:szCs w:val="32"/>
        </w:rPr>
        <w:t>element</w:t>
      </w:r>
      <w:proofErr w:type="spellEnd"/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D93B0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93B0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93B0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93B0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num'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93B0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JSON.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parse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93B0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93B0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arr'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93B0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answer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findIfSearchedExist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93B0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93B0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answer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93B0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findIfSearchedExist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searched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93B0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[];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93B0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93B0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3B0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93B0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isSearchedExist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includes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searched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93B0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index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indexOf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searched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push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isSearchedExist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D93B0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-&gt; '</w:t>
      </w: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index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93B0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</w:t>
      </w:r>
      <w:proofErr w:type="spellEnd"/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D93B0F" w:rsidRPr="00D93B0F" w:rsidRDefault="00D93B0F" w:rsidP="00D9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3B0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679DC" w:rsidRDefault="00D679DC">
      <w:pPr>
        <w:rPr>
          <w:lang w:val="en-US"/>
        </w:rPr>
      </w:pPr>
    </w:p>
    <w:p w:rsidR="00D679DC" w:rsidRPr="00E00C84" w:rsidRDefault="00E00C84" w:rsidP="00D679DC">
      <w:pPr>
        <w:pStyle w:val="2"/>
        <w:rPr>
          <w:rFonts w:ascii="Calibri" w:hAnsi="Calibri" w:cs="Calibri"/>
          <w:bCs w:val="0"/>
          <w:color w:val="642D08"/>
          <w:sz w:val="40"/>
          <w:szCs w:val="32"/>
        </w:rPr>
      </w:pPr>
      <w:proofErr w:type="gramStart"/>
      <w:r w:rsidRPr="00E00C84">
        <w:rPr>
          <w:rFonts w:ascii="Calibri" w:hAnsi="Calibri" w:cs="Calibri"/>
          <w:bCs w:val="0"/>
          <w:color w:val="642D08"/>
          <w:sz w:val="40"/>
          <w:szCs w:val="32"/>
        </w:rPr>
        <w:t>5.</w:t>
      </w:r>
      <w:r w:rsidR="00D679DC" w:rsidRPr="00E00C84">
        <w:rPr>
          <w:rFonts w:ascii="Calibri" w:hAnsi="Calibri" w:cs="Calibri"/>
          <w:bCs w:val="0"/>
          <w:color w:val="642D08"/>
          <w:sz w:val="40"/>
          <w:szCs w:val="32"/>
        </w:rPr>
        <w:t>Multiple</w:t>
      </w:r>
      <w:proofErr w:type="gramEnd"/>
      <w:r w:rsidR="00D679DC" w:rsidRPr="00E00C84">
        <w:rPr>
          <w:rFonts w:ascii="Calibri" w:hAnsi="Calibri" w:cs="Calibri"/>
          <w:bCs w:val="0"/>
          <w:color w:val="642D08"/>
          <w:sz w:val="40"/>
          <w:szCs w:val="32"/>
        </w:rPr>
        <w:t xml:space="preserve"> sort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1A58C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1A58C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JSON.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parse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1A58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1A58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arr'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sortAscendingAndAlphabetically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1A58C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sortAscendingAndAlphabetically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1A58C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1A58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1A58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1A58C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sortedAscending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((a, b) </w:t>
      </w:r>
      <w:r w:rsidRPr="001A58C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- b);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1A58C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div1 =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1A58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1A58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div'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div1.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sortedAscending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1A58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(div1);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1A58C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sortedAlphabetically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((a, b) </w:t>
      </w:r>
      <w:r w:rsidRPr="001A58C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localeCompare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(b));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58C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1A58C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1A58C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1A58C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sortedAlphabetically</w:t>
      </w:r>
      <w:proofErr w:type="spellEnd"/>
      <w:r w:rsidRPr="001A58C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</w:t>
      </w:r>
      <w:proofErr w:type="spellStart"/>
      <w:r w:rsidRPr="001A58C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input</w:t>
      </w:r>
      <w:proofErr w:type="spellEnd"/>
      <w:r w:rsidRPr="001A58C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1A58C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sort</w:t>
      </w:r>
      <w:proofErr w:type="spellEnd"/>
      <w:r w:rsidRPr="001A58C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();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1A58C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div2 =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1A58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1A58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div'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div2.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sortedAlphabetically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1A58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(div2);</w:t>
      </w:r>
    </w:p>
    <w:p w:rsidR="001A58C0" w:rsidRPr="001A58C0" w:rsidRDefault="001A58C0" w:rsidP="001A5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D679DC" w:rsidRPr="00D679DC" w:rsidRDefault="001A58C0" w:rsidP="001A58C0">
      <w:pPr>
        <w:shd w:val="clear" w:color="auto" w:fill="FFFFFF"/>
        <w:spacing w:after="0" w:line="285" w:lineRule="atLeast"/>
        <w:rPr>
          <w:lang w:val="en-US"/>
        </w:rPr>
      </w:pPr>
      <w:r w:rsidRPr="001A58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  <w:bookmarkStart w:id="0" w:name="_GoBack"/>
      <w:bookmarkEnd w:id="0"/>
    </w:p>
    <w:sectPr w:rsidR="00D679DC" w:rsidRPr="00D67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342"/>
    <w:rsid w:val="001A58C0"/>
    <w:rsid w:val="007273F5"/>
    <w:rsid w:val="00874AA1"/>
    <w:rsid w:val="008D7874"/>
    <w:rsid w:val="00A81342"/>
    <w:rsid w:val="00D679DC"/>
    <w:rsid w:val="00D93B0F"/>
    <w:rsid w:val="00E00C84"/>
    <w:rsid w:val="00F9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9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679DC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D67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9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679DC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D67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2019-01-28T04:33:00Z</dcterms:created>
  <dcterms:modified xsi:type="dcterms:W3CDTF">2019-01-28T09:55:00Z</dcterms:modified>
</cp:coreProperties>
</file>