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F9" w:rsidRDefault="006F51F9" w:rsidP="006F51F9">
      <w:pPr>
        <w:pStyle w:val="1"/>
        <w:jc w:val="center"/>
      </w:pPr>
      <w:r>
        <w:rPr>
          <w:lang w:val="en-US"/>
        </w:rPr>
        <w:t>Solutions-</w:t>
      </w:r>
      <w:proofErr w:type="spellStart"/>
      <w:r>
        <w:t>Lab</w:t>
      </w:r>
      <w:proofErr w:type="spellEnd"/>
      <w:r>
        <w:t xml:space="preserve">: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JSON, DOM </w:t>
      </w:r>
      <w:proofErr w:type="spellStart"/>
      <w:r>
        <w:t>Events</w:t>
      </w:r>
      <w:proofErr w:type="spellEnd"/>
    </w:p>
    <w:p w:rsidR="007F290A" w:rsidRPr="00A73CFA" w:rsidRDefault="00CA1451" w:rsidP="00CA1451">
      <w:pPr>
        <w:pStyle w:val="2"/>
        <w:spacing w:after="40"/>
        <w:ind w:left="357"/>
        <w:rPr>
          <w:lang w:val="en-US"/>
        </w:rPr>
      </w:pPr>
      <w:proofErr w:type="gramStart"/>
      <w:r>
        <w:rPr>
          <w:rFonts w:asciiTheme="minorHAnsi" w:hAnsiTheme="minorHAnsi"/>
          <w:color w:val="642D08"/>
          <w:sz w:val="40"/>
          <w:szCs w:val="32"/>
          <w:lang w:val="en-US"/>
        </w:rPr>
        <w:t>1.</w:t>
      </w:r>
      <w:r w:rsidR="006F51F9" w:rsidRPr="00A73CFA">
        <w:rPr>
          <w:rFonts w:asciiTheme="minorHAnsi" w:hAnsiTheme="minorHAnsi"/>
          <w:color w:val="642D08"/>
          <w:sz w:val="40"/>
          <w:szCs w:val="32"/>
          <w:lang w:val="en-US"/>
        </w:rPr>
        <w:t>Object</w:t>
      </w:r>
      <w:proofErr w:type="gramEnd"/>
      <w:r w:rsidR="006F51F9" w:rsidRPr="00A73CFA">
        <w:rPr>
          <w:rFonts w:asciiTheme="minorHAnsi" w:hAnsiTheme="minorHAnsi"/>
          <w:color w:val="642D08"/>
          <w:sz w:val="40"/>
          <w:szCs w:val="32"/>
          <w:lang w:val="en-US"/>
        </w:rPr>
        <w:t xml:space="preserve"> Properties</w:t>
      </w:r>
    </w:p>
    <w:p w:rsidR="00CA1451" w:rsidRPr="00CA1451" w:rsidRDefault="007F290A" w:rsidP="00CA145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290A">
        <w:rPr>
          <w:lang w:val="en-US"/>
        </w:rPr>
        <w:t xml:space="preserve">        </w:t>
      </w:r>
      <w:proofErr w:type="spellStart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addEventListener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</w:t>
      </w:r>
      <w:proofErr w:type="spellEnd"/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="00CA1451"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preventDefault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{};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addProperty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objKey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key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objValue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value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objKey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objValue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stringify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document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getElementById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("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result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").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innerHTML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JSON.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stringify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7F290A" w:rsidRPr="007F290A" w:rsidRDefault="00CA1451" w:rsidP="00CA1451">
      <w:pPr>
        <w:shd w:val="clear" w:color="auto" w:fill="FFFFFF"/>
        <w:spacing w:after="0" w:line="285" w:lineRule="atLeast"/>
        <w:rPr>
          <w:lang w:val="en-US"/>
        </w:rPr>
      </w:pP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77FB0" w:rsidRDefault="007F290A" w:rsidP="007F290A">
      <w:pPr>
        <w:rPr>
          <w:lang w:val="en-US"/>
        </w:rPr>
      </w:pPr>
      <w:r w:rsidRPr="007F290A">
        <w:rPr>
          <w:lang w:val="en-US"/>
        </w:rPr>
        <w:t xml:space="preserve">    </w:t>
      </w:r>
    </w:p>
    <w:p w:rsidR="00A73CFA" w:rsidRPr="00A73CFA" w:rsidRDefault="001D2119" w:rsidP="00A73CFA">
      <w:pPr>
        <w:pStyle w:val="2"/>
        <w:spacing w:after="40"/>
        <w:rPr>
          <w:lang w:val="en-US"/>
        </w:rPr>
      </w:pPr>
      <w:proofErr w:type="gramStart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</w:t>
      </w:r>
      <w:r w:rsidR="006F51F9" w:rsidRPr="00387E1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.Students</w:t>
      </w:r>
      <w:proofErr w:type="gramEnd"/>
      <w:r w:rsidR="006F51F9" w:rsidRPr="00387E1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Register</w:t>
      </w:r>
    </w:p>
    <w:p w:rsidR="00CA1451" w:rsidRPr="00CA1451" w:rsidRDefault="00A73CFA" w:rsidP="00CA145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3CFA">
        <w:rPr>
          <w:lang w:val="en-US"/>
        </w:rPr>
        <w:t xml:space="preserve">        </w:t>
      </w:r>
      <w:proofErr w:type="spellStart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addEventListener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</w:t>
      </w:r>
      <w:proofErr w:type="spellEnd"/>
      <w:r w:rsidR="00CA1451"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="00CA1451"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="00CA1451"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preventDefault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addStudents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students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document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getElementById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("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").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split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("\n");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students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filter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(x =&gt; x != "").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map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line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=&gt; {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currentStudent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line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split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(" ")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return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{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firstName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: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currentStudent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[0],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secondName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: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currentStudent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[1],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grade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: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parseFloat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currentStudent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[2])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//});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students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input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"\n"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=[];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student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students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info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student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 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{};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first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name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info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CA14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second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name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info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CA14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grade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info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CA14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resultStr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resultStr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Students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 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resultStr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map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(x </w:t>
      </w:r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x[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first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name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+ 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 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x[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second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name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", 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resultStr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+=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map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(x =&gt; `${x.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firstName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} ${x.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secondName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}).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join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(", ");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resultStr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"\n"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resultStr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Average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grade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 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map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(x </w:t>
      </w:r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x[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grade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reduce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 b) </w:t>
      </w:r>
      <w:r w:rsidRPr="00CA14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+ b) /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toFixed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A14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resultStr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+= "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Average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grade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: " + (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map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(x =&gt; x.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grade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reduce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((a, b) =&gt; a + b) /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length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toFixed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(2);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</w:t>
      </w:r>
      <w:proofErr w:type="spellEnd"/>
      <w:r w:rsidRPr="00CA14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resultStr</w:t>
      </w:r>
      <w:proofErr w:type="spellEnd"/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document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getElementById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("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result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").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resultStr</w:t>
      </w:r>
      <w:proofErr w:type="spellEnd"/>
      <w:r w:rsidRPr="00CA14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;</w:t>
      </w:r>
    </w:p>
    <w:p w:rsidR="00CA1451" w:rsidRPr="00CA1451" w:rsidRDefault="00CA1451" w:rsidP="00CA1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A14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F51F9" w:rsidRDefault="00A73CFA" w:rsidP="00CA1451">
      <w:pPr>
        <w:rPr>
          <w:lang w:val="en-US"/>
        </w:rPr>
      </w:pPr>
      <w:r w:rsidRPr="00A73CFA">
        <w:rPr>
          <w:lang w:val="en-US"/>
        </w:rPr>
        <w:t xml:space="preserve">    </w:t>
      </w:r>
    </w:p>
    <w:p w:rsidR="006F51F9" w:rsidRPr="00387E13" w:rsidRDefault="001D2119" w:rsidP="00387E1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</w:t>
      </w:r>
      <w:r w:rsidR="006F51F9" w:rsidRPr="00387E1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.Rent</w:t>
      </w:r>
      <w:proofErr w:type="gramEnd"/>
    </w:p>
    <w:p w:rsidR="00773CB5" w:rsidRPr="00773CB5" w:rsidRDefault="005F187A" w:rsidP="00773C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lang w:val="en-US"/>
        </w:rPr>
        <w:t xml:space="preserve">        </w:t>
      </w:r>
      <w:proofErr w:type="spellStart"/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="00773CB5"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="00773CB5"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="00773CB5"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addEventListener</w:t>
      </w:r>
      <w:proofErr w:type="spellEnd"/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="00773CB5"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="00773CB5"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</w:t>
      </w:r>
      <w:proofErr w:type="spellEnd"/>
      <w:r w:rsidR="00773CB5"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="00773CB5"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="00773CB5"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preventDefault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calculateRents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families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families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"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", "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flats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flats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", "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rents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rents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"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", "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families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map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familyName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family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familyName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flat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flats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rent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rents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"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forEach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(f </w:t>
      </w:r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flat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flat</w:t>
      </w:r>
      <w:proofErr w:type="spellEnd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family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family</w:t>
      </w:r>
      <w:proofErr w:type="spellEnd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has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to 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pay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rent</w:t>
      </w:r>
      <w:proofErr w:type="spellEnd"/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n`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Total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rent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paid</w:t>
      </w:r>
      <w:proofErr w:type="spellEnd"/>
      <w:r w:rsidRPr="00773C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  "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rents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map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reduce</w:t>
      </w:r>
      <w:proofErr w:type="spellEnd"/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 b) </w:t>
      </w:r>
      <w:r w:rsidRPr="00773C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+ b);</w:t>
      </w:r>
    </w:p>
    <w:p w:rsidR="00773CB5" w:rsidRPr="00773CB5" w:rsidRDefault="00773CB5" w:rsidP="00773C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73C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F51F9" w:rsidRDefault="005F187A" w:rsidP="00773CB5">
      <w:pPr>
        <w:rPr>
          <w:lang w:val="en-US"/>
        </w:rPr>
      </w:pPr>
      <w:r w:rsidRPr="005F187A">
        <w:rPr>
          <w:lang w:val="en-US"/>
        </w:rPr>
        <w:t xml:space="preserve">    </w:t>
      </w:r>
    </w:p>
    <w:p w:rsidR="00387E13" w:rsidRPr="00387E13" w:rsidRDefault="001D2119" w:rsidP="00387E1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4</w:t>
      </w:r>
      <w:r w:rsidR="00387E13" w:rsidRPr="00387E1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.JSON</w:t>
      </w:r>
      <w:proofErr w:type="gramEnd"/>
      <w:r w:rsidR="00387E13" w:rsidRPr="00387E1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Parser</w:t>
      </w:r>
    </w:p>
    <w:p w:rsidR="00A31AD8" w:rsidRPr="00A31AD8" w:rsidRDefault="00A31AD8" w:rsidP="00A31AD8">
      <w:pPr>
        <w:rPr>
          <w:lang w:val="en-US"/>
        </w:rPr>
      </w:pPr>
    </w:p>
    <w:p w:rsidR="00505F05" w:rsidRPr="00505F05" w:rsidRDefault="00A31AD8" w:rsidP="00505F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31AD8">
        <w:rPr>
          <w:lang w:val="en-US"/>
        </w:rPr>
        <w:t xml:space="preserve">        </w:t>
      </w:r>
      <w:proofErr w:type="spellStart"/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="00505F05"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="00505F05"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="00505F05"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addEventListener</w:t>
      </w:r>
      <w:proofErr w:type="spellEnd"/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="00505F05"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="00505F05"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</w:t>
      </w:r>
      <w:proofErr w:type="spellEnd"/>
      <w:r w:rsidR="00505F05"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="00505F05"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="00505F05"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preventDefault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extractInfo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inputObj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parse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input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command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 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05F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== 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value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inputObj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05F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 {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Value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 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inputObj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05F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]];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such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item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05F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== 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typeof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inputObj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05F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 {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Type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 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inputObj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05F0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]];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such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item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505F0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Invalid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command</w:t>
      </w:r>
      <w:proofErr w:type="spellEnd"/>
      <w:r w:rsidRPr="00505F0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05F05" w:rsidRPr="00505F05" w:rsidRDefault="00505F05" w:rsidP="00505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31AD8" w:rsidRPr="00A31AD8" w:rsidRDefault="00505F05" w:rsidP="00505F05">
      <w:pPr>
        <w:shd w:val="clear" w:color="auto" w:fill="FFFFFF"/>
        <w:spacing w:after="0" w:line="285" w:lineRule="atLeast"/>
        <w:rPr>
          <w:lang w:val="en-US"/>
        </w:rPr>
      </w:pPr>
      <w:r w:rsidRPr="00505F0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F51F9" w:rsidRDefault="00A31AD8" w:rsidP="00A31AD8">
      <w:pPr>
        <w:rPr>
          <w:lang w:val="en-US"/>
        </w:rPr>
      </w:pPr>
      <w:r w:rsidRPr="00A31AD8">
        <w:rPr>
          <w:lang w:val="en-US"/>
        </w:rPr>
        <w:t xml:space="preserve">  </w:t>
      </w:r>
      <w:bookmarkStart w:id="0" w:name="_GoBack"/>
      <w:bookmarkEnd w:id="0"/>
      <w:r w:rsidRPr="00A31AD8">
        <w:rPr>
          <w:lang w:val="en-US"/>
        </w:rPr>
        <w:t xml:space="preserve">  </w:t>
      </w:r>
    </w:p>
    <w:p w:rsidR="00387E13" w:rsidRPr="00387E13" w:rsidRDefault="00387E13" w:rsidP="00387E1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387E1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5.Buttons</w:t>
      </w:r>
      <w:proofErr w:type="gramEnd"/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 &lt;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type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submit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class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button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onclick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addProperty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()"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"&gt;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//&lt;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type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submit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class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button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onclick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="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getProperty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()"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"&gt;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//&lt;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type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submit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class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button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onclick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="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getObject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() 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Whole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Object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"&gt;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type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submit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class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button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onclick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=""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"&gt;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type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submit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class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button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onclick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=" "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="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Whole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Object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"&gt;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… */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querySelectorAll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forEach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addEventListener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preventDefault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});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consoleElement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getValueButton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querySelector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[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=\"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Get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\"]"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getValueButton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onclick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getProperty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getWholeObjectButton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querySelector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[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=\"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Get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Whole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Object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\"]"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getWholeObjectButton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addEventListener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click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getObject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{};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addProperty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TODO: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key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and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and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them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to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object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;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display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message</w:t>
      </w:r>
      <w:proofErr w:type="spellEnd"/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key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consoleElement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"New 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property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added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!\n"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getProperty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</w:t>
      </w:r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TODO: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by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given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key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and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display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it</w:t>
      </w:r>
      <w:proofErr w:type="spellEnd"/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key</w:t>
      </w:r>
      <w:proofErr w:type="spellEnd"/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consoleElement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+ 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"\n"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F187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getObject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TODO: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stringify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object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and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display</w:t>
      </w:r>
      <w:proofErr w:type="spellEnd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F187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it</w:t>
      </w:r>
      <w:proofErr w:type="spellEnd"/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consoleElement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JSON.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stringify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</w:t>
      </w:r>
      <w:proofErr w:type="spellEnd"/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5F187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"\n"</w:t>
      </w: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F187A" w:rsidRPr="005F187A" w:rsidRDefault="005F187A" w:rsidP="005F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F187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F51F9" w:rsidRDefault="00E53CDA" w:rsidP="00E53CDA">
      <w:pPr>
        <w:rPr>
          <w:lang w:val="en-US"/>
        </w:rPr>
      </w:pPr>
      <w:r w:rsidRPr="00E53CDA">
        <w:rPr>
          <w:lang w:val="en-US"/>
        </w:rPr>
        <w:t xml:space="preserve">    </w:t>
      </w:r>
    </w:p>
    <w:p w:rsidR="006F51F9" w:rsidRDefault="006F51F9">
      <w:pPr>
        <w:rPr>
          <w:lang w:val="en-US"/>
        </w:rPr>
      </w:pPr>
    </w:p>
    <w:p w:rsidR="006F51F9" w:rsidRDefault="006F51F9">
      <w:pPr>
        <w:rPr>
          <w:lang w:val="en-US"/>
        </w:rPr>
      </w:pPr>
    </w:p>
    <w:p w:rsidR="006F51F9" w:rsidRDefault="006F51F9">
      <w:pPr>
        <w:rPr>
          <w:lang w:val="en-US"/>
        </w:rPr>
      </w:pPr>
    </w:p>
    <w:p w:rsidR="006F51F9" w:rsidRDefault="006F51F9">
      <w:pPr>
        <w:rPr>
          <w:lang w:val="en-US"/>
        </w:rPr>
      </w:pPr>
    </w:p>
    <w:p w:rsidR="006F51F9" w:rsidRDefault="006F51F9">
      <w:pPr>
        <w:rPr>
          <w:lang w:val="en-US"/>
        </w:rPr>
      </w:pPr>
    </w:p>
    <w:p w:rsidR="006F51F9" w:rsidRPr="006F51F9" w:rsidRDefault="006F51F9">
      <w:pPr>
        <w:rPr>
          <w:lang w:val="en-US"/>
        </w:rPr>
      </w:pPr>
    </w:p>
    <w:sectPr w:rsidR="006F51F9" w:rsidRPr="006F5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4B"/>
    <w:rsid w:val="00036A7F"/>
    <w:rsid w:val="000A6E4B"/>
    <w:rsid w:val="000D398B"/>
    <w:rsid w:val="00194407"/>
    <w:rsid w:val="001D2119"/>
    <w:rsid w:val="002A0BEB"/>
    <w:rsid w:val="002D2BA2"/>
    <w:rsid w:val="00340688"/>
    <w:rsid w:val="00387E13"/>
    <w:rsid w:val="003E3E1D"/>
    <w:rsid w:val="003F6B34"/>
    <w:rsid w:val="004920F7"/>
    <w:rsid w:val="004E364F"/>
    <w:rsid w:val="00505F05"/>
    <w:rsid w:val="0057527A"/>
    <w:rsid w:val="005F187A"/>
    <w:rsid w:val="005F3F80"/>
    <w:rsid w:val="006944F4"/>
    <w:rsid w:val="006F51F9"/>
    <w:rsid w:val="00773CB5"/>
    <w:rsid w:val="007F290A"/>
    <w:rsid w:val="00811444"/>
    <w:rsid w:val="0086407E"/>
    <w:rsid w:val="0089168C"/>
    <w:rsid w:val="008A0A63"/>
    <w:rsid w:val="00951EB3"/>
    <w:rsid w:val="00975397"/>
    <w:rsid w:val="00977FB0"/>
    <w:rsid w:val="00A31AD8"/>
    <w:rsid w:val="00A73CFA"/>
    <w:rsid w:val="00A805C3"/>
    <w:rsid w:val="00B148B7"/>
    <w:rsid w:val="00B84118"/>
    <w:rsid w:val="00CA1451"/>
    <w:rsid w:val="00DA54EA"/>
    <w:rsid w:val="00DB085D"/>
    <w:rsid w:val="00E53CDA"/>
    <w:rsid w:val="00EB1680"/>
    <w:rsid w:val="00F63BCF"/>
    <w:rsid w:val="00F8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1F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51F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F5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1F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51F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F5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2019-02-08T05:45:00Z</dcterms:created>
  <dcterms:modified xsi:type="dcterms:W3CDTF">2019-02-08T17:59:00Z</dcterms:modified>
</cp:coreProperties>
</file>