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A75" w:rsidRPr="00114E20" w:rsidRDefault="00435A75" w:rsidP="00435A75">
      <w:pPr>
        <w:pStyle w:val="1"/>
        <w:rPr>
          <w:lang w:val="bg-BG"/>
        </w:rPr>
      </w:pPr>
      <w:r>
        <w:rPr>
          <w:lang w:val="bg-BG"/>
        </w:rPr>
        <w:t>Изпит по "Програмиране за начинаещи" – 28 август 2016</w:t>
      </w:r>
    </w:p>
    <w:p w:rsidR="00435A75" w:rsidRDefault="00435A75" w:rsidP="00435A75">
      <w:pPr>
        <w:pStyle w:val="2"/>
        <w:numPr>
          <w:ilvl w:val="0"/>
          <w:numId w:val="0"/>
        </w:numPr>
        <w:ind w:left="360" w:hanging="360"/>
      </w:pPr>
      <w:r>
        <w:t>Задача 4. Болница</w:t>
      </w:r>
    </w:p>
    <w:p w:rsidR="00435A75" w:rsidRPr="00C818A2" w:rsidRDefault="00435A75" w:rsidP="00435A7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:rsidR="00435A75" w:rsidRPr="001214F1" w:rsidRDefault="00435A75" w:rsidP="00435A7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:rsidR="00435A75" w:rsidRDefault="00435A75" w:rsidP="00435A75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35A75" w:rsidRDefault="00435A75" w:rsidP="00435A7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:rsidR="00435A75" w:rsidRPr="0015534A" w:rsidRDefault="00435A75" w:rsidP="00435A75">
      <w:pPr>
        <w:pStyle w:val="a8"/>
        <w:numPr>
          <w:ilvl w:val="0"/>
          <w:numId w:val="3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:rsidR="00435A75" w:rsidRPr="00321096" w:rsidRDefault="00435A75" w:rsidP="00435A75">
      <w:pPr>
        <w:pStyle w:val="a8"/>
        <w:numPr>
          <w:ilvl w:val="0"/>
          <w:numId w:val="3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:rsidR="00435A75" w:rsidRDefault="00435A75" w:rsidP="00435A75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435A75" w:rsidRPr="00997D5E" w:rsidRDefault="00435A75" w:rsidP="00435A7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:rsidR="00435A75" w:rsidRPr="006964A1" w:rsidRDefault="00435A75" w:rsidP="00435A75">
      <w:pPr>
        <w:pStyle w:val="a8"/>
        <w:numPr>
          <w:ilvl w:val="0"/>
          <w:numId w:val="2"/>
        </w:numPr>
        <w:rPr>
          <w:rStyle w:val="CodeChar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>: “</w:t>
      </w:r>
      <w:bookmarkStart w:id="0" w:name="OLE_LINK22"/>
      <w:bookmarkStart w:id="1" w:name="OLE_LINK23"/>
      <w:bookmarkStart w:id="2" w:name="OLE_LINK29"/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{</w:t>
      </w:r>
      <w:r>
        <w:rPr>
          <w:rStyle w:val="CodeChar"/>
          <w:highlight w:val="white"/>
          <w:lang w:val="bg-BG"/>
        </w:rPr>
        <w:t>брой прегледани пациенти</w:t>
      </w:r>
      <w:r w:rsidRPr="006964A1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0"/>
      <w:bookmarkEnd w:id="1"/>
      <w:bookmarkEnd w:id="2"/>
      <w:r w:rsidRPr="006964A1">
        <w:rPr>
          <w:rStyle w:val="CodeChar"/>
        </w:rPr>
        <w:t>”</w:t>
      </w:r>
    </w:p>
    <w:p w:rsidR="00435A75" w:rsidRPr="006964A1" w:rsidRDefault="00435A75" w:rsidP="00435A75">
      <w:pPr>
        <w:pStyle w:val="a8"/>
        <w:numPr>
          <w:ilvl w:val="0"/>
          <w:numId w:val="2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 “</w:t>
      </w:r>
      <w:bookmarkStart w:id="3" w:name="OLE_LINK24"/>
      <w:bookmarkStart w:id="4" w:name="OLE_LINK25"/>
      <w:bookmarkStart w:id="5" w:name="OLE_LINK30"/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>patients: {</w:t>
      </w:r>
      <w:r>
        <w:rPr>
          <w:rStyle w:val="CodeChar"/>
          <w:highlight w:val="white"/>
          <w:lang w:val="bg-BG"/>
        </w:rPr>
        <w:t>брой непрегледани пациенти</w:t>
      </w:r>
      <w:r w:rsidRPr="00D41C2E">
        <w:rPr>
          <w:rStyle w:val="CodeChar"/>
          <w:highlight w:val="white"/>
        </w:rPr>
        <w:t>}</w:t>
      </w:r>
      <w:r>
        <w:rPr>
          <w:rStyle w:val="CodeChar"/>
        </w:rPr>
        <w:t>.</w:t>
      </w:r>
      <w:bookmarkEnd w:id="3"/>
      <w:bookmarkEnd w:id="4"/>
      <w:bookmarkEnd w:id="5"/>
      <w:r w:rsidRPr="006964A1">
        <w:rPr>
          <w:rStyle w:val="CodeChar"/>
        </w:rPr>
        <w:t>”</w:t>
      </w:r>
    </w:p>
    <w:p w:rsidR="00435A75" w:rsidRPr="003C0CF3" w:rsidRDefault="00435A75" w:rsidP="00435A75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a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435A75" w:rsidRPr="00B57630" w:rsidTr="000E5D3C">
        <w:tc>
          <w:tcPr>
            <w:tcW w:w="715" w:type="dxa"/>
            <w:shd w:val="clear" w:color="auto" w:fill="D9D9D9"/>
          </w:tcPr>
          <w:p w:rsidR="00435A75" w:rsidRPr="00B57630" w:rsidRDefault="00435A75" w:rsidP="000E5D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435A75" w:rsidRPr="00B57630" w:rsidRDefault="00435A75" w:rsidP="000E5D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:rsidR="00435A75" w:rsidRPr="00B57630" w:rsidRDefault="00435A75" w:rsidP="000E5D3C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35A75" w:rsidRPr="00B57630" w:rsidTr="000E5D3C">
        <w:trPr>
          <w:trHeight w:val="406"/>
        </w:trPr>
        <w:tc>
          <w:tcPr>
            <w:tcW w:w="715" w:type="dxa"/>
          </w:tcPr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:rsidR="00435A75" w:rsidRPr="00B57630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70" w:type="dxa"/>
          </w:tcPr>
          <w:p w:rsidR="00435A75" w:rsidRPr="00377582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Treated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>: 23.</w:t>
            </w:r>
          </w:p>
          <w:p w:rsidR="00435A75" w:rsidRPr="00B57630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Untreated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377582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377582">
              <w:rPr>
                <w:rFonts w:ascii="Consolas" w:eastAsia="Calibri" w:hAnsi="Consolas" w:cs="Times New Roman"/>
                <w:lang w:val="bg-BG"/>
              </w:rPr>
              <w:t>: 21.</w:t>
            </w:r>
          </w:p>
        </w:tc>
        <w:tc>
          <w:tcPr>
            <w:tcW w:w="6750" w:type="dxa"/>
            <w:gridSpan w:val="2"/>
          </w:tcPr>
          <w:p w:rsidR="00435A75" w:rsidRDefault="00435A75" w:rsidP="000E5D3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:rsidR="00435A75" w:rsidRDefault="00435A75" w:rsidP="000E5D3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:rsidR="00435A75" w:rsidRPr="00377582" w:rsidRDefault="00435A75" w:rsidP="000E5D3C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:rsidR="00435A75" w:rsidRDefault="00435A75" w:rsidP="000E5D3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:rsidR="00435A75" w:rsidRDefault="00435A75" w:rsidP="000E5D3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:rsidR="00435A75" w:rsidRPr="00341E76" w:rsidRDefault="00435A75" w:rsidP="000E5D3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435A75" w:rsidRPr="00B57630" w:rsidTr="000E5D3C">
        <w:tc>
          <w:tcPr>
            <w:tcW w:w="715" w:type="dxa"/>
            <w:shd w:val="clear" w:color="auto" w:fill="D9D9D9"/>
          </w:tcPr>
          <w:p w:rsidR="00435A75" w:rsidRPr="00B57630" w:rsidRDefault="00435A75" w:rsidP="000E5D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:rsidR="00435A75" w:rsidRPr="00B57630" w:rsidRDefault="00435A75" w:rsidP="000E5D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:rsidR="00435A75" w:rsidRPr="00B57630" w:rsidRDefault="00435A75" w:rsidP="000E5D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435A75" w:rsidRPr="00B57630" w:rsidRDefault="00435A75" w:rsidP="000E5D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35A75" w:rsidRPr="00B57630" w:rsidTr="000E5D3C">
        <w:trPr>
          <w:trHeight w:val="406"/>
        </w:trPr>
        <w:tc>
          <w:tcPr>
            <w:tcW w:w="715" w:type="dxa"/>
          </w:tcPr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:rsidR="00435A75" w:rsidRPr="0058651F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:rsidR="00435A75" w:rsidRPr="0058651F" w:rsidRDefault="00435A75" w:rsidP="000E5D3C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58651F">
              <w:rPr>
                <w:rFonts w:eastAsia="Calibri" w:cs="Times New Roman"/>
                <w:lang w:val="bg-BG"/>
              </w:rPr>
              <w:t>Treated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eastAsia="Calibri" w:cs="Times New Roman"/>
                <w:lang w:val="bg-BG"/>
              </w:rPr>
              <w:t>patients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>: 40.</w:t>
            </w:r>
          </w:p>
          <w:p w:rsidR="00435A75" w:rsidRDefault="00435A75" w:rsidP="000E5D3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proofErr w:type="spellStart"/>
            <w:r w:rsidRPr="0058651F">
              <w:rPr>
                <w:rFonts w:eastAsia="Calibri" w:cs="Times New Roman"/>
                <w:lang w:val="bg-BG"/>
              </w:rPr>
              <w:t>Untreated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eastAsia="Calibri" w:cs="Times New Roman"/>
                <w:lang w:val="bg-BG"/>
              </w:rPr>
              <w:t>patients</w:t>
            </w:r>
            <w:proofErr w:type="spellEnd"/>
            <w:r w:rsidRPr="0058651F">
              <w:rPr>
                <w:rFonts w:eastAsia="Calibri" w:cs="Times New Roman"/>
                <w:lang w:val="bg-BG"/>
              </w:rPr>
              <w:t>: 87.</w:t>
            </w:r>
          </w:p>
        </w:tc>
        <w:tc>
          <w:tcPr>
            <w:tcW w:w="900" w:type="dxa"/>
          </w:tcPr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435A7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:rsidR="00435A75" w:rsidRPr="007A0D85" w:rsidRDefault="00435A75" w:rsidP="000E5D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:rsidR="00435A75" w:rsidRPr="0058651F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Treated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>: 21.</w:t>
            </w:r>
          </w:p>
          <w:p w:rsidR="00435A75" w:rsidRPr="007A0D85" w:rsidRDefault="00435A75" w:rsidP="000E5D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Untreated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58651F">
              <w:rPr>
                <w:rFonts w:ascii="Consolas" w:eastAsia="Calibri" w:hAnsi="Consolas" w:cs="Times New Roman"/>
                <w:lang w:val="bg-BG"/>
              </w:rPr>
              <w:t>patients</w:t>
            </w:r>
            <w:proofErr w:type="spellEnd"/>
            <w:r w:rsidRPr="0058651F">
              <w:rPr>
                <w:rFonts w:ascii="Consolas" w:eastAsia="Calibri" w:hAnsi="Consolas" w:cs="Times New Roman"/>
                <w:lang w:val="bg-BG"/>
              </w:rPr>
              <w:t>: 0.</w:t>
            </w:r>
          </w:p>
        </w:tc>
      </w:tr>
    </w:tbl>
    <w:p w:rsidR="001B6A64" w:rsidRDefault="00435A75" w:rsidP="00435A75">
      <w:pPr>
        <w:spacing w:before="120"/>
      </w:pPr>
      <w:r>
        <w:rPr>
          <w:lang w:val="bg-BG"/>
        </w:rPr>
        <w:t xml:space="preserve">Тестване на решението: </w:t>
      </w:r>
      <w:bookmarkStart w:id="6" w:name="_GoBack"/>
      <w:bookmarkEnd w:id="6"/>
    </w:p>
    <w:sectPr w:rsidR="001B6A64" w:rsidSect="009254B7">
      <w:headerReference w:type="default" r:id="rId6"/>
      <w:footerReference w:type="default" r:id="rId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Pr="00AC77AD" w:rsidRDefault="00435A75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9E4AC3" wp14:editId="3BA6C08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435A75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AB5F89" wp14:editId="6B7CBCE5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377582" w:rsidRDefault="00435A75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B5F89" wp14:editId="6B7CBCE5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734E2E6" wp14:editId="12F13B9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7E5DF" wp14:editId="378A89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Pr="008C2B83" w:rsidRDefault="00435A7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 w:rsidRPr="00435A7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377582" w:rsidRPr="008C2B83" w:rsidRDefault="00435A7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 w:rsidRPr="00435A7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DA5B35" wp14:editId="4BE9E1B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77582" w:rsidRDefault="00435A7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377582" w:rsidRDefault="00435A7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85CF33" wp14:editId="366AB29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77582" w:rsidRDefault="00435A7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77582" w:rsidRDefault="00435A7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2FA517" wp14:editId="68DD297C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8D7ADA" wp14:editId="59AEB9E3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1E1840" wp14:editId="60952078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0B97E6" wp14:editId="5BCF3981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DDF9BB" wp14:editId="59C25C0A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51D50F" wp14:editId="2E6769B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4FF723" wp14:editId="26C8C924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D9323B" wp14:editId="4A68FE9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FAC157" wp14:editId="06D7F715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E9741" wp14:editId="646D5C0C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377582" w:rsidRDefault="00435A7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582" w:rsidRDefault="00435A7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2FA517" wp14:editId="68DD297C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8D7ADA" wp14:editId="59AEB9E3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1E1840" wp14:editId="60952078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0B97E6" wp14:editId="5BCF3981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DDF9BB" wp14:editId="59C25C0A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51D50F" wp14:editId="2E6769B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4FF723" wp14:editId="26C8C924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D9323B" wp14:editId="4A68FE9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FAC157" wp14:editId="06D7F715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E9741" wp14:editId="646D5C0C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77582" w:rsidRDefault="00435A75">
    <w:pPr>
      <w:pStyle w:val="a5"/>
    </w:pPr>
  </w:p>
  <w:p w:rsidR="00377582" w:rsidRPr="00AC77AD" w:rsidRDefault="00435A75" w:rsidP="00AC77AD">
    <w:pPr>
      <w:pStyle w:val="a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582" w:rsidRDefault="00435A7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0B"/>
    <w:rsid w:val="001B6A64"/>
    <w:rsid w:val="00435A75"/>
    <w:rsid w:val="0054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75"/>
    <w:pPr>
      <w:spacing w:before="80" w:after="12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35A7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35A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435A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35A7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435A75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35A75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43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35A75"/>
    <w:rPr>
      <w:lang w:val="en-US"/>
    </w:rPr>
  </w:style>
  <w:style w:type="paragraph" w:styleId="a5">
    <w:name w:val="footer"/>
    <w:basedOn w:val="a"/>
    <w:link w:val="a6"/>
    <w:uiPriority w:val="99"/>
    <w:unhideWhenUsed/>
    <w:rsid w:val="0043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35A75"/>
    <w:rPr>
      <w:lang w:val="en-US"/>
    </w:rPr>
  </w:style>
  <w:style w:type="character" w:styleId="a7">
    <w:name w:val="Hyperlink"/>
    <w:basedOn w:val="a0"/>
    <w:uiPriority w:val="99"/>
    <w:unhideWhenUsed/>
    <w:rsid w:val="00435A75"/>
    <w:rPr>
      <w:color w:val="0000FF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435A7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435A75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35A75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435A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435A75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35A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435A7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A75"/>
    <w:pPr>
      <w:spacing w:before="80" w:after="120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35A7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35A7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435A7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35A7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435A75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35A75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43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35A75"/>
    <w:rPr>
      <w:lang w:val="en-US"/>
    </w:rPr>
  </w:style>
  <w:style w:type="paragraph" w:styleId="a5">
    <w:name w:val="footer"/>
    <w:basedOn w:val="a"/>
    <w:link w:val="a6"/>
    <w:uiPriority w:val="99"/>
    <w:unhideWhenUsed/>
    <w:rsid w:val="00435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35A75"/>
    <w:rPr>
      <w:lang w:val="en-US"/>
    </w:rPr>
  </w:style>
  <w:style w:type="character" w:styleId="a7">
    <w:name w:val="Hyperlink"/>
    <w:basedOn w:val="a0"/>
    <w:uiPriority w:val="99"/>
    <w:unhideWhenUsed/>
    <w:rsid w:val="00435A75"/>
    <w:rPr>
      <w:color w:val="0000FF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435A7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435A75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35A75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435A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rsid w:val="00435A75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435A7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435A7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2021-05-21T13:55:00Z</dcterms:created>
  <dcterms:modified xsi:type="dcterms:W3CDTF">2021-05-21T13:55:00Z</dcterms:modified>
</cp:coreProperties>
</file>