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3BE3" w14:textId="60B8BF44" w:rsidR="009D111A" w:rsidRPr="005E3585" w:rsidRDefault="009D111A" w:rsidP="00440A81">
      <w:pPr>
        <w:jc w:val="center"/>
        <w:rPr>
          <w:sz w:val="52"/>
          <w:szCs w:val="52"/>
          <w:lang w:val="bg-BG"/>
        </w:rPr>
      </w:pPr>
      <w:r w:rsidRPr="005E3585">
        <w:rPr>
          <w:sz w:val="52"/>
          <w:szCs w:val="52"/>
        </w:rPr>
        <w:t>Parking System</w:t>
      </w:r>
    </w:p>
    <w:p w14:paraId="674B19F8" w14:textId="56DE106F" w:rsidR="00440A81" w:rsidRPr="005E3585" w:rsidRDefault="00440A81" w:rsidP="00440A81">
      <w:pPr>
        <w:rPr>
          <w:sz w:val="32"/>
          <w:szCs w:val="32"/>
          <w:lang w:val="bg-BG"/>
        </w:rPr>
      </w:pPr>
      <w:r w:rsidRPr="005E3585">
        <w:rPr>
          <w:sz w:val="32"/>
          <w:szCs w:val="32"/>
          <w:lang w:val="bg-BG"/>
        </w:rPr>
        <w:t>1. Въведение</w:t>
      </w:r>
    </w:p>
    <w:p w14:paraId="36F02971" w14:textId="56ED43B3" w:rsidR="00440A81" w:rsidRDefault="00440A81" w:rsidP="00440A8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програма е система за управление на паркинг. </w:t>
      </w:r>
      <w:r w:rsidRPr="00440A81">
        <w:rPr>
          <w:sz w:val="24"/>
          <w:szCs w:val="24"/>
        </w:rPr>
        <w:t xml:space="preserve">Целта на приложението е </w:t>
      </w:r>
      <w:r>
        <w:rPr>
          <w:sz w:val="24"/>
          <w:szCs w:val="24"/>
          <w:lang w:val="bg-BG"/>
        </w:rPr>
        <w:t xml:space="preserve">да се създаде </w:t>
      </w:r>
      <w:r w:rsidRPr="00440A81">
        <w:rPr>
          <w:sz w:val="24"/>
          <w:szCs w:val="24"/>
        </w:rPr>
        <w:t>автоматизирана система за управление на паркинг</w:t>
      </w:r>
      <w:r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br/>
      </w:r>
    </w:p>
    <w:p w14:paraId="1E35BEB2" w14:textId="5AFD7267" w:rsidR="00440A81" w:rsidRPr="00440A81" w:rsidRDefault="00440A81" w:rsidP="00440A81">
      <w:pPr>
        <w:rPr>
          <w:sz w:val="32"/>
          <w:szCs w:val="32"/>
        </w:rPr>
      </w:pPr>
      <w:r w:rsidRPr="005E3585">
        <w:rPr>
          <w:sz w:val="32"/>
          <w:szCs w:val="32"/>
          <w:lang w:val="bg-BG"/>
        </w:rPr>
        <w:t>2.</w:t>
      </w:r>
      <w:r w:rsidRPr="00440A81">
        <w:rPr>
          <w:sz w:val="32"/>
          <w:szCs w:val="32"/>
        </w:rPr>
        <w:t>Основна функционалност</w:t>
      </w:r>
    </w:p>
    <w:p w14:paraId="0EE17E45" w14:textId="77777777" w:rsidR="00440A81" w:rsidRPr="00440A81" w:rsidRDefault="00440A81" w:rsidP="00440A8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40A81">
        <w:rPr>
          <w:sz w:val="24"/>
          <w:szCs w:val="24"/>
        </w:rPr>
        <w:t>Избор на място</w:t>
      </w:r>
    </w:p>
    <w:p w14:paraId="7BB5DB1B" w14:textId="33B328D3" w:rsidR="00440A81" w:rsidRPr="00440A81" w:rsidRDefault="00440A81" w:rsidP="00440A81">
      <w:pPr>
        <w:ind w:left="720"/>
        <w:rPr>
          <w:sz w:val="24"/>
          <w:szCs w:val="24"/>
        </w:rPr>
      </w:pPr>
      <w:r w:rsidRPr="00440A81">
        <w:rPr>
          <w:sz w:val="24"/>
          <w:szCs w:val="24"/>
        </w:rPr>
        <w:t>Потребителите могат да видят списък, със паркоместата, и техният текущ статус - свободни/заети, от кого са заети, както и кога ще бъдат освободени заетите паркоместа.</w:t>
      </w:r>
    </w:p>
    <w:p w14:paraId="0AA383F0" w14:textId="77777777" w:rsidR="00440A81" w:rsidRPr="00440A81" w:rsidRDefault="00440A81" w:rsidP="00440A8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40A81">
        <w:rPr>
          <w:sz w:val="24"/>
          <w:szCs w:val="24"/>
        </w:rPr>
        <w:t>Запазване</w:t>
      </w:r>
    </w:p>
    <w:p w14:paraId="3E093BAB" w14:textId="463BAB1D" w:rsidR="00440A81" w:rsidRDefault="00440A81" w:rsidP="00440A81">
      <w:pPr>
        <w:ind w:left="720"/>
        <w:rPr>
          <w:sz w:val="24"/>
          <w:szCs w:val="24"/>
          <w:lang w:val="bg-BG"/>
        </w:rPr>
      </w:pPr>
      <w:r w:rsidRPr="00440A81">
        <w:rPr>
          <w:sz w:val="24"/>
          <w:szCs w:val="24"/>
        </w:rPr>
        <w:t>Потребителите заявяват вариант за запазване, както и продължителност на резервацията.</w:t>
      </w:r>
    </w:p>
    <w:p w14:paraId="50C4455A" w14:textId="0A079403" w:rsidR="00440A81" w:rsidRPr="00440A81" w:rsidRDefault="00440A81" w:rsidP="00440A81">
      <w:pPr>
        <w:pStyle w:val="a9"/>
        <w:numPr>
          <w:ilvl w:val="0"/>
          <w:numId w:val="1"/>
        </w:numPr>
      </w:pPr>
      <w:r w:rsidRPr="005E3585">
        <w:rPr>
          <w:sz w:val="24"/>
          <w:szCs w:val="24"/>
        </w:rPr>
        <w:t>Варианти за запазване</w:t>
      </w:r>
      <w:r w:rsidRPr="005E3585">
        <w:rPr>
          <w:sz w:val="24"/>
          <w:szCs w:val="24"/>
          <w:lang w:val="bg-BG"/>
        </w:rPr>
        <w:t xml:space="preserve"> </w:t>
      </w:r>
      <w:r>
        <w:rPr>
          <w:lang w:val="bg-BG"/>
        </w:rPr>
        <w:t>– Потребителите могат да запазят свободно паркомясто за определен период от време спрямо 3 варианта</w:t>
      </w:r>
      <w:r w:rsidR="008C2C04">
        <w:t xml:space="preserve"> : </w:t>
      </w:r>
    </w:p>
    <w:p w14:paraId="2B9B20C0" w14:textId="77777777" w:rsidR="00440A81" w:rsidRPr="00440A81" w:rsidRDefault="00440A81" w:rsidP="00440A81">
      <w:pPr>
        <w:pStyle w:val="a9"/>
        <w:numPr>
          <w:ilvl w:val="1"/>
          <w:numId w:val="1"/>
        </w:numPr>
      </w:pPr>
      <w:r w:rsidRPr="00440A81">
        <w:t>Предварително запазване: До 1 седмица преди началото на резервацията, потребителите могат да запазят желано свободно паркомясто за период от 1 ден до 1 седмица.</w:t>
      </w:r>
    </w:p>
    <w:p w14:paraId="79442643" w14:textId="5FC5EE63" w:rsidR="00440A81" w:rsidRPr="00440A81" w:rsidRDefault="00440A81" w:rsidP="00440A81">
      <w:pPr>
        <w:pStyle w:val="a9"/>
        <w:numPr>
          <w:ilvl w:val="1"/>
          <w:numId w:val="1"/>
        </w:numPr>
      </w:pPr>
      <w:r w:rsidRPr="00440A81">
        <w:t>Запазване на момента: Потребителите могат да запазят желано паркомясто от 1 час до цял ден, а ако запазват през уикенда могат да запазват за период от 1 час до края на уикенда (събота и неделя)</w:t>
      </w:r>
      <w:r w:rsidR="008C2C04">
        <w:t>.</w:t>
      </w:r>
    </w:p>
    <w:p w14:paraId="42D938D3" w14:textId="467CC13D" w:rsidR="00440A81" w:rsidRDefault="00440A81" w:rsidP="00440A81">
      <w:pPr>
        <w:pStyle w:val="a9"/>
        <w:numPr>
          <w:ilvl w:val="1"/>
          <w:numId w:val="1"/>
        </w:numPr>
        <w:rPr>
          <w:lang w:val="bg-BG"/>
        </w:rPr>
      </w:pPr>
      <w:r w:rsidRPr="00440A81">
        <w:t>Абонамент: Потребителите могат да заявят месечен абонамент ефективен от момента на запазване с продължителност 30 дена. При изтичане на абонамента паркомястото бива освободено</w:t>
      </w:r>
    </w:p>
    <w:p w14:paraId="22CB2595" w14:textId="77777777" w:rsidR="00440A81" w:rsidRPr="00440A81" w:rsidRDefault="00440A81" w:rsidP="00440A81">
      <w:pPr>
        <w:pStyle w:val="a9"/>
        <w:numPr>
          <w:ilvl w:val="0"/>
          <w:numId w:val="1"/>
        </w:numPr>
        <w:rPr>
          <w:lang w:val="bg-BG"/>
        </w:rPr>
      </w:pPr>
      <w:r w:rsidRPr="005E3585">
        <w:rPr>
          <w:sz w:val="24"/>
          <w:szCs w:val="24"/>
        </w:rPr>
        <w:t>Освобождаване на паркомясто</w:t>
      </w:r>
      <w:r w:rsidRPr="005E3585">
        <w:rPr>
          <w:sz w:val="24"/>
          <w:szCs w:val="24"/>
          <w:lang w:val="bg-BG"/>
        </w:rPr>
        <w:t xml:space="preserve"> </w:t>
      </w:r>
      <w:r>
        <w:rPr>
          <w:lang w:val="bg-BG"/>
        </w:rPr>
        <w:t xml:space="preserve">- </w:t>
      </w:r>
      <w:r w:rsidRPr="00440A81">
        <w:t>Потребителите имат опция за предварително напускане на паркинга (без абонамент), като се възстановяват 70% от оставащата сума.</w:t>
      </w:r>
    </w:p>
    <w:p w14:paraId="668C5A58" w14:textId="32E7A6C2" w:rsidR="00440A81" w:rsidRPr="005E3585" w:rsidRDefault="00440A81" w:rsidP="00440A81">
      <w:pPr>
        <w:rPr>
          <w:sz w:val="32"/>
          <w:szCs w:val="32"/>
          <w:lang w:val="bg-BG"/>
        </w:rPr>
      </w:pPr>
      <w:r w:rsidRPr="005E3585">
        <w:rPr>
          <w:sz w:val="32"/>
          <w:szCs w:val="32"/>
          <w:lang w:val="bg-BG"/>
        </w:rPr>
        <w:t xml:space="preserve">3. </w:t>
      </w:r>
      <w:r w:rsidR="00DB22E4" w:rsidRPr="005E3585">
        <w:rPr>
          <w:sz w:val="32"/>
          <w:szCs w:val="32"/>
          <w:lang w:val="bg-BG"/>
        </w:rPr>
        <w:t>Структура и имплементация</w:t>
      </w:r>
    </w:p>
    <w:p w14:paraId="08669723" w14:textId="48FC29B3" w:rsidR="00DB22E4" w:rsidRDefault="005E3585" w:rsidP="00440A81">
      <w:r>
        <w:rPr>
          <w:lang w:val="bg-BG"/>
        </w:rPr>
        <w:t>За създаването на програмата ни беше нужно да създадем</w:t>
      </w:r>
      <w:r w:rsidR="008C2C04">
        <w:rPr>
          <w:lang w:val="bg-BG"/>
        </w:rPr>
        <w:t xml:space="preserve"> няколко класа</w:t>
      </w:r>
      <w:r>
        <w:rPr>
          <w:lang w:val="bg-BG"/>
        </w:rPr>
        <w:t xml:space="preserve"> – </w:t>
      </w:r>
      <w:r>
        <w:t>class Transaction; class ParkingSys; class Parking; class TransactionHelper; class ParkingTicket; class OnTheGoParkingTicket; class SubscriptionParkingTicket; class InAdvanceParkingTicket.</w:t>
      </w:r>
    </w:p>
    <w:p w14:paraId="6FD94C43" w14:textId="77777777" w:rsidR="005E3585" w:rsidRDefault="005E3585" w:rsidP="00440A81"/>
    <w:p w14:paraId="4DA9F737" w14:textId="6B6DBD96" w:rsidR="005E3585" w:rsidRDefault="005E3585" w:rsidP="00440A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Parking</w:t>
      </w:r>
    </w:p>
    <w:p w14:paraId="1BD375AC" w14:textId="435A6CEE" w:rsidR="005E3585" w:rsidRPr="005E3585" w:rsidRDefault="005E3585" w:rsidP="00440A81">
      <w:pPr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 xml:space="preserve">Класът </w:t>
      </w:r>
      <w:r>
        <w:rPr>
          <w:sz w:val="24"/>
          <w:szCs w:val="24"/>
        </w:rPr>
        <w:t>Parking</w:t>
      </w:r>
      <w:r>
        <w:rPr>
          <w:sz w:val="24"/>
          <w:szCs w:val="24"/>
          <w:lang w:val="bg-BG"/>
        </w:rPr>
        <w:t xml:space="preserve"> е физическата репрезентация на паркинг</w:t>
      </w:r>
      <w:r w:rsidR="008C2C04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. В него </w:t>
      </w:r>
      <w:r w:rsidR="008C2C04"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property ParkingSpots (string</w:t>
      </w:r>
      <w:r w:rsidR="008C2C04">
        <w:rPr>
          <w:sz w:val="24"/>
          <w:szCs w:val="24"/>
        </w:rPr>
        <w:t>[]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, в което се съдържа всяко едно паркинг място</w:t>
      </w:r>
      <w:r>
        <w:rPr>
          <w:sz w:val="24"/>
          <w:szCs w:val="24"/>
        </w:rPr>
        <w:t>.</w:t>
      </w:r>
      <w:r>
        <w:rPr>
          <w:sz w:val="24"/>
          <w:szCs w:val="24"/>
          <w:lang w:val="bg-BG"/>
        </w:rPr>
        <w:t xml:space="preserve"> В него също така има и статичен метод, чрез който даваме стойности на това </w:t>
      </w:r>
      <w:r>
        <w:rPr>
          <w:sz w:val="24"/>
          <w:szCs w:val="24"/>
        </w:rPr>
        <w:t>property.</w:t>
      </w:r>
    </w:p>
    <w:p w14:paraId="7085DA53" w14:textId="4A0DEF29" w:rsidR="005E3585" w:rsidRDefault="005E3585" w:rsidP="005E35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ParkingTicket</w:t>
      </w:r>
    </w:p>
    <w:p w14:paraId="047CD013" w14:textId="4F443CC9" w:rsidR="005E3585" w:rsidRDefault="005E3585" w:rsidP="005E358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Класът </w:t>
      </w:r>
      <w:r>
        <w:rPr>
          <w:sz w:val="24"/>
          <w:szCs w:val="24"/>
        </w:rPr>
        <w:t>ParkingTicket</w:t>
      </w:r>
      <w:r>
        <w:rPr>
          <w:sz w:val="24"/>
          <w:szCs w:val="24"/>
          <w:lang w:val="bg-BG"/>
        </w:rPr>
        <w:t xml:space="preserve"> се използва за да се представи всеки паркинг билет. Този клас е абстрактен.</w:t>
      </w:r>
      <w:r w:rsidR="008C2C04">
        <w:rPr>
          <w:sz w:val="24"/>
          <w:szCs w:val="24"/>
          <w:lang w:val="bg-BG"/>
        </w:rPr>
        <w:t>Той</w:t>
      </w:r>
      <w:r>
        <w:rPr>
          <w:sz w:val="24"/>
          <w:szCs w:val="24"/>
          <w:lang w:val="bg-BG"/>
        </w:rPr>
        <w:t xml:space="preserve"> има няколко </w:t>
      </w:r>
      <w:r>
        <w:rPr>
          <w:sz w:val="24"/>
          <w:szCs w:val="24"/>
        </w:rPr>
        <w:t>property</w:t>
      </w:r>
      <w:r>
        <w:rPr>
          <w:sz w:val="24"/>
          <w:szCs w:val="24"/>
          <w:lang w:val="bg-BG"/>
        </w:rPr>
        <w:t>-та – за кога започва резервацията, направена от купувач, за кога резервацията ще свърши, колко е нужно купувачът да плати за 1 час, колко струва изцяло билетът, името на паркинг мястото, където колата на купувача ще бъде,</w:t>
      </w:r>
      <w:r w:rsidR="008C2C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както и регистрацията на колата на купувача.</w:t>
      </w:r>
    </w:p>
    <w:p w14:paraId="5B6DA8F0" w14:textId="2C34893E" w:rsidR="00D73014" w:rsidRDefault="00D73014" w:rsidP="005E358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Този клас има няколко метода – </w:t>
      </w:r>
      <w:r>
        <w:rPr>
          <w:sz w:val="24"/>
          <w:szCs w:val="24"/>
        </w:rPr>
        <w:t>CalculateTicketCost</w:t>
      </w:r>
      <w:r>
        <w:rPr>
          <w:sz w:val="24"/>
          <w:szCs w:val="24"/>
          <w:lang w:val="bg-BG"/>
        </w:rPr>
        <w:t xml:space="preserve"> (чрез него се открива колко е пълната цена на паркинг билета);</w:t>
      </w:r>
      <w:r>
        <w:rPr>
          <w:sz w:val="24"/>
          <w:szCs w:val="24"/>
        </w:rPr>
        <w:t xml:space="preserve"> IsSpotFreeAndContained (</w:t>
      </w:r>
      <w:r>
        <w:rPr>
          <w:sz w:val="24"/>
          <w:szCs w:val="24"/>
          <w:lang w:val="bg-BG"/>
        </w:rPr>
        <w:t>чрез него се проверява дали мястото, където купувача иска да остави колата си, в момента е запазено</w:t>
      </w:r>
      <w:r w:rsidR="007A6FB5">
        <w:rPr>
          <w:sz w:val="24"/>
          <w:szCs w:val="24"/>
        </w:rPr>
        <w:t>; PrintOutTicketInfo</w:t>
      </w:r>
      <w:r w:rsidR="007A6FB5">
        <w:rPr>
          <w:sz w:val="24"/>
          <w:szCs w:val="24"/>
          <w:lang w:val="bg-BG"/>
        </w:rPr>
        <w:t xml:space="preserve"> (извежда цялата информация, свързана с паркинг билета)</w:t>
      </w:r>
    </w:p>
    <w:p w14:paraId="42B5B540" w14:textId="49245075" w:rsidR="007A6FB5" w:rsidRDefault="007A6FB5" w:rsidP="007A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Classes OnTheGoParkingTicket, InAdvanceParkingTicket, SubscriptionParkingTicket</w:t>
      </w:r>
    </w:p>
    <w:p w14:paraId="65CF19CB" w14:textId="7CA31427" w:rsidR="007A6FB5" w:rsidRPr="007A6FB5" w:rsidRDefault="007A6FB5" w:rsidP="007A6FB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Тези три класа наследяват от класът </w:t>
      </w:r>
      <w:r>
        <w:rPr>
          <w:sz w:val="24"/>
          <w:szCs w:val="24"/>
        </w:rPr>
        <w:t>ParkingTicket</w:t>
      </w:r>
      <w:r>
        <w:rPr>
          <w:sz w:val="24"/>
          <w:szCs w:val="24"/>
          <w:lang w:val="bg-BG"/>
        </w:rPr>
        <w:t xml:space="preserve">. Трите класа не се различават по много. Различават се само по тяхната цена и продължителност. </w:t>
      </w:r>
      <w:r w:rsidR="008C2C04">
        <w:rPr>
          <w:sz w:val="24"/>
          <w:szCs w:val="24"/>
          <w:lang w:val="bg-BG"/>
        </w:rPr>
        <w:t>Те</w:t>
      </w:r>
      <w:r>
        <w:rPr>
          <w:sz w:val="24"/>
          <w:szCs w:val="24"/>
          <w:lang w:val="bg-BG"/>
        </w:rPr>
        <w:t xml:space="preserve"> имат метод, чрез който потребителя може да създаде свой паркинг билет.</w:t>
      </w:r>
    </w:p>
    <w:p w14:paraId="715E00E5" w14:textId="77777777" w:rsidR="007A6FB5" w:rsidRPr="007A6FB5" w:rsidRDefault="007A6FB5" w:rsidP="005E3585">
      <w:pPr>
        <w:rPr>
          <w:sz w:val="24"/>
          <w:szCs w:val="24"/>
        </w:rPr>
      </w:pPr>
    </w:p>
    <w:p w14:paraId="4FACF876" w14:textId="7B9C24D6" w:rsidR="00DB7A61" w:rsidRDefault="00DB7A61" w:rsidP="00DB7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Transaction</w:t>
      </w:r>
    </w:p>
    <w:p w14:paraId="583A6994" w14:textId="391B59B1" w:rsidR="00DB7A61" w:rsidRDefault="00DB7A61" w:rsidP="00DB7A6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Класът</w:t>
      </w:r>
      <w:r w:rsidR="008C2C04">
        <w:rPr>
          <w:sz w:val="24"/>
          <w:szCs w:val="24"/>
        </w:rPr>
        <w:t xml:space="preserve"> Transaction</w:t>
      </w:r>
      <w:r>
        <w:rPr>
          <w:sz w:val="24"/>
          <w:szCs w:val="24"/>
          <w:lang w:val="bg-BG"/>
        </w:rPr>
        <w:t xml:space="preserve"> отговаря за всички транзакции. Точно чрез него може да се направят всички резервации на паркинг места, както и ранното освобождаване на паркинг места</w:t>
      </w:r>
      <w:r w:rsidR="008C2C04">
        <w:rPr>
          <w:sz w:val="24"/>
          <w:szCs w:val="24"/>
          <w:lang w:val="bg-BG"/>
        </w:rPr>
        <w:t>та</w:t>
      </w:r>
      <w:r>
        <w:rPr>
          <w:sz w:val="24"/>
          <w:szCs w:val="24"/>
          <w:lang w:val="bg-BG"/>
        </w:rPr>
        <w:t>.</w:t>
      </w:r>
    </w:p>
    <w:p w14:paraId="18B55911" w14:textId="1976C041" w:rsidR="00DB7A61" w:rsidRDefault="00DB7A61" w:rsidP="00DB7A6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този клас има няколко </w:t>
      </w:r>
      <w:r>
        <w:rPr>
          <w:sz w:val="24"/>
          <w:szCs w:val="24"/>
        </w:rPr>
        <w:t>property-</w:t>
      </w:r>
      <w:r>
        <w:rPr>
          <w:sz w:val="24"/>
          <w:szCs w:val="24"/>
          <w:lang w:val="bg-BG"/>
        </w:rPr>
        <w:t xml:space="preserve">та : </w:t>
      </w:r>
      <w:r>
        <w:rPr>
          <w:sz w:val="24"/>
          <w:szCs w:val="24"/>
        </w:rPr>
        <w:t>ParkingTicket (</w:t>
      </w:r>
      <w:r>
        <w:rPr>
          <w:sz w:val="24"/>
          <w:szCs w:val="24"/>
          <w:lang w:val="bg-BG"/>
        </w:rPr>
        <w:t>в него се съдържа информация за паркинг билета, свързан с тази транзакция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 xml:space="preserve">; </w:t>
      </w:r>
      <w:r>
        <w:rPr>
          <w:sz w:val="24"/>
          <w:szCs w:val="24"/>
        </w:rPr>
        <w:t>expiredTransactions (</w:t>
      </w:r>
      <w:r>
        <w:rPr>
          <w:sz w:val="24"/>
          <w:szCs w:val="24"/>
          <w:lang w:val="bg-BG"/>
        </w:rPr>
        <w:t>съдържа информация за всички вече свършили транзакции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 xml:space="preserve">; </w:t>
      </w:r>
      <w:r>
        <w:rPr>
          <w:sz w:val="24"/>
          <w:szCs w:val="24"/>
        </w:rPr>
        <w:t>activeTransactions (</w:t>
      </w:r>
      <w:r>
        <w:rPr>
          <w:sz w:val="24"/>
          <w:szCs w:val="24"/>
          <w:lang w:val="bg-BG"/>
        </w:rPr>
        <w:t>съдържа информация за всички активни транзакции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;</w:t>
      </w:r>
      <w:r w:rsidRPr="00DB7A61">
        <w:rPr>
          <w:sz w:val="24"/>
          <w:szCs w:val="24"/>
        </w:rPr>
        <w:t xml:space="preserve"> </w:t>
      </w:r>
      <w:r>
        <w:rPr>
          <w:sz w:val="24"/>
          <w:szCs w:val="24"/>
        </w:rPr>
        <w:t>comingUpTransactions (</w:t>
      </w:r>
      <w:r>
        <w:rPr>
          <w:sz w:val="24"/>
          <w:szCs w:val="24"/>
          <w:lang w:val="bg-BG"/>
        </w:rPr>
        <w:t>съдържа информация за всички предстоящи транзакции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;</w:t>
      </w:r>
    </w:p>
    <w:p w14:paraId="31FCC564" w14:textId="7C93D5D3" w:rsidR="00DB7A61" w:rsidRDefault="00DB7A61" w:rsidP="00DB7A6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този клас има статичен конструктор, чрез който се проверява дали всички транзакции са все още активни или е време да бъдат активирани.</w:t>
      </w:r>
    </w:p>
    <w:p w14:paraId="7894CD07" w14:textId="694CA840" w:rsidR="00DB7A61" w:rsidRPr="00744573" w:rsidRDefault="00DB7A61" w:rsidP="00DB7A6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този клас има няколко метода : </w:t>
      </w:r>
      <w:r w:rsidRPr="00DB7A61">
        <w:rPr>
          <w:sz w:val="24"/>
          <w:szCs w:val="24"/>
        </w:rPr>
        <w:t>CheckTransactions_OnDaysSwitched</w:t>
      </w:r>
      <w:r w:rsidR="008C2C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(При сменяне на ден се проверяват всички транзакции); </w:t>
      </w:r>
      <w:r w:rsidR="00744573" w:rsidRPr="00744573">
        <w:rPr>
          <w:sz w:val="24"/>
          <w:szCs w:val="24"/>
        </w:rPr>
        <w:t>TryReserveParkingSpot</w:t>
      </w:r>
      <w:r w:rsidR="00744573">
        <w:rPr>
          <w:sz w:val="24"/>
          <w:szCs w:val="24"/>
          <w:lang w:val="bg-BG"/>
        </w:rPr>
        <w:t xml:space="preserve"> (Този метод се използва, когато потребителят би искал да запази паркинг място); </w:t>
      </w:r>
      <w:r w:rsidR="00744573" w:rsidRPr="00744573">
        <w:rPr>
          <w:sz w:val="24"/>
          <w:szCs w:val="24"/>
        </w:rPr>
        <w:lastRenderedPageBreak/>
        <w:t>TryFreeUpParkingSpaceEarlier</w:t>
      </w:r>
      <w:r w:rsidR="00744573">
        <w:rPr>
          <w:sz w:val="24"/>
          <w:szCs w:val="24"/>
          <w:lang w:val="bg-BG"/>
        </w:rPr>
        <w:t xml:space="preserve"> (Чрез този метод може да се освободи паркинг място преди неговата крайна дата); </w:t>
      </w:r>
      <w:r w:rsidR="00744573" w:rsidRPr="00744573">
        <w:rPr>
          <w:sz w:val="24"/>
          <w:szCs w:val="24"/>
        </w:rPr>
        <w:t>ShowAllTransactions</w:t>
      </w:r>
      <w:r w:rsidR="00744573">
        <w:rPr>
          <w:sz w:val="24"/>
          <w:szCs w:val="24"/>
          <w:lang w:val="bg-BG"/>
        </w:rPr>
        <w:t xml:space="preserve"> (Показва всички транзакции); </w:t>
      </w:r>
      <w:r w:rsidR="00744573" w:rsidRPr="00744573">
        <w:rPr>
          <w:sz w:val="24"/>
          <w:szCs w:val="24"/>
        </w:rPr>
        <w:t>CheckIfSpotIsNOTReservedAheadOrNow</w:t>
      </w:r>
      <w:r w:rsidR="00744573">
        <w:rPr>
          <w:sz w:val="24"/>
          <w:szCs w:val="24"/>
          <w:lang w:val="bg-BG"/>
        </w:rPr>
        <w:t xml:space="preserve"> (Този метод проверява дали вече има направена резервация на съответното паркинг място, когато паркинг билета, който искаме да създадем, е активен)</w:t>
      </w:r>
    </w:p>
    <w:p w14:paraId="753F7388" w14:textId="45E4BB6F" w:rsidR="00744573" w:rsidRDefault="00744573" w:rsidP="007445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TransactionHelper</w:t>
      </w:r>
    </w:p>
    <w:p w14:paraId="19ABB25D" w14:textId="63524538" w:rsidR="00744573" w:rsidRPr="00744573" w:rsidRDefault="00744573" w:rsidP="0074457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Този клас е създаден с цел да “помага“ на </w:t>
      </w:r>
      <w:r>
        <w:rPr>
          <w:sz w:val="24"/>
          <w:szCs w:val="24"/>
        </w:rPr>
        <w:t>Transaction</w:t>
      </w:r>
      <w:r>
        <w:rPr>
          <w:sz w:val="24"/>
          <w:szCs w:val="24"/>
          <w:lang w:val="bg-BG"/>
        </w:rPr>
        <w:t xml:space="preserve"> класа. Чрез този клас може от текстови файлове да се взема информация за вече създадени транзакции, както и информация за </w:t>
      </w:r>
      <w:r w:rsidR="008C2C04">
        <w:rPr>
          <w:sz w:val="24"/>
          <w:szCs w:val="24"/>
          <w:lang w:val="bg-BG"/>
        </w:rPr>
        <w:t xml:space="preserve">текущата </w:t>
      </w:r>
      <w:r>
        <w:rPr>
          <w:sz w:val="24"/>
          <w:szCs w:val="24"/>
          <w:lang w:val="bg-BG"/>
        </w:rPr>
        <w:t>датата в програмата</w:t>
      </w:r>
      <w:r w:rsidR="008C2C04">
        <w:rPr>
          <w:sz w:val="24"/>
          <w:szCs w:val="24"/>
          <w:lang w:val="bg-BG"/>
        </w:rPr>
        <w:t xml:space="preserve"> (това не е днешната дата, а тази в програмата)</w:t>
      </w:r>
      <w:r>
        <w:rPr>
          <w:sz w:val="24"/>
          <w:szCs w:val="24"/>
          <w:lang w:val="bg-BG"/>
        </w:rPr>
        <w:t>. Той също така може и да записва съответно създадените транзакции в текстови файлове, за да може да бъдат запазени за бъдещо използване, след затваряне на програмата.</w:t>
      </w:r>
    </w:p>
    <w:p w14:paraId="562FC29D" w14:textId="0E797F6F" w:rsidR="00744573" w:rsidRDefault="00744573" w:rsidP="0074457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>Class ParkingSys</w:t>
      </w:r>
    </w:p>
    <w:p w14:paraId="1E96994C" w14:textId="43EF7706" w:rsidR="00744573" w:rsidRDefault="00714E4C" w:rsidP="0074457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този клас се изпълняват всички функционалности на класовете, споменати </w:t>
      </w:r>
      <w:r w:rsidR="00BA09BA">
        <w:rPr>
          <w:sz w:val="24"/>
          <w:szCs w:val="24"/>
          <w:lang w:val="bg-BG"/>
        </w:rPr>
        <w:t>отгоре</w:t>
      </w:r>
      <w:r>
        <w:rPr>
          <w:sz w:val="24"/>
          <w:szCs w:val="24"/>
          <w:lang w:val="bg-BG"/>
        </w:rPr>
        <w:t>. Чрез този клас се извикват методите за резервиране на паркинг места, освобождаване на паркинг места, преминаване на следващия ден и така нататък.</w:t>
      </w:r>
    </w:p>
    <w:p w14:paraId="534DE3D8" w14:textId="0691EDF1" w:rsidR="00714E4C" w:rsidRDefault="00714E4C" w:rsidP="0074457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този клас се намира методът </w:t>
      </w:r>
      <w:r w:rsidRPr="00714E4C">
        <w:rPr>
          <w:sz w:val="24"/>
          <w:szCs w:val="24"/>
        </w:rPr>
        <w:t>TimeLoop</w:t>
      </w:r>
      <w:r>
        <w:rPr>
          <w:sz w:val="24"/>
          <w:szCs w:val="24"/>
          <w:lang w:val="bg-BG"/>
        </w:rPr>
        <w:t xml:space="preserve">. Този метод бива извикан в </w:t>
      </w:r>
      <w:r>
        <w:rPr>
          <w:sz w:val="24"/>
          <w:szCs w:val="24"/>
        </w:rPr>
        <w:t>Program</w:t>
      </w:r>
      <w:r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cs </w:t>
      </w:r>
      <w:r>
        <w:rPr>
          <w:sz w:val="24"/>
          <w:szCs w:val="24"/>
          <w:lang w:val="bg-BG"/>
        </w:rPr>
        <w:t xml:space="preserve">и чрез него се изпълнява цялата функционалност на програмата. В този метод има няколко команди, които потребителят може да изпълнява, в зависимост </w:t>
      </w:r>
      <w:r w:rsidR="00BA09BA">
        <w:rPr>
          <w:sz w:val="24"/>
          <w:szCs w:val="24"/>
          <w:lang w:val="bg-BG"/>
        </w:rPr>
        <w:t xml:space="preserve">от това </w:t>
      </w:r>
      <w:r>
        <w:rPr>
          <w:sz w:val="24"/>
          <w:szCs w:val="24"/>
          <w:lang w:val="bg-BG"/>
        </w:rPr>
        <w:t xml:space="preserve">дали е администратор или обикновен потребител : </w:t>
      </w:r>
    </w:p>
    <w:p w14:paraId="23F8F0C4" w14:textId="2AF67FEA" w:rsidR="00714E4C" w:rsidRP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714E4C">
        <w:rPr>
          <w:sz w:val="24"/>
          <w:szCs w:val="24"/>
        </w:rPr>
        <w:t>park-spot-info (Показва информация за всички паркови места)</w:t>
      </w:r>
    </w:p>
    <w:p w14:paraId="15918C5E" w14:textId="4775247C" w:rsidR="00714E4C" w:rsidRP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714E4C">
        <w:rPr>
          <w:sz w:val="24"/>
          <w:szCs w:val="24"/>
        </w:rPr>
        <w:t>show-transactions (Показва всички транзакции)</w:t>
      </w:r>
    </w:p>
    <w:p w14:paraId="1CCE836F" w14:textId="231091D8" w:rsidR="00714E4C" w:rsidRP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714E4C">
        <w:rPr>
          <w:sz w:val="24"/>
          <w:szCs w:val="24"/>
        </w:rPr>
        <w:t>skip-day (Пропуска сегашния ден без да прави промени)</w:t>
      </w:r>
    </w:p>
    <w:p w14:paraId="705C5920" w14:textId="5D75CACE" w:rsidR="00714E4C" w:rsidRP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714E4C">
        <w:rPr>
          <w:sz w:val="24"/>
          <w:szCs w:val="24"/>
        </w:rPr>
        <w:t>exit (Изход от програмата)</w:t>
      </w:r>
    </w:p>
    <w:p w14:paraId="1D3EC393" w14:textId="6C57C059" w:rsidR="00714E4C" w:rsidRP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714E4C">
        <w:rPr>
          <w:sz w:val="24"/>
          <w:szCs w:val="24"/>
        </w:rPr>
        <w:t>reserve-spot (Резервира парково място)</w:t>
      </w:r>
    </w:p>
    <w:p w14:paraId="00D949F2" w14:textId="340BE71A" w:rsidR="00714E4C" w:rsidRDefault="00714E4C" w:rsidP="00714E4C">
      <w:pPr>
        <w:pStyle w:val="a9"/>
        <w:numPr>
          <w:ilvl w:val="0"/>
          <w:numId w:val="4"/>
        </w:numPr>
        <w:rPr>
          <w:sz w:val="24"/>
          <w:szCs w:val="24"/>
          <w:lang w:val="bg-BG"/>
        </w:rPr>
      </w:pPr>
      <w:r w:rsidRPr="00714E4C">
        <w:rPr>
          <w:sz w:val="24"/>
          <w:szCs w:val="24"/>
        </w:rPr>
        <w:t>free-spot (Освобождава парково място, преди да дойде крайната дата)</w:t>
      </w:r>
    </w:p>
    <w:p w14:paraId="55B0C993" w14:textId="43E3652C" w:rsidR="00440A81" w:rsidRPr="00BA09BA" w:rsidRDefault="00714E4C" w:rsidP="00440A8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Също така в този клас се намира и методът </w:t>
      </w:r>
      <w:r w:rsidRPr="00714E4C">
        <w:rPr>
          <w:sz w:val="24"/>
          <w:szCs w:val="24"/>
        </w:rPr>
        <w:t>SwitchDays</w:t>
      </w:r>
      <w:r>
        <w:rPr>
          <w:sz w:val="24"/>
          <w:szCs w:val="24"/>
          <w:lang w:val="bg-BG"/>
        </w:rPr>
        <w:t xml:space="preserve">, който прави програмата по-интерактивна. Чрез него веднага се преминава на следващия ден, като се праща с това “нотификация“ на всички транзакции, за да проверят дали е време да се освободи паркинг мястото, запазено от паркинг билета на </w:t>
      </w:r>
      <w:r w:rsidR="00BA09BA">
        <w:rPr>
          <w:sz w:val="24"/>
          <w:szCs w:val="24"/>
          <w:lang w:val="bg-BG"/>
        </w:rPr>
        <w:t xml:space="preserve">съответната </w:t>
      </w:r>
      <w:r>
        <w:rPr>
          <w:sz w:val="24"/>
          <w:szCs w:val="24"/>
          <w:lang w:val="bg-BG"/>
        </w:rPr>
        <w:t>транзакцията.</w:t>
      </w:r>
    </w:p>
    <w:sectPr w:rsidR="00440A81" w:rsidRPr="00BA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B63B3"/>
    <w:multiLevelType w:val="hybridMultilevel"/>
    <w:tmpl w:val="4F0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3640"/>
    <w:multiLevelType w:val="hybridMultilevel"/>
    <w:tmpl w:val="C4E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76FA"/>
    <w:multiLevelType w:val="multilevel"/>
    <w:tmpl w:val="494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3173E"/>
    <w:multiLevelType w:val="hybridMultilevel"/>
    <w:tmpl w:val="1C6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34338">
    <w:abstractNumId w:val="3"/>
  </w:num>
  <w:num w:numId="2" w16cid:durableId="1078015280">
    <w:abstractNumId w:val="2"/>
  </w:num>
  <w:num w:numId="3" w16cid:durableId="1518999176">
    <w:abstractNumId w:val="0"/>
  </w:num>
  <w:num w:numId="4" w16cid:durableId="109401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32"/>
    <w:rsid w:val="00211D32"/>
    <w:rsid w:val="00440A81"/>
    <w:rsid w:val="00500D3C"/>
    <w:rsid w:val="0052108A"/>
    <w:rsid w:val="005E3585"/>
    <w:rsid w:val="006D1BE5"/>
    <w:rsid w:val="00714E4C"/>
    <w:rsid w:val="00744573"/>
    <w:rsid w:val="007A6FB5"/>
    <w:rsid w:val="008C2C04"/>
    <w:rsid w:val="008F1588"/>
    <w:rsid w:val="00967640"/>
    <w:rsid w:val="009B6EBE"/>
    <w:rsid w:val="009D111A"/>
    <w:rsid w:val="00BA09BA"/>
    <w:rsid w:val="00BC59CA"/>
    <w:rsid w:val="00C550C3"/>
    <w:rsid w:val="00D73014"/>
    <w:rsid w:val="00DB22E4"/>
    <w:rsid w:val="00D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0F20"/>
  <w15:chartTrackingRefBased/>
  <w15:docId w15:val="{6AEC2838-4740-491B-8E3C-F41AF2E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1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211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211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1D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1D32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1D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1D32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1D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1D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1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1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1D3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4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Цветилиян С. Генчев</dc:creator>
  <cp:keywords/>
  <dc:description/>
  <cp:lastModifiedBy>Цветилиян С. Генчев</cp:lastModifiedBy>
  <cp:revision>5</cp:revision>
  <dcterms:created xsi:type="dcterms:W3CDTF">2024-07-09T17:20:00Z</dcterms:created>
  <dcterms:modified xsi:type="dcterms:W3CDTF">2024-07-10T16:48:00Z</dcterms:modified>
</cp:coreProperties>
</file>